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D401" w14:textId="77777777" w:rsidR="006A729E" w:rsidRPr="00FA13EB" w:rsidRDefault="006A729E" w:rsidP="006A729E">
      <w:pPr>
        <w:jc w:val="center"/>
        <w:rPr>
          <w:szCs w:val="28"/>
        </w:rPr>
      </w:pPr>
      <w:r w:rsidRPr="00FA13EB">
        <w:rPr>
          <w:szCs w:val="28"/>
        </w:rPr>
        <w:t>Повестка дня</w:t>
      </w:r>
    </w:p>
    <w:p w14:paraId="29B8F12C" w14:textId="77777777" w:rsidR="006A729E" w:rsidRPr="00FA13EB" w:rsidRDefault="006A729E" w:rsidP="006A729E">
      <w:pPr>
        <w:jc w:val="center"/>
        <w:rPr>
          <w:szCs w:val="28"/>
        </w:rPr>
      </w:pPr>
      <w:r w:rsidRPr="00FA13EB">
        <w:rPr>
          <w:szCs w:val="28"/>
        </w:rPr>
        <w:t xml:space="preserve">очередного заседания </w:t>
      </w:r>
      <w:r>
        <w:rPr>
          <w:szCs w:val="28"/>
        </w:rPr>
        <w:t>Думы Чугуевского муниципального округа</w:t>
      </w:r>
    </w:p>
    <w:p w14:paraId="3708F169" w14:textId="4CEC7063" w:rsidR="006A729E" w:rsidRPr="00FA13EB" w:rsidRDefault="006A729E" w:rsidP="006A729E">
      <w:pPr>
        <w:jc w:val="center"/>
        <w:rPr>
          <w:szCs w:val="28"/>
        </w:rPr>
      </w:pPr>
      <w:r w:rsidRPr="00FA13EB">
        <w:rPr>
          <w:szCs w:val="28"/>
        </w:rPr>
        <w:t>Приморского края</w:t>
      </w:r>
      <w:r>
        <w:rPr>
          <w:szCs w:val="28"/>
        </w:rPr>
        <w:t xml:space="preserve"> 2</w:t>
      </w:r>
      <w:r w:rsidR="00474738">
        <w:rPr>
          <w:szCs w:val="28"/>
        </w:rPr>
        <w:t>2</w:t>
      </w:r>
      <w:r>
        <w:rPr>
          <w:szCs w:val="28"/>
        </w:rPr>
        <w:t xml:space="preserve"> мая 2024</w:t>
      </w:r>
      <w:r w:rsidRPr="00FA13EB">
        <w:rPr>
          <w:szCs w:val="28"/>
        </w:rPr>
        <w:t xml:space="preserve"> года</w:t>
      </w:r>
    </w:p>
    <w:p w14:paraId="6D222D79" w14:textId="77777777" w:rsidR="006A729E" w:rsidRPr="00FA13EB" w:rsidRDefault="006A729E" w:rsidP="006A729E">
      <w:pPr>
        <w:jc w:val="center"/>
        <w:rPr>
          <w:szCs w:val="28"/>
        </w:rPr>
      </w:pPr>
    </w:p>
    <w:p w14:paraId="53375D1D" w14:textId="77777777" w:rsidR="006A729E" w:rsidRPr="00FA13EB" w:rsidRDefault="006A729E" w:rsidP="006A729E">
      <w:pPr>
        <w:ind w:left="5387"/>
        <w:rPr>
          <w:szCs w:val="28"/>
        </w:rPr>
      </w:pPr>
      <w:r w:rsidRPr="00FA13EB">
        <w:rPr>
          <w:szCs w:val="28"/>
        </w:rPr>
        <w:t xml:space="preserve">Начало в </w:t>
      </w:r>
      <w:r>
        <w:rPr>
          <w:szCs w:val="28"/>
        </w:rPr>
        <w:t>11</w:t>
      </w:r>
      <w:r w:rsidRPr="00FA13EB">
        <w:rPr>
          <w:szCs w:val="28"/>
        </w:rPr>
        <w:t>.00 в малом зале заседаний на 1 этаже</w:t>
      </w:r>
    </w:p>
    <w:p w14:paraId="0DFBF994" w14:textId="77777777" w:rsidR="006A729E" w:rsidRDefault="006A729E" w:rsidP="006A729E">
      <w:pPr>
        <w:ind w:left="5387"/>
        <w:rPr>
          <w:szCs w:val="28"/>
        </w:rPr>
      </w:pPr>
      <w:r w:rsidRPr="00FA13EB">
        <w:rPr>
          <w:szCs w:val="28"/>
        </w:rPr>
        <w:t xml:space="preserve">(ул. </w:t>
      </w:r>
      <w:r>
        <w:rPr>
          <w:szCs w:val="28"/>
        </w:rPr>
        <w:t>50 лет Октября, 193</w:t>
      </w:r>
      <w:r w:rsidRPr="00FA13EB">
        <w:rPr>
          <w:szCs w:val="28"/>
        </w:rPr>
        <w:t>)</w:t>
      </w:r>
      <w:r w:rsidRPr="003D4D38">
        <w:rPr>
          <w:szCs w:val="28"/>
        </w:rPr>
        <w:t xml:space="preserve"> </w:t>
      </w:r>
    </w:p>
    <w:p w14:paraId="16A266A7" w14:textId="77777777" w:rsidR="006A729E" w:rsidRDefault="006A729E" w:rsidP="006A729E">
      <w:pPr>
        <w:jc w:val="center"/>
        <w:rPr>
          <w:szCs w:val="28"/>
        </w:rPr>
      </w:pPr>
    </w:p>
    <w:tbl>
      <w:tblPr>
        <w:tblW w:w="956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08"/>
      </w:tblGrid>
      <w:tr w:rsidR="006A729E" w:rsidRPr="00FA13EB" w14:paraId="4DE7E720" w14:textId="77777777" w:rsidTr="001343EF">
        <w:tc>
          <w:tcPr>
            <w:tcW w:w="1560" w:type="dxa"/>
          </w:tcPr>
          <w:p w14:paraId="6F48DDDF" w14:textId="77777777" w:rsidR="006A729E" w:rsidRPr="00691301" w:rsidRDefault="006A729E" w:rsidP="001343EF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</w:tcPr>
          <w:p w14:paraId="59749F9C" w14:textId="77777777" w:rsidR="006A729E" w:rsidRPr="00691301" w:rsidRDefault="006A729E" w:rsidP="001343E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691301">
              <w:rPr>
                <w:sz w:val="24"/>
                <w:szCs w:val="24"/>
              </w:rPr>
              <w:t xml:space="preserve">Утверждение повестки дня заседания </w:t>
            </w:r>
          </w:p>
          <w:p w14:paraId="6A1BF737" w14:textId="77777777" w:rsidR="006A729E" w:rsidRPr="00691301" w:rsidRDefault="006A729E" w:rsidP="001343E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6A729E" w:rsidRPr="00FA13EB" w14:paraId="114750A8" w14:textId="77777777" w:rsidTr="001343EF">
        <w:tc>
          <w:tcPr>
            <w:tcW w:w="1560" w:type="dxa"/>
            <w:shd w:val="clear" w:color="auto" w:fill="D9D9D9" w:themeFill="background1" w:themeFillShade="D9"/>
          </w:tcPr>
          <w:p w14:paraId="549A90EA" w14:textId="77777777" w:rsidR="006A729E" w:rsidRDefault="006A729E" w:rsidP="001343EF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48B63620" w14:textId="77777777" w:rsidR="006A729E" w:rsidRPr="00440EC9" w:rsidRDefault="006A729E" w:rsidP="001343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A729E" w:rsidRPr="00FA13EB" w14:paraId="33432425" w14:textId="77777777" w:rsidTr="001343EF">
        <w:tc>
          <w:tcPr>
            <w:tcW w:w="1560" w:type="dxa"/>
          </w:tcPr>
          <w:p w14:paraId="77EDE723" w14:textId="77777777" w:rsidR="006A729E" w:rsidRDefault="006A729E" w:rsidP="006A729E">
            <w:pPr>
              <w:rPr>
                <w:sz w:val="24"/>
                <w:szCs w:val="24"/>
              </w:rPr>
            </w:pPr>
            <w:r w:rsidRPr="006A729E">
              <w:rPr>
                <w:sz w:val="24"/>
                <w:szCs w:val="24"/>
              </w:rPr>
              <w:t xml:space="preserve">Вопрос </w:t>
            </w:r>
            <w:r>
              <w:rPr>
                <w:sz w:val="24"/>
                <w:szCs w:val="24"/>
              </w:rPr>
              <w:t xml:space="preserve">1            </w:t>
            </w:r>
          </w:p>
        </w:tc>
        <w:tc>
          <w:tcPr>
            <w:tcW w:w="8008" w:type="dxa"/>
          </w:tcPr>
          <w:p w14:paraId="7A450781" w14:textId="77777777" w:rsidR="00BF1BB6" w:rsidRDefault="00BF1BB6" w:rsidP="00BF1BB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Информация об исполнении бюджета Чугуевского муниципального округа за 1 квартал 2024 года.</w:t>
            </w:r>
          </w:p>
          <w:p w14:paraId="453DE430" w14:textId="77777777" w:rsidR="00BF1BB6" w:rsidRPr="00DF493D" w:rsidRDefault="00BF1BB6" w:rsidP="00BF1BB6">
            <w:pPr>
              <w:jc w:val="both"/>
              <w:rPr>
                <w:sz w:val="24"/>
              </w:rPr>
            </w:pPr>
          </w:p>
          <w:p w14:paraId="7267D6E2" w14:textId="77777777" w:rsidR="00BF1BB6" w:rsidRDefault="00BF1BB6" w:rsidP="00BF1BB6">
            <w:pPr>
              <w:jc w:val="both"/>
              <w:rPr>
                <w:sz w:val="24"/>
                <w:u w:val="single"/>
              </w:rPr>
            </w:pPr>
            <w:r w:rsidRPr="00DF493D">
              <w:rPr>
                <w:sz w:val="24"/>
                <w:u w:val="single"/>
              </w:rPr>
              <w:t xml:space="preserve">Докладывает: </w:t>
            </w:r>
          </w:p>
          <w:p w14:paraId="785A1777" w14:textId="0BEC733F" w:rsidR="00D25B0D" w:rsidRPr="00A07940" w:rsidRDefault="00BF1BB6" w:rsidP="00D25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Потапенко Валентина Викторовна – зам. главы администрации Чугуевского муниципального округа, начальник финансового управления администрации</w:t>
            </w:r>
          </w:p>
        </w:tc>
      </w:tr>
      <w:tr w:rsidR="006A729E" w:rsidRPr="00FA13EB" w14:paraId="4533EE68" w14:textId="77777777" w:rsidTr="001343EF">
        <w:tc>
          <w:tcPr>
            <w:tcW w:w="1560" w:type="dxa"/>
            <w:shd w:val="clear" w:color="auto" w:fill="D9D9D9" w:themeFill="background1" w:themeFillShade="D9"/>
          </w:tcPr>
          <w:p w14:paraId="31CE7948" w14:textId="77777777" w:rsidR="006A729E" w:rsidRDefault="006A729E" w:rsidP="001343EF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590F90D4" w14:textId="77777777" w:rsidR="006A729E" w:rsidRPr="003F4641" w:rsidRDefault="006A729E" w:rsidP="001343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1BB6" w:rsidRPr="00FA13EB" w14:paraId="51831CBC" w14:textId="77777777" w:rsidTr="00611E49">
        <w:trPr>
          <w:trHeight w:val="772"/>
        </w:trPr>
        <w:tc>
          <w:tcPr>
            <w:tcW w:w="1560" w:type="dxa"/>
          </w:tcPr>
          <w:p w14:paraId="744DDA01" w14:textId="77777777" w:rsidR="00BF1BB6" w:rsidRPr="00691301" w:rsidRDefault="00BF1BB6" w:rsidP="00B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</w:t>
            </w:r>
          </w:p>
        </w:tc>
        <w:tc>
          <w:tcPr>
            <w:tcW w:w="8008" w:type="dxa"/>
          </w:tcPr>
          <w:p w14:paraId="761E0954" w14:textId="6434B5CB" w:rsidR="00BF1BB6" w:rsidRDefault="00F43D5F" w:rsidP="00F43D5F">
            <w:pPr>
              <w:jc w:val="both"/>
              <w:rPr>
                <w:sz w:val="24"/>
                <w:szCs w:val="24"/>
              </w:rPr>
            </w:pPr>
            <w:r w:rsidRPr="00F43D5F">
              <w:rPr>
                <w:sz w:val="24"/>
                <w:szCs w:val="24"/>
              </w:rPr>
              <w:t>О согласовании замены дотации на выравнивание бюджетной</w:t>
            </w:r>
            <w:r>
              <w:rPr>
                <w:sz w:val="24"/>
                <w:szCs w:val="24"/>
              </w:rPr>
              <w:t xml:space="preserve"> </w:t>
            </w:r>
            <w:r w:rsidRPr="00F43D5F">
              <w:rPr>
                <w:sz w:val="24"/>
                <w:szCs w:val="24"/>
              </w:rPr>
              <w:t>обеспеченности Чугуевского муниципального округа</w:t>
            </w:r>
          </w:p>
          <w:p w14:paraId="7958D01A" w14:textId="77777777" w:rsidR="00BF1BB6" w:rsidRDefault="00BF1BB6" w:rsidP="00BF1BB6">
            <w:pPr>
              <w:jc w:val="both"/>
              <w:rPr>
                <w:sz w:val="24"/>
                <w:szCs w:val="24"/>
              </w:rPr>
            </w:pPr>
          </w:p>
          <w:p w14:paraId="5F34678F" w14:textId="77777777" w:rsidR="00BF1BB6" w:rsidRDefault="00BF1BB6" w:rsidP="00BF1BB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Докладывает: </w:t>
            </w:r>
          </w:p>
          <w:p w14:paraId="69B14A7A" w14:textId="090DE153" w:rsidR="00D25B0D" w:rsidRPr="00B316FA" w:rsidRDefault="00BF1BB6" w:rsidP="00D25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Потапенко Валентина Викторовна – зам. главы администрации Чугуевского муниципального округа, начальник финансового управления администрации</w:t>
            </w:r>
          </w:p>
        </w:tc>
      </w:tr>
      <w:tr w:rsidR="00BF1BB6" w:rsidRPr="00E642B4" w14:paraId="5C8E1AE8" w14:textId="77777777" w:rsidTr="001343EF">
        <w:tc>
          <w:tcPr>
            <w:tcW w:w="1560" w:type="dxa"/>
            <w:shd w:val="clear" w:color="auto" w:fill="D9D9D9" w:themeFill="background1" w:themeFillShade="D9"/>
          </w:tcPr>
          <w:p w14:paraId="2DF24026" w14:textId="77777777" w:rsidR="00BF1BB6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4193C234" w14:textId="77777777" w:rsidR="00BF1BB6" w:rsidRPr="004C306B" w:rsidRDefault="00BF1BB6" w:rsidP="00BF1BB6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BF1BB6" w:rsidRPr="00FA13EB" w14:paraId="1CE2F2EA" w14:textId="77777777" w:rsidTr="001343EF">
        <w:tc>
          <w:tcPr>
            <w:tcW w:w="1560" w:type="dxa"/>
          </w:tcPr>
          <w:p w14:paraId="52AB2433" w14:textId="77777777" w:rsidR="00BF1BB6" w:rsidRPr="00E642B4" w:rsidRDefault="00BF1BB6" w:rsidP="00B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</w:t>
            </w:r>
          </w:p>
        </w:tc>
        <w:tc>
          <w:tcPr>
            <w:tcW w:w="8008" w:type="dxa"/>
          </w:tcPr>
          <w:p w14:paraId="0EECC309" w14:textId="00F98ED1" w:rsidR="00BF1BB6" w:rsidRDefault="00D1352A" w:rsidP="00BF1BB6">
            <w:pPr>
              <w:jc w:val="both"/>
              <w:rPr>
                <w:sz w:val="24"/>
              </w:rPr>
            </w:pPr>
            <w:r w:rsidRPr="00D1352A">
              <w:rPr>
                <w:sz w:val="24"/>
              </w:rPr>
              <w:t>Информация об итогах контрольного мероприятия «Проверка отдельных вопросов финансово-хозяйственной деятельности муниципального казенного дошкольного образовательного учреждения «Детский сад № 29» с. Кокшаровка за 2023 год»</w:t>
            </w:r>
            <w:r>
              <w:rPr>
                <w:sz w:val="24"/>
              </w:rPr>
              <w:t>.</w:t>
            </w:r>
          </w:p>
          <w:p w14:paraId="4F8373AD" w14:textId="77777777" w:rsidR="00D1352A" w:rsidRDefault="00D1352A" w:rsidP="00BF1BB6">
            <w:pPr>
              <w:jc w:val="both"/>
              <w:rPr>
                <w:sz w:val="24"/>
              </w:rPr>
            </w:pPr>
          </w:p>
          <w:p w14:paraId="2C02EE03" w14:textId="77777777" w:rsidR="00BF1BB6" w:rsidRDefault="00BF1BB6" w:rsidP="00BF1BB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Докладывает: </w:t>
            </w:r>
          </w:p>
          <w:p w14:paraId="0A98A447" w14:textId="11612522" w:rsidR="00BF1BB6" w:rsidRPr="00F1012F" w:rsidRDefault="00D25B0D" w:rsidP="009656A5">
            <w:pPr>
              <w:jc w:val="both"/>
              <w:rPr>
                <w:sz w:val="24"/>
                <w:szCs w:val="24"/>
              </w:rPr>
            </w:pPr>
            <w:r w:rsidRPr="00A07940">
              <w:rPr>
                <w:sz w:val="24"/>
                <w:szCs w:val="24"/>
              </w:rPr>
              <w:t>Тимофеева Мария Александровна – председатель Контрольно-счетного комитета Чугуевского муниципального округа.</w:t>
            </w:r>
          </w:p>
        </w:tc>
      </w:tr>
      <w:tr w:rsidR="00BF1BB6" w:rsidRPr="00E642B4" w14:paraId="24B0B0A2" w14:textId="77777777" w:rsidTr="004A50D9">
        <w:trPr>
          <w:trHeight w:val="330"/>
        </w:trPr>
        <w:tc>
          <w:tcPr>
            <w:tcW w:w="1560" w:type="dxa"/>
            <w:shd w:val="clear" w:color="auto" w:fill="D9D9D9" w:themeFill="background1" w:themeFillShade="D9"/>
          </w:tcPr>
          <w:p w14:paraId="498DBA8C" w14:textId="77777777" w:rsidR="00BF1BB6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5D3A67E5" w14:textId="77777777" w:rsidR="00BF1BB6" w:rsidRPr="004C306B" w:rsidRDefault="00BF1BB6" w:rsidP="00BF1BB6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BF1BB6" w:rsidRPr="00E642B4" w14:paraId="6B90E35A" w14:textId="77777777" w:rsidTr="001343EF">
        <w:tc>
          <w:tcPr>
            <w:tcW w:w="1560" w:type="dxa"/>
          </w:tcPr>
          <w:p w14:paraId="2974F4AB" w14:textId="77777777" w:rsidR="00BF1BB6" w:rsidRPr="00E642B4" w:rsidRDefault="00BF1BB6" w:rsidP="00B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4</w:t>
            </w:r>
          </w:p>
        </w:tc>
        <w:tc>
          <w:tcPr>
            <w:tcW w:w="8008" w:type="dxa"/>
          </w:tcPr>
          <w:p w14:paraId="4C01F8BE" w14:textId="19391E8B" w:rsidR="00BF1BB6" w:rsidRDefault="00BF1BB6" w:rsidP="00BF1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организации отдыха</w:t>
            </w:r>
            <w:r w:rsidR="00F43D5F">
              <w:rPr>
                <w:sz w:val="24"/>
                <w:szCs w:val="24"/>
              </w:rPr>
              <w:t>, оздоровления и занятости обучающихся в летнее каникулярное время.</w:t>
            </w:r>
          </w:p>
          <w:p w14:paraId="02B0719C" w14:textId="77777777" w:rsidR="00BF1BB6" w:rsidRDefault="00BF1BB6" w:rsidP="00BF1BB6">
            <w:pPr>
              <w:jc w:val="both"/>
              <w:rPr>
                <w:sz w:val="24"/>
                <w:szCs w:val="24"/>
              </w:rPr>
            </w:pPr>
          </w:p>
          <w:p w14:paraId="46032651" w14:textId="77777777" w:rsidR="00BF1BB6" w:rsidRDefault="00BF1BB6" w:rsidP="00BF1BB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Докладывает: </w:t>
            </w:r>
          </w:p>
          <w:p w14:paraId="694A89AF" w14:textId="01E1D78F" w:rsidR="00BF1BB6" w:rsidRPr="009660D8" w:rsidRDefault="00BF1BB6" w:rsidP="00BF1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Олег Владислав Стефанович –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лавы</w:t>
            </w:r>
            <w:proofErr w:type="spellEnd"/>
            <w:r>
              <w:rPr>
                <w:sz w:val="24"/>
              </w:rPr>
              <w:t xml:space="preserve"> администрации Чугуевского муниципального округа, начальник управления образования.</w:t>
            </w:r>
          </w:p>
        </w:tc>
      </w:tr>
      <w:tr w:rsidR="00BF1BB6" w:rsidRPr="00E642B4" w14:paraId="51F80346" w14:textId="77777777" w:rsidTr="001343EF">
        <w:trPr>
          <w:trHeight w:val="371"/>
        </w:trPr>
        <w:tc>
          <w:tcPr>
            <w:tcW w:w="1560" w:type="dxa"/>
            <w:shd w:val="clear" w:color="auto" w:fill="D9D9D9" w:themeFill="background1" w:themeFillShade="D9"/>
          </w:tcPr>
          <w:p w14:paraId="306ED94D" w14:textId="77777777" w:rsidR="00BF1BB6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27931E24" w14:textId="77777777" w:rsidR="00BF1BB6" w:rsidRPr="004C306B" w:rsidRDefault="00BF1BB6" w:rsidP="00BF1BB6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BF1BB6" w:rsidRPr="00FA13EB" w14:paraId="5D8B42DF" w14:textId="77777777" w:rsidTr="001343EF">
        <w:tc>
          <w:tcPr>
            <w:tcW w:w="1560" w:type="dxa"/>
          </w:tcPr>
          <w:p w14:paraId="32A2771D" w14:textId="77777777" w:rsidR="00BF1BB6" w:rsidRPr="00E642B4" w:rsidRDefault="00BF1BB6" w:rsidP="00B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</w:t>
            </w:r>
          </w:p>
        </w:tc>
        <w:tc>
          <w:tcPr>
            <w:tcW w:w="8008" w:type="dxa"/>
          </w:tcPr>
          <w:p w14:paraId="6F901635" w14:textId="77777777" w:rsidR="00BF1BB6" w:rsidRPr="00DF493D" w:rsidRDefault="00BF1BB6" w:rsidP="00BF1BB6">
            <w:pPr>
              <w:jc w:val="both"/>
              <w:rPr>
                <w:sz w:val="24"/>
              </w:rPr>
            </w:pPr>
            <w:proofErr w:type="gramStart"/>
            <w:r w:rsidRPr="00DF493D">
              <w:rPr>
                <w:sz w:val="24"/>
              </w:rPr>
              <w:t>О проекте решения Думы Чугуевского муниципального округа «</w:t>
            </w:r>
            <w:r w:rsidRPr="009660D8">
              <w:rPr>
                <w:sz w:val="24"/>
              </w:rPr>
              <w:t>О внесении изменений в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</w:t>
            </w:r>
            <w:r>
              <w:rPr>
                <w:sz w:val="24"/>
              </w:rPr>
              <w:t>.</w:t>
            </w:r>
            <w:proofErr w:type="gramEnd"/>
          </w:p>
          <w:p w14:paraId="05B0D3F6" w14:textId="77777777" w:rsidR="00BF1BB6" w:rsidRPr="00DF493D" w:rsidRDefault="00BF1BB6" w:rsidP="00BF1BB6">
            <w:pPr>
              <w:jc w:val="both"/>
              <w:rPr>
                <w:sz w:val="24"/>
              </w:rPr>
            </w:pPr>
          </w:p>
          <w:p w14:paraId="6BC03CA3" w14:textId="77777777" w:rsidR="00BF1BB6" w:rsidRDefault="00BF1BB6" w:rsidP="00BF1BB6">
            <w:pPr>
              <w:jc w:val="both"/>
              <w:rPr>
                <w:sz w:val="24"/>
                <w:u w:val="single"/>
              </w:rPr>
            </w:pPr>
            <w:r w:rsidRPr="00DF493D">
              <w:rPr>
                <w:sz w:val="24"/>
                <w:u w:val="single"/>
              </w:rPr>
              <w:t xml:space="preserve">Докладывает: </w:t>
            </w:r>
          </w:p>
          <w:p w14:paraId="48E322DD" w14:textId="77777777" w:rsidR="00BF1BB6" w:rsidRPr="009660D8" w:rsidRDefault="00BF1BB6" w:rsidP="00BF1BB6">
            <w:pPr>
              <w:jc w:val="both"/>
              <w:rPr>
                <w:sz w:val="24"/>
              </w:rPr>
            </w:pPr>
            <w:r w:rsidRPr="009660D8">
              <w:rPr>
                <w:sz w:val="24"/>
              </w:rPr>
              <w:t>Коваль Т</w:t>
            </w:r>
            <w:r>
              <w:rPr>
                <w:sz w:val="24"/>
              </w:rPr>
              <w:t xml:space="preserve">амара </w:t>
            </w:r>
            <w:r w:rsidRPr="009660D8">
              <w:rPr>
                <w:sz w:val="24"/>
              </w:rPr>
              <w:t>В</w:t>
            </w:r>
            <w:r>
              <w:rPr>
                <w:sz w:val="24"/>
              </w:rPr>
              <w:t>ладимировна</w:t>
            </w:r>
            <w:r w:rsidRPr="009660D8">
              <w:rPr>
                <w:sz w:val="24"/>
              </w:rPr>
              <w:t xml:space="preserve"> – руководитель аппарата администрации Чугуевского муниципального округа.</w:t>
            </w:r>
          </w:p>
          <w:p w14:paraId="75B5E125" w14:textId="153DF201" w:rsidR="00BF1BB6" w:rsidRPr="00DF493D" w:rsidRDefault="00BF1BB6" w:rsidP="00BF1BB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</w:tc>
      </w:tr>
      <w:tr w:rsidR="00BF1BB6" w:rsidRPr="00E642B4" w14:paraId="753E42FD" w14:textId="77777777" w:rsidTr="001343EF">
        <w:tc>
          <w:tcPr>
            <w:tcW w:w="1560" w:type="dxa"/>
            <w:shd w:val="clear" w:color="auto" w:fill="D9D9D9" w:themeFill="background1" w:themeFillShade="D9"/>
          </w:tcPr>
          <w:p w14:paraId="42915DB9" w14:textId="77777777" w:rsidR="00BF1BB6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5DC54D95" w14:textId="77777777" w:rsidR="00BF1BB6" w:rsidRPr="004C306B" w:rsidRDefault="00BF1BB6" w:rsidP="00BF1BB6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BF1BB6" w:rsidRPr="00FA13EB" w14:paraId="23BD6B0B" w14:textId="77777777" w:rsidTr="001343EF">
        <w:tc>
          <w:tcPr>
            <w:tcW w:w="1560" w:type="dxa"/>
          </w:tcPr>
          <w:p w14:paraId="709CD965" w14:textId="77777777" w:rsidR="00BF1BB6" w:rsidRPr="00E642B4" w:rsidRDefault="00BF1BB6" w:rsidP="00B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6</w:t>
            </w:r>
          </w:p>
        </w:tc>
        <w:tc>
          <w:tcPr>
            <w:tcW w:w="8008" w:type="dxa"/>
          </w:tcPr>
          <w:p w14:paraId="38F7409B" w14:textId="182F549A" w:rsidR="00BF1BB6" w:rsidRPr="00DF493D" w:rsidRDefault="00BF1BB6" w:rsidP="00BF1BB6">
            <w:pPr>
              <w:jc w:val="both"/>
              <w:rPr>
                <w:sz w:val="24"/>
              </w:rPr>
            </w:pPr>
            <w:r w:rsidRPr="00DF493D">
              <w:rPr>
                <w:sz w:val="24"/>
              </w:rPr>
              <w:t>О проекте решения Думы Чугуевского муниципального округа «</w:t>
            </w:r>
            <w:r w:rsidRPr="00A32736">
              <w:rPr>
                <w:sz w:val="24"/>
              </w:rPr>
              <w:t>Об установлении нормы предоставления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</w:t>
            </w:r>
            <w:r>
              <w:rPr>
                <w:sz w:val="24"/>
              </w:rPr>
              <w:t>».</w:t>
            </w:r>
          </w:p>
          <w:p w14:paraId="00765D11" w14:textId="77777777" w:rsidR="00BF1BB6" w:rsidRDefault="00BF1BB6" w:rsidP="00BF1BB6">
            <w:pPr>
              <w:jc w:val="both"/>
              <w:rPr>
                <w:sz w:val="24"/>
                <w:u w:val="single"/>
              </w:rPr>
            </w:pPr>
          </w:p>
          <w:p w14:paraId="57DD1816" w14:textId="77777777" w:rsidR="00BF1BB6" w:rsidRPr="009660D8" w:rsidRDefault="00BF1BB6" w:rsidP="00BF1BB6">
            <w:pPr>
              <w:jc w:val="both"/>
              <w:rPr>
                <w:sz w:val="24"/>
                <w:u w:val="single"/>
              </w:rPr>
            </w:pPr>
            <w:r w:rsidRPr="009660D8">
              <w:rPr>
                <w:sz w:val="24"/>
                <w:u w:val="single"/>
              </w:rPr>
              <w:t xml:space="preserve">Докладывает:  </w:t>
            </w:r>
          </w:p>
          <w:p w14:paraId="3EBAEA5B" w14:textId="57F1E5B3" w:rsidR="00BF1BB6" w:rsidRPr="00F1012F" w:rsidRDefault="00BF1BB6" w:rsidP="00BF1BB6">
            <w:pPr>
              <w:jc w:val="both"/>
              <w:rPr>
                <w:sz w:val="24"/>
                <w:szCs w:val="24"/>
              </w:rPr>
            </w:pPr>
            <w:r w:rsidRPr="009660D8">
              <w:rPr>
                <w:sz w:val="24"/>
              </w:rPr>
              <w:t>Пятышина Я</w:t>
            </w:r>
            <w:r>
              <w:rPr>
                <w:sz w:val="24"/>
              </w:rPr>
              <w:t xml:space="preserve">на </w:t>
            </w:r>
            <w:r w:rsidRPr="009660D8">
              <w:rPr>
                <w:sz w:val="24"/>
              </w:rPr>
              <w:t>В</w:t>
            </w:r>
            <w:r>
              <w:rPr>
                <w:sz w:val="24"/>
              </w:rPr>
              <w:t>икторовна</w:t>
            </w:r>
            <w:r w:rsidRPr="009660D8">
              <w:rPr>
                <w:sz w:val="24"/>
              </w:rPr>
              <w:t xml:space="preserve"> – </w:t>
            </w:r>
            <w:proofErr w:type="spellStart"/>
            <w:r w:rsidRPr="009660D8">
              <w:rPr>
                <w:sz w:val="24"/>
              </w:rPr>
              <w:t>и.о</w:t>
            </w:r>
            <w:proofErr w:type="spellEnd"/>
            <w:r w:rsidRPr="009660D8">
              <w:rPr>
                <w:sz w:val="24"/>
              </w:rPr>
              <w:t>. начальника управление жизнеобеспечения администрации Чугуевского муниципального округа</w:t>
            </w:r>
          </w:p>
        </w:tc>
      </w:tr>
      <w:tr w:rsidR="00BF1BB6" w:rsidRPr="00E642B4" w14:paraId="0997605D" w14:textId="77777777" w:rsidTr="001343EF">
        <w:tc>
          <w:tcPr>
            <w:tcW w:w="1560" w:type="dxa"/>
            <w:shd w:val="clear" w:color="auto" w:fill="D9D9D9" w:themeFill="background1" w:themeFillShade="D9"/>
          </w:tcPr>
          <w:p w14:paraId="34C05180" w14:textId="77777777" w:rsidR="00BF1BB6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5103606F" w14:textId="77777777" w:rsidR="00BF1BB6" w:rsidRPr="004C306B" w:rsidRDefault="00BF1BB6" w:rsidP="00BF1BB6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BF1BB6" w:rsidRPr="00FA13EB" w14:paraId="0B15C2BA" w14:textId="77777777" w:rsidTr="001343EF">
        <w:tc>
          <w:tcPr>
            <w:tcW w:w="1560" w:type="dxa"/>
          </w:tcPr>
          <w:p w14:paraId="0F5881B1" w14:textId="77777777" w:rsidR="00BF1BB6" w:rsidRPr="00E642B4" w:rsidRDefault="00BF1BB6" w:rsidP="00B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7</w:t>
            </w:r>
          </w:p>
        </w:tc>
        <w:tc>
          <w:tcPr>
            <w:tcW w:w="8008" w:type="dxa"/>
          </w:tcPr>
          <w:p w14:paraId="7CDC2BB2" w14:textId="77777777" w:rsidR="00BF1BB6" w:rsidRPr="00DF493D" w:rsidRDefault="00BF1BB6" w:rsidP="00BF1BB6">
            <w:pPr>
              <w:jc w:val="both"/>
              <w:rPr>
                <w:sz w:val="24"/>
              </w:rPr>
            </w:pPr>
            <w:r w:rsidRPr="00DF493D">
              <w:rPr>
                <w:sz w:val="24"/>
              </w:rPr>
              <w:t>О проекте решения Думы Чугуевского муниципального округа «</w:t>
            </w:r>
            <w:r w:rsidRPr="0069077E">
              <w:rPr>
                <w:sz w:val="24"/>
              </w:rPr>
              <w:t>Положение об организации мероприятий по охране окружающей среды в границах Чугуевского муниципального округа</w:t>
            </w:r>
            <w:r>
              <w:rPr>
                <w:sz w:val="24"/>
              </w:rPr>
              <w:t>».</w:t>
            </w:r>
          </w:p>
          <w:p w14:paraId="25854FFD" w14:textId="77777777" w:rsidR="00BF1BB6" w:rsidRPr="00DF493D" w:rsidRDefault="00BF1BB6" w:rsidP="00BF1BB6">
            <w:pPr>
              <w:jc w:val="both"/>
              <w:rPr>
                <w:sz w:val="24"/>
              </w:rPr>
            </w:pPr>
          </w:p>
          <w:p w14:paraId="065A6E5C" w14:textId="77777777" w:rsidR="00BF1BB6" w:rsidRDefault="00BF1BB6" w:rsidP="00BF1BB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 w:rsidRPr="00DF493D">
              <w:rPr>
                <w:sz w:val="24"/>
                <w:u w:val="single"/>
              </w:rPr>
              <w:t>Докладывает:</w:t>
            </w:r>
            <w:r w:rsidRPr="009660D8">
              <w:rPr>
                <w:sz w:val="24"/>
              </w:rPr>
              <w:t xml:space="preserve"> </w:t>
            </w:r>
          </w:p>
          <w:p w14:paraId="586A8FA6" w14:textId="564883E8" w:rsidR="00BF1BB6" w:rsidRPr="00F1012F" w:rsidRDefault="00BF1BB6" w:rsidP="00BF1BB6">
            <w:pPr>
              <w:jc w:val="both"/>
              <w:rPr>
                <w:sz w:val="24"/>
                <w:szCs w:val="24"/>
              </w:rPr>
            </w:pPr>
            <w:r w:rsidRPr="009660D8">
              <w:rPr>
                <w:sz w:val="24"/>
              </w:rPr>
              <w:t>Пятышина Я</w:t>
            </w:r>
            <w:r>
              <w:rPr>
                <w:sz w:val="24"/>
              </w:rPr>
              <w:t xml:space="preserve">на </w:t>
            </w:r>
            <w:r w:rsidRPr="009660D8">
              <w:rPr>
                <w:sz w:val="24"/>
              </w:rPr>
              <w:t>В</w:t>
            </w:r>
            <w:r>
              <w:rPr>
                <w:sz w:val="24"/>
              </w:rPr>
              <w:t>икторовна</w:t>
            </w:r>
            <w:r w:rsidRPr="009660D8">
              <w:rPr>
                <w:sz w:val="24"/>
              </w:rPr>
              <w:t xml:space="preserve"> – </w:t>
            </w:r>
            <w:proofErr w:type="spellStart"/>
            <w:r w:rsidRPr="009660D8">
              <w:rPr>
                <w:sz w:val="24"/>
              </w:rPr>
              <w:t>и.о</w:t>
            </w:r>
            <w:proofErr w:type="spellEnd"/>
            <w:r w:rsidRPr="009660D8">
              <w:rPr>
                <w:sz w:val="24"/>
              </w:rPr>
              <w:t>. начальника управление жизнеобеспечения администрации Чугуевского муниципального округа.</w:t>
            </w:r>
          </w:p>
        </w:tc>
      </w:tr>
      <w:tr w:rsidR="00BF1BB6" w:rsidRPr="00E642B4" w14:paraId="2437BFB9" w14:textId="77777777" w:rsidTr="001343EF">
        <w:tc>
          <w:tcPr>
            <w:tcW w:w="1560" w:type="dxa"/>
            <w:shd w:val="clear" w:color="auto" w:fill="D9D9D9" w:themeFill="background1" w:themeFillShade="D9"/>
          </w:tcPr>
          <w:p w14:paraId="5CDC10DE" w14:textId="77777777" w:rsidR="00BF1BB6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017FF071" w14:textId="77777777" w:rsidR="00BF1BB6" w:rsidRPr="004C306B" w:rsidRDefault="00BF1BB6" w:rsidP="00BF1BB6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BF1BB6" w:rsidRPr="00FA13EB" w14:paraId="00657D8F" w14:textId="77777777" w:rsidTr="001343EF">
        <w:tc>
          <w:tcPr>
            <w:tcW w:w="1560" w:type="dxa"/>
          </w:tcPr>
          <w:p w14:paraId="09C2D72E" w14:textId="77777777" w:rsidR="00BF1BB6" w:rsidRPr="00E642B4" w:rsidRDefault="00BF1BB6" w:rsidP="00B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8</w:t>
            </w:r>
          </w:p>
        </w:tc>
        <w:tc>
          <w:tcPr>
            <w:tcW w:w="8008" w:type="dxa"/>
          </w:tcPr>
          <w:p w14:paraId="138805FB" w14:textId="77777777" w:rsidR="00BF1BB6" w:rsidRPr="00DF493D" w:rsidRDefault="00BF1BB6" w:rsidP="00BF1BB6">
            <w:pPr>
              <w:jc w:val="both"/>
              <w:rPr>
                <w:sz w:val="24"/>
              </w:rPr>
            </w:pPr>
            <w:r w:rsidRPr="00DF493D">
              <w:rPr>
                <w:sz w:val="24"/>
              </w:rPr>
              <w:t>О проекте решения Думы Чугуевского муниципального округа «</w:t>
            </w:r>
            <w:r>
              <w:rPr>
                <w:sz w:val="24"/>
              </w:rPr>
              <w:t>О внесении изменений в Устав Чугуевского муниципального округа Приморского края»</w:t>
            </w:r>
          </w:p>
          <w:p w14:paraId="645A2627" w14:textId="77777777" w:rsidR="00BF1BB6" w:rsidRPr="00DF493D" w:rsidRDefault="00BF1BB6" w:rsidP="00BF1BB6">
            <w:pPr>
              <w:jc w:val="both"/>
              <w:rPr>
                <w:sz w:val="24"/>
              </w:rPr>
            </w:pPr>
          </w:p>
          <w:p w14:paraId="71769A4E" w14:textId="77777777" w:rsidR="00BF1BB6" w:rsidRDefault="00BF1BB6" w:rsidP="00BF1BB6">
            <w:pPr>
              <w:jc w:val="both"/>
              <w:rPr>
                <w:sz w:val="24"/>
                <w:u w:val="single"/>
              </w:rPr>
            </w:pPr>
            <w:r w:rsidRPr="00DF493D">
              <w:rPr>
                <w:sz w:val="24"/>
                <w:u w:val="single"/>
              </w:rPr>
              <w:t>Докладывает:</w:t>
            </w:r>
          </w:p>
          <w:p w14:paraId="0380D484" w14:textId="6E0A9101" w:rsidR="00BF1BB6" w:rsidRPr="00040937" w:rsidRDefault="00BF1BB6" w:rsidP="00BF1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Элина Константиновна – начальник отдела муниципального контроля</w:t>
            </w:r>
          </w:p>
        </w:tc>
      </w:tr>
      <w:tr w:rsidR="00BF1BB6" w:rsidRPr="00E642B4" w14:paraId="00ECE212" w14:textId="77777777" w:rsidTr="001343EF">
        <w:tc>
          <w:tcPr>
            <w:tcW w:w="1560" w:type="dxa"/>
            <w:shd w:val="clear" w:color="auto" w:fill="D9D9D9" w:themeFill="background1" w:themeFillShade="D9"/>
          </w:tcPr>
          <w:p w14:paraId="508E93DE" w14:textId="77777777" w:rsidR="00BF1BB6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08CB78FB" w14:textId="77777777" w:rsidR="00BF1BB6" w:rsidRPr="004C306B" w:rsidRDefault="00BF1BB6" w:rsidP="00BF1BB6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BF1BB6" w:rsidRPr="00FA13EB" w14:paraId="7B7C63EB" w14:textId="77777777" w:rsidTr="001343EF">
        <w:tc>
          <w:tcPr>
            <w:tcW w:w="1560" w:type="dxa"/>
          </w:tcPr>
          <w:p w14:paraId="1AA97873" w14:textId="77777777" w:rsidR="00BF1BB6" w:rsidRPr="00E642B4" w:rsidRDefault="00BF1BB6" w:rsidP="00BF1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9</w:t>
            </w:r>
          </w:p>
        </w:tc>
        <w:tc>
          <w:tcPr>
            <w:tcW w:w="8008" w:type="dxa"/>
          </w:tcPr>
          <w:p w14:paraId="6FB4E457" w14:textId="498860BA" w:rsidR="00BF1BB6" w:rsidRPr="00DF493D" w:rsidRDefault="00BF1BB6" w:rsidP="00BF1BB6">
            <w:pPr>
              <w:jc w:val="both"/>
              <w:rPr>
                <w:sz w:val="24"/>
              </w:rPr>
            </w:pPr>
            <w:bookmarkStart w:id="0" w:name="_GoBack"/>
            <w:r w:rsidRPr="00166DAD">
              <w:rPr>
                <w:sz w:val="24"/>
              </w:rPr>
              <w:t>О начале процедуры формирования конкурсной комиссии</w:t>
            </w:r>
            <w:r>
              <w:rPr>
                <w:sz w:val="24"/>
              </w:rPr>
              <w:t xml:space="preserve"> </w:t>
            </w:r>
            <w:r w:rsidRPr="00166DAD">
              <w:rPr>
                <w:sz w:val="24"/>
              </w:rPr>
              <w:t>на замещение должности главы Чугуевского муниципального округа</w:t>
            </w:r>
            <w:r>
              <w:rPr>
                <w:sz w:val="24"/>
              </w:rPr>
              <w:t>.</w:t>
            </w:r>
          </w:p>
          <w:p w14:paraId="09A8D14C" w14:textId="77777777" w:rsidR="00BF1BB6" w:rsidRPr="00DF493D" w:rsidRDefault="00BF1BB6" w:rsidP="00BF1BB6">
            <w:pPr>
              <w:jc w:val="both"/>
              <w:rPr>
                <w:sz w:val="24"/>
              </w:rPr>
            </w:pPr>
          </w:p>
          <w:p w14:paraId="2C721578" w14:textId="77777777" w:rsidR="00BF1BB6" w:rsidRDefault="00BF1BB6" w:rsidP="00BF1BB6">
            <w:pPr>
              <w:jc w:val="both"/>
              <w:rPr>
                <w:sz w:val="24"/>
                <w:u w:val="single"/>
              </w:rPr>
            </w:pPr>
            <w:r w:rsidRPr="00DF493D">
              <w:rPr>
                <w:sz w:val="24"/>
                <w:u w:val="single"/>
              </w:rPr>
              <w:t>Докладывает:</w:t>
            </w:r>
          </w:p>
          <w:p w14:paraId="2F697363" w14:textId="2FAE73A9" w:rsidR="00BF1BB6" w:rsidRPr="00F1012F" w:rsidRDefault="00BF1BB6" w:rsidP="00BF1BB6">
            <w:pPr>
              <w:jc w:val="both"/>
              <w:rPr>
                <w:sz w:val="24"/>
                <w:szCs w:val="24"/>
              </w:rPr>
            </w:pPr>
            <w:r w:rsidRPr="00040937">
              <w:rPr>
                <w:sz w:val="24"/>
              </w:rPr>
              <w:t xml:space="preserve">Пачков Евгений </w:t>
            </w:r>
            <w:r>
              <w:rPr>
                <w:sz w:val="24"/>
              </w:rPr>
              <w:t>Валерьевич – председатель Думы.</w:t>
            </w:r>
            <w:bookmarkEnd w:id="0"/>
          </w:p>
        </w:tc>
      </w:tr>
      <w:tr w:rsidR="00BF1BB6" w:rsidRPr="00E642B4" w14:paraId="511D4A58" w14:textId="77777777" w:rsidTr="001343EF">
        <w:tc>
          <w:tcPr>
            <w:tcW w:w="1560" w:type="dxa"/>
            <w:shd w:val="clear" w:color="auto" w:fill="D9D9D9" w:themeFill="background1" w:themeFillShade="D9"/>
          </w:tcPr>
          <w:p w14:paraId="6E122F18" w14:textId="77777777" w:rsidR="00BF1BB6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  <w:shd w:val="clear" w:color="auto" w:fill="D9D9D9" w:themeFill="background1" w:themeFillShade="D9"/>
          </w:tcPr>
          <w:p w14:paraId="4AA5AE52" w14:textId="77777777" w:rsidR="00BF1BB6" w:rsidRPr="004C306B" w:rsidRDefault="00BF1BB6" w:rsidP="00BF1BB6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BF1BB6" w:rsidRPr="00FA13EB" w14:paraId="2A9AFCD9" w14:textId="77777777" w:rsidTr="001343EF">
        <w:tc>
          <w:tcPr>
            <w:tcW w:w="1560" w:type="dxa"/>
          </w:tcPr>
          <w:p w14:paraId="5FA7218A" w14:textId="77777777" w:rsidR="00BF1BB6" w:rsidRPr="00E642B4" w:rsidRDefault="00BF1BB6" w:rsidP="00BF1BB6">
            <w:pPr>
              <w:rPr>
                <w:sz w:val="24"/>
                <w:szCs w:val="24"/>
              </w:rPr>
            </w:pPr>
          </w:p>
        </w:tc>
        <w:tc>
          <w:tcPr>
            <w:tcW w:w="8008" w:type="dxa"/>
          </w:tcPr>
          <w:p w14:paraId="1B691D6F" w14:textId="7D6E8241" w:rsidR="00BF1BB6" w:rsidRPr="00F1012F" w:rsidRDefault="00BF1BB6" w:rsidP="00BF1BB6">
            <w:pPr>
              <w:jc w:val="both"/>
              <w:rPr>
                <w:sz w:val="24"/>
                <w:szCs w:val="24"/>
              </w:rPr>
            </w:pPr>
          </w:p>
        </w:tc>
      </w:tr>
    </w:tbl>
    <w:p w14:paraId="16E2DC4A" w14:textId="77777777" w:rsidR="006A729E" w:rsidRDefault="006A729E" w:rsidP="006A729E"/>
    <w:p w14:paraId="1829B2FD" w14:textId="77777777" w:rsidR="000147DC" w:rsidRDefault="000147DC"/>
    <w:sectPr w:rsidR="000147DC" w:rsidSect="0068427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9E"/>
    <w:rsid w:val="000147DC"/>
    <w:rsid w:val="00040937"/>
    <w:rsid w:val="00071FB1"/>
    <w:rsid w:val="00083DCD"/>
    <w:rsid w:val="00087855"/>
    <w:rsid w:val="000E0797"/>
    <w:rsid w:val="0010072D"/>
    <w:rsid w:val="00107790"/>
    <w:rsid w:val="001343EF"/>
    <w:rsid w:val="00166DAD"/>
    <w:rsid w:val="001D1018"/>
    <w:rsid w:val="0035293B"/>
    <w:rsid w:val="00474738"/>
    <w:rsid w:val="00493530"/>
    <w:rsid w:val="004A50D9"/>
    <w:rsid w:val="004F29A4"/>
    <w:rsid w:val="0056740F"/>
    <w:rsid w:val="00567E8E"/>
    <w:rsid w:val="00611E49"/>
    <w:rsid w:val="00684274"/>
    <w:rsid w:val="0069077E"/>
    <w:rsid w:val="006A729E"/>
    <w:rsid w:val="007508C9"/>
    <w:rsid w:val="00774139"/>
    <w:rsid w:val="00783F60"/>
    <w:rsid w:val="00853BC4"/>
    <w:rsid w:val="008863BB"/>
    <w:rsid w:val="008C33C4"/>
    <w:rsid w:val="009656A5"/>
    <w:rsid w:val="009660D8"/>
    <w:rsid w:val="00A2701B"/>
    <w:rsid w:val="00A32736"/>
    <w:rsid w:val="00AC6A30"/>
    <w:rsid w:val="00BD384A"/>
    <w:rsid w:val="00BF1BB6"/>
    <w:rsid w:val="00CC744B"/>
    <w:rsid w:val="00CD2A20"/>
    <w:rsid w:val="00D1352A"/>
    <w:rsid w:val="00D25B0D"/>
    <w:rsid w:val="00E906D3"/>
    <w:rsid w:val="00F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0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Дума</cp:lastModifiedBy>
  <cp:revision>6</cp:revision>
  <cp:lastPrinted>2024-05-13T23:37:00Z</cp:lastPrinted>
  <dcterms:created xsi:type="dcterms:W3CDTF">2024-05-16T00:32:00Z</dcterms:created>
  <dcterms:modified xsi:type="dcterms:W3CDTF">2024-05-16T05:00:00Z</dcterms:modified>
</cp:coreProperties>
</file>