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A303" w14:textId="3685EF34" w:rsidR="00C40E9D" w:rsidRPr="001F78E9" w:rsidRDefault="001F78E9" w:rsidP="001F78E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78E9">
        <w:rPr>
          <w:rFonts w:ascii="Times New Roman" w:hAnsi="Times New Roman" w:cs="Times New Roman"/>
          <w:b/>
          <w:sz w:val="26"/>
          <w:szCs w:val="26"/>
          <w:u w:val="single"/>
        </w:rPr>
        <w:t>Получить услугу в сфере строительства</w:t>
      </w:r>
    </w:p>
    <w:p w14:paraId="4B367C4D" w14:textId="044B6AB8" w:rsidR="001F78E9" w:rsidRPr="001F78E9" w:rsidRDefault="001F78E9" w:rsidP="001F78E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2126"/>
        <w:gridCol w:w="3260"/>
        <w:gridCol w:w="1701"/>
        <w:gridCol w:w="2552"/>
      </w:tblGrid>
      <w:tr w:rsidR="007548EB" w:rsidRPr="001F78E9" w14:paraId="2E25FDF5" w14:textId="77777777" w:rsidTr="00963CCF">
        <w:tc>
          <w:tcPr>
            <w:tcW w:w="4106" w:type="dxa"/>
          </w:tcPr>
          <w:p w14:paraId="711E3AA4" w14:textId="782D3379" w:rsidR="001F78E9" w:rsidRPr="001F78E9" w:rsidRDefault="001F78E9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418" w:type="dxa"/>
          </w:tcPr>
          <w:p w14:paraId="2FBCA170" w14:textId="36714DC7" w:rsidR="001F78E9" w:rsidRPr="00D3317C" w:rsidRDefault="001F78E9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17C">
              <w:rPr>
                <w:rFonts w:ascii="Times New Roman" w:hAnsi="Times New Roman" w:cs="Times New Roman"/>
                <w:b/>
                <w:sz w:val="26"/>
                <w:szCs w:val="26"/>
              </w:rPr>
              <w:t>Вид услуги</w:t>
            </w:r>
          </w:p>
        </w:tc>
        <w:tc>
          <w:tcPr>
            <w:tcW w:w="2126" w:type="dxa"/>
          </w:tcPr>
          <w:p w14:paraId="728A02E7" w14:textId="71B1CEAA" w:rsidR="001F78E9" w:rsidRPr="00D3317C" w:rsidRDefault="001F78E9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17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3260" w:type="dxa"/>
          </w:tcPr>
          <w:p w14:paraId="339E411E" w14:textId="2C65B697" w:rsidR="001F78E9" w:rsidRPr="0048483E" w:rsidRDefault="0048483E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83E">
              <w:rPr>
                <w:rFonts w:ascii="Times New Roman" w:hAnsi="Times New Roman" w:cs="Times New Roman"/>
                <w:b/>
                <w:sz w:val="26"/>
                <w:szCs w:val="26"/>
              </w:rPr>
              <w:t>Ссылка для получения услуги в электронной форме либо на информацию о порядке получения услуги, если в электронной форме не предоставляется</w:t>
            </w:r>
          </w:p>
        </w:tc>
        <w:tc>
          <w:tcPr>
            <w:tcW w:w="1701" w:type="dxa"/>
          </w:tcPr>
          <w:p w14:paraId="5934F6A3" w14:textId="554A8DD7" w:rsidR="001F78E9" w:rsidRPr="0048483E" w:rsidRDefault="0048483E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8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получения услуги в МФЦ </w:t>
            </w:r>
          </w:p>
        </w:tc>
        <w:tc>
          <w:tcPr>
            <w:tcW w:w="2552" w:type="dxa"/>
          </w:tcPr>
          <w:p w14:paraId="5FE6A3C7" w14:textId="103E5B64" w:rsidR="001F78E9" w:rsidRPr="0048483E" w:rsidRDefault="0048483E" w:rsidP="00484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8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 </w:t>
            </w:r>
          </w:p>
        </w:tc>
      </w:tr>
      <w:tr w:rsidR="007548EB" w:rsidRPr="001F78E9" w14:paraId="43962DC9" w14:textId="77777777" w:rsidTr="00963CCF">
        <w:tc>
          <w:tcPr>
            <w:tcW w:w="4106" w:type="dxa"/>
          </w:tcPr>
          <w:p w14:paraId="028C72BB" w14:textId="0D65E99F" w:rsidR="001F78E9" w:rsidRPr="0048483E" w:rsidRDefault="0048483E" w:rsidP="0048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282424"/>
            <w:r w:rsidRPr="0048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1418" w:type="dxa"/>
          </w:tcPr>
          <w:p w14:paraId="611A116D" w14:textId="6725266E" w:rsidR="001F78E9" w:rsidRPr="0048483E" w:rsidRDefault="0048483E" w:rsidP="001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</w:tcPr>
          <w:p w14:paraId="401B63DB" w14:textId="4E7A2B81" w:rsidR="001F78E9" w:rsidRPr="0048483E" w:rsidRDefault="0048483E" w:rsidP="001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3260" w:type="dxa"/>
          </w:tcPr>
          <w:p w14:paraId="57A527D6" w14:textId="77745B0C" w:rsidR="0048483E" w:rsidRDefault="00560820" w:rsidP="0090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https://gosuslugi.primorsky.ru/pgu/services/info/targets.htm?id=15038@egServiceTarget&amp;serviceId=9435@egService</w:t>
              </w:r>
            </w:hyperlink>
          </w:p>
          <w:p w14:paraId="75D2B08E" w14:textId="185D8ADE" w:rsidR="00560820" w:rsidRPr="0048483E" w:rsidRDefault="00560820" w:rsidP="0090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3135E" w14:textId="77777777" w:rsidR="001F78E9" w:rsidRDefault="00560820" w:rsidP="001F78E9">
            <w:pPr>
              <w:jc w:val="center"/>
            </w:pPr>
            <w:hyperlink r:id="rId5" w:tgtFrame="_blank" w:history="1">
              <w:r w:rsidR="0048483E" w:rsidRPr="0048483E">
                <w:rPr>
                  <w:rFonts w:ascii="GothamProRegular" w:hAnsi="GothamProRegular"/>
                  <w:color w:val="F7AC12"/>
                  <w:sz w:val="21"/>
                  <w:szCs w:val="21"/>
                  <w:u w:val="single"/>
                  <w:shd w:val="clear" w:color="auto" w:fill="FFFFFF"/>
                </w:rPr>
                <w:t>https://mfc-25.ru/services</w:t>
              </w:r>
            </w:hyperlink>
          </w:p>
          <w:p w14:paraId="2ECC3C49" w14:textId="20D70E7A" w:rsidR="0048483E" w:rsidRPr="0048483E" w:rsidRDefault="0048483E" w:rsidP="001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987606" w14:textId="1B54F1DA" w:rsidR="0048483E" w:rsidRDefault="00560820" w:rsidP="0075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48EB" w:rsidRPr="00E03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https://view.officeapps.live.com/op/view.aspx?src=http://chuguevsky.ru/upload/iblock/38a/38a98def2b13407e58765fe0f2a26b5a.doc</w:t>
              </w:r>
            </w:hyperlink>
          </w:p>
          <w:p w14:paraId="6C318A5E" w14:textId="7F3FCC95" w:rsidR="007548EB" w:rsidRPr="0048483E" w:rsidRDefault="007548EB" w:rsidP="00754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63CCF" w:rsidRPr="001F78E9" w14:paraId="036F83AF" w14:textId="77777777" w:rsidTr="00963CCF">
        <w:tc>
          <w:tcPr>
            <w:tcW w:w="4106" w:type="dxa"/>
          </w:tcPr>
          <w:p w14:paraId="736758C0" w14:textId="19BC850B" w:rsidR="00963CCF" w:rsidRPr="00963CCF" w:rsidRDefault="00963CCF" w:rsidP="0096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      </w:r>
          </w:p>
        </w:tc>
        <w:tc>
          <w:tcPr>
            <w:tcW w:w="1418" w:type="dxa"/>
          </w:tcPr>
          <w:p w14:paraId="5EC4AAB2" w14:textId="21179A3F" w:rsidR="00963CCF" w:rsidRPr="0048483E" w:rsidRDefault="00963CCF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</w:tcPr>
          <w:p w14:paraId="39D54CB3" w14:textId="218521D4" w:rsidR="00963CCF" w:rsidRPr="0048483E" w:rsidRDefault="00963CCF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3260" w:type="dxa"/>
          </w:tcPr>
          <w:p w14:paraId="1EC0EB8F" w14:textId="14E51614" w:rsidR="00963CCF" w:rsidRDefault="00560820" w:rsidP="00B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https://gosuslugi.primorsky.ru/pgu/services/info.htm?id=9436@egService</w:t>
              </w:r>
            </w:hyperlink>
          </w:p>
          <w:p w14:paraId="46EC474B" w14:textId="0F508311" w:rsidR="00560820" w:rsidRPr="0048483E" w:rsidRDefault="00560820" w:rsidP="00B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3BB315" w14:textId="77777777" w:rsidR="00963CCF" w:rsidRDefault="00560820" w:rsidP="00963CCF">
            <w:pPr>
              <w:jc w:val="center"/>
            </w:pPr>
            <w:hyperlink r:id="rId8" w:tgtFrame="_blank" w:history="1">
              <w:r w:rsidR="00963CCF" w:rsidRPr="0048483E">
                <w:rPr>
                  <w:rFonts w:ascii="GothamProRegular" w:hAnsi="GothamProRegular"/>
                  <w:color w:val="F7AC12"/>
                  <w:sz w:val="21"/>
                  <w:szCs w:val="21"/>
                  <w:u w:val="single"/>
                  <w:shd w:val="clear" w:color="auto" w:fill="FFFFFF"/>
                </w:rPr>
                <w:t>https://mfc-25.ru/services</w:t>
              </w:r>
            </w:hyperlink>
          </w:p>
          <w:p w14:paraId="7177E109" w14:textId="77777777" w:rsidR="00963CCF" w:rsidRPr="0048483E" w:rsidRDefault="00963CCF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5CE339" w14:textId="58254C5B" w:rsidR="00963CCF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3CCF" w:rsidRPr="00E03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https://view.officeapps.live.com/op/view.aspx?src=http://chuguevsky.ru/upload/iblock/679/679b6a7d60e1a995cbed6b5c281d7d37.doc</w:t>
              </w:r>
            </w:hyperlink>
          </w:p>
          <w:p w14:paraId="1F00F97A" w14:textId="7B9F967B" w:rsidR="00963CCF" w:rsidRPr="0048483E" w:rsidRDefault="00963CCF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CF" w:rsidRPr="001F78E9" w14:paraId="302105C5" w14:textId="77777777" w:rsidTr="00963CCF">
        <w:tc>
          <w:tcPr>
            <w:tcW w:w="4106" w:type="dxa"/>
          </w:tcPr>
          <w:p w14:paraId="0575FD93" w14:textId="38572FC0" w:rsidR="00963CCF" w:rsidRPr="00963CCF" w:rsidRDefault="00963CCF" w:rsidP="0056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</w:r>
          </w:p>
          <w:p w14:paraId="681B7330" w14:textId="4916866A" w:rsidR="00963CCF" w:rsidRPr="001F78E9" w:rsidRDefault="00963CCF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01EF57F" w14:textId="3D667049" w:rsidR="00963CCF" w:rsidRPr="0048483E" w:rsidRDefault="00963CCF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</w:tcPr>
          <w:p w14:paraId="3EBCC2AF" w14:textId="1DEE81EE" w:rsidR="00963CCF" w:rsidRPr="0048483E" w:rsidRDefault="00963CCF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3260" w:type="dxa"/>
          </w:tcPr>
          <w:p w14:paraId="6A857A3B" w14:textId="20570E26" w:rsidR="00963CCF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ссылки</w:t>
            </w:r>
          </w:p>
        </w:tc>
        <w:tc>
          <w:tcPr>
            <w:tcW w:w="1701" w:type="dxa"/>
          </w:tcPr>
          <w:p w14:paraId="0A4BA744" w14:textId="15EAAD6D" w:rsidR="00963CCF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3CCF" w:rsidRPr="00E03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https://mfc-25.ru/services</w:t>
              </w:r>
            </w:hyperlink>
          </w:p>
          <w:p w14:paraId="1DAF1CAD" w14:textId="602BC5AF" w:rsidR="00963CCF" w:rsidRPr="0048483E" w:rsidRDefault="00963CCF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1287F2" w14:textId="0EEF8DA7" w:rsidR="00963CCF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https://view.officeapps.live.com/op/view.aspx?src=http://chuguevsky.ru/upload/iblock/878/8789ea450d80f7b6321f73ed86e20d7c.doc</w:t>
              </w:r>
            </w:hyperlink>
          </w:p>
          <w:p w14:paraId="61EBDA42" w14:textId="4060EA8A" w:rsidR="00560820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CF" w:rsidRPr="001F78E9" w14:paraId="4E57F1C2" w14:textId="77777777" w:rsidTr="00963CCF">
        <w:tc>
          <w:tcPr>
            <w:tcW w:w="4106" w:type="dxa"/>
          </w:tcPr>
          <w:p w14:paraId="7DE730B4" w14:textId="1C022CD2" w:rsidR="00963CCF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560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объекта капитального строительства</w:t>
            </w:r>
          </w:p>
        </w:tc>
        <w:tc>
          <w:tcPr>
            <w:tcW w:w="1418" w:type="dxa"/>
          </w:tcPr>
          <w:p w14:paraId="294456F0" w14:textId="51A89083" w:rsidR="00963CCF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2126" w:type="dxa"/>
          </w:tcPr>
          <w:p w14:paraId="3DC7FE3E" w14:textId="715D092C" w:rsidR="00963CCF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</w:t>
            </w:r>
            <w:r w:rsidRPr="0056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администрации Чугуевского муниципального округа</w:t>
            </w:r>
          </w:p>
        </w:tc>
        <w:tc>
          <w:tcPr>
            <w:tcW w:w="3260" w:type="dxa"/>
          </w:tcPr>
          <w:p w14:paraId="5140DC67" w14:textId="2A10C470" w:rsidR="00963CCF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https://gosuslugi.primorsky.ru/pgu/services/info.htm?id=9432@egService</w:t>
              </w:r>
            </w:hyperlink>
          </w:p>
          <w:p w14:paraId="3C716E2F" w14:textId="6FDB75BE" w:rsidR="00560820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8B846" w14:textId="5A2BB46A" w:rsidR="00963CCF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https://mfc-25.ru/services</w:t>
              </w:r>
            </w:hyperlink>
          </w:p>
          <w:p w14:paraId="669CDCDC" w14:textId="4049CC8B" w:rsidR="00560820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EDE756" w14:textId="2ADC01BD" w:rsidR="00963CCF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https://view.officeapps.live.com/op/view.aspx?src=http://chuguevsky.ru</w:t>
              </w:r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/upload/iblock/aa9/aa9082dae27b040e03c3800ce23204ec.doc</w:t>
              </w:r>
            </w:hyperlink>
          </w:p>
          <w:p w14:paraId="2AD1D152" w14:textId="448726F2" w:rsidR="00560820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CF" w:rsidRPr="001F78E9" w14:paraId="4090ED4B" w14:textId="77777777" w:rsidTr="00963CCF">
        <w:tc>
          <w:tcPr>
            <w:tcW w:w="4106" w:type="dxa"/>
          </w:tcPr>
          <w:p w14:paraId="1EE27772" w14:textId="40150FB4" w:rsidR="00963CCF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18" w:type="dxa"/>
          </w:tcPr>
          <w:p w14:paraId="710D0D54" w14:textId="4C322E20" w:rsidR="00963CCF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</w:tcPr>
          <w:p w14:paraId="1CC54335" w14:textId="01F45E91" w:rsidR="00963CCF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3260" w:type="dxa"/>
          </w:tcPr>
          <w:p w14:paraId="1100FAC0" w14:textId="1DF36BB8" w:rsidR="00963CCF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https://gosuslugi.primorsky.ru/pgu/services/info.htm?id=9434@egService</w:t>
              </w:r>
            </w:hyperlink>
          </w:p>
          <w:p w14:paraId="56B00D1D" w14:textId="35DD9745" w:rsidR="00560820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D0416" w14:textId="60415C72" w:rsidR="00963CCF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https://mfc-25.ru/services</w:t>
              </w:r>
            </w:hyperlink>
          </w:p>
          <w:p w14:paraId="3AF3E89A" w14:textId="6BA035CE" w:rsidR="00560820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67C2FD" w14:textId="3601E09C" w:rsidR="00963CCF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53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https://view.officeapps.live.com/op/view.aspx?src=http://chuguevsky.ru/upload/iblock/f1b/f1b5148ea15596250b8cdb4485a8541f.doc</w:t>
              </w:r>
            </w:hyperlink>
          </w:p>
          <w:p w14:paraId="3A2F3855" w14:textId="3C93A683" w:rsidR="00560820" w:rsidRPr="0048483E" w:rsidRDefault="0056082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CF" w:rsidRPr="001F78E9" w14:paraId="2154B4F6" w14:textId="77777777" w:rsidTr="00963CCF">
        <w:tc>
          <w:tcPr>
            <w:tcW w:w="4106" w:type="dxa"/>
          </w:tcPr>
          <w:p w14:paraId="12EC3CFA" w14:textId="316CEFD6" w:rsidR="00963CCF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</w:tcPr>
          <w:p w14:paraId="0BEBF76C" w14:textId="5700E5FA" w:rsidR="00963CCF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  <w:tc>
          <w:tcPr>
            <w:tcW w:w="2126" w:type="dxa"/>
          </w:tcPr>
          <w:p w14:paraId="767FB157" w14:textId="5B446F30" w:rsidR="00963CCF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3260" w:type="dxa"/>
          </w:tcPr>
          <w:p w14:paraId="1D7E8A5F" w14:textId="706B23AF" w:rsidR="00963CCF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https://gosuslugi.primorsky.ru/pgu/services/info.htm?id=9433@egService</w:t>
              </w:r>
            </w:hyperlink>
          </w:p>
          <w:p w14:paraId="1BC33EE8" w14:textId="25969929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EA6D36" w14:textId="4468659D" w:rsidR="00963CCF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https://mfc-25.ru/services</w:t>
              </w:r>
            </w:hyperlink>
          </w:p>
          <w:p w14:paraId="2C511E21" w14:textId="5FBE8468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D52C126" w14:textId="6CB77495" w:rsidR="00963CCF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https://view.officeapps.live.com/op/view.aspx?src=http://chuguevsky.ru/upload/iblock/08b/08bdebf40f5da41addc4c8538d802e28.docx</w:t>
              </w:r>
            </w:hyperlink>
          </w:p>
          <w:p w14:paraId="3EFD9548" w14:textId="2D7A7121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CCF" w:rsidRPr="001F78E9" w14:paraId="561479C7" w14:textId="77777777" w:rsidTr="00963CCF">
        <w:tc>
          <w:tcPr>
            <w:tcW w:w="4106" w:type="dxa"/>
          </w:tcPr>
          <w:p w14:paraId="4ECAAA8E" w14:textId="77777777" w:rsidR="00963CCF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градостроительных планов земельных участков</w:t>
            </w:r>
          </w:p>
          <w:p w14:paraId="49AF17FC" w14:textId="139B7B02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D37F77C" w14:textId="6DA4422F" w:rsidR="00963CCF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  <w:tc>
          <w:tcPr>
            <w:tcW w:w="2126" w:type="dxa"/>
          </w:tcPr>
          <w:p w14:paraId="471E4130" w14:textId="6E369D67" w:rsidR="00963CCF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3260" w:type="dxa"/>
          </w:tcPr>
          <w:p w14:paraId="0E8E1480" w14:textId="25F223E8" w:rsidR="00963CCF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https://gosuslugi.primorsky.ru/pgu/services/info.htm?id=9514@egService</w:t>
              </w:r>
            </w:hyperlink>
          </w:p>
          <w:p w14:paraId="6EB7B2EA" w14:textId="0AE8583F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57AB1A" w14:textId="54DF956D" w:rsidR="00963CCF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https://mfc-25.ru/services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552" w:type="dxa"/>
          </w:tcPr>
          <w:p w14:paraId="15EB9FE7" w14:textId="3D3E5497" w:rsidR="00963CCF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https://view.officeapps.live.com/op/view.aspx?src=http://chuguevsky.ru/upload/iblock/2ff/2ffc8d6dc4d66be82fcd776332682601.docx</w:t>
              </w:r>
            </w:hyperlink>
          </w:p>
          <w:p w14:paraId="764BD417" w14:textId="50DBA8E8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820" w:rsidRPr="001F78E9" w14:paraId="23283A17" w14:textId="77777777" w:rsidTr="00963CCF">
        <w:tc>
          <w:tcPr>
            <w:tcW w:w="4106" w:type="dxa"/>
          </w:tcPr>
          <w:p w14:paraId="1CD5B771" w14:textId="06839B11" w:rsidR="00560820" w:rsidRP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Выдача разрешений на строительство</w:t>
            </w:r>
          </w:p>
        </w:tc>
        <w:tc>
          <w:tcPr>
            <w:tcW w:w="1418" w:type="dxa"/>
          </w:tcPr>
          <w:p w14:paraId="4DEB2CA9" w14:textId="496B04CA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  <w:tc>
          <w:tcPr>
            <w:tcW w:w="2126" w:type="dxa"/>
          </w:tcPr>
          <w:p w14:paraId="521D3B97" w14:textId="452D13FC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3260" w:type="dxa"/>
          </w:tcPr>
          <w:p w14:paraId="3816B936" w14:textId="1A27F253" w:rsid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https://gosuslugi.primorsky.ru/pgu/services/info.htm?id=9515@egService</w:t>
              </w:r>
            </w:hyperlink>
          </w:p>
          <w:p w14:paraId="4683F4C9" w14:textId="2406E89E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1A2B1E7" w14:textId="77777777" w:rsid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https://mfc-25.ru/services</w:t>
              </w:r>
            </w:hyperlink>
          </w:p>
          <w:p w14:paraId="4F529032" w14:textId="2551792E" w:rsid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A27EB08" w14:textId="751C6D6B" w:rsid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https://view.officeapps.live.com/op/view.aspx?src=http://chuguevsky.ru/upload/iblock/d5a/d5a2b622012e47e83758e3ee57d83e0a.docx</w:t>
              </w:r>
            </w:hyperlink>
          </w:p>
          <w:p w14:paraId="2D72AB74" w14:textId="2AD8CC72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820" w:rsidRPr="001F78E9" w14:paraId="5DA13998" w14:textId="77777777" w:rsidTr="00963CCF">
        <w:tc>
          <w:tcPr>
            <w:tcW w:w="4106" w:type="dxa"/>
          </w:tcPr>
          <w:p w14:paraId="2E89CA9B" w14:textId="77777777" w:rsid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ввод объектов в эксплуатацию</w:t>
            </w:r>
          </w:p>
          <w:p w14:paraId="28F18FE8" w14:textId="428CCC63" w:rsidR="00560820" w:rsidRP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62A72C6" w14:textId="5DD8F913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  <w:tc>
          <w:tcPr>
            <w:tcW w:w="2126" w:type="dxa"/>
          </w:tcPr>
          <w:p w14:paraId="3581F850" w14:textId="513018FE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820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  <w:tc>
          <w:tcPr>
            <w:tcW w:w="3260" w:type="dxa"/>
          </w:tcPr>
          <w:p w14:paraId="213543DB" w14:textId="72C2DD6A" w:rsid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https://gosuslugi.primorsky.ru/pgu/services/info.htm?id=9431@egService</w:t>
              </w:r>
            </w:hyperlink>
          </w:p>
          <w:p w14:paraId="561FDB7E" w14:textId="4BA8AE58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346716" w14:textId="198FBCBE" w:rsid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https://mfc-25.ru/services</w:t>
              </w:r>
            </w:hyperlink>
          </w:p>
        </w:tc>
        <w:tc>
          <w:tcPr>
            <w:tcW w:w="2552" w:type="dxa"/>
          </w:tcPr>
          <w:p w14:paraId="09869FD7" w14:textId="62886B4F" w:rsidR="00560820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6538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https://view.officeapps.live.com/op/view.aspx?src=http://chuguevsky.ru/upload/iblock/027/027d9338fef355a8fe17154dd73e8bc7.docx</w:t>
              </w:r>
            </w:hyperlink>
          </w:p>
          <w:p w14:paraId="38638990" w14:textId="6D7DADEF" w:rsidR="00560820" w:rsidRPr="001F78E9" w:rsidRDefault="00560820" w:rsidP="00963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49D907" w14:textId="77777777" w:rsidR="001F78E9" w:rsidRPr="001F78E9" w:rsidRDefault="001F78E9" w:rsidP="001F78E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GoBack"/>
      <w:bookmarkEnd w:id="1"/>
    </w:p>
    <w:sectPr w:rsidR="001F78E9" w:rsidRPr="001F78E9" w:rsidSect="001F78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9D"/>
    <w:rsid w:val="001F78E9"/>
    <w:rsid w:val="0048483E"/>
    <w:rsid w:val="00560820"/>
    <w:rsid w:val="005A7182"/>
    <w:rsid w:val="007548EB"/>
    <w:rsid w:val="009001C7"/>
    <w:rsid w:val="00963CCF"/>
    <w:rsid w:val="00B51D67"/>
    <w:rsid w:val="00C40E9D"/>
    <w:rsid w:val="00D3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7968"/>
  <w15:chartTrackingRefBased/>
  <w15:docId w15:val="{1F323F07-6125-43DC-AC78-60E62DD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48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-25.ru/services" TargetMode="External"/><Relationship Id="rId13" Type="http://schemas.openxmlformats.org/officeDocument/2006/relationships/hyperlink" Target="https://mfc-25.ru/services" TargetMode="External"/><Relationship Id="rId18" Type="http://schemas.openxmlformats.org/officeDocument/2006/relationships/hyperlink" Target="https://gosuslugi.primorsky.ru/pgu/services/info.htm?id=9433@egService" TargetMode="External"/><Relationship Id="rId26" Type="http://schemas.openxmlformats.org/officeDocument/2006/relationships/hyperlink" Target="https://view.officeapps.live.com/op/view.aspx?src=http://chuguevsky.ru/upload/iblock/d5a/d5a2b622012e47e83758e3ee57d83e0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suslugi.primorsky.ru/pgu/services/info.htm?id=9514@egService" TargetMode="External"/><Relationship Id="rId7" Type="http://schemas.openxmlformats.org/officeDocument/2006/relationships/hyperlink" Target="https://gosuslugi.primorsky.ru/pgu/services/info.htm?id=9436@egService" TargetMode="External"/><Relationship Id="rId12" Type="http://schemas.openxmlformats.org/officeDocument/2006/relationships/hyperlink" Target="https://gosuslugi.primorsky.ru/pgu/services/info.htm?id=9432@egService" TargetMode="External"/><Relationship Id="rId17" Type="http://schemas.openxmlformats.org/officeDocument/2006/relationships/hyperlink" Target="https://view.officeapps.live.com/op/view.aspx?src=http://chuguevsky.ru/upload/iblock/f1b/f1b5148ea15596250b8cdb4485a8541f.doc" TargetMode="External"/><Relationship Id="rId25" Type="http://schemas.openxmlformats.org/officeDocument/2006/relationships/hyperlink" Target="https://mfc-25.ru/servi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fc-25.ru/services" TargetMode="External"/><Relationship Id="rId20" Type="http://schemas.openxmlformats.org/officeDocument/2006/relationships/hyperlink" Target="https://view.officeapps.live.com/op/view.aspx?src=http://chuguevsky.ru/upload/iblock/08b/08bdebf40f5da41addc4c8538d802e28.docx" TargetMode="External"/><Relationship Id="rId29" Type="http://schemas.openxmlformats.org/officeDocument/2006/relationships/hyperlink" Target="https://view.officeapps.live.com/op/view.aspx?src=http://chuguevsky.ru/upload/iblock/027/027d9338fef355a8fe17154dd73e8bc7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://chuguevsky.ru/upload/iblock/38a/38a98def2b13407e58765fe0f2a26b5a.doc" TargetMode="External"/><Relationship Id="rId11" Type="http://schemas.openxmlformats.org/officeDocument/2006/relationships/hyperlink" Target="https://view.officeapps.live.com/op/view.aspx?src=http://chuguevsky.ru/upload/iblock/878/8789ea450d80f7b6321f73ed86e20d7c.doc" TargetMode="External"/><Relationship Id="rId24" Type="http://schemas.openxmlformats.org/officeDocument/2006/relationships/hyperlink" Target="https://gosuslugi.primorsky.ru/pgu/services/info.htm?id=9515@egService" TargetMode="External"/><Relationship Id="rId5" Type="http://schemas.openxmlformats.org/officeDocument/2006/relationships/hyperlink" Target="https://mfc-25.ru/services" TargetMode="External"/><Relationship Id="rId15" Type="http://schemas.openxmlformats.org/officeDocument/2006/relationships/hyperlink" Target="https://gosuslugi.primorsky.ru/pgu/services/info.htm?id=9434@egService" TargetMode="External"/><Relationship Id="rId23" Type="http://schemas.openxmlformats.org/officeDocument/2006/relationships/hyperlink" Target="https://view.officeapps.live.com/op/view.aspx?src=http://chuguevsky.ru/upload/iblock/2ff/2ffc8d6dc4d66be82fcd776332682601.docx" TargetMode="External"/><Relationship Id="rId28" Type="http://schemas.openxmlformats.org/officeDocument/2006/relationships/hyperlink" Target="https://mfc-25.ru/services" TargetMode="External"/><Relationship Id="rId10" Type="http://schemas.openxmlformats.org/officeDocument/2006/relationships/hyperlink" Target="https://mfc-25.ru/services" TargetMode="External"/><Relationship Id="rId19" Type="http://schemas.openxmlformats.org/officeDocument/2006/relationships/hyperlink" Target="https://mfc-25.ru/service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gosuslugi.primorsky.ru/pgu/services/info/targets.htm?id=15038@egServiceTarget&amp;serviceId=9435@egService" TargetMode="External"/><Relationship Id="rId9" Type="http://schemas.openxmlformats.org/officeDocument/2006/relationships/hyperlink" Target="https://view.officeapps.live.com/op/view.aspx?src=http://chuguevsky.ru/upload/iblock/679/679b6a7d60e1a995cbed6b5c281d7d37.doc" TargetMode="External"/><Relationship Id="rId14" Type="http://schemas.openxmlformats.org/officeDocument/2006/relationships/hyperlink" Target="https://view.officeapps.live.com/op/view.aspx?src=http://chuguevsky.ru/upload/iblock/aa9/aa9082dae27b040e03c3800ce23204ec.doc" TargetMode="External"/><Relationship Id="rId22" Type="http://schemas.openxmlformats.org/officeDocument/2006/relationships/hyperlink" Target="https://mfc-25.ru/services" TargetMode="External"/><Relationship Id="rId27" Type="http://schemas.openxmlformats.org/officeDocument/2006/relationships/hyperlink" Target="https://gosuslugi.primorsky.ru/pgu/services/info.htm?id=9431@egServi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4</cp:revision>
  <dcterms:created xsi:type="dcterms:W3CDTF">2020-09-29T13:48:00Z</dcterms:created>
  <dcterms:modified xsi:type="dcterms:W3CDTF">2020-09-30T12:40:00Z</dcterms:modified>
</cp:coreProperties>
</file>