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9657D" w14:textId="77777777" w:rsidR="008E1B8C" w:rsidRPr="004C4A3D" w:rsidRDefault="008E1B8C" w:rsidP="008E1B8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C4A3D">
        <w:rPr>
          <w:rFonts w:eastAsiaTheme="minorHAnsi"/>
          <w:sz w:val="28"/>
          <w:szCs w:val="28"/>
          <w:lang w:eastAsia="en-US"/>
        </w:rPr>
        <w:t>СВЕДЕНИЯ</w:t>
      </w:r>
    </w:p>
    <w:p w14:paraId="38571ED6" w14:textId="77777777" w:rsidR="008E1B8C" w:rsidRPr="004C4A3D" w:rsidRDefault="008E1B8C" w:rsidP="008E1B8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C4A3D">
        <w:rPr>
          <w:rFonts w:eastAsiaTheme="minorHAnsi"/>
          <w:sz w:val="28"/>
          <w:szCs w:val="28"/>
          <w:lang w:eastAsia="en-US"/>
        </w:rPr>
        <w:t>о доходах, расходах, об имуществе и обязательствах имущественного характера</w:t>
      </w:r>
    </w:p>
    <w:p w14:paraId="0146DAF4" w14:textId="77777777" w:rsidR="008E1B8C" w:rsidRPr="00F81216" w:rsidRDefault="008E1B8C" w:rsidP="008E1B8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216">
        <w:rPr>
          <w:rFonts w:eastAsiaTheme="minorHAnsi"/>
          <w:b/>
          <w:sz w:val="28"/>
          <w:szCs w:val="28"/>
          <w:u w:val="single"/>
          <w:lang w:eastAsia="en-US"/>
        </w:rPr>
        <w:t xml:space="preserve">начальника </w:t>
      </w:r>
      <w:r w:rsidR="00F81216" w:rsidRPr="00F81216">
        <w:rPr>
          <w:rFonts w:eastAsiaTheme="minorHAnsi"/>
          <w:b/>
          <w:sz w:val="28"/>
          <w:szCs w:val="28"/>
          <w:u w:val="single"/>
          <w:lang w:eastAsia="en-US"/>
        </w:rPr>
        <w:t>организационного отдела Думы Чугуевского муниципального округа</w:t>
      </w:r>
    </w:p>
    <w:p w14:paraId="164A62A3" w14:textId="77777777" w:rsidR="008E1B8C" w:rsidRPr="009B5F5B" w:rsidRDefault="008E1B8C" w:rsidP="008E1B8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B5F5B">
        <w:rPr>
          <w:rFonts w:eastAsiaTheme="minorHAnsi"/>
          <w:lang w:eastAsia="en-US"/>
        </w:rPr>
        <w:t>(полное наименование занимаемой муниципальной должности,</w:t>
      </w:r>
      <w:r>
        <w:rPr>
          <w:rFonts w:eastAsiaTheme="minorHAnsi"/>
          <w:lang w:eastAsia="en-US"/>
        </w:rPr>
        <w:t xml:space="preserve"> </w:t>
      </w:r>
      <w:r w:rsidRPr="009B5F5B">
        <w:rPr>
          <w:rFonts w:eastAsiaTheme="minorHAnsi"/>
          <w:lang w:eastAsia="en-US"/>
        </w:rPr>
        <w:t>должности муниципальной службы)</w:t>
      </w:r>
    </w:p>
    <w:p w14:paraId="3EB6D032" w14:textId="0AD4BF3F" w:rsidR="008E1B8C" w:rsidRPr="004C4A3D" w:rsidRDefault="008E1B8C" w:rsidP="008E1B8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C4A3D">
        <w:rPr>
          <w:rFonts w:eastAsiaTheme="minorHAnsi"/>
          <w:sz w:val="28"/>
          <w:szCs w:val="28"/>
          <w:lang w:eastAsia="en-US"/>
        </w:rPr>
        <w:t>и членов его семьи за период с 1 января 20</w:t>
      </w:r>
      <w:r>
        <w:rPr>
          <w:rFonts w:eastAsiaTheme="minorHAnsi"/>
          <w:sz w:val="28"/>
          <w:szCs w:val="28"/>
          <w:lang w:eastAsia="en-US"/>
        </w:rPr>
        <w:t>2</w:t>
      </w:r>
      <w:r w:rsidR="001F0FAC">
        <w:rPr>
          <w:rFonts w:eastAsiaTheme="minorHAnsi"/>
          <w:sz w:val="28"/>
          <w:szCs w:val="28"/>
          <w:lang w:eastAsia="en-US"/>
        </w:rPr>
        <w:t xml:space="preserve">3 </w:t>
      </w:r>
      <w:r w:rsidRPr="004C4A3D">
        <w:rPr>
          <w:rFonts w:eastAsiaTheme="minorHAnsi"/>
          <w:sz w:val="28"/>
          <w:szCs w:val="28"/>
          <w:lang w:eastAsia="en-US"/>
        </w:rPr>
        <w:t>г. по 31 декабря 20</w:t>
      </w:r>
      <w:r>
        <w:rPr>
          <w:rFonts w:eastAsiaTheme="minorHAnsi"/>
          <w:sz w:val="28"/>
          <w:szCs w:val="28"/>
          <w:lang w:eastAsia="en-US"/>
        </w:rPr>
        <w:t>2</w:t>
      </w:r>
      <w:r w:rsidR="001F0FAC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4A3D">
        <w:rPr>
          <w:rFonts w:eastAsiaTheme="minorHAnsi"/>
          <w:sz w:val="28"/>
          <w:szCs w:val="28"/>
          <w:lang w:eastAsia="en-US"/>
        </w:rPr>
        <w:t>г.</w:t>
      </w:r>
    </w:p>
    <w:tbl>
      <w:tblPr>
        <w:tblW w:w="155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166"/>
        <w:gridCol w:w="1082"/>
        <w:gridCol w:w="1204"/>
        <w:gridCol w:w="1020"/>
        <w:gridCol w:w="1204"/>
        <w:gridCol w:w="1020"/>
        <w:gridCol w:w="1134"/>
        <w:gridCol w:w="1114"/>
        <w:gridCol w:w="1124"/>
        <w:gridCol w:w="1163"/>
        <w:gridCol w:w="1134"/>
        <w:gridCol w:w="1559"/>
      </w:tblGrid>
      <w:tr w:rsidR="008E1B8C" w14:paraId="777DC22C" w14:textId="77777777" w:rsidTr="00E1755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F05D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C1A7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167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AF2C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1442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09C2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2E4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Декларированный годовой доход &lt;*&gt;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F62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8E1B8C" w14:paraId="64821636" w14:textId="77777777" w:rsidTr="00E1755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0E71" w14:textId="77777777" w:rsidR="008E1B8C" w:rsidRDefault="008E1B8C" w:rsidP="00E1755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3A7" w14:textId="77777777" w:rsidR="008E1B8C" w:rsidRDefault="008E1B8C" w:rsidP="00E1755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5E5" w14:textId="77777777" w:rsidR="008E1B8C" w:rsidRDefault="008E1B8C" w:rsidP="00E1755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D64B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B7B7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B15B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F402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C59E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36E3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8F0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CB0C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FBA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B96B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E1B8C" w14:paraId="25F54E85" w14:textId="77777777" w:rsidTr="00E1755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0C60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BB41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9A88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3F3A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7C99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BBF8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F062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D0E4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AD3F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0B5F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3247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7D86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4C34" w14:textId="77777777" w:rsidR="008E1B8C" w:rsidRDefault="008E1B8C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</w:tr>
      <w:tr w:rsidR="008E1B8C" w14:paraId="4CC3FC01" w14:textId="77777777" w:rsidTr="00E1755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FFE2" w14:textId="77777777" w:rsidR="008E1B8C" w:rsidRDefault="008E1B8C" w:rsidP="008F58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A73" w14:textId="77777777" w:rsidR="008E1B8C" w:rsidRDefault="00F81216" w:rsidP="008F58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Евченко Вера  Ивановна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A674" w14:textId="77777777" w:rsidR="008E1B8C" w:rsidRDefault="00E91359" w:rsidP="008F58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начальник орг.отдела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8078" w14:textId="77777777" w:rsidR="008E1B8C" w:rsidRDefault="008F581E" w:rsidP="008F58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2448" w14:textId="77777777" w:rsidR="008E1B8C" w:rsidRDefault="008F581E" w:rsidP="008F58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9D6" w14:textId="77777777" w:rsidR="008E1B8C" w:rsidRDefault="008F581E" w:rsidP="008F58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3BC0" w14:textId="77777777" w:rsidR="008E1B8C" w:rsidRDefault="008F581E" w:rsidP="008F58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19C1" w14:textId="77777777" w:rsidR="008E1B8C" w:rsidRDefault="008E1B8C" w:rsidP="008F58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D542" w14:textId="77777777" w:rsidR="008E1B8C" w:rsidRDefault="008E1B8C" w:rsidP="008F58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E25" w14:textId="77777777" w:rsidR="008E1B8C" w:rsidRDefault="008E1B8C" w:rsidP="008F58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AC3" w14:textId="77777777" w:rsidR="008E1B8C" w:rsidRDefault="008E1B8C" w:rsidP="008F58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2F5" w14:textId="765818D6" w:rsidR="008E1B8C" w:rsidRDefault="00065D13" w:rsidP="008F58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1228613,75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4BDC" w14:textId="77777777" w:rsidR="008E1B8C" w:rsidRDefault="008E1B8C" w:rsidP="008F58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15A79E56" w14:textId="77777777" w:rsidR="008E1B8C" w:rsidRPr="00856F16" w:rsidRDefault="008E1B8C" w:rsidP="008E1B8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56F1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14:paraId="5A721944" w14:textId="77777777" w:rsidR="008E1B8C" w:rsidRPr="00284D7A" w:rsidRDefault="008E1B8C" w:rsidP="008E1B8C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D7A">
        <w:rPr>
          <w:rFonts w:eastAsiaTheme="minorHAnsi"/>
          <w:sz w:val="16"/>
          <w:szCs w:val="16"/>
          <w:lang w:eastAsia="en-US"/>
        </w:rPr>
        <w:t xml:space="preserve">    &lt;*&gt;  -  в  случае  если  в отчетном периоде лицу, указанному в пункте 1настоящего  Положения,  по  месту  службы (работы) предоставлены (выделены) средства 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14:paraId="66401F3E" w14:textId="77777777" w:rsidR="008E1B8C" w:rsidRPr="00284D7A" w:rsidRDefault="008E1B8C" w:rsidP="008E1B8C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D7A">
        <w:rPr>
          <w:rFonts w:eastAsiaTheme="minorHAnsi"/>
          <w:sz w:val="16"/>
          <w:szCs w:val="16"/>
          <w:lang w:eastAsia="en-US"/>
        </w:rPr>
        <w:t xml:space="preserve">    &lt;**&gt;  -  сведения  указываются, если сумма сделки превышает общий доход лица,  указанного  в пункте 1 настоящего Положения, и его супруги (супруга) за три последних года, предшествующих совершению сделки.</w:t>
      </w:r>
    </w:p>
    <w:p w14:paraId="44FB69AF" w14:textId="77777777" w:rsidR="008E1B8C" w:rsidRPr="00284D7A" w:rsidRDefault="008E1B8C" w:rsidP="008E1B8C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D7A">
        <w:rPr>
          <w:rFonts w:eastAsiaTheme="minorHAnsi"/>
          <w:sz w:val="16"/>
          <w:szCs w:val="16"/>
          <w:lang w:eastAsia="en-US"/>
        </w:rPr>
        <w:t xml:space="preserve">                       ______________________________________ ________________</w:t>
      </w:r>
    </w:p>
    <w:p w14:paraId="7C124872" w14:textId="77777777" w:rsidR="008E1B8C" w:rsidRPr="00284D7A" w:rsidRDefault="008E1B8C" w:rsidP="008E1B8C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D7A">
        <w:rPr>
          <w:rFonts w:eastAsiaTheme="minorHAnsi"/>
          <w:sz w:val="16"/>
          <w:szCs w:val="16"/>
          <w:lang w:eastAsia="en-US"/>
        </w:rPr>
        <w:t xml:space="preserve">                         (подпись лица, представившего сведения)             /Ф.И.О./</w:t>
      </w:r>
    </w:p>
    <w:p w14:paraId="64723081" w14:textId="77777777" w:rsidR="008E1B8C" w:rsidRPr="00284D7A" w:rsidRDefault="008E1B8C" w:rsidP="008E1B8C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D7A">
        <w:rPr>
          <w:rFonts w:eastAsiaTheme="minorHAnsi"/>
          <w:sz w:val="16"/>
          <w:szCs w:val="16"/>
          <w:lang w:eastAsia="en-US"/>
        </w:rPr>
        <w:t>______           _______________________________________ ________________</w:t>
      </w:r>
    </w:p>
    <w:p w14:paraId="0BBB9EB5" w14:textId="77777777" w:rsidR="008E1B8C" w:rsidRPr="00284D7A" w:rsidRDefault="008E1B8C" w:rsidP="008E1B8C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D7A">
        <w:rPr>
          <w:rFonts w:eastAsiaTheme="minorHAnsi"/>
          <w:sz w:val="16"/>
          <w:szCs w:val="16"/>
          <w:lang w:eastAsia="en-US"/>
        </w:rPr>
        <w:t>(Дата)               (подпись кадрового работника)                              /Ф.И.О./</w:t>
      </w:r>
    </w:p>
    <w:p w14:paraId="37C43110" w14:textId="77777777" w:rsidR="00ED5EB6" w:rsidRPr="00284D7A" w:rsidRDefault="00065D13">
      <w:pPr>
        <w:rPr>
          <w:sz w:val="16"/>
          <w:szCs w:val="16"/>
        </w:rPr>
      </w:pPr>
    </w:p>
    <w:p w14:paraId="7C9B0C33" w14:textId="77777777" w:rsidR="00E91359" w:rsidRPr="00284D7A" w:rsidRDefault="00E91359">
      <w:pPr>
        <w:rPr>
          <w:sz w:val="16"/>
          <w:szCs w:val="16"/>
        </w:rPr>
      </w:pPr>
    </w:p>
    <w:p w14:paraId="632FF51D" w14:textId="77777777" w:rsidR="00E91359" w:rsidRPr="00284D7A" w:rsidRDefault="00E91359">
      <w:pPr>
        <w:rPr>
          <w:sz w:val="16"/>
          <w:szCs w:val="16"/>
        </w:rPr>
      </w:pPr>
    </w:p>
    <w:p w14:paraId="41DB4BA7" w14:textId="77777777" w:rsidR="00E91359" w:rsidRDefault="00E91359"/>
    <w:p w14:paraId="14F211A6" w14:textId="77777777" w:rsidR="00E91359" w:rsidRDefault="00E91359"/>
    <w:p w14:paraId="259BC7D3" w14:textId="77777777" w:rsidR="00F81216" w:rsidRDefault="00F81216"/>
    <w:p w14:paraId="644DBE2B" w14:textId="77777777" w:rsidR="00F81216" w:rsidRDefault="00F81216"/>
    <w:p w14:paraId="158573A1" w14:textId="77777777" w:rsidR="00284D7A" w:rsidRDefault="00284D7A"/>
    <w:p w14:paraId="3BB1B291" w14:textId="77777777" w:rsidR="00284D7A" w:rsidRDefault="00284D7A"/>
    <w:p w14:paraId="2B1C3EAB" w14:textId="77777777" w:rsidR="00284D7A" w:rsidRDefault="00284D7A"/>
    <w:p w14:paraId="759CDF5D" w14:textId="77777777" w:rsidR="00284D7A" w:rsidRDefault="00284D7A"/>
    <w:p w14:paraId="1E31EA4C" w14:textId="77777777" w:rsidR="00F81216" w:rsidRDefault="00F81216"/>
    <w:p w14:paraId="7BF634A8" w14:textId="77777777" w:rsidR="00F81216" w:rsidRDefault="00F81216"/>
    <w:p w14:paraId="2F4F0313" w14:textId="77777777" w:rsidR="00F81216" w:rsidRPr="004C4A3D" w:rsidRDefault="00F81216" w:rsidP="00F812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C4A3D">
        <w:rPr>
          <w:rFonts w:eastAsiaTheme="minorHAnsi"/>
          <w:sz w:val="28"/>
          <w:szCs w:val="28"/>
          <w:lang w:eastAsia="en-US"/>
        </w:rPr>
        <w:lastRenderedPageBreak/>
        <w:t>СВЕДЕНИЯ</w:t>
      </w:r>
    </w:p>
    <w:p w14:paraId="0535B511" w14:textId="77777777" w:rsidR="00F81216" w:rsidRPr="004C4A3D" w:rsidRDefault="00F81216" w:rsidP="00F812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C4A3D">
        <w:rPr>
          <w:rFonts w:eastAsiaTheme="minorHAnsi"/>
          <w:sz w:val="28"/>
          <w:szCs w:val="28"/>
          <w:lang w:eastAsia="en-US"/>
        </w:rPr>
        <w:t>о доходах, расходах, об имуществе и обязательствах имущественного характера</w:t>
      </w:r>
    </w:p>
    <w:p w14:paraId="786FF363" w14:textId="77777777" w:rsidR="00F81216" w:rsidRPr="00F81216" w:rsidRDefault="00F81216" w:rsidP="00F812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81216">
        <w:rPr>
          <w:rFonts w:eastAsiaTheme="minorHAnsi"/>
          <w:b/>
          <w:sz w:val="28"/>
          <w:szCs w:val="28"/>
          <w:u w:val="single"/>
          <w:lang w:eastAsia="en-US"/>
        </w:rPr>
        <w:t>главного специалиста 1 разряда организационного отдела Думы Чугуевского муниципального округа</w:t>
      </w:r>
    </w:p>
    <w:p w14:paraId="79D90F3A" w14:textId="77777777" w:rsidR="00F81216" w:rsidRPr="009B5F5B" w:rsidRDefault="00F81216" w:rsidP="00F8121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B5F5B">
        <w:rPr>
          <w:rFonts w:eastAsiaTheme="minorHAnsi"/>
          <w:lang w:eastAsia="en-US"/>
        </w:rPr>
        <w:t>(полное наименование занимаемой муниципальной должности,</w:t>
      </w:r>
      <w:r>
        <w:rPr>
          <w:rFonts w:eastAsiaTheme="minorHAnsi"/>
          <w:lang w:eastAsia="en-US"/>
        </w:rPr>
        <w:t xml:space="preserve"> </w:t>
      </w:r>
      <w:r w:rsidRPr="009B5F5B">
        <w:rPr>
          <w:rFonts w:eastAsiaTheme="minorHAnsi"/>
          <w:lang w:eastAsia="en-US"/>
        </w:rPr>
        <w:t>должности муниципальной службы)</w:t>
      </w:r>
    </w:p>
    <w:p w14:paraId="172A246D" w14:textId="2ECF8DDD" w:rsidR="00F81216" w:rsidRPr="004C4A3D" w:rsidRDefault="00F81216" w:rsidP="00F812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C4A3D">
        <w:rPr>
          <w:rFonts w:eastAsiaTheme="minorHAnsi"/>
          <w:sz w:val="28"/>
          <w:szCs w:val="28"/>
          <w:lang w:eastAsia="en-US"/>
        </w:rPr>
        <w:t>и членов его семьи за период с 1 января 20</w:t>
      </w:r>
      <w:r>
        <w:rPr>
          <w:rFonts w:eastAsiaTheme="minorHAnsi"/>
          <w:sz w:val="28"/>
          <w:szCs w:val="28"/>
          <w:lang w:eastAsia="en-US"/>
        </w:rPr>
        <w:t>2</w:t>
      </w:r>
      <w:r w:rsidR="006D2A2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4A3D">
        <w:rPr>
          <w:rFonts w:eastAsiaTheme="minorHAnsi"/>
          <w:sz w:val="28"/>
          <w:szCs w:val="28"/>
          <w:lang w:eastAsia="en-US"/>
        </w:rPr>
        <w:t>г. по 31 декабря 20</w:t>
      </w:r>
      <w:r>
        <w:rPr>
          <w:rFonts w:eastAsiaTheme="minorHAnsi"/>
          <w:sz w:val="28"/>
          <w:szCs w:val="28"/>
          <w:lang w:eastAsia="en-US"/>
        </w:rPr>
        <w:t>2</w:t>
      </w:r>
      <w:r w:rsidR="006D2A2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4A3D">
        <w:rPr>
          <w:rFonts w:eastAsiaTheme="minorHAnsi"/>
          <w:sz w:val="28"/>
          <w:szCs w:val="28"/>
          <w:lang w:eastAsia="en-US"/>
        </w:rPr>
        <w:t>г.</w:t>
      </w:r>
    </w:p>
    <w:tbl>
      <w:tblPr>
        <w:tblW w:w="155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166"/>
        <w:gridCol w:w="1082"/>
        <w:gridCol w:w="1204"/>
        <w:gridCol w:w="1020"/>
        <w:gridCol w:w="1204"/>
        <w:gridCol w:w="1020"/>
        <w:gridCol w:w="1134"/>
        <w:gridCol w:w="1114"/>
        <w:gridCol w:w="1124"/>
        <w:gridCol w:w="1163"/>
        <w:gridCol w:w="1134"/>
        <w:gridCol w:w="1559"/>
      </w:tblGrid>
      <w:tr w:rsidR="00F81216" w14:paraId="05385C84" w14:textId="77777777" w:rsidTr="00E1755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2EB" w14:textId="77777777" w:rsidR="00F81216" w:rsidRDefault="00F81216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697C" w14:textId="77777777" w:rsidR="00F81216" w:rsidRDefault="00F81216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AB43" w14:textId="77777777" w:rsidR="00F81216" w:rsidRDefault="00F81216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4DD" w14:textId="77777777" w:rsidR="00F81216" w:rsidRDefault="00F81216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2EDD" w14:textId="77777777" w:rsidR="00F81216" w:rsidRDefault="00F81216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A02F" w14:textId="77777777" w:rsidR="00F81216" w:rsidRDefault="00F81216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2B5A" w14:textId="77777777" w:rsidR="00F81216" w:rsidRDefault="00F81216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Декларированный годовой доход &lt;*&gt;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456" w14:textId="77777777" w:rsidR="00F81216" w:rsidRDefault="00F81216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F81216" w14:paraId="71AEB874" w14:textId="77777777" w:rsidTr="00E1755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C30" w14:textId="77777777" w:rsidR="00F81216" w:rsidRDefault="00F81216" w:rsidP="00E1755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0C09" w14:textId="77777777" w:rsidR="00F81216" w:rsidRDefault="00F81216" w:rsidP="00E1755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6CA5" w14:textId="77777777" w:rsidR="00F81216" w:rsidRDefault="00F81216" w:rsidP="00E1755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B256" w14:textId="77777777" w:rsidR="00F81216" w:rsidRDefault="00F81216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5028" w14:textId="77777777" w:rsidR="00F81216" w:rsidRDefault="00F81216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C9E0" w14:textId="77777777" w:rsidR="00F81216" w:rsidRDefault="00F81216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6AD2" w14:textId="77777777" w:rsidR="00F81216" w:rsidRDefault="00F81216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C8F7" w14:textId="77777777" w:rsidR="00F81216" w:rsidRDefault="00F81216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7AEE" w14:textId="77777777" w:rsidR="00F81216" w:rsidRDefault="00F81216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D613" w14:textId="77777777" w:rsidR="00F81216" w:rsidRDefault="00F81216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7A09" w14:textId="77777777" w:rsidR="00F81216" w:rsidRDefault="00F81216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6AA9" w14:textId="77777777" w:rsidR="00F81216" w:rsidRDefault="00F81216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27F" w14:textId="77777777" w:rsidR="00F81216" w:rsidRDefault="00F81216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81216" w14:paraId="06F5414E" w14:textId="77777777" w:rsidTr="00E1755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1D92" w14:textId="77777777" w:rsidR="00F81216" w:rsidRDefault="00F81216" w:rsidP="003B58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4560" w14:textId="77777777" w:rsidR="00F81216" w:rsidRDefault="00F81216" w:rsidP="003B58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DD3" w14:textId="77777777" w:rsidR="00F81216" w:rsidRDefault="00F81216" w:rsidP="003B58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B7F" w14:textId="77777777" w:rsidR="00F81216" w:rsidRDefault="00F81216" w:rsidP="003B58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5ACA" w14:textId="77777777" w:rsidR="00F81216" w:rsidRDefault="00F81216" w:rsidP="003B58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E78C" w14:textId="77777777" w:rsidR="00F81216" w:rsidRDefault="00F81216" w:rsidP="003B58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E2D7" w14:textId="77777777" w:rsidR="00F81216" w:rsidRDefault="00F81216" w:rsidP="003B58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B0D" w14:textId="77777777" w:rsidR="00F81216" w:rsidRDefault="00F81216" w:rsidP="003B58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3623" w14:textId="77777777" w:rsidR="00F81216" w:rsidRDefault="00F81216" w:rsidP="003B58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C133" w14:textId="77777777" w:rsidR="00F81216" w:rsidRDefault="00F81216" w:rsidP="003B58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4F7" w14:textId="77777777" w:rsidR="00F81216" w:rsidRDefault="00F81216" w:rsidP="003B58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54B5" w14:textId="77777777" w:rsidR="00F81216" w:rsidRDefault="00F81216" w:rsidP="003B58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30E" w14:textId="77777777" w:rsidR="00F81216" w:rsidRDefault="00F81216" w:rsidP="003B58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</w:tr>
      <w:tr w:rsidR="00F81216" w14:paraId="51A42C1B" w14:textId="77777777" w:rsidTr="00E1755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26C" w14:textId="77777777" w:rsidR="00F81216" w:rsidRDefault="00F81216" w:rsidP="00E1755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7ED8" w14:textId="77777777" w:rsidR="00F81216" w:rsidRDefault="00E91359" w:rsidP="00E1755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Инирекова Евгения Игоревна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47E" w14:textId="77777777" w:rsidR="00F81216" w:rsidRDefault="00362B58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гл.спец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5F4F" w14:textId="77777777" w:rsidR="00F81216" w:rsidRDefault="00284D7A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земельный</w:t>
            </w:r>
            <w:r w:rsidR="00A3397A">
              <w:rPr>
                <w:rFonts w:eastAsiaTheme="minorHAnsi"/>
                <w:sz w:val="20"/>
                <w:szCs w:val="20"/>
                <w:lang w:eastAsia="en-US"/>
              </w:rPr>
              <w:t xml:space="preserve"> участок</w:t>
            </w:r>
          </w:p>
          <w:p w14:paraId="41D55C39" w14:textId="77777777" w:rsidR="00C51453" w:rsidRDefault="00C51453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13FE0BB" w14:textId="61C1F3BE" w:rsidR="00C51453" w:rsidRDefault="00C51453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4098" w14:textId="77777777" w:rsidR="00F81216" w:rsidRDefault="00A3397A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общая долевая</w:t>
            </w:r>
          </w:p>
          <w:p w14:paraId="7DC3FF2D" w14:textId="77777777" w:rsidR="00C51453" w:rsidRDefault="00C51453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3215A35" w14:textId="23343D69" w:rsidR="00C51453" w:rsidRDefault="00C51453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7CA6" w14:textId="7199BC11" w:rsidR="00F81216" w:rsidRDefault="00A3397A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½ от </w:t>
            </w:r>
            <w:r w:rsidR="006D2A21">
              <w:rPr>
                <w:rFonts w:eastAsiaTheme="minorHAnsi"/>
                <w:sz w:val="20"/>
                <w:szCs w:val="20"/>
                <w:lang w:eastAsia="en-US"/>
              </w:rPr>
              <w:t>816,0</w:t>
            </w:r>
          </w:p>
          <w:p w14:paraId="2250942B" w14:textId="77777777" w:rsidR="00C51453" w:rsidRDefault="00C51453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6AE8BDB" w14:textId="2624A3B6" w:rsidR="00C51453" w:rsidRDefault="00C51453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B15" w14:textId="77777777" w:rsidR="00F81216" w:rsidRDefault="00C51453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Россия</w:t>
            </w:r>
          </w:p>
          <w:p w14:paraId="2E0DD2C9" w14:textId="77777777" w:rsidR="00C51453" w:rsidRDefault="00C51453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35C3EA9" w14:textId="77777777" w:rsidR="00C51453" w:rsidRDefault="00C51453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4DCCAD6" w14:textId="66A94A4B" w:rsidR="00C51453" w:rsidRDefault="00C51453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4DBC" w14:textId="77777777" w:rsidR="00F81216" w:rsidRDefault="00F81216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E8C" w14:textId="77777777" w:rsidR="00F81216" w:rsidRDefault="00F81216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BA4" w14:textId="77777777" w:rsidR="00F81216" w:rsidRDefault="00F81216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C7EB" w14:textId="77777777" w:rsidR="00F81216" w:rsidRDefault="00F81216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714" w14:textId="4363ABC8" w:rsidR="00F81216" w:rsidRDefault="006D2A21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847199,62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9C2" w14:textId="77777777" w:rsidR="00F81216" w:rsidRDefault="00F81216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81216" w:rsidRPr="00DE3A40" w14:paraId="149E019E" w14:textId="77777777" w:rsidTr="00E1755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DF7A" w14:textId="77777777" w:rsidR="00F81216" w:rsidRDefault="00F81216" w:rsidP="00E1755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12BB" w14:textId="77777777" w:rsidR="00F81216" w:rsidRDefault="00F81216" w:rsidP="00E1755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Супруг (супруга)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4761" w14:textId="77777777" w:rsidR="00F81216" w:rsidRDefault="00F81216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DF6" w14:textId="77777777" w:rsidR="00F81216" w:rsidRDefault="00F81216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EB85" w14:textId="77777777" w:rsidR="00F81216" w:rsidRDefault="00F81216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2F8D" w14:textId="77777777" w:rsidR="00F81216" w:rsidRDefault="00F81216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ECB9" w14:textId="77777777" w:rsidR="00F81216" w:rsidRDefault="00F81216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709" w14:textId="2E2B5AC1" w:rsidR="00F81216" w:rsidRDefault="00F81216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5618" w14:textId="1A6EF7F6" w:rsidR="00F81216" w:rsidRDefault="00F81216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97AE" w14:textId="77777777" w:rsidR="003B58B3" w:rsidRDefault="003B58B3" w:rsidP="003B58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Россия</w:t>
            </w:r>
          </w:p>
          <w:p w14:paraId="7657DA8E" w14:textId="77777777" w:rsidR="00F81216" w:rsidRDefault="00F81216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22E3" w14:textId="43A0CF2B" w:rsidR="003B58B3" w:rsidRPr="00DE3A40" w:rsidRDefault="003B58B3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6197" w14:textId="3DB112F3" w:rsidR="00F81216" w:rsidRPr="00DE3A40" w:rsidRDefault="006D2A21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718718,65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B2E7" w14:textId="77777777" w:rsidR="00F81216" w:rsidRPr="00DE3A40" w:rsidRDefault="00F81216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2C641F" w14:paraId="7AA10A25" w14:textId="77777777" w:rsidTr="00E1755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B8A2" w14:textId="77777777" w:rsidR="002C641F" w:rsidRPr="00DE3A40" w:rsidRDefault="002C641F" w:rsidP="00E1755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519" w14:textId="77777777" w:rsidR="002C641F" w:rsidRDefault="002C641F" w:rsidP="00E1755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0D67" w14:textId="77777777" w:rsidR="002C641F" w:rsidRDefault="002C641F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02DB" w14:textId="77777777" w:rsidR="002C641F" w:rsidRDefault="002C641F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E9C" w14:textId="77777777" w:rsidR="002C641F" w:rsidRDefault="002C641F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5BD1" w14:textId="77777777" w:rsidR="002C641F" w:rsidRDefault="002C641F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5897" w14:textId="77777777" w:rsidR="002C641F" w:rsidRDefault="002C641F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4F7B" w14:textId="13B5E1B6" w:rsidR="002C641F" w:rsidRDefault="002C641F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E51F" w14:textId="50457567" w:rsidR="002C641F" w:rsidRDefault="002C641F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9C05" w14:textId="77777777" w:rsidR="002C641F" w:rsidRDefault="002C641F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Россия</w:t>
            </w:r>
          </w:p>
          <w:p w14:paraId="4F4F49C7" w14:textId="77777777" w:rsidR="002C641F" w:rsidRDefault="002C641F" w:rsidP="00E175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2897" w14:textId="77777777" w:rsidR="002C641F" w:rsidRDefault="002C641F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5C5" w14:textId="77777777" w:rsidR="002C641F" w:rsidRDefault="002C641F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1308" w14:textId="77777777" w:rsidR="002C641F" w:rsidRDefault="002C641F" w:rsidP="00A339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0F0F3165" w14:textId="77777777" w:rsidR="00F81216" w:rsidRPr="00856F16" w:rsidRDefault="00F81216" w:rsidP="00F8121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56F1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14:paraId="54E69E39" w14:textId="77777777" w:rsidR="00F81216" w:rsidRPr="00284D7A" w:rsidRDefault="00F81216" w:rsidP="00F81216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D7A">
        <w:rPr>
          <w:rFonts w:eastAsiaTheme="minorHAnsi"/>
          <w:sz w:val="16"/>
          <w:szCs w:val="16"/>
          <w:lang w:eastAsia="en-US"/>
        </w:rPr>
        <w:t xml:space="preserve">    &lt;*&gt;  -  в  случае  если  в отчетном периоде лицу, указанному в пункте 1настоящего  Положения,  по  месту  службы (работы) предоставлены (выделены) средства 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14:paraId="2E50C2D4" w14:textId="77777777" w:rsidR="00F81216" w:rsidRPr="00284D7A" w:rsidRDefault="00F81216" w:rsidP="00F81216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D7A">
        <w:rPr>
          <w:rFonts w:eastAsiaTheme="minorHAnsi"/>
          <w:sz w:val="16"/>
          <w:szCs w:val="16"/>
          <w:lang w:eastAsia="en-US"/>
        </w:rPr>
        <w:t xml:space="preserve">    &lt;**&gt;  -  сведения  указываются, если сумма сделки превышает общий доход лица,  указанного  в пункте 1 настоящего Положения, и его супруги (супруга) за три последних года, предшествующих совершению сделки.</w:t>
      </w:r>
    </w:p>
    <w:p w14:paraId="6B4F1BD9" w14:textId="77777777" w:rsidR="00F81216" w:rsidRPr="00284D7A" w:rsidRDefault="00F81216" w:rsidP="00F81216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D7A">
        <w:rPr>
          <w:rFonts w:eastAsiaTheme="minorHAnsi"/>
          <w:sz w:val="16"/>
          <w:szCs w:val="16"/>
          <w:lang w:eastAsia="en-US"/>
        </w:rPr>
        <w:t xml:space="preserve">                       ______________________________________ ________________</w:t>
      </w:r>
    </w:p>
    <w:p w14:paraId="54EC560E" w14:textId="77777777" w:rsidR="00F81216" w:rsidRPr="00284D7A" w:rsidRDefault="00F81216" w:rsidP="00F81216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D7A">
        <w:rPr>
          <w:rFonts w:eastAsiaTheme="minorHAnsi"/>
          <w:sz w:val="16"/>
          <w:szCs w:val="16"/>
          <w:lang w:eastAsia="en-US"/>
        </w:rPr>
        <w:t xml:space="preserve">                         (подпись лица, представившего сведения)             /Ф.И.О./</w:t>
      </w:r>
    </w:p>
    <w:p w14:paraId="09AE4B9A" w14:textId="77777777" w:rsidR="00F81216" w:rsidRPr="00284D7A" w:rsidRDefault="00F81216" w:rsidP="00F81216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284D7A">
        <w:rPr>
          <w:rFonts w:eastAsiaTheme="minorHAnsi"/>
          <w:sz w:val="16"/>
          <w:szCs w:val="16"/>
          <w:lang w:eastAsia="en-US"/>
        </w:rPr>
        <w:t>______           _______________________________________ ________________</w:t>
      </w:r>
    </w:p>
    <w:p w14:paraId="7E9717BA" w14:textId="77777777" w:rsidR="00F81216" w:rsidRPr="00284D7A" w:rsidRDefault="00F81216" w:rsidP="003B58B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84D7A">
        <w:rPr>
          <w:rFonts w:eastAsiaTheme="minorHAnsi"/>
          <w:sz w:val="16"/>
          <w:szCs w:val="16"/>
          <w:lang w:eastAsia="en-US"/>
        </w:rPr>
        <w:t>(Дата)               (подпись кадрового работника)                              /Ф.И.О./</w:t>
      </w:r>
    </w:p>
    <w:sectPr w:rsidR="00F81216" w:rsidRPr="00284D7A" w:rsidSect="008E1B8C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8C"/>
    <w:rsid w:val="0000678D"/>
    <w:rsid w:val="00065D13"/>
    <w:rsid w:val="00164CC0"/>
    <w:rsid w:val="001814B2"/>
    <w:rsid w:val="001E790C"/>
    <w:rsid w:val="001F0FAC"/>
    <w:rsid w:val="00284D7A"/>
    <w:rsid w:val="002C641F"/>
    <w:rsid w:val="002D1B47"/>
    <w:rsid w:val="00362B58"/>
    <w:rsid w:val="003B58B3"/>
    <w:rsid w:val="004E0554"/>
    <w:rsid w:val="005E0779"/>
    <w:rsid w:val="00672B8E"/>
    <w:rsid w:val="006D2A21"/>
    <w:rsid w:val="007507B9"/>
    <w:rsid w:val="007F1DBA"/>
    <w:rsid w:val="008E1B8C"/>
    <w:rsid w:val="008F581E"/>
    <w:rsid w:val="009F6B59"/>
    <w:rsid w:val="00A3397A"/>
    <w:rsid w:val="00C51453"/>
    <w:rsid w:val="00CE173E"/>
    <w:rsid w:val="00DE3A40"/>
    <w:rsid w:val="00E62824"/>
    <w:rsid w:val="00E91359"/>
    <w:rsid w:val="00F8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E07E"/>
  <w15:docId w15:val="{E63BBD8E-BADB-4994-B05B-2A1D605B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397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339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dumachuguevka@mail.ru</cp:lastModifiedBy>
  <cp:revision>4</cp:revision>
  <dcterms:created xsi:type="dcterms:W3CDTF">2024-09-02T01:10:00Z</dcterms:created>
  <dcterms:modified xsi:type="dcterms:W3CDTF">2024-09-02T01:22:00Z</dcterms:modified>
</cp:coreProperties>
</file>