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9D" w:rsidRPr="001F78E9" w:rsidRDefault="001F78E9" w:rsidP="001F78E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F78E9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Получить услугу в сфере </w:t>
      </w:r>
      <w:r w:rsidR="00C56AF8">
        <w:rPr>
          <w:rFonts w:ascii="Times New Roman" w:hAnsi="Times New Roman" w:cs="Times New Roman"/>
          <w:b/>
          <w:sz w:val="26"/>
          <w:szCs w:val="26"/>
          <w:u w:val="single"/>
        </w:rPr>
        <w:t>жилищно-коммунального хозяйства</w:t>
      </w:r>
    </w:p>
    <w:p w:rsidR="001F78E9" w:rsidRPr="001F78E9" w:rsidRDefault="001F78E9" w:rsidP="001F78E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3"/>
        <w:tblW w:w="15163" w:type="dxa"/>
        <w:tblLayout w:type="fixed"/>
        <w:tblLook w:val="04A0"/>
      </w:tblPr>
      <w:tblGrid>
        <w:gridCol w:w="4106"/>
        <w:gridCol w:w="1418"/>
        <w:gridCol w:w="2126"/>
        <w:gridCol w:w="3260"/>
        <w:gridCol w:w="1701"/>
        <w:gridCol w:w="2552"/>
      </w:tblGrid>
      <w:tr w:rsidR="007548EB" w:rsidRPr="001F78E9" w:rsidTr="00963CCF">
        <w:tc>
          <w:tcPr>
            <w:tcW w:w="4106" w:type="dxa"/>
          </w:tcPr>
          <w:p w:rsidR="001F78E9" w:rsidRPr="001F78E9" w:rsidRDefault="001F78E9" w:rsidP="001F78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1418" w:type="dxa"/>
          </w:tcPr>
          <w:p w:rsidR="001F78E9" w:rsidRPr="00D3317C" w:rsidRDefault="001F78E9" w:rsidP="001F78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317C">
              <w:rPr>
                <w:rFonts w:ascii="Times New Roman" w:hAnsi="Times New Roman" w:cs="Times New Roman"/>
                <w:b/>
                <w:sz w:val="26"/>
                <w:szCs w:val="26"/>
              </w:rPr>
              <w:t>Вид услуги</w:t>
            </w:r>
          </w:p>
        </w:tc>
        <w:tc>
          <w:tcPr>
            <w:tcW w:w="2126" w:type="dxa"/>
          </w:tcPr>
          <w:p w:rsidR="001F78E9" w:rsidRPr="00D3317C" w:rsidRDefault="001F78E9" w:rsidP="001F78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317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структурного подразделения, ответственного за предоставление услуги</w:t>
            </w:r>
          </w:p>
        </w:tc>
        <w:tc>
          <w:tcPr>
            <w:tcW w:w="3260" w:type="dxa"/>
          </w:tcPr>
          <w:p w:rsidR="001F78E9" w:rsidRPr="0048483E" w:rsidRDefault="0048483E" w:rsidP="001F78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83E">
              <w:rPr>
                <w:rFonts w:ascii="Times New Roman" w:hAnsi="Times New Roman" w:cs="Times New Roman"/>
                <w:b/>
                <w:sz w:val="26"/>
                <w:szCs w:val="26"/>
              </w:rPr>
              <w:t>Ссылка для получения услуги в электронной форме либо на информацию о порядке получения услуги, если в электронной форме не предоставляется</w:t>
            </w:r>
          </w:p>
        </w:tc>
        <w:tc>
          <w:tcPr>
            <w:tcW w:w="1701" w:type="dxa"/>
          </w:tcPr>
          <w:p w:rsidR="001F78E9" w:rsidRPr="0048483E" w:rsidRDefault="0048483E" w:rsidP="001F78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8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получения услуги в МФЦ </w:t>
            </w:r>
          </w:p>
        </w:tc>
        <w:tc>
          <w:tcPr>
            <w:tcW w:w="2552" w:type="dxa"/>
          </w:tcPr>
          <w:p w:rsidR="001F78E9" w:rsidRPr="0048483E" w:rsidRDefault="0048483E" w:rsidP="004848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8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Регламент </w:t>
            </w:r>
          </w:p>
        </w:tc>
      </w:tr>
      <w:tr w:rsidR="007548EB" w:rsidRPr="001F78E9" w:rsidTr="00963CCF">
        <w:tc>
          <w:tcPr>
            <w:tcW w:w="4106" w:type="dxa"/>
          </w:tcPr>
          <w:p w:rsidR="001F78E9" w:rsidRPr="00E564A0" w:rsidRDefault="00E564A0" w:rsidP="0048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2282424"/>
            <w:r w:rsidRPr="00A453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Выдача разрешений </w:t>
            </w:r>
            <w:r w:rsidRPr="00A453E7">
              <w:rPr>
                <w:rFonts w:ascii="Times New Roman" w:eastAsia="Calibri" w:hAnsi="Times New Roman" w:cs="Times New Roman"/>
                <w:sz w:val="24"/>
                <w:szCs w:val="28"/>
              </w:rPr>
              <w:t>(ордера) на проведение земляных работ</w:t>
            </w:r>
          </w:p>
        </w:tc>
        <w:tc>
          <w:tcPr>
            <w:tcW w:w="1418" w:type="dxa"/>
          </w:tcPr>
          <w:p w:rsidR="001F78E9" w:rsidRPr="0048483E" w:rsidRDefault="0048483E" w:rsidP="001F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</w:tcPr>
          <w:p w:rsidR="001F78E9" w:rsidRPr="0048483E" w:rsidRDefault="0048483E" w:rsidP="00C5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C56AF8">
              <w:rPr>
                <w:rFonts w:ascii="Times New Roman" w:hAnsi="Times New Roman" w:cs="Times New Roman"/>
                <w:sz w:val="24"/>
                <w:szCs w:val="24"/>
              </w:rPr>
              <w:t>жизнеобеспечения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Чугуевского муниципального округа</w:t>
            </w:r>
          </w:p>
        </w:tc>
        <w:tc>
          <w:tcPr>
            <w:tcW w:w="3260" w:type="dxa"/>
          </w:tcPr>
          <w:p w:rsidR="00560820" w:rsidRPr="0048483E" w:rsidRDefault="00E564A0" w:rsidP="00F5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0">
              <w:rPr>
                <w:rFonts w:ascii="Times New Roman" w:hAnsi="Times New Roman" w:cs="Times New Roman"/>
                <w:sz w:val="24"/>
                <w:szCs w:val="24"/>
              </w:rPr>
              <w:t>https://www.gosuslugi.ru/403592</w:t>
            </w:r>
          </w:p>
        </w:tc>
        <w:tc>
          <w:tcPr>
            <w:tcW w:w="1701" w:type="dxa"/>
          </w:tcPr>
          <w:p w:rsidR="001F78E9" w:rsidRDefault="00201DF2" w:rsidP="001F78E9">
            <w:pPr>
              <w:jc w:val="center"/>
            </w:pPr>
            <w:hyperlink r:id="rId4" w:tgtFrame="_blank" w:history="1">
              <w:r w:rsidR="0048483E" w:rsidRPr="0048483E">
                <w:rPr>
                  <w:rFonts w:ascii="GothamProRegular" w:hAnsi="GothamProRegular"/>
                  <w:color w:val="F7AC12"/>
                  <w:sz w:val="21"/>
                  <w:szCs w:val="21"/>
                  <w:u w:val="single"/>
                  <w:shd w:val="clear" w:color="auto" w:fill="FFFFFF"/>
                </w:rPr>
                <w:t>https://mfc-25.ru/services</w:t>
              </w:r>
            </w:hyperlink>
          </w:p>
          <w:p w:rsidR="0048483E" w:rsidRPr="0048483E" w:rsidRDefault="0048483E" w:rsidP="001F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48EB" w:rsidRPr="0048483E" w:rsidRDefault="007611A0" w:rsidP="0076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1A0">
              <w:rPr>
                <w:rFonts w:ascii="Times New Roman" w:hAnsi="Times New Roman" w:cs="Times New Roman"/>
                <w:sz w:val="24"/>
                <w:szCs w:val="24"/>
              </w:rPr>
              <w:t>http://view.officeapps.live.com/op/view.aspx?src=http://chuguevsky.ru/upload/iblock/5ef/5ef50cb4b44d946f0ae26645838e2954.doc</w:t>
            </w:r>
          </w:p>
        </w:tc>
      </w:tr>
      <w:bookmarkEnd w:id="0"/>
      <w:tr w:rsidR="00963CCF" w:rsidRPr="001F78E9" w:rsidTr="00963CCF">
        <w:tc>
          <w:tcPr>
            <w:tcW w:w="4106" w:type="dxa"/>
          </w:tcPr>
          <w:p w:rsidR="00963CCF" w:rsidRPr="00963CCF" w:rsidRDefault="00E564A0" w:rsidP="00963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0">
              <w:rPr>
                <w:rFonts w:ascii="Times New Roman" w:hAnsi="Times New Roman" w:cs="Times New Roman"/>
                <w:sz w:val="24"/>
                <w:szCs w:val="24"/>
              </w:rPr>
              <w:t>Выдача, закрытие разрешения на снос зеленых насаждений для целей строительства, реконструкции объекта капитального строительства</w:t>
            </w:r>
          </w:p>
        </w:tc>
        <w:tc>
          <w:tcPr>
            <w:tcW w:w="1418" w:type="dxa"/>
          </w:tcPr>
          <w:p w:rsidR="00963CCF" w:rsidRPr="0048483E" w:rsidRDefault="00963CCF" w:rsidP="0096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</w:tcPr>
          <w:p w:rsidR="00963CCF" w:rsidRPr="0048483E" w:rsidRDefault="00C56AF8" w:rsidP="0096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 администрации Чугуевского муниципального округа</w:t>
            </w:r>
          </w:p>
        </w:tc>
        <w:tc>
          <w:tcPr>
            <w:tcW w:w="3260" w:type="dxa"/>
          </w:tcPr>
          <w:p w:rsidR="00560820" w:rsidRPr="0048483E" w:rsidRDefault="00C759DB" w:rsidP="00F5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DB">
              <w:rPr>
                <w:rFonts w:ascii="Times New Roman" w:hAnsi="Times New Roman" w:cs="Times New Roman"/>
                <w:sz w:val="24"/>
                <w:szCs w:val="24"/>
              </w:rPr>
              <w:t>https://gosuslugi.primorsky.ru/pgu/services/info/targets.htm?id=15054@egServiceTarget&amp;serviceId=9458@egService</w:t>
            </w:r>
          </w:p>
        </w:tc>
        <w:tc>
          <w:tcPr>
            <w:tcW w:w="1701" w:type="dxa"/>
          </w:tcPr>
          <w:p w:rsidR="00963CCF" w:rsidRDefault="00201DF2" w:rsidP="00963CCF">
            <w:pPr>
              <w:jc w:val="center"/>
            </w:pPr>
            <w:hyperlink r:id="rId5" w:tgtFrame="_blank" w:history="1">
              <w:r w:rsidR="00963CCF" w:rsidRPr="0048483E">
                <w:rPr>
                  <w:rFonts w:ascii="GothamProRegular" w:hAnsi="GothamProRegular"/>
                  <w:color w:val="F7AC12"/>
                  <w:sz w:val="21"/>
                  <w:szCs w:val="21"/>
                  <w:u w:val="single"/>
                  <w:shd w:val="clear" w:color="auto" w:fill="FFFFFF"/>
                </w:rPr>
                <w:t>https://mfc-25.ru/services</w:t>
              </w:r>
            </w:hyperlink>
          </w:p>
          <w:p w:rsidR="00963CCF" w:rsidRPr="0048483E" w:rsidRDefault="00963CCF" w:rsidP="0096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3CCF" w:rsidRPr="0048483E" w:rsidRDefault="007611A0" w:rsidP="0096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A0">
              <w:rPr>
                <w:rFonts w:ascii="Times New Roman" w:hAnsi="Times New Roman" w:cs="Times New Roman"/>
                <w:sz w:val="24"/>
                <w:szCs w:val="24"/>
              </w:rPr>
              <w:t>https://view.officeapps.live.com/op/view.aspx?src=http://chuguevsky.ru/upload/iblock/f34/f34ce2eecc1f2c04b01b5aad1d70db1d.docx</w:t>
            </w:r>
          </w:p>
        </w:tc>
      </w:tr>
    </w:tbl>
    <w:p w:rsidR="001F78E9" w:rsidRPr="001F78E9" w:rsidRDefault="001F78E9" w:rsidP="001F78E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1" w:name="_GoBack"/>
      <w:bookmarkEnd w:id="1"/>
    </w:p>
    <w:sectPr w:rsidR="001F78E9" w:rsidRPr="001F78E9" w:rsidSect="001F78E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amPro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E9D"/>
    <w:rsid w:val="001F78E9"/>
    <w:rsid w:val="00201DF2"/>
    <w:rsid w:val="0048483E"/>
    <w:rsid w:val="00560820"/>
    <w:rsid w:val="005A7182"/>
    <w:rsid w:val="007548EB"/>
    <w:rsid w:val="007611A0"/>
    <w:rsid w:val="009001C7"/>
    <w:rsid w:val="00963CCF"/>
    <w:rsid w:val="00A453E7"/>
    <w:rsid w:val="00B51D67"/>
    <w:rsid w:val="00C10920"/>
    <w:rsid w:val="00C40E9D"/>
    <w:rsid w:val="00C56AF8"/>
    <w:rsid w:val="00C752FE"/>
    <w:rsid w:val="00C759DB"/>
    <w:rsid w:val="00D3317C"/>
    <w:rsid w:val="00D33931"/>
    <w:rsid w:val="00E564A0"/>
    <w:rsid w:val="00F5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483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483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5028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fc-25.ru/services" TargetMode="External"/><Relationship Id="rId4" Type="http://schemas.openxmlformats.org/officeDocument/2006/relationships/hyperlink" Target="https://mfc-25.ru/servi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Tubol</dc:creator>
  <cp:keywords/>
  <dc:description/>
  <cp:lastModifiedBy>RePack by SPecialiST</cp:lastModifiedBy>
  <cp:revision>8</cp:revision>
  <dcterms:created xsi:type="dcterms:W3CDTF">2020-09-29T13:48:00Z</dcterms:created>
  <dcterms:modified xsi:type="dcterms:W3CDTF">2020-11-11T00:26:00Z</dcterms:modified>
</cp:coreProperties>
</file>