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3C39EE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C39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0D02A545" w14:textId="77777777" w:rsidR="00724C46" w:rsidRPr="003C39EE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C39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ЧУГУЕВСКОГО МУНИЦИПАЛЬНОГО ОКРУГА</w:t>
      </w:r>
    </w:p>
    <w:p w14:paraId="398AFD44" w14:textId="77777777" w:rsidR="00724C46" w:rsidRPr="003C39EE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C39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3C39EE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9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2DD4F1FB" w14:textId="77777777" w:rsidR="00724C46" w:rsidRPr="003C39EE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9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D53F1BD" w14:textId="17FFF5B1" w:rsidR="00724C46" w:rsidRPr="003C39EE" w:rsidRDefault="00865DDD" w:rsidP="00865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июня 2026 года                                    </w:t>
      </w:r>
      <w:r w:rsidR="00724C46" w:rsidRPr="003C39EE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№588-НПА</w:t>
      </w:r>
    </w:p>
    <w:p w14:paraId="27213644" w14:textId="1E33A399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6316FD" w14:textId="7875C99D" w:rsidR="00707414" w:rsidRPr="00890BE7" w:rsidRDefault="00707414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B29B6D" w14:textId="64DF7635" w:rsidR="00C50398" w:rsidRPr="00C13B2A" w:rsidRDefault="00724C46" w:rsidP="00C1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</w:t>
      </w:r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</w:t>
      </w:r>
      <w:r w:rsidR="0074695E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остановление администрации </w:t>
      </w:r>
      <w:proofErr w:type="spellStart"/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proofErr w:type="spellEnd"/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</w:t>
      </w:r>
      <w:r w:rsidR="008D2553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га от </w:t>
      </w:r>
      <w:r w:rsidR="00707414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711D7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D2553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6711D7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8D2553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1</w:t>
      </w:r>
      <w:r w:rsidR="006711D7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117</w:t>
      </w:r>
      <w:r w:rsidR="00792E5A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</w:t>
      </w:r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</w:t>
      </w:r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1" w:name="_Hlk83894852"/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</w:t>
      </w:r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</w:t>
      </w:r>
      <w:r w:rsidR="008D2553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области</w:t>
      </w:r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789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  <w:bookmarkStart w:id="2" w:name="_Hlk89701212"/>
      <w:r w:rsidR="008D2553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благоустройства </w:t>
      </w:r>
      <w:r w:rsidR="00C50398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6711D7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50398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F3EA5" w:rsidRPr="00C13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C13B2A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  43 Устава </w:t>
      </w:r>
      <w:proofErr w:type="spellStart"/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14:paraId="63C26207" w14:textId="77777777" w:rsidR="00724C46" w:rsidRPr="00C13B2A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7986F" w14:textId="77777777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6DFB7C2" w14:textId="77777777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EE0556" w14:textId="392C529A" w:rsidR="007329DA" w:rsidRDefault="00724C46" w:rsidP="007074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74695E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4695E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</w:t>
      </w:r>
      <w:proofErr w:type="spellStart"/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</w:t>
      </w:r>
      <w:r w:rsidR="00F630EC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</w:t>
      </w:r>
      <w:r w:rsidR="00707414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711D7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6711D7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6711D7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="00792E5A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3" w:name="_Hlk89702325"/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F3EA5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</w:t>
      </w:r>
      <w:bookmarkEnd w:id="3"/>
      <w:r w:rsidR="00D25694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муниципального контроля в сфере благоустройства на 202</w:t>
      </w:r>
      <w:r w:rsidR="006711D7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25694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B5747" w:rsidRP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Программа)</w:t>
      </w:r>
      <w:r w:rsid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5747" w:rsidRP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исключив</w:t>
      </w:r>
      <w:r w:rsidR="00EB5747" w:rsidRP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строке 1, в столбце «Сведения о мероприятии»</w:t>
      </w:r>
      <w:r w:rsidR="00EB5747" w:rsidRP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4 Программы</w:t>
      </w:r>
      <w:r w:rsid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перечисление «7</w:t>
      </w:r>
      <w:r w:rsidR="00D629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B574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1492FBD" w14:textId="77777777" w:rsidR="00B25C68" w:rsidRPr="00C13B2A" w:rsidRDefault="00B25C68" w:rsidP="007074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F59F9" w14:textId="123E5D57" w:rsidR="00724C46" w:rsidRPr="00C13B2A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74695E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F630EC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момента официального опубликования и подлежит</w:t>
      </w:r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</w:t>
      </w:r>
      <w:r w:rsidR="00F630EC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="00F630EC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F630EC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информационно-телекоммуникационной </w:t>
      </w:r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14:paraId="536B605A" w14:textId="7EF5E113" w:rsidR="00724C46" w:rsidRPr="00C13B2A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первого заместителя главы администрации </w:t>
      </w:r>
      <w:proofErr w:type="spellStart"/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Н.В. </w:t>
      </w:r>
      <w:proofErr w:type="spellStart"/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  <w:r w:rsidR="00AB43F1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C46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5C2DB2" w14:textId="2D8667CC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51DDB5" w14:textId="60663DC3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32CA4" w14:textId="77777777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</w:p>
    <w:p w14:paraId="37C458C9" w14:textId="77777777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028EDC42" w14:textId="4E0607B5" w:rsidR="00724C46" w:rsidRPr="00C13B2A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</w:t>
      </w:r>
      <w:r w:rsidR="00707414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И.В. </w:t>
      </w:r>
      <w:proofErr w:type="spellStart"/>
      <w:r w:rsidR="00707414" w:rsidRPr="00C13B2A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4F5A846E" w14:textId="5E975D94" w:rsidR="006216FC" w:rsidRPr="00C13B2A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82A5F"/>
    <w:rsid w:val="0017601C"/>
    <w:rsid w:val="001E193D"/>
    <w:rsid w:val="00216772"/>
    <w:rsid w:val="002C1848"/>
    <w:rsid w:val="003B152A"/>
    <w:rsid w:val="003C39EE"/>
    <w:rsid w:val="004F3EA5"/>
    <w:rsid w:val="005063AC"/>
    <w:rsid w:val="00553F8F"/>
    <w:rsid w:val="00581B29"/>
    <w:rsid w:val="005D496E"/>
    <w:rsid w:val="006216FC"/>
    <w:rsid w:val="00635F0C"/>
    <w:rsid w:val="006711D7"/>
    <w:rsid w:val="00707414"/>
    <w:rsid w:val="00724C46"/>
    <w:rsid w:val="007329DA"/>
    <w:rsid w:val="00744897"/>
    <w:rsid w:val="0074695E"/>
    <w:rsid w:val="0075098D"/>
    <w:rsid w:val="00760647"/>
    <w:rsid w:val="00792E5A"/>
    <w:rsid w:val="00865DDD"/>
    <w:rsid w:val="008D224D"/>
    <w:rsid w:val="008D2553"/>
    <w:rsid w:val="008D434B"/>
    <w:rsid w:val="00954A3A"/>
    <w:rsid w:val="00987895"/>
    <w:rsid w:val="00AB388F"/>
    <w:rsid w:val="00AB43F1"/>
    <w:rsid w:val="00AE49D5"/>
    <w:rsid w:val="00B25C68"/>
    <w:rsid w:val="00B77D5E"/>
    <w:rsid w:val="00BC0CC6"/>
    <w:rsid w:val="00C13B2A"/>
    <w:rsid w:val="00C21288"/>
    <w:rsid w:val="00C26302"/>
    <w:rsid w:val="00C44AEC"/>
    <w:rsid w:val="00C50398"/>
    <w:rsid w:val="00D25694"/>
    <w:rsid w:val="00D26D15"/>
    <w:rsid w:val="00D629DA"/>
    <w:rsid w:val="00E34A02"/>
    <w:rsid w:val="00E35B6A"/>
    <w:rsid w:val="00EB5747"/>
    <w:rsid w:val="00ED4AF8"/>
    <w:rsid w:val="00F20EDA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A44EF-CE72-4B17-B326-38A41F416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8</cp:revision>
  <cp:lastPrinted>2026-06-18T01:15:00Z</cp:lastPrinted>
  <dcterms:created xsi:type="dcterms:W3CDTF">2025-07-10T04:59:00Z</dcterms:created>
  <dcterms:modified xsi:type="dcterms:W3CDTF">2026-06-24T23:01:00Z</dcterms:modified>
</cp:coreProperties>
</file>