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5C0E7" w14:textId="77777777" w:rsidR="001D684C" w:rsidRDefault="00136DB4" w:rsidP="0098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1396AC37" wp14:editId="165985A9">
            <wp:simplePos x="0" y="0"/>
            <wp:positionH relativeFrom="column">
              <wp:posOffset>2832403</wp:posOffset>
            </wp:positionH>
            <wp:positionV relativeFrom="paragraph">
              <wp:posOffset>-459492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62F84" w14:textId="77777777"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9AD60" w14:textId="77777777"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14:paraId="4FBD0E38" w14:textId="77777777"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14:paraId="22D76C16" w14:textId="77777777"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ГУЕВСКОГО МУНИЦИПАЛЬНОГО </w:t>
      </w:r>
      <w:r w:rsidR="00863164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ОКРУГА</w:t>
      </w:r>
    </w:p>
    <w:p w14:paraId="3D5A577E" w14:textId="77777777"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14:paraId="4DDB4BE6" w14:textId="77777777"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14:paraId="70FB8933" w14:textId="77777777"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14:paraId="7CCB50C6" w14:textId="77777777"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14:paraId="1EE6C7D3" w14:textId="77777777"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2"/>
          <w:szCs w:val="12"/>
          <w:lang w:eastAsia="ru-RU"/>
        </w:rPr>
      </w:pPr>
    </w:p>
    <w:p w14:paraId="168CA1ED" w14:textId="77777777" w:rsidR="00477AAB" w:rsidRDefault="00477AAB" w:rsidP="00477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CC463" w14:textId="5AD605B2" w:rsidR="00BD56E0" w:rsidRPr="00556E3C" w:rsidRDefault="00477AAB" w:rsidP="00477AAB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CF19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19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70F3A" w:rsidRPr="0060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Чугуевка</w:t>
      </w:r>
      <w:r w:rsidR="003025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C76C1C9" w14:textId="77777777" w:rsidR="00070F3A" w:rsidRDefault="00070F3A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2F5223A" w14:textId="77777777"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Чугуевского </w:t>
      </w:r>
    </w:p>
    <w:p w14:paraId="112EB542" w14:textId="77777777"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от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ноября 2019 года №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691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83D16"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физической культуры, спорта и </w:t>
      </w:r>
    </w:p>
    <w:p w14:paraId="47EC6292" w14:textId="77777777" w:rsidR="00D83D16" w:rsidRPr="00D83D16" w:rsidRDefault="00D83D16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туризма Чугуевского муниципального округа» на 2020–2027 годы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528E515B" w14:textId="77777777" w:rsidR="00136DB4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38D3F37D" w14:textId="77777777" w:rsidR="00606984" w:rsidRPr="005A3080" w:rsidRDefault="0060698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3630DDAC" w14:textId="77777777" w:rsidR="00477D31" w:rsidRPr="00477D31" w:rsidRDefault="00477D31" w:rsidP="00477D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Чугуевском муниципальном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Чугуевского муниципального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136DB4"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6DB4"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</w:t>
      </w:r>
      <w:r w:rsidR="00136DB4"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36DB4"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658-НПА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477D3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 статьей 43 Устава Чугуевского муниципального округа, администрация Чугуевского муниципального округа</w:t>
      </w:r>
    </w:p>
    <w:p w14:paraId="0BB4F278" w14:textId="77777777" w:rsidR="00606984" w:rsidRDefault="0060698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7C6970C" w14:textId="77777777" w:rsidR="00136DB4" w:rsidRDefault="00136DB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589D7CB4" w14:textId="77777777" w:rsidR="00606984" w:rsidRPr="00606984" w:rsidRDefault="0060698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CC5DAF6" w14:textId="77777777"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D6DD37A" w14:textId="77777777" w:rsidR="00B51B2B" w:rsidRDefault="00B51B2B" w:rsidP="009C7F3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Чугуевского муниципального района </w:t>
      </w:r>
      <w:r w:rsidR="00D83D16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 ноября 2019 года № 691-НПА «Об утверждении муниципальной программы «Развитие физической культуры, спорта и туризма Чугуевского муниципального округа» на 2020–2027 годы»</w:t>
      </w:r>
      <w:r w:rsidRPr="00D8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14:paraId="3956CD6E" w14:textId="77777777" w:rsidR="009B6F3B" w:rsidRPr="009B6F3B" w:rsidRDefault="00002185" w:rsidP="00743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9B6F3B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800"/>
      </w:tblGrid>
      <w:tr w:rsidR="00014351" w:rsidRPr="006D7C61" w14:paraId="14E5D53D" w14:textId="77777777" w:rsidTr="009836CE">
        <w:trPr>
          <w:trHeight w:val="10944"/>
        </w:trPr>
        <w:tc>
          <w:tcPr>
            <w:tcW w:w="3118" w:type="dxa"/>
          </w:tcPr>
          <w:p w14:paraId="5213D432" w14:textId="77777777"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</w:t>
            </w:r>
          </w:p>
        </w:tc>
        <w:tc>
          <w:tcPr>
            <w:tcW w:w="6800" w:type="dxa"/>
          </w:tcPr>
          <w:p w14:paraId="5DC056D5" w14:textId="645248F1"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– </w:t>
            </w:r>
            <w:r w:rsidR="00DC42B4" w:rsidRPr="006D7C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49</w:t>
            </w:r>
            <w:r w:rsidR="00CF19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  <w:r w:rsidR="00DC42B4" w:rsidRPr="006D7C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CF19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002</w:t>
            </w:r>
            <w:r w:rsidR="00DC42B4" w:rsidRPr="006D7C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CF19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860</w:t>
            </w:r>
            <w:r w:rsidR="00DC42B4" w:rsidRPr="006D7C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CF19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85</w:t>
            </w:r>
            <w:r w:rsidR="00743F79" w:rsidRPr="006D7C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  <w:r w:rsidR="00E7753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, в том числе по годам:</w:t>
            </w:r>
          </w:p>
          <w:p w14:paraId="36D00CF6" w14:textId="77777777" w:rsidR="00E7753E" w:rsidRPr="006D7C6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2020 год – 72 712 487,03 рублей;</w:t>
            </w:r>
          </w:p>
          <w:p w14:paraId="668DFC34" w14:textId="77777777" w:rsidR="00E7753E" w:rsidRPr="006D7C6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2021 год – 124 190 072,48 рублей;</w:t>
            </w:r>
          </w:p>
          <w:p w14:paraId="701131A0" w14:textId="77777777" w:rsidR="00E7753E" w:rsidRPr="006D7C6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4744CD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129 792 371,52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14:paraId="5EA9C60D" w14:textId="77777777" w:rsidR="00E7753E" w:rsidRPr="006D7C6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DC42B4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22 456 650,39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14:paraId="321FD589" w14:textId="12C23E95" w:rsidR="00E7753E" w:rsidRPr="006D7C6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2024 год – </w:t>
            </w:r>
            <w:r w:rsidR="00CF199A">
              <w:rPr>
                <w:rFonts w:ascii="Times New Roman" w:eastAsia="Calibri" w:hAnsi="Times New Roman" w:cs="Times New Roman"/>
                <w:sz w:val="26"/>
                <w:szCs w:val="26"/>
              </w:rPr>
              <w:t>36 589 029,48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14:paraId="0A4FC96E" w14:textId="77777777" w:rsidR="00E7753E" w:rsidRPr="006D7C6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2025 год – </w:t>
            </w:r>
            <w:r w:rsidR="00DC42B4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42 046 146,32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14:paraId="31EF4094" w14:textId="77777777" w:rsidR="00E7753E" w:rsidRPr="006D7C6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2026 год – </w:t>
            </w:r>
            <w:r w:rsidR="00DC42B4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42 494 703,63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14:paraId="428D2969" w14:textId="77777777" w:rsidR="00E7753E" w:rsidRPr="006D7C61" w:rsidRDefault="00E7753E" w:rsidP="00E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2027 год – </w:t>
            </w:r>
            <w:r w:rsidR="00DC42B4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26 721 400,00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рублей.</w:t>
            </w:r>
          </w:p>
          <w:p w14:paraId="3C7A6B19" w14:textId="77777777"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F6B82A3" w14:textId="40309CF3"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за счет средств бюджета Чугуевского муниципального округа составляет 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174 7</w:t>
            </w:r>
            <w:r w:rsidR="00CF199A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CF199A">
              <w:rPr>
                <w:rFonts w:ascii="Times New Roman" w:eastAsia="Calibri" w:hAnsi="Times New Roman" w:cs="Times New Roman"/>
                <w:sz w:val="26"/>
                <w:szCs w:val="26"/>
              </w:rPr>
              <w:t>313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CF199A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рублей, в том числе по годам:</w:t>
            </w:r>
          </w:p>
          <w:p w14:paraId="1A7F77EA" w14:textId="77777777"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CD5872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2 515 121,83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14:paraId="2728178A" w14:textId="77777777"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EA5F3F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CD5872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EA5F3F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164</w:t>
            </w:r>
            <w:r w:rsidR="00CD5872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EA5F3F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505</w:t>
            </w:r>
            <w:r w:rsidR="00CD5872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EA5F3F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58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14:paraId="481BC034" w14:textId="77777777"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4744CD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7 626 509,56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14:paraId="6BA97822" w14:textId="77777777"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9836C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 769 551,49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14:paraId="5F72AA1C" w14:textId="6FB12052"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2024 год – </w:t>
            </w:r>
            <w:r w:rsidR="00CF199A">
              <w:rPr>
                <w:rFonts w:ascii="Times New Roman" w:eastAsia="Calibri" w:hAnsi="Times New Roman" w:cs="Times New Roman"/>
                <w:sz w:val="26"/>
                <w:szCs w:val="26"/>
              </w:rPr>
              <w:t>34 917 792,00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рублей;</w:t>
            </w:r>
          </w:p>
          <w:p w14:paraId="4CF4D474" w14:textId="77777777"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2025 год – 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41 782 057,69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14:paraId="67874FA3" w14:textId="77777777" w:rsidR="00014351" w:rsidRPr="006D7C6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2026 год – 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42 230 375,11</w:t>
            </w:r>
            <w:r w:rsidR="00014351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14:paraId="4D0716D3" w14:textId="77777777" w:rsidR="00014351" w:rsidRPr="006D7C6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2027 год – 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26 721 400,00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14351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рублей;</w:t>
            </w:r>
          </w:p>
          <w:p w14:paraId="24038B19" w14:textId="77777777"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6FC0DE2" w14:textId="77777777"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прогнозная оценка средств, привлекаемых на реализацию целей Программы, составляет:</w:t>
            </w:r>
          </w:p>
          <w:p w14:paraId="7EAD5BBB" w14:textId="77777777" w:rsidR="00014351" w:rsidRPr="006D7C6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межбюджетных трансфертов:</w:t>
            </w:r>
          </w:p>
          <w:p w14:paraId="5BA523D2" w14:textId="77777777" w:rsidR="00014351" w:rsidRPr="006D7C6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из ф</w:t>
            </w:r>
            <w:r w:rsidR="00E96F6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едерального бюджета – </w:t>
            </w:r>
            <w:r w:rsidR="004744CD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66 226 440,00</w:t>
            </w:r>
            <w:r w:rsidR="00E96F6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C81FFD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том числе по годам:</w:t>
            </w:r>
          </w:p>
          <w:p w14:paraId="695C181D" w14:textId="77777777" w:rsidR="00C81FFD" w:rsidRPr="006D7C61" w:rsidRDefault="00C81FFD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2020 год - 2 884 440,00 рублей;</w:t>
            </w:r>
          </w:p>
          <w:p w14:paraId="0D15EECC" w14:textId="77777777" w:rsidR="004744CD" w:rsidRPr="006D7C61" w:rsidRDefault="004744CD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2021 год- 0,00 рублей;</w:t>
            </w:r>
          </w:p>
          <w:p w14:paraId="1D76CEEB" w14:textId="77777777" w:rsidR="004744CD" w:rsidRPr="006D7C61" w:rsidRDefault="004744CD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2022 год – 63 342 000,00 рублей</w:t>
            </w:r>
          </w:p>
          <w:p w14:paraId="71ECD9CC" w14:textId="1BCD9DC5" w:rsidR="00014351" w:rsidRPr="006D7C6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  <w:r w:rsidR="00CF199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CF199A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49 107,59</w:t>
            </w:r>
            <w:r w:rsidR="00E96F6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, в том числе по годам:</w:t>
            </w:r>
          </w:p>
          <w:p w14:paraId="266C4B71" w14:textId="77777777" w:rsidR="00014351" w:rsidRPr="006D7C6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C81FFD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97761C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C81FFD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 3</w:t>
            </w:r>
            <w:r w:rsidR="0097761C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="00C81FFD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925</w:t>
            </w:r>
            <w:r w:rsidR="00E96F6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,20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14:paraId="2396E9EC" w14:textId="77777777" w:rsidR="00014351" w:rsidRPr="006D7C6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743F79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121 025 566,90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лей;</w:t>
            </w:r>
          </w:p>
          <w:p w14:paraId="6F98BB3A" w14:textId="77777777" w:rsidR="00014351" w:rsidRPr="006D7C6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4744CD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58 823 861,96</w:t>
            </w:r>
            <w:r w:rsidR="00E96F6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14:paraId="51539EA0" w14:textId="77777777" w:rsidR="00014351" w:rsidRPr="006D7C6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696EC7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6 687 098,90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="00014351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14:paraId="0FF93206" w14:textId="2136CF76" w:rsidR="00014351" w:rsidRPr="006D7C6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2024 год – </w:t>
            </w:r>
            <w:r w:rsidR="00CF199A">
              <w:rPr>
                <w:rFonts w:ascii="Times New Roman" w:eastAsia="Calibri" w:hAnsi="Times New Roman" w:cs="Times New Roman"/>
                <w:sz w:val="26"/>
                <w:szCs w:val="26"/>
              </w:rPr>
              <w:t>1 671 237,48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="00014351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14:paraId="6600D81C" w14:textId="77777777" w:rsidR="0097761C" w:rsidRPr="006D7C61" w:rsidRDefault="00014351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2025 год – </w:t>
            </w:r>
            <w:r w:rsidR="009836C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264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 088,63</w:t>
            </w:r>
            <w:r w:rsidR="00E96F6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руб</w:t>
            </w:r>
            <w:r w:rsidR="00E96F6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="0097761C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14:paraId="496F9266" w14:textId="77777777" w:rsidR="0097761C" w:rsidRPr="006D7C61" w:rsidRDefault="0097761C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2026 год – 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264 328,52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14:paraId="58501FEE" w14:textId="77777777" w:rsidR="00014351" w:rsidRPr="006D7C61" w:rsidRDefault="0097761C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2027 год – 0,00 рублей</w:t>
            </w:r>
            <w:r w:rsidR="00014351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14:paraId="50324E97" w14:textId="77777777" w:rsidR="00D4728B" w:rsidRDefault="00D4728B" w:rsidP="00977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D2E8B3" w14:textId="4A2D318F" w:rsidR="00CF199A" w:rsidRDefault="009C4211" w:rsidP="00CF19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CF199A" w:rsidRPr="002544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2 Программы «Обобщённая характеристика отдельных мероприятий, реализуемых в составе муниципальной программы «Развитие физической </w:t>
      </w:r>
      <w:r w:rsidR="00CF199A" w:rsidRPr="002544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культуры, спорта и туризма Чугуевского муниципального округа»</w:t>
      </w:r>
      <w:r w:rsidR="00CF199A" w:rsidRPr="00754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2020-2027 годы</w:t>
      </w:r>
      <w:r w:rsidR="00CF1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199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следующими пунктами:</w:t>
      </w:r>
    </w:p>
    <w:tbl>
      <w:tblPr>
        <w:tblStyle w:val="a9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560"/>
        <w:gridCol w:w="1270"/>
        <w:gridCol w:w="1203"/>
        <w:gridCol w:w="2630"/>
        <w:gridCol w:w="2126"/>
      </w:tblGrid>
      <w:tr w:rsidR="00CF199A" w:rsidRPr="003913DE" w14:paraId="626465F3" w14:textId="77777777" w:rsidTr="00CF199A">
        <w:trPr>
          <w:trHeight w:val="405"/>
        </w:trPr>
        <w:tc>
          <w:tcPr>
            <w:tcW w:w="425" w:type="dxa"/>
            <w:vMerge w:val="restart"/>
            <w:hideMark/>
          </w:tcPr>
          <w:p w14:paraId="3324D5B5" w14:textId="77777777" w:rsidR="00CF199A" w:rsidRPr="003913DE" w:rsidRDefault="00CF199A" w:rsidP="004F5F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3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hideMark/>
          </w:tcPr>
          <w:p w14:paraId="272744CA" w14:textId="77777777" w:rsidR="00CF199A" w:rsidRPr="003913DE" w:rsidRDefault="00CF199A" w:rsidP="004F5F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3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подпрограммы, контрольные события</w:t>
            </w:r>
          </w:p>
        </w:tc>
        <w:tc>
          <w:tcPr>
            <w:tcW w:w="1560" w:type="dxa"/>
            <w:vMerge w:val="restart"/>
            <w:hideMark/>
          </w:tcPr>
          <w:p w14:paraId="2886D087" w14:textId="77777777" w:rsidR="00CF199A" w:rsidRPr="003913DE" w:rsidRDefault="00CF199A" w:rsidP="004F5F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3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473" w:type="dxa"/>
            <w:gridSpan w:val="2"/>
            <w:hideMark/>
          </w:tcPr>
          <w:p w14:paraId="56FA8809" w14:textId="77777777" w:rsidR="00CF199A" w:rsidRPr="003913DE" w:rsidRDefault="00CF199A" w:rsidP="004F5F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3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2630" w:type="dxa"/>
            <w:vMerge w:val="restart"/>
            <w:hideMark/>
          </w:tcPr>
          <w:p w14:paraId="64419590" w14:textId="77777777" w:rsidR="00CF199A" w:rsidRPr="003913DE" w:rsidRDefault="00CF199A" w:rsidP="004F5F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3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126" w:type="dxa"/>
            <w:vMerge w:val="restart"/>
            <w:hideMark/>
          </w:tcPr>
          <w:p w14:paraId="43139C6A" w14:textId="77777777" w:rsidR="00CF199A" w:rsidRPr="003913DE" w:rsidRDefault="00CF199A" w:rsidP="004F5F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3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Связь с показателями муниципальной программы</w:t>
            </w:r>
          </w:p>
        </w:tc>
      </w:tr>
      <w:tr w:rsidR="00CF199A" w:rsidRPr="003913DE" w14:paraId="0CDC1313" w14:textId="77777777" w:rsidTr="00CF199A">
        <w:trPr>
          <w:trHeight w:val="893"/>
        </w:trPr>
        <w:tc>
          <w:tcPr>
            <w:tcW w:w="425" w:type="dxa"/>
            <w:vMerge/>
            <w:hideMark/>
          </w:tcPr>
          <w:p w14:paraId="40A7F425" w14:textId="77777777" w:rsidR="00CF199A" w:rsidRPr="003913DE" w:rsidRDefault="00CF199A" w:rsidP="004F5F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14:paraId="064DF341" w14:textId="77777777" w:rsidR="00CF199A" w:rsidRPr="003913DE" w:rsidRDefault="00CF199A" w:rsidP="004F5F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7779C6D9" w14:textId="77777777" w:rsidR="00CF199A" w:rsidRPr="003913DE" w:rsidRDefault="00CF199A" w:rsidP="004F5F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hideMark/>
          </w:tcPr>
          <w:p w14:paraId="15CE628E" w14:textId="77777777" w:rsidR="00CF199A" w:rsidRPr="003913DE" w:rsidRDefault="00CF199A" w:rsidP="004F5F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3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начала реализации</w:t>
            </w:r>
          </w:p>
        </w:tc>
        <w:tc>
          <w:tcPr>
            <w:tcW w:w="1203" w:type="dxa"/>
            <w:hideMark/>
          </w:tcPr>
          <w:p w14:paraId="29A78E78" w14:textId="77777777" w:rsidR="00CF199A" w:rsidRPr="003913DE" w:rsidRDefault="00CF199A" w:rsidP="00CF199A">
            <w:pPr>
              <w:ind w:left="-96" w:right="-48" w:firstLine="9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3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окончания реализации</w:t>
            </w:r>
          </w:p>
        </w:tc>
        <w:tc>
          <w:tcPr>
            <w:tcW w:w="2630" w:type="dxa"/>
            <w:vMerge/>
            <w:hideMark/>
          </w:tcPr>
          <w:p w14:paraId="1C1163DE" w14:textId="77777777" w:rsidR="00CF199A" w:rsidRPr="003913DE" w:rsidRDefault="00CF199A" w:rsidP="004F5F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14:paraId="6231000E" w14:textId="77777777" w:rsidR="00CF199A" w:rsidRPr="003913DE" w:rsidRDefault="00CF199A" w:rsidP="004F5F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F199A" w:rsidRPr="003913DE" w14:paraId="2BD5F7ED" w14:textId="77777777" w:rsidTr="00CF199A">
        <w:trPr>
          <w:trHeight w:val="70"/>
        </w:trPr>
        <w:tc>
          <w:tcPr>
            <w:tcW w:w="425" w:type="dxa"/>
            <w:hideMark/>
          </w:tcPr>
          <w:p w14:paraId="71D46849" w14:textId="77777777" w:rsidR="00CF199A" w:rsidRPr="003913DE" w:rsidRDefault="00CF199A" w:rsidP="004F5FE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13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hideMark/>
          </w:tcPr>
          <w:p w14:paraId="7CB1B50C" w14:textId="77777777" w:rsidR="00CF199A" w:rsidRPr="003913DE" w:rsidRDefault="00CF199A" w:rsidP="004F5FE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13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14:paraId="487B895E" w14:textId="77777777" w:rsidR="00CF199A" w:rsidRPr="003913DE" w:rsidRDefault="00CF199A" w:rsidP="004F5FE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13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0" w:type="dxa"/>
            <w:hideMark/>
          </w:tcPr>
          <w:p w14:paraId="4651A64D" w14:textId="77777777" w:rsidR="00CF199A" w:rsidRPr="003913DE" w:rsidRDefault="00CF199A" w:rsidP="004F5FE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13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3" w:type="dxa"/>
            <w:hideMark/>
          </w:tcPr>
          <w:p w14:paraId="4565B8EE" w14:textId="77777777" w:rsidR="00CF199A" w:rsidRPr="003913DE" w:rsidRDefault="00CF199A" w:rsidP="004F5FE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13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30" w:type="dxa"/>
            <w:hideMark/>
          </w:tcPr>
          <w:p w14:paraId="6A745DF2" w14:textId="77777777" w:rsidR="00CF199A" w:rsidRPr="003913DE" w:rsidRDefault="00CF199A" w:rsidP="004F5FE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13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hideMark/>
          </w:tcPr>
          <w:p w14:paraId="0D4504CE" w14:textId="77777777" w:rsidR="00CF199A" w:rsidRPr="003913DE" w:rsidRDefault="00CF199A" w:rsidP="004F5FE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13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CF199A" w:rsidRPr="003913DE" w14:paraId="0DAB9736" w14:textId="77777777" w:rsidTr="00CF199A">
        <w:trPr>
          <w:trHeight w:val="1656"/>
        </w:trPr>
        <w:tc>
          <w:tcPr>
            <w:tcW w:w="425" w:type="dxa"/>
            <w:hideMark/>
          </w:tcPr>
          <w:p w14:paraId="4A951591" w14:textId="5AEC3A8E" w:rsidR="00CF199A" w:rsidRPr="003913DE" w:rsidRDefault="00CF199A" w:rsidP="003913DE">
            <w:pPr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13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</w:t>
            </w:r>
            <w:r w:rsidR="003913DE" w:rsidRPr="003913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5" w:type="dxa"/>
            <w:hideMark/>
          </w:tcPr>
          <w:p w14:paraId="546926AE" w14:textId="350AEE0F" w:rsidR="00CF199A" w:rsidRPr="003913DE" w:rsidRDefault="003913DE" w:rsidP="004F5FE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проектов инициативного бюджетирования по направлению «Молодежный бюджет»</w:t>
            </w:r>
            <w:r w:rsidR="00CF199A" w:rsidRPr="003913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0" w:type="dxa"/>
            <w:hideMark/>
          </w:tcPr>
          <w:p w14:paraId="60FDB43B" w14:textId="6DDC783B" w:rsidR="00CF199A" w:rsidRPr="003913DE" w:rsidRDefault="00CF199A" w:rsidP="004F5FE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13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УСКД/АЧМО</w:t>
            </w:r>
            <w:r w:rsidR="003913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/ </w:t>
            </w:r>
            <w:r w:rsidRPr="003913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ЦООУ</w:t>
            </w:r>
          </w:p>
        </w:tc>
        <w:tc>
          <w:tcPr>
            <w:tcW w:w="1270" w:type="dxa"/>
            <w:hideMark/>
          </w:tcPr>
          <w:p w14:paraId="7FF81F29" w14:textId="3B7D56E5" w:rsidR="00CF199A" w:rsidRPr="003913DE" w:rsidRDefault="00CF199A" w:rsidP="004F5FE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13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</w:t>
            </w:r>
            <w:r w:rsidR="003913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3" w:type="dxa"/>
            <w:hideMark/>
          </w:tcPr>
          <w:p w14:paraId="6CD05F07" w14:textId="162B3550" w:rsidR="00CF199A" w:rsidRPr="003913DE" w:rsidRDefault="00CF199A" w:rsidP="004F5FE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13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</w:t>
            </w:r>
            <w:r w:rsidR="003913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30" w:type="dxa"/>
            <w:hideMark/>
          </w:tcPr>
          <w:p w14:paraId="10DA888E" w14:textId="38CF1C30" w:rsidR="00CF199A" w:rsidRPr="003913DE" w:rsidRDefault="00CF199A" w:rsidP="004F5FE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13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Создание дополнительных условий для занятий физической культурой и спортом жителей Чугуевского </w:t>
            </w:r>
            <w:r w:rsidRPr="003913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</w:t>
            </w:r>
            <w:r w:rsidRPr="003913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униципального округа посредством обеспечения строительства, реконструкции и ремонта объектов спорта, находящихся в муниципальной собственности</w:t>
            </w:r>
          </w:p>
        </w:tc>
        <w:tc>
          <w:tcPr>
            <w:tcW w:w="2126" w:type="dxa"/>
            <w:hideMark/>
          </w:tcPr>
          <w:p w14:paraId="2AB5708D" w14:textId="77777777" w:rsidR="00CF199A" w:rsidRPr="003913DE" w:rsidRDefault="00CF199A" w:rsidP="004F5FE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13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3913DE" w:rsidRPr="003913DE" w14:paraId="3114D935" w14:textId="77777777" w:rsidTr="00CF199A">
        <w:trPr>
          <w:trHeight w:val="1656"/>
        </w:trPr>
        <w:tc>
          <w:tcPr>
            <w:tcW w:w="425" w:type="dxa"/>
          </w:tcPr>
          <w:p w14:paraId="07D3AE37" w14:textId="522A4E09" w:rsidR="003913DE" w:rsidRPr="003913DE" w:rsidRDefault="003913DE" w:rsidP="003913DE">
            <w:pPr>
              <w:ind w:left="-108" w:right="-10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1.10.1</w:t>
            </w:r>
          </w:p>
        </w:tc>
        <w:tc>
          <w:tcPr>
            <w:tcW w:w="1985" w:type="dxa"/>
          </w:tcPr>
          <w:p w14:paraId="5ECF3A1D" w14:textId="58BF42C6" w:rsidR="003913DE" w:rsidRPr="003913DE" w:rsidRDefault="003913DE" w:rsidP="003913DE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Установка спортивной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плошадки</w:t>
            </w:r>
            <w:proofErr w:type="spellEnd"/>
          </w:p>
        </w:tc>
        <w:tc>
          <w:tcPr>
            <w:tcW w:w="1560" w:type="dxa"/>
          </w:tcPr>
          <w:p w14:paraId="4EF544F9" w14:textId="7C9075A7" w:rsidR="003913DE" w:rsidRPr="003913DE" w:rsidRDefault="003913DE" w:rsidP="003913DE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13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/ </w:t>
            </w:r>
            <w:r w:rsidRPr="003913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ЦООУ</w:t>
            </w:r>
          </w:p>
        </w:tc>
        <w:tc>
          <w:tcPr>
            <w:tcW w:w="1270" w:type="dxa"/>
          </w:tcPr>
          <w:p w14:paraId="3263E783" w14:textId="4CFE8878" w:rsidR="003913DE" w:rsidRPr="003913DE" w:rsidRDefault="003913DE" w:rsidP="003913DE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13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3" w:type="dxa"/>
          </w:tcPr>
          <w:p w14:paraId="3DB56B60" w14:textId="5BC646B9" w:rsidR="003913DE" w:rsidRPr="003913DE" w:rsidRDefault="003913DE" w:rsidP="003913DE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13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30" w:type="dxa"/>
          </w:tcPr>
          <w:p w14:paraId="73E51318" w14:textId="60940CF5" w:rsidR="003913DE" w:rsidRPr="003913DE" w:rsidRDefault="003913DE" w:rsidP="003913DE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13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Создание дополнительных условий для занятий физической культурой и спортом жителей Чугуевского муниципального округа посредством обеспечения строительства, реконструкции и ремонта объектов спорта, находящихся в муниципальной собственности</w:t>
            </w:r>
          </w:p>
        </w:tc>
        <w:tc>
          <w:tcPr>
            <w:tcW w:w="2126" w:type="dxa"/>
          </w:tcPr>
          <w:p w14:paraId="361A7C07" w14:textId="2AC20678" w:rsidR="003913DE" w:rsidRPr="003913DE" w:rsidRDefault="003913DE" w:rsidP="003913DE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13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</w:tbl>
    <w:p w14:paraId="33E22692" w14:textId="77777777" w:rsidR="006D7C61" w:rsidRDefault="006D7C61" w:rsidP="00D74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36CF37" w14:textId="30D42B1C" w:rsidR="003700D3" w:rsidRDefault="009836CE" w:rsidP="00977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913D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D4B59" w:rsidRPr="0075455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3 Программы «Информация о ресурсном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обеспечении муниципальной программы «Развитие физической культуры, спорта и туризма Чу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гуевского муниципального округа» на 2020–2027 годы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прогнозная оценка привл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екаемых на реализацию ее целей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средств федерального, краевого бюджетов и бюджета Чугуевского муниципального округа»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редакции приложения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913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постановлению.</w:t>
      </w:r>
    </w:p>
    <w:p w14:paraId="70B82AAC" w14:textId="77777777" w:rsidR="00136DB4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97761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E7753E">
        <w:rPr>
          <w:rFonts w:ascii="Times New Roman" w:eastAsia="Times New Roman" w:hAnsi="Times New Roman" w:cs="Times New Roman"/>
          <w:sz w:val="26"/>
          <w:szCs w:val="26"/>
          <w:lang w:eastAsia="ru-RU"/>
        </w:rPr>
        <w:t>-начальника управления социально-культурной деятельности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53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Белоусову Н.Г.</w:t>
      </w:r>
    </w:p>
    <w:p w14:paraId="644A0371" w14:textId="77777777" w:rsidR="0063378D" w:rsidRPr="0063378D" w:rsidRDefault="003700D3" w:rsidP="008935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3378D" w:rsidRPr="00633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</w:t>
      </w:r>
      <w:r w:rsidR="001A20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дня </w:t>
      </w:r>
      <w:r w:rsidR="0063378D" w:rsidRPr="0063378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 и подлежит размещению на официальном сайте Чугуевского муниципального округа в информационно-коммуникационной сети интернет.</w:t>
      </w:r>
    </w:p>
    <w:p w14:paraId="0672E2BE" w14:textId="77777777" w:rsidR="00606984" w:rsidRDefault="00606984" w:rsidP="0063378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0713A97" w14:textId="77777777" w:rsidR="00B14BE5" w:rsidRPr="00C81FFD" w:rsidRDefault="00B14BE5" w:rsidP="0063378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2E162BD" w14:textId="2D0A097C" w:rsidR="001E6388" w:rsidRDefault="003913DE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Врио г</w:t>
      </w:r>
      <w:r w:rsidR="00FF359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1E6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Чугуевского</w:t>
      </w:r>
      <w:r w:rsidR="00B14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638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  <w:r w:rsidR="009803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6B95A2C2" w14:textId="19E3EE6C" w:rsidR="00FE074E" w:rsidRDefault="001E6388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E074E" w:rsidSect="00B14BE5">
          <w:pgSz w:w="11907" w:h="16840" w:code="9"/>
          <w:pgMar w:top="1134" w:right="850" w:bottom="1418" w:left="1276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3913D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4BE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bookmarkStart w:id="0" w:name="RANGE!A1:M128"/>
      <w:bookmarkStart w:id="1" w:name="RANGE!A1:G44"/>
      <w:bookmarkStart w:id="2" w:name="RANGE!A1:G47"/>
      <w:bookmarkEnd w:id="0"/>
      <w:bookmarkEnd w:id="1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4B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4B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4B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4B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</w:t>
      </w:r>
      <w:r w:rsidR="00980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3913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Н.В. </w:t>
      </w:r>
      <w:proofErr w:type="spellStart"/>
      <w:r w:rsidR="003913D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Кузьменчук</w:t>
      </w:r>
      <w:proofErr w:type="spellEnd"/>
    </w:p>
    <w:tbl>
      <w:tblPr>
        <w:tblW w:w="22458" w:type="dxa"/>
        <w:tblLook w:val="04A0" w:firstRow="1" w:lastRow="0" w:firstColumn="1" w:lastColumn="0" w:noHBand="0" w:noVBand="1"/>
      </w:tblPr>
      <w:tblGrid>
        <w:gridCol w:w="656"/>
        <w:gridCol w:w="1716"/>
        <w:gridCol w:w="1364"/>
        <w:gridCol w:w="1700"/>
        <w:gridCol w:w="1120"/>
        <w:gridCol w:w="1240"/>
        <w:gridCol w:w="1240"/>
        <w:gridCol w:w="1140"/>
        <w:gridCol w:w="1140"/>
        <w:gridCol w:w="1140"/>
        <w:gridCol w:w="1220"/>
        <w:gridCol w:w="1140"/>
        <w:gridCol w:w="1240"/>
        <w:gridCol w:w="1660"/>
        <w:gridCol w:w="1840"/>
        <w:gridCol w:w="2020"/>
        <w:gridCol w:w="1220"/>
      </w:tblGrid>
      <w:tr w:rsidR="00E703C1" w:rsidRPr="00E703C1" w14:paraId="3838763C" w14:textId="77777777" w:rsidTr="00E703C1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48E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M267"/>
            <w:bookmarkEnd w:id="3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02A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FC7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35D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760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492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501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0E1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C8D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D29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D9F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E7A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3AE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6B9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635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A2A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BF8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483AF9F2" w14:textId="77777777" w:rsidTr="00E703C1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AD9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6DB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3E8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9A1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294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D9E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E4A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B1A0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17B9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E566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постановлению администрации Чугуевского муниципального округа от_________2024 г. № ___________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501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1FD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0A2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DAB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490ADB07" w14:textId="77777777" w:rsidTr="00E703C1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93B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261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A3F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F40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B51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F37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EF1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08E3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D932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3F71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341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AD8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A16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ECD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43D96109" w14:textId="77777777" w:rsidTr="00E703C1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71D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E85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9FF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5CF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075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502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D78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74D0F" w14:textId="391DE3A9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</w:t>
            </w: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№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168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4B2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1ED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227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0B15AC2E" w14:textId="77777777" w:rsidTr="00E703C1">
        <w:trPr>
          <w:trHeight w:val="12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717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718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B0E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EFC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3E3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033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3DC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82C6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муниципальной программе</w:t>
            </w: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"Развитие физической культуры, спорта и туризма Чугуевского муниципального округа" на 2020–2027 годы, утвержденной постановлением администрации</w:t>
            </w: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Чугуевского муниципального района </w:t>
            </w: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05.11.2019 г. № 691-НПА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EE4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7CC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6CA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6A7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3D4AB0C7" w14:textId="77777777" w:rsidTr="00E703C1">
        <w:trPr>
          <w:trHeight w:val="225"/>
        </w:trPr>
        <w:tc>
          <w:tcPr>
            <w:tcW w:w="15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B1CB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ИНФОРМАЦИЯ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F85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FE1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D7A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01F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6A24A4DC" w14:textId="77777777" w:rsidTr="00E703C1">
        <w:trPr>
          <w:trHeight w:val="630"/>
        </w:trPr>
        <w:tc>
          <w:tcPr>
            <w:tcW w:w="15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C928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 ресурсном обеспечении муниципальной программы «Развитие физической культуры, спорта и туризма Чугуевского муниципального округа" на 2020–2027 </w:t>
            </w:r>
            <w:proofErr w:type="gramStart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годы  и</w:t>
            </w:r>
            <w:proofErr w:type="gramEnd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прогнозная оценка привлекаемых на реализацию ее целей  средств федерального, краевого бюджетов и бюджета Чугуевского муниципального округа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A69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4BB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7E0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990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19181A7E" w14:textId="77777777" w:rsidTr="00E703C1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828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A0D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B84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DAB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13D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00E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DFE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854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5DD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176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D92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884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E11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AB3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3D4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D69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39D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139043F2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136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         п/п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9EF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806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исполнитель/    ГРБС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20B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ресурсного обеспечения</w:t>
            </w:r>
          </w:p>
        </w:tc>
        <w:tc>
          <w:tcPr>
            <w:tcW w:w="10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43B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Оценка расходов (</w:t>
            </w:r>
            <w:proofErr w:type="spellStart"/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.), годы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021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568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F33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BEE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1273BE61" w14:textId="77777777" w:rsidTr="00E703C1">
        <w:trPr>
          <w:trHeight w:val="7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571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950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8E8B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3B1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212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48B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01E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D2B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91D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A2A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B29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2CA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FE6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A48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03E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3AA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917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30636B0C" w14:textId="77777777" w:rsidTr="00E703C1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468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D18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220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5B6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B8C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C0D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5B5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D56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A95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F93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FE2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1C3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97F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89A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F59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ED8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42A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1B744AF2" w14:textId="77777777" w:rsidTr="00E703C1">
        <w:trPr>
          <w:trHeight w:val="225"/>
        </w:trPr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656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Программа "Развитие физической культуры, спорта и туризма Чугуевского муниципального округа" на 2020–2027 годы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FE0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F676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975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72 712 487,03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B1A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124 190 072,48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894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129 792 371,52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E77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22 456 650,39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F60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36 589 029,48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778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42 046 146,32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56D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42 494 703,63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B6B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26 721 400,00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972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497 002 860,85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7DD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B18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2F8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43A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4C3F6147" w14:textId="77777777" w:rsidTr="00E703C1">
        <w:trPr>
          <w:trHeight w:val="435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EC7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CA20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08A8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7E4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2 884 440,00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8C6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4BE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63 342 000,00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AA2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F1C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632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367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8F3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AB0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66 226 440,00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977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6FF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534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2CE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741D5CC3" w14:textId="77777777" w:rsidTr="00E703C1">
        <w:trPr>
          <w:trHeight w:val="225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D13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CE39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312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BDF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67 312 925,20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D4D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121 025 566,90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137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58 823 861,96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DAD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6 687 098,90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CB7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1 671 237,48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62A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264 088,63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D41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264 328,52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5E2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07D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256 049 107,59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3DA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8C2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B05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5F4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1EE121AD" w14:textId="77777777" w:rsidTr="00E703C1">
        <w:trPr>
          <w:trHeight w:val="660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935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E074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832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86D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2 515 121,83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3ED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3 164 505,58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DD8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7 626 509,56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9EA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15 769 551,49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C2C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34 917 792,00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845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41 782 057,69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1BA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42 230 375,11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CC6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26 721 400,00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47E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174 727 313,26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995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28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F67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9EC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619F69B7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9F5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EE75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массовой физической культуры и спорта на территории Чугуевского муниципального округа 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851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УСКД, МБУ ДО ДЮЦ/ </w:t>
            </w:r>
            <w:proofErr w:type="gramStart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АЧМО,МКУ</w:t>
            </w:r>
            <w:proofErr w:type="gramEnd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"ЦООУ"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79BB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DB6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1 339 559,30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9D5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198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71 741 965,48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EF2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7 977 717,35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FA2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1 870 948,67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FF0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272 256,32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FE0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272 503,63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DCE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CC9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83 830 950,75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463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C73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0A1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C34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49A2A89E" w14:textId="77777777" w:rsidTr="00E703C1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7E4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39B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8009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BA78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C31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871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743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63 342 000,00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8D4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4C6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2DE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031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1D3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B35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63 342 000,00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901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6B2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56A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902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2A4421FA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92D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E2A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EE78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C7E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136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52F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C38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4 873 274,31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B39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6 687 098,90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961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1 671 237,48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F1F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264 088,63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536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264 328,52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D69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CEE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13 760 027,84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0CF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6D0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08C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50F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28867050" w14:textId="77777777" w:rsidTr="00E703C1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8376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647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5720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4BBA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D81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1 339 559,30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573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FFD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3 526 691,17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151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1 290 618,45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99D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199 711,19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3EF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8 167,69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972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8 175,11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0A9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FEA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6 728 922,91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FE3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A07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39C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FF0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2EE75D4A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77C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277B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Строительство, реконструкция зданий (в том числе и проектно-изыскательские работы)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755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D0D2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71E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221 283,99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718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196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64 449 021,62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B54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DF4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894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29A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B77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6D1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65 176 305,61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B8B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0DA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B81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B8C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2AD2FBCE" w14:textId="77777777" w:rsidTr="00E703C1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BAE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BDD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3928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9273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A76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903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2C8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63 342 000,00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D52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86D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FD7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6E6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841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41C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63 342 000,00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133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F23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A5B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433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2A551095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E67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AB9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38E9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2A67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6BD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EE1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E46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48A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93C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BE6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C34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DA3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D5E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1D2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19E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C05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98B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44AEBF6D" w14:textId="77777777" w:rsidTr="00E703C1">
        <w:trPr>
          <w:trHeight w:val="4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E50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AFD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D4F0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C9DE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484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221 283,99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2BC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620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1 107 021,62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9B5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D2B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9C9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D64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3D7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3E3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1 834 305,61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EBF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460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683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093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441D326E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8BC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CFD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Проектирование и строительство физкультурно-</w:t>
            </w: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оздоровительного комплекса в селе Чугуевка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669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C959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763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221 283,99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D43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5EC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467 203,44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E55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390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EC0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7EF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DE8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23E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1 044 487,43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4C8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ECE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183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9AB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18F3EFAC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83D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E62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493E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BCD8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8DF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EEB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9B9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662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754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FF5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637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317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1B7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9D2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0E7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173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413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72CE79A3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4E8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A85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147B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980A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C85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39A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996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E72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6C4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01A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6B0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6D7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49F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AF1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28A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0DE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177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75B1087F" w14:textId="77777777" w:rsidTr="00E703C1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45A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A64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8DBD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5BB9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617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221 283,99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719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73A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467 203,44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E5C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AC6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C71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69A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797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AF9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1 044 487,43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C45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3C0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291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5E7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237BFA22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F29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A477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C4C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DB54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140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084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B80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952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8E7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C1D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9DE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C5F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468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ADC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45E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282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12D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3A0B132E" w14:textId="77777777" w:rsidTr="00E703C1">
        <w:trPr>
          <w:trHeight w:val="2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A20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987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8263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7C2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714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CEE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0AE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16B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D83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102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3F6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117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C60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563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052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7C5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E0E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34E9B096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8F9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A9C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E6F9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CD3F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B2B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30F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D5C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5A8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D75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DB3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29E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15C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048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8BD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A2C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86C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76D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7AF78F35" w14:textId="77777777" w:rsidTr="00E703C1">
        <w:trPr>
          <w:trHeight w:val="4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3C3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D08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B486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6235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6F3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69C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B3D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0FA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83B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E6D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740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645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67F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D48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430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98F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4C3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5A2995C7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D64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E6C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</w:t>
            </w:r>
            <w:proofErr w:type="spellStart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минифутбольного</w:t>
            </w:r>
            <w:proofErr w:type="spellEnd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поля с </w:t>
            </w:r>
            <w:proofErr w:type="spellStart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искуственным</w:t>
            </w:r>
            <w:proofErr w:type="spellEnd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покрытием в селе Чугуевка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E02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2B75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84E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AAB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104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F2D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545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2C0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FEB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507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64E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290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3C0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57A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597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67F2361E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C8C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AA8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CB8E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EA19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89E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16C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77C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290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C07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932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32C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06E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F3D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0E6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EE4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7BA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4E9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040EC037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F92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7E3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20CC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0BBC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B5C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8AF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B5A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5B7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22D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964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E56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47B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E50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74E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3AE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7A5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3D9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12094436" w14:textId="77777777" w:rsidTr="00E703C1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BDF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B19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D567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6CC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C0D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CFB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C68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851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490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904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5A6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BE8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D3A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7CC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244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612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1F4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513EE70B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758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A9DF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1CB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C5D1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0A1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CA4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BDB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F61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5C9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3DE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F5C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915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791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858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76E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E36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4A8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2A2A5D7D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62F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92F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2FE7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87C5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B58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E42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5E4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50F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046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5E2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A2C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F87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EC9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C85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FAD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9FA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E26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48E88A4B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56C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1BD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B701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6BE9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E00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139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2D0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1C6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26D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C43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887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005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C04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3AB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4CA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CDB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4CC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014CD55A" w14:textId="77777777" w:rsidTr="00E703C1">
        <w:trPr>
          <w:trHeight w:val="6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3FD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870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FD74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BB4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7AD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7BF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094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714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053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E70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951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766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52D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AF4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71A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610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DE7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660D0EE4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87C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3C6D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спортивных городков в селах района (Булыга-</w:t>
            </w:r>
            <w:proofErr w:type="spellStart"/>
            <w:proofErr w:type="gramStart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Фадеево,Кокшаровка</w:t>
            </w:r>
            <w:proofErr w:type="spellEnd"/>
            <w:proofErr w:type="gramEnd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Шумный, Соколовка, Самарка, Уборка, Каменка, Новомихайловка, Верхняя </w:t>
            </w:r>
            <w:proofErr w:type="spellStart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Бреевка</w:t>
            </w:r>
            <w:proofErr w:type="spellEnd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Ленино, </w:t>
            </w:r>
            <w:proofErr w:type="spellStart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Цветковка</w:t>
            </w:r>
            <w:proofErr w:type="spellEnd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Заветное, Ясное, </w:t>
            </w:r>
            <w:proofErr w:type="spellStart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Изюбриный</w:t>
            </w:r>
            <w:proofErr w:type="spellEnd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Саратовка, </w:t>
            </w:r>
            <w:proofErr w:type="spellStart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Новочугуевка</w:t>
            </w:r>
            <w:proofErr w:type="spellEnd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Пшеницыно</w:t>
            </w:r>
            <w:proofErr w:type="spellEnd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Антоновка, </w:t>
            </w:r>
            <w:proofErr w:type="spellStart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Лесогорье</w:t>
            </w:r>
            <w:proofErr w:type="spellEnd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Березовка, Архиповка, </w:t>
            </w:r>
            <w:proofErr w:type="spellStart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Варпаховка</w:t>
            </w:r>
            <w:proofErr w:type="spellEnd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5BB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DD42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5B6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0FC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50E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90E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C59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F91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E3A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8B4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087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AA0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786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B5F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FD6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0F35CD79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1CC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602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B511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21E9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6FA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A1B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0FA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E89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8C7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D5F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5BC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464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C8D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B38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3BC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07A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80B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5597B0E2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434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7D4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7735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FCD8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A65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24B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0A1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37F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006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65E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6F5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325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6C3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B66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20A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5A7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B4B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2BF4474D" w14:textId="77777777" w:rsidTr="00E703C1">
        <w:trPr>
          <w:trHeight w:val="30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ABF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D33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FAC3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B65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AF3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F1F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175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A46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76F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4F5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22C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2CC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2F5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427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E1D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0D6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19A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30F2BA78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1A9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8962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2FB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0EE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10E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7AD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FC5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9F7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A11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F6E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C60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A04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BF2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2DC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349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6F4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E7C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3C6962B4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61E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289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11A1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3C9D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07E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4DB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D69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998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AF3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E55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2D2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06A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3EC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496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520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A21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69F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6B145755" w14:textId="77777777" w:rsidTr="00E703C1">
        <w:trPr>
          <w:trHeight w:val="1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66C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0D3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84C9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F845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DF2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EEA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15B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40E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EBC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6B7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82B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53F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E80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F82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14E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D92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A07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5E5607B7" w14:textId="77777777" w:rsidTr="00E703C1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45E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6EB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4B2E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3AB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3C2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6A2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4CC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BDD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C0D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975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27B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976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66C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30B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A93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301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DA6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0A29F8A2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EC1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73A4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планов социального </w:t>
            </w: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развития центров экономического роста субъектов Российской федерации, входящих в состав Дальневосточного федерального округа (физкультурно-оздоровительный комплекс по адресу: </w:t>
            </w:r>
            <w:proofErr w:type="spellStart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с.Чугуевка</w:t>
            </w:r>
            <w:proofErr w:type="spellEnd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Комарова)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1B3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53A9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876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438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106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63 981 818,18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CCA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0ED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5F6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1AA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B07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B4B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63 981 818,18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01D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466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F18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8C0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7771AC66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1DA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FEA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36A5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285D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19F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13A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69C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63 342 000,00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99A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B6B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C37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0B3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2C6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2E2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63 342 000,00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6E7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418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672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1DB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57DE811B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CAB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1D3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A59B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084B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518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1F4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B70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E91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743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348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E58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6F5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130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085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347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B0C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5E1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73D42025" w14:textId="77777777" w:rsidTr="00E703C1">
        <w:trPr>
          <w:trHeight w:val="135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C01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705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4DEE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120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478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97C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B56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639 818,18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3F0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FC9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87B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8DA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8BD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266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639 818,18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939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93E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C7E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AB8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19C225FE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12B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3F5D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A49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УСКД,   </w:t>
            </w:r>
            <w:proofErr w:type="gramEnd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МБУ ДО ДЮЦ/                        АЧМО,                                      МКУ "ЦООУ"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87E1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CDF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675 527,98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2FA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EDB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1 274 667,36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3DD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DE5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6D8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A26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BC9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A40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1 950 195,34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41F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7AD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CA6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359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6FCA711C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2FB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E41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A00F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45C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41B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480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E4B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5F2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369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E2C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B98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EDC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B9E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083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687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723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E79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6B02EC28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41C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137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24BA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BE8D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E81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60C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A5A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D3D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55E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D88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996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BC4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7C9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227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3F7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AB5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42A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1E72422B" w14:textId="77777777" w:rsidTr="00E703C1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BA4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50D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E5B0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49F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AA2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675 527,98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2AF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C69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1 274 667,36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357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1ED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1D5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562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AFB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FD5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1 950 195,34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924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C4A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B40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5D9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5A884637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31D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1736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D52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FB1C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135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675 527,98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71C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084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503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D49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0AB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B2A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864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503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675 527,98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786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43B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88C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87E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34E10224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86A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398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8358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B5AE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4E3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F08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BB3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37B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5D7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87E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C70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C85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439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C21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863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925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39F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3873C0EE" w14:textId="77777777" w:rsidTr="00E703C1">
        <w:trPr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DC2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52B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6A65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9625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05D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9E9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EBC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251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360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883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34C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54A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E0B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646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DB4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AD7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D8C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702D5872" w14:textId="77777777" w:rsidTr="00E703C1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295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3E3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A1DB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1F01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2FB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675 527,98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A60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EC0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C84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D9D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B27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7E1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FF9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402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675 527,98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25C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28F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787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7CE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7984AB87" w14:textId="77777777" w:rsidTr="00E703C1">
        <w:trPr>
          <w:trHeight w:val="2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05E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256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Подготовка оснований для зрительских трибун на стадионе </w:t>
            </w:r>
            <w:proofErr w:type="spellStart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с.Чугуевка</w:t>
            </w:r>
            <w:proofErr w:type="spellEnd"/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493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УСКД,   </w:t>
            </w:r>
            <w:proofErr w:type="gramEnd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МБУ ДО ДЮЦ/                                                     МКУ "ЦООУ"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9AAC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57A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ACE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6CD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1 274 667,36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5A2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998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D60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E26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707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4FA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1 274 667,36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1EF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233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1E7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B67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5A8DB901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55D3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EF7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D56E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C08B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B5F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612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28D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0D8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116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3A5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213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9CA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DD6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772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2E7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604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3D7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6AA90261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37F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38C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604A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7D1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CAC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11A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400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94D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50A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BCA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566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209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B1D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CB7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3A1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BA0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AE4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5508BC5B" w14:textId="77777777" w:rsidTr="00E703C1">
        <w:trPr>
          <w:trHeight w:val="45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37C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ABE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F66C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7B4E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6B2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3B9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04E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1 274 667,36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BA9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DE3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846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160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C88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056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1 274 667,36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587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B61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3B7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228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55789784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E00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6294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E7A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9A6C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D17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442 747,33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9C0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768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1 095 777,20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3B6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F67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1C1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497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389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9A3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1 538 524,53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8FF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E77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B50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47B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6A5AFFED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80D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827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8BD5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52E8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4B5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B96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EC8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973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F1B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CFA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25E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9A5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938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73A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6A2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E7E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ABE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1FF193E4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067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7F4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2153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4EF4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E3F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6A4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AB1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4D6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486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651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179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316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410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09C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F05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FE8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D22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0FED32C0" w14:textId="77777777" w:rsidTr="00E703C1">
        <w:trPr>
          <w:trHeight w:val="6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444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54D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8C2A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0234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7E3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442 747,33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BD8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AAB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1 095 777,20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79E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997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0CD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B78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6F9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BA8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1 538 524,53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187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93A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1C2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7C8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1808FBFA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971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10EB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инициативного бюджетирования по направлению "Твой проект"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852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УСКД,   </w:t>
            </w:r>
            <w:proofErr w:type="gramEnd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МБУ ДО ДЮЦ/                                                     АЧМО, МКУ "ЦООУ"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8FAE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9D4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52D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8B5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4 922 499,30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D5D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2 121 002,11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39E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020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B02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FFE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B65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7 043 501,41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837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83B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81A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E2A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20C950B4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763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185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66F5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A485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862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524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3C4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B0F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8B5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1E0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172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5C3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2EB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73E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32F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F85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B7F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2F08515B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D84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72F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7212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0063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9AD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E82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E2A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4 873 274,31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3ED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2 099 792,09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A8F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736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28C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352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526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6 973 066,40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5A8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67C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281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A19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05F27F0C" w14:textId="77777777" w:rsidTr="00E703C1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D87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2C5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BA00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5DB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326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D1F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B31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49 224,99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371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21 210,02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875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AC2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6F8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DD2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B06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70 435,01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4E3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205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A8A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1DC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3FF6DABF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91C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45AE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Установка ограждения на стадионе </w:t>
            </w:r>
            <w:proofErr w:type="spellStart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с.Чугуевка</w:t>
            </w:r>
            <w:proofErr w:type="spellEnd"/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15D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УСКД,   </w:t>
            </w:r>
            <w:proofErr w:type="gramEnd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МБУ ДО ДЮЦ/                                                     МКУ "ЦООУ"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22B8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894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468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8BC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2 940 699,30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FA6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634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A22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343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11F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2CB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2 940 699,30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19D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218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C6C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9E7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4A4EA24A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A3B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2EA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B728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44F3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21E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8F7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803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18A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206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DA4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9A9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15F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363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B5A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252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209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B39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39BD5381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C33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79D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7F00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164E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1DD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5BA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14D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2 911 292,31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594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96F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497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471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877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A91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2 911 292,31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4D5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0F5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9B4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A82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3F56195C" w14:textId="77777777" w:rsidTr="00E703C1">
        <w:trPr>
          <w:trHeight w:val="45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615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380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CD84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178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18E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DF0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68A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29 406,99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C48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648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880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41F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D2D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2C7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29 406,99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B69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293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76C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5D5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6C5B7042" w14:textId="77777777" w:rsidTr="00E703C1">
        <w:trPr>
          <w:trHeight w:val="28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C0F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1.4.2.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52250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и установка зрительских трибун на стадионе </w:t>
            </w:r>
            <w:proofErr w:type="spellStart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с.Чугуевка</w:t>
            </w:r>
            <w:proofErr w:type="spellEnd"/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ABC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УСКД,   </w:t>
            </w:r>
            <w:proofErr w:type="gramEnd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МБУ ДО ДЮЦ/                                                     МКУ "ЦООУ"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5846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493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102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88B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1 981 800,00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530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2EF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266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1C3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EE3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3AE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1 981 800,00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722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0BC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4BB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13E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551BCAEC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E85C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F934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24FD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E539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535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68B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A66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5BD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173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066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4F1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35F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347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F2F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1F9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5FA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A9A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3AE8D00D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4B18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C44B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4054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C545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0AC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B82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A90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1 961 982,00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4AD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A12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319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131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643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C25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1 961 982,00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0D7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9A1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BC0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D67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39056224" w14:textId="77777777" w:rsidTr="00E703C1">
        <w:trPr>
          <w:trHeight w:val="45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2526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EE39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D48C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EEEE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45F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44E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4D8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19 818,00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2F0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A96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267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55F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96C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837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19 818,00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B7F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2DA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94D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DE3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24C34C8D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C2E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4B671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веревочного городка под открытым небом "Дети Робинзона"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C08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F4A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7CF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EDF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C9F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BDA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2 121 002,11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D29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B3C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C95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F0D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209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2 121 002,11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8C2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EC8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2B1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242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559BA6A1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C7E0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BFDA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FD0F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00B3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158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441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153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E57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54E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3A9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A08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181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0BA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10D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BAC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300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4E8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2609B8CD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450C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C619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8187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FAC4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F7B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F6F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CA4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0B5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2 099 792,09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2D3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C00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514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623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A60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2 099 792,09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252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DF8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100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385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5BE2A53C" w14:textId="77777777" w:rsidTr="00E703C1">
        <w:trPr>
          <w:trHeight w:val="4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35DB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F667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A980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82D1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F40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38C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501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1AF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21 210,02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329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F7C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BCD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9AF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6F1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21 210,02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B26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FD3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954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A9C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365C8F85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D14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0D780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FD4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E861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703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762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61E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9DE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232 143,24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B5A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172 967,15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EEF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272 256,32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4A6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272 503,63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036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197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949 870,34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2FD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F80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9D4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6EE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73448BA6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ABCB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71C7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CB6F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4B7A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DD1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161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926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0F3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D22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F0D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5DD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027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DD3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20C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788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F33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525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7AF04B20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E5A6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F58C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D434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9C53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B0F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EA1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345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F27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229 821,81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27D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171 237,48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BC9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264 088,63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053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264 328,52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E69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55D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929 476,44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FB0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719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B17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C76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501376A7" w14:textId="77777777" w:rsidTr="00E703C1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EF7D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7F98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DAAC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E822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839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F4C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1D4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31D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2 321,43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B5C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1 729,67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A29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8 167,69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2CF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8 175,11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86E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3C9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20 393,90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E79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307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917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FBA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141EDAEB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C7B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E9E2F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FB7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E0D1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9F3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F0D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95F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019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1 421 500,00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AD5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32 830,00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C8A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97E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B42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917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1 454 330,00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474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FA4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87C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9B8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2BA2AC0E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1132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9B33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C0C6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5C98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0E2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9F3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0CC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0BE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455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BD9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69C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DC6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BD6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EBA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AB1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F63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5F1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1F1F6B77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F5FA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4E62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E3C4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AA4D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99E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618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4DE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9D8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1 407 285,00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60B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456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D3C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D5E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0F5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1 407 285,00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B7D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FCF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503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436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0D365F0D" w14:textId="77777777" w:rsidTr="00E703C1">
        <w:trPr>
          <w:trHeight w:val="7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A76E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0E22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192C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434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947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D18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E20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63B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15C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32 830,00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AED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3A6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97F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D5A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47 045,00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FEA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237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F9F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D2F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0ED0F9F8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241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1AE3F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6C8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4538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236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4F2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8D7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099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B26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F22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DE9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115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D8D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D70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B58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276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5DF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72863D58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250C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17FD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13E2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97A9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BD5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54D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E30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118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937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79D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2FD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BCF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832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7D0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AFB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CDF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2A3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0CBD3ACA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C502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CCE4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1496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A2B0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2B9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2D3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17C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139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2 950 200,00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C5A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4ED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75C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229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F54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2 950 200,00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C3F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80A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366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DBA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53080D8A" w14:textId="77777777" w:rsidTr="00E703C1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5210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1455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CEF3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30DE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B58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EF0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E55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509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3D2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863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BFC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BF3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6D1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93A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53C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5C9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1D9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2395B7EE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4A7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C271B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Проектирование и проверка проектно-сметной документации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ED9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6B21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CAB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78D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DBB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24B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4D4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BAF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809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885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D5B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977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1BA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CAE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F09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6D288F5D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DE35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7CEE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8901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D847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EAE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5F3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8D2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ED6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794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C81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28D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B91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BB0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230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961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FD0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540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3121D8FD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0DD4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65F7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9FEB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CED0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CA7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BF9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640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995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493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D6C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ABC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7AD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33A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B9C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E9E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F7E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CFC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1C0E3BE5" w14:textId="77777777" w:rsidTr="00E703C1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E37A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8ED8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D76B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00B1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7B0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361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6CD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704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B97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403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D30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4A2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948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DB6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BD4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5C3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2A0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6255FF5A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8DB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768BC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спортивной формы для участия команд Чугуевского муниципального округа в соревнованиях различных уровней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8F1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УСКД,   </w:t>
            </w:r>
            <w:proofErr w:type="gramEnd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МБУ ДО ДЮЦ/                                                     МКУ "ЦООУ"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71C8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4EB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91D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599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EA9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1 199 072,00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7CD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23F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4E0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D6C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7CB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1 199 072,00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4BF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907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908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45F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5B31ABFB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20BB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94F0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921D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5448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953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171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1C2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10F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6C7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9C1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2B8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6F3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AD3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BF7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554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7A3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0EE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0642E597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FAF2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E2A8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256F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ECDA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083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CE3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029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9F2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E47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B8D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FE5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BD8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CC8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995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2B7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63E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7AA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6CC2B78F" w14:textId="77777777" w:rsidTr="00E703C1">
        <w:trPr>
          <w:trHeight w:val="11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E81C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6C5A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88CC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C84B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D1C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881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E1C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D52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1 199 072,00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148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A8E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9DB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D36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8A7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1 199 072,00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9B7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2DA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3E2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5FF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2E3BEC87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DC9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264A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проектов инициативного </w:t>
            </w: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бюджетирования по направлению "Молодежный бюджет"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C9B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УСКД/                                                     АЧМО/МКУ "ЦООУ"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7093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52B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613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A60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9BD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EC9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1 515 151,52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DE6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F4A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A56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4E3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1 515 151,52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8B5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700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C9A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E09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496A9CC6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D18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1E9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C215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7B1F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174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7C5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2FD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A4C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0CF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E25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7E3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11C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BF6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CB6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422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739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1BC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0A00A8E2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3EF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0D7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2DE4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7402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447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B3E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0FA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F00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45B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2D8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E4B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3BA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B3E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D29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396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28E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B82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750E2BE8" w14:textId="77777777" w:rsidTr="00E703C1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8B1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CD6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8912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6645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DE4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621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69E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146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FB9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15 151,52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EA0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146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438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6DE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15 151,52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2B4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467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3C5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710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6AEDDAC3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4CD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1.10.1.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44D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спортивной площадки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2A2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                                                     АЧМО/МКУ "ЦООУ"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ED9A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C0B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80B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100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8A3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D1A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1 515 151,52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72B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08B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F2D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9E3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1 515 151,52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6C8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D6E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386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E6B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08E763CF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545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5DD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B62A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3FD8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F69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C55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9E0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3D3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514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ED8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7BB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7C5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CD5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AED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1EB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E7B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340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586C3D7B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B45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898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DD9E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3E8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7ED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D85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49B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DAD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DFB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59A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1E2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700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818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E33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FC3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A32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A24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24DAC199" w14:textId="77777777" w:rsidTr="00E703C1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8E5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79A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E559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6EAA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169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2D0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D8F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F51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3A4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15 151,52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C35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724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612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71C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15 151,52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EFB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7AA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287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483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77AF9547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CCF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1D6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привлечения населения Чугуевского муниципального округа к занятиям физической культурой и спортом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29F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УСКД,   </w:t>
            </w:r>
            <w:proofErr w:type="gramEnd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МБУ ДО ДЮЦ/                        АЧМО,                                      МКУ "ЦООУ"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E21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564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652 182,00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3F8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1 618 622,94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DDB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2 210 318,51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7E2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1 645 364,47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A5F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1 751 040,81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80E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D4E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FB4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F70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12 277 528,73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F41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6F9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23F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3C4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56649DC3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B4D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585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8039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E0AA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546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FCA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96B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E01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996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4C4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D79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05A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D7E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7DC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125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2FC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F09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4F2E3B6C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1CC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D1F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8F2E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48F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D20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02C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862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60C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76E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90D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990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138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3A8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F2A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F81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604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047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7F9462F3" w14:textId="77777777" w:rsidTr="00E703C1">
        <w:trPr>
          <w:trHeight w:val="6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712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CE7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1CCD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C995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954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652 182,00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073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1 618 622,94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23E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2 210 318,51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BF0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1 645 364,47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BAF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1 751 040,81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C24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76E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97C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596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12 277 528,73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CA2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69C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883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F4D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5BDA85BF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0BF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9278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1D7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УСКД,   </w:t>
            </w:r>
            <w:proofErr w:type="gramEnd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МБУ ДО ДЮЦ/                        АЧМО,                                      МКУ "ЦООУ"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0080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4F1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497 500,00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B91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1 028 138,00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91F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26D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536 354,47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070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601 040,81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DB4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F15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69D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7C6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5 873 033,28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359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672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457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BB9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75155B37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D90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0B2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D0CC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86E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511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844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665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D2D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EF1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807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64C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E0B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5A1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0CF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027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ECF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7F6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1008249F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48E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FD4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705C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46DB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E77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B69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7ED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02F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265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311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57B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DF1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9C5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978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4C1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039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EEB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29CE8DD4" w14:textId="77777777" w:rsidTr="00E703C1">
        <w:trPr>
          <w:trHeight w:val="5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B38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9AE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47D5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96D7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2A0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497 500,00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262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1 028 138,00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F33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977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536 354,47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B44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601 040,81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238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83D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E4F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A17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5 873 033,28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6B7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790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84A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8C2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107A4E94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CE9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59C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A89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79FE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9FC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819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753 138,00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834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0E1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212 487,00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8DF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451 040,81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581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25E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B81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E64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3 066 665,81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0EA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387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391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12B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5D7CC67A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318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A10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042D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1F06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6A4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C48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C19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816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79A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3B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B10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3C9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7DC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F72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4EE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E52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5AE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302ABF85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14A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3EC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6538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E609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794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B55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F58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AF2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621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7D3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B30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B35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DE8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B78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A18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4A7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F80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3B039F2A" w14:textId="77777777" w:rsidTr="00E703C1">
        <w:trPr>
          <w:trHeight w:val="6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13C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978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BE98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53D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FB0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5EA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753 138,00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3DB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D57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212 487,00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17F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451 040,81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63B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643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914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1E6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3 066 665,81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CF9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33E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8FD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E98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16ED8CB1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D90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12B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наградной атрибутики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197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6535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C0F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497 500,00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A81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E36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FCB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323 867,47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073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A41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DBB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F15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B25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2 646 367,47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6B8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FAA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64E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22F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78D61A4C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1AC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DC4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347C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61E1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84E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C4F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230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A19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830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A2B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69F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363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AD6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5FA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FF8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F6A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D84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2B4BD6BB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E06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ABF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24FC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B154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2C9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603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293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75D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254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DCE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06F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817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000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180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1FC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01E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167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48C40D18" w14:textId="77777777" w:rsidTr="00E703C1">
        <w:trPr>
          <w:trHeight w:val="4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954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B53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1DDB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2998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B6B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497 500,00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C4C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E92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F45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323 867,47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29D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F9D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687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D83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D16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2 646 367,47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6BC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711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3C1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570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2D645605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26F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868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спортивного инвентаря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17D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УСКД,   </w:t>
            </w:r>
            <w:proofErr w:type="gramEnd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МБУ ДО ДЮЦ/                                                     МКУ "ЦООУ"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6B10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15E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5B4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6F9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607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19F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C77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18C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BB1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61D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FC1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60B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1C3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DAE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5E0DD0BB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BFF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C29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6327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718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F20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058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159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C84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FD4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555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246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3AF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F9E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0DC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210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B0B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CFB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4A062EAD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737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AA4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AC1F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0746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726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A5B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9A2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8BE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1C0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9BA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1E6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FD6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84D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4AE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95B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D1A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28B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00565A5F" w14:textId="77777777" w:rsidTr="00E703C1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8B2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04A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B37F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A22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489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14E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133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162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ADD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B24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F95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F98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091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592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03A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754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4EC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198252B8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A59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E326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6EA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4A27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B4C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1DF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49 257,94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5C0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47 484,76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72F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8CE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1FD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2AD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485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D6B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332 542,70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673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E4C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7AE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ECD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538711DD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296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E02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C78A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C912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744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D6B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73B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EF4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4E6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128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71B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7D8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BFB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C71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D33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A33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7FA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728F974A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251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0E4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7532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DB4F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519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741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36F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08B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EE0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A68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F37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EA1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F6E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DC8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F98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D65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2AA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720F4A3F" w14:textId="77777777" w:rsidTr="00E703C1">
        <w:trPr>
          <w:trHeight w:val="45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D73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161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B5F6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7AD3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C73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67F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49 257,94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14F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47 484,76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53D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52D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DAC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BDA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C1E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908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332 542,70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F59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63D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5CA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86E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6F43A5D0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362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ADD0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FB0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34EA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F93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BAC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49 257,94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5CC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47 484,76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1B2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9CD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253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CC6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6E3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310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332 542,70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064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B93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39E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CCC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7752EC4F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0D4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57A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9376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F119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411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409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57D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E12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F15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EA4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84E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727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516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37F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93C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616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A9E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2F8A2325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8F2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C02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7A09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851D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6E0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5EE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CBF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7D5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DAB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2D7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3AC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BAE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2F7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C1E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84B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5DB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AA3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43DEE121" w14:textId="77777777" w:rsidTr="00E703C1">
        <w:trPr>
          <w:trHeight w:val="11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1A4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2B5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1BE5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938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A68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F53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49 257,94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1E1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47 484,76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F2C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ED7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EB2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6FB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81D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D2D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332 542,70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9C1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B5E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7A4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44E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1CCCBA9C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83F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271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9C6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C2A9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A0C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545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97 807,00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DAE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72 944,32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EAC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99 460,00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58E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194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0C6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305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706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670 211,32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C24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499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5FF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B52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172EE7CA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C3A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6A0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A43D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886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012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F29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68A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056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8E7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58F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0CB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B48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760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0CB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987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404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F52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4F4CC363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F07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2AD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85E6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9F0B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031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005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D16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C35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0E8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4BF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528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819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96C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6C8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F97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36B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31E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6F793321" w14:textId="77777777" w:rsidTr="00E703C1">
        <w:trPr>
          <w:trHeight w:val="6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7D9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CE6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19A1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44D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843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CF1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97 807,00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37F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72 944,32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CDD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99 460,00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F71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D6C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349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E24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583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670 211,32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20E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459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B63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8DC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66EE99AD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746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26D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483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A3E7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6F4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40B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97 807,00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E70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72 944,32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C2A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99 460,00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4DD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34C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AF6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9DD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537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670 211,32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0C2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A4D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901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AC6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1DF29C61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780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CFB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FD4B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0F2A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FAD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E19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B6D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57C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3DB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855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625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B5B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0EF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D94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071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64E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164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4B8942C4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EF0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FB4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B1E8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ECFF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6C0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1EB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019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A12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1D9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95A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F35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3C4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243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17F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2B6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217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F4C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28342519" w14:textId="77777777" w:rsidTr="00E703C1">
        <w:trPr>
          <w:trHeight w:val="17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2AF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9B0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EFAA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227A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868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378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97 807,00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C06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72 944,32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721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99 460,00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65B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4FB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BDE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3D1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395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670 211,32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3E4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60E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C86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96B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3CD2FCF4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024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4419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 сборных команд округа в соревнованиях, краевого, межрегионального, российского и международного уровней:</w:t>
            </w: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оплата питания в пути;</w:t>
            </w: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оплата питания в дни проведения соревнований;</w:t>
            </w: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проживание в дни проведения соревнований;</w:t>
            </w: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фрахтование автобуса.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625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9D88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8CB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144 282,00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CC0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443 420,00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308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929 889,43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EB9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973 750,00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927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D46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EA0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201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42F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5 291 341,43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B61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E78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B36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76D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476B2FCF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EBF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307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FF9C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479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3E7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E1F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F4A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C94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E41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E42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776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6BB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FA2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D6F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233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916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301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53A9D9BA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F46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372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4356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08C0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AE7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5DA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7EE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41A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66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C68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4AF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874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30B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B83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3C5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F8E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352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5E796945" w14:textId="77777777" w:rsidTr="00E703C1">
        <w:trPr>
          <w:trHeight w:val="9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8AE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09E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3717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4522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557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144 282,00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2AC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443 420,00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F2F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929 889,43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7DD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973 750,00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7CF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043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A9A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FB9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63A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5 291 341,43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3C4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73D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AE7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DD0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30448C9D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6A3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F73E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Пропаганда физической культуры и спорта как </w:t>
            </w: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составляющей здорового образа жизни населения Чугуевского муниципального округа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607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7EFF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2FF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00A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2D2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228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8EB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28C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BD5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013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F36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738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F11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BA2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25D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19FF14B9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1EE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62C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B447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F1AD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9DF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45E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9C3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849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0E1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520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2BD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9C2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0FA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8BA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2CC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ED8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E05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081263AE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B4E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F40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2A32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9F25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133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ADC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81F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807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CF2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3CC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581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F32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F5D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D8D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2A0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803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F1B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73415290" w14:textId="77777777" w:rsidTr="00E703C1">
        <w:trPr>
          <w:trHeight w:val="6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C32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B12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E9E1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34ED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70D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F34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574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AF6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061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BFB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29D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42D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2A7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B9B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F6E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D53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FFF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14C3B90D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591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C6CF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туризма на территории Чугуевского муниципального округа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6D1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B1DE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58D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25F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227 120,00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6A3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95 579,55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B8F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83 990,00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B6C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97B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E92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5F8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6AA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1 106 689,55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7EF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35C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0D6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C53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22C65061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EFE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618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A78B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6D3A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DA0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E34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5B1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2BB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AA9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D7F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3E5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AC1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9F4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7E7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CDD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25D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860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6A3F1F20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60C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377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9BE4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A98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07F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695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5FA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B88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D11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21D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534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B5A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2F2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4F4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20C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DDB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AAB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3FE58AAA" w14:textId="77777777" w:rsidTr="00E703C1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023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C26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337B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83A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5FC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76F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227 120,00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A10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95 579,55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55B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83 990,00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29B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425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32E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D66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263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1 106 689,55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915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32E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D88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C8B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497A94A2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7D7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12A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458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FF4E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355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A0D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AFE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95 579,55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331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83 990,00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009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C25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8E8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A17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682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679 569,55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D87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2D5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6A9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3D5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4F4019CE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F1E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153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A95C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FDE7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1EE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48C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F77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F73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6C7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04B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F6F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DE9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084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2E9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2EB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31B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717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77BE013A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CE6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F63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BE59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48A0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3DA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073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2FA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30D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103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76E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57D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419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911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87D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A88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4A8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26C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6C375955" w14:textId="77777777" w:rsidTr="00E703C1">
        <w:trPr>
          <w:trHeight w:val="4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F2D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548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CEBB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BF2A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86F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C36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D78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95 579,55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595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83 990,00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5B4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BCD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FB2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8F4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C87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679 569,55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6AB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639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B78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6CB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2884EB06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FC3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272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туристического оборудования, инвентаря, снаряжений и расходных материалов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582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EECD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ED0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78E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928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45 841,43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557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F16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CC3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44F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135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FFB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145 841,43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0D2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C2A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FFF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9B1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0B12C775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1B3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3B1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8805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C45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BD0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E44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41B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20F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8E6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B88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9B8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B83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2F1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2FC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FE7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65D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A29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049B0E72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961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C2B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464D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E3F8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4F0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745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163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DEC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501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178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F88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F0C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537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E80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696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2B4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DF4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2A3042C6" w14:textId="77777777" w:rsidTr="00E703C1">
        <w:trPr>
          <w:trHeight w:val="45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DD9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C4B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DD9B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629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B59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4CA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49E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45 841,43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566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0F4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F5E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394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0FE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384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145 841,43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004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360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A34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BFF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1CA5E63A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750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3.1.2.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D6CB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293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5D57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93C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8AC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3C6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49 738,12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DB8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83 990,00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FA4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57C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63A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BDA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B48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533 728,12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07B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CB2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994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7FB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0BBBFE44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08E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4FF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49C3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9B4C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5AF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32B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25F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91F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EE3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E8B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461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AE2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16A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0FB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7DE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FD1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F95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27F1FC60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20E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93E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F92A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A33A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D0A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5C6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E5C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FCC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3C7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D46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52D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8B2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F00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01B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DCB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557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8EE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3B8DCCA8" w14:textId="77777777" w:rsidTr="00E703C1">
        <w:trPr>
          <w:trHeight w:val="45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BB2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9D9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4615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76A7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875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DC5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762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49 738,12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DA5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83 990,00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EE1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6C2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248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272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1AC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533 728,12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FCD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635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43C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A34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440A0C6E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0CE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95C9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работы по разработке туристических маршрутов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5F0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568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00A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6DD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227 120,00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B2C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F03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D7E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BC4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668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289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39B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427 120,00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3F8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14C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D2C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4CB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7DB876C6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ACD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1FA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3330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A2F3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6BD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9BB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3ED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11B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FE6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AC4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3CB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39C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5B4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F11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A71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417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AAA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77FE8304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988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F34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5667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0F1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998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D3E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862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719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59E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385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C66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862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AEA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7CD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B42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D53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AC4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2A663CE4" w14:textId="77777777" w:rsidTr="00E703C1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3A3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5E3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39AB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D29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092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FC2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227 120,00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76B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7C6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714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A64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EAC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A1B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1BB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427 120,00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D9E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691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355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CA4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4BB93122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B46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3.2.1.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528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 информационных</w:t>
            </w:r>
            <w:proofErr w:type="gramEnd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модулей-гидов с  исторической информацией и фотографиями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B15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7CA7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4D4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0F7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C89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B8A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B58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E3D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DEC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A96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C39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169 120,00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00B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972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F7D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38E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4098CD91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C8E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3BA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09D2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8F9E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7AA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EB4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F7F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355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5C2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74C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AEA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93D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2C7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D1A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DA8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C94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768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1D6583CA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1A4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FCA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2EEE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4E1A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783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D64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4B6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527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3A9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251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ED3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5FD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C2C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0A7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4DF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F06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241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6ED4D00D" w14:textId="77777777" w:rsidTr="00E703C1">
        <w:trPr>
          <w:trHeight w:val="6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926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783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DFCE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B91C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DFD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968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59F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D5D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631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1B0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C60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1F5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2A0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169 120,00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AEE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C12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158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F17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066898FC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70C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3.2.2.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9EF2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185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B6AF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8FD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888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267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70E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9F6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7A8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443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D9A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AAF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C02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B75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418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A51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7183ADCF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BA6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373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7461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9B54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509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7F9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79C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7F3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419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CA1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056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6F4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B50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1E5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B8C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C8C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0DA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4B86D2F6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DED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266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E91F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256B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AE4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C70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9E0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52C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724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088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EAB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9B1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DAC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EAF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1A0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8A9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88B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3AEAA807" w14:textId="77777777" w:rsidTr="00E703C1">
        <w:trPr>
          <w:trHeight w:val="4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F23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39C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9E65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7011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5C2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B9C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178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893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971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0E5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DF8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05E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4FE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45F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973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7F8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5AF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144214E3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E1A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3.2.3.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4D4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  видовых</w:t>
            </w:r>
            <w:proofErr w:type="gramEnd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площадок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C06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3310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55F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2FA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558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248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C66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21B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FBF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EDA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0A3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C53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6B4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5C4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4B5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7F734B04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F87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E42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2432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605F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427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296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EBA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24B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444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B37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656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F39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B32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F46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CCD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4CB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D96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4A6CD8EA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D48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5DD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2F0C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C7BB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829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88A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682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A46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673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F08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806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E32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4DE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69D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200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416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EC7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4AFD5471" w14:textId="77777777" w:rsidTr="00E703C1">
        <w:trPr>
          <w:trHeight w:val="4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659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4BB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AAC3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D495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719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5F4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2F0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8E9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14C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412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6E3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556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3E8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CE8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28A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00F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ADB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7DB63F90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62C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3.2.4.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2F2B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туристических маршрутов по объектам культурно-исторического наследия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081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F171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2C3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EF1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F68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72D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5FF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94D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3EA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DBB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10B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CFD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334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21E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C05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73F94A95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6AA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6AF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7923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0383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9A3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6DA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1C8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287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000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E47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52A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08A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263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F31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6A2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AF4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8DA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25908FD5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38B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287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E12F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B23A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191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E21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AE6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3B1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0E5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C93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2F6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2FF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27F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DCE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EC4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2F8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BEF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4ECC6E60" w14:textId="77777777" w:rsidTr="00E703C1">
        <w:trPr>
          <w:trHeight w:val="5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A06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F72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0FF9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F43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B51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849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D49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C47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6BE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88D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71D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988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49D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972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333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F88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2EE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2B99308B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33C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5A65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и ремонт спортивных сооружений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440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УСКД,   </w:t>
            </w:r>
            <w:proofErr w:type="gramEnd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МБУ ДО ДЮЦ/                                                     МКУ "ЦООУ"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D940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1E4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F51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2E4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512 620,36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445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A2B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EEB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AAF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3F3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021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512 620,36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158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098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1A4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B8A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3739F4E0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15B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09C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24AF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2FBF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ED7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246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8CE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864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2DC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59F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626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F07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15E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827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5F9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768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D0A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1878DDD4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124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5D5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00F9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57F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59B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261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11F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901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882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584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44E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2D9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BD2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EC4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AC8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210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870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16881FB2" w14:textId="77777777" w:rsidTr="00E703C1">
        <w:trPr>
          <w:trHeight w:val="45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D00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775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6BD9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3A7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0E1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9C4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A5C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512 620,36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E12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D7A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F6A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A44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1D0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57F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512 620,36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42E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274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D7C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554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7509D7F4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AB2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6FFE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Содержание и ремонт спортивных объектов 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7A8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УСКД,   </w:t>
            </w:r>
            <w:proofErr w:type="gramEnd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МБУ ДО ДЮЦ/                                                     МКУ "ЦООУ"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CF0D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697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B49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3E8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512 620,36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9EE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DAC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586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BCF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1D2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6D2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512 620,36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50A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19D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359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907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0D54D927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AAB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482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5154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E0A1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61F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DE0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8D3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FBD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AC9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073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65F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0CF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8E8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150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9A8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B16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115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56124899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569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3CF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CD21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0BA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DCF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944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F3A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825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5B2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DF6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46E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810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C2F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3F2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37D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402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DF5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56929366" w14:textId="77777777" w:rsidTr="00E703C1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0BA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832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8357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7652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63F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73B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240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512 620,36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CD4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E12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7BA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158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927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CDF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512 620,36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A60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A16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C94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9E7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1CC707A6" w14:textId="77777777" w:rsidTr="00E703C1">
        <w:trPr>
          <w:trHeight w:val="2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8B2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4.1.1.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0C5A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Стадион (предоставление субсидии бюджетным учреждениям на иные цели)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EAD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УСКД,   </w:t>
            </w:r>
            <w:proofErr w:type="gramEnd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МБУ ДО ДЮЦ/                                                     МКУ "ЦООУ"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C28A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12A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0F3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F2B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349 991,00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327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E7B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061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531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255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7D3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349 991,00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24B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08E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602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C68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00CDC138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3B6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BEE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5622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2C2F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471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EA2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18B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D49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607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D87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BEB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838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122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582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93A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46F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3F0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3C3E52C9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345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EEB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E9FF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1E9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931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C13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DEA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8E2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2DB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53C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60D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3C7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9BD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5AB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3A3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9B9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AAA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3AC1B0AF" w14:textId="77777777" w:rsidTr="00E703C1">
        <w:trPr>
          <w:trHeight w:val="45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B08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034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4A06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A283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CAE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E29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E9E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349 991,00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8F4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045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69A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DC9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7E6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9D4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349 991,00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539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187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C82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8DE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54E39D6E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F44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4.1.2.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254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спортивные объекты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EF3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2D3B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CDB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2B0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DE6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162 629,36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B8A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06E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976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141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E59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664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162 629,36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D51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BEE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8A5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115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5588BADA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5D9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B23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BB69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3A5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B92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164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D7F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283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D25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2F9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E29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5EB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795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80F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1C3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EC7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295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7594AF72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206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D5C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DFC5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BFF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4F0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DFD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42C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8A7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CE1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302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77E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A43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C12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7E0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FD3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6BA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2B7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7844F73F" w14:textId="77777777" w:rsidTr="00E703C1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8BF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788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B749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B31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7AF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186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679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162 629,36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7BE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E5F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420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69D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6DF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94A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162 629,36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F6A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532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091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605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66849F6A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2AD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D626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Благоустройство территорий спортивных объектов 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DD8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УСКД,   </w:t>
            </w:r>
            <w:proofErr w:type="gramEnd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МБУ ДО ДЮЦ/                                                     МКУ "ЦООУ"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906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E1B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C77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339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998 578,56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392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B56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683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F57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079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EB0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998 578,56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FD7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0E6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49C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63E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49B5771E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8C5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94A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DCDD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E736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A03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6D3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A2A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F28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FE3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3D0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31B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790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6CB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956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9AB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DDF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CF6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2DC3899F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90A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B0A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61FC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EDF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78F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AFC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892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A72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802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0AB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0C2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8BB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9B6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1AF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C5E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398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F1D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060359AA" w14:textId="77777777" w:rsidTr="00E703C1">
        <w:trPr>
          <w:trHeight w:val="4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668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847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2A16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657F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621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F18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EA4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998 578,56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A9A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303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DC8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3C9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A8B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C32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998 578,56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819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764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0AA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F96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05BBD717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6F6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89E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Стадион </w:t>
            </w:r>
            <w:proofErr w:type="spellStart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с.Чугуевка</w:t>
            </w:r>
            <w:proofErr w:type="spellEnd"/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476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УСКД,   </w:t>
            </w:r>
            <w:proofErr w:type="gramEnd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МБУ ДО ДЮЦ/                                                     МКУ "ЦООУ"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F03E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9C1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FD0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195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998 578,56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D4A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FCE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1C2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A11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CD8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0D5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998 578,56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6CC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655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79E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18D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3A6CD420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4A0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8D2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395A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170B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6A0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6B8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29E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9FA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82E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F61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A09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6C4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669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5CD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985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0AD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B8E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50921013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AC8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E69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86BE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3B3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51D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8D4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9CD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A93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3C3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D74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907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FE9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E7F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A0A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65B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BE2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BF3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68B96421" w14:textId="77777777" w:rsidTr="00E703C1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9A5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FBF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EC59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FE92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7F0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DA9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5D4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998 578,56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036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1AA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53E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FAA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255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90A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998 578,56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C95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8F2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C93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2AB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34057CCE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21E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9561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"Физкультурно-оздоровительный комплекс"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A34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406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251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6DA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686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DF6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12 749 578,57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9EE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32 867 040,00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BCE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40 323 890,00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FFB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40 672 200,00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53B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24 721 400,00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62B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151 334 108,57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409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354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BCC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41C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0B790414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AFB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16B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AE05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C823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EB9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F2F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2DD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AD2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A55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B61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BF7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FEA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8FB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E55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816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68D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36E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041B965D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23A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3E0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6488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94F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E3B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A3B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6A7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4B2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A43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4FF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478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60C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8E1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A8C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D32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326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EFE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16023E65" w14:textId="77777777" w:rsidTr="00E703C1">
        <w:trPr>
          <w:trHeight w:val="9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23A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D4D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B5DF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1406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573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511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9C9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9C5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12 749 578,57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414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32 867 040,00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C0F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40 323 890,00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EB6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40 672 200,00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555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24 721 400,00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D2F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151 334 108,57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C1F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332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E92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C35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696FFB9A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755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283D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A50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0A45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5A9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4DC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DB1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7DE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11 639 411,61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1FD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26 145 640,00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974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33 602 490,00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9E2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33 950 800,00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729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F3F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123 338 341,61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91D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840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077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FF5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614D998B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24B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CEF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E641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3090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DAE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EB2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B83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2AB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9D6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653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BEE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831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8A0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46F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C36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42E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13C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3ED5E8BD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5FC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5AC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7180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891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65E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647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651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720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492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E3E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48F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3E7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418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A98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315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21F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B32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4102BB7B" w14:textId="77777777" w:rsidTr="00E703C1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6C7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920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2431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3FC8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A67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AC4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B8A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A3D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11 639 411,61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825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26 145 640,00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409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33 602 490,00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B98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33 950 800,00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388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52C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123 338 341,61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72A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8DF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609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B0E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536E9A30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44C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AA7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49B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F751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756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068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2FA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A4C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1 110 166,96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A1F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6 721 400,00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411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6 721 400,00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36C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6 721 400,00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352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6 721 400,00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F03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27 995 766,96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0A2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857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F32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60C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15A57F61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079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0C9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BE98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E20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9F7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0EB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59B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EBF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191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221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39B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7F3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7DD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E21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958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525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198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691DB27B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613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3E9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7146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564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C75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997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646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DA3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956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72B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E30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EDD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2AF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115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F46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04A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321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047DCA2A" w14:textId="77777777" w:rsidTr="00E703C1">
        <w:trPr>
          <w:trHeight w:val="4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FFA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D9B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048F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B7BB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71A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9FB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F25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A1F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1 110 166,96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715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6 721 400,00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174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6 721 400,00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CDE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6 721 400,00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C93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6 721 400,00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123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27 995 766,96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6E6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DFA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E3C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899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294D8F27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726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F3F7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физкультурно-массовых мероприятий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EAA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4EF2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774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40F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5F0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8AA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12F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B0A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796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F96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927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072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18B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4C3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B4D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17114770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913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3D0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39E7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2CD5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D10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E3C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85E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F05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6DF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31F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872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8BA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A2B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3BE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8BD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AF0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37D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4017EB64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467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091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0B5D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9D9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BBB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349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C3D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35C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B90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16D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F82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2B7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382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C63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557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8B6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762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24B8D21A" w14:textId="77777777" w:rsidTr="00E703C1">
        <w:trPr>
          <w:trHeight w:val="4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2A8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56A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34E2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60A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8D6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A51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938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E3D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1C2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DF7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881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76B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E41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BE4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1EF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836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F86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1ABA1A34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EFE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F930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 сборных команд округа в соревнованиях, краевого, межрегионального, российского и международного уровней:</w:t>
            </w: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оплата питания в пути;</w:t>
            </w: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оплата питания в дни проведения соревнований;</w:t>
            </w: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проживание в дни проведения соревнований;</w:t>
            </w: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фрахтование автобуса.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834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3D4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103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904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CC0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7A7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E5D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702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87B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977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C93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1F6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EB5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4D8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4DF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75106FCA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F5D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EE6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FDEC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1C1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314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E86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841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796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86F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7E3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62A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E79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BC8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935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D28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DE3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53F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2CA6DD3F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8DA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D71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C947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12D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B77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0EE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7B3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1D1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E94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0E2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C37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946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398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1C2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C0A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B0D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36F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6F7736FC" w14:textId="77777777" w:rsidTr="00E703C1">
        <w:trPr>
          <w:trHeight w:val="30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92F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598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0B90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64C3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55D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B32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13D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F06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A26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E9B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F61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AE1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650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418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307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BC1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B82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47100058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4FB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F13B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1CB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B774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3D0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70 570 745,73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05E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122 138 329,54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9E7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54 233 309,06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783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1A1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9F5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313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C59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73E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246 942 384,33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C35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1F2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CB4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076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57428125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13B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8AC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3ACF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7F7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865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2 884 440,00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D70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FBF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2DD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3AB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B4B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9DE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B2E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276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2 884 440,00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9D8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C96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F0C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AD0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23BAFB6F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55D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D41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2B4D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8BE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F6C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67 312 925,20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683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121 025 566,90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E99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53 950 587,65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226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3CC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9D9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9B4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668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44C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242 289 079,75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091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C66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E11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055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5A5A957A" w14:textId="77777777" w:rsidTr="00E703C1">
        <w:trPr>
          <w:trHeight w:val="45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C96B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7F3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406B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1DC1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464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373 380,53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E99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1 112 762,64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B4E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282 721,41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99A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6B7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792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F83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971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248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1 768 864,58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259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BD7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642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476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1E2EBF8E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547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64FB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Оснащение </w:t>
            </w:r>
            <w:proofErr w:type="spellStart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объктов</w:t>
            </w:r>
            <w:proofErr w:type="spellEnd"/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спортивной инфраструктуры спортивно-технологическим оборудованием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19C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6F23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F86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2 973 036,57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9D5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4AE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600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F49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D96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7BF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73D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F96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2 973 036,57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359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A79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0FF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7B1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25CB95F2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65C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702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3D22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EDC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A91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2 884 440,00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B19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B5F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AE1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1E1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369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125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078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763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2 884 440,00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149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8FB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356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572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7F881DEF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1FB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395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E10A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896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E68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58 866,20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966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392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3C1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738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E42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2A5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90C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58A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58 866,20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764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748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A2A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D12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0776A377" w14:textId="77777777" w:rsidTr="00E703C1">
        <w:trPr>
          <w:trHeight w:val="4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465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923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D9E2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8108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1D1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29 730,37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88D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BAB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C0F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BBC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E15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C5E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6C8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E63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29 730,37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77E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E40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3F4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47C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5C994147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B25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CAB7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127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29E0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E4C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66 465 385,93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D63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122 001 579,54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356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52 822 244,89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85F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453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3B6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D7F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9D0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4ED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241 289 210,36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6F8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D38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9AD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F7F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4EEB0B95" w14:textId="77777777" w:rsidTr="00E703C1">
        <w:trPr>
          <w:trHeight w:val="2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218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FEA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91E2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E32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74B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40D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DEE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6F5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9A4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129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723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754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62C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6B8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B77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1F0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7F7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5F8E4DDC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44F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CE6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F509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1D5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033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66 133 059,00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58A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121 025 566,90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1DE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52 558 133,67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8D3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6B9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8BC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B6C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97F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88C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239 716 759,57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9D3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5B4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051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FE7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3410C59D" w14:textId="77777777" w:rsidTr="00E703C1">
        <w:trPr>
          <w:trHeight w:val="5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CBF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6A7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E556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E4C6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969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332 326,93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AE7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976 012,64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F67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264 111,22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50F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AE4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FF1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BD4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B8F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C9F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1 572 450,79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508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68C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0EA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FD2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27DF57E9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DDB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B2D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912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5C57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109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157 575,76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0FF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EBD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144 995,15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B6C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A6F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029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F87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4A5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C68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302 570,91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700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8D5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550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517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48A0F728" w14:textId="77777777" w:rsidTr="00E703C1">
        <w:trPr>
          <w:trHeight w:val="2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42D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DB1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C0F0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84B9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C7F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948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605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3DF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8AA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769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585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3D1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ED9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FAF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ACE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F07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B0D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2003C40C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853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2DA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0382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1E2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D78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C2A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BF5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143 545,20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EAB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F36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C7A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000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FD2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C20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299 545,20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E40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B7F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F15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9CF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5EEB2848" w14:textId="77777777" w:rsidTr="00E703C1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B8E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619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8DE7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B3C9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6F8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1 575,76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5FC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82A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1 449,95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E6B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784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848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D40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ECD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5F0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3 025,71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944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961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43C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D9D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183E50D7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32C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3B8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FF3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6B1F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AB3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974 747,47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76A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F9C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0C9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4A7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548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99C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663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670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974 747,47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8A7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25A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991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985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2490F555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13C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CB0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0B08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1BF0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628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B4B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1BA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F9C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A5E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81E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80B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029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DB4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62F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995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99C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7F7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361EA184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8B3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351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7709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A05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B54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FBF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77B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A36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DDC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944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323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49F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7F1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556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CF5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7AE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719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5FB34E25" w14:textId="77777777" w:rsidTr="00E703C1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16A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D18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1832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477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6C3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9 747,47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0E4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E8F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8C5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F24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587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DDA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F72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88C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9 747,47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276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12E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27D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393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77C7D01C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C6B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7.5.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A570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площадки для экстремальных видов спорта в селе Чугуевка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09C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4F2E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4DD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838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814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5E7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63E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687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8B1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62C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293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16 750,00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CA0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EDA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A5E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D23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7650FCDA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C89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43F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71EE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9DC1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131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C7D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D64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503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DDD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549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98A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DA9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F5F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15C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B34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8C8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051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0C49505E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36C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16D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8EAB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E90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E7F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BA5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335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1A2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19D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43F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0B5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E40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182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37A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F74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4BE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556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4FFBF85A" w14:textId="77777777" w:rsidTr="00E703C1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EFB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9AA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A915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5C76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F21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57B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8DC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EEC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309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E50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C3F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D27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DD0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16 750,00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C37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4E8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784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948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22119B41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717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7.6.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46A6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лыжероллерной трассы в селе Чугуевка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9D2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4A42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7B0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F70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D3B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ED9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8DD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AF8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8A0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282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327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DD7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CB7C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492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802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7ECBCF3B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CC9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0E6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96DA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145E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E11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53A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D44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D67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E32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2B4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F94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A7A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CA1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FFE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72A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1E7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FAF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1958F943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08E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C3D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ABA7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73F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A32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CF4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15F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138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F79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064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575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8F1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F69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F63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A97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77F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7BD2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5A9D07CF" w14:textId="77777777" w:rsidTr="00E703C1">
        <w:trPr>
          <w:trHeight w:val="4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4E3E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5E4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223F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A2BE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CB8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E3F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5AF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B1C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4A9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188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464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7A5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3B1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D56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2B7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D27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15B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50E3CBC9" w14:textId="77777777" w:rsidTr="00E703C1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683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7.7.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8D66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и поставка спортивного </w:t>
            </w: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инвентаря, спортивного оборудования и иного имущества для развития массового спорта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435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298E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B60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328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7F8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1 266 069,02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C01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599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E02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EEC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A52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C1D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1 266 069,02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E65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68E7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42D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A1D8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4C257B1A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C293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521B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07AF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7FE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468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E78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5C1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AD8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FA4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398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D1A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A76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CDD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BBFF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DCC9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D8DF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B24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7A23E380" w14:textId="77777777" w:rsidTr="00E703C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07374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0F4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893A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090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C3D5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9301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51E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1 248 908,78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AC4B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7FC0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E60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8F5C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76B8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307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1 248 908,78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DA82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9D8A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C20D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3D9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C1" w:rsidRPr="00E703C1" w14:paraId="4CA6CBC5" w14:textId="77777777" w:rsidTr="00E703C1">
        <w:trPr>
          <w:trHeight w:val="75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A13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43E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D99A1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BB5FE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988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694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BAE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17 160,24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48B3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BC84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E459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26B6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020A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FF17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17 160,24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FDCD" w14:textId="77777777" w:rsidR="00E703C1" w:rsidRPr="00E703C1" w:rsidRDefault="00E703C1" w:rsidP="00E7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A9C5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ADA0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C2C6" w14:textId="77777777" w:rsidR="00E703C1" w:rsidRPr="00E703C1" w:rsidRDefault="00E703C1" w:rsidP="00E7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FC7EB31" w14:textId="77777777" w:rsidR="002A369B" w:rsidRPr="00294D39" w:rsidRDefault="002A369B" w:rsidP="00CF199A">
      <w:pPr>
        <w:rPr>
          <w:sz w:val="18"/>
          <w:szCs w:val="18"/>
        </w:rPr>
      </w:pPr>
    </w:p>
    <w:sectPr w:rsidR="002A369B" w:rsidRPr="00294D39" w:rsidSect="00214AFD">
      <w:pgSz w:w="16840" w:h="11907" w:orient="landscape" w:code="9"/>
      <w:pgMar w:top="851" w:right="992" w:bottom="567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A2B01C" w14:textId="77777777" w:rsidR="009C7D44" w:rsidRDefault="009C7D44">
      <w:pPr>
        <w:spacing w:after="0" w:line="240" w:lineRule="auto"/>
      </w:pPr>
      <w:r>
        <w:separator/>
      </w:r>
    </w:p>
  </w:endnote>
  <w:endnote w:type="continuationSeparator" w:id="0">
    <w:p w14:paraId="04264E1F" w14:textId="77777777" w:rsidR="009C7D44" w:rsidRDefault="009C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CEA780" w14:textId="77777777" w:rsidR="009C7D44" w:rsidRDefault="009C7D44">
      <w:pPr>
        <w:spacing w:after="0" w:line="240" w:lineRule="auto"/>
      </w:pPr>
      <w:r>
        <w:separator/>
      </w:r>
    </w:p>
  </w:footnote>
  <w:footnote w:type="continuationSeparator" w:id="0">
    <w:p w14:paraId="53022E1B" w14:textId="77777777" w:rsidR="009C7D44" w:rsidRDefault="009C7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5364B9"/>
    <w:multiLevelType w:val="multilevel"/>
    <w:tmpl w:val="129AF29E"/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90" w:hanging="108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2150" w:hanging="144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</w:lvl>
  </w:abstractNum>
  <w:abstractNum w:abstractNumId="5" w15:restartNumberingAfterBreak="0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787698327">
    <w:abstractNumId w:val="2"/>
  </w:num>
  <w:num w:numId="2" w16cid:durableId="1881555348">
    <w:abstractNumId w:val="0"/>
  </w:num>
  <w:num w:numId="3" w16cid:durableId="707947794">
    <w:abstractNumId w:val="3"/>
  </w:num>
  <w:num w:numId="4" w16cid:durableId="1241283343">
    <w:abstractNumId w:val="1"/>
  </w:num>
  <w:num w:numId="5" w16cid:durableId="1503545229">
    <w:abstractNumId w:val="5"/>
  </w:num>
  <w:num w:numId="6" w16cid:durableId="4655897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51"/>
    <w:rsid w:val="00000F6E"/>
    <w:rsid w:val="00001300"/>
    <w:rsid w:val="00002185"/>
    <w:rsid w:val="00014310"/>
    <w:rsid w:val="00014351"/>
    <w:rsid w:val="0002534D"/>
    <w:rsid w:val="000331B3"/>
    <w:rsid w:val="00036828"/>
    <w:rsid w:val="00041527"/>
    <w:rsid w:val="00041663"/>
    <w:rsid w:val="00041EC5"/>
    <w:rsid w:val="00062846"/>
    <w:rsid w:val="000674DC"/>
    <w:rsid w:val="00070F3A"/>
    <w:rsid w:val="00071487"/>
    <w:rsid w:val="00087506"/>
    <w:rsid w:val="000A3173"/>
    <w:rsid w:val="000A5D95"/>
    <w:rsid w:val="000A64F6"/>
    <w:rsid w:val="000B0163"/>
    <w:rsid w:val="000B1DF2"/>
    <w:rsid w:val="000B5D6E"/>
    <w:rsid w:val="000C7961"/>
    <w:rsid w:val="000D2508"/>
    <w:rsid w:val="000D696C"/>
    <w:rsid w:val="000E0351"/>
    <w:rsid w:val="000F1A9C"/>
    <w:rsid w:val="000F4187"/>
    <w:rsid w:val="00102049"/>
    <w:rsid w:val="0010431E"/>
    <w:rsid w:val="0011039A"/>
    <w:rsid w:val="0011186C"/>
    <w:rsid w:val="00113A48"/>
    <w:rsid w:val="00117C04"/>
    <w:rsid w:val="001223C8"/>
    <w:rsid w:val="00123825"/>
    <w:rsid w:val="0013152E"/>
    <w:rsid w:val="0013309F"/>
    <w:rsid w:val="00136DB4"/>
    <w:rsid w:val="00141546"/>
    <w:rsid w:val="00145A9D"/>
    <w:rsid w:val="00150122"/>
    <w:rsid w:val="001562DE"/>
    <w:rsid w:val="00156921"/>
    <w:rsid w:val="001574A3"/>
    <w:rsid w:val="00163F9D"/>
    <w:rsid w:val="00165C32"/>
    <w:rsid w:val="00175AEF"/>
    <w:rsid w:val="0018113F"/>
    <w:rsid w:val="001848F7"/>
    <w:rsid w:val="00184940"/>
    <w:rsid w:val="00191075"/>
    <w:rsid w:val="00195D9A"/>
    <w:rsid w:val="001A006D"/>
    <w:rsid w:val="001A207A"/>
    <w:rsid w:val="001A34F5"/>
    <w:rsid w:val="001B130D"/>
    <w:rsid w:val="001B56F4"/>
    <w:rsid w:val="001C08A2"/>
    <w:rsid w:val="001C3E9C"/>
    <w:rsid w:val="001D684C"/>
    <w:rsid w:val="001E44C1"/>
    <w:rsid w:val="001E56D0"/>
    <w:rsid w:val="001E6388"/>
    <w:rsid w:val="001F0B48"/>
    <w:rsid w:val="001F255A"/>
    <w:rsid w:val="00201910"/>
    <w:rsid w:val="00201D3F"/>
    <w:rsid w:val="0020733D"/>
    <w:rsid w:val="00214AFD"/>
    <w:rsid w:val="00216FC2"/>
    <w:rsid w:val="0022689E"/>
    <w:rsid w:val="00226FFE"/>
    <w:rsid w:val="00252A4D"/>
    <w:rsid w:val="002544FA"/>
    <w:rsid w:val="00271A48"/>
    <w:rsid w:val="002735FC"/>
    <w:rsid w:val="00275CE9"/>
    <w:rsid w:val="00275EC1"/>
    <w:rsid w:val="002761A8"/>
    <w:rsid w:val="0028016F"/>
    <w:rsid w:val="00294D39"/>
    <w:rsid w:val="00297147"/>
    <w:rsid w:val="002A369B"/>
    <w:rsid w:val="002A780A"/>
    <w:rsid w:val="002B3374"/>
    <w:rsid w:val="002C628C"/>
    <w:rsid w:val="002D3905"/>
    <w:rsid w:val="002D4B59"/>
    <w:rsid w:val="002E6B0E"/>
    <w:rsid w:val="002F5C53"/>
    <w:rsid w:val="003009FC"/>
    <w:rsid w:val="003025A0"/>
    <w:rsid w:val="0030741E"/>
    <w:rsid w:val="00317219"/>
    <w:rsid w:val="003205AD"/>
    <w:rsid w:val="00322376"/>
    <w:rsid w:val="0033276B"/>
    <w:rsid w:val="003362E4"/>
    <w:rsid w:val="00346722"/>
    <w:rsid w:val="00353938"/>
    <w:rsid w:val="003546AC"/>
    <w:rsid w:val="00357137"/>
    <w:rsid w:val="00366419"/>
    <w:rsid w:val="003700D3"/>
    <w:rsid w:val="003751E8"/>
    <w:rsid w:val="003762E3"/>
    <w:rsid w:val="003800F7"/>
    <w:rsid w:val="0038397C"/>
    <w:rsid w:val="003860B9"/>
    <w:rsid w:val="003913DE"/>
    <w:rsid w:val="003A11F5"/>
    <w:rsid w:val="003B1B1D"/>
    <w:rsid w:val="003B2F04"/>
    <w:rsid w:val="003B7A12"/>
    <w:rsid w:val="003C74D5"/>
    <w:rsid w:val="003D088B"/>
    <w:rsid w:val="003D43D8"/>
    <w:rsid w:val="003E3160"/>
    <w:rsid w:val="003F26EE"/>
    <w:rsid w:val="003F30D4"/>
    <w:rsid w:val="003F4324"/>
    <w:rsid w:val="00403AD7"/>
    <w:rsid w:val="004109C9"/>
    <w:rsid w:val="00411C76"/>
    <w:rsid w:val="0041388A"/>
    <w:rsid w:val="00415D1A"/>
    <w:rsid w:val="004204C7"/>
    <w:rsid w:val="00426CE6"/>
    <w:rsid w:val="004274F9"/>
    <w:rsid w:val="0042764C"/>
    <w:rsid w:val="0043101A"/>
    <w:rsid w:val="00434381"/>
    <w:rsid w:val="00442E4F"/>
    <w:rsid w:val="00453283"/>
    <w:rsid w:val="0045554F"/>
    <w:rsid w:val="00462E6E"/>
    <w:rsid w:val="00463B57"/>
    <w:rsid w:val="004646C0"/>
    <w:rsid w:val="00464931"/>
    <w:rsid w:val="00466D9F"/>
    <w:rsid w:val="00470C92"/>
    <w:rsid w:val="004744CD"/>
    <w:rsid w:val="00477AAB"/>
    <w:rsid w:val="00477D31"/>
    <w:rsid w:val="00481506"/>
    <w:rsid w:val="0048659C"/>
    <w:rsid w:val="004A64A3"/>
    <w:rsid w:val="004A65BE"/>
    <w:rsid w:val="004B5D5F"/>
    <w:rsid w:val="004C47B3"/>
    <w:rsid w:val="004C6F66"/>
    <w:rsid w:val="004C72F0"/>
    <w:rsid w:val="004D313D"/>
    <w:rsid w:val="004E0338"/>
    <w:rsid w:val="004E577B"/>
    <w:rsid w:val="004E653D"/>
    <w:rsid w:val="004F0627"/>
    <w:rsid w:val="004F2B51"/>
    <w:rsid w:val="004F3EE4"/>
    <w:rsid w:val="00500703"/>
    <w:rsid w:val="00501A1D"/>
    <w:rsid w:val="00513336"/>
    <w:rsid w:val="00514C53"/>
    <w:rsid w:val="0052713A"/>
    <w:rsid w:val="00527B10"/>
    <w:rsid w:val="00535175"/>
    <w:rsid w:val="005378F3"/>
    <w:rsid w:val="005378F4"/>
    <w:rsid w:val="0055053E"/>
    <w:rsid w:val="00551181"/>
    <w:rsid w:val="00552A4D"/>
    <w:rsid w:val="00556E3C"/>
    <w:rsid w:val="0056333A"/>
    <w:rsid w:val="005661FE"/>
    <w:rsid w:val="005667AD"/>
    <w:rsid w:val="00576DA0"/>
    <w:rsid w:val="00576E6A"/>
    <w:rsid w:val="00584DF1"/>
    <w:rsid w:val="0059006B"/>
    <w:rsid w:val="005A2BB5"/>
    <w:rsid w:val="005A2ECD"/>
    <w:rsid w:val="005A3080"/>
    <w:rsid w:val="005A5426"/>
    <w:rsid w:val="005B04A3"/>
    <w:rsid w:val="005B0A2A"/>
    <w:rsid w:val="005B1AA4"/>
    <w:rsid w:val="005D0871"/>
    <w:rsid w:val="005D2FDF"/>
    <w:rsid w:val="005D485D"/>
    <w:rsid w:val="005D5C0D"/>
    <w:rsid w:val="005E0134"/>
    <w:rsid w:val="005E20C5"/>
    <w:rsid w:val="005E4339"/>
    <w:rsid w:val="005E67B6"/>
    <w:rsid w:val="005E69DC"/>
    <w:rsid w:val="005F49D8"/>
    <w:rsid w:val="00604475"/>
    <w:rsid w:val="00604D94"/>
    <w:rsid w:val="00606984"/>
    <w:rsid w:val="006120A1"/>
    <w:rsid w:val="006173D9"/>
    <w:rsid w:val="006204A7"/>
    <w:rsid w:val="00621754"/>
    <w:rsid w:val="00622839"/>
    <w:rsid w:val="006263DD"/>
    <w:rsid w:val="0063378D"/>
    <w:rsid w:val="00633CC5"/>
    <w:rsid w:val="00636EA3"/>
    <w:rsid w:val="006405B5"/>
    <w:rsid w:val="00645367"/>
    <w:rsid w:val="00653338"/>
    <w:rsid w:val="00656134"/>
    <w:rsid w:val="00660BD4"/>
    <w:rsid w:val="00661EAB"/>
    <w:rsid w:val="0066313A"/>
    <w:rsid w:val="00663CED"/>
    <w:rsid w:val="00664B9B"/>
    <w:rsid w:val="00665BB9"/>
    <w:rsid w:val="0067256C"/>
    <w:rsid w:val="0067377E"/>
    <w:rsid w:val="00674668"/>
    <w:rsid w:val="00681273"/>
    <w:rsid w:val="00681FBE"/>
    <w:rsid w:val="006917F2"/>
    <w:rsid w:val="00696CCD"/>
    <w:rsid w:val="00696EC7"/>
    <w:rsid w:val="006A47FF"/>
    <w:rsid w:val="006B0D83"/>
    <w:rsid w:val="006C3FE4"/>
    <w:rsid w:val="006C7265"/>
    <w:rsid w:val="006D7C61"/>
    <w:rsid w:val="006E15DE"/>
    <w:rsid w:val="006E6C2B"/>
    <w:rsid w:val="006F15B7"/>
    <w:rsid w:val="006F26BA"/>
    <w:rsid w:val="006F7FCD"/>
    <w:rsid w:val="007120A5"/>
    <w:rsid w:val="00721A65"/>
    <w:rsid w:val="00725F38"/>
    <w:rsid w:val="007337F9"/>
    <w:rsid w:val="00733C85"/>
    <w:rsid w:val="007350AC"/>
    <w:rsid w:val="007361B8"/>
    <w:rsid w:val="00740690"/>
    <w:rsid w:val="00743F79"/>
    <w:rsid w:val="00744FB0"/>
    <w:rsid w:val="00754559"/>
    <w:rsid w:val="00766219"/>
    <w:rsid w:val="007675FE"/>
    <w:rsid w:val="00776EF9"/>
    <w:rsid w:val="00777D46"/>
    <w:rsid w:val="007A07BF"/>
    <w:rsid w:val="007A5085"/>
    <w:rsid w:val="007A66A6"/>
    <w:rsid w:val="007B358D"/>
    <w:rsid w:val="007C1FCB"/>
    <w:rsid w:val="007C5CBB"/>
    <w:rsid w:val="007D2CC8"/>
    <w:rsid w:val="007E09AE"/>
    <w:rsid w:val="007E3C46"/>
    <w:rsid w:val="007E49FE"/>
    <w:rsid w:val="00806806"/>
    <w:rsid w:val="00813FF3"/>
    <w:rsid w:val="00814876"/>
    <w:rsid w:val="00820CF1"/>
    <w:rsid w:val="00822940"/>
    <w:rsid w:val="008234C5"/>
    <w:rsid w:val="00830CD4"/>
    <w:rsid w:val="00830CF0"/>
    <w:rsid w:val="008332F3"/>
    <w:rsid w:val="00833625"/>
    <w:rsid w:val="00833A9D"/>
    <w:rsid w:val="00840B41"/>
    <w:rsid w:val="00843B1D"/>
    <w:rsid w:val="00846C23"/>
    <w:rsid w:val="0085136F"/>
    <w:rsid w:val="00863164"/>
    <w:rsid w:val="0086329E"/>
    <w:rsid w:val="00866802"/>
    <w:rsid w:val="008734D5"/>
    <w:rsid w:val="00885DF0"/>
    <w:rsid w:val="008912F6"/>
    <w:rsid w:val="00893507"/>
    <w:rsid w:val="008A7471"/>
    <w:rsid w:val="008B0ED2"/>
    <w:rsid w:val="008B7BB8"/>
    <w:rsid w:val="008C2043"/>
    <w:rsid w:val="008D28F6"/>
    <w:rsid w:val="008D2C16"/>
    <w:rsid w:val="008D5628"/>
    <w:rsid w:val="008D5E4D"/>
    <w:rsid w:val="008F1C7C"/>
    <w:rsid w:val="008F51BF"/>
    <w:rsid w:val="00904AEE"/>
    <w:rsid w:val="00910FCF"/>
    <w:rsid w:val="00920E2E"/>
    <w:rsid w:val="00921FF8"/>
    <w:rsid w:val="0092226B"/>
    <w:rsid w:val="00923D77"/>
    <w:rsid w:val="00925EA6"/>
    <w:rsid w:val="00927C5D"/>
    <w:rsid w:val="0093738D"/>
    <w:rsid w:val="00942A09"/>
    <w:rsid w:val="009452E9"/>
    <w:rsid w:val="009510D6"/>
    <w:rsid w:val="00951B43"/>
    <w:rsid w:val="0096067E"/>
    <w:rsid w:val="0096742E"/>
    <w:rsid w:val="00973B23"/>
    <w:rsid w:val="009769A0"/>
    <w:rsid w:val="0097761C"/>
    <w:rsid w:val="0097781F"/>
    <w:rsid w:val="009803A8"/>
    <w:rsid w:val="009836CE"/>
    <w:rsid w:val="0098474E"/>
    <w:rsid w:val="00984C02"/>
    <w:rsid w:val="00994EAF"/>
    <w:rsid w:val="00997707"/>
    <w:rsid w:val="009A5CA2"/>
    <w:rsid w:val="009A739C"/>
    <w:rsid w:val="009B2296"/>
    <w:rsid w:val="009B4BEC"/>
    <w:rsid w:val="009B6101"/>
    <w:rsid w:val="009B6F3B"/>
    <w:rsid w:val="009C4211"/>
    <w:rsid w:val="009C7D44"/>
    <w:rsid w:val="009C7F36"/>
    <w:rsid w:val="009D29DE"/>
    <w:rsid w:val="009D56E6"/>
    <w:rsid w:val="009E0343"/>
    <w:rsid w:val="009E6902"/>
    <w:rsid w:val="009F288F"/>
    <w:rsid w:val="009F5375"/>
    <w:rsid w:val="00A05052"/>
    <w:rsid w:val="00A071AD"/>
    <w:rsid w:val="00A079CD"/>
    <w:rsid w:val="00A144A1"/>
    <w:rsid w:val="00A14B4A"/>
    <w:rsid w:val="00A22270"/>
    <w:rsid w:val="00A304E1"/>
    <w:rsid w:val="00A40F23"/>
    <w:rsid w:val="00A53821"/>
    <w:rsid w:val="00A671C4"/>
    <w:rsid w:val="00A672E9"/>
    <w:rsid w:val="00A72C9D"/>
    <w:rsid w:val="00A823D3"/>
    <w:rsid w:val="00A82D4B"/>
    <w:rsid w:val="00A94627"/>
    <w:rsid w:val="00A979A9"/>
    <w:rsid w:val="00A979E6"/>
    <w:rsid w:val="00AA0791"/>
    <w:rsid w:val="00AA440B"/>
    <w:rsid w:val="00AB40BF"/>
    <w:rsid w:val="00AC02C2"/>
    <w:rsid w:val="00AC3790"/>
    <w:rsid w:val="00AC5794"/>
    <w:rsid w:val="00AD39DA"/>
    <w:rsid w:val="00AE0AAC"/>
    <w:rsid w:val="00AE19C2"/>
    <w:rsid w:val="00AF07C2"/>
    <w:rsid w:val="00B002C5"/>
    <w:rsid w:val="00B123B5"/>
    <w:rsid w:val="00B13DC5"/>
    <w:rsid w:val="00B14BE5"/>
    <w:rsid w:val="00B22269"/>
    <w:rsid w:val="00B246C5"/>
    <w:rsid w:val="00B30DC9"/>
    <w:rsid w:val="00B334B1"/>
    <w:rsid w:val="00B42534"/>
    <w:rsid w:val="00B43A67"/>
    <w:rsid w:val="00B46C6B"/>
    <w:rsid w:val="00B51B2B"/>
    <w:rsid w:val="00B651B4"/>
    <w:rsid w:val="00B77098"/>
    <w:rsid w:val="00B8307F"/>
    <w:rsid w:val="00B9751D"/>
    <w:rsid w:val="00BB05DF"/>
    <w:rsid w:val="00BB4B73"/>
    <w:rsid w:val="00BC08C4"/>
    <w:rsid w:val="00BD06E8"/>
    <w:rsid w:val="00BD3A2C"/>
    <w:rsid w:val="00BD4D8E"/>
    <w:rsid w:val="00BD56E0"/>
    <w:rsid w:val="00BD7492"/>
    <w:rsid w:val="00BE04FD"/>
    <w:rsid w:val="00BE20FA"/>
    <w:rsid w:val="00BE3EB6"/>
    <w:rsid w:val="00BE5E24"/>
    <w:rsid w:val="00BE79EF"/>
    <w:rsid w:val="00BF4810"/>
    <w:rsid w:val="00C00384"/>
    <w:rsid w:val="00C00400"/>
    <w:rsid w:val="00C006B2"/>
    <w:rsid w:val="00C024EC"/>
    <w:rsid w:val="00C05B1C"/>
    <w:rsid w:val="00C10479"/>
    <w:rsid w:val="00C106AF"/>
    <w:rsid w:val="00C21CE8"/>
    <w:rsid w:val="00C26B3D"/>
    <w:rsid w:val="00C408BF"/>
    <w:rsid w:val="00C40A4F"/>
    <w:rsid w:val="00C50323"/>
    <w:rsid w:val="00C52223"/>
    <w:rsid w:val="00C54919"/>
    <w:rsid w:val="00C549DF"/>
    <w:rsid w:val="00C56A3D"/>
    <w:rsid w:val="00C57478"/>
    <w:rsid w:val="00C57752"/>
    <w:rsid w:val="00C60ABF"/>
    <w:rsid w:val="00C61720"/>
    <w:rsid w:val="00C67CF5"/>
    <w:rsid w:val="00C81FFD"/>
    <w:rsid w:val="00C84523"/>
    <w:rsid w:val="00C86F10"/>
    <w:rsid w:val="00C90CF7"/>
    <w:rsid w:val="00CA7879"/>
    <w:rsid w:val="00CB27B2"/>
    <w:rsid w:val="00CC2107"/>
    <w:rsid w:val="00CC4FC6"/>
    <w:rsid w:val="00CD5872"/>
    <w:rsid w:val="00CE4896"/>
    <w:rsid w:val="00CE59F9"/>
    <w:rsid w:val="00CF199A"/>
    <w:rsid w:val="00CF1EE0"/>
    <w:rsid w:val="00D00492"/>
    <w:rsid w:val="00D06049"/>
    <w:rsid w:val="00D066BB"/>
    <w:rsid w:val="00D20C9F"/>
    <w:rsid w:val="00D32B25"/>
    <w:rsid w:val="00D32C81"/>
    <w:rsid w:val="00D4150D"/>
    <w:rsid w:val="00D46315"/>
    <w:rsid w:val="00D4728B"/>
    <w:rsid w:val="00D472B0"/>
    <w:rsid w:val="00D520EF"/>
    <w:rsid w:val="00D6291F"/>
    <w:rsid w:val="00D64878"/>
    <w:rsid w:val="00D7212F"/>
    <w:rsid w:val="00D74258"/>
    <w:rsid w:val="00D74614"/>
    <w:rsid w:val="00D74834"/>
    <w:rsid w:val="00D83D16"/>
    <w:rsid w:val="00D95B60"/>
    <w:rsid w:val="00DA0135"/>
    <w:rsid w:val="00DB0A8E"/>
    <w:rsid w:val="00DB52BA"/>
    <w:rsid w:val="00DB7581"/>
    <w:rsid w:val="00DC3AF4"/>
    <w:rsid w:val="00DC3C0A"/>
    <w:rsid w:val="00DC42B4"/>
    <w:rsid w:val="00DD5415"/>
    <w:rsid w:val="00DD6D5C"/>
    <w:rsid w:val="00DF7087"/>
    <w:rsid w:val="00E15AD6"/>
    <w:rsid w:val="00E34AB0"/>
    <w:rsid w:val="00E432BE"/>
    <w:rsid w:val="00E46C2A"/>
    <w:rsid w:val="00E56F5D"/>
    <w:rsid w:val="00E620B3"/>
    <w:rsid w:val="00E703C1"/>
    <w:rsid w:val="00E7753E"/>
    <w:rsid w:val="00E77E0C"/>
    <w:rsid w:val="00E85419"/>
    <w:rsid w:val="00E86110"/>
    <w:rsid w:val="00E92163"/>
    <w:rsid w:val="00E93656"/>
    <w:rsid w:val="00E96F6E"/>
    <w:rsid w:val="00EA0EFD"/>
    <w:rsid w:val="00EA5F3F"/>
    <w:rsid w:val="00EB2101"/>
    <w:rsid w:val="00EC1E7D"/>
    <w:rsid w:val="00EC4A74"/>
    <w:rsid w:val="00EC60DD"/>
    <w:rsid w:val="00ED3B8E"/>
    <w:rsid w:val="00EF0BE8"/>
    <w:rsid w:val="00EF53EC"/>
    <w:rsid w:val="00F04F93"/>
    <w:rsid w:val="00F20B6F"/>
    <w:rsid w:val="00F22AF1"/>
    <w:rsid w:val="00F26DD4"/>
    <w:rsid w:val="00F421AE"/>
    <w:rsid w:val="00F45847"/>
    <w:rsid w:val="00F52F96"/>
    <w:rsid w:val="00F5401D"/>
    <w:rsid w:val="00F66590"/>
    <w:rsid w:val="00F67568"/>
    <w:rsid w:val="00F81155"/>
    <w:rsid w:val="00F91652"/>
    <w:rsid w:val="00F9318D"/>
    <w:rsid w:val="00F94738"/>
    <w:rsid w:val="00F95729"/>
    <w:rsid w:val="00FA406A"/>
    <w:rsid w:val="00FA5B21"/>
    <w:rsid w:val="00FB1DF7"/>
    <w:rsid w:val="00FB4C14"/>
    <w:rsid w:val="00FB5D70"/>
    <w:rsid w:val="00FC1F94"/>
    <w:rsid w:val="00FC6973"/>
    <w:rsid w:val="00FD3028"/>
    <w:rsid w:val="00FE02D7"/>
    <w:rsid w:val="00FE074E"/>
    <w:rsid w:val="00FE5D4E"/>
    <w:rsid w:val="00FE6757"/>
    <w:rsid w:val="00FF3593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5BF7"/>
  <w15:docId w15:val="{D7022D0A-9121-462F-9B2B-D35F3CA3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  <w:style w:type="numbering" w:customStyle="1" w:styleId="2">
    <w:name w:val="Нет списка2"/>
    <w:next w:val="a2"/>
    <w:uiPriority w:val="99"/>
    <w:semiHidden/>
    <w:unhideWhenUsed/>
    <w:rsid w:val="005378F3"/>
  </w:style>
  <w:style w:type="paragraph" w:customStyle="1" w:styleId="xl113">
    <w:name w:val="xl113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d">
    <w:name w:val="Emphasis"/>
    <w:basedOn w:val="a0"/>
    <w:uiPriority w:val="20"/>
    <w:qFormat/>
    <w:rsid w:val="00DC42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9E729-3D1A-466D-8E63-47BD096C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14</Pages>
  <Words>5458</Words>
  <Characters>31113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Club Sokolovka 1</cp:lastModifiedBy>
  <cp:revision>31</cp:revision>
  <cp:lastPrinted>2024-06-19T07:38:00Z</cp:lastPrinted>
  <dcterms:created xsi:type="dcterms:W3CDTF">2022-11-02T02:04:00Z</dcterms:created>
  <dcterms:modified xsi:type="dcterms:W3CDTF">2024-06-19T09:39:00Z</dcterms:modified>
</cp:coreProperties>
</file>