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2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111"/>
        <w:gridCol w:w="2126"/>
        <w:gridCol w:w="1701"/>
        <w:gridCol w:w="3544"/>
        <w:gridCol w:w="7"/>
      </w:tblGrid>
      <w:tr w:rsidR="00AE6023" w:rsidRPr="00CE1D5C" w14:paraId="6E2C535C" w14:textId="2BF4C338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40D7591" w14:textId="77777777" w:rsidR="00AE6023" w:rsidRPr="00322DAA" w:rsidRDefault="00AE6023" w:rsidP="002D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23641FEF" w14:textId="3055252C" w:rsidR="00AE6023" w:rsidRPr="00322DAA" w:rsidRDefault="00AE6023" w:rsidP="002D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111" w:type="dxa"/>
            <w:shd w:val="clear" w:color="auto" w:fill="auto"/>
          </w:tcPr>
          <w:p w14:paraId="5329C8A6" w14:textId="26A586DA" w:rsidR="00AE6023" w:rsidRPr="00C93268" w:rsidRDefault="00AE6023" w:rsidP="002D2302">
            <w:pPr>
              <w:jc w:val="center"/>
              <w:rPr>
                <w:rFonts w:ascii="Times New Roman" w:hAnsi="Times New Roman" w:cs="Times New Roman"/>
              </w:rPr>
            </w:pPr>
            <w:r w:rsidRPr="00C93268">
              <w:rPr>
                <w:rFonts w:ascii="Times New Roman" w:hAnsi="Times New Roman" w:cs="Times New Roman"/>
              </w:rPr>
              <w:t xml:space="preserve">Наименование отраслевых (функциональных) органов, структурных подразделений администрации муниципального округа,  ответственных за предоставление муниципальной услуги </w:t>
            </w:r>
          </w:p>
        </w:tc>
        <w:tc>
          <w:tcPr>
            <w:tcW w:w="2126" w:type="dxa"/>
            <w:shd w:val="clear" w:color="auto" w:fill="auto"/>
          </w:tcPr>
          <w:p w14:paraId="05036452" w14:textId="0338AF5C" w:rsidR="00AE6023" w:rsidRPr="00C93268" w:rsidRDefault="00322DAA" w:rsidP="00EE4EE4">
            <w:pPr>
              <w:rPr>
                <w:rFonts w:ascii="Times New Roman" w:hAnsi="Times New Roman" w:cs="Times New Roman"/>
              </w:rPr>
            </w:pPr>
            <w:r w:rsidRPr="00C93268">
              <w:rPr>
                <w:rFonts w:ascii="Times New Roman" w:hAnsi="Times New Roman" w:cs="Times New Roman"/>
              </w:rPr>
              <w:t>Правовые акты, устанавливающие полномочия органов местного самоуправления по предоставлению муниципальной услуги</w:t>
            </w:r>
          </w:p>
        </w:tc>
        <w:tc>
          <w:tcPr>
            <w:tcW w:w="1701" w:type="dxa"/>
          </w:tcPr>
          <w:p w14:paraId="2205C28D" w14:textId="403647C9" w:rsidR="00AE6023" w:rsidRPr="00C93268" w:rsidRDefault="00AE6023" w:rsidP="00EE4EE4">
            <w:pPr>
              <w:rPr>
                <w:rFonts w:ascii="Times New Roman" w:hAnsi="Times New Roman" w:cs="Times New Roman"/>
              </w:rPr>
            </w:pPr>
            <w:r w:rsidRPr="00C93268">
              <w:rPr>
                <w:rFonts w:ascii="Times New Roman" w:hAnsi="Times New Roman" w:cs="Times New Roman"/>
              </w:rPr>
              <w:t>Возможность получения в электронном виде</w:t>
            </w:r>
          </w:p>
        </w:tc>
        <w:tc>
          <w:tcPr>
            <w:tcW w:w="3544" w:type="dxa"/>
          </w:tcPr>
          <w:p w14:paraId="67F1FCD4" w14:textId="71817D78" w:rsidR="00AE6023" w:rsidRPr="00C93268" w:rsidRDefault="00AE6023" w:rsidP="00EE4EE4">
            <w:pPr>
              <w:rPr>
                <w:rFonts w:ascii="Times New Roman" w:hAnsi="Times New Roman" w:cs="Times New Roman"/>
              </w:rPr>
            </w:pPr>
            <w:r w:rsidRPr="00C93268">
              <w:rPr>
                <w:rFonts w:ascii="Times New Roman" w:hAnsi="Times New Roman" w:cs="Times New Roman"/>
              </w:rPr>
              <w:t xml:space="preserve">Ссылка на получение услуги в эл. виде </w:t>
            </w:r>
          </w:p>
        </w:tc>
      </w:tr>
      <w:tr w:rsidR="00322DAA" w:rsidRPr="00CE1D5C" w14:paraId="0CE09712" w14:textId="77777777" w:rsidTr="00DB6E32">
        <w:tc>
          <w:tcPr>
            <w:tcW w:w="15425" w:type="dxa"/>
            <w:gridSpan w:val="7"/>
            <w:shd w:val="clear" w:color="auto" w:fill="auto"/>
          </w:tcPr>
          <w:p w14:paraId="0A983973" w14:textId="57ACF167" w:rsidR="00322DAA" w:rsidRPr="00D739AA" w:rsidRDefault="00322DAA" w:rsidP="00322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Архитектура и градостроительство</w:t>
            </w:r>
          </w:p>
        </w:tc>
      </w:tr>
      <w:tr w:rsidR="00322DAA" w:rsidRPr="00322DAA" w14:paraId="5C08EAF3" w14:textId="497D47C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3586EBC1" w14:textId="77777777" w:rsidR="00322DAA" w:rsidRPr="00322DAA" w:rsidRDefault="00322DAA" w:rsidP="0032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F245B" w14:textId="77777777" w:rsidR="00322DAA" w:rsidRPr="00322DAA" w:rsidRDefault="00322DAA" w:rsidP="0032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3F27759" w14:textId="77777777" w:rsidR="00322DAA" w:rsidRPr="00322DAA" w:rsidRDefault="00322DAA" w:rsidP="0032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111" w:type="dxa"/>
            <w:shd w:val="clear" w:color="auto" w:fill="auto"/>
          </w:tcPr>
          <w:p w14:paraId="27D96554" w14:textId="77777777" w:rsidR="00322DAA" w:rsidRPr="00322DAA" w:rsidRDefault="00322DAA" w:rsidP="0032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Чугуевского муниципального округа </w:t>
            </w:r>
          </w:p>
        </w:tc>
        <w:tc>
          <w:tcPr>
            <w:tcW w:w="2126" w:type="dxa"/>
            <w:shd w:val="clear" w:color="auto" w:fill="auto"/>
          </w:tcPr>
          <w:p w14:paraId="20F508A2" w14:textId="77777777" w:rsidR="007F0A25" w:rsidRDefault="00322DAA" w:rsidP="0032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24.06.2021</w:t>
            </w:r>
          </w:p>
          <w:p w14:paraId="5A1112BE" w14:textId="15DB811E" w:rsidR="00322DAA" w:rsidRPr="00322DAA" w:rsidRDefault="00322DAA" w:rsidP="0032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590-НПА </w:t>
            </w:r>
          </w:p>
        </w:tc>
        <w:tc>
          <w:tcPr>
            <w:tcW w:w="1701" w:type="dxa"/>
          </w:tcPr>
          <w:p w14:paraId="35F89D87" w14:textId="59055FF9" w:rsidR="00322DAA" w:rsidRPr="00322DAA" w:rsidRDefault="00322DAA" w:rsidP="0032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 xml:space="preserve"> ЕПГУ</w:t>
            </w:r>
          </w:p>
        </w:tc>
        <w:tc>
          <w:tcPr>
            <w:tcW w:w="3544" w:type="dxa"/>
          </w:tcPr>
          <w:p w14:paraId="6637734F" w14:textId="4A51C67C" w:rsidR="00322DAA" w:rsidRPr="00322DAA" w:rsidRDefault="00000000" w:rsidP="0032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322DAA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https://gosuslugi.ru/600144/1</w:t>
              </w:r>
            </w:hyperlink>
          </w:p>
        </w:tc>
      </w:tr>
      <w:tr w:rsidR="007F0A25" w:rsidRPr="00322DAA" w14:paraId="5B7676A0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AB0D6CE" w14:textId="6AB1B82E" w:rsidR="007F0A25" w:rsidRPr="007F0A25" w:rsidRDefault="007F0A25" w:rsidP="007F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D2D9240" w14:textId="26D9F7BC" w:rsidR="007F0A25" w:rsidRPr="007F0A25" w:rsidRDefault="007F0A25" w:rsidP="007F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11" w:type="dxa"/>
            <w:shd w:val="clear" w:color="auto" w:fill="auto"/>
          </w:tcPr>
          <w:p w14:paraId="78506CED" w14:textId="4898CBE8" w:rsidR="007F0A25" w:rsidRPr="007F0A25" w:rsidRDefault="007F0A25" w:rsidP="007F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6764517" w14:textId="25189558" w:rsidR="007F0A25" w:rsidRDefault="007F0A25" w:rsidP="007F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10.02.2021</w:t>
            </w:r>
          </w:p>
          <w:p w14:paraId="406FAB78" w14:textId="7245564C" w:rsidR="007F0A25" w:rsidRPr="007F0A25" w:rsidRDefault="007F0A25" w:rsidP="007F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97- НПА</w:t>
            </w:r>
          </w:p>
        </w:tc>
        <w:tc>
          <w:tcPr>
            <w:tcW w:w="1701" w:type="dxa"/>
          </w:tcPr>
          <w:p w14:paraId="1711FFAD" w14:textId="644451EB" w:rsidR="007F0A25" w:rsidRPr="007F0A25" w:rsidRDefault="007F0A25" w:rsidP="007F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288A4499" w14:textId="07A50171" w:rsidR="007F0A25" w:rsidRDefault="00000000" w:rsidP="007F0A25">
            <w:pPr>
              <w:jc w:val="both"/>
            </w:pPr>
            <w:hyperlink r:id="rId5" w:tgtFrame="_blank" w:history="1">
              <w:r w:rsidR="007F0A25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https://gosuslugi.ru/600156/1</w:t>
              </w:r>
            </w:hyperlink>
          </w:p>
        </w:tc>
      </w:tr>
      <w:tr w:rsidR="00F10C76" w:rsidRPr="00322DAA" w14:paraId="47358FE4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0CC92F2F" w14:textId="6CDE0AD9" w:rsidR="00F10C76" w:rsidRPr="007F0A25" w:rsidRDefault="00F10C76" w:rsidP="00F1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D23CB09" w14:textId="5B7EBBE6" w:rsidR="00F10C76" w:rsidRPr="00D84517" w:rsidRDefault="00F10C76" w:rsidP="00F1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</w:t>
            </w:r>
            <w:r w:rsidRPr="00D845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111" w:type="dxa"/>
            <w:shd w:val="clear" w:color="auto" w:fill="auto"/>
          </w:tcPr>
          <w:p w14:paraId="0130CB26" w14:textId="6C0A9E0F" w:rsidR="00F10C76" w:rsidRPr="007F0A25" w:rsidRDefault="00F10C76" w:rsidP="00F1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2F77B2D7" w14:textId="77777777" w:rsidR="00F10C76" w:rsidRDefault="00F10C76" w:rsidP="00F1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10.02.2021</w:t>
            </w:r>
          </w:p>
          <w:p w14:paraId="47EE3118" w14:textId="56304914" w:rsidR="00F10C76" w:rsidRDefault="00F10C76" w:rsidP="00F1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96- НПА</w:t>
            </w:r>
          </w:p>
        </w:tc>
        <w:tc>
          <w:tcPr>
            <w:tcW w:w="1701" w:type="dxa"/>
          </w:tcPr>
          <w:p w14:paraId="17DE39B8" w14:textId="14CB2CFB" w:rsidR="00F10C76" w:rsidRPr="007F0A25" w:rsidRDefault="00F10C76" w:rsidP="00F1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4358F82C" w14:textId="312061F2" w:rsidR="00F10C76" w:rsidRDefault="00000000" w:rsidP="00F10C76">
            <w:pPr>
              <w:jc w:val="both"/>
            </w:pPr>
            <w:hyperlink r:id="rId6" w:tgtFrame="_blank" w:history="1">
              <w:r w:rsidR="00F10C76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https://gosuslugi.ru/600153/1</w:t>
              </w:r>
            </w:hyperlink>
          </w:p>
        </w:tc>
      </w:tr>
      <w:tr w:rsidR="005944A3" w:rsidRPr="00322DAA" w14:paraId="68B1EEAB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F170C91" w14:textId="0D1E0F49" w:rsidR="005944A3" w:rsidRDefault="005944A3" w:rsidP="00F1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6249FEC0" w14:textId="367913F5" w:rsidR="005944A3" w:rsidRPr="00D84517" w:rsidRDefault="005944A3" w:rsidP="00F10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4A3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111" w:type="dxa"/>
            <w:shd w:val="clear" w:color="auto" w:fill="auto"/>
          </w:tcPr>
          <w:p w14:paraId="4BBEF121" w14:textId="2D9CA005" w:rsidR="005944A3" w:rsidRPr="007F0A25" w:rsidRDefault="005944A3" w:rsidP="00F1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E10C1AC" w14:textId="77777777" w:rsidR="005944A3" w:rsidRDefault="005944A3" w:rsidP="0059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10.02.2021</w:t>
            </w:r>
          </w:p>
          <w:p w14:paraId="77354F9C" w14:textId="2762449F" w:rsidR="005944A3" w:rsidRDefault="005944A3" w:rsidP="0059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98- НПА</w:t>
            </w:r>
          </w:p>
        </w:tc>
        <w:tc>
          <w:tcPr>
            <w:tcW w:w="1701" w:type="dxa"/>
          </w:tcPr>
          <w:p w14:paraId="533BFE98" w14:textId="408CD8C7" w:rsidR="005944A3" w:rsidRPr="007F0A25" w:rsidRDefault="005944A3" w:rsidP="00F1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5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3FA2EEDA" w14:textId="06F2C808" w:rsidR="005944A3" w:rsidRDefault="00000000" w:rsidP="00F10C76">
            <w:pPr>
              <w:jc w:val="both"/>
            </w:pPr>
            <w:hyperlink r:id="rId7" w:tgtFrame="_blank" w:history="1">
              <w:r w:rsidR="005944A3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https://gosuslugi.ru/600171/1</w:t>
              </w:r>
            </w:hyperlink>
          </w:p>
        </w:tc>
      </w:tr>
      <w:tr w:rsidR="00DA1646" w:rsidRPr="00322DAA" w14:paraId="26675F2B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AF48517" w14:textId="66BABDC0" w:rsidR="00DA1646" w:rsidRPr="00DA1646" w:rsidRDefault="00DA1646" w:rsidP="00DA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1A2B3FA" w14:textId="7B8CBBBF" w:rsidR="00DA1646" w:rsidRPr="00DA1646" w:rsidRDefault="00DA1646" w:rsidP="00DA1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4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в эксплуатацию</w:t>
            </w:r>
          </w:p>
        </w:tc>
        <w:tc>
          <w:tcPr>
            <w:tcW w:w="4111" w:type="dxa"/>
            <w:shd w:val="clear" w:color="auto" w:fill="auto"/>
          </w:tcPr>
          <w:p w14:paraId="29DF3199" w14:textId="2B54C51B" w:rsidR="00DA1646" w:rsidRPr="00DA1646" w:rsidRDefault="00DA1646" w:rsidP="00DA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6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42D4AC2" w14:textId="77777777" w:rsidR="00DA1646" w:rsidRPr="00DA1646" w:rsidRDefault="00DA1646" w:rsidP="00DA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6">
              <w:rPr>
                <w:rFonts w:ascii="Times New Roman" w:hAnsi="Times New Roman" w:cs="Times New Roman"/>
                <w:sz w:val="24"/>
                <w:szCs w:val="24"/>
              </w:rPr>
              <w:t>от 10.02.2021</w:t>
            </w:r>
          </w:p>
          <w:p w14:paraId="727E81C3" w14:textId="1284CC13" w:rsidR="00DA1646" w:rsidRPr="00DA1646" w:rsidRDefault="00DA1646" w:rsidP="00DA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6">
              <w:rPr>
                <w:rFonts w:ascii="Times New Roman" w:hAnsi="Times New Roman" w:cs="Times New Roman"/>
                <w:sz w:val="24"/>
                <w:szCs w:val="24"/>
              </w:rPr>
              <w:t xml:space="preserve"> № 95- НПА</w:t>
            </w:r>
          </w:p>
        </w:tc>
        <w:tc>
          <w:tcPr>
            <w:tcW w:w="1701" w:type="dxa"/>
          </w:tcPr>
          <w:p w14:paraId="7A45051B" w14:textId="0324A1B8" w:rsidR="00DA1646" w:rsidRPr="00DA1646" w:rsidRDefault="00DA1646" w:rsidP="00DA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6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44E1D2F8" w14:textId="5180ED41" w:rsidR="00DA1646" w:rsidRPr="00DA1646" w:rsidRDefault="00000000" w:rsidP="00DA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DA1646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9F3B79" w:rsidRPr="00322DAA" w14:paraId="7DFD0BEE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6258172" w14:textId="7D14CF25" w:rsidR="009F3B79" w:rsidRPr="00DA1646" w:rsidRDefault="009F3B79" w:rsidP="009F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77E3CE20" w14:textId="0A2D696F" w:rsidR="009F3B79" w:rsidRPr="009F3B79" w:rsidRDefault="009F3B79" w:rsidP="009F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отклонения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111" w:type="dxa"/>
            <w:shd w:val="clear" w:color="auto" w:fill="auto"/>
          </w:tcPr>
          <w:p w14:paraId="7967880C" w14:textId="113757DC" w:rsidR="009F3B79" w:rsidRPr="009F3B79" w:rsidRDefault="009F3B79" w:rsidP="009F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0471A3AC" w14:textId="77777777" w:rsidR="009F3B79" w:rsidRPr="009F3B79" w:rsidRDefault="009F3B79" w:rsidP="009F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9">
              <w:rPr>
                <w:rFonts w:ascii="Times New Roman" w:hAnsi="Times New Roman" w:cs="Times New Roman"/>
                <w:sz w:val="24"/>
                <w:szCs w:val="24"/>
              </w:rPr>
              <w:t>от 10.02.2021</w:t>
            </w:r>
          </w:p>
          <w:p w14:paraId="13DB4041" w14:textId="6BEF349B" w:rsidR="009F3B79" w:rsidRPr="009F3B79" w:rsidRDefault="009F3B79" w:rsidP="009F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9">
              <w:rPr>
                <w:rFonts w:ascii="Times New Roman" w:hAnsi="Times New Roman" w:cs="Times New Roman"/>
                <w:sz w:val="24"/>
                <w:szCs w:val="24"/>
              </w:rPr>
              <w:t xml:space="preserve"> № 92- НПА</w:t>
            </w:r>
          </w:p>
        </w:tc>
        <w:tc>
          <w:tcPr>
            <w:tcW w:w="1701" w:type="dxa"/>
          </w:tcPr>
          <w:p w14:paraId="5D3CB5E2" w14:textId="2B44BAFA" w:rsidR="009F3B79" w:rsidRPr="009F3B79" w:rsidRDefault="009F3B79" w:rsidP="009F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9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7D1A88BF" w14:textId="365AEBE2" w:rsidR="009F3B79" w:rsidRPr="009F3B79" w:rsidRDefault="00000000" w:rsidP="009F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9F3B79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F93956" w:rsidRPr="00322DAA" w14:paraId="3EDBEB8E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B9FED00" w14:textId="15E880F4" w:rsidR="00F93956" w:rsidRPr="00F93956" w:rsidRDefault="00F93956" w:rsidP="00F9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41541A7A" w14:textId="7B1EE796" w:rsidR="00F93956" w:rsidRPr="00F93956" w:rsidRDefault="00F93956" w:rsidP="00F939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4111" w:type="dxa"/>
            <w:shd w:val="clear" w:color="auto" w:fill="auto"/>
          </w:tcPr>
          <w:p w14:paraId="52888F5D" w14:textId="77D2C3A2" w:rsidR="00F93956" w:rsidRPr="00F93956" w:rsidRDefault="00F93956" w:rsidP="00F9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BA8204D" w14:textId="77777777" w:rsidR="00F93956" w:rsidRPr="00F93956" w:rsidRDefault="00F93956" w:rsidP="00F9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от 10.02.2021</w:t>
            </w:r>
          </w:p>
          <w:p w14:paraId="5BF0C2D8" w14:textId="5B47A83C" w:rsidR="00F93956" w:rsidRPr="00F93956" w:rsidRDefault="00F93956" w:rsidP="00F9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- НПА</w:t>
            </w:r>
          </w:p>
        </w:tc>
        <w:tc>
          <w:tcPr>
            <w:tcW w:w="1701" w:type="dxa"/>
          </w:tcPr>
          <w:p w14:paraId="3E6FAD10" w14:textId="19B9C489" w:rsidR="00F93956" w:rsidRPr="00F93956" w:rsidRDefault="00F93956" w:rsidP="00F9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5D4F1B6C" w14:textId="6965BA84" w:rsidR="00F93956" w:rsidRPr="00F93956" w:rsidRDefault="00000000" w:rsidP="00F9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3C1402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https://gosuslugi.ru/600168/1</w:t>
              </w:r>
            </w:hyperlink>
          </w:p>
        </w:tc>
      </w:tr>
      <w:tr w:rsidR="00DB6E32" w:rsidRPr="00322DAA" w14:paraId="3A0461DC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1034E4CB" w14:textId="67B19114" w:rsidR="00DB6E32" w:rsidRPr="00DB6E32" w:rsidRDefault="00DB6E32" w:rsidP="00DB6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402" w:type="dxa"/>
            <w:shd w:val="clear" w:color="auto" w:fill="auto"/>
          </w:tcPr>
          <w:p w14:paraId="583A07FA" w14:textId="4A2742A4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6E32">
              <w:rPr>
                <w:rFonts w:ascii="Times New Roman" w:hAnsi="Times New Roman" w:cs="Times New Roman"/>
                <w:color w:val="000000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  <w:tc>
          <w:tcPr>
            <w:tcW w:w="4111" w:type="dxa"/>
            <w:shd w:val="clear" w:color="auto" w:fill="auto"/>
          </w:tcPr>
          <w:p w14:paraId="4550DF8E" w14:textId="77B84DD1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F0A4D8B" w14:textId="77777777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 xml:space="preserve">от  16.06.2022 </w:t>
            </w:r>
          </w:p>
          <w:p w14:paraId="4A9D2D57" w14:textId="2AFE5E61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 xml:space="preserve">№ 495-НПА </w:t>
            </w:r>
          </w:p>
        </w:tc>
        <w:tc>
          <w:tcPr>
            <w:tcW w:w="1701" w:type="dxa"/>
          </w:tcPr>
          <w:p w14:paraId="0AE14BE2" w14:textId="50763FD5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0028D873" w14:textId="006A2894" w:rsidR="00DB6E32" w:rsidRPr="00DB6E32" w:rsidRDefault="00000000" w:rsidP="00DB6E32">
            <w:pPr>
              <w:jc w:val="both"/>
              <w:rPr>
                <w:rFonts w:ascii="Times New Roman" w:hAnsi="Times New Roman" w:cs="Times New Roman"/>
              </w:rPr>
            </w:pPr>
            <w:hyperlink r:id="rId11" w:tgtFrame="_blank" w:history="1">
              <w:r w:rsidR="00DB6E32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https://gosuslugi.ru/600157/1</w:t>
              </w:r>
            </w:hyperlink>
          </w:p>
        </w:tc>
      </w:tr>
      <w:tr w:rsidR="00DB6E32" w:rsidRPr="00322DAA" w14:paraId="06939B18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1991312" w14:textId="589042FB" w:rsidR="00DB6E32" w:rsidRPr="00DB6E32" w:rsidRDefault="00DB6E32" w:rsidP="00DB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487D8CC7" w14:textId="692D9B3D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6E32">
              <w:rPr>
                <w:rFonts w:ascii="Times New Roman" w:hAnsi="Times New Roman" w:cs="Times New Roman"/>
                <w:color w:val="000000"/>
              </w:rPr>
              <w:t>Выдача градостроительного плана земельных участков</w:t>
            </w:r>
          </w:p>
        </w:tc>
        <w:tc>
          <w:tcPr>
            <w:tcW w:w="4111" w:type="dxa"/>
            <w:shd w:val="clear" w:color="auto" w:fill="auto"/>
          </w:tcPr>
          <w:p w14:paraId="138E9612" w14:textId="5812D8F7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61A66BA" w14:textId="1D136B50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>от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1FF9F8" w14:textId="10527012" w:rsidR="00DB6E32" w:rsidRPr="00DB6E32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89-</w:t>
            </w:r>
            <w:r w:rsidRPr="00DB6E32"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</w:p>
        </w:tc>
        <w:tc>
          <w:tcPr>
            <w:tcW w:w="1701" w:type="dxa"/>
          </w:tcPr>
          <w:p w14:paraId="45C5793C" w14:textId="48993F78" w:rsidR="00DB6E32" w:rsidRPr="009F3B79" w:rsidRDefault="00DB6E32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43C8B9FB" w14:textId="74BADA10" w:rsidR="00DB6E32" w:rsidRDefault="00000000" w:rsidP="00DB6E32">
            <w:pPr>
              <w:jc w:val="both"/>
            </w:pPr>
            <w:hyperlink r:id="rId12" w:tgtFrame="_blank" w:history="1">
              <w:r w:rsidR="00DB6E32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https://gosuslugi.ru/600142/1</w:t>
              </w:r>
            </w:hyperlink>
          </w:p>
        </w:tc>
      </w:tr>
      <w:tr w:rsidR="00DB6E32" w:rsidRPr="00322DAA" w14:paraId="2B22291F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22C76851" w14:textId="41915591" w:rsidR="00DB6E32" w:rsidRPr="00011DF5" w:rsidRDefault="00DB6E32" w:rsidP="00DB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56F9A1E6" w14:textId="1923A439" w:rsidR="00DB6E32" w:rsidRPr="00011DF5" w:rsidRDefault="00D76655" w:rsidP="00DB6E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DF5">
              <w:rPr>
                <w:rFonts w:ascii="Times New Roman" w:hAnsi="Times New Roman" w:cs="Times New Roman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4111" w:type="dxa"/>
            <w:shd w:val="clear" w:color="auto" w:fill="auto"/>
          </w:tcPr>
          <w:p w14:paraId="41C4D06B" w14:textId="143C4344" w:rsidR="00DB6E32" w:rsidRPr="00011DF5" w:rsidRDefault="00D76655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F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67C66DF" w14:textId="789143AC" w:rsidR="00DB6E32" w:rsidRPr="00011DF5" w:rsidRDefault="00D76655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F5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</w:p>
        </w:tc>
        <w:tc>
          <w:tcPr>
            <w:tcW w:w="1701" w:type="dxa"/>
          </w:tcPr>
          <w:p w14:paraId="5D835639" w14:textId="6873DA9E" w:rsidR="00DB6E32" w:rsidRPr="009F3B79" w:rsidRDefault="00D76655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128FA10D" w14:textId="136530D9" w:rsidR="00DB6E32" w:rsidRDefault="00000000" w:rsidP="00DB6E32">
            <w:pPr>
              <w:jc w:val="both"/>
            </w:pPr>
            <w:hyperlink r:id="rId13" w:history="1">
              <w:r w:rsidR="00011DF5" w:rsidRPr="00BC3DE0">
                <w:rPr>
                  <w:rStyle w:val="a4"/>
                  <w:rFonts w:ascii="GothamProRegular" w:eastAsia="Times New Roman" w:hAnsi="GothamProRegular" w:cs="Times New Roman"/>
                  <w:sz w:val="24"/>
                  <w:szCs w:val="24"/>
                  <w:lang w:eastAsia="ru-RU"/>
                </w:rPr>
                <w:t>https://gosuslugi.ru/6001</w:t>
              </w:r>
              <w:r w:rsidR="00011DF5" w:rsidRPr="00BC3DE0">
                <w:rPr>
                  <w:rStyle w:val="a4"/>
                  <w:rFonts w:ascii="GothamProRegular" w:eastAsia="Times New Roman" w:hAnsi="GothamProRegular" w:cs="Times New Roman"/>
                  <w:sz w:val="24"/>
                  <w:szCs w:val="24"/>
                  <w:lang w:val="en-US" w:eastAsia="ru-RU"/>
                </w:rPr>
                <w:t>59</w:t>
              </w:r>
              <w:r w:rsidR="00011DF5" w:rsidRPr="00BC3DE0">
                <w:rPr>
                  <w:rStyle w:val="a4"/>
                  <w:rFonts w:ascii="GothamProRegular" w:eastAsia="Times New Roman" w:hAnsi="GothamProRegular" w:cs="Times New Roman"/>
                  <w:sz w:val="24"/>
                  <w:szCs w:val="24"/>
                  <w:lang w:eastAsia="ru-RU"/>
                </w:rPr>
                <w:t>/1</w:t>
              </w:r>
            </w:hyperlink>
          </w:p>
        </w:tc>
      </w:tr>
      <w:tr w:rsidR="00011DF5" w:rsidRPr="00322DAA" w14:paraId="2CE8285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1158A61" w14:textId="4807489E" w:rsidR="00011DF5" w:rsidRPr="00011DF5" w:rsidRDefault="00011DF5" w:rsidP="00DB6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726A8D77" w14:textId="659A7B5E" w:rsidR="00011DF5" w:rsidRPr="00011DF5" w:rsidRDefault="00011DF5" w:rsidP="00DB6E32">
            <w:pPr>
              <w:jc w:val="both"/>
              <w:rPr>
                <w:rFonts w:ascii="Times New Roman" w:hAnsi="Times New Roman" w:cs="Times New Roman"/>
              </w:rPr>
            </w:pPr>
            <w:r w:rsidRPr="00011DF5">
              <w:rPr>
                <w:rFonts w:ascii="Times New Roman" w:hAnsi="Times New Roman" w:cs="Times New Roma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111" w:type="dxa"/>
            <w:shd w:val="clear" w:color="auto" w:fill="auto"/>
          </w:tcPr>
          <w:p w14:paraId="7CC21373" w14:textId="7CF73E55" w:rsidR="00011DF5" w:rsidRPr="00011DF5" w:rsidRDefault="00011DF5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F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C71217B" w14:textId="58C6453F" w:rsidR="00011DF5" w:rsidRPr="00011DF5" w:rsidRDefault="00011DF5" w:rsidP="00DB6E32">
            <w:pPr>
              <w:jc w:val="both"/>
              <w:rPr>
                <w:rFonts w:ascii="Times New Roman" w:hAnsi="Times New Roman" w:cs="Times New Roman"/>
              </w:rPr>
            </w:pPr>
            <w:r w:rsidRPr="00011DF5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</w:p>
        </w:tc>
        <w:tc>
          <w:tcPr>
            <w:tcW w:w="1701" w:type="dxa"/>
          </w:tcPr>
          <w:p w14:paraId="5B1E4B84" w14:textId="11F23E88" w:rsidR="00011DF5" w:rsidRPr="00F93956" w:rsidRDefault="00011DF5" w:rsidP="00DB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6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3443ED02" w14:textId="675C129A" w:rsidR="00011DF5" w:rsidRDefault="00000000" w:rsidP="00DB6E32">
            <w:pPr>
              <w:jc w:val="both"/>
              <w:rPr>
                <w:rFonts w:ascii="GothamProRegular" w:eastAsia="Times New Roman" w:hAnsi="GothamProRegular" w:cs="Times New Roman"/>
                <w:color w:val="0D6EB1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="00011DF5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8A3731" w:rsidRPr="00322DAA" w14:paraId="2A9BCBDE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2D13F589" w14:textId="7B9DF6C3" w:rsidR="008A3731" w:rsidRPr="00E2597A" w:rsidRDefault="008A3731" w:rsidP="008A3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71BF5199" w14:textId="480745A1" w:rsidR="008A3731" w:rsidRPr="00E2597A" w:rsidRDefault="008A3731" w:rsidP="008A37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97A">
              <w:rPr>
                <w:rFonts w:ascii="Times New Roman" w:hAnsi="Times New Roman" w:cs="Times New Roman"/>
              </w:rPr>
              <w:t xml:space="preserve"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 юридических лиц о </w:t>
            </w:r>
            <w:r w:rsidRPr="00E2597A">
              <w:rPr>
                <w:rFonts w:ascii="Times New Roman" w:hAnsi="Times New Roman" w:cs="Times New Roman"/>
              </w:rPr>
              <w:lastRenderedPageBreak/>
              <w:t>подготовке документации по планировке территории</w:t>
            </w:r>
          </w:p>
        </w:tc>
        <w:tc>
          <w:tcPr>
            <w:tcW w:w="4111" w:type="dxa"/>
            <w:shd w:val="clear" w:color="auto" w:fill="auto"/>
          </w:tcPr>
          <w:p w14:paraId="53AA49B3" w14:textId="4D5666E1" w:rsidR="008A3731" w:rsidRPr="00E2597A" w:rsidRDefault="008A3731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5CB08385" w14:textId="77777777" w:rsidR="008A3731" w:rsidRPr="00E2597A" w:rsidRDefault="008A3731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 xml:space="preserve">от  10.02.2021 </w:t>
            </w:r>
          </w:p>
          <w:p w14:paraId="46DA4041" w14:textId="408C3AFF" w:rsidR="008A3731" w:rsidRPr="00E2597A" w:rsidRDefault="008A3731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25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 xml:space="preserve">-НПА </w:t>
            </w:r>
          </w:p>
        </w:tc>
        <w:tc>
          <w:tcPr>
            <w:tcW w:w="1701" w:type="dxa"/>
          </w:tcPr>
          <w:p w14:paraId="3DDFCA7D" w14:textId="0BCC55F0" w:rsidR="008A3731" w:rsidRPr="00E2597A" w:rsidRDefault="008A3731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4D68052F" w14:textId="76EFEC41" w:rsidR="008A3731" w:rsidRDefault="00000000" w:rsidP="008A3731">
            <w:pPr>
              <w:jc w:val="both"/>
            </w:pPr>
            <w:hyperlink r:id="rId15" w:tgtFrame="_blank" w:history="1">
              <w:r w:rsidR="00E2597A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https://gosuslugi.ru/600150/1</w:t>
              </w:r>
            </w:hyperlink>
          </w:p>
        </w:tc>
      </w:tr>
      <w:tr w:rsidR="00B73F7A" w:rsidRPr="00322DAA" w14:paraId="7FBA735F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25379EBF" w14:textId="3E821B29" w:rsidR="00B73F7A" w:rsidRPr="00E2597A" w:rsidRDefault="00B73F7A" w:rsidP="00B7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61D1CEAA" w14:textId="1E47EFF4" w:rsidR="00B73F7A" w:rsidRPr="00B73F7A" w:rsidRDefault="00B73F7A" w:rsidP="00B73F7A">
            <w:pPr>
              <w:jc w:val="both"/>
              <w:rPr>
                <w:rFonts w:ascii="Times New Roman" w:hAnsi="Times New Roman" w:cs="Times New Roman"/>
              </w:rPr>
            </w:pPr>
            <w:r w:rsidRPr="00B73F7A">
              <w:rPr>
                <w:rFonts w:ascii="Times New Roman" w:hAnsi="Times New Roman" w:cs="Times New Roman"/>
              </w:rPr>
              <w:t>Принятия решения об утверждении документации по планировке территории (проекта планировки территории и (или) проекта межевания территории)</w:t>
            </w:r>
          </w:p>
        </w:tc>
        <w:tc>
          <w:tcPr>
            <w:tcW w:w="4111" w:type="dxa"/>
            <w:shd w:val="clear" w:color="auto" w:fill="auto"/>
          </w:tcPr>
          <w:p w14:paraId="48F24253" w14:textId="0E082472" w:rsidR="00B73F7A" w:rsidRPr="00B73F7A" w:rsidRDefault="00B73F7A" w:rsidP="00B7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7A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427EE3CD" w14:textId="77777777" w:rsidR="00B73F7A" w:rsidRPr="00B73F7A" w:rsidRDefault="00B73F7A" w:rsidP="00B73F7A">
            <w:pPr>
              <w:jc w:val="both"/>
              <w:rPr>
                <w:rFonts w:ascii="Times New Roman" w:hAnsi="Times New Roman" w:cs="Times New Roman"/>
              </w:rPr>
            </w:pPr>
            <w:r w:rsidRPr="00B73F7A">
              <w:rPr>
                <w:rFonts w:ascii="Times New Roman" w:hAnsi="Times New Roman" w:cs="Times New Roman"/>
              </w:rPr>
              <w:t xml:space="preserve">от  10.02.2021 </w:t>
            </w:r>
          </w:p>
          <w:p w14:paraId="10E73994" w14:textId="0C133815" w:rsidR="00B73F7A" w:rsidRPr="00B73F7A" w:rsidRDefault="00B73F7A" w:rsidP="00B7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7A">
              <w:rPr>
                <w:rFonts w:ascii="Times New Roman" w:hAnsi="Times New Roman" w:cs="Times New Roman"/>
              </w:rPr>
              <w:t>№ 93-НПА</w:t>
            </w:r>
          </w:p>
        </w:tc>
        <w:tc>
          <w:tcPr>
            <w:tcW w:w="1701" w:type="dxa"/>
          </w:tcPr>
          <w:p w14:paraId="1198AAED" w14:textId="2C4F679F" w:rsidR="00B73F7A" w:rsidRPr="00E2597A" w:rsidRDefault="00B73F7A" w:rsidP="00B7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28E1F681" w14:textId="7D470005" w:rsidR="00B73F7A" w:rsidRDefault="00000000" w:rsidP="00B73F7A">
            <w:pPr>
              <w:jc w:val="both"/>
            </w:pPr>
            <w:hyperlink r:id="rId16" w:tgtFrame="_blank" w:history="1">
              <w:r w:rsidR="00B73F7A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https://gosuslugi.ru/600150/1</w:t>
              </w:r>
            </w:hyperlink>
          </w:p>
        </w:tc>
      </w:tr>
      <w:tr w:rsidR="00567477" w:rsidRPr="00322DAA" w14:paraId="776065B9" w14:textId="77777777" w:rsidTr="00D23DD0">
        <w:trPr>
          <w:gridAfter w:val="1"/>
          <w:wAfter w:w="7" w:type="dxa"/>
        </w:trPr>
        <w:tc>
          <w:tcPr>
            <w:tcW w:w="15418" w:type="dxa"/>
            <w:gridSpan w:val="6"/>
            <w:shd w:val="clear" w:color="auto" w:fill="auto"/>
          </w:tcPr>
          <w:p w14:paraId="3B062FB1" w14:textId="2B15DCAA" w:rsidR="00567477" w:rsidRPr="00D739AA" w:rsidRDefault="00567477" w:rsidP="005674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AA">
              <w:rPr>
                <w:rFonts w:ascii="Times New Roman" w:hAnsi="Times New Roman" w:cs="Times New Roman"/>
                <w:b/>
                <w:bCs/>
              </w:rPr>
              <w:t>Имущественные и земельные отношения</w:t>
            </w:r>
          </w:p>
        </w:tc>
      </w:tr>
      <w:tr w:rsidR="008A3731" w:rsidRPr="00322DAA" w14:paraId="7A11DC03" w14:textId="784F8B9E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D2A43A4" w14:textId="2518B7DA" w:rsidR="008A3731" w:rsidRPr="00843666" w:rsidRDefault="009A3D4A" w:rsidP="008A3731">
            <w:pPr>
              <w:jc w:val="center"/>
              <w:rPr>
                <w:rFonts w:ascii="Times New Roman" w:hAnsi="Times New Roman" w:cs="Times New Roman"/>
              </w:rPr>
            </w:pPr>
            <w:r w:rsidRPr="008436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3971E2D7" w14:textId="5DB22E17" w:rsidR="008A3731" w:rsidRPr="00843666" w:rsidRDefault="00843666" w:rsidP="008A3731">
            <w:pPr>
              <w:jc w:val="both"/>
              <w:rPr>
                <w:rFonts w:ascii="Times New Roman" w:hAnsi="Times New Roman" w:cs="Times New Roman"/>
              </w:rPr>
            </w:pPr>
            <w:r w:rsidRPr="00843666">
              <w:rPr>
                <w:rFonts w:ascii="Times New Roman" w:hAnsi="Times New Roman" w:cs="Times New Roman"/>
              </w:rPr>
      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      </w:r>
          </w:p>
        </w:tc>
        <w:tc>
          <w:tcPr>
            <w:tcW w:w="4111" w:type="dxa"/>
            <w:shd w:val="clear" w:color="auto" w:fill="auto"/>
          </w:tcPr>
          <w:p w14:paraId="61181A09" w14:textId="57D7D047" w:rsidR="008A3731" w:rsidRPr="00843666" w:rsidRDefault="00843666" w:rsidP="008A3731">
            <w:pPr>
              <w:jc w:val="both"/>
              <w:rPr>
                <w:rFonts w:ascii="Times New Roman" w:hAnsi="Times New Roman" w:cs="Times New Roman"/>
              </w:rPr>
            </w:pPr>
            <w:r w:rsidRPr="00843666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71A4730" w14:textId="77777777" w:rsidR="00843666" w:rsidRPr="00843666" w:rsidRDefault="00843666" w:rsidP="00843666">
            <w:pPr>
              <w:jc w:val="both"/>
              <w:rPr>
                <w:rFonts w:ascii="Times New Roman" w:hAnsi="Times New Roman" w:cs="Times New Roman"/>
              </w:rPr>
            </w:pPr>
            <w:r w:rsidRPr="00843666">
              <w:rPr>
                <w:rFonts w:ascii="Times New Roman" w:hAnsi="Times New Roman" w:cs="Times New Roman"/>
              </w:rPr>
              <w:t>от 25.12.2020</w:t>
            </w:r>
          </w:p>
          <w:p w14:paraId="74ABB37E" w14:textId="0629BDA1" w:rsidR="008A3731" w:rsidRPr="00843666" w:rsidRDefault="00843666" w:rsidP="00843666">
            <w:pPr>
              <w:jc w:val="both"/>
              <w:rPr>
                <w:rFonts w:ascii="Times New Roman" w:hAnsi="Times New Roman" w:cs="Times New Roman"/>
              </w:rPr>
            </w:pPr>
            <w:r w:rsidRPr="00843666">
              <w:rPr>
                <w:rFonts w:ascii="Times New Roman" w:hAnsi="Times New Roman" w:cs="Times New Roman"/>
              </w:rPr>
              <w:t>№ 324-НПА</w:t>
            </w:r>
          </w:p>
        </w:tc>
        <w:tc>
          <w:tcPr>
            <w:tcW w:w="1701" w:type="dxa"/>
          </w:tcPr>
          <w:p w14:paraId="6F4CCD01" w14:textId="0F78D4F4" w:rsidR="008A3731" w:rsidRPr="005E0463" w:rsidRDefault="002C186C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1EAC1826" w14:textId="06EE3A44" w:rsidR="008A3731" w:rsidRPr="00322DAA" w:rsidRDefault="00000000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C186C" w:rsidRPr="0094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https://gosuslugi.ru/600130/1</w:t>
              </w:r>
            </w:hyperlink>
            <w:r w:rsidR="002C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D4A" w:rsidRPr="00322DAA" w14:paraId="455733DC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12B717A" w14:textId="5293F704" w:rsidR="009A3D4A" w:rsidRPr="00A0432E" w:rsidRDefault="002C186C" w:rsidP="008A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2AAD39F3" w14:textId="31FA7027" w:rsidR="009A3D4A" w:rsidRPr="00A0432E" w:rsidRDefault="00A0432E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 xml:space="preserve">Утверждение схемы расположения земельного участка или земельных участков на кадастровом плане территории  </w:t>
            </w:r>
          </w:p>
        </w:tc>
        <w:tc>
          <w:tcPr>
            <w:tcW w:w="4111" w:type="dxa"/>
            <w:shd w:val="clear" w:color="auto" w:fill="auto"/>
          </w:tcPr>
          <w:p w14:paraId="5294F704" w14:textId="5D9F66CE" w:rsidR="009A3D4A" w:rsidRPr="00A0432E" w:rsidRDefault="00A0432E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5E3558D" w14:textId="773330DE" w:rsidR="009A3D4A" w:rsidRDefault="00FE2D79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32E">
              <w:rPr>
                <w:rFonts w:ascii="Times New Roman" w:hAnsi="Times New Roman" w:cs="Times New Roman"/>
                <w:sz w:val="24"/>
                <w:szCs w:val="24"/>
              </w:rPr>
              <w:t>т 30.12.2020</w:t>
            </w:r>
          </w:p>
          <w:p w14:paraId="37D54931" w14:textId="137696B8" w:rsidR="00A0432E" w:rsidRPr="00322DAA" w:rsidRDefault="00A0432E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344-НПА</w:t>
            </w:r>
          </w:p>
        </w:tc>
        <w:tc>
          <w:tcPr>
            <w:tcW w:w="1701" w:type="dxa"/>
          </w:tcPr>
          <w:p w14:paraId="0C65B67E" w14:textId="2DC0D032" w:rsidR="009A3D4A" w:rsidRPr="00322DAA" w:rsidRDefault="00A0432E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3516C382" w14:textId="4CA93E4C" w:rsidR="009A3D4A" w:rsidRPr="0040329B" w:rsidRDefault="00000000" w:rsidP="008A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A0432E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https://gosuslugi.ru/600141/1</w:t>
              </w:r>
            </w:hyperlink>
          </w:p>
        </w:tc>
      </w:tr>
      <w:tr w:rsidR="00A0432E" w:rsidRPr="00322DAA" w14:paraId="19C5592E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1B04711" w14:textId="331611D2" w:rsidR="00A0432E" w:rsidRPr="00A0432E" w:rsidRDefault="00A0432E" w:rsidP="00A0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12A34A45" w14:textId="7A115C9E" w:rsidR="00A0432E" w:rsidRPr="00A0432E" w:rsidRDefault="00A0432E" w:rsidP="00A0432E">
            <w:pPr>
              <w:jc w:val="both"/>
              <w:rPr>
                <w:rFonts w:ascii="Times New Roman" w:hAnsi="Times New Roman" w:cs="Times New Roman"/>
              </w:rPr>
            </w:pPr>
            <w:r w:rsidRPr="00A0432E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ведении органов местного самоуправления или собственности муниципального образования, без предоставления земельных участков и установления сервитутов</w:t>
            </w:r>
          </w:p>
        </w:tc>
        <w:tc>
          <w:tcPr>
            <w:tcW w:w="4111" w:type="dxa"/>
            <w:shd w:val="clear" w:color="auto" w:fill="auto"/>
          </w:tcPr>
          <w:p w14:paraId="1D64EC8B" w14:textId="740F6424" w:rsidR="00A0432E" w:rsidRPr="00A0432E" w:rsidRDefault="00A0432E" w:rsidP="00A0432E">
            <w:pPr>
              <w:jc w:val="both"/>
              <w:rPr>
                <w:rFonts w:ascii="Times New Roman" w:hAnsi="Times New Roman" w:cs="Times New Roman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5120EAB" w14:textId="073F88C7" w:rsidR="00A0432E" w:rsidRDefault="00FE2D79" w:rsidP="00A0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32E">
              <w:rPr>
                <w:rFonts w:ascii="Times New Roman" w:hAnsi="Times New Roman" w:cs="Times New Roman"/>
                <w:sz w:val="24"/>
                <w:szCs w:val="24"/>
              </w:rPr>
              <w:t>т 30.12.2020</w:t>
            </w:r>
          </w:p>
          <w:p w14:paraId="43D3622B" w14:textId="5A1AAF4B" w:rsidR="00A0432E" w:rsidRDefault="00A0432E" w:rsidP="00A0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345-НПА</w:t>
            </w:r>
          </w:p>
        </w:tc>
        <w:tc>
          <w:tcPr>
            <w:tcW w:w="1701" w:type="dxa"/>
          </w:tcPr>
          <w:p w14:paraId="1F69E503" w14:textId="61A16B26" w:rsidR="00A0432E" w:rsidRPr="00E2597A" w:rsidRDefault="00A0432E" w:rsidP="00A0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3C837251" w14:textId="0B972631" w:rsidR="00A0432E" w:rsidRDefault="00000000" w:rsidP="00A0432E">
            <w:pPr>
              <w:jc w:val="both"/>
            </w:pPr>
            <w:hyperlink r:id="rId19" w:tgtFrame="_blank" w:history="1">
              <w:r w:rsidR="00A0432E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https://gosuslugi.ru/600154/1</w:t>
              </w:r>
            </w:hyperlink>
          </w:p>
        </w:tc>
      </w:tr>
      <w:tr w:rsidR="0005070E" w:rsidRPr="00322DAA" w14:paraId="0A52C492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1B22AC0" w14:textId="5B8CDCEE" w:rsidR="0005070E" w:rsidRPr="00A0432E" w:rsidRDefault="0005070E" w:rsidP="0005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  <w:shd w:val="clear" w:color="auto" w:fill="auto"/>
          </w:tcPr>
          <w:p w14:paraId="5B1F0E9F" w14:textId="7B8B4570" w:rsidR="0005070E" w:rsidRPr="0005070E" w:rsidRDefault="0005070E" w:rsidP="0005070E">
            <w:pPr>
              <w:jc w:val="both"/>
              <w:rPr>
                <w:rFonts w:ascii="Times New Roman" w:hAnsi="Times New Roman" w:cs="Times New Roman"/>
              </w:rPr>
            </w:pPr>
            <w:r w:rsidRPr="0005070E">
              <w:rPr>
                <w:rFonts w:ascii="Times New Roman" w:hAnsi="Times New Roman" w:cs="Times New Roman"/>
              </w:rPr>
              <w:t>Установление публичного сервитута в отдельных целях</w:t>
            </w:r>
          </w:p>
        </w:tc>
        <w:tc>
          <w:tcPr>
            <w:tcW w:w="4111" w:type="dxa"/>
            <w:shd w:val="clear" w:color="auto" w:fill="auto"/>
          </w:tcPr>
          <w:p w14:paraId="5180C1CD" w14:textId="18B1F70B" w:rsidR="0005070E" w:rsidRPr="00A0432E" w:rsidRDefault="0005070E" w:rsidP="0005070E">
            <w:pPr>
              <w:jc w:val="both"/>
              <w:rPr>
                <w:rFonts w:ascii="Times New Roman" w:hAnsi="Times New Roman" w:cs="Times New Roman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63341C7" w14:textId="5B1D164A" w:rsidR="0005070E" w:rsidRDefault="00FE2D79" w:rsidP="000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070E">
              <w:rPr>
                <w:rFonts w:ascii="Times New Roman" w:hAnsi="Times New Roman" w:cs="Times New Roman"/>
                <w:sz w:val="24"/>
                <w:szCs w:val="24"/>
              </w:rPr>
              <w:t>т 30.12.2020</w:t>
            </w:r>
          </w:p>
          <w:p w14:paraId="5397BFB8" w14:textId="5D1D4504" w:rsidR="0005070E" w:rsidRDefault="0005070E" w:rsidP="000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343-НПА</w:t>
            </w:r>
          </w:p>
        </w:tc>
        <w:tc>
          <w:tcPr>
            <w:tcW w:w="1701" w:type="dxa"/>
          </w:tcPr>
          <w:p w14:paraId="7FA2E569" w14:textId="30FF89ED" w:rsidR="0005070E" w:rsidRPr="00E2597A" w:rsidRDefault="0005070E" w:rsidP="000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2747D8BE" w14:textId="0E2BEA4B" w:rsidR="0005070E" w:rsidRDefault="00000000" w:rsidP="0005070E">
            <w:pPr>
              <w:jc w:val="both"/>
            </w:pPr>
            <w:hyperlink r:id="rId20" w:tgtFrame="_blank" w:history="1">
              <w:r w:rsidR="0005070E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3A7ED4" w:rsidRPr="00322DAA" w14:paraId="5565756E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2B508CC" w14:textId="6140793F" w:rsidR="003A7ED4" w:rsidRDefault="003A7ED4" w:rsidP="003A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14:paraId="061F512E" w14:textId="38EAFB94" w:rsidR="003A7ED4" w:rsidRPr="003A7ED4" w:rsidRDefault="003A7ED4" w:rsidP="003A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hAnsi="Times New Roman" w:cs="Times New Roman"/>
                <w:sz w:val="25"/>
                <w:szCs w:val="25"/>
              </w:rPr>
              <w:t>Перевод земель или земельных участков в составе таких из одной категории в другую</w:t>
            </w:r>
          </w:p>
        </w:tc>
        <w:tc>
          <w:tcPr>
            <w:tcW w:w="4111" w:type="dxa"/>
            <w:shd w:val="clear" w:color="auto" w:fill="auto"/>
          </w:tcPr>
          <w:p w14:paraId="7A7A07BB" w14:textId="1D7C5A7C" w:rsidR="003A7ED4" w:rsidRPr="00322DAA" w:rsidRDefault="003A7ED4" w:rsidP="003A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5E9826ED" w14:textId="6F2E5E27" w:rsidR="003A7ED4" w:rsidRDefault="00FE2D79" w:rsidP="003A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7ED4">
              <w:rPr>
                <w:rFonts w:ascii="Times New Roman" w:hAnsi="Times New Roman" w:cs="Times New Roman"/>
                <w:sz w:val="24"/>
                <w:szCs w:val="24"/>
              </w:rPr>
              <w:t>т 30.12.2020</w:t>
            </w:r>
          </w:p>
          <w:p w14:paraId="36878FB7" w14:textId="2D10E865" w:rsidR="003A7ED4" w:rsidRPr="00322DAA" w:rsidRDefault="003A7ED4" w:rsidP="003A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349-НПА</w:t>
            </w:r>
          </w:p>
        </w:tc>
        <w:tc>
          <w:tcPr>
            <w:tcW w:w="1701" w:type="dxa"/>
          </w:tcPr>
          <w:p w14:paraId="09A11FD9" w14:textId="21923422" w:rsidR="003A7ED4" w:rsidRPr="00322DAA" w:rsidRDefault="003A7ED4" w:rsidP="003A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054F7C70" w14:textId="77777777" w:rsidR="003A7ED4" w:rsidRPr="0040329B" w:rsidRDefault="003A7ED4" w:rsidP="003A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70" w:rsidRPr="00322DAA" w14:paraId="1B6DEE1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4A5B1FE" w14:textId="35E9CCA7" w:rsidR="00955C70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402" w:type="dxa"/>
            <w:shd w:val="clear" w:color="auto" w:fill="auto"/>
          </w:tcPr>
          <w:p w14:paraId="13AA6413" w14:textId="4A62C039" w:rsidR="00955C70" w:rsidRPr="00FE2D79" w:rsidRDefault="00955C70" w:rsidP="009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D79">
              <w:rPr>
                <w:rFonts w:ascii="Times New Roman" w:hAnsi="Times New Roman" w:cs="Times New Roman"/>
              </w:rPr>
              <w:t>Предоставление недвижимого имущества, находящегося в 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4111" w:type="dxa"/>
            <w:shd w:val="clear" w:color="auto" w:fill="auto"/>
          </w:tcPr>
          <w:p w14:paraId="0ACDD7B1" w14:textId="52510BDC" w:rsidR="00955C70" w:rsidRPr="00322DAA" w:rsidRDefault="00955C70" w:rsidP="009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4225A112" w14:textId="3510B9E0" w:rsidR="00955C70" w:rsidRDefault="00955C70" w:rsidP="009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13.07.2021</w:t>
            </w:r>
          </w:p>
          <w:p w14:paraId="15D849EA" w14:textId="3F67154A" w:rsidR="00955C70" w:rsidRPr="00322DAA" w:rsidRDefault="00955C70" w:rsidP="009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657-НПА</w:t>
            </w:r>
          </w:p>
        </w:tc>
        <w:tc>
          <w:tcPr>
            <w:tcW w:w="1701" w:type="dxa"/>
          </w:tcPr>
          <w:p w14:paraId="25985AB8" w14:textId="1291AB3A" w:rsidR="00955C70" w:rsidRPr="00322DAA" w:rsidRDefault="00955C70" w:rsidP="009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60DD0DF9" w14:textId="1A182101" w:rsidR="00955C70" w:rsidRPr="0040329B" w:rsidRDefault="00000000" w:rsidP="0095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955C70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https://gosuslugi.ru/600128/1</w:t>
              </w:r>
            </w:hyperlink>
          </w:p>
        </w:tc>
      </w:tr>
      <w:tr w:rsidR="003D1BDB" w:rsidRPr="00322DAA" w14:paraId="29D60AD2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C2FF59B" w14:textId="733C2DCA" w:rsidR="003D1BDB" w:rsidRDefault="003D1BDB" w:rsidP="003D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56EE2A0D" w14:textId="5FDB35C8" w:rsidR="003D1BDB" w:rsidRPr="007710B1" w:rsidRDefault="003D1BDB" w:rsidP="003D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B1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111" w:type="dxa"/>
            <w:shd w:val="clear" w:color="auto" w:fill="auto"/>
          </w:tcPr>
          <w:p w14:paraId="09D0208C" w14:textId="6D99552E" w:rsidR="003D1BDB" w:rsidRPr="00322DAA" w:rsidRDefault="003D1BDB" w:rsidP="003D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533A2C08" w14:textId="77777777" w:rsidR="003D1BDB" w:rsidRPr="003D1BDB" w:rsidRDefault="003D1BDB" w:rsidP="003D1BDB">
            <w:pPr>
              <w:jc w:val="both"/>
              <w:rPr>
                <w:rFonts w:ascii="Times New Roman" w:hAnsi="Times New Roman" w:cs="Times New Roman"/>
              </w:rPr>
            </w:pPr>
            <w:r w:rsidRPr="003D1BDB">
              <w:rPr>
                <w:rFonts w:ascii="Times New Roman" w:hAnsi="Times New Roman" w:cs="Times New Roman"/>
              </w:rPr>
              <w:t xml:space="preserve">Закон Приморского края от 13.09.2013 </w:t>
            </w:r>
          </w:p>
          <w:p w14:paraId="107D5CF3" w14:textId="79B80D50" w:rsidR="003D1BDB" w:rsidRPr="003D1BDB" w:rsidRDefault="003D1BDB" w:rsidP="003D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DB">
              <w:rPr>
                <w:rFonts w:ascii="Times New Roman" w:hAnsi="Times New Roman" w:cs="Times New Roman"/>
              </w:rPr>
              <w:t>№ 250 – КЗ</w:t>
            </w:r>
          </w:p>
        </w:tc>
        <w:tc>
          <w:tcPr>
            <w:tcW w:w="1701" w:type="dxa"/>
          </w:tcPr>
          <w:p w14:paraId="346391B2" w14:textId="2FB793A3" w:rsidR="003D1BDB" w:rsidRPr="00322DAA" w:rsidRDefault="003D1BDB" w:rsidP="003D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6AD93513" w14:textId="75DA12A8" w:rsidR="003D1BDB" w:rsidRPr="0040329B" w:rsidRDefault="00000000" w:rsidP="003D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3D1BDB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http://gosuslugi.ru/600217/1</w:t>
              </w:r>
            </w:hyperlink>
          </w:p>
        </w:tc>
      </w:tr>
      <w:tr w:rsidR="00FD7273" w:rsidRPr="00322DAA" w14:paraId="0CE2AAAE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2C62A9F1" w14:textId="154C23B1" w:rsidR="00FD7273" w:rsidRDefault="00FD7273" w:rsidP="00FD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14:paraId="601E5C50" w14:textId="6E17E12F" w:rsidR="00FD7273" w:rsidRPr="00FD7273" w:rsidRDefault="00FD7273" w:rsidP="00FD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73">
              <w:rPr>
                <w:rFonts w:ascii="Times New Roman" w:hAnsi="Times New Roman" w:cs="Times New Roman"/>
                <w:bCs/>
              </w:rPr>
      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      </w:r>
          </w:p>
        </w:tc>
        <w:tc>
          <w:tcPr>
            <w:tcW w:w="4111" w:type="dxa"/>
            <w:shd w:val="clear" w:color="auto" w:fill="auto"/>
          </w:tcPr>
          <w:p w14:paraId="07C85A22" w14:textId="54F20135" w:rsidR="00FD7273" w:rsidRPr="00322DAA" w:rsidRDefault="00FD7273" w:rsidP="00FD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E69F70A" w14:textId="5C491085" w:rsidR="00FD7273" w:rsidRDefault="00FD7273" w:rsidP="00FD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25.12.2020</w:t>
            </w:r>
          </w:p>
          <w:p w14:paraId="2C368180" w14:textId="6D793379" w:rsidR="00FD7273" w:rsidRPr="00322DAA" w:rsidRDefault="00FD7273" w:rsidP="00FD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324-НПА</w:t>
            </w:r>
          </w:p>
        </w:tc>
        <w:tc>
          <w:tcPr>
            <w:tcW w:w="1701" w:type="dxa"/>
          </w:tcPr>
          <w:p w14:paraId="4212D95A" w14:textId="16D556D4" w:rsidR="00FD7273" w:rsidRPr="00322DAA" w:rsidRDefault="00FD7273" w:rsidP="00FD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682920F8" w14:textId="6DC57951" w:rsidR="00FD7273" w:rsidRPr="0040329B" w:rsidRDefault="00000000" w:rsidP="00FD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FD7273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https://gosuslugi.ru/600130/1</w:t>
              </w:r>
            </w:hyperlink>
          </w:p>
        </w:tc>
      </w:tr>
      <w:tr w:rsidR="00D312AF" w:rsidRPr="00322DAA" w14:paraId="56E2D87F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01C20377" w14:textId="49BB40E2" w:rsidR="00D312AF" w:rsidRDefault="00D312AF" w:rsidP="00D3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shd w:val="clear" w:color="auto" w:fill="auto"/>
          </w:tcPr>
          <w:p w14:paraId="0B0B9286" w14:textId="67884478" w:rsidR="00D312AF" w:rsidRPr="00D312AF" w:rsidRDefault="00D312AF" w:rsidP="00D3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AF">
              <w:rPr>
                <w:rFonts w:ascii="Times New Roman" w:hAnsi="Times New Roman" w:cs="Times New Roman"/>
                <w:color w:val="000000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4111" w:type="dxa"/>
            <w:shd w:val="clear" w:color="auto" w:fill="auto"/>
          </w:tcPr>
          <w:p w14:paraId="5600CB30" w14:textId="2DEE86A5" w:rsidR="00D312AF" w:rsidRPr="00322DAA" w:rsidRDefault="00D312AF" w:rsidP="00D3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20F94A38" w14:textId="77777777" w:rsidR="00D312AF" w:rsidRPr="003D1BDB" w:rsidRDefault="00D312AF" w:rsidP="00D312AF">
            <w:pPr>
              <w:jc w:val="both"/>
              <w:rPr>
                <w:rFonts w:ascii="Times New Roman" w:hAnsi="Times New Roman" w:cs="Times New Roman"/>
              </w:rPr>
            </w:pPr>
            <w:r w:rsidRPr="003D1BDB">
              <w:rPr>
                <w:rFonts w:ascii="Times New Roman" w:hAnsi="Times New Roman" w:cs="Times New Roman"/>
              </w:rPr>
              <w:t xml:space="preserve">Закон Приморского края от 13.09.2013 </w:t>
            </w:r>
          </w:p>
          <w:p w14:paraId="777FDD39" w14:textId="16A11792" w:rsidR="00D312AF" w:rsidRPr="00322DAA" w:rsidRDefault="00D312AF" w:rsidP="00D3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DB">
              <w:rPr>
                <w:rFonts w:ascii="Times New Roman" w:hAnsi="Times New Roman" w:cs="Times New Roman"/>
              </w:rPr>
              <w:t>№ 250 – КЗ</w:t>
            </w:r>
          </w:p>
        </w:tc>
        <w:tc>
          <w:tcPr>
            <w:tcW w:w="1701" w:type="dxa"/>
          </w:tcPr>
          <w:p w14:paraId="7F56BABB" w14:textId="3D11EB9E" w:rsidR="00D312AF" w:rsidRPr="00322DAA" w:rsidRDefault="00D312AF" w:rsidP="00D3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3D468ED8" w14:textId="65448540" w:rsidR="00D312AF" w:rsidRPr="0040329B" w:rsidRDefault="00000000" w:rsidP="00D3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D312AF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https://gosuslugi.ru/600209/1</w:t>
              </w:r>
            </w:hyperlink>
          </w:p>
        </w:tc>
      </w:tr>
      <w:tr w:rsidR="00C85126" w:rsidRPr="00322DAA" w14:paraId="5395AE0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06EA35D" w14:textId="67EC8D33" w:rsidR="00C85126" w:rsidRDefault="00C85126" w:rsidP="00C8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14:paraId="6F7DF741" w14:textId="3AA17AE7" w:rsidR="00C85126" w:rsidRPr="00C85126" w:rsidRDefault="00C85126" w:rsidP="00C8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6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4111" w:type="dxa"/>
            <w:shd w:val="clear" w:color="auto" w:fill="auto"/>
          </w:tcPr>
          <w:p w14:paraId="4E837BF6" w14:textId="486EF078" w:rsidR="00C85126" w:rsidRPr="00322DAA" w:rsidRDefault="00C85126" w:rsidP="00C8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2C9FAB46" w14:textId="77777777" w:rsidR="00C85126" w:rsidRPr="00C85126" w:rsidRDefault="00C85126" w:rsidP="00C85126">
            <w:pPr>
              <w:jc w:val="both"/>
              <w:rPr>
                <w:rFonts w:ascii="Times New Roman" w:hAnsi="Times New Roman" w:cs="Times New Roman"/>
              </w:rPr>
            </w:pPr>
            <w:r w:rsidRPr="00C85126">
              <w:rPr>
                <w:rFonts w:ascii="Times New Roman" w:hAnsi="Times New Roman" w:cs="Times New Roman"/>
              </w:rPr>
              <w:t xml:space="preserve">от 24.06.2021 </w:t>
            </w:r>
          </w:p>
          <w:p w14:paraId="047A65A3" w14:textId="77777777" w:rsidR="00C85126" w:rsidRPr="00C85126" w:rsidRDefault="00C85126" w:rsidP="00C85126">
            <w:pPr>
              <w:jc w:val="both"/>
              <w:rPr>
                <w:rFonts w:ascii="Times New Roman" w:hAnsi="Times New Roman" w:cs="Times New Roman"/>
              </w:rPr>
            </w:pPr>
            <w:r w:rsidRPr="00C85126">
              <w:rPr>
                <w:rFonts w:ascii="Times New Roman" w:hAnsi="Times New Roman" w:cs="Times New Roman"/>
              </w:rPr>
              <w:t>№ 589- НПА</w:t>
            </w:r>
          </w:p>
          <w:p w14:paraId="2537763E" w14:textId="77777777" w:rsidR="00C85126" w:rsidRPr="00C85126" w:rsidRDefault="00C85126" w:rsidP="00C8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BFF540" w14:textId="24F96E81" w:rsidR="00C85126" w:rsidRPr="00322DAA" w:rsidRDefault="00C85126" w:rsidP="00C8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A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544" w:type="dxa"/>
          </w:tcPr>
          <w:p w14:paraId="6E307216" w14:textId="0F30E766" w:rsidR="00C85126" w:rsidRPr="0040329B" w:rsidRDefault="00C85126" w:rsidP="00C8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AF" w:rsidRPr="00322DAA" w14:paraId="3D6B00B4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2709586E" w14:textId="05B8A6A2" w:rsidR="005B6FAF" w:rsidRDefault="005B6FAF" w:rsidP="005B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14:paraId="2C92409D" w14:textId="1C6F2FBF" w:rsidR="005B6FAF" w:rsidRPr="005B6FAF" w:rsidRDefault="005B6FAF" w:rsidP="005B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AF">
              <w:rPr>
                <w:rFonts w:ascii="Times New Roman" w:hAnsi="Times New Roman" w:cs="Times New Roman"/>
                <w:bCs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      </w:r>
          </w:p>
        </w:tc>
        <w:tc>
          <w:tcPr>
            <w:tcW w:w="4111" w:type="dxa"/>
            <w:shd w:val="clear" w:color="auto" w:fill="auto"/>
          </w:tcPr>
          <w:p w14:paraId="01C599E9" w14:textId="448F95E2" w:rsidR="005B6FAF" w:rsidRPr="00322DAA" w:rsidRDefault="005B6FAF" w:rsidP="005B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2FA8CC8" w14:textId="18A18B53" w:rsidR="005B6FAF" w:rsidRPr="00C85126" w:rsidRDefault="005B6FAF" w:rsidP="005B6FAF">
            <w:pPr>
              <w:jc w:val="both"/>
              <w:rPr>
                <w:rFonts w:ascii="Times New Roman" w:hAnsi="Times New Roman" w:cs="Times New Roman"/>
              </w:rPr>
            </w:pPr>
            <w:r w:rsidRPr="00C85126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C851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8512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  <w:r w:rsidRPr="00C85126">
              <w:rPr>
                <w:rFonts w:ascii="Times New Roman" w:hAnsi="Times New Roman" w:cs="Times New Roman"/>
              </w:rPr>
              <w:t xml:space="preserve"> </w:t>
            </w:r>
          </w:p>
          <w:p w14:paraId="10F7C966" w14:textId="59B740BB" w:rsidR="005B6FAF" w:rsidRPr="00C85126" w:rsidRDefault="005B6FAF" w:rsidP="005B6FAF">
            <w:pPr>
              <w:jc w:val="both"/>
              <w:rPr>
                <w:rFonts w:ascii="Times New Roman" w:hAnsi="Times New Roman" w:cs="Times New Roman"/>
              </w:rPr>
            </w:pPr>
            <w:r w:rsidRPr="00C8512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352</w:t>
            </w:r>
            <w:r w:rsidRPr="00C85126">
              <w:rPr>
                <w:rFonts w:ascii="Times New Roman" w:hAnsi="Times New Roman" w:cs="Times New Roman"/>
              </w:rPr>
              <w:t>- НПА</w:t>
            </w:r>
          </w:p>
          <w:p w14:paraId="14AE2F14" w14:textId="77777777" w:rsidR="005B6FAF" w:rsidRPr="00322DAA" w:rsidRDefault="005B6FAF" w:rsidP="005B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50C4EB" w14:textId="274E77ED" w:rsidR="005B6FAF" w:rsidRPr="00322DAA" w:rsidRDefault="005B6FAF" w:rsidP="005B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2A9F541F" w14:textId="064454D6" w:rsidR="005B6FAF" w:rsidRPr="0040329B" w:rsidRDefault="00000000" w:rsidP="005B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5B6FAF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http://gosuslugi.ru/600231/1</w:t>
              </w:r>
            </w:hyperlink>
          </w:p>
        </w:tc>
      </w:tr>
      <w:tr w:rsidR="00294AE3" w:rsidRPr="00322DAA" w14:paraId="010C5E75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1B11542" w14:textId="3D16FEFC" w:rsidR="00294AE3" w:rsidRDefault="00294AE3" w:rsidP="0029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14:paraId="11895AD9" w14:textId="7259FC07" w:rsidR="00294AE3" w:rsidRPr="00294AE3" w:rsidRDefault="00294AE3" w:rsidP="0029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E3">
              <w:rPr>
                <w:rFonts w:ascii="Times New Roman" w:hAnsi="Times New Roman" w:cs="Times New Roman"/>
              </w:rPr>
              <w:t>Приём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4111" w:type="dxa"/>
            <w:shd w:val="clear" w:color="auto" w:fill="auto"/>
          </w:tcPr>
          <w:p w14:paraId="5D6EF073" w14:textId="5DD1ABD1" w:rsidR="00294AE3" w:rsidRPr="00322DAA" w:rsidRDefault="00294AE3" w:rsidP="0029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4B8FD79D" w14:textId="77777777" w:rsidR="00294AE3" w:rsidRPr="00C85126" w:rsidRDefault="00294AE3" w:rsidP="00294AE3">
            <w:pPr>
              <w:jc w:val="both"/>
              <w:rPr>
                <w:rFonts w:ascii="Times New Roman" w:hAnsi="Times New Roman" w:cs="Times New Roman"/>
              </w:rPr>
            </w:pPr>
            <w:r w:rsidRPr="00C85126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C851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8512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  <w:r w:rsidRPr="00C85126">
              <w:rPr>
                <w:rFonts w:ascii="Times New Roman" w:hAnsi="Times New Roman" w:cs="Times New Roman"/>
              </w:rPr>
              <w:t xml:space="preserve"> </w:t>
            </w:r>
          </w:p>
          <w:p w14:paraId="684F8AEF" w14:textId="3874AB93" w:rsidR="00294AE3" w:rsidRPr="00C85126" w:rsidRDefault="00294AE3" w:rsidP="00294AE3">
            <w:pPr>
              <w:jc w:val="both"/>
              <w:rPr>
                <w:rFonts w:ascii="Times New Roman" w:hAnsi="Times New Roman" w:cs="Times New Roman"/>
              </w:rPr>
            </w:pPr>
            <w:r w:rsidRPr="00C8512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348</w:t>
            </w:r>
            <w:r w:rsidRPr="00C85126">
              <w:rPr>
                <w:rFonts w:ascii="Times New Roman" w:hAnsi="Times New Roman" w:cs="Times New Roman"/>
              </w:rPr>
              <w:t>- НПА</w:t>
            </w:r>
          </w:p>
          <w:p w14:paraId="040B5FC5" w14:textId="77777777" w:rsidR="00294AE3" w:rsidRPr="00322DAA" w:rsidRDefault="00294AE3" w:rsidP="0029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65C2F0" w14:textId="34941D60" w:rsidR="00294AE3" w:rsidRPr="00322DAA" w:rsidRDefault="00294AE3" w:rsidP="0029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544" w:type="dxa"/>
          </w:tcPr>
          <w:p w14:paraId="31F437C5" w14:textId="5004D3BD" w:rsidR="00294AE3" w:rsidRPr="005B688C" w:rsidRDefault="00000000" w:rsidP="0029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54D50" w:rsidRPr="0094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https://gosuslugi.primorsky.ru/pgu/services/info/targets.htm?</w:t>
              </w:r>
            </w:hyperlink>
            <w:r w:rsidR="005B688C" w:rsidRPr="005B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BB8" w:rsidRPr="00322DAA" w14:paraId="63D2F5A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8F81E2D" w14:textId="738E67BC" w:rsidR="000C7BB8" w:rsidRDefault="000C7BB8" w:rsidP="000C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14:paraId="71AA87A0" w14:textId="5E05175C" w:rsidR="000C7BB8" w:rsidRPr="000C7BB8" w:rsidRDefault="000C7BB8" w:rsidP="000C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8">
              <w:rPr>
                <w:rFonts w:ascii="Times New Roman" w:hAnsi="Times New Roman" w:cs="Times New Roman"/>
                <w:color w:val="000000"/>
              </w:rPr>
              <w:t xml:space="preserve"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</w:t>
            </w:r>
            <w:r w:rsidRPr="000C7BB8">
              <w:rPr>
                <w:rFonts w:ascii="Times New Roman" w:hAnsi="Times New Roman" w:cs="Times New Roman"/>
                <w:color w:val="000000"/>
              </w:rPr>
              <w:lastRenderedPageBreak/>
              <w:t xml:space="preserve">индивидуального жилищного строительства, ведения личного подсобного хозяйства в границах населённого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 </w:t>
            </w:r>
          </w:p>
        </w:tc>
        <w:tc>
          <w:tcPr>
            <w:tcW w:w="4111" w:type="dxa"/>
            <w:shd w:val="clear" w:color="auto" w:fill="auto"/>
          </w:tcPr>
          <w:p w14:paraId="3621F8D1" w14:textId="74ACBDD5" w:rsidR="000C7BB8" w:rsidRPr="00322DAA" w:rsidRDefault="000C7BB8" w:rsidP="000C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lastRenderedPageBreak/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4171668E" w14:textId="77777777" w:rsidR="003D77B9" w:rsidRPr="003D77B9" w:rsidRDefault="003D77B9" w:rsidP="003D77B9">
            <w:pPr>
              <w:jc w:val="both"/>
              <w:rPr>
                <w:rFonts w:ascii="Times New Roman" w:hAnsi="Times New Roman" w:cs="Times New Roman"/>
              </w:rPr>
            </w:pPr>
            <w:r w:rsidRPr="003D77B9">
              <w:rPr>
                <w:rFonts w:ascii="Times New Roman" w:hAnsi="Times New Roman" w:cs="Times New Roman"/>
              </w:rPr>
              <w:t>от 30.12.2020</w:t>
            </w:r>
          </w:p>
          <w:p w14:paraId="50532EC9" w14:textId="36782982" w:rsidR="000C7BB8" w:rsidRPr="00322DAA" w:rsidRDefault="003D77B9" w:rsidP="003D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B9">
              <w:rPr>
                <w:rFonts w:ascii="Times New Roman" w:hAnsi="Times New Roman" w:cs="Times New Roman"/>
              </w:rPr>
              <w:t>№ 351-НПА</w:t>
            </w:r>
          </w:p>
        </w:tc>
        <w:tc>
          <w:tcPr>
            <w:tcW w:w="1701" w:type="dxa"/>
          </w:tcPr>
          <w:p w14:paraId="2236AC17" w14:textId="51C1B3A0" w:rsidR="000C7BB8" w:rsidRPr="00322DAA" w:rsidRDefault="008C0411" w:rsidP="000C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544" w:type="dxa"/>
          </w:tcPr>
          <w:p w14:paraId="2674A461" w14:textId="3EA97C45" w:rsidR="000C7BB8" w:rsidRPr="00436DAD" w:rsidRDefault="00000000" w:rsidP="000C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15207" w:rsidRPr="0094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https://gosuslugi.primorsky.ru/pgu/services/info/targets.htm?</w:t>
              </w:r>
            </w:hyperlink>
            <w:r w:rsidR="00436DAD" w:rsidRPr="00436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7B9" w:rsidRPr="00322DAA" w14:paraId="3F3A4D34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1FF9F322" w14:textId="22DC94E9" w:rsidR="003D77B9" w:rsidRDefault="003D77B9" w:rsidP="000C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14:paraId="52F13226" w14:textId="26373C70" w:rsidR="003D77B9" w:rsidRPr="003D77B9" w:rsidRDefault="003D77B9" w:rsidP="000C7B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77B9">
              <w:rPr>
                <w:rFonts w:ascii="Times New Roman" w:hAnsi="Times New Roman" w:cs="Times New Roman"/>
                <w:color w:val="000000"/>
              </w:rPr>
              <w:t>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4111" w:type="dxa"/>
            <w:shd w:val="clear" w:color="auto" w:fill="auto"/>
          </w:tcPr>
          <w:p w14:paraId="0A1DB622" w14:textId="266B026A" w:rsidR="003D77B9" w:rsidRPr="00A0432E" w:rsidRDefault="003D77B9" w:rsidP="000C7BB8">
            <w:pPr>
              <w:jc w:val="both"/>
              <w:rPr>
                <w:rFonts w:ascii="Times New Roman" w:hAnsi="Times New Roman" w:cs="Times New Roman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79C826C" w14:textId="77777777" w:rsidR="00DF6F08" w:rsidRPr="00DF6F08" w:rsidRDefault="00DF6F08" w:rsidP="00DF6F08">
            <w:pPr>
              <w:jc w:val="both"/>
              <w:rPr>
                <w:rFonts w:ascii="Times New Roman" w:hAnsi="Times New Roman" w:cs="Times New Roman"/>
              </w:rPr>
            </w:pPr>
            <w:r w:rsidRPr="00DF6F08">
              <w:rPr>
                <w:rFonts w:ascii="Times New Roman" w:hAnsi="Times New Roman" w:cs="Times New Roman"/>
              </w:rPr>
              <w:t>от 25.12.2020</w:t>
            </w:r>
          </w:p>
          <w:p w14:paraId="30E0FBBD" w14:textId="0A442F5F" w:rsidR="003D77B9" w:rsidRPr="00DF6F08" w:rsidRDefault="00DF6F08" w:rsidP="00DF6F08">
            <w:pPr>
              <w:jc w:val="both"/>
              <w:rPr>
                <w:rFonts w:ascii="Times New Roman" w:hAnsi="Times New Roman" w:cs="Times New Roman"/>
              </w:rPr>
            </w:pPr>
            <w:r w:rsidRPr="00DF6F08">
              <w:rPr>
                <w:rFonts w:ascii="Times New Roman" w:hAnsi="Times New Roman" w:cs="Times New Roman"/>
              </w:rPr>
              <w:t>№ 327-НПА</w:t>
            </w:r>
          </w:p>
        </w:tc>
        <w:tc>
          <w:tcPr>
            <w:tcW w:w="1701" w:type="dxa"/>
          </w:tcPr>
          <w:p w14:paraId="42263CC7" w14:textId="653AF8DA" w:rsidR="003D77B9" w:rsidRPr="00DF6F08" w:rsidRDefault="00DF6F08" w:rsidP="000C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544" w:type="dxa"/>
          </w:tcPr>
          <w:p w14:paraId="4FF68432" w14:textId="283E7090" w:rsidR="003D77B9" w:rsidRPr="00436DAD" w:rsidRDefault="00000000" w:rsidP="000C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15207" w:rsidRPr="009477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https://gosuslugi.primorsky.ru/pgu/services/info/targets.htm</w:t>
              </w:r>
            </w:hyperlink>
          </w:p>
        </w:tc>
      </w:tr>
      <w:tr w:rsidR="00CC5381" w:rsidRPr="007A799E" w14:paraId="4D38BFAC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053C882" w14:textId="3D741E5D" w:rsidR="00CC5381" w:rsidRDefault="00CC5381" w:rsidP="00C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14:paraId="393FF9EB" w14:textId="4804962F" w:rsidR="00CC5381" w:rsidRPr="00CC5381" w:rsidRDefault="00CC5381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81">
              <w:rPr>
                <w:rFonts w:ascii="Times New Roman" w:hAnsi="Times New Roman" w:cs="Times New Roman"/>
                <w:color w:val="000000"/>
              </w:rPr>
              <w:t xml:space="preserve">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 расположенных в границах полос отвода автомобильных дорог (за исключением частных автомобильных дорог) </w:t>
            </w:r>
          </w:p>
        </w:tc>
        <w:tc>
          <w:tcPr>
            <w:tcW w:w="4111" w:type="dxa"/>
            <w:shd w:val="clear" w:color="auto" w:fill="auto"/>
          </w:tcPr>
          <w:p w14:paraId="66638C47" w14:textId="125C4A0F" w:rsidR="00CC5381" w:rsidRPr="00322DAA" w:rsidRDefault="00CC5381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4377DBC0" w14:textId="445E777A" w:rsidR="00CC5381" w:rsidRPr="00DF6F08" w:rsidRDefault="00CC5381" w:rsidP="00CC5381">
            <w:pPr>
              <w:jc w:val="both"/>
              <w:rPr>
                <w:rFonts w:ascii="Times New Roman" w:hAnsi="Times New Roman" w:cs="Times New Roman"/>
              </w:rPr>
            </w:pPr>
            <w:r w:rsidRPr="00DF6F08">
              <w:rPr>
                <w:rFonts w:ascii="Times New Roman" w:hAnsi="Times New Roman" w:cs="Times New Roman"/>
              </w:rPr>
              <w:t xml:space="preserve">от </w:t>
            </w:r>
            <w:r w:rsidR="005520DA">
              <w:rPr>
                <w:rFonts w:ascii="Times New Roman" w:hAnsi="Times New Roman" w:cs="Times New Roman"/>
                <w:lang w:val="en-US"/>
              </w:rPr>
              <w:t>30</w:t>
            </w:r>
            <w:r w:rsidRPr="00DF6F08">
              <w:rPr>
                <w:rFonts w:ascii="Times New Roman" w:hAnsi="Times New Roman" w:cs="Times New Roman"/>
              </w:rPr>
              <w:t>.12.2020</w:t>
            </w:r>
          </w:p>
          <w:p w14:paraId="14096CD1" w14:textId="390F20CB" w:rsidR="00CC5381" w:rsidRPr="00322DAA" w:rsidRDefault="00CC5381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08">
              <w:rPr>
                <w:rFonts w:ascii="Times New Roman" w:hAnsi="Times New Roman" w:cs="Times New Roman"/>
              </w:rPr>
              <w:t>№ 3</w:t>
            </w:r>
            <w:r w:rsidR="005520DA">
              <w:rPr>
                <w:rFonts w:ascii="Times New Roman" w:hAnsi="Times New Roman" w:cs="Times New Roman"/>
                <w:lang w:val="en-US"/>
              </w:rPr>
              <w:t>46</w:t>
            </w:r>
            <w:r w:rsidRPr="00DF6F08">
              <w:rPr>
                <w:rFonts w:ascii="Times New Roman" w:hAnsi="Times New Roman" w:cs="Times New Roman"/>
              </w:rPr>
              <w:t>-НПА</w:t>
            </w:r>
          </w:p>
        </w:tc>
        <w:tc>
          <w:tcPr>
            <w:tcW w:w="1701" w:type="dxa"/>
          </w:tcPr>
          <w:p w14:paraId="48A04C6A" w14:textId="0816419B" w:rsidR="00CC5381" w:rsidRPr="005520DA" w:rsidRDefault="00CC5381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473CBA">
              <w:rPr>
                <w:rFonts w:ascii="Times New Roman" w:hAnsi="Times New Roman" w:cs="Times New Roman"/>
                <w:sz w:val="24"/>
                <w:szCs w:val="24"/>
              </w:rPr>
              <w:t xml:space="preserve">, ЕПГУ </w:t>
            </w:r>
          </w:p>
        </w:tc>
        <w:tc>
          <w:tcPr>
            <w:tcW w:w="3544" w:type="dxa"/>
          </w:tcPr>
          <w:p w14:paraId="13352A57" w14:textId="77777777" w:rsidR="00CC5381" w:rsidRPr="00233327" w:rsidRDefault="00000000" w:rsidP="00CC5381">
            <w:pPr>
              <w:jc w:val="both"/>
              <w:rPr>
                <w:rFonts w:ascii="GothamProRegular" w:eastAsia="Times New Roman" w:hAnsi="GothamProRegular" w:cs="Times New Roman"/>
                <w:color w:val="0D6EB1"/>
                <w:sz w:val="24"/>
                <w:szCs w:val="24"/>
                <w:u w:val="single"/>
                <w:lang w:val="en-US" w:eastAsia="ru-RU"/>
              </w:rPr>
            </w:pPr>
            <w:hyperlink r:id="rId29" w:tgtFrame="_blank" w:history="1">
              <w:r w:rsidR="00BC2673" w:rsidRPr="00233327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val="en-US" w:eastAsia="ru-RU"/>
                </w:rPr>
                <w:t>https://gosuslugi.ru/600176/1</w:t>
              </w:r>
            </w:hyperlink>
          </w:p>
          <w:p w14:paraId="48A06B14" w14:textId="5E5A3CB7" w:rsidR="00715207" w:rsidRPr="00233327" w:rsidRDefault="00000000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715207" w:rsidRPr="00233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https://gosuslugi.primorsky.ru/pgu/services/info/targets.htm</w:t>
              </w:r>
            </w:hyperlink>
            <w:r w:rsidR="00715207" w:rsidRPr="00233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545D" w:rsidRPr="00322DAA" w14:paraId="05563353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B983EF3" w14:textId="108B6BA1" w:rsidR="00CE545D" w:rsidRPr="00CE545D" w:rsidRDefault="00CE545D" w:rsidP="00CC5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14:paraId="1AB3F787" w14:textId="32B9262A" w:rsidR="00CE545D" w:rsidRPr="00332ED5" w:rsidRDefault="00332ED5" w:rsidP="00CC53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2ED5">
              <w:rPr>
                <w:rFonts w:ascii="Times New Roman" w:hAnsi="Times New Roman" w:cs="Times New Roman"/>
              </w:rPr>
              <w:t>Подготовка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4111" w:type="dxa"/>
            <w:shd w:val="clear" w:color="auto" w:fill="auto"/>
          </w:tcPr>
          <w:p w14:paraId="052BA447" w14:textId="5500A5DB" w:rsidR="00CE545D" w:rsidRPr="00A0432E" w:rsidRDefault="00332ED5" w:rsidP="00CC5381">
            <w:pPr>
              <w:jc w:val="both"/>
              <w:rPr>
                <w:rFonts w:ascii="Times New Roman" w:hAnsi="Times New Roman" w:cs="Times New Roman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57D0BB2A" w14:textId="77777777" w:rsidR="006229F8" w:rsidRPr="00DF6F08" w:rsidRDefault="006229F8" w:rsidP="006229F8">
            <w:pPr>
              <w:jc w:val="both"/>
              <w:rPr>
                <w:rFonts w:ascii="Times New Roman" w:hAnsi="Times New Roman" w:cs="Times New Roman"/>
              </w:rPr>
            </w:pPr>
            <w:r w:rsidRPr="00DF6F0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DF6F08">
              <w:rPr>
                <w:rFonts w:ascii="Times New Roman" w:hAnsi="Times New Roman" w:cs="Times New Roman"/>
              </w:rPr>
              <w:t>.12.2020</w:t>
            </w:r>
          </w:p>
          <w:p w14:paraId="7649EE0A" w14:textId="4417B921" w:rsidR="00CE545D" w:rsidRPr="00DF6F08" w:rsidRDefault="006229F8" w:rsidP="006229F8">
            <w:pPr>
              <w:jc w:val="both"/>
              <w:rPr>
                <w:rFonts w:ascii="Times New Roman" w:hAnsi="Times New Roman" w:cs="Times New Roman"/>
              </w:rPr>
            </w:pPr>
            <w:r w:rsidRPr="00DF6F08">
              <w:rPr>
                <w:rFonts w:ascii="Times New Roman" w:hAnsi="Times New Roman" w:cs="Times New Roman"/>
              </w:rPr>
              <w:t>№ 3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Pr="00DF6F08">
              <w:rPr>
                <w:rFonts w:ascii="Times New Roman" w:hAnsi="Times New Roman" w:cs="Times New Roman"/>
              </w:rPr>
              <w:t>-НПА</w:t>
            </w:r>
          </w:p>
        </w:tc>
        <w:tc>
          <w:tcPr>
            <w:tcW w:w="1701" w:type="dxa"/>
          </w:tcPr>
          <w:p w14:paraId="0D3DE2F5" w14:textId="1B41DF5A" w:rsidR="00CE545D" w:rsidRPr="00C043D3" w:rsidRDefault="006229F8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544" w:type="dxa"/>
          </w:tcPr>
          <w:p w14:paraId="1A388515" w14:textId="6C2787C2" w:rsidR="00CE545D" w:rsidRDefault="00000000" w:rsidP="00CC5381">
            <w:pPr>
              <w:jc w:val="both"/>
            </w:pPr>
            <w:hyperlink r:id="rId31" w:history="1">
              <w:r w:rsidR="008844B4" w:rsidRPr="009477C2">
                <w:rPr>
                  <w:rStyle w:val="a4"/>
                </w:rPr>
                <w:t>https://gosuslugi.primorsky.ru/pgu/services/info/targets.htm</w:t>
              </w:r>
            </w:hyperlink>
            <w:r w:rsidR="008844B4">
              <w:t xml:space="preserve"> </w:t>
            </w:r>
          </w:p>
        </w:tc>
      </w:tr>
      <w:tr w:rsidR="00332ED5" w:rsidRPr="00322DAA" w14:paraId="3E31E730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149D9C2" w14:textId="16DE167B" w:rsidR="00332ED5" w:rsidRPr="00332ED5" w:rsidRDefault="008844B4" w:rsidP="00C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2" w:type="dxa"/>
            <w:shd w:val="clear" w:color="auto" w:fill="auto"/>
          </w:tcPr>
          <w:p w14:paraId="1933BF5F" w14:textId="0E1C290E" w:rsidR="00332ED5" w:rsidRPr="008844B4" w:rsidRDefault="008844B4" w:rsidP="00CC5381">
            <w:pPr>
              <w:jc w:val="both"/>
              <w:rPr>
                <w:rFonts w:ascii="Times New Roman" w:hAnsi="Times New Roman" w:cs="Times New Roman"/>
              </w:rPr>
            </w:pPr>
            <w:r w:rsidRPr="008844B4">
              <w:rPr>
                <w:rFonts w:ascii="Times New Roman" w:hAnsi="Times New Roman" w:cs="Times New Roman"/>
              </w:rPr>
              <w:t>Проведения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4111" w:type="dxa"/>
            <w:shd w:val="clear" w:color="auto" w:fill="auto"/>
          </w:tcPr>
          <w:p w14:paraId="71415575" w14:textId="2C28230D" w:rsidR="00332ED5" w:rsidRPr="00A0432E" w:rsidRDefault="008844B4" w:rsidP="00CC5381">
            <w:pPr>
              <w:jc w:val="both"/>
              <w:rPr>
                <w:rFonts w:ascii="Times New Roman" w:hAnsi="Times New Roman" w:cs="Times New Roman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5142CE21" w14:textId="77777777" w:rsidR="008844B4" w:rsidRPr="008844B4" w:rsidRDefault="008844B4" w:rsidP="008844B4">
            <w:pPr>
              <w:jc w:val="both"/>
              <w:rPr>
                <w:rFonts w:ascii="Times New Roman" w:hAnsi="Times New Roman" w:cs="Times New Roman"/>
              </w:rPr>
            </w:pPr>
            <w:r w:rsidRPr="008844B4">
              <w:rPr>
                <w:rFonts w:ascii="Times New Roman" w:hAnsi="Times New Roman" w:cs="Times New Roman"/>
              </w:rPr>
              <w:t>от 25.12.2020</w:t>
            </w:r>
          </w:p>
          <w:p w14:paraId="72786150" w14:textId="0AEAB5FD" w:rsidR="00332ED5" w:rsidRPr="00DF6F08" w:rsidRDefault="008844B4" w:rsidP="008844B4">
            <w:pPr>
              <w:jc w:val="both"/>
              <w:rPr>
                <w:rFonts w:ascii="Times New Roman" w:hAnsi="Times New Roman" w:cs="Times New Roman"/>
              </w:rPr>
            </w:pPr>
            <w:r w:rsidRPr="008844B4">
              <w:rPr>
                <w:rFonts w:ascii="Times New Roman" w:hAnsi="Times New Roman" w:cs="Times New Roman"/>
              </w:rPr>
              <w:t>№ 326-НПА</w:t>
            </w:r>
          </w:p>
        </w:tc>
        <w:tc>
          <w:tcPr>
            <w:tcW w:w="1701" w:type="dxa"/>
          </w:tcPr>
          <w:p w14:paraId="0F3A24FD" w14:textId="38685EDC" w:rsidR="00332ED5" w:rsidRPr="00C043D3" w:rsidRDefault="008844B4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РПГУ </w:t>
            </w:r>
          </w:p>
        </w:tc>
        <w:tc>
          <w:tcPr>
            <w:tcW w:w="3544" w:type="dxa"/>
          </w:tcPr>
          <w:p w14:paraId="44A9B92E" w14:textId="302D1A56" w:rsidR="00332ED5" w:rsidRDefault="00000000" w:rsidP="00CC5381">
            <w:pPr>
              <w:jc w:val="both"/>
            </w:pPr>
            <w:hyperlink r:id="rId32" w:history="1">
              <w:r w:rsidR="008844B4" w:rsidRPr="009477C2">
                <w:rPr>
                  <w:rStyle w:val="a4"/>
                </w:rPr>
                <w:t>https://gosuslugi.primorsky.ru/pgu/services/info/targets.htm</w:t>
              </w:r>
            </w:hyperlink>
            <w:r w:rsidR="008844B4">
              <w:t xml:space="preserve"> </w:t>
            </w:r>
          </w:p>
        </w:tc>
      </w:tr>
      <w:tr w:rsidR="00332ED5" w:rsidRPr="00322DAA" w14:paraId="1166C0C0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BE386DD" w14:textId="56639C48" w:rsidR="00332ED5" w:rsidRPr="00332ED5" w:rsidRDefault="0021625F" w:rsidP="00C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14:paraId="42B9A2D4" w14:textId="75789B93" w:rsidR="00332ED5" w:rsidRPr="0021625F" w:rsidRDefault="0021625F" w:rsidP="00CC5381">
            <w:pPr>
              <w:jc w:val="both"/>
              <w:rPr>
                <w:rFonts w:ascii="Times New Roman" w:hAnsi="Times New Roman" w:cs="Times New Roman"/>
              </w:rPr>
            </w:pPr>
            <w:r w:rsidRPr="0021625F">
              <w:rPr>
                <w:rFonts w:ascii="Times New Roman" w:hAnsi="Times New Roman" w:cs="Times New Roman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4111" w:type="dxa"/>
            <w:shd w:val="clear" w:color="auto" w:fill="auto"/>
          </w:tcPr>
          <w:p w14:paraId="66A870FC" w14:textId="56D41476" w:rsidR="00332ED5" w:rsidRPr="00A0432E" w:rsidRDefault="0021625F" w:rsidP="00CC5381">
            <w:pPr>
              <w:jc w:val="both"/>
              <w:rPr>
                <w:rFonts w:ascii="Times New Roman" w:hAnsi="Times New Roman" w:cs="Times New Roman"/>
              </w:rPr>
            </w:pPr>
            <w:r w:rsidRPr="00A0432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0A90C77" w14:textId="77777777" w:rsidR="0021625F" w:rsidRPr="00323FA5" w:rsidRDefault="0021625F" w:rsidP="0021625F">
            <w:pPr>
              <w:jc w:val="both"/>
              <w:rPr>
                <w:rFonts w:ascii="Times New Roman" w:hAnsi="Times New Roman" w:cs="Times New Roman"/>
              </w:rPr>
            </w:pPr>
            <w:r w:rsidRPr="00323FA5">
              <w:rPr>
                <w:rFonts w:ascii="Times New Roman" w:hAnsi="Times New Roman" w:cs="Times New Roman"/>
              </w:rPr>
              <w:t>от 27.02.2017</w:t>
            </w:r>
          </w:p>
          <w:p w14:paraId="670368CF" w14:textId="604FF471" w:rsidR="00332ED5" w:rsidRPr="00DF6F08" w:rsidRDefault="0021625F" w:rsidP="0021625F">
            <w:pPr>
              <w:jc w:val="both"/>
              <w:rPr>
                <w:rFonts w:ascii="Times New Roman" w:hAnsi="Times New Roman" w:cs="Times New Roman"/>
              </w:rPr>
            </w:pPr>
            <w:r w:rsidRPr="00323FA5">
              <w:rPr>
                <w:rFonts w:ascii="Times New Roman" w:hAnsi="Times New Roman" w:cs="Times New Roman"/>
              </w:rPr>
              <w:t>№ 111-НПА</w:t>
            </w:r>
          </w:p>
        </w:tc>
        <w:tc>
          <w:tcPr>
            <w:tcW w:w="1701" w:type="dxa"/>
          </w:tcPr>
          <w:p w14:paraId="08D8B14F" w14:textId="6EBE7804" w:rsidR="00332ED5" w:rsidRPr="00C043D3" w:rsidRDefault="00323FA5" w:rsidP="00CC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544" w:type="dxa"/>
          </w:tcPr>
          <w:p w14:paraId="7C16CA95" w14:textId="0795C50F" w:rsidR="00332ED5" w:rsidRDefault="00000000" w:rsidP="00CC5381">
            <w:pPr>
              <w:jc w:val="both"/>
            </w:pPr>
            <w:hyperlink r:id="rId33" w:history="1">
              <w:r w:rsidR="004D6EDA" w:rsidRPr="009477C2">
                <w:rPr>
                  <w:rStyle w:val="a4"/>
                </w:rPr>
                <w:t>https://www.gosuslugi.ru/600452/2</w:t>
              </w:r>
            </w:hyperlink>
            <w:r w:rsidR="004D6EDA">
              <w:t xml:space="preserve"> </w:t>
            </w:r>
          </w:p>
        </w:tc>
      </w:tr>
      <w:tr w:rsidR="00445E80" w:rsidRPr="00322DAA" w14:paraId="25438075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51A30D6" w14:textId="68842292" w:rsidR="00445E80" w:rsidRDefault="00445E80" w:rsidP="0044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14:paraId="38D06D7D" w14:textId="26C430B8" w:rsidR="00445E80" w:rsidRPr="00445E80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</w:rPr>
              <w:t>Приватизация муниципального имущества находящегося в собственности Чугуевского муниципального округа (движимое и недвижимое имущество)</w:t>
            </w:r>
          </w:p>
        </w:tc>
        <w:tc>
          <w:tcPr>
            <w:tcW w:w="4111" w:type="dxa"/>
            <w:shd w:val="clear" w:color="auto" w:fill="auto"/>
          </w:tcPr>
          <w:p w14:paraId="2F0535E5" w14:textId="59D1DDD5" w:rsidR="00445E80" w:rsidRPr="00A0432E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83DE544" w14:textId="77777777" w:rsidR="00445E80" w:rsidRPr="00445E80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</w:rPr>
              <w:t xml:space="preserve">от 10.02.2011 </w:t>
            </w:r>
          </w:p>
          <w:p w14:paraId="75F151BA" w14:textId="19911721" w:rsidR="00445E80" w:rsidRPr="00323FA5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</w:rPr>
              <w:t>№ 89-НПА</w:t>
            </w:r>
          </w:p>
        </w:tc>
        <w:tc>
          <w:tcPr>
            <w:tcW w:w="1701" w:type="dxa"/>
          </w:tcPr>
          <w:p w14:paraId="45D94DF9" w14:textId="77777777" w:rsidR="00445E80" w:rsidRPr="00C043D3" w:rsidRDefault="00445E80" w:rsidP="00445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91179C" w14:textId="77777777" w:rsidR="00445E80" w:rsidRDefault="00445E80" w:rsidP="00445E80">
            <w:pPr>
              <w:jc w:val="both"/>
            </w:pPr>
          </w:p>
        </w:tc>
      </w:tr>
      <w:tr w:rsidR="00445E80" w:rsidRPr="00322DAA" w14:paraId="7953F0FD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1E2658DF" w14:textId="1CAD8F1F" w:rsidR="00445E80" w:rsidRPr="00332ED5" w:rsidRDefault="00445E80" w:rsidP="0044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14:paraId="402C1630" w14:textId="786E6B35" w:rsidR="00445E80" w:rsidRPr="00445E80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</w:rPr>
              <w:t>Приватизация жилых помещений муниципального жилищного фонда</w:t>
            </w:r>
          </w:p>
        </w:tc>
        <w:tc>
          <w:tcPr>
            <w:tcW w:w="4111" w:type="dxa"/>
            <w:shd w:val="clear" w:color="auto" w:fill="auto"/>
          </w:tcPr>
          <w:p w14:paraId="765C0B99" w14:textId="0D676C99" w:rsidR="00445E80" w:rsidRPr="00A0432E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B132959" w14:textId="77777777" w:rsidR="00445E80" w:rsidRPr="00445E80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  <w:lang w:val="en-US"/>
              </w:rPr>
              <w:t xml:space="preserve">от </w:t>
            </w:r>
            <w:r w:rsidRPr="00445E80">
              <w:rPr>
                <w:rFonts w:ascii="Times New Roman" w:hAnsi="Times New Roman" w:cs="Times New Roman"/>
              </w:rPr>
              <w:t>17</w:t>
            </w:r>
            <w:r w:rsidRPr="00445E80">
              <w:rPr>
                <w:rFonts w:ascii="Times New Roman" w:hAnsi="Times New Roman" w:cs="Times New Roman"/>
                <w:lang w:val="en-US"/>
              </w:rPr>
              <w:t>.</w:t>
            </w:r>
            <w:r w:rsidRPr="00445E80">
              <w:rPr>
                <w:rFonts w:ascii="Times New Roman" w:hAnsi="Times New Roman" w:cs="Times New Roman"/>
              </w:rPr>
              <w:t>04</w:t>
            </w:r>
            <w:r w:rsidRPr="00445E80">
              <w:rPr>
                <w:rFonts w:ascii="Times New Roman" w:hAnsi="Times New Roman" w:cs="Times New Roman"/>
                <w:lang w:val="en-US"/>
              </w:rPr>
              <w:t>.201</w:t>
            </w:r>
            <w:r w:rsidRPr="00445E80">
              <w:rPr>
                <w:rFonts w:ascii="Times New Roman" w:hAnsi="Times New Roman" w:cs="Times New Roman"/>
              </w:rPr>
              <w:t>5</w:t>
            </w:r>
          </w:p>
          <w:p w14:paraId="4435D675" w14:textId="4925F507" w:rsidR="00445E80" w:rsidRPr="00DF6F08" w:rsidRDefault="00445E80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445E80">
              <w:rPr>
                <w:rFonts w:ascii="Times New Roman" w:hAnsi="Times New Roman" w:cs="Times New Roman"/>
              </w:rPr>
              <w:t>213</w:t>
            </w:r>
            <w:r w:rsidRPr="00445E80">
              <w:rPr>
                <w:rFonts w:ascii="Times New Roman" w:hAnsi="Times New Roman" w:cs="Times New Roman"/>
                <w:lang w:val="en-US"/>
              </w:rPr>
              <w:t>-НПА</w:t>
            </w:r>
          </w:p>
        </w:tc>
        <w:tc>
          <w:tcPr>
            <w:tcW w:w="1701" w:type="dxa"/>
          </w:tcPr>
          <w:p w14:paraId="6071134E" w14:textId="02899693" w:rsidR="00445E80" w:rsidRPr="00C043D3" w:rsidRDefault="00445E80" w:rsidP="00445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544" w:type="dxa"/>
          </w:tcPr>
          <w:p w14:paraId="6CFE7824" w14:textId="6CA06866" w:rsidR="00445E80" w:rsidRDefault="00000000" w:rsidP="00445E80">
            <w:pPr>
              <w:jc w:val="both"/>
            </w:pPr>
            <w:hyperlink r:id="rId34" w:history="1">
              <w:r w:rsidR="00445E80" w:rsidRPr="009477C2">
                <w:rPr>
                  <w:rStyle w:val="a4"/>
                </w:rPr>
                <w:t>https://www.gosuslugi.ru/600451/1</w:t>
              </w:r>
            </w:hyperlink>
            <w:r w:rsidR="00445E80">
              <w:t xml:space="preserve"> </w:t>
            </w:r>
          </w:p>
        </w:tc>
      </w:tr>
      <w:tr w:rsidR="00445E80" w:rsidRPr="00322DAA" w14:paraId="2BDF6DB5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BC10D91" w14:textId="1695F3EB" w:rsidR="00445E80" w:rsidRPr="00332ED5" w:rsidRDefault="003B2491" w:rsidP="0044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14:paraId="1832547D" w14:textId="773B96D9" w:rsidR="00445E80" w:rsidRPr="009A3BDB" w:rsidRDefault="009A3BDB" w:rsidP="00445E80">
            <w:pPr>
              <w:jc w:val="both"/>
              <w:rPr>
                <w:rFonts w:ascii="Times New Roman" w:hAnsi="Times New Roman" w:cs="Times New Roman"/>
              </w:rPr>
            </w:pPr>
            <w:r w:rsidRPr="009A3BDB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4111" w:type="dxa"/>
            <w:shd w:val="clear" w:color="auto" w:fill="auto"/>
          </w:tcPr>
          <w:p w14:paraId="5DDFF20F" w14:textId="0EB27A1B" w:rsidR="00445E80" w:rsidRPr="00A0432E" w:rsidRDefault="009A3BDB" w:rsidP="00445E80">
            <w:pPr>
              <w:jc w:val="both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268403E" w14:textId="77777777" w:rsidR="009A3BDB" w:rsidRPr="009A3BDB" w:rsidRDefault="009A3BDB" w:rsidP="009A3BDB">
            <w:pPr>
              <w:jc w:val="both"/>
              <w:rPr>
                <w:rFonts w:ascii="Times New Roman" w:hAnsi="Times New Roman" w:cs="Times New Roman"/>
              </w:rPr>
            </w:pPr>
            <w:r w:rsidRPr="009A3BDB">
              <w:rPr>
                <w:rFonts w:ascii="Times New Roman" w:hAnsi="Times New Roman" w:cs="Times New Roman"/>
              </w:rPr>
              <w:t>от 09.07.2021</w:t>
            </w:r>
          </w:p>
          <w:p w14:paraId="7356218E" w14:textId="447546D7" w:rsidR="00445E80" w:rsidRPr="009A3BDB" w:rsidRDefault="009A3BDB" w:rsidP="009A3BDB">
            <w:pPr>
              <w:jc w:val="both"/>
              <w:rPr>
                <w:rFonts w:ascii="Times New Roman" w:hAnsi="Times New Roman" w:cs="Times New Roman"/>
              </w:rPr>
            </w:pPr>
            <w:r w:rsidRPr="009A3BDB">
              <w:rPr>
                <w:rFonts w:ascii="Times New Roman" w:hAnsi="Times New Roman" w:cs="Times New Roman"/>
              </w:rPr>
              <w:t>№ 655-НПА</w:t>
            </w:r>
          </w:p>
        </w:tc>
        <w:tc>
          <w:tcPr>
            <w:tcW w:w="1701" w:type="dxa"/>
          </w:tcPr>
          <w:p w14:paraId="4A524B4F" w14:textId="77777777" w:rsidR="00445E80" w:rsidRPr="00C043D3" w:rsidRDefault="00445E80" w:rsidP="00445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1FDFF4" w14:textId="77777777" w:rsidR="00445E80" w:rsidRDefault="00445E80" w:rsidP="00445E80">
            <w:pPr>
              <w:jc w:val="both"/>
            </w:pPr>
          </w:p>
        </w:tc>
      </w:tr>
      <w:tr w:rsidR="00E930E8" w:rsidRPr="00322DAA" w14:paraId="08F7A25B" w14:textId="77777777" w:rsidTr="00D1590C">
        <w:trPr>
          <w:gridAfter w:val="1"/>
          <w:wAfter w:w="7" w:type="dxa"/>
        </w:trPr>
        <w:tc>
          <w:tcPr>
            <w:tcW w:w="15418" w:type="dxa"/>
            <w:gridSpan w:val="6"/>
            <w:shd w:val="clear" w:color="auto" w:fill="auto"/>
          </w:tcPr>
          <w:p w14:paraId="697357AE" w14:textId="25E2897A" w:rsidR="00E930E8" w:rsidRPr="00D739AA" w:rsidRDefault="00E930E8" w:rsidP="00E930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AA">
              <w:rPr>
                <w:rFonts w:ascii="Times New Roman" w:hAnsi="Times New Roman" w:cs="Times New Roman"/>
                <w:b/>
                <w:bCs/>
              </w:rPr>
              <w:t>Жилищно-коммунальное хозяйство, благоустройство, работа с территориями</w:t>
            </w:r>
          </w:p>
        </w:tc>
      </w:tr>
      <w:tr w:rsidR="00E930E8" w:rsidRPr="00322DAA" w14:paraId="406937A4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21DFADB" w14:textId="3D41AE75" w:rsidR="00E930E8" w:rsidRPr="00DA1646" w:rsidRDefault="00E930E8" w:rsidP="00E9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02" w:type="dxa"/>
            <w:shd w:val="clear" w:color="auto" w:fill="auto"/>
          </w:tcPr>
          <w:p w14:paraId="332D9454" w14:textId="0350BCAC" w:rsidR="00E930E8" w:rsidRPr="00322DAA" w:rsidRDefault="00E930E8" w:rsidP="00E9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</w:t>
            </w:r>
          </w:p>
        </w:tc>
        <w:tc>
          <w:tcPr>
            <w:tcW w:w="4111" w:type="dxa"/>
            <w:shd w:val="clear" w:color="auto" w:fill="auto"/>
          </w:tcPr>
          <w:p w14:paraId="76A01C26" w14:textId="4513DA0F" w:rsidR="00E930E8" w:rsidRPr="00322DAA" w:rsidRDefault="00E930E8" w:rsidP="00E9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Чугуевского 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412423A1" w14:textId="77777777" w:rsidR="00E930E8" w:rsidRPr="00E930E8" w:rsidRDefault="00E930E8" w:rsidP="00E930E8">
            <w:pPr>
              <w:jc w:val="both"/>
              <w:rPr>
                <w:rFonts w:ascii="Times New Roman" w:hAnsi="Times New Roman" w:cs="Times New Roman"/>
              </w:rPr>
            </w:pPr>
            <w:r w:rsidRPr="00E930E8">
              <w:rPr>
                <w:rFonts w:ascii="Times New Roman" w:hAnsi="Times New Roman" w:cs="Times New Roman"/>
              </w:rPr>
              <w:t>от 29.03.2021</w:t>
            </w:r>
          </w:p>
          <w:p w14:paraId="7764E280" w14:textId="2277BB85" w:rsidR="00E930E8" w:rsidRPr="00E930E8" w:rsidRDefault="00E930E8" w:rsidP="00E9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8">
              <w:rPr>
                <w:rFonts w:ascii="Times New Roman" w:hAnsi="Times New Roman" w:cs="Times New Roman"/>
              </w:rPr>
              <w:t>№ 285-НПА</w:t>
            </w:r>
          </w:p>
        </w:tc>
        <w:tc>
          <w:tcPr>
            <w:tcW w:w="1701" w:type="dxa"/>
          </w:tcPr>
          <w:p w14:paraId="74523CB6" w14:textId="25A13CD4" w:rsidR="00E930E8" w:rsidRPr="00C043D3" w:rsidRDefault="00E930E8" w:rsidP="00E9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11F007D5" w14:textId="49815B54" w:rsidR="00E930E8" w:rsidRPr="00322DAA" w:rsidRDefault="00000000" w:rsidP="00E9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E930E8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https://gosuslugi.ru/600162/1</w:t>
              </w:r>
            </w:hyperlink>
            <w:r w:rsidR="00E930E8" w:rsidRPr="00AD271D">
              <w:rPr>
                <w:rFonts w:ascii="GothamProRegular" w:eastAsia="Times New Roman" w:hAnsi="GothamProRegular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1D67D3" w:rsidRPr="00322DAA" w14:paraId="7E806C29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6B8CDB0" w14:textId="5510DF3B" w:rsidR="001D67D3" w:rsidRPr="00E930E8" w:rsidRDefault="001D67D3" w:rsidP="001D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14:paraId="2AB7BDF1" w14:textId="00FD2D5D" w:rsidR="001D67D3" w:rsidRPr="001D67D3" w:rsidRDefault="001D67D3" w:rsidP="001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3">
              <w:rPr>
                <w:rFonts w:ascii="Times New Roman" w:hAnsi="Times New Roman" w:cs="Times New Roman"/>
                <w:bCs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4111" w:type="dxa"/>
            <w:shd w:val="clear" w:color="auto" w:fill="auto"/>
          </w:tcPr>
          <w:p w14:paraId="65FE9AB1" w14:textId="3F7B4E12" w:rsidR="001D67D3" w:rsidRPr="001D67D3" w:rsidRDefault="001D67D3" w:rsidP="001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3">
              <w:rPr>
                <w:rFonts w:ascii="Times New Roman" w:hAnsi="Times New Roman" w:cs="Times New Roman"/>
              </w:rPr>
              <w:t>Чугуевский территориальный отдел, Кокшаровский территориальный отдел, Шумненский территориальный отдел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569E76A" w14:textId="77777777" w:rsidR="001D67D3" w:rsidRPr="001D67D3" w:rsidRDefault="001D67D3" w:rsidP="001D67D3">
            <w:pPr>
              <w:jc w:val="both"/>
              <w:rPr>
                <w:rFonts w:ascii="Times New Roman" w:hAnsi="Times New Roman" w:cs="Times New Roman"/>
              </w:rPr>
            </w:pPr>
            <w:r w:rsidRPr="001D67D3">
              <w:rPr>
                <w:rFonts w:ascii="Times New Roman" w:hAnsi="Times New Roman" w:cs="Times New Roman"/>
              </w:rPr>
              <w:t>от 21.04.2021</w:t>
            </w:r>
          </w:p>
          <w:p w14:paraId="738177D3" w14:textId="2ADFB403" w:rsidR="001D67D3" w:rsidRPr="001D67D3" w:rsidRDefault="001D67D3" w:rsidP="001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3">
              <w:rPr>
                <w:rFonts w:ascii="Times New Roman" w:hAnsi="Times New Roman" w:cs="Times New Roman"/>
              </w:rPr>
              <w:t>№ 359-НПА</w:t>
            </w:r>
          </w:p>
        </w:tc>
        <w:tc>
          <w:tcPr>
            <w:tcW w:w="1701" w:type="dxa"/>
          </w:tcPr>
          <w:p w14:paraId="48DEDFB3" w14:textId="1C3D42F7" w:rsidR="001D67D3" w:rsidRPr="00C043D3" w:rsidRDefault="001D67D3" w:rsidP="001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2938AE38" w14:textId="7E2666AB" w:rsidR="001D67D3" w:rsidRPr="00322DAA" w:rsidRDefault="00000000" w:rsidP="001D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1D67D3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https://gosuslugi.ru/600170/1</w:t>
              </w:r>
            </w:hyperlink>
            <w:r w:rsidR="001D67D3" w:rsidRPr="00AD271D">
              <w:rPr>
                <w:rFonts w:ascii="GothamProRegular" w:eastAsia="Times New Roman" w:hAnsi="GothamPro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0A3" w:rsidRPr="00322DAA" w14:paraId="652F0AD5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1E17B677" w14:textId="77556750" w:rsidR="00AC40A3" w:rsidRPr="00DA1646" w:rsidRDefault="00AC40A3" w:rsidP="00AC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14:paraId="0EBFADD4" w14:textId="534685D7" w:rsidR="00AC40A3" w:rsidRPr="00890E32" w:rsidRDefault="00AC40A3" w:rsidP="00A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32">
              <w:rPr>
                <w:rFonts w:ascii="Times New Roman" w:hAnsi="Times New Roman" w:cs="Times New Roman"/>
                <w:bCs/>
              </w:rPr>
              <w:t>Выдача разрешений на снос зеленых насаждений на территории Чугуевского муниципального округа</w:t>
            </w:r>
          </w:p>
        </w:tc>
        <w:tc>
          <w:tcPr>
            <w:tcW w:w="4111" w:type="dxa"/>
            <w:shd w:val="clear" w:color="auto" w:fill="auto"/>
          </w:tcPr>
          <w:p w14:paraId="6A7C5323" w14:textId="575C17BA" w:rsidR="00AC40A3" w:rsidRPr="00322DAA" w:rsidRDefault="00AC40A3" w:rsidP="00A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Чугуевского 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08E5C7ED" w14:textId="77777777" w:rsidR="00AC40A3" w:rsidRPr="00AC40A3" w:rsidRDefault="00AC40A3" w:rsidP="00AC40A3">
            <w:pPr>
              <w:jc w:val="both"/>
              <w:rPr>
                <w:rFonts w:ascii="Times New Roman" w:hAnsi="Times New Roman" w:cs="Times New Roman"/>
              </w:rPr>
            </w:pPr>
            <w:r w:rsidRPr="00AC40A3">
              <w:rPr>
                <w:rFonts w:ascii="Times New Roman" w:hAnsi="Times New Roman" w:cs="Times New Roman"/>
              </w:rPr>
              <w:t>от 30.08.2021</w:t>
            </w:r>
          </w:p>
          <w:p w14:paraId="3E8E5D9A" w14:textId="72337EF9" w:rsidR="00AC40A3" w:rsidRPr="00322DAA" w:rsidRDefault="00AC40A3" w:rsidP="00A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A3">
              <w:rPr>
                <w:rFonts w:ascii="Times New Roman" w:hAnsi="Times New Roman" w:cs="Times New Roman"/>
              </w:rPr>
              <w:t>№ 767-НПА</w:t>
            </w:r>
          </w:p>
        </w:tc>
        <w:tc>
          <w:tcPr>
            <w:tcW w:w="1701" w:type="dxa"/>
          </w:tcPr>
          <w:p w14:paraId="76A9A865" w14:textId="178CCB86" w:rsidR="00AC40A3" w:rsidRPr="00C043D3" w:rsidRDefault="00AC40A3" w:rsidP="00A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РПГУ, ЕПГУ</w:t>
            </w:r>
          </w:p>
        </w:tc>
        <w:tc>
          <w:tcPr>
            <w:tcW w:w="3544" w:type="dxa"/>
          </w:tcPr>
          <w:p w14:paraId="65AE2785" w14:textId="3499FC82" w:rsidR="00AC40A3" w:rsidRPr="00322DAA" w:rsidRDefault="00000000" w:rsidP="00A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AC40A3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https://gosuslugi.ru/600140/1</w:t>
              </w:r>
            </w:hyperlink>
          </w:p>
        </w:tc>
      </w:tr>
      <w:tr w:rsidR="00847C66" w:rsidRPr="00322DAA" w14:paraId="7E670493" w14:textId="4B272513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1A324705" w14:textId="1278DD2C" w:rsidR="00847C66" w:rsidRPr="00322DAA" w:rsidRDefault="00847C66" w:rsidP="0084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15DB3BE6" w14:textId="2D9FC2CD" w:rsidR="00847C66" w:rsidRPr="00847C66" w:rsidRDefault="00847C66" w:rsidP="0084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66">
              <w:rPr>
                <w:rFonts w:ascii="Times New Roman" w:hAnsi="Times New Roman" w:cs="Times New Roman"/>
                <w:color w:val="000000"/>
              </w:rPr>
              <w:t>Согласование проведения переустройства и (или) перепланировке помещения в многоквартирном доме</w:t>
            </w:r>
          </w:p>
        </w:tc>
        <w:tc>
          <w:tcPr>
            <w:tcW w:w="4111" w:type="dxa"/>
            <w:shd w:val="clear" w:color="auto" w:fill="auto"/>
          </w:tcPr>
          <w:p w14:paraId="1695990F" w14:textId="3BF02326" w:rsidR="00847C66" w:rsidRPr="00322DAA" w:rsidRDefault="00847C66" w:rsidP="0084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Чугуевского 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DEBE2E2" w14:textId="77777777" w:rsidR="00847C66" w:rsidRPr="00B61F2B" w:rsidRDefault="00847C66" w:rsidP="00847C66">
            <w:pPr>
              <w:jc w:val="both"/>
              <w:rPr>
                <w:rFonts w:ascii="Times New Roman" w:hAnsi="Times New Roman" w:cs="Times New Roman"/>
              </w:rPr>
            </w:pPr>
            <w:r w:rsidRPr="00B61F2B">
              <w:rPr>
                <w:rFonts w:ascii="Times New Roman" w:hAnsi="Times New Roman" w:cs="Times New Roman"/>
              </w:rPr>
              <w:t>от 20.07.2021</w:t>
            </w:r>
          </w:p>
          <w:p w14:paraId="041D9843" w14:textId="7D6BB9E3" w:rsidR="00847C66" w:rsidRPr="00322DAA" w:rsidRDefault="00847C66" w:rsidP="00847C66">
            <w:p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B">
              <w:rPr>
                <w:rFonts w:ascii="Times New Roman" w:hAnsi="Times New Roman" w:cs="Times New Roman"/>
              </w:rPr>
              <w:t>№ 681-НПА</w:t>
            </w:r>
          </w:p>
        </w:tc>
        <w:tc>
          <w:tcPr>
            <w:tcW w:w="1701" w:type="dxa"/>
          </w:tcPr>
          <w:p w14:paraId="67ACE377" w14:textId="2C9E7A33" w:rsidR="00847C66" w:rsidRPr="00322DAA" w:rsidRDefault="00847C66" w:rsidP="00847C66">
            <w:p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3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544" w:type="dxa"/>
          </w:tcPr>
          <w:p w14:paraId="37C61761" w14:textId="1CA56377" w:rsidR="00847C66" w:rsidRPr="00322DAA" w:rsidRDefault="00000000" w:rsidP="00847C66">
            <w:p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847C66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https://gosuslugi.ru/600133/1</w:t>
              </w:r>
            </w:hyperlink>
          </w:p>
        </w:tc>
      </w:tr>
      <w:tr w:rsidR="00847C66" w:rsidRPr="00322DAA" w14:paraId="7B05956B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2DB17399" w14:textId="540B07E5" w:rsidR="00847C66" w:rsidRPr="00322DAA" w:rsidRDefault="00847C66" w:rsidP="0084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14:paraId="0BAC6D28" w14:textId="01432C26" w:rsidR="00847C66" w:rsidRPr="00322DAA" w:rsidRDefault="00B61F2B" w:rsidP="0084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B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4111" w:type="dxa"/>
            <w:shd w:val="clear" w:color="auto" w:fill="auto"/>
          </w:tcPr>
          <w:p w14:paraId="70E45053" w14:textId="4E38177A" w:rsidR="00847C66" w:rsidRPr="00322DAA" w:rsidRDefault="00B61F2B" w:rsidP="0084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AA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Чугуевского 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01EA7438" w14:textId="0A63B3AD" w:rsidR="00847C66" w:rsidRPr="00DF7F26" w:rsidRDefault="00B61F2B" w:rsidP="00DF7F26">
            <w:pPr>
              <w:ind w:left="35" w:hanging="35"/>
              <w:jc w:val="both"/>
              <w:rPr>
                <w:rFonts w:ascii="Times New Roman" w:hAnsi="Times New Roman" w:cs="Times New Roman"/>
              </w:rPr>
            </w:pPr>
            <w:r w:rsidRPr="00DF7F26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</w:p>
        </w:tc>
        <w:tc>
          <w:tcPr>
            <w:tcW w:w="1701" w:type="dxa"/>
          </w:tcPr>
          <w:p w14:paraId="1A7949C2" w14:textId="61AE09E8" w:rsidR="00847C66" w:rsidRPr="00DF7F26" w:rsidRDefault="00B61F2B" w:rsidP="00847C66">
            <w:p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544" w:type="dxa"/>
          </w:tcPr>
          <w:p w14:paraId="3A0F60E9" w14:textId="34266BF8" w:rsidR="00847C66" w:rsidRPr="00322DAA" w:rsidRDefault="00000000" w:rsidP="00847C66">
            <w:p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B61F2B" w:rsidRPr="00243F87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http://gosuslugi.ru/600215/1/</w:t>
              </w:r>
            </w:hyperlink>
          </w:p>
        </w:tc>
      </w:tr>
      <w:tr w:rsidR="00847C66" w:rsidRPr="00322DAA" w14:paraId="5E449001" w14:textId="457BB709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1276B1F" w14:textId="392835BA" w:rsidR="00847C66" w:rsidRPr="00322DAA" w:rsidRDefault="00847C66" w:rsidP="0084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1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70455781" w14:textId="695578E2" w:rsidR="00847C66" w:rsidRPr="00DF7F26" w:rsidRDefault="00DF7F26" w:rsidP="0084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111" w:type="dxa"/>
            <w:shd w:val="clear" w:color="auto" w:fill="auto"/>
          </w:tcPr>
          <w:p w14:paraId="2F3AE880" w14:textId="50D3A515" w:rsidR="00847C66" w:rsidRPr="00DF7F26" w:rsidRDefault="00DF7F26" w:rsidP="0084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Чугуевского 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C56DC9F" w14:textId="77777777" w:rsidR="00DF7F26" w:rsidRPr="00DF7F26" w:rsidRDefault="00DF7F26" w:rsidP="00DF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от 13.07.2021</w:t>
            </w:r>
          </w:p>
          <w:p w14:paraId="01F63B10" w14:textId="4B5A6E11" w:rsidR="00847C66" w:rsidRPr="00DF7F26" w:rsidRDefault="00DF7F26" w:rsidP="00DF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№ 658-НПА</w:t>
            </w:r>
          </w:p>
        </w:tc>
        <w:tc>
          <w:tcPr>
            <w:tcW w:w="1701" w:type="dxa"/>
          </w:tcPr>
          <w:p w14:paraId="6C223F96" w14:textId="31FBC6B2" w:rsidR="00847C66" w:rsidRPr="00DF7F26" w:rsidRDefault="00DF7F26" w:rsidP="0084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ЕПГУ </w:t>
            </w:r>
          </w:p>
        </w:tc>
        <w:tc>
          <w:tcPr>
            <w:tcW w:w="3544" w:type="dxa"/>
          </w:tcPr>
          <w:p w14:paraId="3629A318" w14:textId="15A6EC38" w:rsidR="00847C66" w:rsidRPr="00322DAA" w:rsidRDefault="00000000" w:rsidP="0084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="00DF7F26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B61F2B" w:rsidRPr="00322DAA" w14:paraId="6FCD7C58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3553D099" w14:textId="636E3241" w:rsidR="00B61F2B" w:rsidRPr="00322DAA" w:rsidRDefault="00DF7F26" w:rsidP="0084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14:paraId="6B763E78" w14:textId="576D1163" w:rsidR="00B61F2B" w:rsidRPr="00F2752A" w:rsidRDefault="00F2752A" w:rsidP="0084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2A">
              <w:rPr>
                <w:rFonts w:ascii="Times New Roman" w:hAnsi="Times New Roman" w:cs="Times New Roman"/>
                <w:bCs/>
              </w:rPr>
              <w:t>Прием документов, необходимых для согласования перевода жилых помещений в нежилое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4111" w:type="dxa"/>
            <w:shd w:val="clear" w:color="auto" w:fill="auto"/>
          </w:tcPr>
          <w:p w14:paraId="324766F9" w14:textId="52D210E6" w:rsidR="00B61F2B" w:rsidRPr="00322DAA" w:rsidRDefault="00F2752A" w:rsidP="0084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Чугуевского 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7C4E2C3" w14:textId="77777777" w:rsidR="007A1117" w:rsidRPr="007A1117" w:rsidRDefault="007A1117" w:rsidP="007A1117">
            <w:pPr>
              <w:jc w:val="both"/>
              <w:rPr>
                <w:rFonts w:ascii="Times New Roman" w:hAnsi="Times New Roman" w:cs="Times New Roman"/>
              </w:rPr>
            </w:pPr>
            <w:r w:rsidRPr="007A1117">
              <w:rPr>
                <w:rFonts w:ascii="Times New Roman" w:hAnsi="Times New Roman" w:cs="Times New Roman"/>
              </w:rPr>
              <w:t>от 09.08.2021</w:t>
            </w:r>
          </w:p>
          <w:p w14:paraId="78462F27" w14:textId="173C1EE5" w:rsidR="00B61F2B" w:rsidRPr="00322DAA" w:rsidRDefault="007A1117" w:rsidP="007A1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117">
              <w:rPr>
                <w:rFonts w:ascii="Times New Roman" w:hAnsi="Times New Roman" w:cs="Times New Roman"/>
              </w:rPr>
              <w:t>№ 734-НПА</w:t>
            </w:r>
          </w:p>
        </w:tc>
        <w:tc>
          <w:tcPr>
            <w:tcW w:w="1701" w:type="dxa"/>
          </w:tcPr>
          <w:p w14:paraId="378BDD0F" w14:textId="3755B455" w:rsidR="00B61F2B" w:rsidRPr="00322DAA" w:rsidRDefault="007A1117" w:rsidP="0084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0BAC65E3" w14:textId="641D9330" w:rsidR="00B61F2B" w:rsidRPr="00322DAA" w:rsidRDefault="00000000" w:rsidP="0084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tgtFrame="_blank" w:history="1">
              <w:r w:rsidR="007A1117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67EE6" w:rsidRPr="00322DAA" w14:paraId="1F43E9B3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821ABA9" w14:textId="61964D68" w:rsidR="00A67EE6" w:rsidRDefault="00A67EE6" w:rsidP="00A6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402" w:type="dxa"/>
            <w:shd w:val="clear" w:color="auto" w:fill="auto"/>
          </w:tcPr>
          <w:p w14:paraId="1EC354ED" w14:textId="3003E806" w:rsidR="00A67EE6" w:rsidRPr="00A67EE6" w:rsidRDefault="00A67EE6" w:rsidP="00A67E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67EE6">
              <w:rPr>
                <w:rFonts w:ascii="Times New Roman" w:hAnsi="Times New Roman" w:cs="Times New Roman"/>
                <w:color w:val="000000"/>
              </w:rPr>
              <w:t>Постановка на учет граждан в качестве, нуждающихся в жилых помещениях</w:t>
            </w:r>
          </w:p>
        </w:tc>
        <w:tc>
          <w:tcPr>
            <w:tcW w:w="4111" w:type="dxa"/>
            <w:shd w:val="clear" w:color="auto" w:fill="auto"/>
          </w:tcPr>
          <w:p w14:paraId="469DDC78" w14:textId="5A0604C7" w:rsidR="00A67EE6" w:rsidRPr="00DF7F26" w:rsidRDefault="00A67EE6" w:rsidP="00A6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Чугуевского 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11FAF4D" w14:textId="6A083EDF" w:rsidR="00A67EE6" w:rsidRPr="00A67EE6" w:rsidRDefault="00A67EE6" w:rsidP="00A67EE6">
            <w:pPr>
              <w:jc w:val="both"/>
              <w:rPr>
                <w:rFonts w:ascii="Times New Roman" w:hAnsi="Times New Roman" w:cs="Times New Roman"/>
              </w:rPr>
            </w:pPr>
            <w:r w:rsidRPr="00A67EE6">
              <w:rPr>
                <w:rFonts w:ascii="Times New Roman" w:hAnsi="Times New Roman" w:cs="Times New Roman"/>
              </w:rPr>
              <w:t>от  20.05.2016 № 216-НПА</w:t>
            </w:r>
          </w:p>
        </w:tc>
        <w:tc>
          <w:tcPr>
            <w:tcW w:w="1701" w:type="dxa"/>
          </w:tcPr>
          <w:p w14:paraId="2794F04B" w14:textId="081C7D0D" w:rsidR="00A67EE6" w:rsidRPr="00322DAA" w:rsidRDefault="00A67EE6" w:rsidP="00A6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17D3467D" w14:textId="4B4194D9" w:rsidR="00A67EE6" w:rsidRPr="00322DAA" w:rsidRDefault="00000000" w:rsidP="00A6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gtFrame="_blank" w:history="1">
              <w:r w:rsidR="00A67EE6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http://gosuslugi.ru/600246/1</w:t>
              </w:r>
            </w:hyperlink>
          </w:p>
        </w:tc>
      </w:tr>
      <w:tr w:rsidR="00062732" w:rsidRPr="00322DAA" w14:paraId="605E063C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1FE9AAB" w14:textId="3DEBB3A3" w:rsidR="00062732" w:rsidRDefault="00062732" w:rsidP="0006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14:paraId="7F807FAA" w14:textId="77065551" w:rsidR="00062732" w:rsidRPr="00A67EE6" w:rsidRDefault="00062732" w:rsidP="000627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2732">
              <w:rPr>
                <w:rFonts w:ascii="Times New Roman" w:hAnsi="Times New Roman" w:cs="Times New Roman"/>
                <w:color w:val="000000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4111" w:type="dxa"/>
            <w:shd w:val="clear" w:color="auto" w:fill="auto"/>
          </w:tcPr>
          <w:p w14:paraId="7FAE8C06" w14:textId="1918E13D" w:rsidR="00062732" w:rsidRPr="00DF7F26" w:rsidRDefault="00062732" w:rsidP="00062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Чугуевского 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63EB857" w14:textId="7755393E" w:rsidR="00062732" w:rsidRPr="00A67EE6" w:rsidRDefault="00062732" w:rsidP="00062732">
            <w:pPr>
              <w:jc w:val="both"/>
              <w:rPr>
                <w:rFonts w:ascii="Times New Roman" w:hAnsi="Times New Roman" w:cs="Times New Roman"/>
              </w:rPr>
            </w:pPr>
            <w:r w:rsidRPr="00A67EE6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07</w:t>
            </w:r>
            <w:r w:rsidRPr="00A67E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A67EE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A67EE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638</w:t>
            </w:r>
            <w:r w:rsidRPr="00A67EE6">
              <w:rPr>
                <w:rFonts w:ascii="Times New Roman" w:hAnsi="Times New Roman" w:cs="Times New Roman"/>
              </w:rPr>
              <w:t>-НПА</w:t>
            </w:r>
          </w:p>
        </w:tc>
        <w:tc>
          <w:tcPr>
            <w:tcW w:w="1701" w:type="dxa"/>
          </w:tcPr>
          <w:p w14:paraId="0F32CCAE" w14:textId="75B4AC95" w:rsidR="00062732" w:rsidRDefault="00062732" w:rsidP="0006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2AE2F858" w14:textId="54AEF1C1" w:rsidR="00062732" w:rsidRDefault="00000000" w:rsidP="00062732">
            <w:pPr>
              <w:jc w:val="both"/>
            </w:pPr>
            <w:hyperlink r:id="rId43" w:tgtFrame="_blank" w:history="1">
              <w:r w:rsidR="00382094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http://gosuslugi.ru/600208/1</w:t>
              </w:r>
            </w:hyperlink>
          </w:p>
        </w:tc>
      </w:tr>
      <w:tr w:rsidR="00B5657B" w:rsidRPr="00322DAA" w14:paraId="5415E8B8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43A8CCF" w14:textId="23C40B35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14:paraId="3538D0FE" w14:textId="5406146B" w:rsidR="00B5657B" w:rsidRPr="005C3467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3467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Признание граждан малоимущими в целях предоставления им жилых помещений по договорам социального найма</w:t>
            </w:r>
          </w:p>
        </w:tc>
        <w:tc>
          <w:tcPr>
            <w:tcW w:w="4111" w:type="dxa"/>
            <w:shd w:val="clear" w:color="auto" w:fill="auto"/>
          </w:tcPr>
          <w:p w14:paraId="5FB67A69" w14:textId="2DAC441F" w:rsidR="00B5657B" w:rsidRPr="00DF7F26" w:rsidRDefault="00B5657B" w:rsidP="00B5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26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Чугуевского 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682FBB0" w14:textId="520EB3C1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E6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07</w:t>
            </w:r>
            <w:r w:rsidRPr="00A67E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A67EE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A67EE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638</w:t>
            </w:r>
            <w:r w:rsidRPr="00A67EE6">
              <w:rPr>
                <w:rFonts w:ascii="Times New Roman" w:hAnsi="Times New Roman" w:cs="Times New Roman"/>
              </w:rPr>
              <w:t>-НПА</w:t>
            </w:r>
          </w:p>
        </w:tc>
        <w:tc>
          <w:tcPr>
            <w:tcW w:w="1701" w:type="dxa"/>
          </w:tcPr>
          <w:p w14:paraId="19FE7E35" w14:textId="113608E5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533C870D" w14:textId="1D594B07" w:rsidR="00B5657B" w:rsidRPr="00322DAA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tgtFrame="_blank" w:history="1">
              <w:r w:rsidR="00B5657B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http://gosuslugi.ru/600246/1</w:t>
              </w:r>
            </w:hyperlink>
          </w:p>
        </w:tc>
      </w:tr>
      <w:tr w:rsidR="00B5657B" w:rsidRPr="00322DAA" w14:paraId="7F83A9B5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B00BDFD" w14:textId="02A66ECC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14:paraId="76856D7F" w14:textId="404EE086" w:rsidR="00B5657B" w:rsidRPr="00081780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81780">
              <w:rPr>
                <w:rFonts w:ascii="Times New Roman" w:hAnsi="Times New Roman" w:cs="Times New Roman"/>
                <w:color w:val="00000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111" w:type="dxa"/>
            <w:shd w:val="clear" w:color="auto" w:fill="auto"/>
          </w:tcPr>
          <w:p w14:paraId="77C69220" w14:textId="2CCB70F9" w:rsidR="00B5657B" w:rsidRPr="00DF7F26" w:rsidRDefault="00B5657B" w:rsidP="00B5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0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Чугуевского 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215FF294" w14:textId="77777777" w:rsidR="00B5657B" w:rsidRPr="00634EF2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634EF2">
              <w:rPr>
                <w:rFonts w:ascii="Times New Roman" w:hAnsi="Times New Roman" w:cs="Times New Roman"/>
              </w:rPr>
              <w:t>от 03.02.2021</w:t>
            </w:r>
          </w:p>
          <w:p w14:paraId="17E0D289" w14:textId="60B21681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EF2">
              <w:rPr>
                <w:rFonts w:ascii="Times New Roman" w:hAnsi="Times New Roman" w:cs="Times New Roman"/>
              </w:rPr>
              <w:t>№ 61-НПА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14:paraId="26F97D74" w14:textId="77777777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C4EA102" w14:textId="77777777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7B" w:rsidRPr="00322DAA" w14:paraId="1FE746A9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9F40489" w14:textId="0E41D59B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14:paraId="315ECF04" w14:textId="6667B654" w:rsidR="00B5657B" w:rsidRPr="00161FB6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1FB6">
              <w:rPr>
                <w:rFonts w:ascii="Times New Roman" w:hAnsi="Times New Roman" w:cs="Times New Roman"/>
                <w:bCs/>
              </w:rPr>
              <w:t>Предоставление жилых помещений муниципального жилищного фонда коммерческого использования гражданам по договорам найма</w:t>
            </w:r>
          </w:p>
        </w:tc>
        <w:tc>
          <w:tcPr>
            <w:tcW w:w="4111" w:type="dxa"/>
            <w:shd w:val="clear" w:color="auto" w:fill="auto"/>
          </w:tcPr>
          <w:p w14:paraId="1D389EBA" w14:textId="50E74F5A" w:rsidR="00B5657B" w:rsidRPr="00DF7F26" w:rsidRDefault="00B5657B" w:rsidP="00B5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0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Чугуевского 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F65C2A7" w14:textId="77777777" w:rsidR="00B5657B" w:rsidRPr="00161FB6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161FB6">
              <w:rPr>
                <w:rFonts w:ascii="Times New Roman" w:hAnsi="Times New Roman" w:cs="Times New Roman"/>
              </w:rPr>
              <w:t>от 09.02.2021</w:t>
            </w:r>
          </w:p>
          <w:p w14:paraId="202E09FB" w14:textId="1DE93A4A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B6">
              <w:rPr>
                <w:rFonts w:ascii="Times New Roman" w:hAnsi="Times New Roman" w:cs="Times New Roman"/>
              </w:rPr>
              <w:t>№ 82-НПА</w:t>
            </w:r>
          </w:p>
        </w:tc>
        <w:tc>
          <w:tcPr>
            <w:tcW w:w="1701" w:type="dxa"/>
          </w:tcPr>
          <w:p w14:paraId="2141B5CE" w14:textId="2709E802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70E86E95" w14:textId="42164DBF" w:rsidR="00B5657B" w:rsidRPr="00322DAA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="00B5657B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http://gosuslugi.ru/600208/1</w:t>
              </w:r>
            </w:hyperlink>
          </w:p>
        </w:tc>
      </w:tr>
      <w:tr w:rsidR="00B5657B" w:rsidRPr="00322DAA" w14:paraId="37BA0057" w14:textId="77777777" w:rsidTr="000C0F6D">
        <w:trPr>
          <w:gridAfter w:val="1"/>
          <w:wAfter w:w="7" w:type="dxa"/>
        </w:trPr>
        <w:tc>
          <w:tcPr>
            <w:tcW w:w="15418" w:type="dxa"/>
            <w:gridSpan w:val="6"/>
            <w:shd w:val="clear" w:color="auto" w:fill="auto"/>
          </w:tcPr>
          <w:p w14:paraId="25292D42" w14:textId="2612E588" w:rsidR="00B5657B" w:rsidRPr="00EF7692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92">
              <w:rPr>
                <w:rFonts w:ascii="Times New Roman" w:hAnsi="Times New Roman" w:cs="Times New Roman"/>
                <w:b/>
                <w:bCs/>
              </w:rPr>
              <w:t>Образование, опека и попечительство, социально-культурная деятельность, спорт</w:t>
            </w:r>
          </w:p>
        </w:tc>
      </w:tr>
      <w:tr w:rsidR="00B5657B" w:rsidRPr="00322DAA" w14:paraId="6C400802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3AA77620" w14:textId="592865FF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14:paraId="456B8D34" w14:textId="7C78F814" w:rsidR="00B5657B" w:rsidRPr="00EF7692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7692">
              <w:rPr>
                <w:rFonts w:ascii="Times New Roman" w:hAnsi="Times New Roman" w:cs="Times New Roman"/>
                <w:color w:val="000000"/>
              </w:rPr>
              <w:t xml:space="preserve">Выплата компенсации части родительской платы за просмотр и уход за детьми в государственных и муниципальных образовательных </w:t>
            </w:r>
            <w:r w:rsidRPr="00EF7692">
              <w:rPr>
                <w:rFonts w:ascii="Times New Roman" w:hAnsi="Times New Roman" w:cs="Times New Roman"/>
                <w:color w:val="000000"/>
              </w:rPr>
              <w:lastRenderedPageBreak/>
              <w:t>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111" w:type="dxa"/>
            <w:shd w:val="clear" w:color="auto" w:fill="auto"/>
          </w:tcPr>
          <w:p w14:paraId="4A14ED17" w14:textId="40346CE8" w:rsidR="00B5657B" w:rsidRPr="00EF7692" w:rsidRDefault="00B5657B" w:rsidP="00B5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2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E64A554" w14:textId="77777777" w:rsidR="00B5657B" w:rsidRPr="00EF7692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EF7692">
              <w:rPr>
                <w:rFonts w:ascii="Times New Roman" w:hAnsi="Times New Roman" w:cs="Times New Roman"/>
              </w:rPr>
              <w:t>от 03.02.2021</w:t>
            </w:r>
          </w:p>
          <w:p w14:paraId="1FD86619" w14:textId="16274662" w:rsidR="00B5657B" w:rsidRPr="00EF7692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692">
              <w:rPr>
                <w:rFonts w:ascii="Times New Roman" w:hAnsi="Times New Roman" w:cs="Times New Roman"/>
              </w:rPr>
              <w:t>№ 62-НПА</w:t>
            </w:r>
          </w:p>
        </w:tc>
        <w:tc>
          <w:tcPr>
            <w:tcW w:w="1701" w:type="dxa"/>
          </w:tcPr>
          <w:p w14:paraId="4BD17F49" w14:textId="30A23DD3" w:rsidR="00B5657B" w:rsidRPr="00EF7692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ЕПГУ </w:t>
            </w:r>
          </w:p>
        </w:tc>
        <w:tc>
          <w:tcPr>
            <w:tcW w:w="3544" w:type="dxa"/>
          </w:tcPr>
          <w:p w14:paraId="3F0CE1D2" w14:textId="7DCB6375" w:rsidR="00B5657B" w:rsidRPr="00EF7692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tgtFrame="_blank" w:history="1">
              <w:r w:rsidR="00B5657B" w:rsidRPr="00AD271D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https://gosuslugi.ru/600160/1</w:t>
              </w:r>
            </w:hyperlink>
          </w:p>
        </w:tc>
      </w:tr>
      <w:tr w:rsidR="00B5657B" w:rsidRPr="00322DAA" w14:paraId="438AFCAB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3C0FA96A" w14:textId="3F746900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14:paraId="3FE30F84" w14:textId="71E48EB4" w:rsidR="00B5657B" w:rsidRPr="00A34A11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A11">
              <w:rPr>
                <w:rFonts w:ascii="Times New Roman" w:hAnsi="Times New Roman" w:cs="Times New Roman"/>
                <w:bCs/>
              </w:rPr>
      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111" w:type="dxa"/>
            <w:shd w:val="clear" w:color="auto" w:fill="auto"/>
          </w:tcPr>
          <w:p w14:paraId="04D703CA" w14:textId="0EE73937" w:rsidR="00B5657B" w:rsidRPr="00DF7F26" w:rsidRDefault="00B5657B" w:rsidP="00B5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2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3AAEA77" w14:textId="77777777" w:rsidR="00B5657B" w:rsidRPr="00A34A11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A34A11">
              <w:rPr>
                <w:rFonts w:ascii="Times New Roman" w:hAnsi="Times New Roman" w:cs="Times New Roman"/>
              </w:rPr>
              <w:t>от 17.05.2021</w:t>
            </w:r>
          </w:p>
          <w:p w14:paraId="47B8FEC6" w14:textId="2EF1D0C4" w:rsidR="00B5657B" w:rsidRPr="00A34A11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11">
              <w:rPr>
                <w:rFonts w:ascii="Times New Roman" w:hAnsi="Times New Roman" w:cs="Times New Roman"/>
              </w:rPr>
              <w:t>№ 444-НПА</w:t>
            </w:r>
          </w:p>
        </w:tc>
        <w:tc>
          <w:tcPr>
            <w:tcW w:w="1701" w:type="dxa"/>
          </w:tcPr>
          <w:p w14:paraId="1F12DA15" w14:textId="479B398B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31451D8A" w14:textId="435C43D7" w:rsidR="00B5657B" w:rsidRPr="00322DAA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tgtFrame="_blank" w:history="1">
              <w:r w:rsidR="00B5657B">
                <w:rPr>
                  <w:rStyle w:val="a4"/>
                  <w:rFonts w:ascii="GothamProRegular" w:hAnsi="GothamProRegular"/>
                  <w:color w:val="2A6496"/>
                  <w:sz w:val="21"/>
                  <w:szCs w:val="21"/>
                  <w:shd w:val="clear" w:color="auto" w:fill="FFFFFF"/>
                </w:rPr>
                <w:t>https://gosuslugi.ru/10909/1</w:t>
              </w:r>
            </w:hyperlink>
          </w:p>
        </w:tc>
      </w:tr>
      <w:tr w:rsidR="00B5657B" w:rsidRPr="00322DAA" w14:paraId="5A5E76E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367D5AAC" w14:textId="115CE431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14:paraId="020C45D1" w14:textId="298BD6BB" w:rsidR="00B5657B" w:rsidRPr="00AE4EB2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E4EB2">
              <w:rPr>
                <w:rFonts w:ascii="Times New Roman" w:hAnsi="Times New Roman" w:cs="Times New Roman"/>
                <w:bCs/>
              </w:rPr>
              <w:t>Организация отдыха детей в каникулярное время</w:t>
            </w:r>
          </w:p>
        </w:tc>
        <w:tc>
          <w:tcPr>
            <w:tcW w:w="4111" w:type="dxa"/>
            <w:shd w:val="clear" w:color="auto" w:fill="auto"/>
          </w:tcPr>
          <w:p w14:paraId="2BDF016C" w14:textId="256B8961" w:rsidR="00B5657B" w:rsidRPr="00AE4EB2" w:rsidRDefault="00B5657B" w:rsidP="00B5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B2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1F64F08" w14:textId="77777777" w:rsidR="00B5657B" w:rsidRPr="00AE4EB2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AE4EB2">
              <w:rPr>
                <w:rFonts w:ascii="Times New Roman" w:hAnsi="Times New Roman" w:cs="Times New Roman"/>
              </w:rPr>
              <w:t>от 11.06.2021</w:t>
            </w:r>
          </w:p>
          <w:p w14:paraId="2546634E" w14:textId="1142DE52" w:rsidR="00B5657B" w:rsidRPr="00AE4EB2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EB2">
              <w:rPr>
                <w:rFonts w:ascii="Times New Roman" w:hAnsi="Times New Roman" w:cs="Times New Roman"/>
              </w:rPr>
              <w:t>№ 546-НПА</w:t>
            </w:r>
          </w:p>
        </w:tc>
        <w:tc>
          <w:tcPr>
            <w:tcW w:w="1701" w:type="dxa"/>
          </w:tcPr>
          <w:p w14:paraId="185C745D" w14:textId="64C34F9F" w:rsidR="00B5657B" w:rsidRPr="00322DAA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2DE8E323" w14:textId="335A2C08" w:rsidR="00B5657B" w:rsidRPr="00322DAA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B5657B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http://gosuslugi.ru/600173/1</w:t>
              </w:r>
            </w:hyperlink>
            <w:r w:rsidR="00B56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657B" w:rsidRPr="00322DAA" w14:paraId="70AB8F5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23812506" w14:textId="1E565D70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14:paraId="2C760B68" w14:textId="2FAD38F7" w:rsidR="00B5657B" w:rsidRPr="00153DD3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53DD3">
              <w:rPr>
                <w:rFonts w:ascii="Times New Roman" w:hAnsi="Times New Roman" w:cs="Times New Roman"/>
                <w:color w:val="000000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4111" w:type="dxa"/>
            <w:shd w:val="clear" w:color="auto" w:fill="auto"/>
          </w:tcPr>
          <w:p w14:paraId="47A05F69" w14:textId="7BEB5945" w:rsidR="00B5657B" w:rsidRPr="00153DD3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BE634F1" w14:textId="77777777" w:rsidR="00B5657B" w:rsidRPr="00153DD3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t>от 24.02.2021</w:t>
            </w:r>
          </w:p>
          <w:p w14:paraId="6E7915AF" w14:textId="798A0592" w:rsidR="00B5657B" w:rsidRPr="00153DD3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t>№ 157-НПА</w:t>
            </w:r>
          </w:p>
        </w:tc>
        <w:tc>
          <w:tcPr>
            <w:tcW w:w="1701" w:type="dxa"/>
          </w:tcPr>
          <w:p w14:paraId="3641D2E9" w14:textId="77777777" w:rsidR="00B5657B" w:rsidRDefault="00B5657B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64503B2" w14:textId="6ACAA974" w:rsidR="00B5657B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B5657B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https://www.gosuslugi.ru/203985/1/info</w:t>
              </w:r>
            </w:hyperlink>
            <w:r w:rsidR="00B56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657B" w:rsidRPr="00322DAA" w14:paraId="4AA4D7E1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0F33279F" w14:textId="16BD17D3" w:rsidR="00B5657B" w:rsidRDefault="00B5657B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  <w:shd w:val="clear" w:color="auto" w:fill="auto"/>
          </w:tcPr>
          <w:p w14:paraId="3883B11D" w14:textId="7DEA3148" w:rsidR="00B5657B" w:rsidRPr="00B5657B" w:rsidRDefault="00B5657B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657B">
              <w:rPr>
                <w:rFonts w:ascii="Times New Roman" w:hAnsi="Times New Roman" w:cs="Times New Roman"/>
                <w:color w:val="000000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4111" w:type="dxa"/>
            <w:shd w:val="clear" w:color="auto" w:fill="auto"/>
          </w:tcPr>
          <w:p w14:paraId="2F2E81C6" w14:textId="412BF5C4" w:rsidR="00B5657B" w:rsidRPr="00AE4EB2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668F401" w14:textId="77777777" w:rsidR="00B5657B" w:rsidRPr="00B5657B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B5657B">
              <w:rPr>
                <w:rFonts w:ascii="Times New Roman" w:hAnsi="Times New Roman" w:cs="Times New Roman"/>
              </w:rPr>
              <w:t>от 24.02.2021</w:t>
            </w:r>
          </w:p>
          <w:p w14:paraId="26355369" w14:textId="53657812" w:rsidR="00B5657B" w:rsidRPr="00AE4EB2" w:rsidRDefault="00B5657B" w:rsidP="00B5657B">
            <w:pPr>
              <w:jc w:val="both"/>
              <w:rPr>
                <w:rFonts w:ascii="Times New Roman" w:hAnsi="Times New Roman" w:cs="Times New Roman"/>
              </w:rPr>
            </w:pPr>
            <w:r w:rsidRPr="00B5657B">
              <w:rPr>
                <w:rFonts w:ascii="Times New Roman" w:hAnsi="Times New Roman" w:cs="Times New Roman"/>
              </w:rPr>
              <w:t>№ 159-НПА</w:t>
            </w:r>
          </w:p>
        </w:tc>
        <w:tc>
          <w:tcPr>
            <w:tcW w:w="1701" w:type="dxa"/>
          </w:tcPr>
          <w:p w14:paraId="66CDABBF" w14:textId="6AC46B48" w:rsidR="00B5657B" w:rsidRDefault="008325D5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21D60138" w14:textId="3DB9D50D" w:rsidR="00B5657B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8325D5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https://www.gosuslugi.ru/377403/1</w:t>
              </w:r>
            </w:hyperlink>
          </w:p>
          <w:p w14:paraId="7B42BEF6" w14:textId="03C46EA9" w:rsidR="008325D5" w:rsidRDefault="008325D5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7B" w:rsidRPr="00322DAA" w14:paraId="5E3E2B22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991A98F" w14:textId="2DDF678A" w:rsidR="00B5657B" w:rsidRDefault="001E3BC1" w:rsidP="00B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14:paraId="4422B422" w14:textId="69285925" w:rsidR="00B5657B" w:rsidRPr="00827539" w:rsidRDefault="00827539" w:rsidP="00B565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7539">
              <w:rPr>
                <w:rFonts w:ascii="Times New Roman" w:hAnsi="Times New Roman" w:cs="Times New Roman"/>
                <w:color w:val="000000"/>
              </w:rPr>
              <w:t xml:space="preserve">Предоставление информации об организации общедоступного и бесплатного дошкольного, начального общего, среднего </w:t>
            </w:r>
            <w:r w:rsidRPr="00827539">
              <w:rPr>
                <w:rFonts w:ascii="Times New Roman" w:hAnsi="Times New Roman" w:cs="Times New Roman"/>
                <w:color w:val="000000"/>
              </w:rPr>
              <w:lastRenderedPageBreak/>
              <w:t>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4111" w:type="dxa"/>
            <w:shd w:val="clear" w:color="auto" w:fill="auto"/>
          </w:tcPr>
          <w:p w14:paraId="02654663" w14:textId="534EBACB" w:rsidR="00B5657B" w:rsidRPr="00AE4EB2" w:rsidRDefault="00827539" w:rsidP="00B5657B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5C90CDFB" w14:textId="77777777" w:rsidR="00827539" w:rsidRPr="00827539" w:rsidRDefault="00827539" w:rsidP="00827539">
            <w:pPr>
              <w:jc w:val="both"/>
              <w:rPr>
                <w:rFonts w:ascii="Times New Roman" w:hAnsi="Times New Roman" w:cs="Times New Roman"/>
              </w:rPr>
            </w:pPr>
            <w:r w:rsidRPr="00827539">
              <w:rPr>
                <w:rFonts w:ascii="Times New Roman" w:hAnsi="Times New Roman" w:cs="Times New Roman"/>
              </w:rPr>
              <w:t>от 10.02.2021</w:t>
            </w:r>
          </w:p>
          <w:p w14:paraId="0249E2C4" w14:textId="3A3B0527" w:rsidR="00B5657B" w:rsidRPr="00AE4EB2" w:rsidRDefault="00827539" w:rsidP="00827539">
            <w:pPr>
              <w:jc w:val="both"/>
              <w:rPr>
                <w:rFonts w:ascii="Times New Roman" w:hAnsi="Times New Roman" w:cs="Times New Roman"/>
              </w:rPr>
            </w:pPr>
            <w:r w:rsidRPr="00827539">
              <w:rPr>
                <w:rFonts w:ascii="Times New Roman" w:hAnsi="Times New Roman" w:cs="Times New Roman"/>
              </w:rPr>
              <w:t>№ 99-НПА</w:t>
            </w:r>
          </w:p>
        </w:tc>
        <w:tc>
          <w:tcPr>
            <w:tcW w:w="1701" w:type="dxa"/>
          </w:tcPr>
          <w:p w14:paraId="678D1F6B" w14:textId="4A0ECB0E" w:rsidR="00B5657B" w:rsidRDefault="00827539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2BFB2EC6" w14:textId="4CF20093" w:rsidR="00B5657B" w:rsidRDefault="00000000" w:rsidP="00B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3B0932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https://www.gosuslugi.ru/18376/1</w:t>
              </w:r>
            </w:hyperlink>
            <w:r w:rsidR="003B0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14A0" w:rsidRPr="00322DAA" w14:paraId="11485046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0E994F4A" w14:textId="111DAB7C" w:rsidR="005714A0" w:rsidRDefault="005714A0" w:rsidP="0057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14:paraId="2A837D49" w14:textId="1C9888E5" w:rsidR="005714A0" w:rsidRPr="005714A0" w:rsidRDefault="005714A0" w:rsidP="005714A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714A0">
              <w:rPr>
                <w:rFonts w:ascii="Times New Roman" w:hAnsi="Times New Roman" w:cs="Times New Roman"/>
                <w:color w:val="000000"/>
              </w:rPr>
              <w:t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</w:t>
            </w:r>
          </w:p>
        </w:tc>
        <w:tc>
          <w:tcPr>
            <w:tcW w:w="4111" w:type="dxa"/>
            <w:shd w:val="clear" w:color="auto" w:fill="auto"/>
          </w:tcPr>
          <w:p w14:paraId="116A243A" w14:textId="0102EB02" w:rsidR="005714A0" w:rsidRPr="00AE4EB2" w:rsidRDefault="005714A0" w:rsidP="005714A0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E7E7FC6" w14:textId="77777777" w:rsidR="005714A0" w:rsidRPr="005714A0" w:rsidRDefault="005714A0" w:rsidP="005714A0">
            <w:pPr>
              <w:jc w:val="both"/>
              <w:rPr>
                <w:rFonts w:ascii="Times New Roman" w:hAnsi="Times New Roman" w:cs="Times New Roman"/>
              </w:rPr>
            </w:pPr>
            <w:r w:rsidRPr="005714A0">
              <w:rPr>
                <w:rFonts w:ascii="Times New Roman" w:hAnsi="Times New Roman" w:cs="Times New Roman"/>
              </w:rPr>
              <w:t>от 09.02.2021</w:t>
            </w:r>
          </w:p>
          <w:p w14:paraId="2FFC7C38" w14:textId="75F89309" w:rsidR="005714A0" w:rsidRPr="00AE4EB2" w:rsidRDefault="005714A0" w:rsidP="005714A0">
            <w:pPr>
              <w:jc w:val="both"/>
              <w:rPr>
                <w:rFonts w:ascii="Times New Roman" w:hAnsi="Times New Roman" w:cs="Times New Roman"/>
              </w:rPr>
            </w:pPr>
            <w:r w:rsidRPr="005714A0">
              <w:rPr>
                <w:rFonts w:ascii="Times New Roman" w:hAnsi="Times New Roman" w:cs="Times New Roman"/>
              </w:rPr>
              <w:t>№ 79-НПА</w:t>
            </w:r>
          </w:p>
        </w:tc>
        <w:tc>
          <w:tcPr>
            <w:tcW w:w="1701" w:type="dxa"/>
          </w:tcPr>
          <w:p w14:paraId="04363E33" w14:textId="3DB0A04A" w:rsidR="005714A0" w:rsidRDefault="005714A0" w:rsidP="00571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2FFCD371" w14:textId="52870511" w:rsidR="005714A0" w:rsidRDefault="00000000" w:rsidP="00571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9128F8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https://www.gosuslugi.ru/203483/1</w:t>
              </w:r>
            </w:hyperlink>
            <w:r w:rsidR="0091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4732" w:rsidRPr="00322DAA" w14:paraId="3FA9639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9E30C88" w14:textId="21005990" w:rsidR="001D4732" w:rsidRDefault="001D4732" w:rsidP="0057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14:paraId="2664A70F" w14:textId="073C51C4" w:rsidR="001D4732" w:rsidRPr="005714A0" w:rsidRDefault="001D4732" w:rsidP="005714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Запись на обучение по дополнительной общеобразовательной программе </w:t>
            </w:r>
          </w:p>
        </w:tc>
        <w:tc>
          <w:tcPr>
            <w:tcW w:w="4111" w:type="dxa"/>
            <w:shd w:val="clear" w:color="auto" w:fill="auto"/>
          </w:tcPr>
          <w:p w14:paraId="7E69A244" w14:textId="411684BA" w:rsidR="001D4732" w:rsidRPr="00153DD3" w:rsidRDefault="001D4732" w:rsidP="005714A0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5831745" w14:textId="77777777" w:rsidR="001D4732" w:rsidRPr="005714A0" w:rsidRDefault="001D4732" w:rsidP="005714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20829E" w14:textId="27083847" w:rsidR="001D4732" w:rsidRDefault="001D4732" w:rsidP="00571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573FA4FD" w14:textId="01D3E274" w:rsidR="001D4732" w:rsidRDefault="00000000" w:rsidP="00571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r w:rsidR="001D4732" w:rsidRPr="00243F87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http://gosuslugi.ru/600316/1/</w:t>
              </w:r>
            </w:hyperlink>
          </w:p>
        </w:tc>
      </w:tr>
      <w:tr w:rsidR="001D4732" w:rsidRPr="00322DAA" w14:paraId="4BDC92AC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837E79C" w14:textId="0A52BE65" w:rsidR="001D4732" w:rsidRDefault="001D4732" w:rsidP="001D4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14:paraId="73BD352B" w14:textId="1BB92674" w:rsidR="001D4732" w:rsidRDefault="001D4732" w:rsidP="001D47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9B">
              <w:rPr>
                <w:rFonts w:ascii="Times New Roman" w:hAnsi="Times New Roman" w:cs="Times New Roman"/>
                <w:sz w:val="24"/>
                <w:szCs w:val="24"/>
              </w:rPr>
              <w:t>Перевод в новую школу и запись в 10 класс</w:t>
            </w:r>
          </w:p>
        </w:tc>
        <w:tc>
          <w:tcPr>
            <w:tcW w:w="4111" w:type="dxa"/>
            <w:shd w:val="clear" w:color="auto" w:fill="auto"/>
          </w:tcPr>
          <w:p w14:paraId="3CADA93C" w14:textId="117FCDFF" w:rsidR="001D4732" w:rsidRPr="00153DD3" w:rsidRDefault="001D4732" w:rsidP="001D4732">
            <w:pPr>
              <w:jc w:val="both"/>
              <w:rPr>
                <w:rFonts w:ascii="Times New Roman" w:hAnsi="Times New Roman" w:cs="Times New Roman"/>
              </w:rPr>
            </w:pPr>
            <w:r w:rsidRPr="00153DD3">
              <w:rPr>
                <w:rFonts w:ascii="Times New Roman" w:hAnsi="Times New Roman" w:cs="Times New Roman"/>
              </w:rPr>
              <w:t>Управление образования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D422AF3" w14:textId="77777777" w:rsidR="001D4732" w:rsidRPr="005714A0" w:rsidRDefault="001D4732" w:rsidP="001D47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76A969" w14:textId="1E41881C" w:rsidR="001D4732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494DE1CF" w14:textId="2904E651" w:rsidR="001D4732" w:rsidRDefault="00000000" w:rsidP="001D4732">
            <w:pPr>
              <w:jc w:val="both"/>
            </w:pPr>
            <w:hyperlink r:id="rId54" w:history="1">
              <w:r w:rsidR="001D4732" w:rsidRPr="00BC3D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https://www.gosuslugi.ru/600470/1/form</w:t>
              </w:r>
            </w:hyperlink>
            <w:r w:rsidR="001D4732" w:rsidRPr="0040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732" w:rsidRPr="00322DAA" w14:paraId="378BF444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FDC6A38" w14:textId="22C59E2B" w:rsidR="001D4732" w:rsidRDefault="001D4732" w:rsidP="001D4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14:paraId="45E3F322" w14:textId="5FC17F25" w:rsidR="001D4732" w:rsidRPr="00FA022B" w:rsidRDefault="001D4732" w:rsidP="001D47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022B">
              <w:rPr>
                <w:rFonts w:ascii="Times New Roman" w:hAnsi="Times New Roman" w:cs="Times New Roman"/>
                <w:color w:val="000000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4111" w:type="dxa"/>
            <w:shd w:val="clear" w:color="auto" w:fill="auto"/>
          </w:tcPr>
          <w:p w14:paraId="54F344E1" w14:textId="5C387C5B" w:rsidR="001D4732" w:rsidRPr="00FA022B" w:rsidRDefault="001D4732" w:rsidP="001D4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2B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13A64A4D" w14:textId="5FAA0260" w:rsidR="001D4732" w:rsidRPr="00FA022B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22B">
              <w:rPr>
                <w:rFonts w:ascii="Times New Roman" w:hAnsi="Times New Roman" w:cs="Times New Roman"/>
                <w:sz w:val="16"/>
                <w:szCs w:val="16"/>
              </w:rPr>
              <w:t>Семейный кодекс Российской Федерации; Гражданский кодекс Российской Федерации; Федеральный закон от 24.04.2008 N 48-ФЗ "Об опеке и попечительстве"; Федеральный закон от 19.05.1995 N 81-ФЗ "О государственных пособиях гражданам, имеющим детей"</w:t>
            </w:r>
          </w:p>
        </w:tc>
        <w:tc>
          <w:tcPr>
            <w:tcW w:w="1701" w:type="dxa"/>
          </w:tcPr>
          <w:p w14:paraId="6D7D284A" w14:textId="795BC96D" w:rsidR="001D4732" w:rsidRPr="00322DAA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757F8130" w14:textId="22E48AFB" w:rsidR="001D4732" w:rsidRPr="00322DAA" w:rsidRDefault="00000000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1D4732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https://www.gosuslugi.ru/610507/1</w:t>
              </w:r>
            </w:hyperlink>
            <w:r w:rsidR="001D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4732" w:rsidRPr="00322DAA" w14:paraId="6D1CA2CA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EC8EE31" w14:textId="0BF9D202" w:rsidR="001D4732" w:rsidRDefault="001D4732" w:rsidP="001D4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14:paraId="0D66B37B" w14:textId="6C9B88CF" w:rsidR="001D4732" w:rsidRPr="00F21C20" w:rsidRDefault="001D4732" w:rsidP="001D47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21C20">
              <w:rPr>
                <w:rFonts w:ascii="Times New Roman" w:hAnsi="Times New Roman" w:cs="Times New Roman"/>
                <w:color w:val="000000"/>
              </w:rPr>
              <w:t>Назначение ежемесячной выплаты на содержание ребенка в семью опекуна (попечителя) и приёмной семье</w:t>
            </w:r>
          </w:p>
        </w:tc>
        <w:tc>
          <w:tcPr>
            <w:tcW w:w="4111" w:type="dxa"/>
            <w:shd w:val="clear" w:color="auto" w:fill="auto"/>
          </w:tcPr>
          <w:p w14:paraId="38003BD1" w14:textId="4E9CF5FA" w:rsidR="001D4732" w:rsidRPr="00DF7F26" w:rsidRDefault="001D4732" w:rsidP="001D4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2B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C039B5C" w14:textId="11D50D4A" w:rsidR="001D4732" w:rsidRPr="00965328" w:rsidRDefault="001D4732" w:rsidP="001D473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65328">
              <w:rPr>
                <w:sz w:val="12"/>
                <w:szCs w:val="12"/>
              </w:rPr>
              <w:t xml:space="preserve">Семейный кодекс Российской Федерации; Гражданский кодекс Российской Федерации; Федеральный закон от 24.04.2008 N 48-ФЗ "Об опеке и попечительстве"; Закон Приморского края от 30.09.2019 N 572-КЗ "О наделении органов местного самоуправления муниципальных районов, муниципальных и городских округов </w:t>
            </w:r>
            <w:r w:rsidRPr="00965328">
              <w:rPr>
                <w:sz w:val="12"/>
                <w:szCs w:val="12"/>
              </w:rPr>
              <w:lastRenderedPageBreak/>
              <w:t>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701" w:type="dxa"/>
          </w:tcPr>
          <w:p w14:paraId="316C21D7" w14:textId="514B52C8" w:rsidR="001D4732" w:rsidRPr="00322DAA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ЕПГУ</w:t>
            </w:r>
          </w:p>
        </w:tc>
        <w:tc>
          <w:tcPr>
            <w:tcW w:w="3544" w:type="dxa"/>
          </w:tcPr>
          <w:p w14:paraId="1C5B140B" w14:textId="77639216" w:rsidR="001D4732" w:rsidRPr="00322DAA" w:rsidRDefault="00000000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1D4732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https://www.gosuslugi.ru/600214/1</w:t>
              </w:r>
            </w:hyperlink>
            <w:r w:rsidR="001D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4732" w:rsidRPr="00322DAA" w14:paraId="4BEF86D6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58054550" w14:textId="2254DDFC" w:rsidR="001D4732" w:rsidRDefault="001D4732" w:rsidP="001D4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14:paraId="5D40EB1F" w14:textId="2996EBB2" w:rsidR="001D4732" w:rsidRPr="00AB2A45" w:rsidRDefault="001D4732" w:rsidP="001D47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B2A45">
              <w:rPr>
                <w:rFonts w:ascii="Times New Roman" w:hAnsi="Times New Roman" w:cs="Times New Roman"/>
                <w:color w:val="000000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4111" w:type="dxa"/>
            <w:shd w:val="clear" w:color="auto" w:fill="auto"/>
          </w:tcPr>
          <w:p w14:paraId="1E88F508" w14:textId="72A70578" w:rsidR="001D4732" w:rsidRPr="00DF7F26" w:rsidRDefault="001D4732" w:rsidP="001D4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2B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072CF58C" w14:textId="362D7289" w:rsidR="001D4732" w:rsidRPr="00AB2A45" w:rsidRDefault="001D4732" w:rsidP="001D473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B2A45">
              <w:rPr>
                <w:sz w:val="12"/>
                <w:szCs w:val="12"/>
              </w:rPr>
              <w:t>Семейный кодекс Российской Федерации; Гражданский кодекс Российской Федерации; Федеральный закон от 24.04.2008 N 48-ФЗ "Об опеке и попечительстве"; Закон Приморского края от 30.09.2019 N 572-КЗ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701" w:type="dxa"/>
          </w:tcPr>
          <w:p w14:paraId="62D4B3D4" w14:textId="2C98173A" w:rsidR="001D4732" w:rsidRPr="00322DAA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1503C028" w14:textId="3975B13D" w:rsidR="001D4732" w:rsidRPr="00322DAA" w:rsidRDefault="00000000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1D4732" w:rsidRPr="007C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http://gosuslugi.ru/600235/1</w:t>
              </w:r>
            </w:hyperlink>
            <w:r w:rsidR="001D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4732" w:rsidRPr="00322DAA" w14:paraId="2BC3E8A5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B14B463" w14:textId="5368BFBC" w:rsidR="001D4732" w:rsidRDefault="001D4732" w:rsidP="001D4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14:paraId="64593B97" w14:textId="4A5E28E2" w:rsidR="001D4732" w:rsidRPr="0052478E" w:rsidRDefault="001D4732" w:rsidP="001D47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2478E">
              <w:rPr>
                <w:rFonts w:ascii="Times New Roman" w:hAnsi="Times New Roman" w:cs="Times New Roman"/>
                <w:color w:val="000000"/>
              </w:rP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4111" w:type="dxa"/>
            <w:shd w:val="clear" w:color="auto" w:fill="auto"/>
          </w:tcPr>
          <w:p w14:paraId="4E4FF2FC" w14:textId="061EC0AC" w:rsidR="001D4732" w:rsidRPr="0052478E" w:rsidRDefault="001D4732" w:rsidP="001D4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78E">
              <w:rPr>
                <w:rFonts w:ascii="Times New Roman" w:hAnsi="Times New Roman" w:cs="Times New Roman"/>
                <w:color w:val="000000"/>
              </w:rPr>
              <w:t>Управление социально-культурной деятельности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0D8E3F80" w14:textId="77777777" w:rsidR="001D4732" w:rsidRPr="0052478E" w:rsidRDefault="001D4732" w:rsidP="001D4732">
            <w:pPr>
              <w:jc w:val="both"/>
              <w:rPr>
                <w:rFonts w:ascii="Times New Roman" w:hAnsi="Times New Roman" w:cs="Times New Roman"/>
              </w:rPr>
            </w:pPr>
            <w:r w:rsidRPr="0052478E">
              <w:rPr>
                <w:rFonts w:ascii="Times New Roman" w:hAnsi="Times New Roman" w:cs="Times New Roman"/>
              </w:rPr>
              <w:t>от 17.10.2012</w:t>
            </w:r>
          </w:p>
          <w:p w14:paraId="6C29934C" w14:textId="2526BC5C" w:rsidR="001D4732" w:rsidRPr="0052478E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8E">
              <w:rPr>
                <w:rFonts w:ascii="Times New Roman" w:hAnsi="Times New Roman" w:cs="Times New Roman"/>
              </w:rPr>
              <w:t>№ 674-НПА</w:t>
            </w:r>
          </w:p>
        </w:tc>
        <w:tc>
          <w:tcPr>
            <w:tcW w:w="1701" w:type="dxa"/>
          </w:tcPr>
          <w:p w14:paraId="1204BE14" w14:textId="77777777" w:rsidR="001D4732" w:rsidRPr="00322DAA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AFCB54B" w14:textId="77777777" w:rsidR="001D4732" w:rsidRPr="00322DAA" w:rsidRDefault="001D4732" w:rsidP="001D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DBA" w:rsidRPr="00322DAA" w14:paraId="239898E7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107EFCA" w14:textId="18706191" w:rsidR="00073DBA" w:rsidRDefault="00073DBA" w:rsidP="0007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14:paraId="6886E6E8" w14:textId="08608FFF" w:rsidR="00073DBA" w:rsidRPr="00073DBA" w:rsidRDefault="00073DBA" w:rsidP="00073DB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73DBA">
              <w:rPr>
                <w:rFonts w:ascii="Times New Roman" w:hAnsi="Times New Roman" w:cs="Times New Roman"/>
                <w:color w:val="000000"/>
              </w:rPr>
              <w:t>Присвоение спортивных разрядов и квалификационных категорий спортивных судей</w:t>
            </w:r>
          </w:p>
        </w:tc>
        <w:tc>
          <w:tcPr>
            <w:tcW w:w="4111" w:type="dxa"/>
            <w:shd w:val="clear" w:color="auto" w:fill="auto"/>
          </w:tcPr>
          <w:p w14:paraId="1A5539E9" w14:textId="4628864E" w:rsidR="00073DBA" w:rsidRPr="00073DBA" w:rsidRDefault="00073DBA" w:rsidP="0007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BA">
              <w:rPr>
                <w:rFonts w:ascii="Times New Roman" w:hAnsi="Times New Roman" w:cs="Times New Roman"/>
                <w:color w:val="000000"/>
              </w:rPr>
              <w:t>Управление социально-культурной деятельности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6CD1BB90" w14:textId="77777777" w:rsidR="00073DBA" w:rsidRPr="00073DBA" w:rsidRDefault="00073DBA" w:rsidP="00073DBA">
            <w:pPr>
              <w:jc w:val="both"/>
              <w:rPr>
                <w:rFonts w:ascii="Times New Roman" w:hAnsi="Times New Roman" w:cs="Times New Roman"/>
              </w:rPr>
            </w:pPr>
            <w:r w:rsidRPr="00073DBA">
              <w:rPr>
                <w:rFonts w:ascii="Times New Roman" w:hAnsi="Times New Roman" w:cs="Times New Roman"/>
              </w:rPr>
              <w:t>от 21.04.2021</w:t>
            </w:r>
          </w:p>
          <w:p w14:paraId="529B5B23" w14:textId="4515658B" w:rsidR="00073DBA" w:rsidRPr="00322DAA" w:rsidRDefault="00073DBA" w:rsidP="0007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DBA">
              <w:rPr>
                <w:rFonts w:ascii="Times New Roman" w:hAnsi="Times New Roman" w:cs="Times New Roman"/>
              </w:rPr>
              <w:t>№ 358-НПА</w:t>
            </w:r>
          </w:p>
        </w:tc>
        <w:tc>
          <w:tcPr>
            <w:tcW w:w="1701" w:type="dxa"/>
          </w:tcPr>
          <w:p w14:paraId="2D043019" w14:textId="3D2766B7" w:rsidR="00073DBA" w:rsidRPr="00322DAA" w:rsidRDefault="00073DBA" w:rsidP="0007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0F642156" w14:textId="77777777" w:rsidR="00073DBA" w:rsidRDefault="00000000" w:rsidP="00073DBA">
            <w:pPr>
              <w:jc w:val="both"/>
              <w:rPr>
                <w:rFonts w:ascii="GothamProRegular" w:eastAsia="Times New Roman" w:hAnsi="GothamProRegular" w:cs="Times New Roman"/>
                <w:color w:val="0D6EB1"/>
                <w:sz w:val="24"/>
                <w:szCs w:val="24"/>
                <w:u w:val="single"/>
                <w:lang w:eastAsia="ru-RU"/>
              </w:rPr>
            </w:pPr>
            <w:hyperlink r:id="rId58" w:tgtFrame="_blank" w:history="1">
              <w:r w:rsidR="00073DBA" w:rsidRPr="00243F87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https://gosuslugi.ru/600152/1</w:t>
              </w:r>
            </w:hyperlink>
          </w:p>
          <w:p w14:paraId="14B5F585" w14:textId="4A042878" w:rsidR="00073DBA" w:rsidRPr="00322DAA" w:rsidRDefault="00000000" w:rsidP="0007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r w:rsidR="00073DBA" w:rsidRPr="00243F87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https://gosuslugi.ru/600151/1</w:t>
              </w:r>
            </w:hyperlink>
          </w:p>
        </w:tc>
      </w:tr>
      <w:tr w:rsidR="00D739AA" w:rsidRPr="00322DAA" w14:paraId="73C73878" w14:textId="77777777" w:rsidTr="00B05EFD">
        <w:trPr>
          <w:gridAfter w:val="1"/>
          <w:wAfter w:w="7" w:type="dxa"/>
        </w:trPr>
        <w:tc>
          <w:tcPr>
            <w:tcW w:w="15418" w:type="dxa"/>
            <w:gridSpan w:val="6"/>
            <w:shd w:val="clear" w:color="auto" w:fill="auto"/>
          </w:tcPr>
          <w:p w14:paraId="4962F113" w14:textId="69A0F1B2" w:rsidR="00D739AA" w:rsidRPr="00C93268" w:rsidRDefault="00D739AA" w:rsidP="00D739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268">
              <w:rPr>
                <w:rFonts w:ascii="Times New Roman" w:hAnsi="Times New Roman" w:cs="Times New Roman"/>
                <w:b/>
                <w:bCs/>
              </w:rPr>
              <w:t>Экономическое развитие и потребительский рынок</w:t>
            </w:r>
          </w:p>
        </w:tc>
      </w:tr>
      <w:tr w:rsidR="00984DDA" w:rsidRPr="00322DAA" w14:paraId="61ED80EA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5CEFD8C" w14:textId="1AA0052D" w:rsidR="00984DDA" w:rsidRPr="00EB1790" w:rsidRDefault="00984DDA" w:rsidP="00984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20E1DC45" w14:textId="11B0B774" w:rsidR="00984DDA" w:rsidRPr="00984DDA" w:rsidRDefault="00984DDA" w:rsidP="00984DDA">
            <w:pPr>
              <w:pStyle w:val="a3"/>
              <w:shd w:val="clear" w:color="auto" w:fill="FFFFFF"/>
              <w:rPr>
                <w:sz w:val="22"/>
                <w:szCs w:val="22"/>
              </w:rPr>
            </w:pPr>
            <w:r w:rsidRPr="00984DDA">
              <w:rPr>
                <w:bCs/>
                <w:color w:val="2B2B2B"/>
                <w:sz w:val="22"/>
                <w:szCs w:val="22"/>
              </w:rPr>
              <w:t>Выдача свидетельства о внесении в Реестр</w:t>
            </w:r>
            <w:r>
              <w:rPr>
                <w:bCs/>
                <w:color w:val="2B2B2B"/>
                <w:sz w:val="22"/>
                <w:szCs w:val="22"/>
              </w:rPr>
              <w:t xml:space="preserve"> </w:t>
            </w:r>
            <w:r w:rsidRPr="00984DDA">
              <w:rPr>
                <w:bCs/>
                <w:color w:val="2B2B2B"/>
                <w:sz w:val="22"/>
                <w:szCs w:val="22"/>
              </w:rPr>
              <w:t xml:space="preserve"> объектов потребительского рынка товаров и услуг</w:t>
            </w:r>
          </w:p>
        </w:tc>
        <w:tc>
          <w:tcPr>
            <w:tcW w:w="4111" w:type="dxa"/>
            <w:shd w:val="clear" w:color="auto" w:fill="auto"/>
          </w:tcPr>
          <w:p w14:paraId="13CC1903" w14:textId="4B2BA366" w:rsidR="00984DDA" w:rsidRPr="00310EB3" w:rsidRDefault="00310EB3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B3">
              <w:rPr>
                <w:rFonts w:ascii="Times New Roman" w:hAnsi="Times New Roman" w:cs="Times New Roman"/>
                <w:color w:val="000000"/>
              </w:rPr>
              <w:t>Управление экономического развития и потребительского рынка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0EDF9B0B" w14:textId="77777777" w:rsidR="00EB1790" w:rsidRPr="00EB1790" w:rsidRDefault="00EB1790" w:rsidP="00EB1790">
            <w:pPr>
              <w:jc w:val="both"/>
              <w:rPr>
                <w:rFonts w:ascii="Times New Roman" w:hAnsi="Times New Roman" w:cs="Times New Roman"/>
              </w:rPr>
            </w:pPr>
            <w:r w:rsidRPr="00EB1790">
              <w:rPr>
                <w:rFonts w:ascii="Times New Roman" w:hAnsi="Times New Roman" w:cs="Times New Roman"/>
              </w:rPr>
              <w:t>от 14.12.2021</w:t>
            </w:r>
          </w:p>
          <w:p w14:paraId="17E848AE" w14:textId="334B9BF6" w:rsidR="00984DDA" w:rsidRPr="00310EB3" w:rsidRDefault="00EB1790" w:rsidP="00EB1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90">
              <w:rPr>
                <w:rFonts w:ascii="Times New Roman" w:hAnsi="Times New Roman" w:cs="Times New Roman"/>
              </w:rPr>
              <w:t>№ 1050-НПА</w:t>
            </w:r>
          </w:p>
        </w:tc>
        <w:tc>
          <w:tcPr>
            <w:tcW w:w="1701" w:type="dxa"/>
          </w:tcPr>
          <w:p w14:paraId="453904B7" w14:textId="3B8EDA32" w:rsidR="00984DDA" w:rsidRPr="00322DAA" w:rsidRDefault="00310EB3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3544" w:type="dxa"/>
          </w:tcPr>
          <w:p w14:paraId="3776C197" w14:textId="2EF58A24" w:rsidR="00984DDA" w:rsidRPr="00310EB3" w:rsidRDefault="00984DDA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4DDA" w:rsidRPr="00322DAA" w14:paraId="7BEA5BBF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C407387" w14:textId="1E1D3EE0" w:rsidR="00984DDA" w:rsidRPr="00EB1790" w:rsidRDefault="00984DDA" w:rsidP="00984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7F9CE9E4" w14:textId="1BAA36EA" w:rsidR="00984DDA" w:rsidRPr="00EB1790" w:rsidRDefault="00EB1790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90">
              <w:rPr>
                <w:rFonts w:ascii="Times New Roman" w:hAnsi="Times New Roman" w:cs="Times New Roman"/>
                <w:color w:val="000000"/>
              </w:rPr>
              <w:t xml:space="preserve">Выдача разрешения на право организации розничного рынка на </w:t>
            </w:r>
            <w:r w:rsidRPr="00EB1790">
              <w:rPr>
                <w:rFonts w:ascii="Times New Roman" w:hAnsi="Times New Roman" w:cs="Times New Roman"/>
                <w:color w:val="000000"/>
              </w:rPr>
              <w:lastRenderedPageBreak/>
              <w:t>территории Чугуевского муниципального округа</w:t>
            </w:r>
          </w:p>
        </w:tc>
        <w:tc>
          <w:tcPr>
            <w:tcW w:w="4111" w:type="dxa"/>
            <w:shd w:val="clear" w:color="auto" w:fill="auto"/>
          </w:tcPr>
          <w:p w14:paraId="41C5C6BD" w14:textId="420E895C" w:rsidR="00984DDA" w:rsidRPr="00322DAA" w:rsidRDefault="00EB1790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B3">
              <w:rPr>
                <w:rFonts w:ascii="Times New Roman" w:hAnsi="Times New Roman" w:cs="Times New Roman"/>
                <w:color w:val="000000"/>
              </w:rPr>
              <w:lastRenderedPageBreak/>
              <w:t>Управление экономического развития и потребительского рынка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78929064" w14:textId="77777777" w:rsidR="00EB1790" w:rsidRPr="00EB1790" w:rsidRDefault="00EB1790" w:rsidP="00EB1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90">
              <w:rPr>
                <w:rFonts w:ascii="Times New Roman" w:hAnsi="Times New Roman" w:cs="Times New Roman"/>
                <w:sz w:val="28"/>
                <w:szCs w:val="28"/>
              </w:rPr>
              <w:t>от 14.12.2021</w:t>
            </w:r>
          </w:p>
          <w:p w14:paraId="5B6624B0" w14:textId="29BA3DB2" w:rsidR="00984DDA" w:rsidRPr="00322DAA" w:rsidRDefault="00EB1790" w:rsidP="00EB1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790">
              <w:rPr>
                <w:rFonts w:ascii="Times New Roman" w:hAnsi="Times New Roman" w:cs="Times New Roman"/>
                <w:sz w:val="28"/>
                <w:szCs w:val="28"/>
              </w:rPr>
              <w:t>№ 1051-НПА</w:t>
            </w:r>
          </w:p>
        </w:tc>
        <w:tc>
          <w:tcPr>
            <w:tcW w:w="1701" w:type="dxa"/>
          </w:tcPr>
          <w:p w14:paraId="789A6095" w14:textId="77777777" w:rsidR="00984DDA" w:rsidRPr="00322DAA" w:rsidRDefault="00984DDA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5781C81" w14:textId="77777777" w:rsidR="00984DDA" w:rsidRPr="00322DAA" w:rsidRDefault="00984DDA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DDA" w:rsidRPr="00322DAA" w14:paraId="3DDEB059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0A9C8988" w14:textId="4B96BBE0" w:rsidR="00984DDA" w:rsidRPr="00EB1790" w:rsidRDefault="00EB1790" w:rsidP="00984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3402" w:type="dxa"/>
            <w:shd w:val="clear" w:color="auto" w:fill="auto"/>
          </w:tcPr>
          <w:p w14:paraId="3254D0E4" w14:textId="29054A29" w:rsidR="00984DDA" w:rsidRPr="00F114D9" w:rsidRDefault="00790B69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D9">
              <w:rPr>
                <w:rFonts w:ascii="Times New Roman" w:hAnsi="Times New Roman" w:cs="Times New Roman"/>
                <w:color w:val="000000"/>
              </w:rPr>
              <w:t>Оформление свидетельств об осуществлении перевозок по маршрут</w:t>
            </w:r>
            <w:r w:rsidR="00F114D9">
              <w:rPr>
                <w:rFonts w:ascii="Times New Roman" w:hAnsi="Times New Roman" w:cs="Times New Roman"/>
                <w:color w:val="000000"/>
              </w:rPr>
              <w:t>у</w:t>
            </w:r>
            <w:r w:rsidRPr="00F114D9">
              <w:rPr>
                <w:rFonts w:ascii="Times New Roman" w:hAnsi="Times New Roman" w:cs="Times New Roman"/>
                <w:color w:val="000000"/>
              </w:rPr>
              <w:t xml:space="preserve"> регулярных перевозок и карт маршрута регулярных перевозок, переоформление свидетельств об осуществлении перевозок по маршрут</w:t>
            </w:r>
            <w:r w:rsidR="00F114D9">
              <w:rPr>
                <w:rFonts w:ascii="Times New Roman" w:hAnsi="Times New Roman" w:cs="Times New Roman"/>
                <w:color w:val="000000"/>
              </w:rPr>
              <w:t xml:space="preserve">у </w:t>
            </w:r>
            <w:r w:rsidRPr="00F114D9">
              <w:rPr>
                <w:rFonts w:ascii="Times New Roman" w:hAnsi="Times New Roman" w:cs="Times New Roman"/>
                <w:color w:val="000000"/>
              </w:rPr>
              <w:t>регулярных перевозок и карт маршрута регулярных перевозок</w:t>
            </w:r>
          </w:p>
        </w:tc>
        <w:tc>
          <w:tcPr>
            <w:tcW w:w="4111" w:type="dxa"/>
            <w:shd w:val="clear" w:color="auto" w:fill="auto"/>
          </w:tcPr>
          <w:p w14:paraId="7ADE944A" w14:textId="699684AC" w:rsidR="00984DDA" w:rsidRPr="00322DAA" w:rsidRDefault="00790B69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B3">
              <w:rPr>
                <w:rFonts w:ascii="Times New Roman" w:hAnsi="Times New Roman" w:cs="Times New Roman"/>
                <w:color w:val="000000"/>
              </w:rPr>
              <w:t>Управление экономического развития и потребительского рынка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47EBD670" w14:textId="1296EF70" w:rsidR="00984DDA" w:rsidRPr="00C93268" w:rsidRDefault="00790B69" w:rsidP="00984DD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3268">
              <w:rPr>
                <w:rFonts w:ascii="Times New Roman" w:hAnsi="Times New Roman" w:cs="Times New Roman"/>
                <w:sz w:val="12"/>
                <w:szCs w:val="12"/>
              </w:rPr>
              <w:t>Федеральный закон от 13.07.2015 N 220-ФЗ (ред. от 02.07.2021)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701" w:type="dxa"/>
          </w:tcPr>
          <w:p w14:paraId="3D8E74C2" w14:textId="77777777" w:rsidR="00984DDA" w:rsidRPr="00322DAA" w:rsidRDefault="00984DDA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D2209CD" w14:textId="77777777" w:rsidR="00984DDA" w:rsidRPr="00322DAA" w:rsidRDefault="00984DDA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301" w:rsidRPr="00322DAA" w14:paraId="6C770212" w14:textId="77777777" w:rsidTr="00C53AD0">
        <w:trPr>
          <w:gridAfter w:val="1"/>
          <w:wAfter w:w="7" w:type="dxa"/>
        </w:trPr>
        <w:tc>
          <w:tcPr>
            <w:tcW w:w="15418" w:type="dxa"/>
            <w:gridSpan w:val="6"/>
            <w:shd w:val="clear" w:color="auto" w:fill="auto"/>
          </w:tcPr>
          <w:p w14:paraId="29779AB6" w14:textId="39D07499" w:rsidR="00207301" w:rsidRPr="00C93268" w:rsidRDefault="00207301" w:rsidP="00207301">
            <w:pPr>
              <w:jc w:val="center"/>
              <w:rPr>
                <w:rFonts w:ascii="Times New Roman" w:hAnsi="Times New Roman" w:cs="Times New Roman"/>
              </w:rPr>
            </w:pPr>
            <w:r w:rsidRPr="00C93268">
              <w:rPr>
                <w:rFonts w:ascii="Times New Roman" w:hAnsi="Times New Roman" w:cs="Times New Roman"/>
                <w:b/>
                <w:bCs/>
              </w:rPr>
              <w:t>Запись актов гражданского состояния</w:t>
            </w:r>
          </w:p>
        </w:tc>
      </w:tr>
      <w:tr w:rsidR="00EB1790" w:rsidRPr="00322DAA" w14:paraId="6BDDC06C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4BFCC8CA" w14:textId="4762DA22" w:rsidR="00EB1790" w:rsidRPr="00207301" w:rsidRDefault="00EB1790" w:rsidP="0098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07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3BAFD11D" w14:textId="33863227" w:rsidR="00EB1790" w:rsidRPr="00207301" w:rsidRDefault="00207301" w:rsidP="00984DDA">
            <w:pPr>
              <w:jc w:val="both"/>
              <w:rPr>
                <w:rFonts w:ascii="Times New Roman" w:hAnsi="Times New Roman" w:cs="Times New Roman"/>
              </w:rPr>
            </w:pPr>
            <w:r w:rsidRPr="00207301">
              <w:rPr>
                <w:rFonts w:ascii="Times New Roman" w:hAnsi="Times New Roman" w:cs="Times New Roman"/>
              </w:rPr>
              <w:t>Выдача разрешений на вступление в брак лицам, достигшим возраста шестнадцати лет, на территории Чугуевского муниципального округа</w:t>
            </w:r>
          </w:p>
        </w:tc>
        <w:tc>
          <w:tcPr>
            <w:tcW w:w="4111" w:type="dxa"/>
            <w:shd w:val="clear" w:color="auto" w:fill="auto"/>
          </w:tcPr>
          <w:p w14:paraId="62F6164E" w14:textId="3D1C411B" w:rsidR="00EB1790" w:rsidRPr="00850F8E" w:rsidRDefault="00207301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8E">
              <w:rPr>
                <w:rFonts w:ascii="Times New Roman" w:hAnsi="Times New Roman" w:cs="Times New Roman"/>
                <w:color w:val="000000"/>
              </w:rPr>
              <w:t>Отдел ЗАГС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5DE5948" w14:textId="6EF64117" w:rsidR="00207301" w:rsidRPr="00207301" w:rsidRDefault="00207301" w:rsidP="00207301">
            <w:pPr>
              <w:jc w:val="both"/>
              <w:rPr>
                <w:rFonts w:ascii="Times New Roman" w:hAnsi="Times New Roman" w:cs="Times New Roman"/>
              </w:rPr>
            </w:pPr>
            <w:r w:rsidRPr="00207301">
              <w:rPr>
                <w:rFonts w:ascii="Times New Roman" w:hAnsi="Times New Roman" w:cs="Times New Roman"/>
              </w:rPr>
              <w:t xml:space="preserve">от </w:t>
            </w:r>
            <w:r w:rsidR="007A799E">
              <w:rPr>
                <w:rFonts w:ascii="Times New Roman" w:hAnsi="Times New Roman" w:cs="Times New Roman"/>
              </w:rPr>
              <w:t>02</w:t>
            </w:r>
            <w:r w:rsidRPr="00207301">
              <w:rPr>
                <w:rFonts w:ascii="Times New Roman" w:hAnsi="Times New Roman" w:cs="Times New Roman"/>
              </w:rPr>
              <w:t>.0</w:t>
            </w:r>
            <w:r w:rsidR="007A799E">
              <w:rPr>
                <w:rFonts w:ascii="Times New Roman" w:hAnsi="Times New Roman" w:cs="Times New Roman"/>
              </w:rPr>
              <w:t>3</w:t>
            </w:r>
            <w:r w:rsidRPr="00207301">
              <w:rPr>
                <w:rFonts w:ascii="Times New Roman" w:hAnsi="Times New Roman" w:cs="Times New Roman"/>
              </w:rPr>
              <w:t>.20</w:t>
            </w:r>
            <w:r w:rsidR="007A799E">
              <w:rPr>
                <w:rFonts w:ascii="Times New Roman" w:hAnsi="Times New Roman" w:cs="Times New Roman"/>
              </w:rPr>
              <w:t>23</w:t>
            </w:r>
          </w:p>
          <w:p w14:paraId="15C2A733" w14:textId="57AF9CED" w:rsidR="00EB1790" w:rsidRPr="00207301" w:rsidRDefault="00207301" w:rsidP="00207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301">
              <w:rPr>
                <w:rFonts w:ascii="Times New Roman" w:hAnsi="Times New Roman" w:cs="Times New Roman"/>
              </w:rPr>
              <w:t xml:space="preserve">№ </w:t>
            </w:r>
            <w:r w:rsidR="007A799E">
              <w:rPr>
                <w:rFonts w:ascii="Times New Roman" w:hAnsi="Times New Roman" w:cs="Times New Roman"/>
              </w:rPr>
              <w:t>189</w:t>
            </w:r>
            <w:r w:rsidRPr="00207301">
              <w:rPr>
                <w:rFonts w:ascii="Times New Roman" w:hAnsi="Times New Roman" w:cs="Times New Roman"/>
              </w:rPr>
              <w:t>-НПА</w:t>
            </w:r>
          </w:p>
        </w:tc>
        <w:tc>
          <w:tcPr>
            <w:tcW w:w="1701" w:type="dxa"/>
          </w:tcPr>
          <w:p w14:paraId="6795027A" w14:textId="77777777" w:rsidR="00EB1790" w:rsidRPr="00322DAA" w:rsidRDefault="00EB1790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A8CEFF0" w14:textId="77777777" w:rsidR="00EB1790" w:rsidRPr="00322DAA" w:rsidRDefault="00EB1790" w:rsidP="00984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43" w:rsidRPr="00322DAA" w14:paraId="74E0EA7A" w14:textId="77777777" w:rsidTr="004E4173">
        <w:trPr>
          <w:gridAfter w:val="1"/>
          <w:wAfter w:w="7" w:type="dxa"/>
        </w:trPr>
        <w:tc>
          <w:tcPr>
            <w:tcW w:w="15418" w:type="dxa"/>
            <w:gridSpan w:val="6"/>
            <w:shd w:val="clear" w:color="auto" w:fill="auto"/>
          </w:tcPr>
          <w:p w14:paraId="3D0E9E6F" w14:textId="423BDF30" w:rsidR="00472643" w:rsidRPr="00C93268" w:rsidRDefault="00472643" w:rsidP="004726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268">
              <w:rPr>
                <w:rFonts w:ascii="Times New Roman" w:hAnsi="Times New Roman" w:cs="Times New Roman"/>
                <w:b/>
                <w:bCs/>
              </w:rPr>
              <w:t xml:space="preserve">Архив </w:t>
            </w:r>
          </w:p>
        </w:tc>
      </w:tr>
      <w:tr w:rsidR="00472643" w:rsidRPr="00322DAA" w14:paraId="6A86898D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7A8A211D" w14:textId="68923B07" w:rsidR="00472643" w:rsidRDefault="00472643" w:rsidP="0047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  <w:shd w:val="clear" w:color="auto" w:fill="auto"/>
          </w:tcPr>
          <w:p w14:paraId="20255CC8" w14:textId="7F6964C3" w:rsidR="00472643" w:rsidRPr="00322DAA" w:rsidRDefault="00472643" w:rsidP="0047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8E">
              <w:rPr>
                <w:rFonts w:ascii="Times New Roman" w:hAnsi="Times New Roman" w:cs="Times New Roman"/>
                <w:bCs/>
              </w:rPr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111" w:type="dxa"/>
            <w:shd w:val="clear" w:color="auto" w:fill="auto"/>
          </w:tcPr>
          <w:p w14:paraId="54653940" w14:textId="094B9AFC" w:rsidR="00472643" w:rsidRPr="00322DAA" w:rsidRDefault="00472643" w:rsidP="0047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8E">
              <w:rPr>
                <w:rFonts w:ascii="Times New Roman" w:hAnsi="Times New Roman" w:cs="Times New Roman"/>
                <w:color w:val="000000"/>
              </w:rPr>
              <w:t>Архивный отдел администрации Чугуевского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14:paraId="348558B0" w14:textId="77777777" w:rsidR="00472643" w:rsidRPr="00850F8E" w:rsidRDefault="00472643" w:rsidP="00472643">
            <w:pPr>
              <w:jc w:val="both"/>
              <w:rPr>
                <w:rFonts w:ascii="Times New Roman" w:hAnsi="Times New Roman" w:cs="Times New Roman"/>
              </w:rPr>
            </w:pPr>
            <w:r w:rsidRPr="00850F8E">
              <w:rPr>
                <w:rFonts w:ascii="Times New Roman" w:hAnsi="Times New Roman" w:cs="Times New Roman"/>
              </w:rPr>
              <w:t>от 24.02.2021</w:t>
            </w:r>
          </w:p>
          <w:p w14:paraId="4A5228DC" w14:textId="7AA8390B" w:rsidR="00472643" w:rsidRPr="00322DAA" w:rsidRDefault="00472643" w:rsidP="0047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8E">
              <w:rPr>
                <w:rFonts w:ascii="Times New Roman" w:hAnsi="Times New Roman" w:cs="Times New Roman"/>
              </w:rPr>
              <w:t>№ 158-НПА</w:t>
            </w:r>
          </w:p>
        </w:tc>
        <w:tc>
          <w:tcPr>
            <w:tcW w:w="1701" w:type="dxa"/>
          </w:tcPr>
          <w:p w14:paraId="4CF66D3E" w14:textId="77777777" w:rsidR="00472643" w:rsidRPr="00322DAA" w:rsidRDefault="00472643" w:rsidP="0047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4C9BDE4" w14:textId="40A809DA" w:rsidR="00472643" w:rsidRPr="00322DAA" w:rsidRDefault="00000000" w:rsidP="00472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F77E10" w:rsidRPr="005C02B1">
                <w:rPr>
                  <w:rStyle w:val="a4"/>
                  <w:rFonts w:ascii="Times New Roman" w:hAnsi="Times New Roman" w:cs="Times New Roman"/>
                </w:rPr>
                <w:t>https://gosuslugi.ru/600119/1</w:t>
              </w:r>
            </w:hyperlink>
          </w:p>
        </w:tc>
      </w:tr>
      <w:tr w:rsidR="00850F8E" w:rsidRPr="00322DAA" w14:paraId="30658088" w14:textId="77777777" w:rsidTr="00DB6E32">
        <w:trPr>
          <w:gridAfter w:val="1"/>
          <w:wAfter w:w="7" w:type="dxa"/>
        </w:trPr>
        <w:tc>
          <w:tcPr>
            <w:tcW w:w="534" w:type="dxa"/>
            <w:shd w:val="clear" w:color="auto" w:fill="auto"/>
          </w:tcPr>
          <w:p w14:paraId="6EC0AC06" w14:textId="77777777" w:rsidR="00850F8E" w:rsidRDefault="00850F8E" w:rsidP="0085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0944203" w14:textId="77777777" w:rsidR="00850F8E" w:rsidRPr="00322DAA" w:rsidRDefault="00850F8E" w:rsidP="0085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02B55339" w14:textId="77777777" w:rsidR="00850F8E" w:rsidRPr="00322DAA" w:rsidRDefault="00850F8E" w:rsidP="0085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1465501" w14:textId="77777777" w:rsidR="00850F8E" w:rsidRPr="00322DAA" w:rsidRDefault="00850F8E" w:rsidP="0085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37A9B0" w14:textId="77777777" w:rsidR="00850F8E" w:rsidRPr="00322DAA" w:rsidRDefault="00850F8E" w:rsidP="0085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C757064" w14:textId="77777777" w:rsidR="00850F8E" w:rsidRPr="00322DAA" w:rsidRDefault="00850F8E" w:rsidP="0085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313D9A" w14:textId="77777777" w:rsidR="00D70A27" w:rsidRPr="00322DAA" w:rsidRDefault="00D70A27">
      <w:pPr>
        <w:rPr>
          <w:rFonts w:ascii="Times New Roman" w:hAnsi="Times New Roman" w:cs="Times New Roman"/>
        </w:rPr>
      </w:pPr>
    </w:p>
    <w:sectPr w:rsidR="00D70A27" w:rsidRPr="00322DAA" w:rsidSect="00652F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96"/>
    <w:rsid w:val="00011DF5"/>
    <w:rsid w:val="00045976"/>
    <w:rsid w:val="0005070E"/>
    <w:rsid w:val="00062732"/>
    <w:rsid w:val="00073DBA"/>
    <w:rsid w:val="00081780"/>
    <w:rsid w:val="000C7BB8"/>
    <w:rsid w:val="000D6AF9"/>
    <w:rsid w:val="00103A1E"/>
    <w:rsid w:val="00145A96"/>
    <w:rsid w:val="00153DD3"/>
    <w:rsid w:val="00161FB6"/>
    <w:rsid w:val="001A5578"/>
    <w:rsid w:val="001D4732"/>
    <w:rsid w:val="001D67D3"/>
    <w:rsid w:val="001E3BC1"/>
    <w:rsid w:val="00207301"/>
    <w:rsid w:val="0021625F"/>
    <w:rsid w:val="00233327"/>
    <w:rsid w:val="00294AE3"/>
    <w:rsid w:val="002A0B3B"/>
    <w:rsid w:val="002C186C"/>
    <w:rsid w:val="00310EB3"/>
    <w:rsid w:val="00322DAA"/>
    <w:rsid w:val="00323FA5"/>
    <w:rsid w:val="00332ED5"/>
    <w:rsid w:val="00382094"/>
    <w:rsid w:val="003879F5"/>
    <w:rsid w:val="003A7ED4"/>
    <w:rsid w:val="003B0932"/>
    <w:rsid w:val="003B2491"/>
    <w:rsid w:val="003C1402"/>
    <w:rsid w:val="003D1BDB"/>
    <w:rsid w:val="003D70E3"/>
    <w:rsid w:val="003D77B9"/>
    <w:rsid w:val="0040329B"/>
    <w:rsid w:val="00427B17"/>
    <w:rsid w:val="00436DAD"/>
    <w:rsid w:val="00445E80"/>
    <w:rsid w:val="00472643"/>
    <w:rsid w:val="0047316E"/>
    <w:rsid w:val="00473CBA"/>
    <w:rsid w:val="004C6630"/>
    <w:rsid w:val="004D6EDA"/>
    <w:rsid w:val="0052478E"/>
    <w:rsid w:val="005520DA"/>
    <w:rsid w:val="00567477"/>
    <w:rsid w:val="005714A0"/>
    <w:rsid w:val="005944A3"/>
    <w:rsid w:val="005B688C"/>
    <w:rsid w:val="005B6FAF"/>
    <w:rsid w:val="005C10B1"/>
    <w:rsid w:val="005C3467"/>
    <w:rsid w:val="005E0463"/>
    <w:rsid w:val="005F36E1"/>
    <w:rsid w:val="006229F8"/>
    <w:rsid w:val="00634EF2"/>
    <w:rsid w:val="00652FFC"/>
    <w:rsid w:val="006D180F"/>
    <w:rsid w:val="006E7B1C"/>
    <w:rsid w:val="006F5ABA"/>
    <w:rsid w:val="00715207"/>
    <w:rsid w:val="007710B1"/>
    <w:rsid w:val="00790B69"/>
    <w:rsid w:val="007A1117"/>
    <w:rsid w:val="007A799E"/>
    <w:rsid w:val="007F0A25"/>
    <w:rsid w:val="00827539"/>
    <w:rsid w:val="008325D5"/>
    <w:rsid w:val="00843666"/>
    <w:rsid w:val="00847C66"/>
    <w:rsid w:val="00850F8E"/>
    <w:rsid w:val="008844B4"/>
    <w:rsid w:val="00890E32"/>
    <w:rsid w:val="008A3731"/>
    <w:rsid w:val="008C0411"/>
    <w:rsid w:val="008E2D68"/>
    <w:rsid w:val="009128F8"/>
    <w:rsid w:val="00955C70"/>
    <w:rsid w:val="00965328"/>
    <w:rsid w:val="00984DDA"/>
    <w:rsid w:val="009A3BDB"/>
    <w:rsid w:val="009A3D4A"/>
    <w:rsid w:val="009C0CE1"/>
    <w:rsid w:val="009F3B79"/>
    <w:rsid w:val="00A0432E"/>
    <w:rsid w:val="00A34A11"/>
    <w:rsid w:val="00A54D50"/>
    <w:rsid w:val="00A67EE6"/>
    <w:rsid w:val="00AA4784"/>
    <w:rsid w:val="00AB2A45"/>
    <w:rsid w:val="00AC40A3"/>
    <w:rsid w:val="00AE4EB2"/>
    <w:rsid w:val="00AE6023"/>
    <w:rsid w:val="00B5657B"/>
    <w:rsid w:val="00B61F2B"/>
    <w:rsid w:val="00B73F7A"/>
    <w:rsid w:val="00BC2673"/>
    <w:rsid w:val="00C37DC9"/>
    <w:rsid w:val="00C85126"/>
    <w:rsid w:val="00C93268"/>
    <w:rsid w:val="00CC5381"/>
    <w:rsid w:val="00CE545D"/>
    <w:rsid w:val="00D25070"/>
    <w:rsid w:val="00D312AF"/>
    <w:rsid w:val="00D37178"/>
    <w:rsid w:val="00D70A27"/>
    <w:rsid w:val="00D739AA"/>
    <w:rsid w:val="00D76655"/>
    <w:rsid w:val="00D84517"/>
    <w:rsid w:val="00D95DC1"/>
    <w:rsid w:val="00D977F2"/>
    <w:rsid w:val="00DA1646"/>
    <w:rsid w:val="00DB6E32"/>
    <w:rsid w:val="00DC1BF7"/>
    <w:rsid w:val="00DF6F08"/>
    <w:rsid w:val="00DF7F26"/>
    <w:rsid w:val="00E14185"/>
    <w:rsid w:val="00E2597A"/>
    <w:rsid w:val="00E930E8"/>
    <w:rsid w:val="00EB1790"/>
    <w:rsid w:val="00EE4EE4"/>
    <w:rsid w:val="00EF7692"/>
    <w:rsid w:val="00F10C76"/>
    <w:rsid w:val="00F114D9"/>
    <w:rsid w:val="00F21C20"/>
    <w:rsid w:val="00F2752A"/>
    <w:rsid w:val="00F72981"/>
    <w:rsid w:val="00F77E10"/>
    <w:rsid w:val="00F833CB"/>
    <w:rsid w:val="00F93956"/>
    <w:rsid w:val="00FA022B"/>
    <w:rsid w:val="00FD7273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633D"/>
  <w15:chartTrackingRefBased/>
  <w15:docId w15:val="{9DB5C4C6-33AC-484B-8CAC-358B258D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665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6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59/1" TargetMode="External"/><Relationship Id="rId18" Type="http://schemas.openxmlformats.org/officeDocument/2006/relationships/hyperlink" Target="https://gosuslugi.ru/600141/1" TargetMode="External"/><Relationship Id="rId26" Type="http://schemas.openxmlformats.org/officeDocument/2006/relationships/hyperlink" Target="https://gosuslugi.primorsky.ru/pgu/services/info/targets.htm?" TargetMode="External"/><Relationship Id="rId39" Type="http://schemas.openxmlformats.org/officeDocument/2006/relationships/hyperlink" Target="http://gosuslugi.ru/600215/1/" TargetMode="External"/><Relationship Id="rId21" Type="http://schemas.openxmlformats.org/officeDocument/2006/relationships/hyperlink" Target="https://gosuslugi.ru/600128/1" TargetMode="External"/><Relationship Id="rId34" Type="http://schemas.openxmlformats.org/officeDocument/2006/relationships/hyperlink" Target="https://www.gosuslugi.ru/600451/1" TargetMode="External"/><Relationship Id="rId42" Type="http://schemas.openxmlformats.org/officeDocument/2006/relationships/hyperlink" Target="http://gosuslugi.ru/600246/1" TargetMode="External"/><Relationship Id="rId47" Type="http://schemas.openxmlformats.org/officeDocument/2006/relationships/hyperlink" Target="https://gosuslugi.ru/10909/1" TargetMode="External"/><Relationship Id="rId50" Type="http://schemas.openxmlformats.org/officeDocument/2006/relationships/hyperlink" Target="https://www.gosuslugi.ru/377403/1" TargetMode="External"/><Relationship Id="rId55" Type="http://schemas.openxmlformats.org/officeDocument/2006/relationships/hyperlink" Target="https://www.gosuslugi.ru/610507/1" TargetMode="External"/><Relationship Id="rId7" Type="http://schemas.openxmlformats.org/officeDocument/2006/relationships/hyperlink" Target="https://gosuslugi.ru/600171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150/1" TargetMode="External"/><Relationship Id="rId20" Type="http://schemas.openxmlformats.org/officeDocument/2006/relationships/hyperlink" Target="https://gosuslugi.ru/600176/1" TargetMode="External"/><Relationship Id="rId29" Type="http://schemas.openxmlformats.org/officeDocument/2006/relationships/hyperlink" Target="https://gosuslugi.ru/600176/1" TargetMode="External"/><Relationship Id="rId41" Type="http://schemas.openxmlformats.org/officeDocument/2006/relationships/hyperlink" Target="https://gosuslugi.ru/600148/1" TargetMode="External"/><Relationship Id="rId54" Type="http://schemas.openxmlformats.org/officeDocument/2006/relationships/hyperlink" Target="https://www.gosuslugi.ru/600470/1/for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suslugi.ru/600153/1" TargetMode="External"/><Relationship Id="rId11" Type="http://schemas.openxmlformats.org/officeDocument/2006/relationships/hyperlink" Target="https://gosuslugi.ru/600157/1" TargetMode="External"/><Relationship Id="rId24" Type="http://schemas.openxmlformats.org/officeDocument/2006/relationships/hyperlink" Target="https://gosuslugi.ru/600209/1" TargetMode="External"/><Relationship Id="rId32" Type="http://schemas.openxmlformats.org/officeDocument/2006/relationships/hyperlink" Target="https://gosuslugi.primorsky.ru/pgu/services/info/targets.htm" TargetMode="External"/><Relationship Id="rId37" Type="http://schemas.openxmlformats.org/officeDocument/2006/relationships/hyperlink" Target="https://gosuslugi.ru/600140/1" TargetMode="External"/><Relationship Id="rId40" Type="http://schemas.openxmlformats.org/officeDocument/2006/relationships/hyperlink" Target="https://gosuslugi.ru/600146/1" TargetMode="External"/><Relationship Id="rId45" Type="http://schemas.openxmlformats.org/officeDocument/2006/relationships/hyperlink" Target="http://gosuslugi.ru/600208/1" TargetMode="External"/><Relationship Id="rId53" Type="http://schemas.openxmlformats.org/officeDocument/2006/relationships/hyperlink" Target="http://gosuslugi.ru/600316/1/" TargetMode="External"/><Relationship Id="rId58" Type="http://schemas.openxmlformats.org/officeDocument/2006/relationships/hyperlink" Target="https://gosuslugi.ru/600152/1" TargetMode="External"/><Relationship Id="rId5" Type="http://schemas.openxmlformats.org/officeDocument/2006/relationships/hyperlink" Target="https://gosuslugi.ru/600156/1" TargetMode="External"/><Relationship Id="rId15" Type="http://schemas.openxmlformats.org/officeDocument/2006/relationships/hyperlink" Target="https://gosuslugi.ru/600150/1" TargetMode="External"/><Relationship Id="rId23" Type="http://schemas.openxmlformats.org/officeDocument/2006/relationships/hyperlink" Target="https://gosuslugi.ru/600130/1" TargetMode="External"/><Relationship Id="rId28" Type="http://schemas.openxmlformats.org/officeDocument/2006/relationships/hyperlink" Target="https://gosuslugi.primorsky.ru/pgu/services/info/targets.htm" TargetMode="External"/><Relationship Id="rId36" Type="http://schemas.openxmlformats.org/officeDocument/2006/relationships/hyperlink" Target="https://gosuslugi.ru/600170/1" TargetMode="External"/><Relationship Id="rId49" Type="http://schemas.openxmlformats.org/officeDocument/2006/relationships/hyperlink" Target="https://www.gosuslugi.ru/203985/1/info" TargetMode="External"/><Relationship Id="rId57" Type="http://schemas.openxmlformats.org/officeDocument/2006/relationships/hyperlink" Target="http://gosuslugi.ru/600235/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gosuslugi.ru/600168/1" TargetMode="External"/><Relationship Id="rId19" Type="http://schemas.openxmlformats.org/officeDocument/2006/relationships/hyperlink" Target="https://gosuslugi.ru/600154/1" TargetMode="External"/><Relationship Id="rId31" Type="http://schemas.openxmlformats.org/officeDocument/2006/relationships/hyperlink" Target="https://gosuslugi.primorsky.ru/pgu/services/info/targets.htm" TargetMode="External"/><Relationship Id="rId44" Type="http://schemas.openxmlformats.org/officeDocument/2006/relationships/hyperlink" Target="http://gosuslugi.ru/600246/1" TargetMode="External"/><Relationship Id="rId52" Type="http://schemas.openxmlformats.org/officeDocument/2006/relationships/hyperlink" Target="https://www.gosuslugi.ru/203483/1" TargetMode="External"/><Relationship Id="rId60" Type="http://schemas.openxmlformats.org/officeDocument/2006/relationships/hyperlink" Target="https://gosuslugi.ru/600119/1" TargetMode="External"/><Relationship Id="rId4" Type="http://schemas.openxmlformats.org/officeDocument/2006/relationships/hyperlink" Target="https://gosuslugi.ru/600144/1" TargetMode="External"/><Relationship Id="rId9" Type="http://schemas.openxmlformats.org/officeDocument/2006/relationships/hyperlink" Target="https://gosuslugi.ru/600139/1" TargetMode="External"/><Relationship Id="rId14" Type="http://schemas.openxmlformats.org/officeDocument/2006/relationships/hyperlink" Target="https://gosuslugi.ru/600137/1" TargetMode="External"/><Relationship Id="rId22" Type="http://schemas.openxmlformats.org/officeDocument/2006/relationships/hyperlink" Target="http://gosuslugi.ru/600217/1" TargetMode="External"/><Relationship Id="rId27" Type="http://schemas.openxmlformats.org/officeDocument/2006/relationships/hyperlink" Target="https://gosuslugi.primorsky.ru/pgu/services/info/targets.htm?" TargetMode="External"/><Relationship Id="rId30" Type="http://schemas.openxmlformats.org/officeDocument/2006/relationships/hyperlink" Target="https://gosuslugi.primorsky.ru/pgu/services/info/targets.htm" TargetMode="External"/><Relationship Id="rId35" Type="http://schemas.openxmlformats.org/officeDocument/2006/relationships/hyperlink" Target="https://gosuslugi.ru/600162/1" TargetMode="External"/><Relationship Id="rId43" Type="http://schemas.openxmlformats.org/officeDocument/2006/relationships/hyperlink" Target="http://gosuslugi.ru/600208/1" TargetMode="External"/><Relationship Id="rId48" Type="http://schemas.openxmlformats.org/officeDocument/2006/relationships/hyperlink" Target="http://gosuslugi.ru/600173/1" TargetMode="External"/><Relationship Id="rId56" Type="http://schemas.openxmlformats.org/officeDocument/2006/relationships/hyperlink" Target="https://www.gosuslugi.ru/600214/1" TargetMode="External"/><Relationship Id="rId8" Type="http://schemas.openxmlformats.org/officeDocument/2006/relationships/hyperlink" Target="https://gosuslugi.ru/600143/1" TargetMode="External"/><Relationship Id="rId51" Type="http://schemas.openxmlformats.org/officeDocument/2006/relationships/hyperlink" Target="https://www.gosuslugi.ru/18376/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osuslugi.ru/600142/1" TargetMode="External"/><Relationship Id="rId17" Type="http://schemas.openxmlformats.org/officeDocument/2006/relationships/hyperlink" Target="https://gosuslugi.ru/600130/1" TargetMode="External"/><Relationship Id="rId25" Type="http://schemas.openxmlformats.org/officeDocument/2006/relationships/hyperlink" Target="http://gosuslugi.ru/600231/1" TargetMode="External"/><Relationship Id="rId33" Type="http://schemas.openxmlformats.org/officeDocument/2006/relationships/hyperlink" Target="https://www.gosuslugi.ru/600452/2" TargetMode="External"/><Relationship Id="rId38" Type="http://schemas.openxmlformats.org/officeDocument/2006/relationships/hyperlink" Target="https://gosuslugi.ru/600133/1" TargetMode="External"/><Relationship Id="rId46" Type="http://schemas.openxmlformats.org/officeDocument/2006/relationships/hyperlink" Target="https://gosuslugi.ru/600160/1" TargetMode="External"/><Relationship Id="rId59" Type="http://schemas.openxmlformats.org/officeDocument/2006/relationships/hyperlink" Target="https://gosuslugi.ru/60015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14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</dc:creator>
  <cp:keywords/>
  <dc:description/>
  <cp:lastModifiedBy>SIC</cp:lastModifiedBy>
  <cp:revision>132</cp:revision>
  <dcterms:created xsi:type="dcterms:W3CDTF">2022-12-12T00:18:00Z</dcterms:created>
  <dcterms:modified xsi:type="dcterms:W3CDTF">2023-03-28T06:40:00Z</dcterms:modified>
</cp:coreProperties>
</file>