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6C" w:rsidRDefault="003F526C" w:rsidP="003F526C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CADEC01" wp14:editId="5743ADD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26C" w:rsidRDefault="003F526C" w:rsidP="003F526C">
      <w:pPr>
        <w:jc w:val="center"/>
      </w:pPr>
    </w:p>
    <w:p w:rsidR="003F526C" w:rsidRDefault="003F526C" w:rsidP="003F526C">
      <w:pPr>
        <w:jc w:val="center"/>
      </w:pPr>
    </w:p>
    <w:p w:rsidR="003F526C" w:rsidRDefault="003F526C" w:rsidP="003F526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F526C" w:rsidRDefault="003F526C" w:rsidP="003F526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F526C" w:rsidRDefault="003F526C" w:rsidP="003F526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F526C" w:rsidRDefault="003F526C" w:rsidP="003F526C">
      <w:pPr>
        <w:tabs>
          <w:tab w:val="left" w:pos="0"/>
        </w:tabs>
        <w:rPr>
          <w:sz w:val="32"/>
        </w:rPr>
      </w:pPr>
    </w:p>
    <w:p w:rsidR="003F526C" w:rsidRDefault="003F526C" w:rsidP="003F526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2086"/>
        <w:gridCol w:w="3134"/>
        <w:gridCol w:w="1080"/>
      </w:tblGrid>
      <w:tr w:rsidR="003F526C" w:rsidRPr="003F698E" w:rsidTr="00A04924">
        <w:trPr>
          <w:trHeight w:val="360"/>
        </w:trPr>
        <w:tc>
          <w:tcPr>
            <w:tcW w:w="2700" w:type="dxa"/>
          </w:tcPr>
          <w:p w:rsidR="003F526C" w:rsidRPr="003F698E" w:rsidRDefault="003F526C" w:rsidP="00A04924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От </w:t>
            </w:r>
            <w:r w:rsidRPr="003F698E">
              <w:rPr>
                <w:sz w:val="26"/>
                <w:szCs w:val="26"/>
                <w:u w:val="single"/>
              </w:rPr>
              <w:t>29.04.2016г.</w:t>
            </w:r>
          </w:p>
        </w:tc>
        <w:tc>
          <w:tcPr>
            <w:tcW w:w="5220" w:type="dxa"/>
            <w:gridSpan w:val="2"/>
          </w:tcPr>
          <w:p w:rsidR="003F526C" w:rsidRPr="003F698E" w:rsidRDefault="003F526C" w:rsidP="00A0492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F526C" w:rsidRPr="003F698E" w:rsidRDefault="003F526C" w:rsidP="009878EF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№ </w:t>
            </w:r>
            <w:r w:rsidR="009878EF">
              <w:rPr>
                <w:sz w:val="26"/>
                <w:szCs w:val="26"/>
                <w:u w:val="single"/>
              </w:rPr>
              <w:t>70</w:t>
            </w:r>
          </w:p>
        </w:tc>
      </w:tr>
      <w:tr w:rsidR="003F526C" w:rsidRPr="003F698E" w:rsidTr="006F3F9B">
        <w:trPr>
          <w:gridAfter w:val="2"/>
          <w:wAfter w:w="4214" w:type="dxa"/>
          <w:trHeight w:val="2160"/>
        </w:trPr>
        <w:tc>
          <w:tcPr>
            <w:tcW w:w="4786" w:type="dxa"/>
            <w:gridSpan w:val="2"/>
          </w:tcPr>
          <w:p w:rsidR="003F526C" w:rsidRPr="006F3F9B" w:rsidRDefault="006F3F9B" w:rsidP="006F3F9B">
            <w:pPr>
              <w:jc w:val="both"/>
              <w:rPr>
                <w:b/>
                <w:sz w:val="26"/>
                <w:szCs w:val="26"/>
              </w:rPr>
            </w:pPr>
            <w:r w:rsidRPr="006F3F9B">
              <w:rPr>
                <w:b/>
                <w:sz w:val="26"/>
                <w:szCs w:val="26"/>
              </w:rPr>
              <w:t>О внесении изменений в решение Д</w:t>
            </w:r>
            <w:r w:rsidRPr="006F3F9B">
              <w:rPr>
                <w:b/>
                <w:sz w:val="26"/>
                <w:szCs w:val="26"/>
              </w:rPr>
              <w:t>у</w:t>
            </w:r>
            <w:r w:rsidRPr="006F3F9B">
              <w:rPr>
                <w:b/>
                <w:sz w:val="26"/>
                <w:szCs w:val="26"/>
              </w:rPr>
              <w:t>мы Чугуевского муниципального района от 23 декабря 2015 года № 40-НПА «Положение о квалификацио</w:t>
            </w:r>
            <w:r w:rsidRPr="006F3F9B">
              <w:rPr>
                <w:b/>
                <w:sz w:val="26"/>
                <w:szCs w:val="26"/>
              </w:rPr>
              <w:t>н</w:t>
            </w:r>
            <w:r w:rsidRPr="006F3F9B">
              <w:rPr>
                <w:b/>
                <w:sz w:val="26"/>
                <w:szCs w:val="26"/>
              </w:rPr>
              <w:t>ных требованиях для замещения должностей муниципальной службы в органах местного самоуправления Чугуевского муниципального района»</w:t>
            </w:r>
          </w:p>
        </w:tc>
      </w:tr>
    </w:tbl>
    <w:p w:rsidR="003F526C" w:rsidRPr="003F698E" w:rsidRDefault="003F526C" w:rsidP="003F526C">
      <w:pPr>
        <w:rPr>
          <w:sz w:val="26"/>
          <w:szCs w:val="26"/>
        </w:rPr>
      </w:pPr>
    </w:p>
    <w:p w:rsidR="003F526C" w:rsidRPr="003F698E" w:rsidRDefault="003F526C" w:rsidP="003F526C">
      <w:pPr>
        <w:rPr>
          <w:sz w:val="26"/>
          <w:szCs w:val="26"/>
        </w:rPr>
      </w:pPr>
    </w:p>
    <w:p w:rsidR="00732539" w:rsidRDefault="00981D7B">
      <w:pPr>
        <w:rPr>
          <w:sz w:val="26"/>
          <w:szCs w:val="26"/>
        </w:rPr>
      </w:pPr>
    </w:p>
    <w:p w:rsidR="006F3F9B" w:rsidRDefault="006F3F9B" w:rsidP="006F3F9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приведения нормативных правовых актов Чугуевского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 в соответствие с действующим законодательством, на основании 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тьи 17 Устава Чугуевского муниципального района, Дума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района </w:t>
      </w:r>
    </w:p>
    <w:p w:rsidR="006F3F9B" w:rsidRDefault="006F3F9B" w:rsidP="006F3F9B">
      <w:pPr>
        <w:spacing w:line="360" w:lineRule="auto"/>
        <w:jc w:val="both"/>
        <w:rPr>
          <w:sz w:val="26"/>
          <w:szCs w:val="26"/>
        </w:rPr>
      </w:pPr>
    </w:p>
    <w:p w:rsidR="006F3F9B" w:rsidRDefault="006F3F9B" w:rsidP="006F3F9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F3F9B" w:rsidRDefault="006F3F9B" w:rsidP="006F3F9B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>
        <w:rPr>
          <w:b/>
          <w:sz w:val="26"/>
          <w:szCs w:val="26"/>
        </w:rPr>
        <w:t>«</w:t>
      </w:r>
      <w:r w:rsidR="00276EFE" w:rsidRPr="006F3F9B">
        <w:rPr>
          <w:b/>
          <w:sz w:val="26"/>
          <w:szCs w:val="26"/>
        </w:rPr>
        <w:t>О внесении изменений в решение Думы Чугуевск</w:t>
      </w:r>
      <w:r w:rsidR="00276EFE" w:rsidRPr="006F3F9B">
        <w:rPr>
          <w:b/>
          <w:sz w:val="26"/>
          <w:szCs w:val="26"/>
        </w:rPr>
        <w:t>о</w:t>
      </w:r>
      <w:r w:rsidR="00276EFE" w:rsidRPr="006F3F9B">
        <w:rPr>
          <w:b/>
          <w:sz w:val="26"/>
          <w:szCs w:val="26"/>
        </w:rPr>
        <w:t>го муниципального района от 23 декабря 2015 года № 40-НПА «Положение о квалификационных требованиях для замещения должностей муниципальной службы в органах местного самоуправления Чугуевского муниципального района</w:t>
      </w:r>
      <w:r>
        <w:rPr>
          <w:b/>
          <w:sz w:val="26"/>
          <w:szCs w:val="26"/>
        </w:rPr>
        <w:t>».</w:t>
      </w:r>
    </w:p>
    <w:p w:rsidR="006F3F9B" w:rsidRDefault="006F3F9B" w:rsidP="006F3F9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6F3F9B" w:rsidRDefault="006F3F9B" w:rsidP="006F3F9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47063" w:rsidTr="00E470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F47063" w:rsidRDefault="00F47063" w:rsidP="00E4708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F47063" w:rsidRDefault="00F47063" w:rsidP="00E4708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F47063" w:rsidRDefault="00F47063" w:rsidP="00E470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063" w:rsidRDefault="00F47063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2AE24CB4" wp14:editId="46A57154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-406400</wp:posOffset>
                  </wp:positionV>
                  <wp:extent cx="817880" cy="1028700"/>
                  <wp:effectExtent l="0" t="0" r="1270" b="0"/>
                  <wp:wrapNone/>
                  <wp:docPr id="4" name="Рисунок 4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7" w:type="dxa"/>
          </w:tcPr>
          <w:p w:rsidR="00F47063" w:rsidRDefault="00F47063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47063" w:rsidRDefault="00F47063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6F3F9B" w:rsidRDefault="006F3F9B">
      <w:pPr>
        <w:rPr>
          <w:sz w:val="26"/>
          <w:szCs w:val="26"/>
        </w:rPr>
      </w:pPr>
    </w:p>
    <w:p w:rsidR="006F3F9B" w:rsidRDefault="006F3F9B" w:rsidP="006F3F9B"/>
    <w:p w:rsidR="006F3F9B" w:rsidRDefault="006F3F9B" w:rsidP="006F3F9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F3F9B" w:rsidRDefault="006F3F9B" w:rsidP="006F3F9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F3F9B" w:rsidRDefault="006F3F9B" w:rsidP="006F3F9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F3F9B" w:rsidRDefault="006F3F9B" w:rsidP="006F3F9B">
      <w:pPr>
        <w:pStyle w:val="a3"/>
        <w:tabs>
          <w:tab w:val="left" w:pos="0"/>
        </w:tabs>
        <w:rPr>
          <w:sz w:val="48"/>
        </w:rPr>
      </w:pPr>
    </w:p>
    <w:p w:rsidR="006F3F9B" w:rsidRDefault="006F3F9B" w:rsidP="006F3F9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99"/>
        <w:tblW w:w="0" w:type="auto"/>
        <w:tblLook w:val="0000" w:firstRow="0" w:lastRow="0" w:firstColumn="0" w:lastColumn="0" w:noHBand="0" w:noVBand="0"/>
      </w:tblPr>
      <w:tblGrid>
        <w:gridCol w:w="5353"/>
      </w:tblGrid>
      <w:tr w:rsidR="00F57591" w:rsidTr="00F57591">
        <w:trPr>
          <w:trHeight w:val="353"/>
        </w:trPr>
        <w:tc>
          <w:tcPr>
            <w:tcW w:w="5353" w:type="dxa"/>
          </w:tcPr>
          <w:p w:rsidR="00F57591" w:rsidRPr="00EF0848" w:rsidRDefault="00F57591" w:rsidP="00F5759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23 декабря 2015 года № 40-НПА «Положение о квалификационных требованиях для 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мещения должностей муниципальной службы в органах местного самоуправл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ния Чугуевского муниципального района»</w:t>
            </w:r>
          </w:p>
        </w:tc>
      </w:tr>
    </w:tbl>
    <w:p w:rsidR="006F3F9B" w:rsidRPr="00F547CE" w:rsidRDefault="006F3F9B" w:rsidP="006F3F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6F3F9B" w:rsidRPr="00F547CE" w:rsidRDefault="006F3F9B" w:rsidP="006F3F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6F3F9B" w:rsidRPr="00F547CE" w:rsidRDefault="006F3F9B" w:rsidP="006F3F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6F3F9B" w:rsidRDefault="006F3F9B" w:rsidP="006F3F9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6F3F9B" w:rsidRPr="00F547CE" w:rsidRDefault="006F3F9B" w:rsidP="006F3F9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F547CE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6F3F9B" w:rsidRPr="00F547CE" w:rsidRDefault="006F3F9B" w:rsidP="006F3F9B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</w:t>
      </w:r>
      <w:r w:rsidRPr="00F547C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29</w:t>
      </w:r>
      <w:r w:rsidRPr="00F547C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апреля </w:t>
      </w:r>
      <w:r w:rsidRPr="00F547CE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F547CE">
        <w:rPr>
          <w:b/>
          <w:sz w:val="26"/>
          <w:szCs w:val="26"/>
        </w:rPr>
        <w:t xml:space="preserve"> года</w:t>
      </w:r>
    </w:p>
    <w:p w:rsidR="006F3F9B" w:rsidRPr="00F547CE" w:rsidRDefault="006F3F9B" w:rsidP="006F3F9B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6"/>
          <w:szCs w:val="26"/>
        </w:rPr>
      </w:pPr>
    </w:p>
    <w:p w:rsidR="006F3F9B" w:rsidRPr="00F547CE" w:rsidRDefault="006F3F9B" w:rsidP="006F3F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 w:rsidRPr="00F547CE">
        <w:rPr>
          <w:b/>
          <w:sz w:val="26"/>
          <w:szCs w:val="26"/>
        </w:rPr>
        <w:t>Статья 1. </w:t>
      </w:r>
      <w:r>
        <w:rPr>
          <w:b/>
          <w:sz w:val="26"/>
          <w:szCs w:val="26"/>
        </w:rPr>
        <w:t xml:space="preserve"> </w:t>
      </w:r>
    </w:p>
    <w:p w:rsidR="006F3F9B" w:rsidRPr="002761FA" w:rsidRDefault="006F3F9B" w:rsidP="006F3F9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r w:rsidRPr="002761FA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23</w:t>
      </w:r>
      <w:r w:rsidRPr="002761FA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2761FA">
        <w:rPr>
          <w:sz w:val="26"/>
          <w:szCs w:val="26"/>
        </w:rPr>
        <w:t xml:space="preserve"> 2015 года № </w:t>
      </w:r>
      <w:r>
        <w:rPr>
          <w:sz w:val="26"/>
          <w:szCs w:val="26"/>
        </w:rPr>
        <w:t>40</w:t>
      </w:r>
      <w:r w:rsidRPr="002761FA">
        <w:rPr>
          <w:sz w:val="26"/>
          <w:szCs w:val="26"/>
        </w:rPr>
        <w:t xml:space="preserve">-НПА </w:t>
      </w:r>
      <w:r w:rsidRPr="002761FA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Положение о квалификационных требованиях для замещ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ния должностей муниципальной службы в органах местного самоуправления Чуг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евского муниципального района» </w:t>
      </w:r>
      <w:r w:rsidR="008E3827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 xml:space="preserve">далее – Положение) </w:t>
      </w:r>
      <w:r w:rsidRPr="002761FA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изменения</w:t>
      </w:r>
      <w:r w:rsidRPr="002761FA">
        <w:rPr>
          <w:sz w:val="26"/>
          <w:szCs w:val="26"/>
        </w:rPr>
        <w:t>:</w:t>
      </w:r>
    </w:p>
    <w:p w:rsidR="006F3F9B" w:rsidRDefault="006F3F9B" w:rsidP="006F3F9B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пункт 7 после пункта 8 считать пунктом 9;</w:t>
      </w:r>
    </w:p>
    <w:p w:rsidR="006F3F9B" w:rsidRDefault="006F3F9B" w:rsidP="006F3F9B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тексте Положения слова «(государственной службы)» исключить.</w:t>
      </w:r>
    </w:p>
    <w:p w:rsidR="006F3F9B" w:rsidRPr="002761FA" w:rsidRDefault="006F3F9B" w:rsidP="006F3F9B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6F3F9B" w:rsidRPr="002761FA" w:rsidRDefault="006F3F9B" w:rsidP="006F3F9B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2761FA">
        <w:rPr>
          <w:b/>
          <w:sz w:val="26"/>
          <w:szCs w:val="26"/>
        </w:rPr>
        <w:t>Статья 2.</w:t>
      </w:r>
    </w:p>
    <w:p w:rsidR="006F3F9B" w:rsidRPr="002761FA" w:rsidRDefault="006F3F9B" w:rsidP="006F3F9B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761FA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47063" w:rsidTr="00E470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F47063" w:rsidRDefault="00F47063" w:rsidP="00E4708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F47063" w:rsidRDefault="00F47063" w:rsidP="00E4708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F47063" w:rsidRDefault="00F47063" w:rsidP="00E47083">
            <w:pPr>
              <w:jc w:val="center"/>
              <w:rPr>
                <w:noProof/>
              </w:rPr>
            </w:pPr>
          </w:p>
          <w:p w:rsidR="00F47063" w:rsidRDefault="00F47063" w:rsidP="00E470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063" w:rsidRDefault="00F47063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F47063" w:rsidRDefault="00F47063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47063" w:rsidRDefault="00F47063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840673" w:rsidRPr="00E37722" w:rsidRDefault="00F47063" w:rsidP="00840673">
      <w:pPr>
        <w:rPr>
          <w:b/>
          <w:sz w:val="26"/>
          <w:szCs w:val="26"/>
          <w:u w:val="single"/>
        </w:rPr>
      </w:pPr>
      <w:r w:rsidRPr="00E37722">
        <w:rPr>
          <w:b/>
          <w:sz w:val="26"/>
          <w:szCs w:val="26"/>
          <w:u w:val="single"/>
        </w:rPr>
        <w:t xml:space="preserve"> </w:t>
      </w:r>
      <w:r w:rsidR="00840673" w:rsidRPr="00E37722">
        <w:rPr>
          <w:b/>
          <w:sz w:val="26"/>
          <w:szCs w:val="26"/>
          <w:u w:val="single"/>
        </w:rPr>
        <w:t>«06» мая 2016 г.</w:t>
      </w:r>
    </w:p>
    <w:p w:rsidR="006F3F9B" w:rsidRPr="002761FA" w:rsidRDefault="00840673" w:rsidP="00981D7B">
      <w:pPr>
        <w:rPr>
          <w:bCs/>
          <w:sz w:val="26"/>
          <w:szCs w:val="26"/>
        </w:rPr>
      </w:pPr>
      <w:r w:rsidRPr="00E37722">
        <w:rPr>
          <w:b/>
          <w:sz w:val="26"/>
          <w:szCs w:val="26"/>
          <w:u w:val="single"/>
        </w:rPr>
        <w:t>№ 7</w:t>
      </w:r>
      <w:r>
        <w:rPr>
          <w:b/>
          <w:sz w:val="26"/>
          <w:szCs w:val="26"/>
          <w:u w:val="single"/>
        </w:rPr>
        <w:t>0</w:t>
      </w:r>
      <w:r w:rsidRPr="00E37722">
        <w:rPr>
          <w:b/>
          <w:sz w:val="26"/>
          <w:szCs w:val="26"/>
          <w:u w:val="single"/>
        </w:rPr>
        <w:t xml:space="preserve"> – НПА </w:t>
      </w:r>
      <w:bookmarkStart w:id="0" w:name="_GoBack"/>
      <w:bookmarkEnd w:id="0"/>
    </w:p>
    <w:sectPr w:rsidR="006F3F9B" w:rsidRPr="0027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6C"/>
    <w:rsid w:val="000D5D2B"/>
    <w:rsid w:val="001D6538"/>
    <w:rsid w:val="00276EFE"/>
    <w:rsid w:val="003F526C"/>
    <w:rsid w:val="006F3F9B"/>
    <w:rsid w:val="00840673"/>
    <w:rsid w:val="008E3827"/>
    <w:rsid w:val="00981D7B"/>
    <w:rsid w:val="009878EF"/>
    <w:rsid w:val="00CF6719"/>
    <w:rsid w:val="00F47063"/>
    <w:rsid w:val="00F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26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F52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0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26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F52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0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</vt:lpstr>
      <vt:lpstr>    </vt:lpstr>
      <vt:lpstr>    Статья 1.  </vt:lpstr>
      <vt:lpstr>Внести в решение Думы Чугуевского муниципального района от 23 декабря 2015 года </vt:lpstr>
      <vt:lpstr>Статья 2.</vt:lpstr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2016-05-03T23:06:00Z</dcterms:created>
  <dcterms:modified xsi:type="dcterms:W3CDTF">2016-05-06T02:02:00Z</dcterms:modified>
</cp:coreProperties>
</file>