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5CDB9" w14:textId="685B96AA" w:rsidR="00023E9C" w:rsidRPr="00BD0156" w:rsidRDefault="00020072" w:rsidP="00023E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023E9C">
        <w:rPr>
          <w:rFonts w:ascii="Times New Roman" w:eastAsia="Calibri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259277E6" wp14:editId="358BBD9A">
            <wp:simplePos x="0" y="0"/>
            <wp:positionH relativeFrom="margin">
              <wp:posOffset>2541905</wp:posOffset>
            </wp:positionH>
            <wp:positionV relativeFrom="paragraph">
              <wp:posOffset>-262255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23807" w14:textId="77777777" w:rsidR="00023E9C" w:rsidRPr="00023E9C" w:rsidRDefault="00023E9C" w:rsidP="00023E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09C4E44" w14:textId="49C6BD5E" w:rsidR="00023E9C" w:rsidRPr="00023E9C" w:rsidRDefault="00023E9C" w:rsidP="00023E9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24"/>
          <w:lang w:eastAsia="ru-RU"/>
        </w:rPr>
      </w:pPr>
    </w:p>
    <w:p w14:paraId="51FD92A4" w14:textId="77777777" w:rsidR="00023E9C" w:rsidRPr="00023E9C" w:rsidRDefault="00023E9C" w:rsidP="00023E9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24"/>
          <w:lang w:eastAsia="ru-RU"/>
        </w:rPr>
      </w:pPr>
      <w:r w:rsidRPr="00023E9C">
        <w:rPr>
          <w:rFonts w:ascii="Times New Roman" w:eastAsia="Calibri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07EF6E81" w14:textId="77777777" w:rsidR="00023E9C" w:rsidRPr="00023E9C" w:rsidRDefault="00023E9C" w:rsidP="00023E9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24"/>
          <w:lang w:eastAsia="ru-RU"/>
        </w:rPr>
      </w:pPr>
      <w:r w:rsidRPr="00023E9C">
        <w:rPr>
          <w:rFonts w:ascii="Times New Roman" w:eastAsia="Calibri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3854BAE2" w14:textId="6CDA5E9E" w:rsidR="008F40C7" w:rsidRDefault="002D3B8D" w:rsidP="002D3B8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МУНИЦИПАЛЬНОГО ОКРУГА</w:t>
      </w:r>
    </w:p>
    <w:p w14:paraId="1B67815C" w14:textId="77777777" w:rsidR="002D3B8D" w:rsidRPr="002D3B8D" w:rsidRDefault="002D3B8D" w:rsidP="002D3B8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14:paraId="7BDDE08F" w14:textId="3E64580E" w:rsidR="00023E9C" w:rsidRPr="00023E9C" w:rsidRDefault="00023E9C" w:rsidP="00023E9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24"/>
          <w:lang w:eastAsia="ru-RU"/>
        </w:rPr>
      </w:pPr>
      <w:r w:rsidRPr="00023E9C">
        <w:rPr>
          <w:rFonts w:ascii="Times New Roman" w:eastAsia="Calibri" w:hAnsi="Times New Roman" w:cs="Times New Roman"/>
          <w:b/>
          <w:bCs/>
          <w:sz w:val="48"/>
          <w:szCs w:val="24"/>
          <w:lang w:eastAsia="ru-RU"/>
        </w:rPr>
        <w:t xml:space="preserve">Р Е Ш Е Н И </w:t>
      </w:r>
      <w:r w:rsidR="00020072">
        <w:rPr>
          <w:rFonts w:ascii="Times New Roman" w:eastAsia="Calibri" w:hAnsi="Times New Roman" w:cs="Times New Roman"/>
          <w:b/>
          <w:bCs/>
          <w:sz w:val="48"/>
          <w:szCs w:val="24"/>
          <w:lang w:eastAsia="ru-RU"/>
        </w:rPr>
        <w:t>Е</w:t>
      </w:r>
    </w:p>
    <w:tbl>
      <w:tblPr>
        <w:tblpPr w:leftFromText="180" w:rightFromText="180" w:vertAnchor="text" w:horzAnchor="margin" w:tblpX="-425" w:tblpY="89"/>
        <w:tblW w:w="12038" w:type="dxa"/>
        <w:tblLook w:val="0000" w:firstRow="0" w:lastRow="0" w:firstColumn="0" w:lastColumn="0" w:noHBand="0" w:noVBand="0"/>
      </w:tblPr>
      <w:tblGrid>
        <w:gridCol w:w="997"/>
        <w:gridCol w:w="8784"/>
        <w:gridCol w:w="1784"/>
        <w:gridCol w:w="473"/>
      </w:tblGrid>
      <w:tr w:rsidR="00023E9C" w:rsidRPr="00023E9C" w14:paraId="5AA59C55" w14:textId="77777777" w:rsidTr="00020072">
        <w:trPr>
          <w:trHeight w:val="185"/>
        </w:trPr>
        <w:tc>
          <w:tcPr>
            <w:tcW w:w="997" w:type="dxa"/>
          </w:tcPr>
          <w:p w14:paraId="09FCBD25" w14:textId="77777777" w:rsidR="00023E9C" w:rsidRPr="00023E9C" w:rsidRDefault="00023E9C" w:rsidP="00020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8" w:type="dxa"/>
            <w:gridSpan w:val="2"/>
          </w:tcPr>
          <w:p w14:paraId="3FF0FD32" w14:textId="77777777" w:rsidR="00023E9C" w:rsidRPr="00023E9C" w:rsidRDefault="00023E9C" w:rsidP="000200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14:paraId="1B2E4F51" w14:textId="77777777" w:rsidR="00023E9C" w:rsidRPr="00023E9C" w:rsidRDefault="00023E9C" w:rsidP="0002007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023E9C" w:rsidRPr="00023E9C" w14:paraId="4E288ED8" w14:textId="77777777" w:rsidTr="00020072">
        <w:trPr>
          <w:gridAfter w:val="2"/>
          <w:wAfter w:w="2257" w:type="dxa"/>
          <w:trHeight w:val="767"/>
        </w:trPr>
        <w:tc>
          <w:tcPr>
            <w:tcW w:w="9781" w:type="dxa"/>
            <w:gridSpan w:val="2"/>
          </w:tcPr>
          <w:p w14:paraId="6F26E018" w14:textId="77777777" w:rsidR="00020072" w:rsidRPr="002D3B8D" w:rsidRDefault="00023E9C" w:rsidP="00020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D3B8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Устав </w:t>
            </w:r>
          </w:p>
          <w:p w14:paraId="72E4CA0F" w14:textId="14E82A82" w:rsidR="00023E9C" w:rsidRPr="00023E9C" w:rsidRDefault="00023E9C" w:rsidP="00020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D3B8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Чугуевского муниципального округа</w:t>
            </w:r>
            <w:r w:rsidR="00020072" w:rsidRPr="002D3B8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D3B8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Приморского края</w:t>
            </w:r>
          </w:p>
        </w:tc>
      </w:tr>
    </w:tbl>
    <w:p w14:paraId="04FCD5CE" w14:textId="77777777" w:rsidR="00023E9C" w:rsidRPr="00023E9C" w:rsidRDefault="00023E9C" w:rsidP="00023E9C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7A7E1E2B" w14:textId="77777777" w:rsidR="003E781D" w:rsidRPr="003E781D" w:rsidRDefault="003E781D" w:rsidP="003E78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Принято Думой Чугуевского муниципального округа</w:t>
      </w:r>
    </w:p>
    <w:p w14:paraId="535856A0" w14:textId="68ACFADB" w:rsidR="003E781D" w:rsidRPr="003E781D" w:rsidRDefault="003E781D" w:rsidP="003E78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78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D664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01</w:t>
      </w:r>
      <w:r w:rsidRPr="003E78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</w:t>
      </w:r>
      <w:r w:rsidR="00D664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декабря</w:t>
      </w:r>
      <w:r w:rsidRPr="003E78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2023 года</w:t>
      </w:r>
    </w:p>
    <w:p w14:paraId="79374F7E" w14:textId="77777777" w:rsidR="00023E9C" w:rsidRPr="00C20BA9" w:rsidRDefault="00023E9C" w:rsidP="00023E9C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9F1870A" w14:textId="10C17071" w:rsidR="00023E9C" w:rsidRPr="002D3B8D" w:rsidRDefault="00023E9C" w:rsidP="00FF188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3B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Статья 1. </w:t>
      </w:r>
    </w:p>
    <w:p w14:paraId="21D664A0" w14:textId="10072EDE" w:rsidR="00023E9C" w:rsidRPr="002D3B8D" w:rsidRDefault="00023E9C" w:rsidP="00FF1881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Устав Чугуевского муниципального округа Приморского края</w:t>
      </w:r>
      <w:r w:rsidR="00B3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Pr="002D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7A0F23" w:rsidRPr="002D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3B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Устав):</w:t>
      </w:r>
    </w:p>
    <w:p w14:paraId="18FB0405" w14:textId="1B61EB1C" w:rsidR="00435080" w:rsidRPr="002D3B8D" w:rsidRDefault="00D20CF3" w:rsidP="004035B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316B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788" w:rsidRPr="002D3B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</w:t>
      </w:r>
      <w:r w:rsidR="00435080" w:rsidRPr="002D3B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</w:t>
      </w:r>
      <w:r w:rsidR="00906788" w:rsidRPr="002D3B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5080" w:rsidRPr="002D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906788" w:rsidRPr="002D3B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5080" w:rsidRPr="002D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абзаца </w:t>
      </w:r>
      <w:r w:rsidR="00FF1881" w:rsidRPr="002D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</w:t>
      </w:r>
      <w:r w:rsidR="00435080" w:rsidRPr="002D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5 статьи 10 Устава </w:t>
      </w:r>
      <w:r w:rsidR="00906788" w:rsidRPr="002D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4035BD" w:rsidRPr="002D3B8D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«территориальной избирательной комиссией Чугуевского</w:t>
      </w:r>
      <w:r w:rsidR="0088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5BD" w:rsidRPr="002D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района» заменить словами «избирательной комиссией, организующей подготовку и проведение выборов в органы местного самоуправления, местного </w:t>
      </w:r>
      <w:bookmarkStart w:id="0" w:name="_GoBack"/>
      <w:bookmarkEnd w:id="0"/>
      <w:r w:rsidR="004035BD" w:rsidRPr="002D3B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референдума».</w:t>
      </w:r>
    </w:p>
    <w:p w14:paraId="2CA1BB98" w14:textId="52770DE0" w:rsidR="00FF1881" w:rsidRPr="002D3B8D" w:rsidRDefault="00B316B6" w:rsidP="004035B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44D6" w:rsidRPr="002D3B8D">
        <w:rPr>
          <w:rFonts w:ascii="Times New Roman" w:hAnsi="Times New Roman" w:cs="Times New Roman"/>
          <w:sz w:val="28"/>
          <w:szCs w:val="28"/>
        </w:rPr>
        <w:t xml:space="preserve">2. </w:t>
      </w:r>
      <w:r w:rsidR="00FF1881" w:rsidRPr="002D3B8D">
        <w:rPr>
          <w:rFonts w:ascii="Times New Roman" w:hAnsi="Times New Roman" w:cs="Times New Roman"/>
          <w:sz w:val="28"/>
          <w:szCs w:val="28"/>
        </w:rPr>
        <w:t>В а</w:t>
      </w:r>
      <w:r w:rsidR="00B844D6" w:rsidRPr="002D3B8D">
        <w:rPr>
          <w:rFonts w:ascii="Times New Roman" w:hAnsi="Times New Roman" w:cs="Times New Roman"/>
          <w:sz w:val="28"/>
          <w:szCs w:val="28"/>
        </w:rPr>
        <w:t>бзац</w:t>
      </w:r>
      <w:r w:rsidR="00FF1881" w:rsidRPr="002D3B8D">
        <w:rPr>
          <w:rFonts w:ascii="Times New Roman" w:hAnsi="Times New Roman" w:cs="Times New Roman"/>
          <w:sz w:val="28"/>
          <w:szCs w:val="28"/>
        </w:rPr>
        <w:t>е</w:t>
      </w:r>
      <w:r w:rsidR="00B844D6" w:rsidRPr="002D3B8D">
        <w:rPr>
          <w:rFonts w:ascii="Times New Roman" w:hAnsi="Times New Roman" w:cs="Times New Roman"/>
          <w:sz w:val="28"/>
          <w:szCs w:val="28"/>
        </w:rPr>
        <w:t xml:space="preserve"> четверт</w:t>
      </w:r>
      <w:r w:rsidR="00FF1881" w:rsidRPr="002D3B8D">
        <w:rPr>
          <w:rFonts w:ascii="Times New Roman" w:hAnsi="Times New Roman" w:cs="Times New Roman"/>
          <w:sz w:val="28"/>
          <w:szCs w:val="28"/>
        </w:rPr>
        <w:t>ом</w:t>
      </w:r>
      <w:r w:rsidR="00B844D6" w:rsidRPr="002D3B8D">
        <w:rPr>
          <w:rFonts w:ascii="Times New Roman" w:hAnsi="Times New Roman" w:cs="Times New Roman"/>
          <w:sz w:val="28"/>
          <w:szCs w:val="28"/>
        </w:rPr>
        <w:t xml:space="preserve"> части 2 статьи 11 Устава </w:t>
      </w:r>
      <w:r w:rsidR="00FF1881" w:rsidRPr="002D3B8D">
        <w:rPr>
          <w:rFonts w:ascii="Times New Roman" w:hAnsi="Times New Roman" w:cs="Times New Roman"/>
          <w:sz w:val="28"/>
          <w:szCs w:val="28"/>
        </w:rPr>
        <w:t>слова</w:t>
      </w:r>
      <w:r w:rsidR="00FF1881" w:rsidRPr="002D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5BD" w:rsidRPr="002D3B8D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«территориальной избирательной комиссией Чугуевского</w:t>
      </w:r>
      <w:r w:rsidR="00884D4D" w:rsidRPr="0088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5BD" w:rsidRPr="002D3B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 заменить словами «избирательной комиссией, организующей подготовку и проведение выборов в органы местного самоуправления, местного референдума».</w:t>
      </w:r>
    </w:p>
    <w:p w14:paraId="16F9E213" w14:textId="3C5C2D95" w:rsidR="00FF1881" w:rsidRPr="002D3B8D" w:rsidRDefault="00B316B6" w:rsidP="00FF188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844D6" w:rsidRPr="002D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F1881" w:rsidRPr="002D3B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B844D6" w:rsidRPr="002D3B8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FF1881" w:rsidRPr="002D3B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844D6" w:rsidRPr="002D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части 6 статьи 22 Устава слова </w:t>
      </w:r>
      <w:r w:rsidR="007851C5" w:rsidRPr="002D3B8D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«территориальной избирательной комиссией Чугуевского</w:t>
      </w:r>
      <w:r w:rsidR="00884D4D" w:rsidRPr="0088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1C5" w:rsidRPr="002D3B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</w:t>
      </w:r>
      <w:r w:rsidR="00B844D6" w:rsidRPr="002D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</w:t>
      </w:r>
      <w:r w:rsidR="007851C5" w:rsidRPr="002D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«избирательной комиссией</w:t>
      </w:r>
      <w:r w:rsidR="00D05220" w:rsidRPr="002D3B8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организующей подготовку и проведение выборов в органы местного самоуправления, местного референдума»</w:t>
      </w:r>
      <w:r w:rsidR="00B844D6" w:rsidRPr="002D3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D56984" w14:textId="77777777" w:rsidR="005364D8" w:rsidRDefault="005364D8" w:rsidP="00FF188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BD42B5" w14:textId="77777777" w:rsidR="005364D8" w:rsidRDefault="005364D8" w:rsidP="00FF188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B070E8" w14:textId="77777777" w:rsidR="005364D8" w:rsidRDefault="005364D8" w:rsidP="00FF188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061EE9" w14:textId="2FB4D732" w:rsidR="00FF1881" w:rsidRPr="002D3B8D" w:rsidRDefault="00023E9C" w:rsidP="00FF188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Статья 2. </w:t>
      </w:r>
    </w:p>
    <w:p w14:paraId="2048A7A1" w14:textId="77777777" w:rsidR="00C20BA9" w:rsidRPr="002D3B8D" w:rsidRDefault="00C20BA9" w:rsidP="00C20BA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B8D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государственной регистрации со дня его официального опубликования.</w:t>
      </w:r>
    </w:p>
    <w:tbl>
      <w:tblPr>
        <w:tblW w:w="9612" w:type="dxa"/>
        <w:tblInd w:w="-72" w:type="dxa"/>
        <w:tblLook w:val="0000" w:firstRow="0" w:lastRow="0" w:firstColumn="0" w:lastColumn="0" w:noHBand="0" w:noVBand="0"/>
      </w:tblPr>
      <w:tblGrid>
        <w:gridCol w:w="4945"/>
        <w:gridCol w:w="2511"/>
        <w:gridCol w:w="2156"/>
      </w:tblGrid>
      <w:tr w:rsidR="00023E9C" w:rsidRPr="002D3B8D" w14:paraId="05D2C519" w14:textId="77777777" w:rsidTr="00020072">
        <w:trPr>
          <w:trHeight w:val="576"/>
        </w:trPr>
        <w:tc>
          <w:tcPr>
            <w:tcW w:w="4945" w:type="dxa"/>
            <w:tcBorders>
              <w:bottom w:val="nil"/>
            </w:tcBorders>
          </w:tcPr>
          <w:p w14:paraId="3ABE06F6" w14:textId="77777777" w:rsidR="00023E9C" w:rsidRPr="002D3B8D" w:rsidRDefault="00023E9C" w:rsidP="00023E9C">
            <w:pPr>
              <w:spacing w:after="0" w:line="240" w:lineRule="auto"/>
              <w:ind w:left="3240" w:hanging="32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74D8A7E" w14:textId="77777777" w:rsidR="00B316B6" w:rsidRDefault="00B316B6" w:rsidP="00023E9C">
            <w:pPr>
              <w:spacing w:after="0" w:line="240" w:lineRule="auto"/>
              <w:ind w:left="3240" w:hanging="32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71DE74E" w14:textId="77777777" w:rsidR="00023E9C" w:rsidRPr="002D3B8D" w:rsidRDefault="00023E9C" w:rsidP="00023E9C">
            <w:pPr>
              <w:spacing w:after="0" w:line="240" w:lineRule="auto"/>
              <w:ind w:left="3240" w:hanging="32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3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Чугуевского </w:t>
            </w:r>
          </w:p>
          <w:p w14:paraId="413F704E" w14:textId="77777777" w:rsidR="00023E9C" w:rsidRPr="002D3B8D" w:rsidRDefault="00023E9C" w:rsidP="00023E9C">
            <w:pPr>
              <w:spacing w:after="0" w:line="240" w:lineRule="auto"/>
              <w:ind w:left="3240" w:hanging="324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2511" w:type="dxa"/>
            <w:tcBorders>
              <w:left w:val="nil"/>
              <w:bottom w:val="nil"/>
            </w:tcBorders>
          </w:tcPr>
          <w:p w14:paraId="39C4396D" w14:textId="77777777" w:rsidR="00023E9C" w:rsidRPr="002D3B8D" w:rsidRDefault="00023E9C" w:rsidP="00023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37DBE350" w14:textId="77777777" w:rsidR="00023E9C" w:rsidRPr="002D3B8D" w:rsidRDefault="00023E9C" w:rsidP="00023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9AC504E" w14:textId="77777777" w:rsidR="00023E9C" w:rsidRPr="002D3B8D" w:rsidRDefault="00023E9C" w:rsidP="00023E9C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left w:val="nil"/>
              <w:bottom w:val="nil"/>
            </w:tcBorders>
          </w:tcPr>
          <w:p w14:paraId="32916474" w14:textId="77777777" w:rsidR="00023E9C" w:rsidRPr="002D3B8D" w:rsidRDefault="00023E9C" w:rsidP="00023E9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EC77EC0" w14:textId="77777777" w:rsidR="00023E9C" w:rsidRPr="002D3B8D" w:rsidRDefault="00023E9C" w:rsidP="00023E9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3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34C6C3B0" w14:textId="77777777" w:rsidR="00B316B6" w:rsidRDefault="00023E9C" w:rsidP="00023E9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3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6563F9A" w14:textId="484E0E74" w:rsidR="00023E9C" w:rsidRPr="002D3B8D" w:rsidRDefault="00023E9C" w:rsidP="00023E9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B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Р.Ю. Деменев</w:t>
            </w:r>
          </w:p>
        </w:tc>
      </w:tr>
    </w:tbl>
    <w:p w14:paraId="3373F675" w14:textId="56E842A8" w:rsidR="00A413C1" w:rsidRDefault="00A413C1" w:rsidP="00A413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413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14:paraId="275200B9" w14:textId="3696A9F8" w:rsidR="005364D8" w:rsidRDefault="005364D8" w:rsidP="00A413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«04» декабря 2023 года</w:t>
      </w:r>
    </w:p>
    <w:p w14:paraId="4D0352C1" w14:textId="3B4D2D07" w:rsidR="005364D8" w:rsidRPr="00A413C1" w:rsidRDefault="005364D8" w:rsidP="00A413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№ 542 – НПА </w:t>
      </w:r>
    </w:p>
    <w:sectPr w:rsidR="005364D8" w:rsidRPr="00A413C1" w:rsidSect="00F90406">
      <w:pgSz w:w="11906" w:h="16838"/>
      <w:pgMar w:top="851" w:right="99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7B"/>
    <w:rsid w:val="00020072"/>
    <w:rsid w:val="00023E9C"/>
    <w:rsid w:val="00096BE0"/>
    <w:rsid w:val="000A3085"/>
    <w:rsid w:val="00162575"/>
    <w:rsid w:val="001C5020"/>
    <w:rsid w:val="001F455D"/>
    <w:rsid w:val="00232479"/>
    <w:rsid w:val="002D3B8D"/>
    <w:rsid w:val="002F4023"/>
    <w:rsid w:val="00360AA7"/>
    <w:rsid w:val="003E781D"/>
    <w:rsid w:val="004035BD"/>
    <w:rsid w:val="00435080"/>
    <w:rsid w:val="00524217"/>
    <w:rsid w:val="005364D8"/>
    <w:rsid w:val="005551BB"/>
    <w:rsid w:val="007357AA"/>
    <w:rsid w:val="00767627"/>
    <w:rsid w:val="007851C5"/>
    <w:rsid w:val="007A0F23"/>
    <w:rsid w:val="007F25A9"/>
    <w:rsid w:val="00884D4D"/>
    <w:rsid w:val="008F40C7"/>
    <w:rsid w:val="00906788"/>
    <w:rsid w:val="00911FF1"/>
    <w:rsid w:val="00982F66"/>
    <w:rsid w:val="0099387A"/>
    <w:rsid w:val="009A49B9"/>
    <w:rsid w:val="009B73B0"/>
    <w:rsid w:val="009C43F3"/>
    <w:rsid w:val="009E0CCB"/>
    <w:rsid w:val="00A37CBD"/>
    <w:rsid w:val="00A413C1"/>
    <w:rsid w:val="00A978EE"/>
    <w:rsid w:val="00AD1768"/>
    <w:rsid w:val="00B21CE3"/>
    <w:rsid w:val="00B316B6"/>
    <w:rsid w:val="00B844D6"/>
    <w:rsid w:val="00BD0156"/>
    <w:rsid w:val="00BF567B"/>
    <w:rsid w:val="00BF78AB"/>
    <w:rsid w:val="00C20BA9"/>
    <w:rsid w:val="00C401E4"/>
    <w:rsid w:val="00C57DCD"/>
    <w:rsid w:val="00C95625"/>
    <w:rsid w:val="00D05220"/>
    <w:rsid w:val="00D20CF3"/>
    <w:rsid w:val="00D66441"/>
    <w:rsid w:val="00D87391"/>
    <w:rsid w:val="00E548CE"/>
    <w:rsid w:val="00F444D8"/>
    <w:rsid w:val="00F90406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C7E9"/>
  <w15:docId w15:val="{2DEA8253-746B-4158-8D6B-5C8FFC0B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dumachuguevka@mail.ru</cp:lastModifiedBy>
  <cp:revision>3</cp:revision>
  <cp:lastPrinted>2022-08-10T22:59:00Z</cp:lastPrinted>
  <dcterms:created xsi:type="dcterms:W3CDTF">2023-12-05T00:03:00Z</dcterms:created>
  <dcterms:modified xsi:type="dcterms:W3CDTF">2023-12-05T00:04:00Z</dcterms:modified>
</cp:coreProperties>
</file>