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10" w:rsidRDefault="00396A10" w:rsidP="00396A1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116456A" wp14:editId="3E71B2BF">
            <wp:simplePos x="0" y="0"/>
            <wp:positionH relativeFrom="column">
              <wp:posOffset>2534285</wp:posOffset>
            </wp:positionH>
            <wp:positionV relativeFrom="paragraph">
              <wp:posOffset>-280035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A10" w:rsidRDefault="00396A10" w:rsidP="00396A10">
      <w:pPr>
        <w:jc w:val="center"/>
      </w:pPr>
    </w:p>
    <w:p w:rsidR="00396A10" w:rsidRDefault="00396A10" w:rsidP="00396A10">
      <w:pPr>
        <w:jc w:val="center"/>
      </w:pPr>
    </w:p>
    <w:p w:rsidR="00396A10" w:rsidRPr="00396A10" w:rsidRDefault="00396A10" w:rsidP="00396A10">
      <w:pPr>
        <w:pStyle w:val="a3"/>
        <w:tabs>
          <w:tab w:val="left" w:pos="0"/>
        </w:tabs>
        <w:rPr>
          <w:szCs w:val="28"/>
        </w:rPr>
      </w:pPr>
    </w:p>
    <w:p w:rsidR="00396A10" w:rsidRDefault="00396A10" w:rsidP="00396A1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96A10" w:rsidRDefault="00396A10" w:rsidP="00396A1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96A10" w:rsidRDefault="00396A10" w:rsidP="00396A10">
      <w:pPr>
        <w:pStyle w:val="a3"/>
        <w:tabs>
          <w:tab w:val="left" w:pos="0"/>
        </w:tabs>
      </w:pPr>
      <w:r>
        <w:t xml:space="preserve">МУНИЦИПАЛЬНОГО ОКРУГА </w:t>
      </w:r>
    </w:p>
    <w:p w:rsidR="00225AE7" w:rsidRDefault="00225AE7" w:rsidP="00396A10">
      <w:pPr>
        <w:pStyle w:val="a3"/>
        <w:tabs>
          <w:tab w:val="left" w:pos="0"/>
        </w:tabs>
        <w:rPr>
          <w:sz w:val="32"/>
          <w:szCs w:val="32"/>
        </w:rPr>
      </w:pPr>
    </w:p>
    <w:p w:rsidR="00396A10" w:rsidRDefault="00396A10" w:rsidP="00396A1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96A10" w:rsidRPr="00F2148B" w:rsidRDefault="00396A10" w:rsidP="00396A10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957"/>
        <w:gridCol w:w="4239"/>
        <w:gridCol w:w="1680"/>
      </w:tblGrid>
      <w:tr w:rsidR="00396A10" w:rsidRPr="00397925" w:rsidTr="001C51E2">
        <w:trPr>
          <w:trHeight w:val="360"/>
        </w:trPr>
        <w:tc>
          <w:tcPr>
            <w:tcW w:w="2695" w:type="dxa"/>
          </w:tcPr>
          <w:p w:rsidR="00396A10" w:rsidRPr="00F55268" w:rsidRDefault="00396A10" w:rsidP="00396A10">
            <w:pPr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от </w:t>
            </w:r>
            <w:r w:rsidR="00225AE7">
              <w:rPr>
                <w:sz w:val="26"/>
                <w:szCs w:val="26"/>
                <w:u w:val="single"/>
              </w:rPr>
              <w:t>27.03.2020</w:t>
            </w:r>
            <w:r>
              <w:rPr>
                <w:sz w:val="26"/>
                <w:szCs w:val="26"/>
                <w:u w:val="single"/>
              </w:rPr>
              <w:t>.</w:t>
            </w:r>
          </w:p>
        </w:tc>
        <w:tc>
          <w:tcPr>
            <w:tcW w:w="5196" w:type="dxa"/>
            <w:gridSpan w:val="2"/>
          </w:tcPr>
          <w:p w:rsidR="00396A10" w:rsidRPr="00397925" w:rsidRDefault="00396A10" w:rsidP="001C51E2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396A10" w:rsidRPr="00F55268" w:rsidRDefault="00396A10" w:rsidP="002D77C3">
            <w:pPr>
              <w:ind w:firstLine="444"/>
              <w:jc w:val="right"/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   №</w:t>
            </w:r>
            <w:r w:rsidR="00225AE7">
              <w:rPr>
                <w:sz w:val="26"/>
                <w:szCs w:val="26"/>
              </w:rPr>
              <w:t xml:space="preserve"> </w:t>
            </w:r>
            <w:r w:rsidR="00225AE7">
              <w:rPr>
                <w:sz w:val="26"/>
                <w:szCs w:val="26"/>
                <w:u w:val="single"/>
              </w:rPr>
              <w:t>15</w:t>
            </w:r>
            <w:r w:rsidRPr="00F55268">
              <w:rPr>
                <w:sz w:val="26"/>
                <w:szCs w:val="26"/>
                <w:u w:val="single"/>
              </w:rPr>
              <w:t xml:space="preserve">  </w:t>
            </w:r>
          </w:p>
        </w:tc>
      </w:tr>
      <w:tr w:rsidR="00396A10" w:rsidRPr="00397925" w:rsidTr="001C51E2">
        <w:trPr>
          <w:gridAfter w:val="2"/>
          <w:wAfter w:w="5919" w:type="dxa"/>
          <w:trHeight w:val="627"/>
        </w:trPr>
        <w:tc>
          <w:tcPr>
            <w:tcW w:w="3652" w:type="dxa"/>
            <w:gridSpan w:val="2"/>
          </w:tcPr>
          <w:p w:rsidR="00396A10" w:rsidRPr="00227391" w:rsidRDefault="002D77C3" w:rsidP="001C51E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27391">
              <w:rPr>
                <w:b/>
                <w:sz w:val="26"/>
                <w:szCs w:val="26"/>
              </w:rPr>
              <w:t>Об утверждении структуры Думы Чугуевского муниц</w:t>
            </w:r>
            <w:r w:rsidRPr="00227391">
              <w:rPr>
                <w:b/>
                <w:sz w:val="26"/>
                <w:szCs w:val="26"/>
              </w:rPr>
              <w:t>и</w:t>
            </w:r>
            <w:r w:rsidRPr="00227391">
              <w:rPr>
                <w:b/>
                <w:sz w:val="26"/>
                <w:szCs w:val="26"/>
              </w:rPr>
              <w:t>пального округа</w:t>
            </w:r>
          </w:p>
        </w:tc>
      </w:tr>
    </w:tbl>
    <w:p w:rsidR="00553742" w:rsidRDefault="00553742" w:rsidP="00553742">
      <w:pPr>
        <w:jc w:val="center"/>
      </w:pPr>
    </w:p>
    <w:p w:rsidR="002D77C3" w:rsidRDefault="002D77C3" w:rsidP="002D77C3">
      <w:pPr>
        <w:spacing w:line="360" w:lineRule="auto"/>
        <w:ind w:firstLine="708"/>
        <w:jc w:val="both"/>
        <w:rPr>
          <w:sz w:val="26"/>
          <w:szCs w:val="26"/>
        </w:rPr>
      </w:pPr>
      <w:r w:rsidRPr="0083586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Pr="0083586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83586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83586E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83586E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83586E">
        <w:rPr>
          <w:sz w:val="26"/>
          <w:szCs w:val="26"/>
        </w:rPr>
        <w:t xml:space="preserve"> №131-ФЗ «Об общих принципах организации местного самоуправления в Российской Фед</w:t>
      </w:r>
      <w:r w:rsidRPr="0083586E">
        <w:rPr>
          <w:sz w:val="26"/>
          <w:szCs w:val="26"/>
        </w:rPr>
        <w:t>е</w:t>
      </w:r>
      <w:r w:rsidRPr="0083586E">
        <w:rPr>
          <w:sz w:val="26"/>
          <w:szCs w:val="26"/>
        </w:rPr>
        <w:t>рации»</w:t>
      </w:r>
      <w:r>
        <w:rPr>
          <w:sz w:val="26"/>
          <w:szCs w:val="26"/>
        </w:rPr>
        <w:t>,</w:t>
      </w:r>
      <w:r w:rsidRPr="0083586E">
        <w:rPr>
          <w:sz w:val="26"/>
          <w:szCs w:val="26"/>
        </w:rPr>
        <w:t xml:space="preserve"> </w:t>
      </w:r>
      <w:r w:rsidR="00BE5848" w:rsidRPr="00BE5848">
        <w:rPr>
          <w:sz w:val="26"/>
          <w:szCs w:val="26"/>
        </w:rPr>
        <w:t>Регламентом Думы Чугуевского муниципального округа</w:t>
      </w:r>
      <w:r w:rsidR="00BE5848">
        <w:rPr>
          <w:sz w:val="26"/>
          <w:szCs w:val="26"/>
        </w:rPr>
        <w:t>, утвержденного решением Думы Чугуевского муниципального округа от 23 марта 2020 год</w:t>
      </w:r>
      <w:bookmarkStart w:id="0" w:name="_GoBack"/>
      <w:bookmarkEnd w:id="0"/>
      <w:r w:rsidR="00BE5848">
        <w:rPr>
          <w:sz w:val="26"/>
          <w:szCs w:val="26"/>
        </w:rPr>
        <w:t xml:space="preserve">а №1, </w:t>
      </w:r>
      <w:r w:rsidRPr="0083586E">
        <w:rPr>
          <w:sz w:val="26"/>
          <w:szCs w:val="26"/>
        </w:rPr>
        <w:t xml:space="preserve">Дума Чугуевского муниципального округа </w:t>
      </w:r>
    </w:p>
    <w:p w:rsidR="002D77C3" w:rsidRPr="0083586E" w:rsidRDefault="002D77C3" w:rsidP="002D77C3">
      <w:pPr>
        <w:spacing w:line="360" w:lineRule="auto"/>
        <w:ind w:firstLine="708"/>
        <w:jc w:val="both"/>
        <w:rPr>
          <w:sz w:val="26"/>
          <w:szCs w:val="26"/>
        </w:rPr>
      </w:pPr>
    </w:p>
    <w:p w:rsidR="00553742" w:rsidRDefault="00553742" w:rsidP="002D77C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</w:t>
      </w:r>
      <w:r w:rsidRPr="00553742">
        <w:rPr>
          <w:sz w:val="26"/>
          <w:szCs w:val="26"/>
        </w:rPr>
        <w:t>:</w:t>
      </w:r>
    </w:p>
    <w:p w:rsidR="00553742" w:rsidRPr="00553742" w:rsidRDefault="00553742" w:rsidP="002D77C3">
      <w:pPr>
        <w:spacing w:line="360" w:lineRule="auto"/>
        <w:ind w:firstLine="708"/>
        <w:jc w:val="both"/>
        <w:rPr>
          <w:sz w:val="26"/>
          <w:szCs w:val="26"/>
        </w:rPr>
      </w:pPr>
    </w:p>
    <w:p w:rsidR="00553742" w:rsidRPr="00553742" w:rsidRDefault="00553742" w:rsidP="002D77C3">
      <w:pPr>
        <w:pStyle w:val="ConsPlusTitle"/>
        <w:widowControl/>
        <w:spacing w:line="360" w:lineRule="auto"/>
        <w:ind w:firstLine="709"/>
        <w:jc w:val="both"/>
        <w:rPr>
          <w:b w:val="0"/>
          <w:sz w:val="26"/>
          <w:szCs w:val="26"/>
        </w:rPr>
      </w:pPr>
      <w:r w:rsidRPr="00553742">
        <w:rPr>
          <w:b w:val="0"/>
          <w:sz w:val="26"/>
          <w:szCs w:val="26"/>
        </w:rPr>
        <w:t xml:space="preserve">1. Утвердить структуру Думы </w:t>
      </w:r>
      <w:r>
        <w:rPr>
          <w:b w:val="0"/>
          <w:sz w:val="26"/>
          <w:szCs w:val="26"/>
        </w:rPr>
        <w:t>Чугуевского</w:t>
      </w:r>
      <w:r w:rsidRPr="00553742">
        <w:rPr>
          <w:b w:val="0"/>
          <w:sz w:val="26"/>
          <w:szCs w:val="26"/>
        </w:rPr>
        <w:t xml:space="preserve"> муниципального округа согласно приложению.</w:t>
      </w:r>
    </w:p>
    <w:p w:rsidR="00553742" w:rsidRDefault="002D77C3" w:rsidP="002273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3742" w:rsidRPr="00553742">
        <w:rPr>
          <w:sz w:val="26"/>
          <w:szCs w:val="26"/>
        </w:rPr>
        <w:t xml:space="preserve">. </w:t>
      </w:r>
      <w:r w:rsidR="00553742">
        <w:rPr>
          <w:sz w:val="26"/>
          <w:szCs w:val="26"/>
        </w:rPr>
        <w:t xml:space="preserve">Настоящее решение </w:t>
      </w:r>
      <w:r w:rsidR="00227391">
        <w:rPr>
          <w:sz w:val="26"/>
          <w:szCs w:val="26"/>
        </w:rPr>
        <w:t>подлежит официальному опубликованию.</w:t>
      </w:r>
    </w:p>
    <w:p w:rsidR="00227391" w:rsidRDefault="00227391" w:rsidP="002273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227391" w:rsidRDefault="00227391" w:rsidP="00227391">
      <w:pPr>
        <w:spacing w:line="360" w:lineRule="auto"/>
        <w:ind w:left="3402" w:hanging="3402"/>
        <w:jc w:val="both"/>
        <w:rPr>
          <w:sz w:val="26"/>
          <w:szCs w:val="26"/>
        </w:rPr>
      </w:pPr>
    </w:p>
    <w:p w:rsidR="00227391" w:rsidRPr="002B1743" w:rsidRDefault="00227391" w:rsidP="00227391">
      <w:pPr>
        <w:jc w:val="both"/>
        <w:rPr>
          <w:sz w:val="26"/>
          <w:szCs w:val="26"/>
        </w:rPr>
      </w:pPr>
    </w:p>
    <w:p w:rsidR="00227391" w:rsidRPr="002B1743" w:rsidRDefault="00227391" w:rsidP="00227391">
      <w:pPr>
        <w:jc w:val="both"/>
        <w:rPr>
          <w:sz w:val="26"/>
          <w:szCs w:val="26"/>
        </w:rPr>
      </w:pPr>
      <w:r w:rsidRPr="002B1743">
        <w:rPr>
          <w:sz w:val="26"/>
          <w:szCs w:val="26"/>
        </w:rPr>
        <w:t xml:space="preserve">Председатель Думы </w:t>
      </w:r>
    </w:p>
    <w:p w:rsidR="00227391" w:rsidRPr="002B1743" w:rsidRDefault="00227391" w:rsidP="00227391">
      <w:pPr>
        <w:jc w:val="both"/>
        <w:rPr>
          <w:sz w:val="26"/>
          <w:szCs w:val="26"/>
        </w:rPr>
      </w:pPr>
      <w:r w:rsidRPr="002B1743">
        <w:rPr>
          <w:sz w:val="26"/>
          <w:szCs w:val="26"/>
        </w:rPr>
        <w:t>Чугуевского муниципального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Е.В.Пачков</w:t>
      </w:r>
      <w:proofErr w:type="spellEnd"/>
    </w:p>
    <w:p w:rsidR="00227391" w:rsidRDefault="00227391" w:rsidP="00227391">
      <w:pPr>
        <w:spacing w:line="360" w:lineRule="auto"/>
        <w:ind w:left="3402" w:hanging="3402"/>
        <w:jc w:val="both"/>
        <w:rPr>
          <w:sz w:val="26"/>
          <w:szCs w:val="26"/>
        </w:rPr>
      </w:pPr>
    </w:p>
    <w:p w:rsidR="00227391" w:rsidRDefault="00227391" w:rsidP="00227391">
      <w:pPr>
        <w:spacing w:line="360" w:lineRule="auto"/>
        <w:jc w:val="both"/>
        <w:rPr>
          <w:sz w:val="26"/>
          <w:szCs w:val="26"/>
        </w:rPr>
      </w:pPr>
    </w:p>
    <w:p w:rsidR="00227391" w:rsidRDefault="00227391" w:rsidP="002273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227391" w:rsidRDefault="00227391" w:rsidP="002273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227391" w:rsidRDefault="00227391" w:rsidP="002273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227391" w:rsidRDefault="00227391" w:rsidP="002273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227391" w:rsidRDefault="00227391" w:rsidP="002273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2D4831" w:rsidRDefault="002D4831" w:rsidP="002273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  <w:sectPr w:rsidR="002D48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509" w:rsidRPr="00297CCF" w:rsidRDefault="001C4509" w:rsidP="001C4509">
      <w:pPr>
        <w:rPr>
          <w:sz w:val="26"/>
          <w:szCs w:val="26"/>
        </w:rPr>
      </w:pPr>
    </w:p>
    <w:p w:rsidR="001C4509" w:rsidRDefault="001C4509" w:rsidP="001C4509">
      <w:pPr>
        <w:jc w:val="right"/>
        <w:rPr>
          <w:sz w:val="26"/>
          <w:szCs w:val="26"/>
        </w:rPr>
      </w:pPr>
      <w:r w:rsidRPr="00827B3F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1C4509" w:rsidRDefault="001C4509" w:rsidP="001C450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</w:p>
    <w:p w:rsidR="001C4509" w:rsidRPr="00827B3F" w:rsidRDefault="001C4509" w:rsidP="001C4509">
      <w:pPr>
        <w:jc w:val="right"/>
        <w:rPr>
          <w:sz w:val="26"/>
          <w:szCs w:val="26"/>
        </w:rPr>
      </w:pPr>
      <w:r w:rsidRPr="00827B3F">
        <w:rPr>
          <w:sz w:val="26"/>
          <w:szCs w:val="26"/>
        </w:rPr>
        <w:t xml:space="preserve"> Думы Чугуевского муниципального </w:t>
      </w:r>
      <w:r>
        <w:rPr>
          <w:sz w:val="26"/>
          <w:szCs w:val="26"/>
        </w:rPr>
        <w:t>округа</w:t>
      </w:r>
    </w:p>
    <w:p w:rsidR="001C4509" w:rsidRPr="00827B3F" w:rsidRDefault="001C4509" w:rsidP="001C4509">
      <w:pPr>
        <w:jc w:val="right"/>
        <w:rPr>
          <w:sz w:val="26"/>
          <w:szCs w:val="26"/>
        </w:rPr>
      </w:pPr>
      <w:r w:rsidRPr="00827B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873D4A">
        <w:rPr>
          <w:sz w:val="26"/>
          <w:szCs w:val="26"/>
        </w:rPr>
        <w:t>27.03.2020г.</w:t>
      </w:r>
      <w:r w:rsidRPr="002D43F8">
        <w:rPr>
          <w:sz w:val="26"/>
          <w:szCs w:val="26"/>
        </w:rPr>
        <w:t xml:space="preserve"> № </w:t>
      </w:r>
      <w:r w:rsidR="00873D4A">
        <w:rPr>
          <w:sz w:val="26"/>
          <w:szCs w:val="26"/>
        </w:rPr>
        <w:t>15</w:t>
      </w:r>
    </w:p>
    <w:p w:rsidR="001C4509" w:rsidRDefault="001C4509" w:rsidP="001C4509">
      <w:pPr>
        <w:jc w:val="right"/>
        <w:rPr>
          <w:sz w:val="26"/>
          <w:szCs w:val="26"/>
        </w:rPr>
      </w:pPr>
    </w:p>
    <w:p w:rsidR="001C4509" w:rsidRDefault="001C4509" w:rsidP="001C4509">
      <w:pPr>
        <w:jc w:val="right"/>
        <w:rPr>
          <w:sz w:val="26"/>
          <w:szCs w:val="26"/>
        </w:rPr>
      </w:pPr>
    </w:p>
    <w:p w:rsidR="001C4509" w:rsidRPr="00827B3F" w:rsidRDefault="001C4509" w:rsidP="001C4509">
      <w:pPr>
        <w:jc w:val="center"/>
        <w:rPr>
          <w:b/>
          <w:sz w:val="26"/>
          <w:szCs w:val="26"/>
        </w:rPr>
      </w:pPr>
      <w:r w:rsidRPr="00827B3F">
        <w:rPr>
          <w:b/>
          <w:sz w:val="26"/>
          <w:szCs w:val="26"/>
        </w:rPr>
        <w:t xml:space="preserve">С Т </w:t>
      </w:r>
      <w:proofErr w:type="gramStart"/>
      <w:r w:rsidRPr="00827B3F">
        <w:rPr>
          <w:b/>
          <w:sz w:val="26"/>
          <w:szCs w:val="26"/>
        </w:rPr>
        <w:t>Р</w:t>
      </w:r>
      <w:proofErr w:type="gramEnd"/>
      <w:r w:rsidRPr="00827B3F">
        <w:rPr>
          <w:b/>
          <w:sz w:val="26"/>
          <w:szCs w:val="26"/>
        </w:rPr>
        <w:t xml:space="preserve"> У К Т У Р А </w:t>
      </w:r>
    </w:p>
    <w:p w:rsidR="001C4509" w:rsidRDefault="001C4509" w:rsidP="001C4509">
      <w:pPr>
        <w:jc w:val="center"/>
        <w:rPr>
          <w:b/>
          <w:sz w:val="26"/>
          <w:szCs w:val="26"/>
        </w:rPr>
      </w:pPr>
      <w:r w:rsidRPr="00827B3F">
        <w:rPr>
          <w:b/>
          <w:sz w:val="26"/>
          <w:szCs w:val="26"/>
        </w:rPr>
        <w:t xml:space="preserve">Думы Чугуевского муниципального </w:t>
      </w:r>
      <w:r w:rsidR="008817B2">
        <w:rPr>
          <w:b/>
          <w:sz w:val="26"/>
          <w:szCs w:val="26"/>
        </w:rPr>
        <w:t>округа</w:t>
      </w:r>
    </w:p>
    <w:p w:rsidR="001C4509" w:rsidRPr="00827B3F" w:rsidRDefault="001C4509" w:rsidP="001C4509">
      <w:pPr>
        <w:jc w:val="center"/>
        <w:rPr>
          <w:b/>
          <w:sz w:val="26"/>
          <w:szCs w:val="26"/>
        </w:rPr>
      </w:pPr>
    </w:p>
    <w:p w:rsidR="001C4509" w:rsidRDefault="002A49A8" w:rsidP="001C4509">
      <w:pPr>
        <w:jc w:val="right"/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73AAD" wp14:editId="4DE2C701">
                <wp:simplePos x="0" y="0"/>
                <wp:positionH relativeFrom="column">
                  <wp:posOffset>2282190</wp:posOffset>
                </wp:positionH>
                <wp:positionV relativeFrom="paragraph">
                  <wp:posOffset>14605</wp:posOffset>
                </wp:positionV>
                <wp:extent cx="3832860" cy="472440"/>
                <wp:effectExtent l="0" t="0" r="15240" b="228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8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ACA" w:rsidRDefault="001C4509" w:rsidP="001C4509">
                            <w:pPr>
                              <w:jc w:val="center"/>
                            </w:pPr>
                            <w:r>
                              <w:t xml:space="preserve">Председатель Думы </w:t>
                            </w:r>
                          </w:p>
                          <w:p w:rsidR="001C4509" w:rsidRDefault="001C4509" w:rsidP="001C4509">
                            <w:pPr>
                              <w:jc w:val="center"/>
                            </w:pPr>
                            <w:r>
                              <w:t xml:space="preserve">Чугуевского муниципального </w:t>
                            </w:r>
                            <w:r w:rsidR="009079CF">
                              <w:t>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179.7pt;margin-top:1.15pt;width:301.8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">
                <v:textbox>
                  <w:txbxContent>
                    <w:p w:rsidR="00B31ACA" w:rsidRDefault="001C4509" w:rsidP="001C4509">
                      <w:pPr>
                        <w:jc w:val="center"/>
                      </w:pPr>
                      <w:r>
                        <w:t xml:space="preserve">Председатель Думы </w:t>
                      </w:r>
                    </w:p>
                    <w:p w:rsidR="001C4509" w:rsidRDefault="001C4509" w:rsidP="001C4509">
                      <w:pPr>
                        <w:jc w:val="center"/>
                      </w:pPr>
                      <w:r>
                        <w:t xml:space="preserve">Чугуевского муниципального </w:t>
                      </w:r>
                      <w:r w:rsidR="009079CF">
                        <w:t>округа</w:t>
                      </w:r>
                    </w:p>
                  </w:txbxContent>
                </v:textbox>
              </v:rect>
            </w:pict>
          </mc:Fallback>
        </mc:AlternateContent>
      </w:r>
    </w:p>
    <w:p w:rsidR="001C4509" w:rsidRDefault="001C4509" w:rsidP="001C4509">
      <w:pPr>
        <w:jc w:val="right"/>
      </w:pPr>
    </w:p>
    <w:p w:rsidR="001C4509" w:rsidRDefault="008817B2" w:rsidP="001C4509"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99204" wp14:editId="7623993D">
                <wp:simplePos x="0" y="0"/>
                <wp:positionH relativeFrom="column">
                  <wp:posOffset>7118985</wp:posOffset>
                </wp:positionH>
                <wp:positionV relativeFrom="paragraph">
                  <wp:posOffset>1571849</wp:posOffset>
                </wp:positionV>
                <wp:extent cx="2400300" cy="6858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509" w:rsidRDefault="001C4509" w:rsidP="001C4509">
                            <w:pPr>
                              <w:jc w:val="center"/>
                            </w:pPr>
                            <w:r>
                              <w:t xml:space="preserve">Организационный отдел </w:t>
                            </w:r>
                          </w:p>
                          <w:p w:rsidR="001C4509" w:rsidRDefault="001C4509" w:rsidP="001C4509">
                            <w:pPr>
                              <w:jc w:val="center"/>
                            </w:pPr>
                            <w:r>
                              <w:t>Думы Чугуевского муниципал</w:t>
                            </w:r>
                            <w:r>
                              <w:t>ь</w:t>
                            </w:r>
                            <w:r>
                              <w:t xml:space="preserve">ного </w:t>
                            </w:r>
                            <w:r w:rsidR="009079CF">
                              <w:t>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margin-left:560.55pt;margin-top:123.75pt;width:189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">
                <v:textbox>
                  <w:txbxContent>
                    <w:p w:rsidR="001C4509" w:rsidRDefault="001C4509" w:rsidP="001C4509">
                      <w:pPr>
                        <w:jc w:val="center"/>
                      </w:pPr>
                      <w:r>
                        <w:t xml:space="preserve">Организационный отдел </w:t>
                      </w:r>
                    </w:p>
                    <w:p w:rsidR="001C4509" w:rsidRDefault="001C4509" w:rsidP="001C4509">
                      <w:pPr>
                        <w:jc w:val="center"/>
                      </w:pPr>
                      <w:r>
                        <w:t>Думы Чугуевского муниципал</w:t>
                      </w:r>
                      <w:r>
                        <w:t>ь</w:t>
                      </w:r>
                      <w:r>
                        <w:t xml:space="preserve">ного </w:t>
                      </w:r>
                      <w:r w:rsidR="009079CF">
                        <w:t>округа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37F09" wp14:editId="655D520F">
                <wp:simplePos x="0" y="0"/>
                <wp:positionH relativeFrom="column">
                  <wp:posOffset>8355927</wp:posOffset>
                </wp:positionH>
                <wp:positionV relativeFrom="paragraph">
                  <wp:posOffset>1184686</wp:posOffset>
                </wp:positionV>
                <wp:extent cx="0" cy="375285"/>
                <wp:effectExtent l="76200" t="0" r="95250" b="628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95pt,93.3pt" to="657.9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BED502" wp14:editId="18FE7656">
                <wp:simplePos x="0" y="0"/>
                <wp:positionH relativeFrom="column">
                  <wp:posOffset>933450</wp:posOffset>
                </wp:positionH>
                <wp:positionV relativeFrom="paragraph">
                  <wp:posOffset>1177290</wp:posOffset>
                </wp:positionV>
                <wp:extent cx="7449185" cy="0"/>
                <wp:effectExtent l="0" t="0" r="1841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92.7pt" to="660.0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0E7517" wp14:editId="46AEE7DE">
                <wp:simplePos x="0" y="0"/>
                <wp:positionH relativeFrom="column">
                  <wp:posOffset>4900781</wp:posOffset>
                </wp:positionH>
                <wp:positionV relativeFrom="paragraph">
                  <wp:posOffset>2347221</wp:posOffset>
                </wp:positionV>
                <wp:extent cx="1075764" cy="1189355"/>
                <wp:effectExtent l="0" t="0" r="1016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764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509" w:rsidRPr="008817B2" w:rsidRDefault="008817B2" w:rsidP="008817B2">
                            <w:pPr>
                              <w:jc w:val="center"/>
                            </w:pPr>
                            <w:r w:rsidRPr="008817B2">
                              <w:rPr>
                                <w:sz w:val="26"/>
                                <w:szCs w:val="26"/>
                              </w:rPr>
                              <w:t>по манд</w:t>
                            </w:r>
                            <w:r w:rsidRPr="008817B2"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Pr="008817B2">
                              <w:rPr>
                                <w:sz w:val="26"/>
                                <w:szCs w:val="26"/>
                              </w:rPr>
                              <w:t>там, регл</w:t>
                            </w:r>
                            <w:r w:rsidRPr="008817B2"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Pr="008817B2">
                              <w:rPr>
                                <w:sz w:val="26"/>
                                <w:szCs w:val="26"/>
                              </w:rPr>
                              <w:t>менту и д</w:t>
                            </w:r>
                            <w:r w:rsidRPr="008817B2">
                              <w:rPr>
                                <w:sz w:val="26"/>
                                <w:szCs w:val="26"/>
                              </w:rPr>
                              <w:t>е</w:t>
                            </w:r>
                            <w:r w:rsidRPr="008817B2">
                              <w:rPr>
                                <w:sz w:val="26"/>
                                <w:szCs w:val="26"/>
                              </w:rPr>
                              <w:t>путатской этике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385.9pt;margin-top:184.8pt;width:84.7pt;height:9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">
                <v:textbox>
                  <w:txbxContent>
                    <w:p w:rsidR="001C4509" w:rsidRPr="008817B2" w:rsidRDefault="008817B2" w:rsidP="008817B2">
                      <w:pPr>
                        <w:jc w:val="center"/>
                      </w:pPr>
                      <w:r w:rsidRPr="008817B2">
                        <w:rPr>
                          <w:sz w:val="26"/>
                          <w:szCs w:val="26"/>
                        </w:rPr>
                        <w:t>по манд</w:t>
                      </w:r>
                      <w:r w:rsidRPr="008817B2">
                        <w:rPr>
                          <w:sz w:val="26"/>
                          <w:szCs w:val="26"/>
                        </w:rPr>
                        <w:t>а</w:t>
                      </w:r>
                      <w:r w:rsidRPr="008817B2">
                        <w:rPr>
                          <w:sz w:val="26"/>
                          <w:szCs w:val="26"/>
                        </w:rPr>
                        <w:t>там, регл</w:t>
                      </w:r>
                      <w:r w:rsidRPr="008817B2">
                        <w:rPr>
                          <w:sz w:val="26"/>
                          <w:szCs w:val="26"/>
                        </w:rPr>
                        <w:t>а</w:t>
                      </w:r>
                      <w:r w:rsidRPr="008817B2">
                        <w:rPr>
                          <w:sz w:val="26"/>
                          <w:szCs w:val="26"/>
                        </w:rPr>
                        <w:t>менту и д</w:t>
                      </w:r>
                      <w:r w:rsidRPr="008817B2">
                        <w:rPr>
                          <w:sz w:val="26"/>
                          <w:szCs w:val="26"/>
                        </w:rPr>
                        <w:t>е</w:t>
                      </w:r>
                      <w:r w:rsidRPr="008817B2">
                        <w:rPr>
                          <w:sz w:val="26"/>
                          <w:szCs w:val="26"/>
                        </w:rPr>
                        <w:t>путатской этике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021ADF" wp14:editId="4ECDB414">
                <wp:simplePos x="0" y="0"/>
                <wp:positionH relativeFrom="column">
                  <wp:posOffset>5580380</wp:posOffset>
                </wp:positionH>
                <wp:positionV relativeFrom="paragraph">
                  <wp:posOffset>1880235</wp:posOffset>
                </wp:positionV>
                <wp:extent cx="0" cy="45720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4pt,148.05pt" to="439.4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823FA7" wp14:editId="53D0C215">
                <wp:simplePos x="0" y="0"/>
                <wp:positionH relativeFrom="column">
                  <wp:posOffset>3717439</wp:posOffset>
                </wp:positionH>
                <wp:positionV relativeFrom="paragraph">
                  <wp:posOffset>2347221</wp:posOffset>
                </wp:positionV>
                <wp:extent cx="900953" cy="1189878"/>
                <wp:effectExtent l="0" t="0" r="1397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953" cy="1189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509" w:rsidRPr="00ED2B24" w:rsidRDefault="00A35828" w:rsidP="008817B2">
                            <w:pPr>
                              <w:jc w:val="center"/>
                            </w:pPr>
                            <w:r w:rsidRPr="00A35828">
                              <w:rPr>
                                <w:bCs/>
                              </w:rPr>
                              <w:t>по вопр</w:t>
                            </w:r>
                            <w:r w:rsidRPr="00A35828">
                              <w:rPr>
                                <w:bCs/>
                              </w:rPr>
                              <w:t>о</w:t>
                            </w:r>
                            <w:r w:rsidRPr="00A35828">
                              <w:rPr>
                                <w:bCs/>
                              </w:rPr>
                              <w:t>сам з</w:t>
                            </w:r>
                            <w:r w:rsidRPr="00A35828">
                              <w:rPr>
                                <w:bCs/>
                              </w:rPr>
                              <w:t>а</w:t>
                            </w:r>
                            <w:r w:rsidRPr="00A35828">
                              <w:rPr>
                                <w:bCs/>
                              </w:rPr>
                              <w:t>конности и защиты прав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292.7pt;margin-top:184.8pt;width:70.95pt;height:9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">
                <v:textbox>
                  <w:txbxContent>
                    <w:p w:rsidR="001C4509" w:rsidRPr="00ED2B24" w:rsidRDefault="00A35828" w:rsidP="008817B2">
                      <w:pPr>
                        <w:jc w:val="center"/>
                      </w:pPr>
                      <w:r w:rsidRPr="00A35828">
                        <w:rPr>
                          <w:bCs/>
                        </w:rPr>
                        <w:t>по вопр</w:t>
                      </w:r>
                      <w:r w:rsidRPr="00A35828">
                        <w:rPr>
                          <w:bCs/>
                        </w:rPr>
                        <w:t>о</w:t>
                      </w:r>
                      <w:r w:rsidRPr="00A35828">
                        <w:rPr>
                          <w:bCs/>
                        </w:rPr>
                        <w:t>сам з</w:t>
                      </w:r>
                      <w:r w:rsidRPr="00A35828">
                        <w:rPr>
                          <w:bCs/>
                        </w:rPr>
                        <w:t>а</w:t>
                      </w:r>
                      <w:r w:rsidRPr="00A35828">
                        <w:rPr>
                          <w:bCs/>
                        </w:rPr>
                        <w:t>конности и защ</w:t>
                      </w:r>
                      <w:r w:rsidRPr="00A35828">
                        <w:rPr>
                          <w:bCs/>
                        </w:rPr>
                        <w:t>и</w:t>
                      </w:r>
                      <w:r w:rsidRPr="00A35828">
                        <w:rPr>
                          <w:bCs/>
                        </w:rPr>
                        <w:t>ты прав граждан</w:t>
                      </w:r>
                    </w:p>
                  </w:txbxContent>
                </v:textbox>
              </v:rect>
            </w:pict>
          </mc:Fallback>
        </mc:AlternateContent>
      </w:r>
      <w:r w:rsidR="00A3582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2865C" wp14:editId="7DD92C05">
                <wp:simplePos x="0" y="0"/>
                <wp:positionH relativeFrom="column">
                  <wp:posOffset>4295775</wp:posOffset>
                </wp:positionH>
                <wp:positionV relativeFrom="paragraph">
                  <wp:posOffset>1893570</wp:posOffset>
                </wp:positionV>
                <wp:extent cx="0" cy="45720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149.1pt" to="338.2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6EXwIAAHk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">
                <v:stroke endarrow="block"/>
              </v:line>
            </w:pict>
          </mc:Fallback>
        </mc:AlternateContent>
      </w:r>
      <w:r w:rsidR="00A3582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AA94A" wp14:editId="6FBD3DE4">
                <wp:simplePos x="0" y="0"/>
                <wp:positionH relativeFrom="column">
                  <wp:posOffset>-168910</wp:posOffset>
                </wp:positionH>
                <wp:positionV relativeFrom="paragraph">
                  <wp:posOffset>1419225</wp:posOffset>
                </wp:positionV>
                <wp:extent cx="6414135" cy="457200"/>
                <wp:effectExtent l="0" t="0" r="2476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509" w:rsidRDefault="001C4509" w:rsidP="001C4509">
                            <w:pPr>
                              <w:jc w:val="center"/>
                            </w:pPr>
                            <w:r>
                              <w:t xml:space="preserve">Постоянные комиссии Думы Чугуевского муниципального </w:t>
                            </w:r>
                            <w:r w:rsidR="009079CF">
                              <w:t>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-13.3pt;margin-top:111.75pt;width:505.0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">
                <v:textbox>
                  <w:txbxContent>
                    <w:p w:rsidR="001C4509" w:rsidRDefault="001C4509" w:rsidP="001C4509">
                      <w:pPr>
                        <w:jc w:val="center"/>
                      </w:pPr>
                      <w:r>
                        <w:t>Постоянные комиссии Думы Чугуевск</w:t>
                      </w:r>
                      <w:r>
                        <w:t>о</w:t>
                      </w:r>
                      <w:r>
                        <w:t xml:space="preserve">го муниципального </w:t>
                      </w:r>
                      <w:r w:rsidR="009079CF">
                        <w:t>округа</w:t>
                      </w:r>
                    </w:p>
                  </w:txbxContent>
                </v:textbox>
              </v:rect>
            </w:pict>
          </mc:Fallback>
        </mc:AlternateContent>
      </w:r>
      <w:r w:rsidR="00A3582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C5501" wp14:editId="7055E6E5">
                <wp:simplePos x="0" y="0"/>
                <wp:positionH relativeFrom="column">
                  <wp:posOffset>2211369</wp:posOffset>
                </wp:positionH>
                <wp:positionV relativeFrom="paragraph">
                  <wp:posOffset>2333774</wp:posOffset>
                </wp:positionV>
                <wp:extent cx="1196788" cy="1203437"/>
                <wp:effectExtent l="0" t="0" r="22860" b="158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788" cy="1203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509" w:rsidRDefault="00A35828" w:rsidP="00A35828">
                            <w:pPr>
                              <w:jc w:val="center"/>
                            </w:pPr>
                            <w:r w:rsidRPr="00A35828">
                              <w:rPr>
                                <w:bCs/>
                              </w:rPr>
                              <w:t>по вопросам по экономич</w:t>
                            </w:r>
                            <w:r w:rsidRPr="00A35828">
                              <w:rPr>
                                <w:bCs/>
                              </w:rPr>
                              <w:t>е</w:t>
                            </w:r>
                            <w:r w:rsidRPr="00A35828">
                              <w:rPr>
                                <w:bCs/>
                              </w:rPr>
                              <w:t>ской политике и муниципал</w:t>
                            </w:r>
                            <w:r w:rsidRPr="00A35828">
                              <w:rPr>
                                <w:bCs/>
                              </w:rPr>
                              <w:t>ь</w:t>
                            </w:r>
                            <w:r w:rsidRPr="00A35828">
                              <w:rPr>
                                <w:bCs/>
                              </w:rPr>
                              <w:t>ной собстве</w:t>
                            </w:r>
                            <w:r w:rsidRPr="00A35828">
                              <w:rPr>
                                <w:bCs/>
                              </w:rPr>
                              <w:t>н</w:t>
                            </w:r>
                            <w:r w:rsidRPr="00A35828">
                              <w:rPr>
                                <w:bCs/>
                              </w:rPr>
                              <w:t>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174.1pt;margin-top:183.75pt;width:94.25pt;height:9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">
                <v:textbox>
                  <w:txbxContent>
                    <w:p w:rsidR="001C4509" w:rsidRDefault="00A35828" w:rsidP="00A35828">
                      <w:pPr>
                        <w:jc w:val="center"/>
                      </w:pPr>
                      <w:r w:rsidRPr="00A35828">
                        <w:rPr>
                          <w:bCs/>
                        </w:rPr>
                        <w:t>по вопросам по экономич</w:t>
                      </w:r>
                      <w:r w:rsidRPr="00A35828">
                        <w:rPr>
                          <w:bCs/>
                        </w:rPr>
                        <w:t>е</w:t>
                      </w:r>
                      <w:r w:rsidRPr="00A35828">
                        <w:rPr>
                          <w:bCs/>
                        </w:rPr>
                        <w:t>ской политике и муниципал</w:t>
                      </w:r>
                      <w:r w:rsidRPr="00A35828">
                        <w:rPr>
                          <w:bCs/>
                        </w:rPr>
                        <w:t>ь</w:t>
                      </w:r>
                      <w:r w:rsidRPr="00A35828">
                        <w:rPr>
                          <w:bCs/>
                        </w:rPr>
                        <w:t>ной собстве</w:t>
                      </w:r>
                      <w:r w:rsidRPr="00A35828">
                        <w:rPr>
                          <w:bCs/>
                        </w:rPr>
                        <w:t>н</w:t>
                      </w:r>
                      <w:r w:rsidRPr="00A35828">
                        <w:rPr>
                          <w:bCs/>
                        </w:rPr>
                        <w:t>ности</w:t>
                      </w:r>
                    </w:p>
                  </w:txbxContent>
                </v:textbox>
              </v:rect>
            </w:pict>
          </mc:Fallback>
        </mc:AlternateContent>
      </w:r>
      <w:r w:rsidR="00A3582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7CFBC" wp14:editId="37393265">
                <wp:simplePos x="0" y="0"/>
                <wp:positionH relativeFrom="column">
                  <wp:posOffset>2776220</wp:posOffset>
                </wp:positionH>
                <wp:positionV relativeFrom="paragraph">
                  <wp:posOffset>1853565</wp:posOffset>
                </wp:positionV>
                <wp:extent cx="0" cy="45720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145.95pt" to="218.6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x/YAIAAHs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">
                <v:stroke endarrow="block"/>
              </v:line>
            </w:pict>
          </mc:Fallback>
        </mc:AlternateContent>
      </w:r>
      <w:r w:rsidR="00A3582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F1107" wp14:editId="7C4D0631">
                <wp:simplePos x="0" y="0"/>
                <wp:positionH relativeFrom="column">
                  <wp:posOffset>839769</wp:posOffset>
                </wp:positionH>
                <wp:positionV relativeFrom="paragraph">
                  <wp:posOffset>2347221</wp:posOffset>
                </wp:positionV>
                <wp:extent cx="1257300" cy="1190065"/>
                <wp:effectExtent l="0" t="0" r="1905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509" w:rsidRPr="00ED2B24" w:rsidRDefault="009079CF" w:rsidP="009079CF">
                            <w:pPr>
                              <w:jc w:val="center"/>
                            </w:pPr>
                            <w:r w:rsidRPr="009079CF">
                              <w:rPr>
                                <w:bCs/>
                              </w:rPr>
                              <w:t>по благ</w:t>
                            </w:r>
                            <w:r w:rsidRPr="009079CF">
                              <w:rPr>
                                <w:bCs/>
                              </w:rPr>
                              <w:t>о</w:t>
                            </w:r>
                            <w:r w:rsidRPr="009079CF">
                              <w:rPr>
                                <w:bCs/>
                              </w:rPr>
                              <w:t>устройству, градостро</w:t>
                            </w:r>
                            <w:r w:rsidRPr="009079CF">
                              <w:rPr>
                                <w:bCs/>
                              </w:rPr>
                              <w:t>и</w:t>
                            </w:r>
                            <w:r w:rsidRPr="009079CF">
                              <w:rPr>
                                <w:bCs/>
                              </w:rPr>
                              <w:t>тельству и ко</w:t>
                            </w:r>
                            <w:r w:rsidRPr="009079CF">
                              <w:rPr>
                                <w:bCs/>
                              </w:rPr>
                              <w:t>м</w:t>
                            </w:r>
                            <w:r w:rsidRPr="009079CF">
                              <w:rPr>
                                <w:bCs/>
                              </w:rPr>
                              <w:t>мунальному х</w:t>
                            </w:r>
                            <w:r w:rsidRPr="009079CF">
                              <w:rPr>
                                <w:bCs/>
                              </w:rPr>
                              <w:t>о</w:t>
                            </w:r>
                            <w:r w:rsidRPr="009079CF">
                              <w:rPr>
                                <w:bCs/>
                              </w:rPr>
                              <w:t>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66.1pt;margin-top:184.8pt;width:99pt;height:9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">
                <v:textbox>
                  <w:txbxContent>
                    <w:p w:rsidR="001C4509" w:rsidRPr="00ED2B24" w:rsidRDefault="009079CF" w:rsidP="009079CF">
                      <w:pPr>
                        <w:jc w:val="center"/>
                      </w:pPr>
                      <w:r w:rsidRPr="009079CF">
                        <w:rPr>
                          <w:bCs/>
                        </w:rPr>
                        <w:t>по благ</w:t>
                      </w:r>
                      <w:r w:rsidRPr="009079CF">
                        <w:rPr>
                          <w:bCs/>
                        </w:rPr>
                        <w:t>о</w:t>
                      </w:r>
                      <w:r w:rsidRPr="009079CF">
                        <w:rPr>
                          <w:bCs/>
                        </w:rPr>
                        <w:t>устройству, градостро</w:t>
                      </w:r>
                      <w:r w:rsidRPr="009079CF">
                        <w:rPr>
                          <w:bCs/>
                        </w:rPr>
                        <w:t>и</w:t>
                      </w:r>
                      <w:r w:rsidRPr="009079CF">
                        <w:rPr>
                          <w:bCs/>
                        </w:rPr>
                        <w:t>тельству и ко</w:t>
                      </w:r>
                      <w:r w:rsidRPr="009079CF">
                        <w:rPr>
                          <w:bCs/>
                        </w:rPr>
                        <w:t>м</w:t>
                      </w:r>
                      <w:r w:rsidRPr="009079CF">
                        <w:rPr>
                          <w:bCs/>
                        </w:rPr>
                        <w:t>мунальному х</w:t>
                      </w:r>
                      <w:r w:rsidRPr="009079CF">
                        <w:rPr>
                          <w:bCs/>
                        </w:rPr>
                        <w:t>о</w:t>
                      </w:r>
                      <w:r w:rsidRPr="009079CF">
                        <w:rPr>
                          <w:bCs/>
                        </w:rPr>
                        <w:t>зяйству</w:t>
                      </w:r>
                    </w:p>
                  </w:txbxContent>
                </v:textbox>
              </v:rect>
            </w:pict>
          </mc:Fallback>
        </mc:AlternateContent>
      </w:r>
      <w:r w:rsidR="00A3582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309A8" wp14:editId="63966139">
                <wp:simplePos x="0" y="0"/>
                <wp:positionH relativeFrom="column">
                  <wp:posOffset>1243330</wp:posOffset>
                </wp:positionH>
                <wp:positionV relativeFrom="paragraph">
                  <wp:posOffset>1893570</wp:posOffset>
                </wp:positionV>
                <wp:extent cx="0" cy="457200"/>
                <wp:effectExtent l="76200" t="0" r="571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pt,149.1pt" to="97.9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Dw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">
                <v:stroke endarrow="block"/>
              </v:line>
            </w:pict>
          </mc:Fallback>
        </mc:AlternateContent>
      </w:r>
      <w:r w:rsidR="00A3582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CB6D4" wp14:editId="379EA4CE">
                <wp:simplePos x="0" y="0"/>
                <wp:positionH relativeFrom="column">
                  <wp:posOffset>-303231</wp:posOffset>
                </wp:positionH>
                <wp:positionV relativeFrom="paragraph">
                  <wp:posOffset>2347220</wp:posOffset>
                </wp:positionV>
                <wp:extent cx="995082" cy="1190065"/>
                <wp:effectExtent l="0" t="0" r="1460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82" cy="11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509" w:rsidRDefault="00EF7CC9" w:rsidP="001C4509">
                            <w:r w:rsidRPr="00EF7CC9">
                              <w:rPr>
                                <w:bCs/>
                              </w:rPr>
                              <w:t>по вопр</w:t>
                            </w:r>
                            <w:r w:rsidRPr="00EF7CC9">
                              <w:rPr>
                                <w:bCs/>
                              </w:rPr>
                              <w:t>о</w:t>
                            </w:r>
                            <w:r w:rsidRPr="00EF7CC9">
                              <w:rPr>
                                <w:bCs/>
                              </w:rPr>
                              <w:t>сам соц</w:t>
                            </w:r>
                            <w:r w:rsidRPr="00EF7CC9">
                              <w:rPr>
                                <w:bCs/>
                              </w:rPr>
                              <w:t>и</w:t>
                            </w:r>
                            <w:r w:rsidRPr="00EF7CC9">
                              <w:rPr>
                                <w:bCs/>
                              </w:rPr>
                              <w:t>альной п</w:t>
                            </w:r>
                            <w:r w:rsidRPr="00EF7CC9">
                              <w:rPr>
                                <w:bCs/>
                              </w:rPr>
                              <w:t>о</w:t>
                            </w:r>
                            <w:r w:rsidRPr="00EF7CC9">
                              <w:rPr>
                                <w:bCs/>
                              </w:rPr>
                              <w:t>литики и делам м</w:t>
                            </w:r>
                            <w:r w:rsidRPr="00EF7CC9">
                              <w:rPr>
                                <w:bCs/>
                              </w:rPr>
                              <w:t>о</w:t>
                            </w:r>
                            <w:r w:rsidRPr="00EF7CC9">
                              <w:rPr>
                                <w:bCs/>
                              </w:rPr>
                              <w:t>лодежи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-23.9pt;margin-top:184.8pt;width:78.35pt;height:9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">
                <v:textbox>
                  <w:txbxContent>
                    <w:p w:rsidR="001C4509" w:rsidRDefault="00EF7CC9" w:rsidP="001C4509">
                      <w:r w:rsidRPr="00EF7CC9">
                        <w:rPr>
                          <w:bCs/>
                        </w:rPr>
                        <w:t>по вопр</w:t>
                      </w:r>
                      <w:r w:rsidRPr="00EF7CC9">
                        <w:rPr>
                          <w:bCs/>
                        </w:rPr>
                        <w:t>о</w:t>
                      </w:r>
                      <w:r w:rsidRPr="00EF7CC9">
                        <w:rPr>
                          <w:bCs/>
                        </w:rPr>
                        <w:t>сам соц</w:t>
                      </w:r>
                      <w:r w:rsidRPr="00EF7CC9">
                        <w:rPr>
                          <w:bCs/>
                        </w:rPr>
                        <w:t>и</w:t>
                      </w:r>
                      <w:r w:rsidRPr="00EF7CC9">
                        <w:rPr>
                          <w:bCs/>
                        </w:rPr>
                        <w:t>альной п</w:t>
                      </w:r>
                      <w:r w:rsidRPr="00EF7CC9">
                        <w:rPr>
                          <w:bCs/>
                        </w:rPr>
                        <w:t>о</w:t>
                      </w:r>
                      <w:r w:rsidRPr="00EF7CC9">
                        <w:rPr>
                          <w:bCs/>
                        </w:rPr>
                        <w:t>литики и делам м</w:t>
                      </w:r>
                      <w:r w:rsidRPr="00EF7CC9">
                        <w:rPr>
                          <w:bCs/>
                        </w:rPr>
                        <w:t>о</w:t>
                      </w:r>
                      <w:r w:rsidRPr="00EF7CC9">
                        <w:rPr>
                          <w:bCs/>
                        </w:rPr>
                        <w:t>лодежи</w:t>
                      </w:r>
                    </w:p>
                  </w:txbxContent>
                </v:textbox>
              </v:rect>
            </w:pict>
          </mc:Fallback>
        </mc:AlternateContent>
      </w:r>
      <w:r w:rsidR="002A49A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272CA" wp14:editId="281A8D0C">
                <wp:simplePos x="0" y="0"/>
                <wp:positionH relativeFrom="column">
                  <wp:posOffset>13335</wp:posOffset>
                </wp:positionH>
                <wp:positionV relativeFrom="paragraph">
                  <wp:posOffset>1893570</wp:posOffset>
                </wp:positionV>
                <wp:extent cx="0" cy="4572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49.1pt" to="1.0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W6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0bYKR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">
                <v:stroke endarrow="block"/>
              </v:line>
            </w:pict>
          </mc:Fallback>
        </mc:AlternateContent>
      </w:r>
      <w:r w:rsidR="002A49A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1BAC9" wp14:editId="6087780D">
                <wp:simplePos x="0" y="0"/>
                <wp:positionH relativeFrom="column">
                  <wp:posOffset>941070</wp:posOffset>
                </wp:positionH>
                <wp:positionV relativeFrom="paragraph">
                  <wp:posOffset>1180465</wp:posOffset>
                </wp:positionV>
                <wp:extent cx="0" cy="243840"/>
                <wp:effectExtent l="76200" t="0" r="57150" b="609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92.95pt" to="74.1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">
                <v:stroke endarrow="block"/>
              </v:line>
            </w:pict>
          </mc:Fallback>
        </mc:AlternateContent>
      </w:r>
      <w:r w:rsidR="002A49A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04FC0A" wp14:editId="1345C362">
                <wp:simplePos x="0" y="0"/>
                <wp:positionH relativeFrom="column">
                  <wp:posOffset>4293870</wp:posOffset>
                </wp:positionH>
                <wp:positionV relativeFrom="paragraph">
                  <wp:posOffset>944245</wp:posOffset>
                </wp:positionV>
                <wp:extent cx="0" cy="236220"/>
                <wp:effectExtent l="76200" t="0" r="57150" b="495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74.35pt" to="338.1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">
                <v:stroke endarrow="block"/>
              </v:line>
            </w:pict>
          </mc:Fallback>
        </mc:AlternateContent>
      </w:r>
      <w:r w:rsidR="002A49A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53F78" wp14:editId="2540D9A1">
                <wp:simplePos x="0" y="0"/>
                <wp:positionH relativeFrom="column">
                  <wp:posOffset>2411730</wp:posOffset>
                </wp:positionH>
                <wp:positionV relativeFrom="paragraph">
                  <wp:posOffset>479425</wp:posOffset>
                </wp:positionV>
                <wp:extent cx="3634740" cy="449580"/>
                <wp:effectExtent l="0" t="0" r="22860" b="266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7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509" w:rsidRDefault="001C4509" w:rsidP="001C4509">
                            <w:pPr>
                              <w:jc w:val="center"/>
                            </w:pPr>
                            <w:r>
                              <w:t xml:space="preserve">Заместитель председателя </w:t>
                            </w:r>
                          </w:p>
                          <w:p w:rsidR="001C4509" w:rsidRDefault="001C4509" w:rsidP="001C4509">
                            <w:pPr>
                              <w:jc w:val="center"/>
                            </w:pPr>
                            <w:r>
                              <w:t xml:space="preserve">Думы Чугуевского муниципального </w:t>
                            </w:r>
                            <w:r w:rsidR="009079CF">
                              <w:t>округа</w:t>
                            </w:r>
                          </w:p>
                          <w:p w:rsidR="001C4509" w:rsidRDefault="001C4509" w:rsidP="001C4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margin-left:189.9pt;margin-top:37.75pt;width:286.2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">
                <v:textbox>
                  <w:txbxContent>
                    <w:p w:rsidR="001C4509" w:rsidRDefault="001C4509" w:rsidP="001C4509">
                      <w:pPr>
                        <w:jc w:val="center"/>
                      </w:pPr>
                      <w:r>
                        <w:t xml:space="preserve">Заместитель председателя </w:t>
                      </w:r>
                    </w:p>
                    <w:p w:rsidR="001C4509" w:rsidRDefault="001C4509" w:rsidP="001C4509">
                      <w:pPr>
                        <w:jc w:val="center"/>
                      </w:pPr>
                      <w:r>
                        <w:t xml:space="preserve">Думы Чугуевского муниципального </w:t>
                      </w:r>
                      <w:r w:rsidR="009079CF">
                        <w:t>окр</w:t>
                      </w:r>
                      <w:r w:rsidR="009079CF">
                        <w:t>у</w:t>
                      </w:r>
                      <w:r w:rsidR="009079CF">
                        <w:t>га</w:t>
                      </w:r>
                    </w:p>
                    <w:p w:rsidR="001C4509" w:rsidRDefault="001C4509" w:rsidP="001C4509"/>
                  </w:txbxContent>
                </v:textbox>
              </v:rect>
            </w:pict>
          </mc:Fallback>
        </mc:AlternateContent>
      </w:r>
      <w:r w:rsidR="002A49A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9B2B4" wp14:editId="77798C96">
                <wp:simplePos x="0" y="0"/>
                <wp:positionH relativeFrom="column">
                  <wp:posOffset>4290060</wp:posOffset>
                </wp:positionH>
                <wp:positionV relativeFrom="paragraph">
                  <wp:posOffset>135255</wp:posOffset>
                </wp:positionV>
                <wp:extent cx="0" cy="342900"/>
                <wp:effectExtent l="76200" t="0" r="7620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8pt,10.65pt" to="337.8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2D4831" w:rsidRDefault="002D4831" w:rsidP="002273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  <w:sectPr w:rsidR="002D4831" w:rsidSect="002D48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7391" w:rsidRPr="00553742" w:rsidRDefault="00227391" w:rsidP="00F600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sectPr w:rsidR="00227391" w:rsidRPr="0055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42"/>
    <w:rsid w:val="001C4509"/>
    <w:rsid w:val="00225AE7"/>
    <w:rsid w:val="00227391"/>
    <w:rsid w:val="002A49A8"/>
    <w:rsid w:val="002D4831"/>
    <w:rsid w:val="002D77C3"/>
    <w:rsid w:val="00396A10"/>
    <w:rsid w:val="005170C5"/>
    <w:rsid w:val="00553742"/>
    <w:rsid w:val="005666E3"/>
    <w:rsid w:val="00873D4A"/>
    <w:rsid w:val="008817B2"/>
    <w:rsid w:val="009079CF"/>
    <w:rsid w:val="00A35828"/>
    <w:rsid w:val="00B31ACA"/>
    <w:rsid w:val="00BE5848"/>
    <w:rsid w:val="00D73F17"/>
    <w:rsid w:val="00EF7CC9"/>
    <w:rsid w:val="00F102D4"/>
    <w:rsid w:val="00F60015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374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537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5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F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374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537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5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F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6</cp:revision>
  <cp:lastPrinted>2020-03-24T01:54:00Z</cp:lastPrinted>
  <dcterms:created xsi:type="dcterms:W3CDTF">2020-03-26T00:45:00Z</dcterms:created>
  <dcterms:modified xsi:type="dcterms:W3CDTF">2020-04-08T04:25:00Z</dcterms:modified>
</cp:coreProperties>
</file>