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9A8" w14:textId="38D846BE" w:rsidR="00B06C51" w:rsidRDefault="003929BD" w:rsidP="00B06C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4417EE" wp14:editId="1B25F416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3B86" w14:textId="5A48E078" w:rsidR="00B06C51" w:rsidRDefault="00B06C51" w:rsidP="00B06C51">
      <w:pPr>
        <w:jc w:val="center"/>
      </w:pPr>
    </w:p>
    <w:p w14:paraId="7D986981" w14:textId="77777777" w:rsidR="00B06C51" w:rsidRDefault="00B06C51" w:rsidP="00B06C51">
      <w:pPr>
        <w:jc w:val="center"/>
      </w:pPr>
    </w:p>
    <w:p w14:paraId="3ABE59F5" w14:textId="77777777" w:rsidR="00B06C51" w:rsidRDefault="00B06C51" w:rsidP="00B06C5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8DD762" w14:textId="77777777" w:rsidR="00B06C51" w:rsidRDefault="00B06C51" w:rsidP="00B06C5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8C9A19" w14:textId="77777777" w:rsidR="00B06C51" w:rsidRDefault="00B06C51" w:rsidP="00B06C5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400A692" w14:textId="6C07DDE8" w:rsidR="00B06C51" w:rsidRDefault="00611509" w:rsidP="00411685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480301AF" w14:textId="35D9368D" w:rsidR="00B06C51" w:rsidRDefault="00B06C51" w:rsidP="00B06C51">
      <w:pPr>
        <w:pStyle w:val="a3"/>
        <w:tabs>
          <w:tab w:val="left" w:pos="0"/>
        </w:tabs>
        <w:rPr>
          <w:sz w:val="48"/>
        </w:rPr>
      </w:pPr>
      <w:bookmarkStart w:id="0" w:name="_GoBack"/>
      <w:bookmarkEnd w:id="0"/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17"/>
        <w:gridCol w:w="5363"/>
        <w:gridCol w:w="1018"/>
        <w:gridCol w:w="69"/>
      </w:tblGrid>
      <w:tr w:rsidR="00B06C51" w:rsidRPr="003929BD" w14:paraId="4BB051F7" w14:textId="77777777" w:rsidTr="005A0AAB">
        <w:trPr>
          <w:trHeight w:val="163"/>
        </w:trPr>
        <w:tc>
          <w:tcPr>
            <w:tcW w:w="2717" w:type="dxa"/>
          </w:tcPr>
          <w:p w14:paraId="36647DD4" w14:textId="37FE1058" w:rsidR="00B06C51" w:rsidRPr="006418EE" w:rsidRDefault="006418EE" w:rsidP="00B06C51">
            <w:pPr>
              <w:jc w:val="both"/>
              <w:rPr>
                <w:sz w:val="28"/>
                <w:szCs w:val="28"/>
                <w:u w:val="single"/>
              </w:rPr>
            </w:pPr>
            <w:r w:rsidRPr="006418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21.06.2024</w:t>
            </w:r>
          </w:p>
        </w:tc>
        <w:tc>
          <w:tcPr>
            <w:tcW w:w="5363" w:type="dxa"/>
          </w:tcPr>
          <w:p w14:paraId="483BED08" w14:textId="77777777" w:rsidR="00B06C51" w:rsidRPr="003929BD" w:rsidRDefault="00B06C51" w:rsidP="00105B28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14:paraId="39E81BA3" w14:textId="41774B5E" w:rsidR="00B06C51" w:rsidRDefault="006418EE" w:rsidP="00B06C5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60</w:t>
            </w:r>
            <w:r w:rsidR="00F35C6C">
              <w:rPr>
                <w:sz w:val="28"/>
                <w:szCs w:val="28"/>
                <w:u w:val="single"/>
              </w:rPr>
              <w:t>3</w:t>
            </w:r>
          </w:p>
          <w:p w14:paraId="74BDD1E1" w14:textId="77777777" w:rsidR="006418EE" w:rsidRDefault="006418EE" w:rsidP="00B06C51">
            <w:pPr>
              <w:jc w:val="right"/>
              <w:rPr>
                <w:sz w:val="28"/>
                <w:szCs w:val="28"/>
                <w:u w:val="single"/>
              </w:rPr>
            </w:pPr>
          </w:p>
          <w:p w14:paraId="3E011C88" w14:textId="1878FE3B" w:rsidR="006418EE" w:rsidRPr="003929BD" w:rsidRDefault="006418EE" w:rsidP="00B06C51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06C51" w:rsidRPr="003929BD" w14:paraId="79D40555" w14:textId="77777777" w:rsidTr="005A0AAB">
        <w:trPr>
          <w:gridAfter w:val="1"/>
          <w:wAfter w:w="69" w:type="dxa"/>
          <w:trHeight w:val="490"/>
        </w:trPr>
        <w:tc>
          <w:tcPr>
            <w:tcW w:w="9098" w:type="dxa"/>
            <w:gridSpan w:val="3"/>
          </w:tcPr>
          <w:p w14:paraId="6C72A763" w14:textId="5431525B" w:rsidR="00B06C51" w:rsidRPr="003929BD" w:rsidRDefault="00B06C51" w:rsidP="00105B28">
            <w:pPr>
              <w:jc w:val="center"/>
              <w:rPr>
                <w:b/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 xml:space="preserve">О присвоении звания </w:t>
            </w:r>
          </w:p>
          <w:p w14:paraId="058C7E40" w14:textId="77777777" w:rsidR="00B06C51" w:rsidRPr="003929BD" w:rsidRDefault="00B06C51" w:rsidP="00105B28">
            <w:pPr>
              <w:jc w:val="center"/>
              <w:rPr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>«Почетный гражданин Чугуевского района»</w:t>
            </w:r>
          </w:p>
        </w:tc>
      </w:tr>
    </w:tbl>
    <w:p w14:paraId="55DD94E6" w14:textId="77777777" w:rsidR="00B06C51" w:rsidRPr="003929BD" w:rsidRDefault="00B06C51" w:rsidP="00B06C51">
      <w:pPr>
        <w:rPr>
          <w:sz w:val="28"/>
          <w:szCs w:val="28"/>
        </w:rPr>
      </w:pPr>
    </w:p>
    <w:p w14:paraId="2683F978" w14:textId="77777777" w:rsidR="006418EE" w:rsidRDefault="006418EE" w:rsidP="00B06C51">
      <w:pPr>
        <w:spacing w:line="360" w:lineRule="auto"/>
        <w:ind w:firstLine="708"/>
        <w:jc w:val="both"/>
        <w:rPr>
          <w:sz w:val="28"/>
          <w:szCs w:val="28"/>
        </w:rPr>
      </w:pPr>
    </w:p>
    <w:p w14:paraId="30A621AF" w14:textId="3129AAA3" w:rsidR="00B06C51" w:rsidRPr="003929BD" w:rsidRDefault="00B06C51" w:rsidP="00B06C51">
      <w:pPr>
        <w:spacing w:line="360" w:lineRule="auto"/>
        <w:ind w:firstLine="708"/>
        <w:jc w:val="both"/>
        <w:rPr>
          <w:sz w:val="28"/>
          <w:szCs w:val="28"/>
        </w:rPr>
      </w:pPr>
      <w:r w:rsidRPr="003929BD">
        <w:rPr>
          <w:sz w:val="28"/>
          <w:szCs w:val="28"/>
        </w:rPr>
        <w:t xml:space="preserve">В соответствии с </w:t>
      </w:r>
      <w:r w:rsidR="001D7E05" w:rsidRPr="003929BD">
        <w:rPr>
          <w:sz w:val="28"/>
          <w:szCs w:val="28"/>
        </w:rPr>
        <w:t>Положение о звании «Почетный гражданин Чугуевского  района</w:t>
      </w:r>
      <w:r w:rsidR="001D7E05">
        <w:rPr>
          <w:sz w:val="28"/>
          <w:szCs w:val="28"/>
        </w:rPr>
        <w:t xml:space="preserve">», утвержденное </w:t>
      </w:r>
      <w:r w:rsidRPr="003929BD">
        <w:rPr>
          <w:sz w:val="28"/>
          <w:szCs w:val="28"/>
        </w:rPr>
        <w:t xml:space="preserve">решением Думы Чугуевского муниципального округа </w:t>
      </w:r>
      <w:r w:rsidR="001D7E05">
        <w:rPr>
          <w:sz w:val="28"/>
          <w:szCs w:val="28"/>
        </w:rPr>
        <w:t xml:space="preserve">от </w:t>
      </w:r>
      <w:r w:rsidRPr="003929BD">
        <w:rPr>
          <w:sz w:val="28"/>
          <w:szCs w:val="28"/>
        </w:rPr>
        <w:t>01 марта 2021 года № 161 – НПА</w:t>
      </w:r>
      <w:r w:rsidR="001D7E05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>(в редакции решений от 03.08.2021  №</w:t>
      </w:r>
      <w:r w:rsidR="004739A6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239-НПА), </w:t>
      </w:r>
      <w:r w:rsidR="00B20223" w:rsidRPr="00B20223">
        <w:rPr>
          <w:sz w:val="28"/>
          <w:szCs w:val="28"/>
        </w:rPr>
        <w:t>протоколом комиссии по предварительному рассмотрению документов на присвоения звания «Почетный гражданин Чугуевского района»</w:t>
      </w:r>
      <w:r w:rsidR="00B20223">
        <w:rPr>
          <w:sz w:val="28"/>
          <w:szCs w:val="28"/>
        </w:rPr>
        <w:t xml:space="preserve"> от </w:t>
      </w:r>
      <w:r w:rsidR="005A0AAB">
        <w:rPr>
          <w:sz w:val="28"/>
          <w:szCs w:val="28"/>
        </w:rPr>
        <w:t>14</w:t>
      </w:r>
      <w:r w:rsidR="00B20223">
        <w:rPr>
          <w:sz w:val="28"/>
          <w:szCs w:val="28"/>
        </w:rPr>
        <w:t xml:space="preserve"> июня 202</w:t>
      </w:r>
      <w:r w:rsidR="005A0AAB">
        <w:rPr>
          <w:sz w:val="28"/>
          <w:szCs w:val="28"/>
        </w:rPr>
        <w:t>4</w:t>
      </w:r>
      <w:r w:rsidR="00B20223">
        <w:rPr>
          <w:sz w:val="28"/>
          <w:szCs w:val="28"/>
        </w:rPr>
        <w:t xml:space="preserve"> года № </w:t>
      </w:r>
      <w:r w:rsidR="005A0AAB">
        <w:rPr>
          <w:sz w:val="28"/>
          <w:szCs w:val="28"/>
        </w:rPr>
        <w:t>6</w:t>
      </w:r>
      <w:r w:rsidRPr="00B20223">
        <w:rPr>
          <w:sz w:val="28"/>
          <w:szCs w:val="28"/>
        </w:rPr>
        <w:t xml:space="preserve">, </w:t>
      </w:r>
      <w:r w:rsidRPr="003929BD">
        <w:rPr>
          <w:sz w:val="28"/>
          <w:szCs w:val="28"/>
        </w:rPr>
        <w:t>Дума Чугуевского муниципального округа</w:t>
      </w:r>
    </w:p>
    <w:p w14:paraId="70670027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</w:p>
    <w:p w14:paraId="3A7DC03E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  <w:r w:rsidRPr="003929BD">
        <w:rPr>
          <w:sz w:val="28"/>
          <w:szCs w:val="28"/>
        </w:rPr>
        <w:t>РЕШИЛА:</w:t>
      </w:r>
    </w:p>
    <w:p w14:paraId="0544EFE8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0B4418B" w14:textId="5152CB1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1.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Присвоить звание «Почетный гражданин Чугуевского района» </w:t>
      </w:r>
      <w:r w:rsidR="005A0AAB">
        <w:rPr>
          <w:sz w:val="28"/>
          <w:szCs w:val="28"/>
        </w:rPr>
        <w:t>Деменеву Роману Юрьевичу</w:t>
      </w:r>
      <w:r w:rsidR="00AA1B5C">
        <w:rPr>
          <w:sz w:val="28"/>
          <w:szCs w:val="28"/>
        </w:rPr>
        <w:t xml:space="preserve"> – </w:t>
      </w:r>
      <w:r w:rsidRPr="003929BD">
        <w:rPr>
          <w:sz w:val="28"/>
          <w:szCs w:val="28"/>
        </w:rPr>
        <w:t>за особые заслуги</w:t>
      </w:r>
      <w:r w:rsidR="005256BF">
        <w:rPr>
          <w:sz w:val="28"/>
          <w:szCs w:val="28"/>
        </w:rPr>
        <w:t xml:space="preserve"> и достижения,</w:t>
      </w:r>
      <w:r w:rsidR="005256BF" w:rsidRPr="005256BF">
        <w:rPr>
          <w:sz w:val="28"/>
          <w:szCs w:val="28"/>
        </w:rPr>
        <w:t xml:space="preserve"> </w:t>
      </w:r>
      <w:r w:rsidR="005256BF">
        <w:rPr>
          <w:sz w:val="28"/>
          <w:szCs w:val="28"/>
        </w:rPr>
        <w:t>за</w:t>
      </w:r>
      <w:r w:rsidR="005256BF" w:rsidRPr="003929BD">
        <w:rPr>
          <w:sz w:val="28"/>
          <w:szCs w:val="28"/>
        </w:rPr>
        <w:t xml:space="preserve"> вклад в социально-</w:t>
      </w:r>
      <w:r w:rsidR="005256BF">
        <w:rPr>
          <w:sz w:val="28"/>
          <w:szCs w:val="28"/>
        </w:rPr>
        <w:t xml:space="preserve">экономическое и культурное </w:t>
      </w:r>
      <w:r w:rsidR="005256BF" w:rsidRPr="003929BD">
        <w:rPr>
          <w:sz w:val="28"/>
          <w:szCs w:val="28"/>
        </w:rPr>
        <w:t>развитие</w:t>
      </w:r>
      <w:r w:rsidR="005256BF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>Чугуевск</w:t>
      </w:r>
      <w:r w:rsidR="005256BF">
        <w:rPr>
          <w:sz w:val="28"/>
          <w:szCs w:val="28"/>
        </w:rPr>
        <w:t>ого</w:t>
      </w:r>
      <w:r w:rsidRPr="003929BD">
        <w:rPr>
          <w:sz w:val="28"/>
          <w:szCs w:val="28"/>
        </w:rPr>
        <w:t xml:space="preserve"> район</w:t>
      </w:r>
      <w:r w:rsidR="005256BF">
        <w:rPr>
          <w:sz w:val="28"/>
          <w:szCs w:val="28"/>
        </w:rPr>
        <w:t>а</w:t>
      </w:r>
      <w:r w:rsidRPr="003929BD">
        <w:rPr>
          <w:sz w:val="28"/>
          <w:szCs w:val="28"/>
        </w:rPr>
        <w:t>.</w:t>
      </w:r>
    </w:p>
    <w:p w14:paraId="5E43360E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2.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>Настоящее решение подлежит официальному опубликованию.</w:t>
      </w:r>
    </w:p>
    <w:p w14:paraId="537D98A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1455B87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3791EAB2" w14:textId="77777777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Председатель Думы</w:t>
      </w:r>
    </w:p>
    <w:p w14:paraId="73E57D1C" w14:textId="2C4B5B63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Чугуевского муниципального округа</w:t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  <w:t>Е.В.Пачков</w:t>
      </w:r>
    </w:p>
    <w:p w14:paraId="45FDA231" w14:textId="77777777" w:rsidR="00C95ECF" w:rsidRPr="003929BD" w:rsidRDefault="00C95ECF">
      <w:pPr>
        <w:rPr>
          <w:sz w:val="28"/>
          <w:szCs w:val="28"/>
        </w:rPr>
      </w:pPr>
    </w:p>
    <w:sectPr w:rsidR="00C95ECF" w:rsidRPr="003929BD" w:rsidSect="00A31D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51"/>
    <w:rsid w:val="000C2440"/>
    <w:rsid w:val="001D7E05"/>
    <w:rsid w:val="003929BD"/>
    <w:rsid w:val="00411685"/>
    <w:rsid w:val="004739A6"/>
    <w:rsid w:val="005256BF"/>
    <w:rsid w:val="005A0AAB"/>
    <w:rsid w:val="005C47D4"/>
    <w:rsid w:val="00611509"/>
    <w:rsid w:val="006418EE"/>
    <w:rsid w:val="00646442"/>
    <w:rsid w:val="00686E88"/>
    <w:rsid w:val="006926BB"/>
    <w:rsid w:val="00812B82"/>
    <w:rsid w:val="008C085B"/>
    <w:rsid w:val="00956113"/>
    <w:rsid w:val="00A749FC"/>
    <w:rsid w:val="00AA1B5C"/>
    <w:rsid w:val="00B06C51"/>
    <w:rsid w:val="00B20223"/>
    <w:rsid w:val="00C95ECF"/>
    <w:rsid w:val="00D31B1B"/>
    <w:rsid w:val="00E232B8"/>
    <w:rsid w:val="00EC07AE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70E"/>
  <w15:docId w15:val="{BB7166EC-F2B2-4091-88ED-C7B5097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C5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06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10</cp:revision>
  <cp:lastPrinted>2022-09-05T22:50:00Z</cp:lastPrinted>
  <dcterms:created xsi:type="dcterms:W3CDTF">2024-06-18T02:24:00Z</dcterms:created>
  <dcterms:modified xsi:type="dcterms:W3CDTF">2024-06-23T23:23:00Z</dcterms:modified>
</cp:coreProperties>
</file>