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5CDB9" w14:textId="685B96AA" w:rsidR="00023E9C" w:rsidRPr="00BD0156" w:rsidRDefault="00020072" w:rsidP="00023E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23E9C"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59277E6" wp14:editId="358BBD9A">
            <wp:simplePos x="0" y="0"/>
            <wp:positionH relativeFrom="margin">
              <wp:posOffset>2541905</wp:posOffset>
            </wp:positionH>
            <wp:positionV relativeFrom="paragraph">
              <wp:posOffset>-262255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23807" w14:textId="77777777" w:rsidR="00023E9C" w:rsidRPr="00023E9C" w:rsidRDefault="00023E9C" w:rsidP="00023E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9C4E44" w14:textId="49C6BD5E" w:rsidR="00023E9C" w:rsidRPr="00023E9C" w:rsidRDefault="00023E9C" w:rsidP="00023E9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24"/>
          <w:lang w:eastAsia="ru-RU"/>
        </w:rPr>
      </w:pPr>
    </w:p>
    <w:p w14:paraId="51FD92A4" w14:textId="77777777" w:rsidR="00023E9C" w:rsidRPr="00023E9C" w:rsidRDefault="00023E9C" w:rsidP="00023E9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24"/>
          <w:lang w:eastAsia="ru-RU"/>
        </w:rPr>
      </w:pPr>
      <w:r w:rsidRPr="00023E9C">
        <w:rPr>
          <w:rFonts w:ascii="Times New Roman" w:eastAsia="Calibri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07EF6E81" w14:textId="77777777" w:rsidR="00023E9C" w:rsidRPr="00023E9C" w:rsidRDefault="00023E9C" w:rsidP="00023E9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  <w:r w:rsidRPr="00023E9C">
        <w:rPr>
          <w:rFonts w:ascii="Times New Roman" w:eastAsia="Calibri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076F04F0" w14:textId="77777777" w:rsidR="00023E9C" w:rsidRPr="00023E9C" w:rsidRDefault="00023E9C" w:rsidP="00023E9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023E9C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МУНИЦИПАЛЬНОГО ОКРУГА </w:t>
      </w:r>
    </w:p>
    <w:p w14:paraId="491D15E5" w14:textId="77777777" w:rsidR="00023E9C" w:rsidRPr="00023E9C" w:rsidRDefault="00023E9C" w:rsidP="00023E9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BDDE08F" w14:textId="3E64580E" w:rsidR="00023E9C" w:rsidRPr="00023E9C" w:rsidRDefault="00023E9C" w:rsidP="00023E9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4"/>
          <w:lang w:eastAsia="ru-RU"/>
        </w:rPr>
      </w:pPr>
      <w:r w:rsidRPr="00023E9C">
        <w:rPr>
          <w:rFonts w:ascii="Times New Roman" w:eastAsia="Calibri" w:hAnsi="Times New Roman" w:cs="Times New Roman"/>
          <w:b/>
          <w:bCs/>
          <w:sz w:val="48"/>
          <w:szCs w:val="24"/>
          <w:lang w:eastAsia="ru-RU"/>
        </w:rPr>
        <w:t xml:space="preserve">Р Е Ш Е Н И </w:t>
      </w:r>
      <w:r w:rsidR="00020072">
        <w:rPr>
          <w:rFonts w:ascii="Times New Roman" w:eastAsia="Calibri" w:hAnsi="Times New Roman" w:cs="Times New Roman"/>
          <w:b/>
          <w:bCs/>
          <w:sz w:val="48"/>
          <w:szCs w:val="24"/>
          <w:lang w:eastAsia="ru-RU"/>
        </w:rPr>
        <w:t>Е</w:t>
      </w:r>
    </w:p>
    <w:tbl>
      <w:tblPr>
        <w:tblpPr w:leftFromText="180" w:rightFromText="180" w:vertAnchor="text" w:horzAnchor="margin" w:tblpX="-425" w:tblpY="89"/>
        <w:tblW w:w="12038" w:type="dxa"/>
        <w:tblLook w:val="0000" w:firstRow="0" w:lastRow="0" w:firstColumn="0" w:lastColumn="0" w:noHBand="0" w:noVBand="0"/>
      </w:tblPr>
      <w:tblGrid>
        <w:gridCol w:w="997"/>
        <w:gridCol w:w="8784"/>
        <w:gridCol w:w="1784"/>
        <w:gridCol w:w="473"/>
      </w:tblGrid>
      <w:tr w:rsidR="00023E9C" w:rsidRPr="00023E9C" w14:paraId="5AA59C55" w14:textId="77777777" w:rsidTr="00020072">
        <w:trPr>
          <w:trHeight w:val="185"/>
        </w:trPr>
        <w:tc>
          <w:tcPr>
            <w:tcW w:w="997" w:type="dxa"/>
          </w:tcPr>
          <w:p w14:paraId="09FCBD25" w14:textId="77777777" w:rsidR="00023E9C" w:rsidRPr="00023E9C" w:rsidRDefault="00023E9C" w:rsidP="00020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8" w:type="dxa"/>
            <w:gridSpan w:val="2"/>
          </w:tcPr>
          <w:p w14:paraId="3FF0FD32" w14:textId="77777777" w:rsidR="00023E9C" w:rsidRPr="00023E9C" w:rsidRDefault="00023E9C" w:rsidP="000200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14:paraId="1B2E4F51" w14:textId="77777777" w:rsidR="00023E9C" w:rsidRPr="00023E9C" w:rsidRDefault="00023E9C" w:rsidP="0002007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023E9C" w:rsidRPr="00023E9C" w14:paraId="4E288ED8" w14:textId="77777777" w:rsidTr="00020072">
        <w:trPr>
          <w:gridAfter w:val="2"/>
          <w:wAfter w:w="2257" w:type="dxa"/>
          <w:trHeight w:val="767"/>
        </w:trPr>
        <w:tc>
          <w:tcPr>
            <w:tcW w:w="9781" w:type="dxa"/>
            <w:gridSpan w:val="2"/>
          </w:tcPr>
          <w:p w14:paraId="6F26E018" w14:textId="77777777" w:rsidR="00020072" w:rsidRPr="00767627" w:rsidRDefault="00023E9C" w:rsidP="00020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76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Устав </w:t>
            </w:r>
          </w:p>
          <w:p w14:paraId="72E4CA0F" w14:textId="14E82A82" w:rsidR="00023E9C" w:rsidRPr="00023E9C" w:rsidRDefault="00023E9C" w:rsidP="00020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676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Чугуевского муниципального округа</w:t>
            </w:r>
            <w:r w:rsidR="00020072" w:rsidRPr="007676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76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Приморского края</w:t>
            </w:r>
          </w:p>
        </w:tc>
      </w:tr>
    </w:tbl>
    <w:p w14:paraId="04FCD5CE" w14:textId="77777777" w:rsidR="00023E9C" w:rsidRPr="00023E9C" w:rsidRDefault="00023E9C" w:rsidP="00023E9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2A2F170" w14:textId="73A9ABCA" w:rsidR="00023E9C" w:rsidRPr="00020072" w:rsidRDefault="00023E9C" w:rsidP="00023E9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00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 Думой Чугуевского муниципального округа</w:t>
      </w:r>
    </w:p>
    <w:p w14:paraId="701538F7" w14:textId="6E4A1C66" w:rsidR="00023E9C" w:rsidRPr="00020072" w:rsidRDefault="00023E9C" w:rsidP="00023E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00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0200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</w:t>
      </w:r>
      <w:r w:rsidRPr="000200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="000200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сентября </w:t>
      </w:r>
      <w:r w:rsidRPr="000200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2022 года</w:t>
      </w:r>
    </w:p>
    <w:p w14:paraId="79374F7E" w14:textId="77777777" w:rsidR="00023E9C" w:rsidRPr="00023E9C" w:rsidRDefault="00023E9C" w:rsidP="00023E9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9F1870A" w14:textId="77777777" w:rsidR="00023E9C" w:rsidRPr="00020072" w:rsidRDefault="00023E9C" w:rsidP="00FF18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00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14:paraId="21D664A0" w14:textId="76ED0189" w:rsidR="00023E9C" w:rsidRPr="00020072" w:rsidRDefault="00023E9C" w:rsidP="00FF188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Чугуевского муниципального округа Приморского края (далее </w:t>
      </w:r>
      <w:r w:rsidR="007A0F23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Устав):</w:t>
      </w:r>
    </w:p>
    <w:p w14:paraId="18FB0405" w14:textId="615D2187" w:rsidR="00435080" w:rsidRPr="00020072" w:rsidRDefault="00360AA7" w:rsidP="0090678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06788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</w:t>
      </w:r>
      <w:r w:rsidR="00435080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</w:t>
      </w:r>
      <w:r w:rsidR="00906788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5080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906788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5080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абзаца </w:t>
      </w:r>
      <w:r w:rsidR="00FF1881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="00435080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5 статьи 10 Устава </w:t>
      </w:r>
      <w:r w:rsidR="00906788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«избирательной комиссией Чугуевского муниципального округа» заменить словами </w:t>
      </w:r>
      <w:r w:rsidR="00C95625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«территориальной избирательной комиссией Чугуевского района».</w:t>
      </w:r>
    </w:p>
    <w:p w14:paraId="2CA1BB98" w14:textId="77777777" w:rsidR="00FF1881" w:rsidRPr="00020072" w:rsidRDefault="00B844D6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hAnsi="Times New Roman" w:cs="Times New Roman"/>
          <w:sz w:val="28"/>
          <w:szCs w:val="28"/>
        </w:rPr>
        <w:t xml:space="preserve">2. </w:t>
      </w:r>
      <w:r w:rsidR="00FF1881" w:rsidRPr="00020072">
        <w:rPr>
          <w:rFonts w:ascii="Times New Roman" w:hAnsi="Times New Roman" w:cs="Times New Roman"/>
          <w:sz w:val="28"/>
          <w:szCs w:val="28"/>
        </w:rPr>
        <w:t>В а</w:t>
      </w:r>
      <w:r w:rsidRPr="00020072">
        <w:rPr>
          <w:rFonts w:ascii="Times New Roman" w:hAnsi="Times New Roman" w:cs="Times New Roman"/>
          <w:sz w:val="28"/>
          <w:szCs w:val="28"/>
        </w:rPr>
        <w:t>бзац</w:t>
      </w:r>
      <w:r w:rsidR="00FF1881" w:rsidRPr="00020072">
        <w:rPr>
          <w:rFonts w:ascii="Times New Roman" w:hAnsi="Times New Roman" w:cs="Times New Roman"/>
          <w:sz w:val="28"/>
          <w:szCs w:val="28"/>
        </w:rPr>
        <w:t>е</w:t>
      </w:r>
      <w:r w:rsidRPr="00020072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FF1881" w:rsidRPr="00020072">
        <w:rPr>
          <w:rFonts w:ascii="Times New Roman" w:hAnsi="Times New Roman" w:cs="Times New Roman"/>
          <w:sz w:val="28"/>
          <w:szCs w:val="28"/>
        </w:rPr>
        <w:t>ом</w:t>
      </w:r>
      <w:r w:rsidRPr="00020072">
        <w:rPr>
          <w:rFonts w:ascii="Times New Roman" w:hAnsi="Times New Roman" w:cs="Times New Roman"/>
          <w:sz w:val="28"/>
          <w:szCs w:val="28"/>
        </w:rPr>
        <w:t xml:space="preserve"> части 2 статьи 11 Устава </w:t>
      </w:r>
      <w:r w:rsidR="00FF1881" w:rsidRPr="00020072">
        <w:rPr>
          <w:rFonts w:ascii="Times New Roman" w:hAnsi="Times New Roman" w:cs="Times New Roman"/>
          <w:sz w:val="28"/>
          <w:szCs w:val="28"/>
        </w:rPr>
        <w:t>слова</w:t>
      </w:r>
      <w:r w:rsidR="00FF1881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«избирательной комиссией Чугуевского муниципального округа» заменить словами «территориальной избирательной комиссией Чугуевского района».</w:t>
      </w:r>
    </w:p>
    <w:p w14:paraId="16F9E213" w14:textId="0DE81449" w:rsidR="00FF1881" w:rsidRPr="00020072" w:rsidRDefault="00B844D6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F1881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FF1881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части 6 статьи 22 Устава слова «избирательной комиссией Чугуевского муниципального округа» заменить словами «территориальной избирательной комиссией</w:t>
      </w:r>
      <w:r w:rsidR="00FF1881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района</w:t>
      </w:r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2CA3719" w14:textId="2483A177" w:rsidR="00FF1881" w:rsidRPr="00020072" w:rsidRDefault="00B844D6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551BB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FF1881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части 2 статьи 23 Устава</w:t>
      </w:r>
      <w:r w:rsidR="00AD1768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«формирование избирательной комиссии Чугуевского муниципального округа,»</w:t>
      </w:r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14:paraId="3199D72F" w14:textId="77777777" w:rsidR="00FF1881" w:rsidRPr="00020072" w:rsidRDefault="00A978EE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0" w:name="_Hlk111053193"/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«а» пункта 2 части 9 статьи 25 Устава слова «аппарате избирательной комиссии муниципального образования,» исключить.</w:t>
      </w:r>
      <w:bookmarkEnd w:id="0"/>
    </w:p>
    <w:p w14:paraId="3D61209F" w14:textId="77777777" w:rsidR="00FF1881" w:rsidRPr="00020072" w:rsidRDefault="00A978EE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3E9C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«б» пункта 2 части 9 статьи 25 Устава слова «аппарате избирательной комиссии муниципального образования,» исключить.</w:t>
      </w:r>
    </w:p>
    <w:p w14:paraId="43068658" w14:textId="77777777" w:rsidR="00FF1881" w:rsidRPr="00020072" w:rsidRDefault="00A978EE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 подпункте «а» пункта 2 части 9 статьи 27 Устава слова «аппарате избирательной комиссии муниципального образования,» исключить.</w:t>
      </w:r>
    </w:p>
    <w:p w14:paraId="71A8C43A" w14:textId="77777777" w:rsidR="00FF1881" w:rsidRPr="00020072" w:rsidRDefault="009C43F3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подпункте «б» пункта 2 части 9 статьи 27 Устава слова «аппарате избирательной комиссии муниципального образования,» исключить.</w:t>
      </w:r>
      <w:r w:rsidR="009E0CCB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14:paraId="4906BEB1" w14:textId="77777777" w:rsidR="00FF1881" w:rsidRPr="00020072" w:rsidRDefault="00D87391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Calibri" w:hAnsi="Times New Roman" w:cs="Times New Roman"/>
          <w:sz w:val="28"/>
          <w:szCs w:val="28"/>
        </w:rPr>
        <w:t>9. В части 2 статьи 35 Устава слова «, аппарате избирательной комиссии» исключить.</w:t>
      </w:r>
    </w:p>
    <w:p w14:paraId="15947E31" w14:textId="64A58497" w:rsidR="00FF1881" w:rsidRPr="00020072" w:rsidRDefault="00D87391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Calibri" w:hAnsi="Times New Roman" w:cs="Times New Roman"/>
          <w:sz w:val="28"/>
          <w:szCs w:val="28"/>
        </w:rPr>
        <w:t>10.</w:t>
      </w:r>
      <w:r w:rsidR="00C57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5A9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023E9C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F25A9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3E9C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7F25A9"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r w:rsidRPr="00020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CB402F5" w14:textId="77777777" w:rsidR="00FF1881" w:rsidRPr="00020072" w:rsidRDefault="00D87391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Calibri" w:hAnsi="Times New Roman" w:cs="Times New Roman"/>
          <w:sz w:val="28"/>
          <w:szCs w:val="28"/>
        </w:rPr>
        <w:t>11</w:t>
      </w:r>
      <w:r w:rsidR="007F25A9" w:rsidRPr="00020072">
        <w:rPr>
          <w:rFonts w:ascii="Times New Roman" w:eastAsia="Calibri" w:hAnsi="Times New Roman" w:cs="Times New Roman"/>
          <w:sz w:val="28"/>
          <w:szCs w:val="28"/>
        </w:rPr>
        <w:t>. В статье 37:</w:t>
      </w:r>
    </w:p>
    <w:p w14:paraId="5D36A7E7" w14:textId="77777777" w:rsidR="00FF1881" w:rsidRPr="00020072" w:rsidRDefault="00D87391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Calibri" w:hAnsi="Times New Roman" w:cs="Times New Roman"/>
          <w:sz w:val="28"/>
          <w:szCs w:val="28"/>
        </w:rPr>
        <w:t>11</w:t>
      </w:r>
      <w:r w:rsidR="00023E9C" w:rsidRPr="00020072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7F25A9" w:rsidRPr="00020072">
        <w:rPr>
          <w:rFonts w:ascii="Times New Roman" w:eastAsia="Calibri" w:hAnsi="Times New Roman" w:cs="Times New Roman"/>
          <w:sz w:val="28"/>
          <w:szCs w:val="28"/>
        </w:rPr>
        <w:t>в</w:t>
      </w:r>
      <w:r w:rsidR="00023E9C" w:rsidRPr="00020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5A9" w:rsidRPr="00020072">
        <w:rPr>
          <w:rFonts w:ascii="Times New Roman" w:eastAsia="Calibri" w:hAnsi="Times New Roman" w:cs="Times New Roman"/>
          <w:sz w:val="28"/>
          <w:szCs w:val="28"/>
        </w:rPr>
        <w:t xml:space="preserve">пункте 5 </w:t>
      </w:r>
      <w:r w:rsidR="00023E9C" w:rsidRPr="00020072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7F25A9" w:rsidRPr="00020072">
        <w:rPr>
          <w:rFonts w:ascii="Times New Roman" w:eastAsia="Calibri" w:hAnsi="Times New Roman" w:cs="Times New Roman"/>
          <w:sz w:val="28"/>
          <w:szCs w:val="28"/>
        </w:rPr>
        <w:t>1 слова «, избирательной комиссии» исключить;</w:t>
      </w:r>
    </w:p>
    <w:p w14:paraId="71CD16E4" w14:textId="77777777" w:rsidR="00FF1881" w:rsidRPr="00020072" w:rsidRDefault="00D87391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Calibri" w:hAnsi="Times New Roman" w:cs="Times New Roman"/>
          <w:sz w:val="28"/>
          <w:szCs w:val="28"/>
        </w:rPr>
        <w:t>11</w:t>
      </w:r>
      <w:r w:rsidR="007F25A9" w:rsidRPr="00020072">
        <w:rPr>
          <w:rFonts w:ascii="Times New Roman" w:eastAsia="Calibri" w:hAnsi="Times New Roman" w:cs="Times New Roman"/>
          <w:sz w:val="28"/>
          <w:szCs w:val="28"/>
        </w:rPr>
        <w:t>.2. в пункте 4 части 2 слова «, аппарате избирательной комиссии» исключить;</w:t>
      </w:r>
    </w:p>
    <w:p w14:paraId="26CCE926" w14:textId="68D60BFF" w:rsidR="00FF1881" w:rsidRPr="00020072" w:rsidRDefault="00D87391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Calibri" w:hAnsi="Times New Roman" w:cs="Times New Roman"/>
          <w:sz w:val="28"/>
          <w:szCs w:val="28"/>
        </w:rPr>
        <w:t>11</w:t>
      </w:r>
      <w:r w:rsidR="007F25A9" w:rsidRPr="00020072">
        <w:rPr>
          <w:rFonts w:ascii="Times New Roman" w:eastAsia="Calibri" w:hAnsi="Times New Roman" w:cs="Times New Roman"/>
          <w:sz w:val="28"/>
          <w:szCs w:val="28"/>
        </w:rPr>
        <w:t>.3. в подпункте «в» пункта 1 части 5 слова «, аппарате избирательной комиссии исключить;</w:t>
      </w:r>
    </w:p>
    <w:p w14:paraId="36A94C02" w14:textId="7697378F" w:rsidR="00FF1881" w:rsidRPr="00020072" w:rsidRDefault="00D87391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Calibri" w:hAnsi="Times New Roman" w:cs="Times New Roman"/>
          <w:sz w:val="28"/>
          <w:szCs w:val="28"/>
        </w:rPr>
        <w:t>11</w:t>
      </w:r>
      <w:r w:rsidR="007F25A9" w:rsidRPr="00020072">
        <w:rPr>
          <w:rFonts w:ascii="Times New Roman" w:eastAsia="Calibri" w:hAnsi="Times New Roman" w:cs="Times New Roman"/>
          <w:sz w:val="28"/>
          <w:szCs w:val="28"/>
        </w:rPr>
        <w:t>.4. в подпункте «а» пункта 2 части 5 слова «, аппарате избирательной комиссии» исключить;</w:t>
      </w:r>
    </w:p>
    <w:p w14:paraId="688347A3" w14:textId="223B67CE" w:rsidR="00FF1881" w:rsidRPr="00020072" w:rsidRDefault="00D87391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Calibri" w:hAnsi="Times New Roman" w:cs="Times New Roman"/>
          <w:sz w:val="28"/>
          <w:szCs w:val="28"/>
        </w:rPr>
        <w:t>11</w:t>
      </w:r>
      <w:r w:rsidR="007F25A9" w:rsidRPr="00020072">
        <w:rPr>
          <w:rFonts w:ascii="Times New Roman" w:eastAsia="Calibri" w:hAnsi="Times New Roman" w:cs="Times New Roman"/>
          <w:sz w:val="28"/>
          <w:szCs w:val="28"/>
        </w:rPr>
        <w:t>.5. в подпункте «б» пункта 2 части 5 слова», аппарате избирательной комиссии» исключить;</w:t>
      </w:r>
    </w:p>
    <w:p w14:paraId="25271471" w14:textId="77777777" w:rsidR="00FF1881" w:rsidRPr="00020072" w:rsidRDefault="00D87391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Calibri" w:hAnsi="Times New Roman" w:cs="Times New Roman"/>
          <w:sz w:val="28"/>
          <w:szCs w:val="28"/>
        </w:rPr>
        <w:t>11</w:t>
      </w:r>
      <w:r w:rsidR="007F25A9" w:rsidRPr="00020072">
        <w:rPr>
          <w:rFonts w:ascii="Times New Roman" w:eastAsia="Calibri" w:hAnsi="Times New Roman" w:cs="Times New Roman"/>
          <w:sz w:val="28"/>
          <w:szCs w:val="28"/>
        </w:rPr>
        <w:t>.6. в пункте 3 части 5 слова «, избирательной комиссии» исключить;</w:t>
      </w:r>
    </w:p>
    <w:p w14:paraId="09C60B8C" w14:textId="77777777" w:rsidR="00FF1881" w:rsidRPr="00020072" w:rsidRDefault="00D87391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Calibri" w:hAnsi="Times New Roman" w:cs="Times New Roman"/>
          <w:sz w:val="28"/>
          <w:szCs w:val="28"/>
        </w:rPr>
        <w:t>11</w:t>
      </w:r>
      <w:r w:rsidR="007F25A9" w:rsidRPr="00020072">
        <w:rPr>
          <w:rFonts w:ascii="Times New Roman" w:eastAsia="Calibri" w:hAnsi="Times New Roman" w:cs="Times New Roman"/>
          <w:sz w:val="28"/>
          <w:szCs w:val="28"/>
        </w:rPr>
        <w:t>.7. в пункте 4 части 5 слова «, избирательную комиссию» исключить;</w:t>
      </w:r>
    </w:p>
    <w:p w14:paraId="3F8908A2" w14:textId="09445556" w:rsidR="00FF1881" w:rsidRPr="00020072" w:rsidRDefault="00D87391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Calibri" w:hAnsi="Times New Roman" w:cs="Times New Roman"/>
          <w:sz w:val="28"/>
          <w:szCs w:val="28"/>
        </w:rPr>
        <w:t>11</w:t>
      </w:r>
      <w:r w:rsidR="007F25A9" w:rsidRPr="00020072">
        <w:rPr>
          <w:rFonts w:ascii="Times New Roman" w:eastAsia="Calibri" w:hAnsi="Times New Roman" w:cs="Times New Roman"/>
          <w:sz w:val="28"/>
          <w:szCs w:val="28"/>
        </w:rPr>
        <w:t>.8.</w:t>
      </w:r>
      <w:r w:rsidR="00232479" w:rsidRPr="00020072">
        <w:rPr>
          <w:rFonts w:ascii="Times New Roman" w:eastAsia="Calibri" w:hAnsi="Times New Roman" w:cs="Times New Roman"/>
          <w:sz w:val="28"/>
          <w:szCs w:val="28"/>
        </w:rPr>
        <w:t xml:space="preserve"> в пункте 5 части 5 слова «, избирательной комиссии», «,</w:t>
      </w:r>
      <w:r w:rsidR="00FF1881" w:rsidRPr="00020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479" w:rsidRPr="00020072">
        <w:rPr>
          <w:rFonts w:ascii="Times New Roman" w:eastAsia="Calibri" w:hAnsi="Times New Roman" w:cs="Times New Roman"/>
          <w:sz w:val="28"/>
          <w:szCs w:val="28"/>
        </w:rPr>
        <w:t>избирательными комиссиями» исключить;</w:t>
      </w:r>
    </w:p>
    <w:p w14:paraId="1B1869F8" w14:textId="77777777" w:rsidR="00FF1881" w:rsidRPr="00020072" w:rsidRDefault="00D87391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Calibri" w:hAnsi="Times New Roman" w:cs="Times New Roman"/>
          <w:sz w:val="28"/>
          <w:szCs w:val="28"/>
        </w:rPr>
        <w:t>11</w:t>
      </w:r>
      <w:r w:rsidR="00232479" w:rsidRPr="00020072">
        <w:rPr>
          <w:rFonts w:ascii="Times New Roman" w:eastAsia="Calibri" w:hAnsi="Times New Roman" w:cs="Times New Roman"/>
          <w:sz w:val="28"/>
          <w:szCs w:val="28"/>
        </w:rPr>
        <w:t>.9. в пункте 8 части 5 слова «, избирательной комиссии» исключить</w:t>
      </w:r>
      <w:r w:rsidR="00BF78AB" w:rsidRPr="000200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4409FD" w14:textId="77777777" w:rsidR="00FF1881" w:rsidRPr="00020072" w:rsidRDefault="00BF78AB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Calibri" w:hAnsi="Times New Roman" w:cs="Times New Roman"/>
          <w:sz w:val="28"/>
          <w:szCs w:val="28"/>
        </w:rPr>
        <w:t>12. В части 4 статьи 41 слова «, избирательной комиссии», «, аппарата избирательной комиссии» исключить.</w:t>
      </w:r>
    </w:p>
    <w:p w14:paraId="38061EE9" w14:textId="77777777" w:rsidR="00FF1881" w:rsidRPr="00020072" w:rsidRDefault="00023E9C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Заключительные положения</w:t>
      </w:r>
    </w:p>
    <w:p w14:paraId="5E4D1BEB" w14:textId="6DC84B85" w:rsidR="00023E9C" w:rsidRPr="00020072" w:rsidRDefault="00023E9C" w:rsidP="00FF188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072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C401E4" w:rsidRPr="00020072">
        <w:rPr>
          <w:rFonts w:ascii="Times New Roman" w:eastAsia="Calibri" w:hAnsi="Times New Roman" w:cs="Times New Roman"/>
          <w:sz w:val="28"/>
          <w:szCs w:val="28"/>
        </w:rPr>
        <w:t xml:space="preserve">с 01 января 2023 года после </w:t>
      </w:r>
      <w:r w:rsidRPr="00020072">
        <w:rPr>
          <w:rFonts w:ascii="Times New Roman" w:eastAsia="Calibri" w:hAnsi="Times New Roman" w:cs="Times New Roman"/>
          <w:sz w:val="28"/>
          <w:szCs w:val="28"/>
        </w:rPr>
        <w:t xml:space="preserve">официального опубликования </w:t>
      </w:r>
      <w:r w:rsidR="00C401E4" w:rsidRPr="00020072">
        <w:rPr>
          <w:rFonts w:ascii="Times New Roman" w:eastAsia="Calibri" w:hAnsi="Times New Roman" w:cs="Times New Roman"/>
          <w:sz w:val="28"/>
          <w:szCs w:val="28"/>
        </w:rPr>
        <w:t>и</w:t>
      </w:r>
      <w:r w:rsidRPr="00020072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регистрации</w:t>
      </w:r>
      <w:r w:rsidR="00C401E4" w:rsidRPr="000200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tbl>
      <w:tblPr>
        <w:tblW w:w="9612" w:type="dxa"/>
        <w:tblInd w:w="-72" w:type="dxa"/>
        <w:tblLook w:val="0000" w:firstRow="0" w:lastRow="0" w:firstColumn="0" w:lastColumn="0" w:noHBand="0" w:noVBand="0"/>
      </w:tblPr>
      <w:tblGrid>
        <w:gridCol w:w="4945"/>
        <w:gridCol w:w="2511"/>
        <w:gridCol w:w="2156"/>
      </w:tblGrid>
      <w:tr w:rsidR="00023E9C" w:rsidRPr="00020072" w14:paraId="05D2C519" w14:textId="77777777" w:rsidTr="00020072">
        <w:trPr>
          <w:trHeight w:val="576"/>
        </w:trPr>
        <w:tc>
          <w:tcPr>
            <w:tcW w:w="4945" w:type="dxa"/>
            <w:tcBorders>
              <w:bottom w:val="nil"/>
            </w:tcBorders>
          </w:tcPr>
          <w:p w14:paraId="3ABE06F6" w14:textId="77777777" w:rsidR="00023E9C" w:rsidRPr="00020072" w:rsidRDefault="00023E9C" w:rsidP="00023E9C">
            <w:pPr>
              <w:spacing w:after="0" w:line="240" w:lineRule="auto"/>
              <w:ind w:left="3240" w:hanging="32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71DE74E" w14:textId="77777777" w:rsidR="00023E9C" w:rsidRPr="00020072" w:rsidRDefault="00023E9C" w:rsidP="00023E9C">
            <w:pPr>
              <w:spacing w:after="0" w:line="240" w:lineRule="auto"/>
              <w:ind w:left="3240" w:hanging="32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0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Чугуевского </w:t>
            </w:r>
          </w:p>
          <w:p w14:paraId="413F704E" w14:textId="77777777" w:rsidR="00023E9C" w:rsidRPr="00020072" w:rsidRDefault="00023E9C" w:rsidP="00023E9C">
            <w:pPr>
              <w:spacing w:after="0" w:line="240" w:lineRule="auto"/>
              <w:ind w:left="3240" w:hanging="32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0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511" w:type="dxa"/>
            <w:tcBorders>
              <w:left w:val="nil"/>
              <w:bottom w:val="nil"/>
            </w:tcBorders>
          </w:tcPr>
          <w:p w14:paraId="39C4396D" w14:textId="77777777" w:rsidR="00023E9C" w:rsidRPr="00020072" w:rsidRDefault="00023E9C" w:rsidP="00023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37DBE350" w14:textId="77777777" w:rsidR="00023E9C" w:rsidRPr="00020072" w:rsidRDefault="00023E9C" w:rsidP="00023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9AC504E" w14:textId="77777777" w:rsidR="00023E9C" w:rsidRPr="00020072" w:rsidRDefault="00023E9C" w:rsidP="00023E9C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left w:val="nil"/>
              <w:bottom w:val="nil"/>
            </w:tcBorders>
          </w:tcPr>
          <w:p w14:paraId="32916474" w14:textId="77777777" w:rsidR="00023E9C" w:rsidRPr="00020072" w:rsidRDefault="00023E9C" w:rsidP="00023E9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EC77EC0" w14:textId="77777777" w:rsidR="00023E9C" w:rsidRPr="00020072" w:rsidRDefault="00023E9C" w:rsidP="00023E9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00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16563F9A" w14:textId="4CF59FED" w:rsidR="00023E9C" w:rsidRPr="00020072" w:rsidRDefault="00023E9C" w:rsidP="00023E9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0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Р.Ю. Деменев</w:t>
            </w:r>
          </w:p>
        </w:tc>
      </w:tr>
    </w:tbl>
    <w:p w14:paraId="4F0ABCD5" w14:textId="35D2F49D" w:rsidR="00A413C1" w:rsidRPr="00A413C1" w:rsidRDefault="00A413C1" w:rsidP="00A413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13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F904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03</w:t>
      </w:r>
      <w:r w:rsidRPr="00A413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F904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октябр</w:t>
      </w:r>
      <w:r w:rsidRPr="00A413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2022г.</w:t>
      </w:r>
      <w:bookmarkStart w:id="1" w:name="_GoBack"/>
      <w:bookmarkEnd w:id="1"/>
    </w:p>
    <w:p w14:paraId="3373F675" w14:textId="7BC3DB27" w:rsidR="00A413C1" w:rsidRPr="00A413C1" w:rsidRDefault="00A413C1" w:rsidP="00A413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13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№ 412 – НПА </w:t>
      </w:r>
    </w:p>
    <w:sectPr w:rsidR="00A413C1" w:rsidRPr="00A413C1" w:rsidSect="00F90406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7B"/>
    <w:rsid w:val="00020072"/>
    <w:rsid w:val="00023E9C"/>
    <w:rsid w:val="00096BE0"/>
    <w:rsid w:val="000A3085"/>
    <w:rsid w:val="001C5020"/>
    <w:rsid w:val="00232479"/>
    <w:rsid w:val="002F4023"/>
    <w:rsid w:val="00360AA7"/>
    <w:rsid w:val="00435080"/>
    <w:rsid w:val="00524217"/>
    <w:rsid w:val="005551BB"/>
    <w:rsid w:val="007357AA"/>
    <w:rsid w:val="00767627"/>
    <w:rsid w:val="007A0F23"/>
    <w:rsid w:val="007F25A9"/>
    <w:rsid w:val="00906788"/>
    <w:rsid w:val="00911FF1"/>
    <w:rsid w:val="0099387A"/>
    <w:rsid w:val="009A49B9"/>
    <w:rsid w:val="009C43F3"/>
    <w:rsid w:val="009E0CCB"/>
    <w:rsid w:val="00A37CBD"/>
    <w:rsid w:val="00A413C1"/>
    <w:rsid w:val="00A978EE"/>
    <w:rsid w:val="00AD1768"/>
    <w:rsid w:val="00B21CE3"/>
    <w:rsid w:val="00B844D6"/>
    <w:rsid w:val="00BD0156"/>
    <w:rsid w:val="00BF567B"/>
    <w:rsid w:val="00BF78AB"/>
    <w:rsid w:val="00C401E4"/>
    <w:rsid w:val="00C57DCD"/>
    <w:rsid w:val="00C95625"/>
    <w:rsid w:val="00D87391"/>
    <w:rsid w:val="00E548CE"/>
    <w:rsid w:val="00F444D8"/>
    <w:rsid w:val="00F90406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C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Evchenko</cp:lastModifiedBy>
  <cp:revision>7</cp:revision>
  <cp:lastPrinted>2022-08-10T22:59:00Z</cp:lastPrinted>
  <dcterms:created xsi:type="dcterms:W3CDTF">2022-09-22T23:44:00Z</dcterms:created>
  <dcterms:modified xsi:type="dcterms:W3CDTF">2022-10-03T00:14:00Z</dcterms:modified>
</cp:coreProperties>
</file>