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B3F93E9" w14:textId="77777777" w:rsidR="003D1DF6" w:rsidRDefault="003D1DF6" w:rsidP="003D1DF6">
      <w:pPr>
        <w:pStyle w:val="a3"/>
        <w:tabs>
          <w:tab w:val="center" w:pos="5037"/>
          <w:tab w:val="left" w:pos="7563"/>
        </w:tabs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6257B007" w:rsidR="00DE139A" w:rsidRPr="003D1DF6" w:rsidRDefault="003D1DF6" w:rsidP="003D1DF6">
      <w:pPr>
        <w:pStyle w:val="a3"/>
        <w:tabs>
          <w:tab w:val="center" w:pos="5037"/>
          <w:tab w:val="left" w:pos="7563"/>
        </w:tabs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6"/>
          <w:szCs w:val="20"/>
        </w:rPr>
        <w:tab/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  <w:t xml:space="preserve">      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6503AA59" w14:textId="7E11F165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E349A1">
        <w:rPr>
          <w:b/>
          <w:sz w:val="28"/>
          <w:szCs w:val="28"/>
        </w:rPr>
        <w:t>Предоставление</w:t>
      </w:r>
      <w:r w:rsidR="00397645">
        <w:rPr>
          <w:b/>
          <w:sz w:val="28"/>
          <w:szCs w:val="28"/>
        </w:rPr>
        <w:t xml:space="preserve"> земельных участков, находящихся в ведении </w:t>
      </w:r>
      <w:r w:rsidR="000C2FCD">
        <w:rPr>
          <w:b/>
          <w:sz w:val="28"/>
          <w:szCs w:val="28"/>
        </w:rPr>
        <w:t>органов местного самоуправления или в со</w:t>
      </w:r>
      <w:r w:rsidR="000C2FCD">
        <w:rPr>
          <w:b/>
          <w:sz w:val="28"/>
          <w:szCs w:val="28"/>
        </w:rPr>
        <w:t>б</w:t>
      </w:r>
      <w:r w:rsidR="000C2FCD">
        <w:rPr>
          <w:b/>
          <w:sz w:val="28"/>
          <w:szCs w:val="28"/>
        </w:rPr>
        <w:t>ственности муниципального образования, без проведения торгов</w:t>
      </w:r>
      <w:r w:rsidR="002A600E" w:rsidRPr="002A600E">
        <w:rPr>
          <w:b/>
          <w:sz w:val="28"/>
          <w:szCs w:val="28"/>
        </w:rPr>
        <w:t>»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2A600E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2A600E">
        <w:rPr>
          <w:rFonts w:ascii="Times New Roman" w:hAnsi="Times New Roman"/>
          <w:sz w:val="28"/>
          <w:szCs w:val="28"/>
        </w:rPr>
        <w:t xml:space="preserve">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 xml:space="preserve">ных услуг на территории </w:t>
      </w:r>
      <w:proofErr w:type="spellStart"/>
      <w:r w:rsidRPr="002A600E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2A600E">
        <w:rPr>
          <w:rFonts w:ascii="Times New Roman" w:hAnsi="Times New Roman"/>
          <w:sz w:val="28"/>
          <w:szCs w:val="28"/>
        </w:rPr>
        <w:t xml:space="preserve"> муниципального района», статьей 32 Устава </w:t>
      </w:r>
      <w:proofErr w:type="spellStart"/>
      <w:r w:rsidRPr="002A600E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2A600E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2A600E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2A600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54F3AA0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C2FC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</w:t>
      </w:r>
      <w:r w:rsidR="000C2FCD">
        <w:rPr>
          <w:rFonts w:ascii="Times New Roman" w:hAnsi="Times New Roman" w:cs="Times New Roman"/>
          <w:sz w:val="28"/>
          <w:szCs w:val="28"/>
        </w:rPr>
        <w:t>я</w:t>
      </w:r>
      <w:r w:rsidR="000C2FCD">
        <w:rPr>
          <w:rFonts w:ascii="Times New Roman" w:hAnsi="Times New Roman" w:cs="Times New Roman"/>
          <w:sz w:val="28"/>
          <w:szCs w:val="28"/>
        </w:rPr>
        <w:t>щихся в ведении органов местного самоуправления или в собственности м</w:t>
      </w:r>
      <w:r w:rsidR="000C2FCD">
        <w:rPr>
          <w:rFonts w:ascii="Times New Roman" w:hAnsi="Times New Roman" w:cs="Times New Roman"/>
          <w:sz w:val="28"/>
          <w:szCs w:val="28"/>
        </w:rPr>
        <w:t>у</w:t>
      </w:r>
      <w:r w:rsidR="000C2FCD">
        <w:rPr>
          <w:rFonts w:ascii="Times New Roman" w:hAnsi="Times New Roman" w:cs="Times New Roman"/>
          <w:sz w:val="28"/>
          <w:szCs w:val="28"/>
        </w:rPr>
        <w:t>ниципального образования, без проведения торгов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 xml:space="preserve">ния и размещения на официальном сайте </w:t>
      </w:r>
      <w:proofErr w:type="spellStart"/>
      <w:r w:rsidRPr="002A600E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2A600E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572C3405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2A600E">
        <w:rPr>
          <w:rStyle w:val="a4"/>
          <w:rFonts w:ascii="Times New Roman" w:hAnsi="Times New Roman"/>
          <w:i w:val="0"/>
          <w:sz w:val="28"/>
          <w:szCs w:val="28"/>
        </w:rPr>
        <w:t>Чугуевского</w:t>
      </w:r>
      <w:proofErr w:type="spellEnd"/>
      <w:r w:rsidRPr="002A600E">
        <w:rPr>
          <w:rStyle w:val="a4"/>
          <w:rFonts w:ascii="Times New Roman" w:hAnsi="Times New Roman"/>
          <w:i w:val="0"/>
          <w:sz w:val="28"/>
          <w:szCs w:val="28"/>
        </w:rPr>
        <w:t xml:space="preserve"> муниципального района</w:t>
      </w:r>
      <w:r w:rsidR="00AA1C99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A600E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2A600E">
        <w:rPr>
          <w:rFonts w:ascii="Times New Roman" w:hAnsi="Times New Roman"/>
          <w:sz w:val="28"/>
          <w:szCs w:val="28"/>
        </w:rPr>
        <w:t xml:space="preserve">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3562EF6" w:rsidR="00D62F72" w:rsidRDefault="00D62F72">
      <w:pPr>
        <w:rPr>
          <w:sz w:val="28"/>
          <w:szCs w:val="28"/>
        </w:rPr>
      </w:pPr>
    </w:p>
    <w:p w14:paraId="4C548E2D" w14:textId="62DF2318" w:rsidR="00A330E1" w:rsidRDefault="00A330E1">
      <w:pPr>
        <w:rPr>
          <w:sz w:val="28"/>
          <w:szCs w:val="28"/>
        </w:rPr>
      </w:pPr>
    </w:p>
    <w:p w14:paraId="25524C40" w14:textId="614408BE" w:rsidR="00A330E1" w:rsidRDefault="00A330E1">
      <w:pPr>
        <w:rPr>
          <w:sz w:val="28"/>
          <w:szCs w:val="28"/>
        </w:rPr>
      </w:pPr>
    </w:p>
    <w:p w14:paraId="0A104488" w14:textId="2D21D147" w:rsidR="00A330E1" w:rsidRDefault="00A330E1">
      <w:pPr>
        <w:rPr>
          <w:sz w:val="28"/>
          <w:szCs w:val="28"/>
        </w:rPr>
      </w:pPr>
    </w:p>
    <w:p w14:paraId="0566494B" w14:textId="40167413" w:rsidR="00A330E1" w:rsidRDefault="00A330E1">
      <w:pPr>
        <w:rPr>
          <w:sz w:val="28"/>
          <w:szCs w:val="28"/>
        </w:rPr>
      </w:pPr>
    </w:p>
    <w:p w14:paraId="386FCEBA" w14:textId="345A7689" w:rsidR="00A330E1" w:rsidRDefault="00A330E1">
      <w:pPr>
        <w:rPr>
          <w:sz w:val="28"/>
          <w:szCs w:val="28"/>
        </w:rPr>
      </w:pPr>
    </w:p>
    <w:p w14:paraId="0D822BC2" w14:textId="55D5579D" w:rsidR="00A330E1" w:rsidRDefault="00A330E1">
      <w:pPr>
        <w:rPr>
          <w:sz w:val="28"/>
          <w:szCs w:val="28"/>
        </w:rPr>
      </w:pPr>
    </w:p>
    <w:p w14:paraId="748F0D54" w14:textId="2EFF53EA" w:rsidR="00A330E1" w:rsidRDefault="00A330E1">
      <w:pPr>
        <w:rPr>
          <w:sz w:val="28"/>
          <w:szCs w:val="28"/>
        </w:rPr>
      </w:pPr>
    </w:p>
    <w:p w14:paraId="1443105A" w14:textId="6BD70617" w:rsidR="00A330E1" w:rsidRDefault="00A330E1">
      <w:pPr>
        <w:rPr>
          <w:sz w:val="28"/>
          <w:szCs w:val="28"/>
        </w:rPr>
      </w:pPr>
    </w:p>
    <w:p w14:paraId="33117F71" w14:textId="4152D8DC" w:rsidR="00A330E1" w:rsidRDefault="00A330E1">
      <w:pPr>
        <w:rPr>
          <w:sz w:val="28"/>
          <w:szCs w:val="28"/>
        </w:rPr>
      </w:pPr>
    </w:p>
    <w:p w14:paraId="22563C5A" w14:textId="615606A9" w:rsidR="00A330E1" w:rsidRDefault="00A330E1">
      <w:pPr>
        <w:rPr>
          <w:sz w:val="28"/>
          <w:szCs w:val="28"/>
        </w:rPr>
      </w:pPr>
    </w:p>
    <w:p w14:paraId="3C4A638D" w14:textId="0CD9F01E" w:rsidR="00A330E1" w:rsidRDefault="00A330E1">
      <w:pPr>
        <w:rPr>
          <w:sz w:val="28"/>
          <w:szCs w:val="28"/>
        </w:rPr>
      </w:pPr>
    </w:p>
    <w:p w14:paraId="1FDD64D9" w14:textId="0B72AA48" w:rsidR="00A330E1" w:rsidRDefault="00A330E1">
      <w:pPr>
        <w:rPr>
          <w:sz w:val="28"/>
          <w:szCs w:val="28"/>
        </w:rPr>
      </w:pPr>
    </w:p>
    <w:p w14:paraId="48FB50A4" w14:textId="6C517E2A" w:rsidR="00A330E1" w:rsidRDefault="00A330E1">
      <w:pPr>
        <w:rPr>
          <w:sz w:val="28"/>
          <w:szCs w:val="28"/>
        </w:rPr>
      </w:pPr>
    </w:p>
    <w:p w14:paraId="0D620241" w14:textId="03FD27CC" w:rsidR="00A330E1" w:rsidRDefault="00A330E1">
      <w:pPr>
        <w:rPr>
          <w:sz w:val="28"/>
          <w:szCs w:val="28"/>
        </w:rPr>
      </w:pPr>
    </w:p>
    <w:p w14:paraId="21EC68B8" w14:textId="057A29BF" w:rsidR="00A330E1" w:rsidRDefault="00A330E1">
      <w:pPr>
        <w:rPr>
          <w:sz w:val="28"/>
          <w:szCs w:val="28"/>
        </w:rPr>
      </w:pPr>
    </w:p>
    <w:p w14:paraId="3AA04221" w14:textId="3115B93E" w:rsidR="00A330E1" w:rsidRDefault="00A330E1">
      <w:pPr>
        <w:rPr>
          <w:sz w:val="28"/>
          <w:szCs w:val="28"/>
        </w:rPr>
      </w:pPr>
    </w:p>
    <w:p w14:paraId="29703D6A" w14:textId="51F0E6B2" w:rsidR="00A330E1" w:rsidRDefault="00A330E1">
      <w:pPr>
        <w:rPr>
          <w:sz w:val="28"/>
          <w:szCs w:val="28"/>
        </w:rPr>
      </w:pPr>
    </w:p>
    <w:p w14:paraId="21CF16AE" w14:textId="20A5C6C9" w:rsidR="00A330E1" w:rsidRDefault="00A330E1">
      <w:pPr>
        <w:rPr>
          <w:sz w:val="28"/>
          <w:szCs w:val="28"/>
        </w:rPr>
      </w:pPr>
    </w:p>
    <w:p w14:paraId="12C7E1FE" w14:textId="19358001" w:rsidR="00A330E1" w:rsidRDefault="00A330E1">
      <w:pPr>
        <w:rPr>
          <w:sz w:val="28"/>
          <w:szCs w:val="28"/>
        </w:rPr>
      </w:pPr>
    </w:p>
    <w:p w14:paraId="347C58B7" w14:textId="216440B8" w:rsidR="00A330E1" w:rsidRDefault="00A330E1">
      <w:pPr>
        <w:rPr>
          <w:sz w:val="28"/>
          <w:szCs w:val="28"/>
        </w:rPr>
      </w:pPr>
    </w:p>
    <w:p w14:paraId="1E139D53" w14:textId="718741C1" w:rsidR="00A330E1" w:rsidRDefault="00A330E1">
      <w:pPr>
        <w:rPr>
          <w:sz w:val="28"/>
          <w:szCs w:val="28"/>
        </w:rPr>
      </w:pPr>
    </w:p>
    <w:p w14:paraId="6CF289B0" w14:textId="2F991974" w:rsidR="00A330E1" w:rsidRDefault="00A330E1">
      <w:pPr>
        <w:rPr>
          <w:sz w:val="28"/>
          <w:szCs w:val="28"/>
        </w:rPr>
      </w:pPr>
    </w:p>
    <w:p w14:paraId="1F723C01" w14:textId="7C74A310" w:rsidR="00A330E1" w:rsidRDefault="00A330E1">
      <w:pPr>
        <w:rPr>
          <w:sz w:val="28"/>
          <w:szCs w:val="28"/>
        </w:rPr>
      </w:pPr>
    </w:p>
    <w:p w14:paraId="21A09F91" w14:textId="2A162FCE" w:rsidR="00A330E1" w:rsidRDefault="00A330E1">
      <w:pPr>
        <w:rPr>
          <w:sz w:val="28"/>
          <w:szCs w:val="28"/>
        </w:rPr>
      </w:pPr>
    </w:p>
    <w:p w14:paraId="3034B92B" w14:textId="71B07D76" w:rsidR="00A330E1" w:rsidRDefault="00A330E1">
      <w:pPr>
        <w:rPr>
          <w:sz w:val="28"/>
          <w:szCs w:val="28"/>
        </w:rPr>
      </w:pPr>
    </w:p>
    <w:p w14:paraId="1ACA05B7" w14:textId="5349FC0B" w:rsidR="00A330E1" w:rsidRDefault="00A330E1">
      <w:pPr>
        <w:rPr>
          <w:sz w:val="28"/>
          <w:szCs w:val="28"/>
        </w:rPr>
      </w:pPr>
    </w:p>
    <w:p w14:paraId="58572589" w14:textId="2247D60F" w:rsidR="00A330E1" w:rsidRDefault="00A330E1">
      <w:pPr>
        <w:rPr>
          <w:sz w:val="28"/>
          <w:szCs w:val="28"/>
        </w:rPr>
      </w:pPr>
    </w:p>
    <w:p w14:paraId="38EBB665" w14:textId="45C11C54" w:rsidR="00A330E1" w:rsidRDefault="00A330E1">
      <w:pPr>
        <w:rPr>
          <w:sz w:val="28"/>
          <w:szCs w:val="28"/>
        </w:rPr>
      </w:pPr>
    </w:p>
    <w:p w14:paraId="1C68A1FA" w14:textId="751AB707" w:rsidR="00A330E1" w:rsidRDefault="00A330E1">
      <w:pPr>
        <w:rPr>
          <w:sz w:val="28"/>
          <w:szCs w:val="28"/>
        </w:rPr>
      </w:pPr>
    </w:p>
    <w:p w14:paraId="1CEC8520" w14:textId="38BBE096" w:rsidR="00A330E1" w:rsidRDefault="00A330E1">
      <w:pPr>
        <w:rPr>
          <w:sz w:val="28"/>
          <w:szCs w:val="28"/>
        </w:rPr>
      </w:pPr>
    </w:p>
    <w:p w14:paraId="1AA3AAAB" w14:textId="13D7233D" w:rsidR="00A330E1" w:rsidRDefault="00A330E1">
      <w:pPr>
        <w:rPr>
          <w:sz w:val="28"/>
          <w:szCs w:val="28"/>
        </w:rPr>
      </w:pPr>
    </w:p>
    <w:p w14:paraId="3F6F88B8" w14:textId="39F06DD3" w:rsidR="00A330E1" w:rsidRDefault="00A330E1">
      <w:pPr>
        <w:rPr>
          <w:sz w:val="28"/>
          <w:szCs w:val="28"/>
        </w:rPr>
      </w:pPr>
    </w:p>
    <w:p w14:paraId="57B2099F" w14:textId="64280E06" w:rsidR="00A330E1" w:rsidRDefault="00A330E1">
      <w:pPr>
        <w:rPr>
          <w:sz w:val="28"/>
          <w:szCs w:val="28"/>
        </w:rPr>
      </w:pPr>
    </w:p>
    <w:p w14:paraId="6FAEE048" w14:textId="22DF1DC6" w:rsidR="00A330E1" w:rsidRDefault="00A330E1">
      <w:pPr>
        <w:rPr>
          <w:sz w:val="28"/>
          <w:szCs w:val="28"/>
        </w:rPr>
      </w:pPr>
    </w:p>
    <w:p w14:paraId="39C11EC4" w14:textId="77777777" w:rsidR="00A330E1" w:rsidRDefault="00A330E1" w:rsidP="00A330E1">
      <w:pPr>
        <w:tabs>
          <w:tab w:val="left" w:pos="87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bookmarkStart w:id="1" w:name="_Hlk29553143"/>
      <w:r w:rsidRPr="004159D9">
        <w:rPr>
          <w:sz w:val="24"/>
          <w:szCs w:val="24"/>
        </w:rPr>
        <w:t>Утвержден</w:t>
      </w:r>
    </w:p>
    <w:p w14:paraId="40C6184D" w14:textId="77777777" w:rsidR="00A330E1" w:rsidRPr="004159D9" w:rsidRDefault="00A330E1" w:rsidP="00A330E1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</w:p>
    <w:p w14:paraId="0A9F0650" w14:textId="77777777" w:rsidR="00A330E1" w:rsidRPr="004159D9" w:rsidRDefault="00A330E1" w:rsidP="00A330E1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постановлением</w:t>
      </w:r>
    </w:p>
    <w:p w14:paraId="11C1D15B" w14:textId="77777777" w:rsidR="00A330E1" w:rsidRPr="004159D9" w:rsidRDefault="00A330E1" w:rsidP="00A330E1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>
        <w:rPr>
          <w:sz w:val="24"/>
          <w:szCs w:val="24"/>
        </w:rPr>
        <w:t>а</w:t>
      </w:r>
      <w:r w:rsidRPr="004159D9">
        <w:rPr>
          <w:sz w:val="24"/>
          <w:szCs w:val="24"/>
        </w:rPr>
        <w:t>дминистрации</w:t>
      </w:r>
    </w:p>
    <w:p w14:paraId="53893C91" w14:textId="77777777" w:rsidR="00A330E1" w:rsidRPr="004159D9" w:rsidRDefault="00A330E1" w:rsidP="00A330E1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proofErr w:type="spellStart"/>
      <w:r w:rsidRPr="004159D9">
        <w:rPr>
          <w:sz w:val="24"/>
          <w:szCs w:val="24"/>
        </w:rPr>
        <w:t>Чугуевского</w:t>
      </w:r>
      <w:proofErr w:type="spellEnd"/>
    </w:p>
    <w:p w14:paraId="52E55C78" w14:textId="77777777" w:rsidR="00A330E1" w:rsidRPr="004159D9" w:rsidRDefault="00A330E1" w:rsidP="00A330E1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муниципального района</w:t>
      </w:r>
    </w:p>
    <w:p w14:paraId="4419409C" w14:textId="77777777" w:rsidR="00A330E1" w:rsidRDefault="00A330E1" w:rsidP="00A330E1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14:paraId="17D0726C" w14:textId="77777777" w:rsidR="00A330E1" w:rsidRPr="004159D9" w:rsidRDefault="00A330E1" w:rsidP="00A330E1">
      <w:pPr>
        <w:tabs>
          <w:tab w:val="left" w:pos="871"/>
        </w:tabs>
        <w:autoSpaceDE w:val="0"/>
        <w:autoSpaceDN w:val="0"/>
        <w:adjustRightInd w:val="0"/>
        <w:rPr>
          <w:sz w:val="24"/>
          <w:szCs w:val="24"/>
        </w:rPr>
      </w:pPr>
    </w:p>
    <w:p w14:paraId="32C2533B" w14:textId="77777777" w:rsidR="00A330E1" w:rsidRPr="005823EC" w:rsidRDefault="00A330E1" w:rsidP="00A330E1">
      <w:pPr>
        <w:tabs>
          <w:tab w:val="left" w:pos="871"/>
        </w:tabs>
        <w:autoSpaceDE w:val="0"/>
        <w:autoSpaceDN w:val="0"/>
        <w:adjustRightInd w:val="0"/>
        <w:ind w:firstLine="5812"/>
      </w:pPr>
      <w:r w:rsidRPr="004159D9">
        <w:rPr>
          <w:sz w:val="24"/>
          <w:szCs w:val="24"/>
        </w:rPr>
        <w:t>от «</w:t>
      </w:r>
      <w:r w:rsidRPr="005823EC">
        <w:t>26» декабря 2019</w:t>
      </w:r>
      <w:r>
        <w:t xml:space="preserve"> </w:t>
      </w:r>
      <w:r w:rsidRPr="005823EC">
        <w:t>г. №893-НПА</w:t>
      </w:r>
    </w:p>
    <w:p w14:paraId="63FFC889" w14:textId="77777777" w:rsidR="00A330E1" w:rsidRDefault="00A330E1" w:rsidP="00A330E1">
      <w:pPr>
        <w:autoSpaceDE w:val="0"/>
        <w:autoSpaceDN w:val="0"/>
        <w:adjustRightInd w:val="0"/>
        <w:rPr>
          <w:sz w:val="28"/>
          <w:szCs w:val="28"/>
        </w:rPr>
      </w:pPr>
    </w:p>
    <w:p w14:paraId="66BD2242" w14:textId="77777777" w:rsidR="00A330E1" w:rsidRDefault="00A330E1" w:rsidP="00A330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D82CCD" w14:textId="77777777" w:rsidR="00A330E1" w:rsidRDefault="00A330E1" w:rsidP="00A330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3B5A64" w14:textId="77777777" w:rsidR="00A330E1" w:rsidRPr="004159D9" w:rsidRDefault="00A330E1" w:rsidP="00A330E1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 w:rsidRPr="004159D9">
        <w:rPr>
          <w:b/>
          <w:bCs/>
          <w:sz w:val="28"/>
          <w:szCs w:val="28"/>
        </w:rPr>
        <w:t xml:space="preserve"> </w:t>
      </w:r>
    </w:p>
    <w:p w14:paraId="00075E5D" w14:textId="77777777" w:rsidR="00A330E1" w:rsidRPr="006C55D0" w:rsidRDefault="00A330E1" w:rsidP="00A33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5BBBEF5" w14:textId="77777777" w:rsidR="00A330E1" w:rsidRPr="004159D9" w:rsidRDefault="00A330E1" w:rsidP="00A330E1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4159D9">
        <w:rPr>
          <w:sz w:val="24"/>
          <w:szCs w:val="24"/>
        </w:rPr>
        <w:t>I. ОБЩИЕ ПОЛОЖЕНИЯ</w:t>
      </w:r>
    </w:p>
    <w:p w14:paraId="7E998EAC" w14:textId="77777777" w:rsidR="00A330E1" w:rsidRPr="006C55D0" w:rsidRDefault="00A330E1" w:rsidP="00A330E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64034A41" w14:textId="77777777" w:rsidR="00A330E1" w:rsidRPr="006C55D0" w:rsidRDefault="00A330E1" w:rsidP="00A330E1">
      <w:pPr>
        <w:numPr>
          <w:ilvl w:val="1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sz w:val="24"/>
          <w:szCs w:val="24"/>
        </w:rPr>
        <w:t>«П</w:t>
      </w:r>
      <w:r w:rsidRPr="00A06BEB">
        <w:rPr>
          <w:sz w:val="24"/>
          <w:szCs w:val="24"/>
        </w:rPr>
        <w:t xml:space="preserve">редоставление земельных участков,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A06BEB">
        <w:rPr>
          <w:sz w:val="24"/>
          <w:szCs w:val="24"/>
        </w:rPr>
        <w:t>собственности муниципального образования, без проведения то</w:t>
      </w:r>
      <w:r w:rsidRPr="00A06BEB">
        <w:rPr>
          <w:sz w:val="24"/>
          <w:szCs w:val="24"/>
        </w:rPr>
        <w:t>р</w:t>
      </w:r>
      <w:r w:rsidRPr="00A06BEB">
        <w:rPr>
          <w:sz w:val="24"/>
          <w:szCs w:val="24"/>
        </w:rPr>
        <w:t>гов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sz w:val="24"/>
          <w:szCs w:val="24"/>
        </w:rPr>
        <w:t>«П</w:t>
      </w:r>
      <w:r w:rsidRPr="00A06BEB">
        <w:rPr>
          <w:sz w:val="24"/>
          <w:szCs w:val="24"/>
        </w:rPr>
        <w:t>редоставление земельных учас</w:t>
      </w:r>
      <w:r w:rsidRPr="00A06BEB">
        <w:rPr>
          <w:sz w:val="24"/>
          <w:szCs w:val="24"/>
        </w:rPr>
        <w:t>т</w:t>
      </w:r>
      <w:r w:rsidRPr="00A06BEB">
        <w:rPr>
          <w:sz w:val="24"/>
          <w:szCs w:val="24"/>
        </w:rPr>
        <w:t xml:space="preserve">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A06BEB">
        <w:rPr>
          <w:sz w:val="24"/>
          <w:szCs w:val="24"/>
        </w:rPr>
        <w:t>собственности м</w:t>
      </w:r>
      <w:r w:rsidRPr="00A06BEB">
        <w:rPr>
          <w:sz w:val="24"/>
          <w:szCs w:val="24"/>
        </w:rPr>
        <w:t>у</w:t>
      </w:r>
      <w:r w:rsidRPr="00A06BEB">
        <w:rPr>
          <w:sz w:val="24"/>
          <w:szCs w:val="24"/>
        </w:rPr>
        <w:t>ниципального образования, без проведения торгов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(далее - муниципальная услуга), с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здания комфортных условий для получателей муниципальной услуги, определяет сроки и последовательность административных процедур при осуществлении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 xml:space="preserve"> полномочий по предоставлению муниципальной услуги. </w:t>
      </w:r>
    </w:p>
    <w:p w14:paraId="6D447D7F" w14:textId="77777777" w:rsidR="00A330E1" w:rsidRPr="006C55D0" w:rsidRDefault="00A330E1" w:rsidP="00A330E1">
      <w:pPr>
        <w:numPr>
          <w:ilvl w:val="1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Данный административный регламент не распространяет свое действие на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воотношения, регулируемые Федеральным законом от 01.05.2016 № 119-ФЗ «Об особе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</w:t>
      </w:r>
      <w:r w:rsidRPr="006C55D0">
        <w:rPr>
          <w:sz w:val="24"/>
          <w:szCs w:val="24"/>
        </w:rPr>
        <w:t>й</w:t>
      </w:r>
      <w:r w:rsidRPr="006C55D0">
        <w:rPr>
          <w:sz w:val="24"/>
          <w:szCs w:val="24"/>
        </w:rPr>
        <w:t>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законами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морского края от 08.11.2011 </w:t>
      </w:r>
      <w:hyperlink r:id="rId9" w:history="1">
        <w:r w:rsidRPr="006C55D0">
          <w:rPr>
            <w:sz w:val="24"/>
            <w:szCs w:val="24"/>
          </w:rPr>
          <w:t>№ 837-КЗ</w:t>
        </w:r>
      </w:hyperlink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бесплатном предоставлении земельных учас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ков гражданам, имеющим трех и более детей, в Приморском крае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и от 27.09.2013 </w:t>
      </w:r>
      <w:hyperlink r:id="rId10" w:history="1">
        <w:r w:rsidRPr="006C55D0">
          <w:rPr>
            <w:sz w:val="24"/>
            <w:szCs w:val="24"/>
          </w:rPr>
          <w:t>№ 250-</w:t>
        </w:r>
        <w:r w:rsidRPr="006C55D0">
          <w:rPr>
            <w:sz w:val="24"/>
            <w:szCs w:val="24"/>
          </w:rPr>
          <w:lastRenderedPageBreak/>
          <w:t>КЗ</w:t>
        </w:r>
      </w:hyperlink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778F61D3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5D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52A8E30C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55D0">
        <w:rPr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 w14:paraId="341B25E4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2.2. От имени заявителя за предоставлением муниципальной услуги могут обр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тель заявителя).</w:t>
      </w:r>
    </w:p>
    <w:p w14:paraId="10897033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5D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</w:t>
      </w:r>
      <w:r w:rsidRPr="006C55D0">
        <w:rPr>
          <w:rFonts w:ascii="Times New Roman" w:hAnsi="Times New Roman"/>
          <w:b/>
          <w:sz w:val="24"/>
          <w:szCs w:val="24"/>
        </w:rPr>
        <w:t>ь</w:t>
      </w:r>
      <w:r w:rsidRPr="006C55D0">
        <w:rPr>
          <w:rFonts w:ascii="Times New Roman" w:hAnsi="Times New Roman"/>
          <w:b/>
          <w:sz w:val="24"/>
          <w:szCs w:val="24"/>
        </w:rPr>
        <w:t>ной услуги</w:t>
      </w:r>
    </w:p>
    <w:p w14:paraId="03A21C3D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3.1. Порядок получения информации по вопросам предоставления муниципальной услуги.</w:t>
      </w:r>
    </w:p>
    <w:p w14:paraId="7D21FD1D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Информирование о порядке предоставления муниципальной услуги осуществляе</w:t>
      </w:r>
      <w:r w:rsidRPr="006C55D0">
        <w:t>т</w:t>
      </w:r>
      <w:r w:rsidRPr="006C55D0">
        <w:t>ся:</w:t>
      </w:r>
    </w:p>
    <w:p w14:paraId="1BF84124" w14:textId="77777777" w:rsidR="00A330E1" w:rsidRPr="006C55D0" w:rsidRDefault="00A330E1" w:rsidP="00A330E1">
      <w:pPr>
        <w:pStyle w:val="a5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 xml:space="preserve">специалистом </w:t>
      </w:r>
      <w:r>
        <w:t>управления имущественных и земельных отношений админ</w:t>
      </w:r>
      <w:r>
        <w:t>и</w:t>
      </w:r>
      <w:r>
        <w:t xml:space="preserve">страции </w:t>
      </w:r>
      <w:proofErr w:type="spellStart"/>
      <w:r>
        <w:t>Чугуевского</w:t>
      </w:r>
      <w:proofErr w:type="spellEnd"/>
      <w:r>
        <w:t xml:space="preserve"> муниципального округа</w:t>
      </w:r>
      <w:r w:rsidRPr="006C55D0">
        <w:t>, ответственным за предоставление муниц</w:t>
      </w:r>
      <w:r w:rsidRPr="006C55D0">
        <w:t>и</w:t>
      </w:r>
      <w:r w:rsidRPr="006C55D0">
        <w:t xml:space="preserve">пальной услуги, при непосредственном обращении заявителя в </w:t>
      </w:r>
      <w:r>
        <w:t xml:space="preserve">администрацию </w:t>
      </w:r>
      <w:proofErr w:type="spellStart"/>
      <w:r>
        <w:t>Чугуе</w:t>
      </w:r>
      <w:r>
        <w:t>в</w:t>
      </w:r>
      <w:r>
        <w:t>ского</w:t>
      </w:r>
      <w:proofErr w:type="spellEnd"/>
      <w:r>
        <w:t xml:space="preserve"> муниципального округа</w:t>
      </w:r>
      <w:r w:rsidRPr="006C55D0">
        <w:t>;</w:t>
      </w:r>
    </w:p>
    <w:p w14:paraId="1DE7C272" w14:textId="77777777" w:rsidR="00A330E1" w:rsidRPr="006C55D0" w:rsidRDefault="00A330E1" w:rsidP="00A330E1">
      <w:pPr>
        <w:pStyle w:val="a5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6C55D0">
        <w:t>т</w:t>
      </w:r>
      <w:r w:rsidRPr="006C55D0">
        <w:t xml:space="preserve">ствии с соглашением о взаимодействии между МФЦ и </w:t>
      </w:r>
      <w:r>
        <w:t xml:space="preserve">администрацией </w:t>
      </w:r>
      <w:proofErr w:type="spellStart"/>
      <w:r>
        <w:t>Чугуевского</w:t>
      </w:r>
      <w:proofErr w:type="spellEnd"/>
      <w:r>
        <w:t xml:space="preserve"> м</w:t>
      </w:r>
      <w:r>
        <w:t>у</w:t>
      </w:r>
      <w:r>
        <w:t>ниципального округа</w:t>
      </w:r>
      <w:r w:rsidRPr="006C55D0">
        <w:t>;</w:t>
      </w:r>
    </w:p>
    <w:p w14:paraId="5F1B4403" w14:textId="77777777" w:rsidR="00A330E1" w:rsidRPr="006C55D0" w:rsidRDefault="00A330E1" w:rsidP="00A330E1">
      <w:pPr>
        <w:pStyle w:val="a5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посредством телефонной, факсимильной и иных средств телекоммуникацио</w:t>
      </w:r>
      <w:r w:rsidRPr="006C55D0">
        <w:t>н</w:t>
      </w:r>
      <w:r w:rsidRPr="006C55D0">
        <w:t>ной связи;</w:t>
      </w:r>
    </w:p>
    <w:p w14:paraId="340D1490" w14:textId="77777777" w:rsidR="00A330E1" w:rsidRPr="006C55D0" w:rsidRDefault="00A330E1" w:rsidP="00A330E1">
      <w:pPr>
        <w:pStyle w:val="a5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путем оформления информационных стендов в местах предоставления мун</w:t>
      </w:r>
      <w:r w:rsidRPr="006C55D0">
        <w:t>и</w:t>
      </w:r>
      <w:r w:rsidRPr="006C55D0">
        <w:t>ципальной услуги;</w:t>
      </w:r>
    </w:p>
    <w:p w14:paraId="74DA9A3F" w14:textId="77777777" w:rsidR="00A330E1" w:rsidRPr="006C55D0" w:rsidRDefault="00A330E1" w:rsidP="00A330E1">
      <w:pPr>
        <w:pStyle w:val="a5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 xml:space="preserve">путем размещения информации на официальном сайте </w:t>
      </w:r>
      <w:r w:rsidRPr="006C393D">
        <w:rPr>
          <w:lang w:val="en-US"/>
        </w:rPr>
        <w:t>www</w:t>
      </w:r>
      <w:r w:rsidRPr="006C393D">
        <w:t>.</w:t>
      </w:r>
      <w:proofErr w:type="spellStart"/>
      <w:r w:rsidRPr="006C393D">
        <w:rPr>
          <w:lang w:val="en-US"/>
        </w:rPr>
        <w:t>chuguevsky</w:t>
      </w:r>
      <w:proofErr w:type="spellEnd"/>
      <w:r w:rsidRPr="006C393D">
        <w:t>.</w:t>
      </w:r>
      <w:proofErr w:type="spellStart"/>
      <w:r w:rsidRPr="006C393D">
        <w:rPr>
          <w:lang w:val="en-US"/>
        </w:rPr>
        <w:t>ru</w:t>
      </w:r>
      <w:proofErr w:type="spellEnd"/>
      <w:r w:rsidRPr="006C393D">
        <w:t xml:space="preserve"> </w:t>
      </w:r>
      <w:r w:rsidRPr="006C55D0">
        <w:t>в информационно-телекоммуникационной сети Интернет и на Едином портале госуда</w:t>
      </w:r>
      <w:r w:rsidRPr="006C55D0">
        <w:t>р</w:t>
      </w:r>
      <w:r w:rsidRPr="006C55D0">
        <w:t>ственных и муниципальных услуг (функций) (далее по тексту – Единый портал);</w:t>
      </w:r>
    </w:p>
    <w:p w14:paraId="015C5D19" w14:textId="77777777" w:rsidR="00A330E1" w:rsidRPr="006C55D0" w:rsidRDefault="00A330E1" w:rsidP="00A330E1">
      <w:pPr>
        <w:pStyle w:val="a5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посредством ответов на письменные обращения граждан.</w:t>
      </w:r>
    </w:p>
    <w:p w14:paraId="4F6C4573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3.2. При информировании о порядке предоставления муниципальной услуги по т</w:t>
      </w:r>
      <w:r w:rsidRPr="006C55D0">
        <w:t>е</w:t>
      </w:r>
      <w:r w:rsidRPr="006C55D0">
        <w:t xml:space="preserve">лефону специалист, приняв вызов по телефону, должен представиться: назвать фамилию, </w:t>
      </w:r>
      <w:r w:rsidRPr="006C55D0">
        <w:lastRenderedPageBreak/>
        <w:t>имя, отчество (при наличии</w:t>
      </w:r>
      <w:r>
        <w:t xml:space="preserve"> последнего</w:t>
      </w:r>
      <w:r w:rsidRPr="006C55D0">
        <w:t xml:space="preserve">), должность, наименование </w:t>
      </w:r>
      <w:r>
        <w:t>управление имущ</w:t>
      </w:r>
      <w:r>
        <w:t>е</w:t>
      </w:r>
      <w:r>
        <w:t xml:space="preserve">ственных и земельных отношений администрации </w:t>
      </w:r>
      <w:proofErr w:type="spellStart"/>
      <w:r>
        <w:t>Чугуевского</w:t>
      </w:r>
      <w:proofErr w:type="spellEnd"/>
      <w:r>
        <w:t xml:space="preserve"> муниципального округа</w:t>
      </w:r>
      <w:r w:rsidRPr="006C55D0">
        <w:t>.</w:t>
      </w:r>
    </w:p>
    <w:p w14:paraId="07B11D8E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 xml:space="preserve">Специалист обязан сообщить график приема граждан, точный почтовый адрес </w:t>
      </w:r>
      <w:r>
        <w:t>629623</w:t>
      </w:r>
      <w:r w:rsidRPr="006C55D0">
        <w:t>,</w:t>
      </w:r>
      <w:r>
        <w:t xml:space="preserve"> Приморский край, </w:t>
      </w:r>
      <w:proofErr w:type="spellStart"/>
      <w:r>
        <w:t>Чугуевский</w:t>
      </w:r>
      <w:proofErr w:type="spellEnd"/>
      <w:r>
        <w:t xml:space="preserve"> район, с. Чугуевка, ул. 50 лет Октября, 193, </w:t>
      </w:r>
      <w:r w:rsidRPr="006C55D0">
        <w:t>способ проезда к нему, а при необходимости - требования к письменному обращению.</w:t>
      </w:r>
    </w:p>
    <w:p w14:paraId="30C7882F" w14:textId="77777777" w:rsidR="00A330E1" w:rsidRPr="00B7058B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bookmarkStart w:id="2" w:name="_Hlk22386747"/>
      <w:bookmarkStart w:id="3" w:name="_Hlk22475663"/>
      <w:r>
        <w:t xml:space="preserve"> </w:t>
      </w:r>
      <w:r w:rsidRPr="00B7058B">
        <w:t>понедельник-четверг с 8:45-17:00 ч</w:t>
      </w:r>
      <w:r w:rsidRPr="00B7058B">
        <w:t>а</w:t>
      </w:r>
      <w:r w:rsidRPr="00B7058B">
        <w:t>сов, пятница 8:45-16:45 часов, перерыв с13:00-14:00 часов, выходные дни - суббота, во</w:t>
      </w:r>
      <w:r w:rsidRPr="00B7058B">
        <w:t>с</w:t>
      </w:r>
      <w:r w:rsidRPr="00B7058B">
        <w:t>кресенье, праздничные дни.</w:t>
      </w:r>
      <w:bookmarkEnd w:id="2"/>
    </w:p>
    <w:bookmarkEnd w:id="3"/>
    <w:p w14:paraId="71C0445E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</w:p>
    <w:p w14:paraId="780BCD6B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77D48B10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</w:t>
      </w:r>
      <w:r>
        <w:t>е</w:t>
      </w:r>
      <w:r>
        <w:t>муся гражданину должен быть сообщен номер телефона, по которому можно получить необходимую информацию</w:t>
      </w:r>
      <w:r w:rsidRPr="006C55D0">
        <w:t>.</w:t>
      </w:r>
    </w:p>
    <w:p w14:paraId="2FE7D522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Разговор по телефону не должен продолжаться более 10 минут.</w:t>
      </w:r>
    </w:p>
    <w:p w14:paraId="6BE8379D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3.3. При ответах на телефонные звонки и устные обращения по вопросам пред</w:t>
      </w:r>
      <w:r w:rsidRPr="006C55D0">
        <w:t>о</w:t>
      </w:r>
      <w:r w:rsidRPr="006C55D0">
        <w:t>ставления муниципальной услуги специалист обязан в соответствии с поступившим о</w:t>
      </w:r>
      <w:r w:rsidRPr="006C55D0">
        <w:t>б</w:t>
      </w:r>
      <w:r w:rsidRPr="006C55D0">
        <w:t>ращением предоставлять следующую информацию:</w:t>
      </w:r>
    </w:p>
    <w:p w14:paraId="46AA8011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о нормативных правовых актах, регулирующих вопросы предоставления муниц</w:t>
      </w:r>
      <w:r w:rsidRPr="006C55D0">
        <w:t>и</w:t>
      </w:r>
      <w:r w:rsidRPr="006C55D0">
        <w:t>пальной услуги (наименование, номер, дата принятия нормативного правового акта);</w:t>
      </w:r>
    </w:p>
    <w:p w14:paraId="15FFD3BC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о перечне категорий граждан, имеющих право на получение муниципальной усл</w:t>
      </w:r>
      <w:r w:rsidRPr="006C55D0">
        <w:t>у</w:t>
      </w:r>
      <w:r w:rsidRPr="006C55D0">
        <w:t>ги;</w:t>
      </w:r>
    </w:p>
    <w:p w14:paraId="126A98AF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о перечне документов, необходимых для получения муниципальной услуги;</w:t>
      </w:r>
    </w:p>
    <w:p w14:paraId="1E702CB2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о сроках предоставления муниципальной услуги;</w:t>
      </w:r>
    </w:p>
    <w:p w14:paraId="506F6834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>об основаниях отказа в предоставлении муниципальной услуги;</w:t>
      </w:r>
    </w:p>
    <w:p w14:paraId="5CFD6DED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 xml:space="preserve">о месте размещения на сайте </w:t>
      </w:r>
      <w:bookmarkStart w:id="4" w:name="_Hlk22385433"/>
      <w:r w:rsidRPr="008E7C79">
        <w:rPr>
          <w:lang w:val="en-US"/>
        </w:rPr>
        <w:t>www</w:t>
      </w:r>
      <w:r w:rsidRPr="008E7C79">
        <w:t>.</w:t>
      </w:r>
      <w:proofErr w:type="spellStart"/>
      <w:r w:rsidRPr="008E7C79">
        <w:rPr>
          <w:lang w:val="en-US"/>
        </w:rPr>
        <w:t>ch</w:t>
      </w:r>
      <w:r>
        <w:rPr>
          <w:lang w:val="en-US"/>
        </w:rPr>
        <w:t>u</w:t>
      </w:r>
      <w:r w:rsidRPr="008E7C79">
        <w:rPr>
          <w:lang w:val="en-US"/>
        </w:rPr>
        <w:t>guevsky</w:t>
      </w:r>
      <w:proofErr w:type="spellEnd"/>
      <w:r w:rsidRPr="008E7C79">
        <w:t>.</w:t>
      </w:r>
      <w:proofErr w:type="spellStart"/>
      <w:r w:rsidRPr="008E7C79">
        <w:rPr>
          <w:lang w:val="en-US"/>
        </w:rPr>
        <w:t>ru</w:t>
      </w:r>
      <w:bookmarkEnd w:id="4"/>
      <w:proofErr w:type="spellEnd"/>
      <w:r w:rsidRPr="006C55D0">
        <w:t xml:space="preserve"> информации по вопросам пред</w:t>
      </w:r>
      <w:r w:rsidRPr="006C55D0">
        <w:t>о</w:t>
      </w:r>
      <w:r w:rsidRPr="006C55D0">
        <w:t>ставления муниципальной услуги.</w:t>
      </w:r>
    </w:p>
    <w:p w14:paraId="016F118A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 xml:space="preserve">3.4. На сайте </w:t>
      </w:r>
      <w:r>
        <w:t xml:space="preserve">администрации </w:t>
      </w:r>
      <w:proofErr w:type="spellStart"/>
      <w:r>
        <w:t>Чугуевского</w:t>
      </w:r>
      <w:proofErr w:type="spellEnd"/>
      <w:r>
        <w:t xml:space="preserve"> муниципального округа</w:t>
      </w:r>
      <w:r w:rsidRPr="006C55D0">
        <w:t>, в федеральной государственной информационной системе «Федеральный реестр государственных и м</w:t>
      </w:r>
      <w:r w:rsidRPr="006C55D0">
        <w:t>у</w:t>
      </w:r>
      <w:r w:rsidRPr="006C55D0">
        <w:t>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1D0098F3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lastRenderedPageBreak/>
        <w:t xml:space="preserve">о месте нахождения и графике работы </w:t>
      </w:r>
      <w:r w:rsidRPr="008E7C79">
        <w:t xml:space="preserve">управления имущественных и земельных отношений администрации </w:t>
      </w:r>
      <w:proofErr w:type="spellStart"/>
      <w:r w:rsidRPr="008E7C79">
        <w:t>Чугуевского</w:t>
      </w:r>
      <w:proofErr w:type="spellEnd"/>
      <w:r w:rsidRPr="008E7C79">
        <w:t xml:space="preserve"> муниципального округа</w:t>
      </w:r>
      <w:r w:rsidRPr="006C55D0">
        <w:t xml:space="preserve"> и ее структурных по</w:t>
      </w:r>
      <w:r w:rsidRPr="006C55D0">
        <w:t>д</w:t>
      </w:r>
      <w:r w:rsidRPr="006C55D0">
        <w:t>разделений, ответственных за предоставление муниципальной услуги, а также МФЦ;</w:t>
      </w:r>
    </w:p>
    <w:p w14:paraId="3AF87680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 xml:space="preserve">справочные телефоны структурных подразделений </w:t>
      </w:r>
      <w:r w:rsidRPr="008E7C79">
        <w:t xml:space="preserve">администрации </w:t>
      </w:r>
      <w:proofErr w:type="spellStart"/>
      <w:r w:rsidRPr="008E7C79">
        <w:t>Чугуевского</w:t>
      </w:r>
      <w:proofErr w:type="spellEnd"/>
      <w:r w:rsidRPr="008E7C79">
        <w:t xml:space="preserve"> муниципального округа</w:t>
      </w:r>
      <w:r w:rsidRPr="006C55D0">
        <w:t>;</w:t>
      </w:r>
    </w:p>
    <w:p w14:paraId="68E6D1C5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  <w:r w:rsidRPr="006C55D0">
        <w:t xml:space="preserve">адрес официального сайта, а также электронной почты и (или) формы обратной связи </w:t>
      </w:r>
      <w:r w:rsidRPr="008E7C79">
        <w:t xml:space="preserve">управления имущественных и земельных отношений администрации </w:t>
      </w:r>
      <w:proofErr w:type="spellStart"/>
      <w:r w:rsidRPr="008E7C79">
        <w:t>Чугуевского</w:t>
      </w:r>
      <w:proofErr w:type="spellEnd"/>
      <w:r w:rsidRPr="008E7C79">
        <w:t xml:space="preserve"> муниципального округа</w:t>
      </w:r>
      <w:r w:rsidRPr="006C55D0">
        <w:t>, в сети Интернет.</w:t>
      </w:r>
    </w:p>
    <w:p w14:paraId="7A0A5CD0" w14:textId="77777777" w:rsidR="00A330E1" w:rsidRPr="006C55D0" w:rsidRDefault="00A330E1" w:rsidP="00A330E1">
      <w:pPr>
        <w:pStyle w:val="a5"/>
        <w:spacing w:before="0" w:beforeAutospacing="0" w:after="0" w:afterAutospacing="0" w:line="360" w:lineRule="auto"/>
        <w:ind w:firstLine="709"/>
        <w:jc w:val="both"/>
      </w:pPr>
    </w:p>
    <w:p w14:paraId="7A978721" w14:textId="77777777" w:rsidR="00A330E1" w:rsidRDefault="00A330E1" w:rsidP="00A330E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C55D0">
        <w:rPr>
          <w:sz w:val="24"/>
          <w:szCs w:val="24"/>
        </w:rPr>
        <w:t>II. СТАНДАРТ ПРЕДОСТАВЛЕНИЯ МУНИЦИПАЛЬНОЙ УСЛУГИ</w:t>
      </w:r>
    </w:p>
    <w:p w14:paraId="2227E8AA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701575FB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025C0F2E" w14:textId="77777777" w:rsidR="00A330E1" w:rsidRPr="006C55D0" w:rsidRDefault="00A330E1" w:rsidP="00A330E1">
      <w:pPr>
        <w:spacing w:line="360" w:lineRule="auto"/>
        <w:ind w:firstLine="709"/>
        <w:jc w:val="both"/>
      </w:pPr>
      <w:r>
        <w:rPr>
          <w:sz w:val="24"/>
          <w:szCs w:val="24"/>
        </w:rPr>
        <w:t>П</w:t>
      </w:r>
      <w:r w:rsidRPr="00A06BEB">
        <w:rPr>
          <w:sz w:val="24"/>
          <w:szCs w:val="24"/>
        </w:rPr>
        <w:t>редоставление земельных участков, находящихся в ведении органов местного с</w:t>
      </w:r>
      <w:r w:rsidRPr="00A06BEB">
        <w:rPr>
          <w:sz w:val="24"/>
          <w:szCs w:val="24"/>
        </w:rPr>
        <w:t>а</w:t>
      </w:r>
      <w:r w:rsidRPr="00A06BEB">
        <w:rPr>
          <w:sz w:val="24"/>
          <w:szCs w:val="24"/>
        </w:rPr>
        <w:t>моуправления или</w:t>
      </w:r>
      <w:r>
        <w:rPr>
          <w:sz w:val="24"/>
          <w:szCs w:val="24"/>
        </w:rPr>
        <w:t xml:space="preserve"> в</w:t>
      </w:r>
      <w:r w:rsidRPr="00A06BEB">
        <w:rPr>
          <w:sz w:val="24"/>
          <w:szCs w:val="24"/>
        </w:rPr>
        <w:t xml:space="preserve"> собственности муниципального образования, без проведения торгов</w:t>
      </w:r>
      <w:r w:rsidRPr="006C55D0">
        <w:rPr>
          <w:sz w:val="24"/>
          <w:szCs w:val="24"/>
        </w:rPr>
        <w:t>.</w:t>
      </w:r>
    </w:p>
    <w:p w14:paraId="20BF07E4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5B9E87CD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55D0">
        <w:rPr>
          <w:sz w:val="24"/>
          <w:szCs w:val="24"/>
        </w:rPr>
        <w:t xml:space="preserve">5.1. Предоставление муниципальной услуги осуществляется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Чуг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евского</w:t>
      </w:r>
      <w:proofErr w:type="spellEnd"/>
      <w:r>
        <w:rPr>
          <w:sz w:val="24"/>
          <w:szCs w:val="24"/>
        </w:rPr>
        <w:t xml:space="preserve"> муниципального округа </w:t>
      </w:r>
      <w:r w:rsidRPr="006C55D0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управления имущественных и земельных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 администрации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 xml:space="preserve"> (далее–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)</w:t>
      </w:r>
    </w:p>
    <w:p w14:paraId="6BCCA95F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14:paraId="258AA2EA" w14:textId="77777777" w:rsidR="00A330E1" w:rsidRPr="006C55D0" w:rsidRDefault="00A330E1" w:rsidP="00A330E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5298B928" w14:textId="77777777" w:rsidR="00A330E1" w:rsidRPr="006C55D0" w:rsidRDefault="00A330E1" w:rsidP="00A330E1">
      <w:pPr>
        <w:pStyle w:val="ConsPlusNormal"/>
        <w:spacing w:line="360" w:lineRule="auto"/>
        <w:ind w:firstLine="709"/>
        <w:jc w:val="both"/>
      </w:pPr>
      <w:r w:rsidRPr="006C55D0">
        <w:t xml:space="preserve">- решение в форме </w:t>
      </w:r>
      <w:r>
        <w:t>постановления</w:t>
      </w:r>
      <w:r w:rsidRPr="006C55D0">
        <w:t xml:space="preserve"> о предварительном согласовании предоставления з</w:t>
      </w:r>
      <w:r w:rsidRPr="006C55D0">
        <w:t>е</w:t>
      </w:r>
      <w:r w:rsidRPr="006C55D0">
        <w:t xml:space="preserve">мельного участка; </w:t>
      </w:r>
    </w:p>
    <w:p w14:paraId="48041EAE" w14:textId="77777777" w:rsidR="00A330E1" w:rsidRPr="006C55D0" w:rsidRDefault="00A330E1" w:rsidP="00A330E1">
      <w:pPr>
        <w:pStyle w:val="ConsPlusNormal"/>
        <w:spacing w:line="360" w:lineRule="auto"/>
        <w:ind w:firstLine="709"/>
        <w:jc w:val="both"/>
      </w:pPr>
      <w:r w:rsidRPr="006C55D0">
        <w:t xml:space="preserve">- решение в форме </w:t>
      </w:r>
      <w:r>
        <w:t>постановления</w:t>
      </w:r>
      <w:r w:rsidRPr="006C55D0">
        <w:t xml:space="preserve"> о предоставлении земельного участка в собственность бесплатно;</w:t>
      </w:r>
    </w:p>
    <w:p w14:paraId="6119C94F" w14:textId="77777777" w:rsidR="00A330E1" w:rsidRPr="006C55D0" w:rsidRDefault="00A330E1" w:rsidP="00A330E1">
      <w:pPr>
        <w:pStyle w:val="ConsPlusNormal"/>
        <w:spacing w:line="360" w:lineRule="auto"/>
        <w:ind w:firstLine="709"/>
        <w:jc w:val="both"/>
      </w:pPr>
      <w:r w:rsidRPr="006C55D0">
        <w:t xml:space="preserve">- решение в форме </w:t>
      </w:r>
      <w:r w:rsidRPr="00AB6054">
        <w:t>постановления</w:t>
      </w:r>
      <w:r w:rsidRPr="006C55D0">
        <w:t xml:space="preserve"> о предоставлении земельного участка в постоянное (бессрочное) пользование, безвозмездное пользование;</w:t>
      </w:r>
    </w:p>
    <w:p w14:paraId="354CBC35" w14:textId="77777777" w:rsidR="00A330E1" w:rsidRPr="006C55D0" w:rsidRDefault="00A330E1" w:rsidP="00A330E1">
      <w:pPr>
        <w:pStyle w:val="ConsPlusNormal"/>
        <w:spacing w:line="360" w:lineRule="auto"/>
        <w:ind w:firstLine="709"/>
        <w:jc w:val="both"/>
      </w:pPr>
      <w:r w:rsidRPr="006C55D0">
        <w:t>- договор аренды земельного участка;</w:t>
      </w:r>
    </w:p>
    <w:p w14:paraId="5BDD154B" w14:textId="77777777" w:rsidR="00A330E1" w:rsidRPr="006C55D0" w:rsidRDefault="00A330E1" w:rsidP="00A330E1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6C55D0">
        <w:t>- договор купли-продажи земельного участка;</w:t>
      </w:r>
    </w:p>
    <w:p w14:paraId="4B86C87E" w14:textId="77777777" w:rsidR="00A330E1" w:rsidRPr="006C55D0" w:rsidRDefault="00A330E1" w:rsidP="00A330E1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6C55D0">
        <w:t>- договор безвозмездного пользования земельным участком;</w:t>
      </w:r>
    </w:p>
    <w:p w14:paraId="0CC67958" w14:textId="77777777" w:rsidR="00A330E1" w:rsidRPr="006C55D0" w:rsidRDefault="00A330E1" w:rsidP="00A330E1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6C55D0">
        <w:t>- отказ в предварительном согласовании предоставления земельного участка;</w:t>
      </w:r>
    </w:p>
    <w:p w14:paraId="3529EA34" w14:textId="77777777" w:rsidR="00A330E1" w:rsidRPr="006C55D0" w:rsidRDefault="00A330E1" w:rsidP="00A330E1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6C55D0">
        <w:t>- отказ в предоставлении земельного участка.</w:t>
      </w:r>
    </w:p>
    <w:p w14:paraId="240AA070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 </w:t>
      </w:r>
    </w:p>
    <w:p w14:paraId="46B9B078" w14:textId="77777777" w:rsidR="00A330E1" w:rsidRPr="006C55D0" w:rsidRDefault="00A330E1" w:rsidP="00A330E1">
      <w:pPr>
        <w:pStyle w:val="ConsPlusNormal"/>
        <w:widowControl/>
        <w:numPr>
          <w:ilvl w:val="1"/>
          <w:numId w:val="15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r w:rsidRPr="006C55D0">
        <w:t xml:space="preserve">В срок не более чем 30 дней со дня поступления в </w:t>
      </w:r>
      <w:r>
        <w:t xml:space="preserve">уполномоченный орган </w:t>
      </w:r>
      <w:r w:rsidRPr="006C55D0">
        <w:t xml:space="preserve">заявления о предварительном согласовании предоставления земельного участка </w:t>
      </w:r>
      <w:r>
        <w:t>уполномоченный орган</w:t>
      </w:r>
      <w:r w:rsidRPr="006C55D0">
        <w:t xml:space="preserve"> пр</w:t>
      </w:r>
      <w:r w:rsidRPr="006C55D0">
        <w:t>и</w:t>
      </w:r>
      <w:r w:rsidRPr="006C55D0">
        <w:t xml:space="preserve">нимает решение о предварительном согласовании предоставления земельного участка или при наличии оснований, указанных в </w:t>
      </w:r>
      <w:hyperlink r:id="rId11" w:history="1">
        <w:r w:rsidRPr="00661568">
          <w:t>пункте 8 статьи 39.15</w:t>
        </w:r>
      </w:hyperlink>
      <w:r w:rsidRPr="00661568">
        <w:t xml:space="preserve"> Земельного кодекса Российской Федерации решен</w:t>
      </w:r>
      <w:r w:rsidRPr="006C55D0">
        <w:t>ие об отказе в предварительном согласовании предоставления земельного участка;</w:t>
      </w:r>
    </w:p>
    <w:p w14:paraId="5CB3C5E2" w14:textId="77777777" w:rsidR="00A330E1" w:rsidRPr="006C55D0" w:rsidRDefault="00A330E1" w:rsidP="00A330E1">
      <w:pPr>
        <w:numPr>
          <w:ilvl w:val="1"/>
          <w:numId w:val="15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В срок не более чем 30 дней со дня поступления заявления о предоставлении земельного участка без проведения торгов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:</w:t>
      </w:r>
    </w:p>
    <w:p w14:paraId="77BB4438" w14:textId="77777777" w:rsidR="00A330E1" w:rsidRPr="006C55D0" w:rsidRDefault="00A330E1" w:rsidP="00A330E1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подготавливает проект договора купли-продажи, договора аренды земельного участка или договора безвозмездного пользования земельным участком;</w:t>
      </w:r>
    </w:p>
    <w:p w14:paraId="6634FF5E" w14:textId="77777777" w:rsidR="00A330E1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принимает решение о предоставлении земельного участка в собственность бе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платно или в постоянное (бессрочное) пользование</w:t>
      </w:r>
    </w:p>
    <w:p w14:paraId="1A35B010" w14:textId="77777777" w:rsidR="00A330E1" w:rsidRPr="006C55D0" w:rsidRDefault="00A330E1" w:rsidP="00A330E1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3) </w:t>
      </w:r>
      <w:r w:rsidRPr="00C8464B">
        <w:rPr>
          <w:sz w:val="24"/>
          <w:szCs w:val="24"/>
        </w:rPr>
        <w:t>принимает решение об отказе в предоставлении земельного участка при наличии оснований, предусмотренных статьей 39.16 Земельного кодекса Российской Федерации</w:t>
      </w:r>
      <w:r w:rsidRPr="006C55D0">
        <w:rPr>
          <w:shd w:val="clear" w:color="auto" w:fill="FFFFFF"/>
        </w:rPr>
        <w:t>.</w:t>
      </w:r>
    </w:p>
    <w:p w14:paraId="18B01368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35E53C19" w14:textId="77777777" w:rsidR="00A330E1" w:rsidRPr="006C55D0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ющими нормативными правовыми актами:</w:t>
      </w:r>
    </w:p>
    <w:p w14:paraId="363F5137" w14:textId="77777777" w:rsidR="00A330E1" w:rsidRPr="006C55D0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Земельным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25.10.2001 №136-ФЗ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361B856B" w14:textId="77777777" w:rsidR="00A330E1" w:rsidRPr="006C55D0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29.12.2004 № 190-ФЗ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58DA3CED" w14:textId="77777777" w:rsidR="00A330E1" w:rsidRPr="006C55D0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от 30.11.1994 № 51-ФЗ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47602EE2" w14:textId="77777777" w:rsidR="00A330E1" w:rsidRPr="006C55D0" w:rsidRDefault="00A330E1" w:rsidP="00A330E1">
      <w:pPr>
        <w:pStyle w:val="a8"/>
        <w:tabs>
          <w:tab w:val="left" w:pos="993"/>
        </w:tabs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Федеральным законом от 23.06.2014 № 171-ФЗ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AB6">
        <w:rPr>
          <w:rFonts w:ascii="Times New Roman" w:hAnsi="Times New Roman"/>
          <w:sz w:val="24"/>
          <w:szCs w:val="24"/>
        </w:rPr>
        <w:t>(ред. от 31.12.2017)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C55D0">
        <w:rPr>
          <w:rFonts w:ascii="Times New Roman" w:hAnsi="Times New Roman"/>
          <w:sz w:val="24"/>
          <w:szCs w:val="24"/>
        </w:rPr>
        <w:t>О внес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4FF36553" w14:textId="77777777" w:rsidR="00A330E1" w:rsidRPr="006C55D0" w:rsidRDefault="00A330E1" w:rsidP="00A330E1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Федеральным законом от 25.10.2001 № 137-ФЗ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C55D0">
        <w:rPr>
          <w:rFonts w:ascii="Times New Roman" w:hAnsi="Times New Roman"/>
          <w:sz w:val="24"/>
          <w:szCs w:val="24"/>
        </w:rPr>
        <w:t>О введении в действие Земельн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го кодекса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4782F718" w14:textId="77777777" w:rsidR="00A330E1" w:rsidRPr="006C55D0" w:rsidRDefault="00A330E1" w:rsidP="00A330E1">
      <w:pPr>
        <w:pStyle w:val="a8"/>
        <w:tabs>
          <w:tab w:val="left" w:pos="993"/>
        </w:tabs>
        <w:spacing w:line="36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Федеральным законом от 24.07.2007 № 212-ФЗ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C55D0">
        <w:rPr>
          <w:rFonts w:ascii="Times New Roman" w:hAnsi="Times New Roman"/>
          <w:sz w:val="24"/>
          <w:szCs w:val="24"/>
        </w:rPr>
        <w:t>О внесении изменений в закон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дательные акты Российской Федерации в части уточнения условий и порядка приобрет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ния прав на земельные участки, находящиеся в государственной или муниципальной со</w:t>
      </w:r>
      <w:r w:rsidRPr="006C55D0">
        <w:rPr>
          <w:rFonts w:ascii="Times New Roman" w:hAnsi="Times New Roman"/>
          <w:sz w:val="24"/>
          <w:szCs w:val="24"/>
        </w:rPr>
        <w:t>б</w:t>
      </w:r>
      <w:r w:rsidRPr="006C55D0">
        <w:rPr>
          <w:rFonts w:ascii="Times New Roman" w:hAnsi="Times New Roman"/>
          <w:sz w:val="24"/>
          <w:szCs w:val="24"/>
        </w:rPr>
        <w:t>ственности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064E3AAD" w14:textId="77777777" w:rsidR="00A330E1" w:rsidRDefault="00A330E1" w:rsidP="00A330E1">
      <w:pPr>
        <w:pStyle w:val="a8"/>
        <w:tabs>
          <w:tab w:val="left" w:pos="993"/>
        </w:tabs>
        <w:spacing w:line="36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Федеральным законом от 27.07.2010 № 210-ФЗ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C55D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022DA1FE" w14:textId="77777777" w:rsidR="00A330E1" w:rsidRPr="006C55D0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Приказом Минэкономразвития России от 12.01.2015 № 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C55D0">
        <w:rPr>
          <w:rFonts w:ascii="Times New Roman" w:hAnsi="Times New Roman"/>
          <w:sz w:val="24"/>
          <w:szCs w:val="24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2BAC4805" w14:textId="77777777" w:rsidR="00A330E1" w:rsidRPr="006C55D0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- Приказом Минэкономразвития России от 14.01.2015 № 7 </w:t>
      </w:r>
      <w:r>
        <w:rPr>
          <w:rFonts w:ascii="Times New Roman" w:hAnsi="Times New Roman"/>
          <w:sz w:val="24"/>
          <w:szCs w:val="24"/>
        </w:rPr>
        <w:t>«</w:t>
      </w:r>
      <w:r w:rsidRPr="006C55D0">
        <w:rPr>
          <w:rFonts w:ascii="Times New Roman" w:hAnsi="Times New Roman"/>
          <w:sz w:val="24"/>
          <w:szCs w:val="24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</w:t>
      </w:r>
      <w:r w:rsidRPr="006C55D0">
        <w:rPr>
          <w:rFonts w:ascii="Times New Roman" w:hAnsi="Times New Roman"/>
          <w:sz w:val="24"/>
          <w:szCs w:val="24"/>
        </w:rPr>
        <w:t>к</w:t>
      </w:r>
      <w:r w:rsidRPr="006C55D0">
        <w:rPr>
          <w:rFonts w:ascii="Times New Roman" w:hAnsi="Times New Roman"/>
          <w:sz w:val="24"/>
          <w:szCs w:val="24"/>
        </w:rPr>
        <w:t>циона по продаже земельного участка, находящегося в государственной или муниципал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ной собственности, или аукциона на права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lastRenderedPageBreak/>
        <w:t>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</w:t>
      </w:r>
      <w:r w:rsidRPr="006C55D0">
        <w:rPr>
          <w:rFonts w:ascii="Times New Roman" w:hAnsi="Times New Roman"/>
          <w:sz w:val="24"/>
          <w:szCs w:val="24"/>
        </w:rPr>
        <w:t>б</w:t>
      </w:r>
      <w:r w:rsidRPr="006C55D0">
        <w:rPr>
          <w:rFonts w:ascii="Times New Roman" w:hAnsi="Times New Roman"/>
          <w:sz w:val="24"/>
          <w:szCs w:val="24"/>
        </w:rPr>
        <w:t xml:space="preserve">ственности,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6C55D0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, а также требований к их формату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0B53AAE2" w14:textId="77777777" w:rsidR="00A330E1" w:rsidRPr="006C55D0" w:rsidRDefault="00A330E1" w:rsidP="00A330E1">
      <w:pPr>
        <w:pStyle w:val="a8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Законом Приморского края от 29.12.2003 № 90-КЗ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C55D0">
        <w:rPr>
          <w:rFonts w:ascii="Times New Roman" w:hAnsi="Times New Roman"/>
          <w:sz w:val="24"/>
          <w:szCs w:val="24"/>
        </w:rPr>
        <w:t>О регулировании земельн</w:t>
      </w:r>
      <w:r>
        <w:rPr>
          <w:rFonts w:ascii="Times New Roman" w:hAnsi="Times New Roman"/>
          <w:sz w:val="24"/>
          <w:szCs w:val="24"/>
        </w:rPr>
        <w:t>ых отношений в Приморском крае»;</w:t>
      </w:r>
    </w:p>
    <w:p w14:paraId="23CF5A06" w14:textId="77777777" w:rsidR="00A330E1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7C79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E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C79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14:paraId="64BD5B50" w14:textId="77777777" w:rsidR="00A330E1" w:rsidRPr="008E7C79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7C79">
        <w:rPr>
          <w:rFonts w:ascii="Times New Roman" w:hAnsi="Times New Roman"/>
          <w:sz w:val="24"/>
          <w:szCs w:val="24"/>
        </w:rPr>
        <w:t>- Решение от 25 апреля 2014 года № 175-НПА «Об утверждении Правил землепол</w:t>
      </w:r>
      <w:r w:rsidRPr="008E7C79">
        <w:rPr>
          <w:rFonts w:ascii="Times New Roman" w:hAnsi="Times New Roman"/>
          <w:sz w:val="24"/>
          <w:szCs w:val="24"/>
        </w:rPr>
        <w:t>ь</w:t>
      </w:r>
      <w:r w:rsidRPr="008E7C79"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Pr="008E7C79">
        <w:rPr>
          <w:rFonts w:ascii="Times New Roman" w:hAnsi="Times New Roman"/>
          <w:sz w:val="24"/>
          <w:szCs w:val="24"/>
        </w:rPr>
        <w:t>Шумненского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E7C79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муниципального района Приморского края»;</w:t>
      </w:r>
    </w:p>
    <w:p w14:paraId="4F6502AC" w14:textId="77777777" w:rsidR="00A330E1" w:rsidRPr="008E7C79" w:rsidRDefault="00A330E1" w:rsidP="00A330E1">
      <w:pPr>
        <w:pStyle w:val="a8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7C79">
        <w:rPr>
          <w:rFonts w:ascii="Times New Roman" w:hAnsi="Times New Roman"/>
          <w:sz w:val="24"/>
          <w:szCs w:val="24"/>
        </w:rPr>
        <w:t>- Решение от 28 апреля 2014 года № 231-НПА «Об утверждении Правил землепол</w:t>
      </w:r>
      <w:r w:rsidRPr="008E7C79">
        <w:rPr>
          <w:rFonts w:ascii="Times New Roman" w:hAnsi="Times New Roman"/>
          <w:sz w:val="24"/>
          <w:szCs w:val="24"/>
        </w:rPr>
        <w:t>ь</w:t>
      </w:r>
      <w:r w:rsidRPr="008E7C79"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Pr="008E7C79">
        <w:rPr>
          <w:rFonts w:ascii="Times New Roman" w:hAnsi="Times New Roman"/>
          <w:sz w:val="24"/>
          <w:szCs w:val="24"/>
        </w:rPr>
        <w:t>Кокшаровского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E7C79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муниципального района Приморского края»</w:t>
      </w:r>
    </w:p>
    <w:p w14:paraId="71246EED" w14:textId="77777777" w:rsidR="00A330E1" w:rsidRPr="008E7C79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529A1">
        <w:rPr>
          <w:rFonts w:ascii="Times New Roman" w:hAnsi="Times New Roman"/>
          <w:sz w:val="24"/>
          <w:szCs w:val="24"/>
        </w:rPr>
        <w:t xml:space="preserve">         </w:t>
      </w:r>
      <w:r w:rsidRPr="008E7C79">
        <w:rPr>
          <w:rFonts w:ascii="Times New Roman" w:hAnsi="Times New Roman"/>
          <w:sz w:val="24"/>
          <w:szCs w:val="24"/>
        </w:rPr>
        <w:t xml:space="preserve">- Решение Думы </w:t>
      </w:r>
      <w:proofErr w:type="spellStart"/>
      <w:r w:rsidRPr="008E7C79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муниципального района от 31.10.2017 года № 250-НПА «Об утверждении Правил землепользования и застройки </w:t>
      </w:r>
      <w:proofErr w:type="spellStart"/>
      <w:r w:rsidRPr="008E7C79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E7C79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8E7C79">
        <w:rPr>
          <w:rFonts w:ascii="Times New Roman" w:hAnsi="Times New Roman"/>
          <w:sz w:val="24"/>
          <w:szCs w:val="24"/>
        </w:rPr>
        <w:t xml:space="preserve"> муниципального района Приморского края»;</w:t>
      </w:r>
    </w:p>
    <w:p w14:paraId="1DC07043" w14:textId="77777777" w:rsidR="00A330E1" w:rsidRPr="006C55D0" w:rsidRDefault="00A330E1" w:rsidP="00A330E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7A9F7F0C" w14:textId="77777777" w:rsidR="00A330E1" w:rsidRPr="006C55D0" w:rsidRDefault="00A330E1" w:rsidP="00A330E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</w:t>
      </w:r>
      <w:r w:rsidRPr="006C55D0">
        <w:rPr>
          <w:rFonts w:ascii="Times New Roman" w:hAnsi="Times New Roman"/>
          <w:b/>
          <w:sz w:val="24"/>
          <w:szCs w:val="24"/>
        </w:rPr>
        <w:t>а</w:t>
      </w:r>
      <w:r w:rsidRPr="006C55D0">
        <w:rPr>
          <w:rFonts w:ascii="Times New Roman" w:hAnsi="Times New Roman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53D9DEDA" w14:textId="77777777" w:rsidR="00A330E1" w:rsidRPr="006C55D0" w:rsidRDefault="00A330E1" w:rsidP="00A330E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ниципальной услуги, которые заявитель (представитель заявителя) должен представить самостоятельно:</w:t>
      </w:r>
    </w:p>
    <w:p w14:paraId="684735D2" w14:textId="77777777" w:rsidR="00A330E1" w:rsidRPr="006C55D0" w:rsidRDefault="00A330E1" w:rsidP="00A330E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заявление, согласно приложениям №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и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14:paraId="0EE8B752" w14:textId="77777777" w:rsidR="00A330E1" w:rsidRPr="006C55D0" w:rsidRDefault="00A330E1" w:rsidP="00A330E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10CD8C33" w14:textId="77777777" w:rsidR="00A330E1" w:rsidRPr="006C55D0" w:rsidRDefault="00A330E1" w:rsidP="00A330E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</w:t>
      </w:r>
      <w:r w:rsidRPr="006C55D0">
        <w:rPr>
          <w:rFonts w:ascii="Times New Roman" w:hAnsi="Times New Roman"/>
          <w:sz w:val="24"/>
          <w:szCs w:val="24"/>
          <w:lang w:eastAsia="ru-RU"/>
        </w:rPr>
        <w:t>б</w:t>
      </w:r>
      <w:r w:rsidRPr="006C55D0">
        <w:rPr>
          <w:rFonts w:ascii="Times New Roman" w:hAnsi="Times New Roman"/>
          <w:sz w:val="24"/>
          <w:szCs w:val="24"/>
          <w:lang w:eastAsia="ru-RU"/>
        </w:rPr>
        <w:t>ращения представителя заявителя);</w:t>
      </w:r>
    </w:p>
    <w:p w14:paraId="388837FA" w14:textId="77777777" w:rsidR="00A330E1" w:rsidRPr="006C55D0" w:rsidRDefault="00A330E1" w:rsidP="00A330E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ект межевания территории, в границах которой предстоит образовать такой земельный участок (в случае обращения с заявлением о предварительном согласовании предоставл</w:t>
      </w:r>
      <w:r w:rsidRPr="006C55D0">
        <w:rPr>
          <w:rFonts w:ascii="Times New Roman" w:hAnsi="Times New Roman"/>
          <w:sz w:val="24"/>
          <w:szCs w:val="24"/>
          <w:lang w:eastAsia="ru-RU"/>
        </w:rPr>
        <w:t>е</w:t>
      </w:r>
      <w:r w:rsidRPr="006C55D0">
        <w:rPr>
          <w:rFonts w:ascii="Times New Roman" w:hAnsi="Times New Roman"/>
          <w:sz w:val="24"/>
          <w:szCs w:val="24"/>
          <w:lang w:eastAsia="ru-RU"/>
        </w:rPr>
        <w:t>ния земельного участка);</w:t>
      </w:r>
    </w:p>
    <w:p w14:paraId="5CD8352E" w14:textId="77777777" w:rsidR="00A330E1" w:rsidRPr="006C55D0" w:rsidRDefault="00A330E1" w:rsidP="00A330E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lastRenderedPageBreak/>
        <w:t>заверенный перевод на русский язык документов о государственной регистр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D7D0ADD" w14:textId="77777777" w:rsidR="00A330E1" w:rsidRPr="006C55D0" w:rsidRDefault="00A330E1" w:rsidP="00A330E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подготовленны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садоводческим или огородническим некоммерческим товар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ществом реестр членов такого товарищества в случае, если подано заявление о предвар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тельном согласовании предоставления земельного участка или о предоставлении земел</w:t>
      </w:r>
      <w:r w:rsidRPr="006C55D0">
        <w:rPr>
          <w:rFonts w:ascii="Times New Roman" w:hAnsi="Times New Roman"/>
          <w:sz w:val="24"/>
          <w:szCs w:val="24"/>
          <w:lang w:eastAsia="ru-RU"/>
        </w:rPr>
        <w:t>ь</w:t>
      </w:r>
      <w:r w:rsidRPr="006C55D0">
        <w:rPr>
          <w:rFonts w:ascii="Times New Roman" w:hAnsi="Times New Roman"/>
          <w:sz w:val="24"/>
          <w:szCs w:val="24"/>
          <w:lang w:eastAsia="ru-RU"/>
        </w:rPr>
        <w:t>ного участка в безвозмездное пользование такому товариществу;</w:t>
      </w:r>
    </w:p>
    <w:p w14:paraId="7116A25D" w14:textId="77777777" w:rsidR="00A330E1" w:rsidRDefault="00A330E1" w:rsidP="00A330E1">
      <w:pPr>
        <w:pStyle w:val="a8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торгов, согласно приложению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</w:t>
      </w:r>
      <w:r w:rsidRPr="006C55D0">
        <w:rPr>
          <w:rFonts w:ascii="Times New Roman" w:hAnsi="Times New Roman"/>
          <w:sz w:val="24"/>
          <w:szCs w:val="24"/>
          <w:lang w:eastAsia="ru-RU"/>
        </w:rPr>
        <w:t>в</w:t>
      </w:r>
      <w:r w:rsidRPr="006C55D0">
        <w:rPr>
          <w:rFonts w:ascii="Times New Roman" w:hAnsi="Times New Roman"/>
          <w:sz w:val="24"/>
          <w:szCs w:val="24"/>
          <w:lang w:eastAsia="ru-RU"/>
        </w:rPr>
        <w:t>ному регламенту.</w:t>
      </w:r>
    </w:p>
    <w:p w14:paraId="0C5FC126" w14:textId="77777777" w:rsidR="00A330E1" w:rsidRPr="006C55D0" w:rsidRDefault="00A330E1" w:rsidP="00A330E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При личном обращении заявителя (представителя заявителя) с заявлением о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</w:t>
      </w:r>
      <w:r w:rsidRPr="006C55D0">
        <w:rPr>
          <w:sz w:val="24"/>
          <w:szCs w:val="24"/>
        </w:rPr>
        <w:t>д</w:t>
      </w:r>
      <w:r w:rsidRPr="006C55D0">
        <w:rPr>
          <w:sz w:val="24"/>
          <w:szCs w:val="24"/>
        </w:rPr>
        <w:t>ставителя заявителя. Данный документ предъявляется заявителем (представителем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теля) для удостоверения личности заявителя (представителя заявителя) и для сличения данных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содержащихся в заявлении, и возвращается владельцу в день их приема.</w:t>
      </w:r>
    </w:p>
    <w:p w14:paraId="50818FEB" w14:textId="77777777" w:rsidR="00A330E1" w:rsidRPr="006C55D0" w:rsidRDefault="00A330E1" w:rsidP="00A330E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9.2. Исчерпывающий перечень документов, которые заявитель (представитель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явителя) вправе представить по собственной инициативе, так как они подлежат предста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 xml:space="preserve">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6C55D0">
        <w:rPr>
          <w:sz w:val="24"/>
          <w:szCs w:val="24"/>
        </w:rPr>
        <w:t>:</w:t>
      </w:r>
    </w:p>
    <w:p w14:paraId="157AFE4B" w14:textId="77777777" w:rsidR="00A330E1" w:rsidRPr="006C55D0" w:rsidRDefault="00A330E1" w:rsidP="00A330E1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- документы, подтверждающие право заявителя на приобретение земельного учас</w:t>
      </w:r>
      <w:r w:rsidRPr="006C55D0">
        <w:rPr>
          <w:rFonts w:ascii="Times New Roman" w:hAnsi="Times New Roman"/>
          <w:sz w:val="24"/>
          <w:szCs w:val="24"/>
          <w:lang w:eastAsia="ru-RU"/>
        </w:rPr>
        <w:t>т</w:t>
      </w:r>
      <w:r w:rsidRPr="006C55D0">
        <w:rPr>
          <w:rFonts w:ascii="Times New Roman" w:hAnsi="Times New Roman"/>
          <w:sz w:val="24"/>
          <w:szCs w:val="24"/>
          <w:lang w:eastAsia="ru-RU"/>
        </w:rPr>
        <w:t>ка без проведения торгов, согласно приложению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5D0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регламенту;</w:t>
      </w:r>
    </w:p>
    <w:p w14:paraId="2A7A4782" w14:textId="77777777" w:rsidR="00A330E1" w:rsidRPr="006C55D0" w:rsidRDefault="00A330E1" w:rsidP="00A330E1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- документы, подтверждающие право заявителя на объект недвижимости, распол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женный в границах предварительно согласуемого земельного участка, если информация об объекте отсутствует в официальных источниках.</w:t>
      </w:r>
    </w:p>
    <w:p w14:paraId="30160BE9" w14:textId="77777777" w:rsidR="00A330E1" w:rsidRPr="006C55D0" w:rsidRDefault="00A330E1" w:rsidP="00A330E1">
      <w:pPr>
        <w:pStyle w:val="ConsPlusNormal"/>
        <w:spacing w:line="360" w:lineRule="auto"/>
        <w:ind w:firstLine="709"/>
        <w:jc w:val="both"/>
      </w:pPr>
      <w:r w:rsidRPr="006C55D0">
        <w:t>Запрещено требовать от заявителя</w:t>
      </w:r>
      <w:r>
        <w:t xml:space="preserve"> (представителя заявителя)</w:t>
      </w:r>
      <w:r w:rsidRPr="006C55D0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6C55D0">
        <w:t>о</w:t>
      </w:r>
      <w:r w:rsidRPr="006C55D0">
        <w:t>управления либо подведомственных государственным органам или органам местного самоупра</w:t>
      </w:r>
      <w:r w:rsidRPr="006C55D0">
        <w:t>в</w:t>
      </w:r>
      <w:r w:rsidRPr="006C55D0">
        <w:t xml:space="preserve">ления организаций, участвующих в предоставлении  муниципальной услуги (далее – органов участвующих в предоставлении услуги). </w:t>
      </w:r>
    </w:p>
    <w:p w14:paraId="58D3C0A3" w14:textId="77777777" w:rsidR="00A330E1" w:rsidRPr="006C55D0" w:rsidRDefault="00A330E1" w:rsidP="00A330E1">
      <w:pPr>
        <w:pStyle w:val="a8"/>
        <w:numPr>
          <w:ilvl w:val="0"/>
          <w:numId w:val="1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9202A2" w14:textId="77777777" w:rsidR="00A330E1" w:rsidRPr="00845B2F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45B2F">
        <w:rPr>
          <w:sz w:val="24"/>
          <w:szCs w:val="24"/>
        </w:rPr>
        <w:t>Основания для отказа в приеме документов отсутствуют.</w:t>
      </w:r>
    </w:p>
    <w:p w14:paraId="527BDD63" w14:textId="77777777" w:rsidR="00A330E1" w:rsidRPr="00845B2F" w:rsidRDefault="00A330E1" w:rsidP="00A330E1">
      <w:pPr>
        <w:pStyle w:val="a8"/>
        <w:numPr>
          <w:ilvl w:val="0"/>
          <w:numId w:val="1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B2F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приостановления предоставл</w:t>
      </w:r>
      <w:r w:rsidRPr="00845B2F">
        <w:rPr>
          <w:rFonts w:ascii="Times New Roman" w:hAnsi="Times New Roman"/>
          <w:b/>
          <w:sz w:val="24"/>
          <w:szCs w:val="24"/>
        </w:rPr>
        <w:t>е</w:t>
      </w:r>
      <w:r w:rsidRPr="00845B2F">
        <w:rPr>
          <w:rFonts w:ascii="Times New Roman" w:hAnsi="Times New Roman"/>
          <w:b/>
          <w:sz w:val="24"/>
          <w:szCs w:val="24"/>
        </w:rPr>
        <w:t>ния муниципальной услуги или отказа в предоставлении муниципальной услуги</w:t>
      </w:r>
    </w:p>
    <w:p w14:paraId="74E90550" w14:textId="77777777" w:rsidR="00A330E1" w:rsidRPr="00845B2F" w:rsidRDefault="00A330E1" w:rsidP="00A330E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2A7DD2E9" w14:textId="77777777" w:rsidR="00A330E1" w:rsidRPr="00845B2F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3811106F" w14:textId="77777777" w:rsidR="00A330E1" w:rsidRPr="00845B2F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14:paraId="01B0395C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с зая</w:t>
      </w:r>
      <w:r w:rsidRPr="006C55D0">
        <w:rPr>
          <w:rFonts w:ascii="Times New Roman" w:hAnsi="Times New Roman"/>
          <w:sz w:val="24"/>
          <w:szCs w:val="24"/>
        </w:rPr>
        <w:t>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14:paraId="60953964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предоставлен на праве постоянного (бессрочного) пользования, безвозмездного пол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14:paraId="57C7894C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сток образован в результате раздела земельного участка, предоставленного садоводческ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му или огородническому некоммерческому товариществу, за исключением случаев обр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щения с таким заявлением члена этого товарищества (если такой земельный участок явл</w:t>
      </w:r>
      <w:r w:rsidRPr="006C55D0">
        <w:rPr>
          <w:rFonts w:ascii="Times New Roman" w:hAnsi="Times New Roman"/>
          <w:sz w:val="24"/>
          <w:szCs w:val="24"/>
          <w:lang w:eastAsia="ru-RU"/>
        </w:rPr>
        <w:t>я</w:t>
      </w:r>
      <w:r w:rsidRPr="006C55D0">
        <w:rPr>
          <w:rFonts w:ascii="Times New Roman" w:hAnsi="Times New Roman"/>
          <w:sz w:val="24"/>
          <w:szCs w:val="24"/>
          <w:lang w:eastAsia="ru-RU"/>
        </w:rPr>
        <w:t>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</w:t>
      </w:r>
      <w:r w:rsidRPr="006C55D0">
        <w:rPr>
          <w:rFonts w:ascii="Times New Roman" w:hAnsi="Times New Roman"/>
          <w:sz w:val="24"/>
          <w:szCs w:val="24"/>
          <w:lang w:eastAsia="ru-RU"/>
        </w:rPr>
        <w:t>н</w:t>
      </w:r>
      <w:r w:rsidRPr="006C55D0">
        <w:rPr>
          <w:rFonts w:ascii="Times New Roman" w:hAnsi="Times New Roman"/>
          <w:sz w:val="24"/>
          <w:szCs w:val="24"/>
          <w:lang w:eastAsia="ru-RU"/>
        </w:rPr>
        <w:t>ных нужд (если земельный участок является земельным участком общего назначения)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1CEAFC88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Pr="006C55D0">
        <w:rPr>
          <w:rFonts w:ascii="Times New Roman" w:hAnsi="Times New Roman"/>
          <w:sz w:val="24"/>
          <w:szCs w:val="24"/>
        </w:rPr>
        <w:t>я</w:t>
      </w:r>
      <w:r w:rsidRPr="006C55D0">
        <w:rPr>
          <w:rFonts w:ascii="Times New Roman" w:hAnsi="Times New Roman"/>
          <w:sz w:val="24"/>
          <w:szCs w:val="24"/>
        </w:rPr>
        <w:t>ется земельным участком общего пользования этой организации;</w:t>
      </w:r>
    </w:p>
    <w:p w14:paraId="7DE6B1AA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</w:t>
      </w:r>
      <w:r w:rsidRPr="006C55D0">
        <w:rPr>
          <w:rFonts w:ascii="Times New Roman" w:hAnsi="Times New Roman"/>
          <w:sz w:val="24"/>
          <w:szCs w:val="24"/>
        </w:rPr>
        <w:t>д</w:t>
      </w:r>
      <w:r w:rsidRPr="006C55D0">
        <w:rPr>
          <w:rFonts w:ascii="Times New Roman" w:hAnsi="Times New Roman"/>
          <w:sz w:val="24"/>
          <w:szCs w:val="24"/>
        </w:rPr>
        <w:t>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вершено), размещение которых допускается на основании сервитута, публичного сервит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lastRenderedPageBreak/>
        <w:t>та, или объекты, размещенные в соответствии со статьей 39.36 Земельного кодекса Ро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>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</w:t>
      </w:r>
      <w:r w:rsidRPr="006C55D0">
        <w:rPr>
          <w:rFonts w:ascii="Times New Roman" w:hAnsi="Times New Roman"/>
          <w:sz w:val="24"/>
          <w:szCs w:val="24"/>
        </w:rPr>
        <w:t>н</w:t>
      </w:r>
      <w:r w:rsidRPr="006C55D0">
        <w:rPr>
          <w:rFonts w:ascii="Times New Roman" w:hAnsi="Times New Roman"/>
          <w:sz w:val="24"/>
          <w:szCs w:val="24"/>
        </w:rPr>
        <w:t>ного строительства принято решение о сносе самовольной постройки либо решение о сн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се самовольной постройки или ее приведении в соответствие с установленными требов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рации;</w:t>
      </w:r>
    </w:p>
    <w:p w14:paraId="163AB2CF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</w:t>
      </w:r>
      <w:r w:rsidRPr="006C55D0">
        <w:rPr>
          <w:rFonts w:ascii="Times New Roman" w:hAnsi="Times New Roman"/>
          <w:sz w:val="24"/>
          <w:szCs w:val="24"/>
          <w:lang w:eastAsia="ru-RU"/>
        </w:rPr>
        <w:t>ь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2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статьей 39.36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5D0">
        <w:rPr>
          <w:rFonts w:ascii="Times New Roman" w:hAnsi="Times New Roman"/>
          <w:sz w:val="24"/>
          <w:szCs w:val="24"/>
        </w:rPr>
        <w:t>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кодекса Российской Федерации</w:t>
      </w:r>
      <w:r w:rsidRPr="006C55D0">
        <w:rPr>
          <w:rFonts w:ascii="Times New Roman" w:hAnsi="Times New Roman"/>
          <w:sz w:val="24"/>
          <w:szCs w:val="24"/>
          <w:lang w:eastAsia="ru-RU"/>
        </w:rPr>
        <w:t>, либо с заявлением о предоставлении земельн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го участка обратился правообладатель этих здания, сооружения, помещений в них, этого объекта незавершенного строительства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64EA5FFA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14:paraId="0E70DD2E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зарезервированным для государственных или муниципальных нужд в сл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чае, если заявитель обратился с заявлением о предоставлении земельного участка в со</w:t>
      </w:r>
      <w:r w:rsidRPr="006C55D0">
        <w:rPr>
          <w:rFonts w:ascii="Times New Roman" w:hAnsi="Times New Roman"/>
          <w:sz w:val="24"/>
          <w:szCs w:val="24"/>
        </w:rPr>
        <w:t>б</w:t>
      </w:r>
      <w:r w:rsidRPr="006C55D0">
        <w:rPr>
          <w:rFonts w:ascii="Times New Roman" w:hAnsi="Times New Roman"/>
          <w:sz w:val="24"/>
          <w:szCs w:val="24"/>
        </w:rPr>
        <w:t>ственность, постоянное (бессрочное) пользование или с заявлением о предоставлении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участка в аренду, безвозмездное пользование на срок, превышающий срок де</w:t>
      </w:r>
      <w:r w:rsidRPr="006C55D0">
        <w:rPr>
          <w:rFonts w:ascii="Times New Roman" w:hAnsi="Times New Roman"/>
          <w:sz w:val="24"/>
          <w:szCs w:val="24"/>
        </w:rPr>
        <w:t>й</w:t>
      </w:r>
      <w:r w:rsidRPr="006C55D0">
        <w:rPr>
          <w:rFonts w:ascii="Times New Roman" w:hAnsi="Times New Roman"/>
          <w:sz w:val="24"/>
          <w:szCs w:val="24"/>
        </w:rPr>
        <w:t>ствия решения о резервировании земельного участка, за исключением случая предоста</w:t>
      </w:r>
      <w:r w:rsidRPr="006C55D0">
        <w:rPr>
          <w:rFonts w:ascii="Times New Roman" w:hAnsi="Times New Roman"/>
          <w:sz w:val="24"/>
          <w:szCs w:val="24"/>
        </w:rPr>
        <w:t>в</w:t>
      </w:r>
      <w:r w:rsidRPr="006C55D0">
        <w:rPr>
          <w:rFonts w:ascii="Times New Roman" w:hAnsi="Times New Roman"/>
          <w:sz w:val="24"/>
          <w:szCs w:val="24"/>
        </w:rPr>
        <w:t>ления земельного участка для целей резервирования;</w:t>
      </w:r>
    </w:p>
    <w:p w14:paraId="1AE1DBA5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65B409AD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lastRenderedPageBreak/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46E42FA7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образован из земельного участка, в отношении которого заключен договор о ко</w:t>
      </w:r>
      <w:r w:rsidRPr="006C55D0">
        <w:rPr>
          <w:rFonts w:ascii="Times New Roman" w:hAnsi="Times New Roman"/>
          <w:sz w:val="24"/>
          <w:szCs w:val="24"/>
        </w:rPr>
        <w:t>м</w:t>
      </w:r>
      <w:r w:rsidRPr="006C55D0">
        <w:rPr>
          <w:rFonts w:ascii="Times New Roman" w:hAnsi="Times New Roman"/>
          <w:sz w:val="24"/>
          <w:szCs w:val="24"/>
        </w:rPr>
        <w:t>плексном освоении территории или договор о развитии застроенной территории, и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</w:t>
      </w:r>
      <w:r w:rsidRPr="006C55D0">
        <w:rPr>
          <w:rFonts w:ascii="Times New Roman" w:hAnsi="Times New Roman"/>
          <w:sz w:val="24"/>
          <w:szCs w:val="24"/>
        </w:rPr>
        <w:t>ъ</w:t>
      </w:r>
      <w:r w:rsidRPr="006C55D0">
        <w:rPr>
          <w:rFonts w:ascii="Times New Roman" w:hAnsi="Times New Roman"/>
          <w:sz w:val="24"/>
          <w:szCs w:val="24"/>
        </w:rPr>
        <w:t>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6C55D0">
        <w:rPr>
          <w:rFonts w:ascii="Times New Roman" w:hAnsi="Times New Roman"/>
          <w:sz w:val="24"/>
          <w:szCs w:val="24"/>
        </w:rPr>
        <w:t>ю</w:t>
      </w:r>
      <w:r w:rsidRPr="006C55D0">
        <w:rPr>
          <w:rFonts w:ascii="Times New Roman" w:hAnsi="Times New Roman"/>
          <w:sz w:val="24"/>
          <w:szCs w:val="24"/>
        </w:rPr>
        <w:t>щие обязательство данного лица по строительству указанных объектов;</w:t>
      </w:r>
    </w:p>
    <w:p w14:paraId="3B04F289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предметом аукциона, извещение о проведении, которого размещено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пунктом 19 статьи 39.11 Земельного кодекса Российской Федерации;</w:t>
      </w:r>
    </w:p>
    <w:p w14:paraId="47D93594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 xml:space="preserve">ван в соответствии с подпунктом 4 пункта 4 статьи 39.11 Земельного кодекса Российской Федерации и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Pr="006C55D0">
        <w:rPr>
          <w:rFonts w:ascii="Times New Roman" w:hAnsi="Times New Roman"/>
          <w:sz w:val="24"/>
          <w:szCs w:val="24"/>
        </w:rPr>
        <w:t xml:space="preserve">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14:paraId="72E9575D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опубликовано и размещено в соответствии с подпунктом 1 пункта 1 статьи 39.18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кодекса Российской Федерации извещение о предоставлении земельного учас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ка для индивидуального жилищного строительства, ведения личного под</w:t>
      </w:r>
      <w:r>
        <w:rPr>
          <w:rFonts w:ascii="Times New Roman" w:hAnsi="Times New Roman"/>
          <w:sz w:val="24"/>
          <w:szCs w:val="24"/>
        </w:rPr>
        <w:t>собного 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ства, садоводства </w:t>
      </w:r>
      <w:r w:rsidRPr="006C55D0">
        <w:rPr>
          <w:rFonts w:ascii="Times New Roman" w:hAnsi="Times New Roman"/>
          <w:sz w:val="24"/>
          <w:szCs w:val="24"/>
        </w:rPr>
        <w:t>или осуществления крестьянским (фермерским) хозяйством его де</w:t>
      </w:r>
      <w:r w:rsidRPr="006C55D0">
        <w:rPr>
          <w:rFonts w:ascii="Times New Roman" w:hAnsi="Times New Roman"/>
          <w:sz w:val="24"/>
          <w:szCs w:val="24"/>
        </w:rPr>
        <w:t>я</w:t>
      </w:r>
      <w:r w:rsidRPr="006C55D0">
        <w:rPr>
          <w:rFonts w:ascii="Times New Roman" w:hAnsi="Times New Roman"/>
          <w:sz w:val="24"/>
          <w:szCs w:val="24"/>
        </w:rPr>
        <w:t>тельности;</w:t>
      </w:r>
    </w:p>
    <w:p w14:paraId="7CC97A80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lastRenderedPageBreak/>
        <w:t>разрешенное использование земельного участка не соответствует целям и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>пользования такого земельного участка, указанным в заявлении о предоставлении земел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586D7A1C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ния земельных участков в которой не допускают использования земельного участка в с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ответствии с целями использования такого земельного участка, указанными в заявлении о предоставлении земельного участка;</w:t>
      </w:r>
    </w:p>
    <w:p w14:paraId="7AF25684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испрашиваемый земельный участок не включен в утвержденный в устано</w:t>
      </w:r>
      <w:r w:rsidRPr="006C55D0">
        <w:rPr>
          <w:rFonts w:ascii="Times New Roman" w:hAnsi="Times New Roman"/>
          <w:sz w:val="24"/>
          <w:szCs w:val="24"/>
        </w:rPr>
        <w:t>в</w:t>
      </w:r>
      <w:r w:rsidRPr="006C55D0">
        <w:rPr>
          <w:rFonts w:ascii="Times New Roman" w:hAnsi="Times New Roman"/>
          <w:sz w:val="24"/>
          <w:szCs w:val="24"/>
        </w:rPr>
        <w:t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занных нужд, в случае, если подано заявление о предоставлении земельного участка в с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ответствии с подпунктом 10 пункта 2 статьи 39.10 Земельного кодекса Российской Фед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рации;</w:t>
      </w:r>
    </w:p>
    <w:p w14:paraId="3DEDF7B2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площадь земельного участка, указанного в заявлении о предоставлении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</w:t>
      </w:r>
      <w:r w:rsidRPr="006C55D0">
        <w:rPr>
          <w:rFonts w:ascii="Times New Roman" w:hAnsi="Times New Roman"/>
          <w:sz w:val="24"/>
          <w:szCs w:val="24"/>
        </w:rPr>
        <w:t>к</w:t>
      </w:r>
      <w:r w:rsidRPr="006C55D0">
        <w:rPr>
          <w:rFonts w:ascii="Times New Roman" w:hAnsi="Times New Roman"/>
          <w:sz w:val="24"/>
          <w:szCs w:val="24"/>
        </w:rPr>
        <w:t>са Российской Федерации;</w:t>
      </w:r>
    </w:p>
    <w:p w14:paraId="6D44374F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ния и с заявлением о предоставлении земельного участка обратилось лицо, не уполном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ченное на строительство этих объектов;</w:t>
      </w:r>
    </w:p>
    <w:p w14:paraId="6D0AD51F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539EF72E" w14:textId="77777777" w:rsidR="00A330E1" w:rsidRPr="006C55D0" w:rsidRDefault="00A330E1" w:rsidP="00A330E1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14:paraId="147D6F5D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не установлен вид разрешенного использования;</w:t>
      </w:r>
    </w:p>
    <w:p w14:paraId="2B25F97C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6AE0D473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lastRenderedPageBreak/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принято решение о предварительном согласовании его предоставления, срок де</w:t>
      </w:r>
      <w:r w:rsidRPr="006C55D0">
        <w:rPr>
          <w:rFonts w:ascii="Times New Roman" w:hAnsi="Times New Roman"/>
          <w:sz w:val="24"/>
          <w:szCs w:val="24"/>
        </w:rPr>
        <w:t>й</w:t>
      </w:r>
      <w:r w:rsidRPr="006C55D0">
        <w:rPr>
          <w:rFonts w:ascii="Times New Roman" w:hAnsi="Times New Roman"/>
          <w:sz w:val="24"/>
          <w:szCs w:val="24"/>
        </w:rPr>
        <w:t>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4E4327C7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кой земельный участок был изъят, за исключением земельных участков, изъятых для го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 xml:space="preserve">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 </w:t>
      </w:r>
    </w:p>
    <w:p w14:paraId="0159DBA2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</w:rPr>
        <w:t>границы земельного участка, указанного в заявлении о его предоставлении, подлежат уточнению в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соответствии с Федеральным законом «О государственной рег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страции недвижимости»;</w:t>
      </w:r>
    </w:p>
    <w:p w14:paraId="6F4B7D43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14:paraId="3E116203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</w:t>
      </w:r>
      <w:r>
        <w:rPr>
          <w:rFonts w:ascii="Times New Roman" w:hAnsi="Times New Roman"/>
          <w:sz w:val="24"/>
          <w:szCs w:val="24"/>
        </w:rPr>
        <w:t>«</w:t>
      </w:r>
      <w:r w:rsidRPr="006C55D0">
        <w:rPr>
          <w:rFonts w:ascii="Times New Roman" w:hAnsi="Times New Roman"/>
          <w:sz w:val="24"/>
          <w:szCs w:val="24"/>
        </w:rPr>
        <w:t>О развитии м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, обратилось лицо, кот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рое не является субъектом малого или среднего предпринимательства, или лицо, в отн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шении которого не может оказываться поддержка в соответствии с частью 3 статьи 14 указанного Федерального закона;</w:t>
      </w:r>
    </w:p>
    <w:p w14:paraId="3BE9D70B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Par0"/>
      <w:bookmarkEnd w:id="5"/>
      <w:r w:rsidRPr="006C55D0">
        <w:rPr>
          <w:rFonts w:ascii="Times New Roman" w:hAnsi="Times New Roman"/>
          <w:sz w:val="24"/>
          <w:szCs w:val="24"/>
        </w:rPr>
        <w:t>несоответствие вида разрешенного использования земельного участка док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ментам территориального планирования, градостроительного зонирования;</w:t>
      </w:r>
    </w:p>
    <w:p w14:paraId="14EBA58E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Par1"/>
      <w:bookmarkEnd w:id="6"/>
      <w:r w:rsidRPr="006C55D0">
        <w:rPr>
          <w:rFonts w:ascii="Times New Roman" w:hAnsi="Times New Roman"/>
          <w:sz w:val="24"/>
          <w:szCs w:val="24"/>
        </w:rPr>
        <w:t>наличие на земельном участке обременений (ограничений), предусмотре</w:t>
      </w:r>
      <w:r w:rsidRPr="006C55D0">
        <w:rPr>
          <w:rFonts w:ascii="Times New Roman" w:hAnsi="Times New Roman"/>
          <w:sz w:val="24"/>
          <w:szCs w:val="24"/>
        </w:rPr>
        <w:t>н</w:t>
      </w:r>
      <w:r w:rsidRPr="006C55D0">
        <w:rPr>
          <w:rFonts w:ascii="Times New Roman" w:hAnsi="Times New Roman"/>
          <w:sz w:val="24"/>
          <w:szCs w:val="24"/>
        </w:rPr>
        <w:t>ных действующим законодательством и (или) не позволяющих его использовать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целевым назначением и (или) видом разрешенного использования;</w:t>
      </w:r>
    </w:p>
    <w:p w14:paraId="2F3AE2EC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Par3"/>
      <w:bookmarkEnd w:id="7"/>
      <w:r w:rsidRPr="006C55D0">
        <w:rPr>
          <w:rFonts w:ascii="Times New Roman" w:hAnsi="Times New Roman"/>
          <w:sz w:val="24"/>
          <w:szCs w:val="24"/>
        </w:rPr>
        <w:t xml:space="preserve">земельный участок не находится в собственности или ведении </w:t>
      </w:r>
      <w:r>
        <w:rPr>
          <w:rFonts w:ascii="Times New Roman" w:hAnsi="Times New Roman"/>
          <w:sz w:val="24"/>
          <w:szCs w:val="24"/>
        </w:rPr>
        <w:t>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01204344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вступившие в законную силу судебные акты, содержащие запрет на ос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ществление каких-либо действий в отношении земельного участка, при наличии соотве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 xml:space="preserve">ствующих сведений в </w:t>
      </w:r>
      <w:r>
        <w:rPr>
          <w:rFonts w:ascii="Times New Roman" w:hAnsi="Times New Roman"/>
          <w:sz w:val="24"/>
          <w:szCs w:val="24"/>
        </w:rPr>
        <w:t>уполномоченном органе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4DC13EC6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lastRenderedPageBreak/>
        <w:t>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</w:t>
      </w:r>
      <w:r w:rsidRPr="006C55D0">
        <w:rPr>
          <w:rFonts w:ascii="Times New Roman" w:hAnsi="Times New Roman"/>
          <w:sz w:val="24"/>
          <w:szCs w:val="24"/>
        </w:rPr>
        <w:t>ю</w:t>
      </w:r>
      <w:r w:rsidRPr="006C55D0">
        <w:rPr>
          <w:rFonts w:ascii="Times New Roman" w:hAnsi="Times New Roman"/>
          <w:sz w:val="24"/>
          <w:szCs w:val="24"/>
        </w:rPr>
        <w:t>чением случаев, если земельный участок является смежным с земельным участком, уже предоставленным заявителю;</w:t>
      </w:r>
    </w:p>
    <w:p w14:paraId="09921F2E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расположение на земельном участке объектов недвижимого имущества, правообладателем которых заявитель не является;</w:t>
      </w:r>
    </w:p>
    <w:p w14:paraId="45C2E035" w14:textId="77777777" w:rsidR="00A330E1" w:rsidRPr="006C55D0" w:rsidRDefault="00A330E1" w:rsidP="00A330E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Par4"/>
      <w:bookmarkEnd w:id="8"/>
      <w:r w:rsidRPr="006C55D0">
        <w:rPr>
          <w:rFonts w:ascii="Times New Roman" w:hAnsi="Times New Roman"/>
          <w:sz w:val="24"/>
          <w:szCs w:val="24"/>
          <w:lang w:eastAsia="ru-RU"/>
        </w:rPr>
        <w:t>размещение органами местного самоуправления муниципальных образов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</w:t>
      </w:r>
      <w:r w:rsidRPr="006C55D0">
        <w:rPr>
          <w:rFonts w:ascii="Times New Roman" w:hAnsi="Times New Roman"/>
          <w:sz w:val="24"/>
          <w:szCs w:val="24"/>
          <w:lang w:eastAsia="ru-RU"/>
        </w:rPr>
        <w:t>с</w:t>
      </w:r>
      <w:r w:rsidRPr="006C55D0">
        <w:rPr>
          <w:rFonts w:ascii="Times New Roman" w:hAnsi="Times New Roman"/>
          <w:sz w:val="24"/>
          <w:szCs w:val="24"/>
          <w:lang w:eastAsia="ru-RU"/>
        </w:rPr>
        <w:t>точником официального опубликования муниципальных правовых актов, а также на оф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циальном сайте муниципального образования в информационно-телекоммуникационной сети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(при его наличии) информации о подготовке схемы расположения з</w:t>
      </w:r>
      <w:r w:rsidRPr="006C55D0">
        <w:rPr>
          <w:rFonts w:ascii="Times New Roman" w:hAnsi="Times New Roman"/>
          <w:sz w:val="24"/>
          <w:szCs w:val="24"/>
          <w:lang w:eastAsia="ru-RU"/>
        </w:rPr>
        <w:t>е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мельного участка в целях реализации </w:t>
      </w:r>
      <w:hyperlink r:id="rId13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Приморского края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О бесплатном пред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ставлении земельных участков гражданам, имеющим трех и более детей, в Приморском крае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4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Приморского края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в случае, если земельный участок имеет наложение на указанную схему. Данное основание де</w:t>
      </w:r>
      <w:r w:rsidRPr="006C55D0">
        <w:rPr>
          <w:rFonts w:ascii="Times New Roman" w:hAnsi="Times New Roman"/>
          <w:sz w:val="24"/>
          <w:szCs w:val="24"/>
          <w:lang w:eastAsia="ru-RU"/>
        </w:rPr>
        <w:t>й</w:t>
      </w:r>
      <w:r w:rsidRPr="006C55D0">
        <w:rPr>
          <w:rFonts w:ascii="Times New Roman" w:hAnsi="Times New Roman"/>
          <w:sz w:val="24"/>
          <w:szCs w:val="24"/>
          <w:lang w:eastAsia="ru-RU"/>
        </w:rPr>
        <w:t>ствует в течение двух месяцев со дня первого размещения указанной информации. Пр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менение данного основания при повторном размещении информации в отношении одного и того же земельного участка не допускается</w:t>
      </w:r>
      <w:r w:rsidRPr="006C55D0">
        <w:rPr>
          <w:rFonts w:ascii="Times New Roman" w:hAnsi="Times New Roman"/>
          <w:sz w:val="24"/>
          <w:szCs w:val="24"/>
        </w:rPr>
        <w:t>.</w:t>
      </w:r>
    </w:p>
    <w:p w14:paraId="60202971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sz w:val="24"/>
          <w:szCs w:val="24"/>
        </w:rPr>
        <w:t xml:space="preserve">11.2. Предоставление муниципальной услуги приостанавливается в случае, если на момент поступления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 заявления об утверждении схемы распол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жения земельного участка на рассмотрении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находится предста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смотрено этими схемами, частично или полностью совпадает.</w:t>
      </w:r>
    </w:p>
    <w:p w14:paraId="4CE2CC3C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3C20120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Муниципальная услуга предоставляется бесплатно.</w:t>
      </w:r>
    </w:p>
    <w:p w14:paraId="34B1EE9C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13. Максимальный срок ожидания в очереди при подаче заявления о пред</w:t>
      </w:r>
      <w:r w:rsidRPr="006C55D0">
        <w:rPr>
          <w:b/>
          <w:sz w:val="24"/>
          <w:szCs w:val="24"/>
        </w:rPr>
        <w:t>о</w:t>
      </w:r>
      <w:r w:rsidRPr="006C55D0">
        <w:rPr>
          <w:b/>
          <w:sz w:val="24"/>
          <w:szCs w:val="24"/>
        </w:rPr>
        <w:t>ставлении муниципальной услуги и при получении результата предоставления м</w:t>
      </w:r>
      <w:r w:rsidRPr="006C55D0">
        <w:rPr>
          <w:b/>
          <w:sz w:val="24"/>
          <w:szCs w:val="24"/>
        </w:rPr>
        <w:t>у</w:t>
      </w:r>
      <w:r w:rsidRPr="006C55D0">
        <w:rPr>
          <w:b/>
          <w:sz w:val="24"/>
          <w:szCs w:val="24"/>
        </w:rPr>
        <w:t>ниципальной услуги</w:t>
      </w:r>
    </w:p>
    <w:p w14:paraId="291BA32D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ги не должен превышать 15 минут.</w:t>
      </w:r>
    </w:p>
    <w:p w14:paraId="244FBA49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9" w:name="Par193"/>
      <w:bookmarkEnd w:id="9"/>
      <w:r w:rsidRPr="006C55D0">
        <w:rPr>
          <w:b/>
          <w:sz w:val="24"/>
          <w:szCs w:val="24"/>
        </w:rPr>
        <w:lastRenderedPageBreak/>
        <w:t xml:space="preserve">14.Срок регистрации заявления о предоставлении муниципальной услуги </w:t>
      </w:r>
    </w:p>
    <w:p w14:paraId="21AA3A32" w14:textId="77777777" w:rsidR="00A330E1" w:rsidRPr="00BA2E86" w:rsidRDefault="00A330E1" w:rsidP="00A330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14.1. </w:t>
      </w:r>
      <w:r w:rsidRPr="00BA2E86">
        <w:rPr>
          <w:sz w:val="24"/>
          <w:szCs w:val="24"/>
        </w:rPr>
        <w:t>Заявление о предоставлении муниципальной услуги, поданное заявителем (представителем заявителя) при личном обращении в</w:t>
      </w:r>
      <w:r>
        <w:rPr>
          <w:sz w:val="24"/>
          <w:szCs w:val="24"/>
        </w:rPr>
        <w:t xml:space="preserve"> уполномоченный орган</w:t>
      </w:r>
      <w:r w:rsidRPr="00BA2E86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 w14:paraId="1A874212" w14:textId="77777777" w:rsidR="00A330E1" w:rsidRPr="006C55D0" w:rsidRDefault="00A330E1" w:rsidP="00A330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14.2. При оказании услуги в электронном виде заявление о предоставлении мун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ципальной услуги, поданное заявителем регистрируется в первый рабочий день после п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ступления заявления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.</w:t>
      </w:r>
    </w:p>
    <w:p w14:paraId="51FE5EF7" w14:textId="77777777" w:rsidR="00A330E1" w:rsidRPr="006C55D0" w:rsidRDefault="00A330E1" w:rsidP="00A330E1">
      <w:pPr>
        <w:pStyle w:val="ConsPlusNormal"/>
        <w:spacing w:line="360" w:lineRule="auto"/>
        <w:ind w:firstLine="708"/>
        <w:jc w:val="both"/>
      </w:pPr>
      <w:r w:rsidRPr="006C55D0">
        <w:rPr>
          <w:b/>
        </w:rPr>
        <w:t>15.Требования к помещениям, в которых предоставляются и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</w:t>
      </w:r>
      <w:r w:rsidRPr="006C55D0">
        <w:rPr>
          <w:b/>
        </w:rPr>
        <w:t>е</w:t>
      </w:r>
      <w:r w:rsidRPr="006C55D0">
        <w:rPr>
          <w:b/>
        </w:rPr>
        <w:t>обходимых для предоставления муниципальной услуги, в том числе к обеспечению д</w:t>
      </w:r>
      <w:r w:rsidRPr="006C55D0">
        <w:rPr>
          <w:b/>
        </w:rPr>
        <w:t>о</w:t>
      </w:r>
      <w:r w:rsidRPr="006C55D0">
        <w:rPr>
          <w:b/>
        </w:rPr>
        <w:t>ступности для инвалидов указанных объектов в соответствии с законодательством Ро</w:t>
      </w:r>
      <w:r w:rsidRPr="006C55D0">
        <w:rPr>
          <w:b/>
        </w:rPr>
        <w:t>с</w:t>
      </w:r>
      <w:r w:rsidRPr="006C55D0">
        <w:rPr>
          <w:b/>
        </w:rPr>
        <w:t>сийской Федерации о социальной защите инвалидов</w:t>
      </w:r>
    </w:p>
    <w:p w14:paraId="268E0CF0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дения до сведения заинтересованных лиц следующей информации:</w:t>
      </w:r>
    </w:p>
    <w:p w14:paraId="3293198C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режим работы </w:t>
      </w:r>
      <w:r>
        <w:rPr>
          <w:sz w:val="24"/>
          <w:szCs w:val="24"/>
        </w:rPr>
        <w:t>понедельник -четверг с 8:45-17:00 часов, пятница 8:45- 16:45 часов, перерыв с 13:00-14:00 часов, выходные дни- суббота, воскресенье, праздничные дни</w:t>
      </w:r>
      <w:r w:rsidRPr="006C55D0">
        <w:rPr>
          <w:sz w:val="24"/>
          <w:szCs w:val="24"/>
        </w:rPr>
        <w:t>;</w:t>
      </w:r>
    </w:p>
    <w:p w14:paraId="5047D8D7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адрес электронной почты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51291C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51291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51291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C55D0">
        <w:rPr>
          <w:sz w:val="24"/>
          <w:szCs w:val="24"/>
        </w:rPr>
        <w:t>;</w:t>
      </w:r>
    </w:p>
    <w:p w14:paraId="6F5686CC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</w:t>
      </w:r>
      <w:r w:rsidRPr="0051291C"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телефонные номера специалистов, осуществляющих консультации по предоста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лению муниципальной услуги.</w:t>
      </w:r>
    </w:p>
    <w:p w14:paraId="657E2004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 </w:t>
      </w:r>
      <w:r w:rsidRPr="006C55D0">
        <w:rPr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</w:t>
      </w:r>
      <w:r w:rsidRPr="006C55D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6C55D0">
        <w:rPr>
          <w:sz w:val="24"/>
          <w:szCs w:val="24"/>
        </w:rPr>
        <w:t>.</w:t>
      </w:r>
    </w:p>
    <w:p w14:paraId="329F267A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ации.</w:t>
      </w:r>
    </w:p>
    <w:p w14:paraId="1E93D4D0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Для граждан, обратившихся за предоставлени</w:t>
      </w:r>
      <w:r>
        <w:rPr>
          <w:sz w:val="24"/>
          <w:szCs w:val="24"/>
        </w:rPr>
        <w:t>ем</w:t>
      </w:r>
      <w:r w:rsidRPr="006C55D0">
        <w:rPr>
          <w:sz w:val="24"/>
          <w:szCs w:val="24"/>
        </w:rPr>
        <w:t xml:space="preserve"> муниципальной услуги оборуд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 зал ожидания.</w:t>
      </w:r>
    </w:p>
    <w:p w14:paraId="2857F5C6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Места для заполнения заявления о предоставлении муниципальной услуги оснащ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ны стульями, столами и письменными принадлежностями.</w:t>
      </w:r>
    </w:p>
    <w:p w14:paraId="517C67F9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Помещения, в которых предоставляется муниципальная услуга, оборудованы и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CAD9A65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На информационных стендах размещаются:</w:t>
      </w:r>
    </w:p>
    <w:p w14:paraId="1B08CD7D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- перечень документов, необходимых для получения муниципальной услуги;</w:t>
      </w:r>
    </w:p>
    <w:p w14:paraId="3BC0021D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501DD3DF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основания для отказа в предоставлении муниципальной услуги;</w:t>
      </w:r>
    </w:p>
    <w:p w14:paraId="2355FAD7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сроки предоставления муниципальной услуги;</w:t>
      </w:r>
    </w:p>
    <w:p w14:paraId="3484C201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порядок получения консультаций;</w:t>
      </w:r>
    </w:p>
    <w:p w14:paraId="6413672B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порядок обжалования решений и действий (бездействия) </w:t>
      </w:r>
      <w:r>
        <w:rPr>
          <w:sz w:val="24"/>
          <w:szCs w:val="24"/>
        </w:rPr>
        <w:t>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</w:t>
      </w:r>
      <w:r w:rsidRPr="006C55D0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либо муниципальных служащих.</w:t>
      </w:r>
    </w:p>
    <w:p w14:paraId="5769CF69" w14:textId="77777777" w:rsidR="00A330E1" w:rsidRPr="006C55D0" w:rsidRDefault="00A330E1" w:rsidP="00A330E1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Помещения, в которых предоставляется муниципальная услуга, зал ожидания, м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тельством Российской Федерации, к обеспечению условий доступности для инвалидов объектов и услуг.</w:t>
      </w:r>
    </w:p>
    <w:p w14:paraId="1146D37A" w14:textId="77777777" w:rsidR="00A330E1" w:rsidRPr="006C55D0" w:rsidRDefault="00A330E1" w:rsidP="00A330E1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652BAB1C" w14:textId="77777777" w:rsidR="00A330E1" w:rsidRPr="006C55D0" w:rsidRDefault="00A330E1" w:rsidP="00A330E1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16. Показатели доступности и качества муниципальной услуги</w:t>
      </w:r>
    </w:p>
    <w:p w14:paraId="57504F6D" w14:textId="77777777" w:rsidR="00A330E1" w:rsidRPr="006C55D0" w:rsidRDefault="00A330E1" w:rsidP="00A330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 xml:space="preserve">уполномоченным органом </w:t>
      </w:r>
      <w:r w:rsidRPr="006C55D0">
        <w:rPr>
          <w:sz w:val="24"/>
          <w:szCs w:val="24"/>
        </w:rPr>
        <w:t>взятых на себя обязательств по предоставл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нию муниципальной услуги в соответствии со стандартом ее предоставления и оценив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ются следующим образом: </w:t>
      </w:r>
    </w:p>
    <w:p w14:paraId="3F03E4E9" w14:textId="77777777" w:rsidR="00A330E1" w:rsidRPr="006C55D0" w:rsidRDefault="00A330E1" w:rsidP="00A330E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13719018" w14:textId="77777777" w:rsidR="00A330E1" w:rsidRPr="006C55D0" w:rsidRDefault="00A330E1" w:rsidP="00A330E1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ожидающих получения муниц</w:t>
      </w:r>
      <w:r w:rsidRPr="006C55D0">
        <w:rPr>
          <w:color w:val="auto"/>
        </w:rPr>
        <w:t>и</w:t>
      </w:r>
      <w:r w:rsidRPr="006C55D0">
        <w:rPr>
          <w:color w:val="auto"/>
        </w:rPr>
        <w:t xml:space="preserve">пальной услуги в очереди не более 15 минут, - 100 процентов; </w:t>
      </w:r>
    </w:p>
    <w:p w14:paraId="06B1AD35" w14:textId="77777777" w:rsidR="00A330E1" w:rsidRPr="006C55D0" w:rsidRDefault="00A330E1" w:rsidP="00A330E1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полнотой и д</w:t>
      </w:r>
      <w:r w:rsidRPr="006C55D0">
        <w:rPr>
          <w:color w:val="auto"/>
        </w:rPr>
        <w:t>о</w:t>
      </w:r>
      <w:r w:rsidRPr="006C55D0">
        <w:rPr>
          <w:color w:val="auto"/>
        </w:rPr>
        <w:t>ступностью информации о порядке предоставления муниципальной услуги, - 90 проце</w:t>
      </w:r>
      <w:r w:rsidRPr="006C55D0">
        <w:rPr>
          <w:color w:val="auto"/>
        </w:rPr>
        <w:t>н</w:t>
      </w:r>
      <w:r w:rsidRPr="006C55D0">
        <w:rPr>
          <w:color w:val="auto"/>
        </w:rPr>
        <w:t xml:space="preserve">тов; </w:t>
      </w:r>
    </w:p>
    <w:p w14:paraId="694E7E7A" w14:textId="77777777" w:rsidR="00A330E1" w:rsidRPr="006C55D0" w:rsidRDefault="00A330E1" w:rsidP="00A330E1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для которых доступна информ</w:t>
      </w:r>
      <w:r w:rsidRPr="006C55D0">
        <w:rPr>
          <w:color w:val="auto"/>
        </w:rPr>
        <w:t>а</w:t>
      </w:r>
      <w:r w:rsidRPr="006C55D0">
        <w:rPr>
          <w:color w:val="auto"/>
        </w:rPr>
        <w:t xml:space="preserve">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0356FF51" w14:textId="77777777" w:rsidR="00A330E1" w:rsidRPr="006C55D0" w:rsidRDefault="00A330E1" w:rsidP="00A330E1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3B8D769B" w14:textId="77777777" w:rsidR="00A330E1" w:rsidRPr="006C55D0" w:rsidRDefault="00A330E1" w:rsidP="00A330E1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6C55D0">
        <w:rPr>
          <w:color w:val="auto"/>
        </w:rPr>
        <w:t xml:space="preserve"> услуг</w:t>
      </w:r>
      <w:r>
        <w:rPr>
          <w:color w:val="auto"/>
        </w:rPr>
        <w:t>и</w:t>
      </w:r>
      <w:r w:rsidRPr="006C55D0">
        <w:rPr>
          <w:color w:val="auto"/>
        </w:rPr>
        <w:t xml:space="preserve"> по при</w:t>
      </w:r>
      <w:r w:rsidRPr="006C55D0">
        <w:rPr>
          <w:color w:val="auto"/>
        </w:rPr>
        <w:t>н</w:t>
      </w:r>
      <w:r w:rsidRPr="006C55D0">
        <w:rPr>
          <w:color w:val="auto"/>
        </w:rPr>
        <w:t>ципу «одного окна» по месту пребывания, в том числе в МФЦ - 90 процентов;</w:t>
      </w:r>
    </w:p>
    <w:p w14:paraId="3D0BEA48" w14:textId="77777777" w:rsidR="00A330E1" w:rsidRPr="006C55D0" w:rsidRDefault="00A330E1" w:rsidP="00A330E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качество: </w:t>
      </w:r>
    </w:p>
    <w:p w14:paraId="0D279B0F" w14:textId="77777777" w:rsidR="00A330E1" w:rsidRPr="006C55D0" w:rsidRDefault="00A330E1" w:rsidP="00A330E1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lastRenderedPageBreak/>
        <w:t>% (доля) заявителей (представителей заявителя), удовлетворенных качеством и</w:t>
      </w:r>
      <w:r w:rsidRPr="006C55D0">
        <w:rPr>
          <w:color w:val="auto"/>
        </w:rPr>
        <w:t>н</w:t>
      </w:r>
      <w:r w:rsidRPr="006C55D0">
        <w:rPr>
          <w:color w:val="auto"/>
        </w:rPr>
        <w:t>формирования о порядке предоставления муниципальной услуги, в том числе в электро</w:t>
      </w:r>
      <w:r w:rsidRPr="006C55D0">
        <w:rPr>
          <w:color w:val="auto"/>
        </w:rPr>
        <w:t>н</w:t>
      </w:r>
      <w:r w:rsidRPr="006C55D0">
        <w:rPr>
          <w:color w:val="auto"/>
        </w:rPr>
        <w:t xml:space="preserve">ном виде – 90 процентов; </w:t>
      </w:r>
    </w:p>
    <w:p w14:paraId="43744C31" w14:textId="77777777" w:rsidR="00A330E1" w:rsidRPr="006C55D0" w:rsidRDefault="00A330E1" w:rsidP="00A330E1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5F9BC10D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7549F3F9" w14:textId="77777777" w:rsidR="00A330E1" w:rsidRPr="00641478" w:rsidRDefault="00A330E1" w:rsidP="00A330E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41478">
        <w:rPr>
          <w:sz w:val="24"/>
          <w:szCs w:val="24"/>
        </w:rPr>
        <w:t>III.СОСТАВ, ПОСЛЕДОВАТЕЛЬНОСТЬ И СРОКИ ВЫПОЛНЕНИЯ АДМИН</w:t>
      </w:r>
      <w:r w:rsidRPr="00641478">
        <w:rPr>
          <w:sz w:val="24"/>
          <w:szCs w:val="24"/>
        </w:rPr>
        <w:t>И</w:t>
      </w:r>
      <w:r w:rsidRPr="00641478">
        <w:rPr>
          <w:sz w:val="24"/>
          <w:szCs w:val="24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641478">
        <w:rPr>
          <w:sz w:val="24"/>
          <w:szCs w:val="24"/>
        </w:rPr>
        <w:t>И</w:t>
      </w:r>
      <w:r w:rsidRPr="00641478">
        <w:rPr>
          <w:sz w:val="24"/>
          <w:szCs w:val="24"/>
        </w:rPr>
        <w:t>СТРАТИВНЫХ ПРОЦЕДУР В МНОГОФУНКЦИОНАЛЬНЫХ ЦЕНТРАХ</w:t>
      </w:r>
    </w:p>
    <w:p w14:paraId="31219902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70F7BDD0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 Исчерпывающий перечень административных процедур</w:t>
      </w:r>
    </w:p>
    <w:p w14:paraId="6B39B777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14:paraId="20404772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рассмотрения заявления о предоставлении муниципальной услуги;</w:t>
      </w:r>
    </w:p>
    <w:p w14:paraId="5D019397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направления межведомственных запросов;</w:t>
      </w:r>
    </w:p>
    <w:p w14:paraId="2087E405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процедура принятия и направления решения в форме </w:t>
      </w:r>
      <w:r>
        <w:rPr>
          <w:sz w:val="24"/>
          <w:szCs w:val="24"/>
        </w:rPr>
        <w:t>постановления</w:t>
      </w:r>
      <w:r w:rsidRPr="006C55D0">
        <w:rPr>
          <w:sz w:val="24"/>
          <w:szCs w:val="24"/>
        </w:rPr>
        <w:t xml:space="preserve"> о предвар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тельном согласовании предоставления земельного участка;</w:t>
      </w:r>
    </w:p>
    <w:p w14:paraId="18435754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принятия и направления заявителю</w:t>
      </w:r>
      <w:r>
        <w:rPr>
          <w:sz w:val="24"/>
          <w:szCs w:val="24"/>
        </w:rPr>
        <w:t xml:space="preserve"> (представителю заявителя)</w:t>
      </w:r>
      <w:r w:rsidRPr="006C55D0">
        <w:rPr>
          <w:sz w:val="24"/>
          <w:szCs w:val="24"/>
        </w:rPr>
        <w:t xml:space="preserve"> 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ния в форме </w:t>
      </w:r>
      <w:r w:rsidRPr="002D6850">
        <w:rPr>
          <w:sz w:val="24"/>
          <w:szCs w:val="24"/>
        </w:rPr>
        <w:t>постановления</w:t>
      </w:r>
      <w:r w:rsidRPr="006C55D0">
        <w:rPr>
          <w:sz w:val="24"/>
          <w:szCs w:val="24"/>
        </w:rPr>
        <w:t xml:space="preserve"> о предоставлении земельного участка в собственность бе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платно, в постоянное (бессрочное) пользование;</w:t>
      </w:r>
    </w:p>
    <w:p w14:paraId="6A79FE3D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дог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вора безвозмездного пользования земельным участком;</w:t>
      </w:r>
    </w:p>
    <w:p w14:paraId="651B6A5C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об отказе в предварительном согласовании предоставления земельного участка;</w:t>
      </w:r>
    </w:p>
    <w:p w14:paraId="67CC4374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об отказе в предоставлении земельного участка.</w:t>
      </w:r>
    </w:p>
    <w:p w14:paraId="2244B8E5" w14:textId="77777777" w:rsidR="00A330E1" w:rsidRPr="006C55D0" w:rsidRDefault="00A330E1" w:rsidP="00A330E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17.1. Процедура приема и регистрации заявления о пред</w:t>
      </w:r>
      <w:r>
        <w:rPr>
          <w:b/>
          <w:sz w:val="24"/>
          <w:szCs w:val="24"/>
        </w:rPr>
        <w:t>оставлении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14:paraId="4175F76B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жением необходимых для предоставления муниципальной услуги документов, указанных в </w:t>
      </w:r>
      <w:hyperlink w:anchor="P64" w:history="1">
        <w:r w:rsidRPr="006C55D0">
          <w:rPr>
            <w:sz w:val="24"/>
            <w:szCs w:val="24"/>
          </w:rPr>
          <w:t>пункте 9.1</w:t>
        </w:r>
      </w:hyperlink>
      <w:r w:rsidRPr="006C55D0">
        <w:rPr>
          <w:sz w:val="24"/>
          <w:szCs w:val="24"/>
        </w:rPr>
        <w:t xml:space="preserve"> настоящего административного регламента.</w:t>
      </w:r>
    </w:p>
    <w:p w14:paraId="65A18F9F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 xml:space="preserve">управления имущественных и земельных отношений администрации </w:t>
      </w:r>
      <w:proofErr w:type="spellStart"/>
      <w:r>
        <w:rPr>
          <w:sz w:val="24"/>
          <w:szCs w:val="24"/>
        </w:rPr>
        <w:t>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.</w:t>
      </w:r>
    </w:p>
    <w:p w14:paraId="020FB91B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управления имущественных и земельных отношений администрации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:</w:t>
      </w:r>
    </w:p>
    <w:p w14:paraId="303CFB54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E829A0A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635C37EA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проверяет наличие всех необходимых документов, исходя из соответствующего п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речня документов, представляемых для предоставления муниципальной услуги;</w:t>
      </w:r>
    </w:p>
    <w:p w14:paraId="63D9F462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B812E6A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регистрирует заявления о предоставлении муниципальной услуги.</w:t>
      </w:r>
    </w:p>
    <w:p w14:paraId="65DE780A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bookmarkStart w:id="10" w:name="P209"/>
      <w:bookmarkEnd w:id="10"/>
      <w:r w:rsidRPr="006C55D0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электронной почты</w:t>
      </w:r>
      <w:r w:rsidRPr="006C55D0">
        <w:rPr>
          <w:sz w:val="24"/>
          <w:szCs w:val="24"/>
        </w:rPr>
        <w:t>.</w:t>
      </w:r>
    </w:p>
    <w:p w14:paraId="22B0082D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</w:t>
      </w:r>
      <w:r>
        <w:rPr>
          <w:sz w:val="24"/>
          <w:szCs w:val="24"/>
        </w:rPr>
        <w:t>я (представителя заявителя)</w:t>
      </w:r>
      <w:r w:rsidRPr="006C55D0">
        <w:rPr>
          <w:sz w:val="24"/>
          <w:szCs w:val="24"/>
        </w:rPr>
        <w:t>.</w:t>
      </w:r>
    </w:p>
    <w:p w14:paraId="56367971" w14:textId="77777777" w:rsidR="00A330E1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bookmarkStart w:id="11" w:name="P212"/>
      <w:bookmarkEnd w:id="11"/>
      <w:r>
        <w:rPr>
          <w:sz w:val="24"/>
          <w:szCs w:val="24"/>
        </w:rPr>
        <w:t xml:space="preserve">Специалист </w:t>
      </w:r>
      <w:r w:rsidRPr="00BD05B9">
        <w:rPr>
          <w:sz w:val="24"/>
          <w:szCs w:val="24"/>
        </w:rPr>
        <w:t xml:space="preserve">организационного отдела администрации </w:t>
      </w:r>
      <w:proofErr w:type="spellStart"/>
      <w:r w:rsidRPr="00BD05B9">
        <w:rPr>
          <w:sz w:val="24"/>
          <w:szCs w:val="24"/>
        </w:rPr>
        <w:t>Чугуевского</w:t>
      </w:r>
      <w:proofErr w:type="spellEnd"/>
      <w:r w:rsidRPr="00BD05B9">
        <w:rPr>
          <w:sz w:val="24"/>
          <w:szCs w:val="24"/>
        </w:rPr>
        <w:t xml:space="preserve"> муниципальн</w:t>
      </w:r>
      <w:r w:rsidRPr="00BD05B9">
        <w:rPr>
          <w:sz w:val="24"/>
          <w:szCs w:val="24"/>
        </w:rPr>
        <w:t>о</w:t>
      </w:r>
      <w:r w:rsidRPr="00BD05B9">
        <w:rPr>
          <w:sz w:val="24"/>
          <w:szCs w:val="24"/>
        </w:rPr>
        <w:t>го округа</w:t>
      </w:r>
      <w:r>
        <w:rPr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14:paraId="02DDCEC1" w14:textId="77777777" w:rsidR="00A330E1" w:rsidRPr="006C55D0" w:rsidRDefault="00A330E1" w:rsidP="00A330E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 xml:space="preserve"> 17.2. Процедура рассмотрения заявления о пред</w:t>
      </w:r>
      <w:r>
        <w:rPr>
          <w:b/>
          <w:sz w:val="24"/>
          <w:szCs w:val="24"/>
        </w:rPr>
        <w:t>оставлении муниципальной услуги</w:t>
      </w:r>
    </w:p>
    <w:p w14:paraId="12516868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Основанием для начала административной процедуры является получение специал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стом </w:t>
      </w:r>
      <w:r w:rsidRPr="00247341"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пакета документов, необходимого для предоставления м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ниципальной услуги.</w:t>
      </w:r>
    </w:p>
    <w:p w14:paraId="581F0A4A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бованиям действующего законодательства Российской Федерации.</w:t>
      </w:r>
    </w:p>
    <w:p w14:paraId="39DAA5AE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несоответствия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 в срок не</w:t>
      </w:r>
      <w:r>
        <w:rPr>
          <w:sz w:val="24"/>
          <w:szCs w:val="24"/>
        </w:rPr>
        <w:t xml:space="preserve"> более</w:t>
      </w:r>
      <w:r w:rsidRPr="006C55D0">
        <w:rPr>
          <w:sz w:val="24"/>
          <w:szCs w:val="24"/>
        </w:rPr>
        <w:t xml:space="preserve"> десяти дней со дня поступления заявления о предоставлении муниципальной услуги </w:t>
      </w:r>
      <w:r w:rsidRPr="00247341">
        <w:rPr>
          <w:sz w:val="24"/>
          <w:szCs w:val="24"/>
        </w:rPr>
        <w:t>специалист уполномоченного органа</w:t>
      </w:r>
      <w:r w:rsidRPr="006C55D0">
        <w:rPr>
          <w:sz w:val="24"/>
          <w:szCs w:val="24"/>
        </w:rPr>
        <w:t xml:space="preserve"> возвращает </w:t>
      </w:r>
      <w:r w:rsidRPr="006C55D0">
        <w:rPr>
          <w:sz w:val="24"/>
          <w:szCs w:val="24"/>
        </w:rPr>
        <w:lastRenderedPageBreak/>
        <w:t>документы с письменным обоснованием об отказе в предоставлении муниципальной услуги.</w:t>
      </w:r>
    </w:p>
    <w:p w14:paraId="1412D42A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17.3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>Процедура направления межведомственных запросов</w:t>
      </w:r>
    </w:p>
    <w:p w14:paraId="3161FB77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Для принятия решения о предварительном согласовании или о предоставлении з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мельного участка без проведения торгов специалист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>, 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ственный за предоставление муниципальной услуги, формирует и направляет межведо</w:t>
      </w:r>
      <w:r w:rsidRPr="006C55D0">
        <w:rPr>
          <w:sz w:val="24"/>
          <w:szCs w:val="24"/>
        </w:rPr>
        <w:t>м</w:t>
      </w:r>
      <w:r w:rsidRPr="006C55D0">
        <w:rPr>
          <w:sz w:val="24"/>
          <w:szCs w:val="24"/>
        </w:rPr>
        <w:t>ственные запросы о предоставлении документов:</w:t>
      </w:r>
    </w:p>
    <w:p w14:paraId="16F8E484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орган регистрации прав с целью получения выписки из Единого государственного реестра недвижимости об объекте недвижимости (о здании и (или) сооружении, распол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женном(</w:t>
      </w:r>
      <w:proofErr w:type="spellStart"/>
      <w:r w:rsidRPr="006C55D0">
        <w:rPr>
          <w:sz w:val="24"/>
          <w:szCs w:val="24"/>
        </w:rPr>
        <w:t>ых</w:t>
      </w:r>
      <w:proofErr w:type="spellEnd"/>
      <w:r w:rsidRPr="006C55D0">
        <w:rPr>
          <w:sz w:val="24"/>
          <w:szCs w:val="24"/>
        </w:rPr>
        <w:t>) на испрашиваемом земельном участке) - не позднее 3 рабочих дней со дня поступления заявления о предоставлении муниципальной услуги;</w:t>
      </w:r>
    </w:p>
    <w:p w14:paraId="65635F16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орган регистрации прав с целью получения выписки из Единого государственного реестра недвижимости об объекте недвижимости (об испрашиваемом земельном участке) - не позднее 3 рабочих дней со дня поступления заявления о предоставлении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ной услуги;</w:t>
      </w:r>
    </w:p>
    <w:p w14:paraId="3043C59B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федеральный орган исполнительной власти, осуществляющий функции по ко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мательскую деятельность на территории Российской Федерации и об индивидуальном предпринимателе, осуществляющем предпринимательскую деятельность на территории Российской Федерации - не позднее 3-х рабочих дней со дня поступления заявления о предоставлении муниципальной услуги.</w:t>
      </w:r>
    </w:p>
    <w:p w14:paraId="33009364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Межведомственные запросы в государственные органы, орган местного самоупра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ления,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документа.</w:t>
      </w:r>
    </w:p>
    <w:p w14:paraId="38233321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17.4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принятия и направления решения в форме </w:t>
      </w:r>
      <w:r>
        <w:rPr>
          <w:b/>
          <w:sz w:val="24"/>
          <w:szCs w:val="24"/>
        </w:rPr>
        <w:t>постановления</w:t>
      </w:r>
      <w:r w:rsidRPr="006C55D0">
        <w:rPr>
          <w:b/>
          <w:sz w:val="24"/>
          <w:szCs w:val="24"/>
        </w:rPr>
        <w:t xml:space="preserve"> о предварительном согласовании предоставления земельного участка</w:t>
      </w:r>
    </w:p>
    <w:p w14:paraId="396D3DA0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случае, если к заявлению о предварительном согласовании предоставления з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>
        <w:rPr>
          <w:sz w:val="24"/>
          <w:szCs w:val="24"/>
        </w:rPr>
        <w:t>уполномоченный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</w:t>
      </w:r>
      <w:r w:rsidRPr="006C55D0">
        <w:rPr>
          <w:sz w:val="24"/>
          <w:szCs w:val="24"/>
        </w:rPr>
        <w:t xml:space="preserve"> без взимания платы с заявителя обеспечивает подготовку в форме электронного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мента схемы расположения земельного участка, местоположение границ которого соо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14:paraId="2EE1E54A" w14:textId="77777777" w:rsidR="00A330E1" w:rsidRPr="006C55D0" w:rsidRDefault="00A330E1" w:rsidP="00A330E1">
      <w:pPr>
        <w:spacing w:line="360" w:lineRule="auto"/>
        <w:ind w:firstLine="539"/>
        <w:jc w:val="both"/>
      </w:pPr>
      <w:r w:rsidRPr="006C55D0">
        <w:rPr>
          <w:sz w:val="24"/>
          <w:szCs w:val="24"/>
        </w:rPr>
        <w:lastRenderedPageBreak/>
        <w:t>Специалист</w:t>
      </w:r>
      <w:r>
        <w:rPr>
          <w:sz w:val="24"/>
          <w:szCs w:val="24"/>
        </w:rPr>
        <w:t xml:space="preserve"> уполномоченного органа</w:t>
      </w:r>
      <w:r w:rsidRPr="006C55D0">
        <w:rPr>
          <w:sz w:val="24"/>
          <w:szCs w:val="24"/>
        </w:rPr>
        <w:t xml:space="preserve"> рассматривает поступившее заявление, при 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сутствии оснований для отказа в предварительном согласовании предоставления земел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ного участка в срок не более чем тридцать дней со дня поступления заявления о предвар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тельном согласовании предоставления земельного участка принимает решение в форме </w:t>
      </w:r>
      <w:r>
        <w:rPr>
          <w:sz w:val="24"/>
          <w:szCs w:val="24"/>
        </w:rPr>
        <w:t xml:space="preserve">постановления </w:t>
      </w:r>
      <w:r w:rsidRPr="006C55D0">
        <w:rPr>
          <w:sz w:val="24"/>
          <w:szCs w:val="24"/>
        </w:rPr>
        <w:t>о предварительном согласовании предоставления земельного участка</w:t>
      </w:r>
      <w:r w:rsidRPr="006C55D0">
        <w:t>.</w:t>
      </w:r>
    </w:p>
    <w:p w14:paraId="2B260A45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случае, если испрашиваемый земельный участок предстоит образовать в соотве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ствии со схемой расположения земельного участка, решение о предварительном соглас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рительном согласовании предоставления земельного участка, направленному заявителю</w:t>
      </w:r>
      <w:r>
        <w:rPr>
          <w:sz w:val="24"/>
          <w:szCs w:val="24"/>
        </w:rPr>
        <w:t xml:space="preserve"> (представителю заявителя)</w:t>
      </w:r>
      <w:r w:rsidRPr="006C55D0">
        <w:rPr>
          <w:sz w:val="24"/>
          <w:szCs w:val="24"/>
        </w:rPr>
        <w:t>, является схема расположения земельного участка.</w:t>
      </w:r>
    </w:p>
    <w:p w14:paraId="6D64D05B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14:paraId="4F9A2459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Лицо, в отношении которого было принято решение о предварительном согласов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14:paraId="67715CBF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Решение о предварительном согласовании предоставления земельного участка явл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ется основанием для предоставления земельного участка в порядке, установленном стат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ей 39.17 Земельного кодекса.</w:t>
      </w:r>
    </w:p>
    <w:p w14:paraId="02FFF33E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17.5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принятия и направления </w:t>
      </w:r>
      <w:r w:rsidRPr="002D60CB">
        <w:rPr>
          <w:b/>
          <w:sz w:val="24"/>
          <w:szCs w:val="24"/>
        </w:rPr>
        <w:t>заявителю (представителю заявителя)</w:t>
      </w:r>
      <w:r>
        <w:rPr>
          <w:b/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решения в форме </w:t>
      </w:r>
      <w:r w:rsidRPr="009A5B2B">
        <w:rPr>
          <w:b/>
          <w:color w:val="000000"/>
          <w:sz w:val="24"/>
          <w:szCs w:val="24"/>
        </w:rPr>
        <w:t>постановления</w:t>
      </w:r>
      <w:r w:rsidRPr="006C55D0">
        <w:rPr>
          <w:b/>
          <w:sz w:val="24"/>
          <w:szCs w:val="24"/>
        </w:rPr>
        <w:t xml:space="preserve"> о предоставлении земельного участка в собстве</w:t>
      </w:r>
      <w:r w:rsidRPr="006C55D0">
        <w:rPr>
          <w:b/>
          <w:sz w:val="24"/>
          <w:szCs w:val="24"/>
        </w:rPr>
        <w:t>н</w:t>
      </w:r>
      <w:r w:rsidRPr="006C55D0">
        <w:rPr>
          <w:b/>
          <w:sz w:val="24"/>
          <w:szCs w:val="24"/>
        </w:rPr>
        <w:t>ность бесплатно, в постоянное (бессрочное) пользов</w:t>
      </w:r>
      <w:r>
        <w:rPr>
          <w:b/>
          <w:sz w:val="24"/>
          <w:szCs w:val="24"/>
        </w:rPr>
        <w:t>ание</w:t>
      </w:r>
    </w:p>
    <w:p w14:paraId="30233B8F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рассматривает поступившее заявление, при 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 xml:space="preserve">сутствии оснований для отказа в предоставлении земельного участка, предусмотренных статьей 39.16 Земельного Кодекса, в срок не более чем тридцать дней со дня поступления заявления о предоставлении земельного участка, в случае если не требуется образование испрашиваемого земельного участка или уточнение его границ принимает решение в форме </w:t>
      </w:r>
      <w:r w:rsidRPr="009A5B2B">
        <w:rPr>
          <w:color w:val="000000"/>
          <w:sz w:val="24"/>
          <w:szCs w:val="24"/>
        </w:rPr>
        <w:t>постановления</w:t>
      </w:r>
      <w:r>
        <w:rPr>
          <w:color w:val="FF0000"/>
          <w:sz w:val="24"/>
          <w:szCs w:val="24"/>
        </w:rPr>
        <w:t xml:space="preserve"> </w:t>
      </w:r>
      <w:r w:rsidRPr="006C55D0">
        <w:rPr>
          <w:sz w:val="24"/>
          <w:szCs w:val="24"/>
        </w:rPr>
        <w:t>о предоставления земельного участка в собственность бесплатно или в постоянное (бессрочное) пользование, осуществляет его подписание, а также направление принятого решения заявителю.</w:t>
      </w:r>
    </w:p>
    <w:p w14:paraId="52B0B2F8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17.5.1 Предоставление земельного участка собственность бесплатно осуществляется в случае предоставления:</w:t>
      </w:r>
    </w:p>
    <w:p w14:paraId="5FCEB2A7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земельного участка, образованного в границах застроенной территории, в отнош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нии которой заключен договор о ее развитии, лицу, с которым заключен этот договор;</w:t>
      </w:r>
    </w:p>
    <w:p w14:paraId="17A8935A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2) земельного участка религиозной организации, имеющей в собственности здания или сооружения религиозного, или благотворительного назначения, расположенные на таком земельном участке;</w:t>
      </w:r>
    </w:p>
    <w:p w14:paraId="39299FA4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земельного участка, образованного в соответствии с проектом межевания терр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тории и являющегося земельным участком общего назначения, расположенным в гран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0CDE160C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ным разрешенным использованием;</w:t>
      </w:r>
    </w:p>
    <w:p w14:paraId="3F007811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ным разрешенным использованием и работал по основному месту работы в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ном образовании и по специальности, которые определены законом субъекта Российской Федерации;</w:t>
      </w:r>
    </w:p>
    <w:p w14:paraId="100AF660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7) земельного участка, предоставленного религиозной организации на праве пост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янного (бессрочного) пользования и предназначенного для сельскохозяйственного прои</w:t>
      </w:r>
      <w:r w:rsidRPr="006C55D0">
        <w:rPr>
          <w:sz w:val="24"/>
          <w:szCs w:val="24"/>
        </w:rPr>
        <w:t>з</w:t>
      </w:r>
      <w:r w:rsidRPr="006C55D0">
        <w:rPr>
          <w:sz w:val="24"/>
          <w:szCs w:val="24"/>
        </w:rPr>
        <w:t>водства, этой организации в случаях, предусмотренных законами субъектов Российской Федерации;</w:t>
      </w:r>
    </w:p>
    <w:p w14:paraId="0F9A7E52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8) земельного участка в соответствии с Федеральным законом от 24 июля 2008 года № 161-ФЗ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содействии развитию жилищного строительства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;</w:t>
      </w:r>
    </w:p>
    <w:p w14:paraId="34ECC12B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9)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79BB5CFE" w14:textId="77777777" w:rsidR="00A330E1" w:rsidRPr="006C55D0" w:rsidRDefault="00A330E1" w:rsidP="00A330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17.5.2 Предоставление земельного участка в постоянное (бессрочное) пользование осуществляется исключительно:</w:t>
      </w:r>
    </w:p>
    <w:p w14:paraId="23EB7C54" w14:textId="77777777" w:rsidR="00A330E1" w:rsidRPr="006C55D0" w:rsidRDefault="00A330E1" w:rsidP="00A330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органам государственной власти и органам местного самоуправления;</w:t>
      </w:r>
    </w:p>
    <w:p w14:paraId="1C0D6654" w14:textId="77777777" w:rsidR="00A330E1" w:rsidRPr="006C55D0" w:rsidRDefault="00A330E1" w:rsidP="00A330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государственным и муниципальным учреждениям (бюджетным, казенным, авт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lastRenderedPageBreak/>
        <w:t>номным);</w:t>
      </w:r>
    </w:p>
    <w:p w14:paraId="491B66C1" w14:textId="77777777" w:rsidR="00A330E1" w:rsidRPr="006C55D0" w:rsidRDefault="00A330E1" w:rsidP="00A330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казенным предприятиям;</w:t>
      </w:r>
    </w:p>
    <w:p w14:paraId="3B41C378" w14:textId="77777777" w:rsidR="00A330E1" w:rsidRPr="006C55D0" w:rsidRDefault="00A330E1" w:rsidP="00A330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центрам исторического наследия президентов Российской Федерации, прекрати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ших исполнение своих полномочий.</w:t>
      </w:r>
    </w:p>
    <w:p w14:paraId="64F4A5C3" w14:textId="77777777" w:rsidR="00A330E1" w:rsidRPr="006C55D0" w:rsidRDefault="00A330E1" w:rsidP="00A330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Не допускается предоставление земельных участков, находящихся в муниципальной собственности, указанным</w:t>
      </w:r>
      <w:r>
        <w:rPr>
          <w:sz w:val="24"/>
          <w:szCs w:val="24"/>
        </w:rPr>
        <w:t xml:space="preserve"> в настоящем</w:t>
      </w:r>
      <w:r w:rsidRPr="006C55D0">
        <w:rPr>
          <w:sz w:val="24"/>
          <w:szCs w:val="24"/>
        </w:rPr>
        <w:t xml:space="preserve"> пункте административного регламента лицам на других правах, кроме права постоянного (бессрочного) пользования, если иное не пред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смотрено статьями 39.10 и 39.20 Земельного кодекса Российской Федерации.</w:t>
      </w:r>
    </w:p>
    <w:p w14:paraId="18881B82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17.5.3 Предоставление земельного участка в безвозмездное пользование осуществл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ется:</w:t>
      </w:r>
    </w:p>
    <w:p w14:paraId="389412C2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лицам, указанным в пункте 17.5.2 настоящего административного регламента, на срок до одного года;</w:t>
      </w:r>
    </w:p>
    <w:p w14:paraId="23A06FB9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в виде служебных наделов работникам организаций в случаях, указанных в пункте 2 статьи 24 Земельного кодекса Российской Федерации, на срок трудового договора,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ключенного между работником и организацией;</w:t>
      </w:r>
    </w:p>
    <w:p w14:paraId="5CEADE7A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3965D918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религиозным организациям, если на таких земельных участках расположены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надлежащие им на праве безвозмездного пользования здания, сооружения, на срок до пр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кращения прав на указанные здания, сооружения;</w:t>
      </w:r>
    </w:p>
    <w:p w14:paraId="13464157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5) лицам, с которыми в соответствии с Федеральным законом от 5 апреля 2013 года № 44-ФЗ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0945755C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48B3FA3A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пальных образованиях по специальностям, установленным законом субъекта Российской Федерации, на срок не более чем шесть лет;</w:t>
      </w:r>
    </w:p>
    <w:p w14:paraId="3B935890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1EB96FD2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9) гражданам в целях осуществления сельскохозяйственной деятельности (в том чи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ле пчеловодства) для собственных нужд на лесных участках на срок не более чем пять лет;</w:t>
      </w:r>
    </w:p>
    <w:p w14:paraId="4B038728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6C55D0">
        <w:rPr>
          <w:sz w:val="24"/>
          <w:szCs w:val="24"/>
        </w:rPr>
        <w:t>охотхозяйственн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го</w:t>
      </w:r>
      <w:proofErr w:type="spellEnd"/>
      <w:r w:rsidRPr="006C55D0">
        <w:rPr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занных нужд, на срок не более чем пять лет;</w:t>
      </w:r>
    </w:p>
    <w:p w14:paraId="6164E864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11) садоводческим или огородническим некоммерческим товариществам на срок не более чем пять лет;</w:t>
      </w:r>
    </w:p>
    <w:p w14:paraId="77341C84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2536EC24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14:paraId="470DE20A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14) лицам, с которыми в соответствии с Федеральным законом от 29 декабря 2012 года № 275-ФЗ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государственном оборонном заказе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, Федеральным законом</w:t>
      </w:r>
      <w:r>
        <w:rPr>
          <w:sz w:val="24"/>
          <w:szCs w:val="24"/>
        </w:rPr>
        <w:t xml:space="preserve"> от 05 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реля 2013 года № 44-ФЗ</w:t>
      </w:r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заключены государственные контракты на выполнение работ, оказание услуг для обеспечения обороны страны и бе</w:t>
      </w:r>
      <w:r w:rsidRPr="006C55D0">
        <w:rPr>
          <w:sz w:val="24"/>
          <w:szCs w:val="24"/>
        </w:rPr>
        <w:t>з</w:t>
      </w:r>
      <w:r w:rsidRPr="006C55D0">
        <w:rPr>
          <w:sz w:val="24"/>
          <w:szCs w:val="24"/>
        </w:rPr>
        <w:t>опасности государства, осуществляемых полностью за счет средств федерального бюдж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7AA585FA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вым актом Правительства Российской Федерации, законом субъекта Российской Федер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lastRenderedPageBreak/>
        <w:t>ции, в целях строительства указанных жилых помещений на период осуществления да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ного строительства;</w:t>
      </w:r>
    </w:p>
    <w:p w14:paraId="3B11BAB0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16) лицу, право безвозмездного пользования которого на земельный участок, нах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</w:t>
      </w:r>
      <w:r w:rsidRPr="006C55D0">
        <w:rPr>
          <w:sz w:val="24"/>
          <w:szCs w:val="24"/>
        </w:rPr>
        <w:t>ъ</w:t>
      </w:r>
      <w:r w:rsidRPr="006C55D0">
        <w:rPr>
          <w:sz w:val="24"/>
          <w:szCs w:val="24"/>
        </w:rPr>
        <w:t>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сток;</w:t>
      </w:r>
    </w:p>
    <w:p w14:paraId="3233B6F3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17) лицу в случае и в порядке, которые предусмотрены Федеральным законом от 24 июля 2008 года № 161-ФЗ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содействии развитию жилищного строительства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;</w:t>
      </w:r>
    </w:p>
    <w:p w14:paraId="04FE46EC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 w:rsidRPr="006C55D0">
        <w:rPr>
          <w:sz w:val="24"/>
          <w:szCs w:val="24"/>
        </w:rPr>
        <w:t xml:space="preserve"> акционерному обществу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в соответствии с Федеральным законом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Об особенностях реорганизации федерального государственного унитарного предпри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тия "Почта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, основах деятельности акционерного общества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и о внесении изменений в отдельные законодательные акты Российской Федерации.</w:t>
      </w:r>
    </w:p>
    <w:p w14:paraId="29F37984" w14:textId="77777777" w:rsidR="00A330E1" w:rsidRPr="00FB2F92" w:rsidRDefault="00A330E1" w:rsidP="00A330E1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17.6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</w:t>
      </w:r>
      <w:r w:rsidRPr="00FB2F92">
        <w:rPr>
          <w:b/>
          <w:sz w:val="24"/>
          <w:szCs w:val="24"/>
        </w:rPr>
        <w:t>подготовки и направления заявителю (представителю заявит</w:t>
      </w:r>
      <w:r w:rsidRPr="00FB2F92">
        <w:rPr>
          <w:b/>
          <w:sz w:val="24"/>
          <w:szCs w:val="24"/>
        </w:rPr>
        <w:t>е</w:t>
      </w:r>
      <w:r w:rsidRPr="00FB2F92">
        <w:rPr>
          <w:b/>
          <w:sz w:val="24"/>
          <w:szCs w:val="24"/>
        </w:rPr>
        <w:t>ля) договора купли-продажи земельного участка, договора аренды земельным участком, либо договора безвозмездного пользования</w:t>
      </w:r>
    </w:p>
    <w:p w14:paraId="7C89961D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срок не более чем тридцать дней со дня поступления заявления о предоставлении земельного участка 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рассматривает поступившее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явление и при отсутствии оснований, предусмотренных статьей 39.16 Земельного Кодекса осуществляет подготовку проектов договора купли-продажи, договора аренды земельного участка в трех экземплярах, осуществляет их подписание, а также направление для подп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сания заявителю.</w:t>
      </w:r>
    </w:p>
    <w:p w14:paraId="4550DC95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Проекты договоров, направленные заявителю, должны быть им подписаны и пре</w:t>
      </w:r>
      <w:r w:rsidRPr="006C55D0">
        <w:rPr>
          <w:sz w:val="24"/>
          <w:szCs w:val="24"/>
        </w:rPr>
        <w:t>д</w:t>
      </w:r>
      <w:r w:rsidRPr="006C55D0">
        <w:rPr>
          <w:sz w:val="24"/>
          <w:szCs w:val="24"/>
        </w:rPr>
        <w:t xml:space="preserve">ставлены в </w:t>
      </w:r>
      <w:r w:rsidRPr="009A5B2B">
        <w:rPr>
          <w:color w:val="000000"/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 не позднее чем в течение 30 дней со дня получения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явителем проектов указанных договоров.</w:t>
      </w:r>
    </w:p>
    <w:p w14:paraId="4A2B1852" w14:textId="77777777" w:rsidR="00A330E1" w:rsidRPr="006C55D0" w:rsidRDefault="00A330E1" w:rsidP="00A330E1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17.7</w:t>
      </w:r>
      <w:r w:rsidRPr="006C55D0">
        <w:t xml:space="preserve"> </w:t>
      </w:r>
      <w:r w:rsidRPr="006C55D0">
        <w:rPr>
          <w:b/>
          <w:sz w:val="24"/>
          <w:szCs w:val="24"/>
        </w:rPr>
        <w:t>Процедура подготовки и направления заявителю решения об отказе в предварительном согласовании предоставления земельного участка</w:t>
      </w:r>
    </w:p>
    <w:p w14:paraId="7250D39C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если заявление о предварительном согласовании предоставления земельн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го участка не соответствует требованиям пункта 1 ст. 39.15 Земельного кодекса Росси</w:t>
      </w:r>
      <w:r w:rsidRPr="006C55D0">
        <w:rPr>
          <w:sz w:val="24"/>
          <w:szCs w:val="24"/>
        </w:rPr>
        <w:t>й</w:t>
      </w:r>
      <w:r w:rsidRPr="006C55D0">
        <w:rPr>
          <w:sz w:val="24"/>
          <w:szCs w:val="24"/>
        </w:rPr>
        <w:t>ской Федерации, подано в иной уполномоченный орган или к заявлению не приложены документы, предусмотренные пунктом 2 ст. 39.15 Земельного кодекса Российской Фед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рации специалист </w:t>
      </w:r>
      <w:r w:rsidRPr="009A5B2B">
        <w:rPr>
          <w:color w:val="000000"/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в срок не более десяти дней со дня поступл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ния заявления о предоставлении муниципальной услуги </w:t>
      </w:r>
      <w:r w:rsidRPr="009A5B2B">
        <w:rPr>
          <w:color w:val="000000"/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прин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мает решение о возврате документов и осуществляет подготовку проекта решения, подп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lastRenderedPageBreak/>
        <w:t>сание и направление принятого решения заявителю. При этом заявителю должны быть указаны причины возврата заявления о предварительном согласовании предоставления земельного участка</w:t>
      </w:r>
    </w:p>
    <w:p w14:paraId="21D2EF00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При наличии оснований для отказа в предварительном согласовании предоставления земельного участка, указанных в пункте 8 ст. 39.15 Земельного кодекса, действующем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конодательстве 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в срок не более чем тридцать дней со дня поступления заявления о предварительном согласовании предоставления земельного</w:t>
      </w:r>
      <w:r>
        <w:rPr>
          <w:sz w:val="24"/>
          <w:szCs w:val="24"/>
        </w:rPr>
        <w:t xml:space="preserve"> участка</w:t>
      </w:r>
      <w:r w:rsidRPr="006C55D0">
        <w:rPr>
          <w:sz w:val="24"/>
          <w:szCs w:val="24"/>
        </w:rPr>
        <w:t xml:space="preserve"> принимает решение об отказе в предварительном согласовании предоставления земельного участка и осуществляет подготовку проекта решения, подписание и направл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ние принятого решения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14:paraId="3427990F" w14:textId="77777777" w:rsidR="00A330E1" w:rsidRPr="006C55D0" w:rsidRDefault="00A330E1" w:rsidP="00A330E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17.8 Процедура подготовки и направления заявителю решения об отказе в предоставлении земельного участка</w:t>
      </w:r>
    </w:p>
    <w:p w14:paraId="6E27A7EB" w14:textId="77777777" w:rsidR="00A330E1" w:rsidRPr="006C55D0" w:rsidRDefault="00A330E1" w:rsidP="00A330E1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При наличии хотя бы одного из оснований для отказа, предусмотренных статьей 39.16 Земельного Кодекса, действующим законодательством, специалист</w:t>
      </w:r>
      <w:r>
        <w:rPr>
          <w:sz w:val="24"/>
          <w:szCs w:val="24"/>
        </w:rPr>
        <w:t xml:space="preserve"> 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 </w:t>
      </w:r>
      <w:r w:rsidRPr="006C55D0">
        <w:rPr>
          <w:sz w:val="24"/>
          <w:szCs w:val="24"/>
        </w:rPr>
        <w:t>принимает решение об отказе в предоставлении земельного участка и осущест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ляет подготовку проекта решения, подписание и направление принятого решения заявит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лю. </w:t>
      </w:r>
      <w:r w:rsidRPr="006C55D0">
        <w:rPr>
          <w:sz w:val="24"/>
          <w:szCs w:val="24"/>
        </w:rPr>
        <w:br/>
        <w:t>В указанном решении должны быть указаны все основания отказа.</w:t>
      </w:r>
    </w:p>
    <w:p w14:paraId="0261C98D" w14:textId="77777777" w:rsidR="00A330E1" w:rsidRPr="006C55D0" w:rsidRDefault="00A330E1" w:rsidP="00A330E1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Проекты договоров и решения, указанные в пунктах настоящей статьи, выдаются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явителю или направляются ему в срок не позднее дня, следующего за днем принятия 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шения, по адресу, содержащемуся в его заявлении.</w:t>
      </w:r>
    </w:p>
    <w:p w14:paraId="7C7DDE57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 xml:space="preserve">18. </w:t>
      </w:r>
      <w:r>
        <w:rPr>
          <w:b/>
          <w:sz w:val="24"/>
          <w:szCs w:val="24"/>
        </w:rPr>
        <w:t>Муниципальная услуга в электронной форме предоставляется в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ствии с пунктом 17 настоящего административного регламента</w:t>
      </w:r>
    </w:p>
    <w:p w14:paraId="03C7B1B0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предоставления муниципальной услуги в электронной форме заявителю предоставляется возможность направления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 (www.gosuslugi.ru) путем заполнения формы, которая соответствует требованиям Федерального закона от 27.07.2010 № 210-ФЗ «Об организации предоставления государственных и муниципальных услуг», с прилож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нием отсканированных копий документов в соответствии с п. 9.1 регламента.</w:t>
      </w:r>
    </w:p>
    <w:p w14:paraId="1EF85DB8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Заявитель выбирает удобный для него способ получения результата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ной услуги (в форме электронного документа, почтовым отправлением, лично) и указыв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ет его в заявлении.</w:t>
      </w:r>
    </w:p>
    <w:p w14:paraId="393018D6" w14:textId="77777777" w:rsidR="00A330E1" w:rsidRPr="006C55D0" w:rsidRDefault="00A330E1" w:rsidP="00A33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ветствии с назначенной очередью); исполнено.</w:t>
      </w:r>
    </w:p>
    <w:p w14:paraId="05359E0A" w14:textId="77777777" w:rsidR="00A330E1" w:rsidRPr="006C55D0" w:rsidRDefault="00A330E1" w:rsidP="00A330E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Получение результата предоставления муниципальной услуги согласно форме,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занной в заявлении.</w:t>
      </w:r>
    </w:p>
    <w:p w14:paraId="74FCA65E" w14:textId="77777777" w:rsidR="00A330E1" w:rsidRPr="006C55D0" w:rsidRDefault="00A330E1" w:rsidP="00A330E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19. Особенности предоставления муниципальной услуги в МФЦ</w:t>
      </w:r>
    </w:p>
    <w:p w14:paraId="1B8761F5" w14:textId="77777777" w:rsidR="00A330E1" w:rsidRPr="006C55D0" w:rsidRDefault="00A330E1" w:rsidP="00A330E1">
      <w:pPr>
        <w:pStyle w:val="a8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МФЦ</w:t>
      </w:r>
      <w:r w:rsidRPr="006C55D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C55D0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33C5A695" w14:textId="77777777" w:rsidR="00A330E1" w:rsidRPr="006C55D0" w:rsidRDefault="00A330E1" w:rsidP="00A330E1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40946CE8" w14:textId="77777777" w:rsidR="00A330E1" w:rsidRPr="006C55D0" w:rsidRDefault="00A330E1" w:rsidP="00A330E1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</w:t>
      </w:r>
      <w:r w:rsidRPr="006C55D0">
        <w:rPr>
          <w:rFonts w:ascii="Times New Roman" w:hAnsi="Times New Roman"/>
          <w:sz w:val="24"/>
          <w:szCs w:val="24"/>
        </w:rPr>
        <w:t>и</w:t>
      </w:r>
      <w:r w:rsidRPr="006C55D0">
        <w:rPr>
          <w:rFonts w:ascii="Times New Roman" w:hAnsi="Times New Roman"/>
          <w:sz w:val="24"/>
          <w:szCs w:val="24"/>
        </w:rPr>
        <w:t>ципальной услуги;</w:t>
      </w:r>
    </w:p>
    <w:p w14:paraId="1922E4C3" w14:textId="77777777" w:rsidR="00A330E1" w:rsidRPr="006C55D0" w:rsidRDefault="00A330E1" w:rsidP="00A330E1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</w:t>
      </w:r>
      <w:r w:rsidRPr="006C55D0">
        <w:rPr>
          <w:rFonts w:ascii="Times New Roman" w:hAnsi="Times New Roman"/>
          <w:sz w:val="24"/>
          <w:szCs w:val="24"/>
        </w:rPr>
        <w:t>р</w:t>
      </w:r>
      <w:r w:rsidRPr="006C55D0">
        <w:rPr>
          <w:rFonts w:ascii="Times New Roman" w:hAnsi="Times New Roman"/>
          <w:sz w:val="24"/>
          <w:szCs w:val="24"/>
        </w:rPr>
        <w:t>ждающих содержание электронных документов, направленных в МФЦ по результатам предоставления муниципальной услуги.</w:t>
      </w:r>
    </w:p>
    <w:p w14:paraId="6AAED691" w14:textId="77777777" w:rsidR="00A330E1" w:rsidRPr="006C55D0" w:rsidRDefault="00A330E1" w:rsidP="00A330E1">
      <w:pPr>
        <w:pStyle w:val="a8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 xml:space="preserve">тация) по порядку предоставления муниципальной услуги». </w:t>
      </w:r>
    </w:p>
    <w:p w14:paraId="506A6EB0" w14:textId="77777777" w:rsidR="00A330E1" w:rsidRDefault="00A330E1" w:rsidP="00A330E1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19.2.1.</w:t>
      </w:r>
      <w:r w:rsidRPr="006112FA">
        <w:rPr>
          <w:sz w:val="24"/>
          <w:szCs w:val="24"/>
        </w:rPr>
        <w:t xml:space="preserve"> </w:t>
      </w:r>
    </w:p>
    <w:p w14:paraId="1E253300" w14:textId="77777777" w:rsidR="00A330E1" w:rsidRPr="006C55D0" w:rsidRDefault="00A330E1" w:rsidP="00A330E1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sz w:val="24"/>
          <w:szCs w:val="24"/>
        </w:rPr>
        <w:t xml:space="preserve">центр телефонного обслуживания </w:t>
      </w:r>
      <w:r w:rsidRPr="006C55D0">
        <w:rPr>
          <w:sz w:val="24"/>
          <w:szCs w:val="24"/>
        </w:rPr>
        <w:t>МФЦ по следующим вопросам:</w:t>
      </w:r>
    </w:p>
    <w:p w14:paraId="14225168" w14:textId="77777777" w:rsidR="00A330E1" w:rsidRPr="006C55D0" w:rsidRDefault="00A330E1" w:rsidP="00A330E1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0399C46C" w14:textId="77777777" w:rsidR="00A330E1" w:rsidRPr="006C55D0" w:rsidRDefault="00A330E1" w:rsidP="00A330E1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рядке их оплаты;</w:t>
      </w:r>
    </w:p>
    <w:p w14:paraId="3D111B35" w14:textId="77777777" w:rsidR="00A330E1" w:rsidRPr="006C55D0" w:rsidRDefault="00A330E1" w:rsidP="00A330E1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544D8E07" w14:textId="77777777" w:rsidR="00A330E1" w:rsidRPr="006C55D0" w:rsidRDefault="00A330E1" w:rsidP="00A330E1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</w:t>
      </w:r>
      <w:r w:rsidRPr="006C55D0">
        <w:rPr>
          <w:rFonts w:ascii="Times New Roman" w:hAnsi="Times New Roman"/>
          <w:sz w:val="24"/>
          <w:szCs w:val="24"/>
        </w:rPr>
        <w:lastRenderedPageBreak/>
        <w:t>работников МФЦ, работников привлекаемых организаций, за нарушение порядка пред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3E4E9136" w14:textId="77777777" w:rsidR="00A330E1" w:rsidRPr="006C55D0" w:rsidRDefault="00A330E1" w:rsidP="00A330E1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14:paraId="6725A952" w14:textId="77777777" w:rsidR="00A330E1" w:rsidRPr="006C55D0" w:rsidRDefault="00A330E1" w:rsidP="00A330E1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2ADD8D6D" w14:textId="77777777" w:rsidR="00A330E1" w:rsidRPr="006C55D0" w:rsidRDefault="00A330E1" w:rsidP="00A330E1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08751E3" w14:textId="77777777" w:rsidR="00A330E1" w:rsidRPr="006C55D0" w:rsidRDefault="00A330E1" w:rsidP="00A330E1">
      <w:pPr>
        <w:pStyle w:val="a8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са и документов».</w:t>
      </w:r>
    </w:p>
    <w:p w14:paraId="325D294A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19.3.1. Административную процедуру «Прием и регистрация запроса и докуме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3B05BBB9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19.3.2. При личном обращении заявителя за предоставлением муниципальной усл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ги, специалист приема МФЦ, принимающий заявление и необходимые документы, до</w:t>
      </w:r>
      <w:r w:rsidRPr="006C55D0">
        <w:rPr>
          <w:sz w:val="24"/>
          <w:szCs w:val="24"/>
        </w:rPr>
        <w:t>л</w:t>
      </w:r>
      <w:r w:rsidRPr="006C55D0">
        <w:rPr>
          <w:sz w:val="24"/>
          <w:szCs w:val="24"/>
        </w:rPr>
        <w:t>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5FF78C1" w14:textId="77777777" w:rsidR="00A330E1" w:rsidRPr="006C55D0" w:rsidRDefault="00A330E1" w:rsidP="00A330E1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</w:t>
      </w:r>
      <w:r w:rsidRPr="006C55D0">
        <w:rPr>
          <w:rFonts w:ascii="Times New Roman" w:hAnsi="Times New Roman"/>
          <w:sz w:val="24"/>
          <w:szCs w:val="24"/>
        </w:rPr>
        <w:t>ж</w:t>
      </w:r>
      <w:r w:rsidRPr="006C55D0">
        <w:rPr>
          <w:rFonts w:ascii="Times New Roman" w:hAnsi="Times New Roman"/>
          <w:sz w:val="24"/>
          <w:szCs w:val="24"/>
        </w:rPr>
        <w:t>ности получения отказа в предоставлении муниципальной услуги.</w:t>
      </w:r>
    </w:p>
    <w:p w14:paraId="14C86812" w14:textId="77777777" w:rsidR="00A330E1" w:rsidRPr="006C55D0" w:rsidRDefault="00A330E1" w:rsidP="00A330E1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674D39DA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ящего административного регламента, содержащего, в том числе, отметку (штамп) с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занную в заявлении, и расписаться.</w:t>
      </w:r>
    </w:p>
    <w:p w14:paraId="18B14CB2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ментов, с указанием формы их предоставления (оригинал или копия), количества экзе</w:t>
      </w:r>
      <w:r w:rsidRPr="006C55D0">
        <w:rPr>
          <w:sz w:val="24"/>
          <w:szCs w:val="24"/>
        </w:rPr>
        <w:t>м</w:t>
      </w:r>
      <w:r w:rsidRPr="006C55D0">
        <w:rPr>
          <w:sz w:val="24"/>
          <w:szCs w:val="24"/>
        </w:rPr>
        <w:t>пляров и даты их представления, подписывает, предлагает заявителю самостоятельно пр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кументы в форме, которой они были предоставлены заявителем в соответствии с требов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ниями административного регламента,</w:t>
      </w:r>
      <w:r w:rsidRPr="006C55D0">
        <w:t xml:space="preserve"> </w:t>
      </w:r>
      <w:r w:rsidRPr="006C55D0">
        <w:rPr>
          <w:sz w:val="24"/>
          <w:szCs w:val="24"/>
        </w:rPr>
        <w:t>схема расположения земельного участка сканир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64D7FCBD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19.3.5. Принятые у заявителя документы, заявление и расписка передаются в эле</w:t>
      </w:r>
      <w:r w:rsidRPr="006C55D0">
        <w:rPr>
          <w:sz w:val="24"/>
          <w:szCs w:val="24"/>
        </w:rPr>
        <w:t>к</w:t>
      </w:r>
      <w:r w:rsidRPr="006C55D0">
        <w:rPr>
          <w:sz w:val="24"/>
          <w:szCs w:val="24"/>
        </w:rPr>
        <w:t>тронном виде в</w:t>
      </w:r>
      <w:r>
        <w:rPr>
          <w:sz w:val="24"/>
          <w:szCs w:val="24"/>
        </w:rPr>
        <w:t xml:space="preserve"> уполномоченный орган</w:t>
      </w:r>
      <w:r w:rsidRPr="006C55D0">
        <w:rPr>
          <w:sz w:val="24"/>
          <w:szCs w:val="24"/>
        </w:rPr>
        <w:t xml:space="preserve"> по защищенным каналам связи.</w:t>
      </w:r>
    </w:p>
    <w:p w14:paraId="4D07C1B7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Не подлежит сканированию и передается на бумажных носителях в </w:t>
      </w:r>
      <w:r>
        <w:rPr>
          <w:sz w:val="24"/>
          <w:szCs w:val="24"/>
        </w:rPr>
        <w:t>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орган</w:t>
      </w:r>
      <w:r w:rsidRPr="006C55D0">
        <w:rPr>
          <w:sz w:val="24"/>
          <w:szCs w:val="24"/>
        </w:rPr>
        <w:t xml:space="preserve"> схема расположения земельного участка, в случае если её размер превышает размер листа формата A4.</w:t>
      </w:r>
    </w:p>
    <w:p w14:paraId="3D9F6844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 Осуществление административной процедуры «Составление и выдача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телю документов на бумажном носителе, подтверждающих содержание электронных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кументов, направленных в МФЦ по результатам предоставления муниципальной услуги»</w:t>
      </w:r>
    </w:p>
    <w:p w14:paraId="276FC9ED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19.4.1. Административную процедуру «Составление и выдача заявителю докуме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ляет специалист МФЦ, ответственный за выдачу результата предоставления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ной услуги (далее – уполномоченный специалист МФЦ). </w:t>
      </w:r>
    </w:p>
    <w:p w14:paraId="06A25F0B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1E24E996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ставления муниципальной услуги, обеспечивает:</w:t>
      </w:r>
    </w:p>
    <w:p w14:paraId="0921E900" w14:textId="77777777" w:rsidR="00A330E1" w:rsidRPr="006C55D0" w:rsidRDefault="00A330E1" w:rsidP="00A330E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номоченного органа</w:t>
      </w:r>
      <w:r w:rsidRPr="006C55D0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татам предоставления муниципальной услуги;</w:t>
      </w:r>
    </w:p>
    <w:p w14:paraId="74F45FBE" w14:textId="77777777" w:rsidR="00A330E1" w:rsidRPr="006C55D0" w:rsidRDefault="00A330E1" w:rsidP="00A330E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lastRenderedPageBreak/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5E09E572" w14:textId="77777777" w:rsidR="00A330E1" w:rsidRPr="006C55D0" w:rsidRDefault="00A330E1" w:rsidP="00A330E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3CB43622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19.4.4. Уполномоченный специалист МФЦ, передает документы, являющиеся 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688D8985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19.5. В соответствии с заключенным согл</w:t>
      </w:r>
      <w:r>
        <w:rPr>
          <w:sz w:val="24"/>
          <w:szCs w:val="24"/>
        </w:rPr>
        <w:t xml:space="preserve">ашением о взаимодействии между </w:t>
      </w:r>
      <w:r w:rsidRPr="006C55D0">
        <w:rPr>
          <w:sz w:val="24"/>
          <w:szCs w:val="24"/>
        </w:rPr>
        <w:t xml:space="preserve">МФЦ и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, и если иное не предусмотрено ф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деральным законом, на МФЦ может быть возложена функция по обработке информации из информационных систем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>, том числе с использ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ванием информационно-технологической и коммуникационной инфраструктуры, и выд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чу заявителю на основании такой информации документов, включая составление на б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мажном носителе и заверение выписок из указанных информационных систем, в соотве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тров, утверждаемыми Правительством Российской Федерации, составленные на бума</w:t>
      </w:r>
      <w:r w:rsidRPr="006C55D0">
        <w:rPr>
          <w:sz w:val="24"/>
          <w:szCs w:val="24"/>
        </w:rPr>
        <w:t>ж</w:t>
      </w:r>
      <w:r w:rsidRPr="006C55D0">
        <w:rPr>
          <w:sz w:val="24"/>
          <w:szCs w:val="24"/>
        </w:rPr>
        <w:t>ном носителе и заверенные МФЦ выписки из информационных систем органов,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пальные услуги.</w:t>
      </w:r>
    </w:p>
    <w:p w14:paraId="18E1A4FC" w14:textId="77777777" w:rsidR="00A330E1" w:rsidRPr="006C55D0" w:rsidRDefault="00A330E1" w:rsidP="00A330E1">
      <w:pPr>
        <w:tabs>
          <w:tab w:val="left" w:pos="567"/>
        </w:tabs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  <w:lang w:val="en-US"/>
        </w:rPr>
        <w:t>IV</w:t>
      </w:r>
      <w:r w:rsidRPr="006C55D0">
        <w:rPr>
          <w:sz w:val="24"/>
          <w:szCs w:val="24"/>
        </w:rPr>
        <w:t>. ФОРМЫ КОНТРОЛЯ</w:t>
      </w:r>
    </w:p>
    <w:p w14:paraId="23832014" w14:textId="77777777" w:rsidR="00A330E1" w:rsidRPr="006C55D0" w:rsidRDefault="00A330E1" w:rsidP="00A330E1">
      <w:pPr>
        <w:tabs>
          <w:tab w:val="left" w:pos="567"/>
        </w:tabs>
        <w:ind w:firstLine="709"/>
        <w:jc w:val="center"/>
        <w:rPr>
          <w:sz w:val="24"/>
          <w:szCs w:val="24"/>
        </w:rPr>
      </w:pPr>
      <w:r w:rsidRPr="006C55D0">
        <w:rPr>
          <w:sz w:val="24"/>
          <w:szCs w:val="24"/>
        </w:rPr>
        <w:t>ЗА ИСПОЛНЕНИЕМ АДМИНИСТРАТИВНОГО РЕГЛАМЕНТА</w:t>
      </w:r>
    </w:p>
    <w:p w14:paraId="78727282" w14:textId="77777777" w:rsidR="00A330E1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599FDDDC" w14:textId="77777777" w:rsidR="00A330E1" w:rsidRPr="006112FA" w:rsidRDefault="00A330E1" w:rsidP="00A330E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112FA">
        <w:rPr>
          <w:b/>
          <w:sz w:val="24"/>
          <w:szCs w:val="24"/>
        </w:rPr>
        <w:t>20. Контроль за соблюдением и исполнением административного регламента и ответственность специалистов.</w:t>
      </w:r>
    </w:p>
    <w:p w14:paraId="650F2BD8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sz w:val="24"/>
          <w:szCs w:val="24"/>
        </w:rPr>
        <w:t>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моченного органа</w:t>
      </w:r>
      <w:r w:rsidRPr="006C55D0">
        <w:rPr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 xml:space="preserve">ществляется </w:t>
      </w:r>
      <w:r>
        <w:rPr>
          <w:sz w:val="24"/>
          <w:szCs w:val="24"/>
        </w:rPr>
        <w:t>должностным лицом (руководителем)</w:t>
      </w:r>
      <w:r w:rsidRPr="006C55D0">
        <w:rPr>
          <w:sz w:val="24"/>
          <w:szCs w:val="24"/>
        </w:rPr>
        <w:t>.</w:t>
      </w:r>
    </w:p>
    <w:p w14:paraId="1211DF07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20.2. Лица, участвующие в предоставлении муниципальной услуги, несут 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52A5D60D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20.3. Контроль соблюдения последовательности действий, определенных админ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стративными процедурами, и принятия решений сотрудниками </w:t>
      </w:r>
      <w:r>
        <w:rPr>
          <w:sz w:val="24"/>
          <w:szCs w:val="24"/>
        </w:rPr>
        <w:t xml:space="preserve">уполномоченного органа </w:t>
      </w:r>
      <w:r w:rsidRPr="006C55D0">
        <w:rPr>
          <w:sz w:val="24"/>
          <w:szCs w:val="24"/>
        </w:rPr>
        <w:t xml:space="preserve">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нистрации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.</w:t>
      </w:r>
    </w:p>
    <w:p w14:paraId="3F1187A4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20.4. Контроль осуществляется путем проведения проверок соблюдения и исполн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1E8D6D08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20.5. Контроль осуществляется не реже одного раза в месяц.</w:t>
      </w:r>
    </w:p>
    <w:p w14:paraId="329C8634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39D53881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43E58EDF" w14:textId="77777777" w:rsidR="00A330E1" w:rsidRDefault="00A330E1" w:rsidP="00A330E1">
      <w:pPr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  <w:lang w:val="en-US"/>
        </w:rPr>
        <w:t>V</w:t>
      </w:r>
      <w:r w:rsidRPr="006C55D0">
        <w:rPr>
          <w:sz w:val="24"/>
          <w:szCs w:val="24"/>
        </w:rPr>
        <w:t>. ДОСУДЕБНЫЙ (ВНЕСУДЕБНЫЙ) ПОРЯДОК ОБЖАЛОВАНИЯ</w:t>
      </w:r>
      <w:r>
        <w:rPr>
          <w:sz w:val="24"/>
          <w:szCs w:val="24"/>
        </w:rPr>
        <w:t xml:space="preserve">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ЛЕМ </w:t>
      </w:r>
      <w:r w:rsidRPr="006C55D0">
        <w:rPr>
          <w:sz w:val="24"/>
          <w:szCs w:val="24"/>
        </w:rPr>
        <w:t>РЕШЕНИЙ И ДЕЙСТВИЙ (БЕЗДЕЙСТВИЯ) ОРГАНА, ПРЕДОСТАВЛЯЮЩЕГО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 xml:space="preserve">МУНИЦИПАЛЬНУЮ УСЛУГУ, ДОЛЖНОСТНОГО </w:t>
      </w:r>
    </w:p>
    <w:p w14:paraId="58A6CAF7" w14:textId="77777777" w:rsidR="00A330E1" w:rsidRPr="006C55D0" w:rsidRDefault="00A330E1" w:rsidP="00A330E1">
      <w:pPr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</w:rPr>
        <w:t>ЛИЦА ОРГАНА, ПРЕДОСТАВЛЯЮЩЕГО МУНИЦИПАЛЬНУЮ УСЛУГУ, 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БО МУНИЦИПАЛЬНОГО СЛУЖАЩЕГО</w:t>
      </w:r>
      <w:r>
        <w:rPr>
          <w:sz w:val="24"/>
          <w:szCs w:val="24"/>
        </w:rPr>
        <w:t>, МНОГОФУНКЦИОНАЛЬНОГО ЦЕНТРА</w:t>
      </w:r>
      <w:r w:rsidRPr="006C55D0">
        <w:rPr>
          <w:sz w:val="24"/>
          <w:szCs w:val="24"/>
        </w:rPr>
        <w:t>, РАБОТНИКА МНОГОФУНКЦИОНАЛЬНОГО ЦЕНТРА</w:t>
      </w:r>
    </w:p>
    <w:p w14:paraId="11C54A4A" w14:textId="77777777" w:rsidR="00A330E1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58BFA337" w14:textId="77777777" w:rsidR="00A330E1" w:rsidRPr="006112FA" w:rsidRDefault="00A330E1" w:rsidP="00A330E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112FA">
        <w:rPr>
          <w:b/>
          <w:sz w:val="24"/>
          <w:szCs w:val="24"/>
        </w:rPr>
        <w:t>21. Порядок обжалования решений и действий (бездействия) органа, пред</w:t>
      </w:r>
      <w:r w:rsidRPr="006112FA">
        <w:rPr>
          <w:b/>
          <w:sz w:val="24"/>
          <w:szCs w:val="24"/>
        </w:rPr>
        <w:t>о</w:t>
      </w:r>
      <w:r w:rsidRPr="006112FA">
        <w:rPr>
          <w:b/>
          <w:sz w:val="24"/>
          <w:szCs w:val="24"/>
        </w:rPr>
        <w:t>ставляющего муниципальную услугу.</w:t>
      </w:r>
    </w:p>
    <w:p w14:paraId="4AE566DF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21.1. Решения и действия (бездействие)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округа</w:t>
      </w:r>
      <w:r w:rsidRPr="006C55D0">
        <w:rPr>
          <w:sz w:val="24"/>
          <w:szCs w:val="24"/>
        </w:rPr>
        <w:t xml:space="preserve">, должностных лиц органа, предоставляющего муниципальную услугу, либо муниципальных служащих, </w:t>
      </w:r>
      <w:r>
        <w:rPr>
          <w:sz w:val="24"/>
          <w:szCs w:val="24"/>
        </w:rPr>
        <w:t xml:space="preserve">МФЦ, работника МФЦ, </w:t>
      </w:r>
      <w:r w:rsidRPr="006C55D0">
        <w:rPr>
          <w:sz w:val="24"/>
          <w:szCs w:val="24"/>
        </w:rPr>
        <w:t>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сителе, в электронной форме в </w:t>
      </w:r>
      <w:r>
        <w:rPr>
          <w:sz w:val="24"/>
          <w:szCs w:val="24"/>
        </w:rPr>
        <w:t xml:space="preserve">администрацию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.</w:t>
      </w:r>
    </w:p>
    <w:p w14:paraId="5DA85672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тивного регламента, в том числе заявитель вправе обратиться с жалобой в случаях:</w:t>
      </w:r>
    </w:p>
    <w:p w14:paraId="1E0940A9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640266CA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21.2.2 нарушения срока предоставления муниципальной услуги;</w:t>
      </w:r>
    </w:p>
    <w:p w14:paraId="4B2E3397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proofErr w:type="spellStart"/>
      <w:r>
        <w:rPr>
          <w:sz w:val="24"/>
          <w:szCs w:val="24"/>
        </w:rPr>
        <w:t>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 xml:space="preserve"> для предоставления муниципальной услуги;</w:t>
      </w:r>
    </w:p>
    <w:p w14:paraId="467E0A63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21.2.4 отказа заявителю в приеме документов, предоставление которых предусмо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рено нормативными правовыми актами Российской Федерации, муниципальными прав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выми актами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 xml:space="preserve"> для предоставления муниципальной услуги;</w:t>
      </w:r>
    </w:p>
    <w:p w14:paraId="6C614C55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 w:val="24"/>
          <w:szCs w:val="24"/>
        </w:rPr>
        <w:t xml:space="preserve"> законами и иными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субъектов Российской Федерации,</w:t>
      </w:r>
      <w:r w:rsidRPr="006C55D0">
        <w:rPr>
          <w:sz w:val="24"/>
          <w:szCs w:val="24"/>
        </w:rPr>
        <w:t xml:space="preserve"> муниципальными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вовыми актами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;</w:t>
      </w:r>
    </w:p>
    <w:p w14:paraId="6BBA46F2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пальными правовыми актами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;</w:t>
      </w:r>
    </w:p>
    <w:p w14:paraId="6440ABAC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21.2.7 отказа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, предоставляющей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6C55D0">
        <w:rPr>
          <w:sz w:val="24"/>
          <w:szCs w:val="24"/>
        </w:rPr>
        <w:t>и ошибок в выда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ных в результате предоставления муниципальной услуги документах, либо нарушение установленного срока таких исправлений;</w:t>
      </w:r>
    </w:p>
    <w:p w14:paraId="2006C5C5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21.2.8 нарушения срока или порядка выдачи документов по результатам предоста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ления муниципальной услуги;</w:t>
      </w:r>
    </w:p>
    <w:p w14:paraId="3EDDD9B4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вовыми актами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;</w:t>
      </w:r>
    </w:p>
    <w:p w14:paraId="5FF59EA3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21.2.10 требования у заявителя при предоставлении муниципальной услуги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пальной услуги, либо в предоставлении муниципальной услуги, за исключением случаев, предусмотренных Федеральным </w:t>
      </w:r>
      <w:hyperlink r:id="rId15" w:history="1">
        <w:r w:rsidRPr="006C55D0">
          <w:rPr>
            <w:sz w:val="24"/>
            <w:szCs w:val="24"/>
          </w:rPr>
          <w:t>законом</w:t>
        </w:r>
      </w:hyperlink>
      <w:r w:rsidRPr="006C55D0">
        <w:rPr>
          <w:sz w:val="24"/>
          <w:szCs w:val="24"/>
        </w:rPr>
        <w:t xml:space="preserve"> от 27.07.2010 № 210-ФЗ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Об организации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ставления государственных и муниципальных услуг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6CD3C1A8" w14:textId="77777777" w:rsidR="00A330E1" w:rsidRPr="00F3044F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>Жалоба может быть направлена заявителем через МФЦ, а также в электро</w:t>
      </w:r>
      <w:r w:rsidRPr="00F3044F">
        <w:rPr>
          <w:sz w:val="24"/>
          <w:szCs w:val="24"/>
        </w:rPr>
        <w:t>н</w:t>
      </w:r>
      <w:r w:rsidRPr="00F3044F">
        <w:rPr>
          <w:sz w:val="24"/>
          <w:szCs w:val="24"/>
        </w:rPr>
        <w:t xml:space="preserve">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proofErr w:type="spellStart"/>
      <w:r w:rsidRPr="00F3044F">
        <w:rPr>
          <w:sz w:val="24"/>
          <w:szCs w:val="24"/>
        </w:rPr>
        <w:t>www</w:t>
      </w:r>
      <w:proofErr w:type="spellEnd"/>
      <w:r w:rsidRPr="00F3044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F3044F">
        <w:rPr>
          <w:sz w:val="24"/>
          <w:szCs w:val="24"/>
        </w:rPr>
        <w:t>.</w:t>
      </w:r>
      <w:proofErr w:type="spellStart"/>
      <w:r w:rsidRPr="00F3044F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bookmarkStart w:id="12" w:name="_Hlk28346638"/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874735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87473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87473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bookmarkEnd w:id="12"/>
      <w:proofErr w:type="spellEnd"/>
      <w:r>
        <w:rPr>
          <w:sz w:val="24"/>
          <w:szCs w:val="24"/>
        </w:rPr>
        <w:t xml:space="preserve"> либо направлена почтой.</w:t>
      </w:r>
    </w:p>
    <w:p w14:paraId="12B94032" w14:textId="77777777" w:rsidR="00A330E1" w:rsidRPr="00F3044F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</w:t>
      </w:r>
      <w:r w:rsidRPr="00F3044F">
        <w:rPr>
          <w:sz w:val="24"/>
          <w:szCs w:val="24"/>
        </w:rPr>
        <w:t>а</w:t>
      </w:r>
      <w:r w:rsidRPr="00F3044F">
        <w:rPr>
          <w:sz w:val="24"/>
          <w:szCs w:val="24"/>
        </w:rPr>
        <w:t xml:space="preserve">явителей проводится, по адресу: </w:t>
      </w:r>
      <w:r w:rsidRPr="00280CC6">
        <w:rPr>
          <w:sz w:val="24"/>
          <w:szCs w:val="24"/>
        </w:rPr>
        <w:t>692623</w:t>
      </w:r>
      <w:r w:rsidRPr="00F3044F">
        <w:rPr>
          <w:sz w:val="24"/>
          <w:szCs w:val="24"/>
        </w:rPr>
        <w:t>,</w:t>
      </w:r>
      <w:r w:rsidRPr="00280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Приморский край, </w:t>
      </w:r>
      <w:proofErr w:type="spellStart"/>
      <w:r>
        <w:rPr>
          <w:sz w:val="24"/>
          <w:szCs w:val="24"/>
        </w:rPr>
        <w:t>Чугуевский</w:t>
      </w:r>
      <w:proofErr w:type="spellEnd"/>
      <w:r>
        <w:rPr>
          <w:sz w:val="24"/>
          <w:szCs w:val="24"/>
        </w:rPr>
        <w:t xml:space="preserve"> район, с.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lastRenderedPageBreak/>
        <w:t>ка</w:t>
      </w:r>
      <w:r w:rsidRPr="00F3044F">
        <w:rPr>
          <w:sz w:val="24"/>
          <w:szCs w:val="24"/>
        </w:rPr>
        <w:t xml:space="preserve">, ул. </w:t>
      </w:r>
      <w:r>
        <w:rPr>
          <w:sz w:val="24"/>
          <w:szCs w:val="24"/>
        </w:rPr>
        <w:t>50 лет Октября</w:t>
      </w:r>
      <w:r w:rsidRPr="00F3044F">
        <w:rPr>
          <w:sz w:val="24"/>
          <w:szCs w:val="24"/>
        </w:rPr>
        <w:t xml:space="preserve">, д. </w:t>
      </w:r>
      <w:r>
        <w:rPr>
          <w:sz w:val="24"/>
          <w:szCs w:val="24"/>
        </w:rPr>
        <w:t>193</w:t>
      </w:r>
      <w:r w:rsidRPr="00F3044F">
        <w:rPr>
          <w:sz w:val="24"/>
          <w:szCs w:val="24"/>
        </w:rPr>
        <w:t>, согласно графику, утвержденному и размещенному на оф</w:t>
      </w:r>
      <w:r w:rsidRPr="00F3044F">
        <w:rPr>
          <w:sz w:val="24"/>
          <w:szCs w:val="24"/>
        </w:rPr>
        <w:t>и</w:t>
      </w:r>
      <w:r w:rsidRPr="00F3044F">
        <w:rPr>
          <w:sz w:val="24"/>
          <w:szCs w:val="24"/>
        </w:rPr>
        <w:t xml:space="preserve">циальном сайте </w:t>
      </w:r>
      <w:proofErr w:type="spellStart"/>
      <w:r w:rsidRPr="00280CC6">
        <w:rPr>
          <w:sz w:val="24"/>
          <w:szCs w:val="24"/>
        </w:rPr>
        <w:t>www</w:t>
      </w:r>
      <w:proofErr w:type="spellEnd"/>
      <w:r w:rsidRPr="00280CC6">
        <w:rPr>
          <w:sz w:val="24"/>
          <w:szCs w:val="24"/>
        </w:rPr>
        <w:t>.</w:t>
      </w:r>
      <w:proofErr w:type="spellStart"/>
      <w:r w:rsidRPr="00280CC6">
        <w:rPr>
          <w:sz w:val="24"/>
          <w:szCs w:val="24"/>
          <w:lang w:val="en-US"/>
        </w:rPr>
        <w:t>chuguevsky</w:t>
      </w:r>
      <w:proofErr w:type="spellEnd"/>
      <w:r w:rsidRPr="00280CC6">
        <w:rPr>
          <w:sz w:val="24"/>
          <w:szCs w:val="24"/>
        </w:rPr>
        <w:t>.</w:t>
      </w:r>
      <w:proofErr w:type="spellStart"/>
      <w:r w:rsidRPr="00280CC6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>.</w:t>
      </w:r>
    </w:p>
    <w:p w14:paraId="67E082DF" w14:textId="77777777" w:rsidR="00A330E1" w:rsidRPr="00F3044F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2B099482" w14:textId="77777777" w:rsidR="00A330E1" w:rsidRPr="00F3044F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</w:t>
      </w:r>
      <w:r w:rsidRPr="00F3044F">
        <w:rPr>
          <w:sz w:val="24"/>
          <w:szCs w:val="24"/>
        </w:rPr>
        <w:t>т</w:t>
      </w:r>
      <w:r w:rsidRPr="00F3044F">
        <w:rPr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жащего, решения и действия (бездействие) которого обжалуются;</w:t>
      </w:r>
    </w:p>
    <w:p w14:paraId="2992FD7E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 xml:space="preserve">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6C55D0">
        <w:rPr>
          <w:sz w:val="24"/>
          <w:szCs w:val="24"/>
        </w:rPr>
        <w:t>;</w:t>
      </w:r>
    </w:p>
    <w:p w14:paraId="0713A271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21.5.3 сведения об обжалуемых решениях и действиях (бездействии) органа,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ниципальную услугу, либо муниципального служащего;</w:t>
      </w:r>
    </w:p>
    <w:p w14:paraId="174B9076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21.5.4 доводы, на основании которых заявитель не согласен с решением и действ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ями (бездействием) органа, предоставляющего муниципальную услугу, должностного 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48F1B650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.</w:t>
      </w:r>
    </w:p>
    <w:p w14:paraId="7BEC04C8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21.7. Жалоба, поступившая в </w:t>
      </w:r>
      <w:r w:rsidRPr="00280CC6"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, подлежит рассмотрению уполномоченным должностным лицом в течение </w:t>
      </w:r>
      <w:r>
        <w:rPr>
          <w:sz w:val="24"/>
          <w:szCs w:val="24"/>
        </w:rPr>
        <w:t>15</w:t>
      </w:r>
      <w:r w:rsidRPr="006C55D0">
        <w:rPr>
          <w:sz w:val="24"/>
          <w:szCs w:val="24"/>
        </w:rPr>
        <w:t xml:space="preserve"> рабочих дней со дня ее регистрации, </w:t>
      </w:r>
      <w:r>
        <w:rPr>
          <w:sz w:val="24"/>
          <w:szCs w:val="24"/>
        </w:rPr>
        <w:br/>
      </w:r>
      <w:r w:rsidRPr="006C55D0">
        <w:rPr>
          <w:sz w:val="24"/>
          <w:szCs w:val="24"/>
        </w:rPr>
        <w:t>а в случае обжалования отказа в приеме документов у заявителя либо в исправлении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пущенных опечаток и ошибок или в случае обжалования нарушения установленного ср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ка таких исправлений - в течение 5 рабочих дней со дня ее регистрации.</w:t>
      </w:r>
    </w:p>
    <w:p w14:paraId="2880782D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638F1237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удовлетворяет жалобу, в том числе в форме отмены принятого решения, испра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ными правовыми актами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6C55D0">
        <w:rPr>
          <w:sz w:val="24"/>
          <w:szCs w:val="24"/>
        </w:rPr>
        <w:t>;</w:t>
      </w:r>
    </w:p>
    <w:p w14:paraId="02BAA6D8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2) отказывает в удовлетворении жалобы.</w:t>
      </w:r>
    </w:p>
    <w:p w14:paraId="4D9F5E4C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6C55D0">
        <w:rPr>
          <w:sz w:val="24"/>
          <w:szCs w:val="24"/>
        </w:rPr>
        <w:t>.</w:t>
      </w:r>
    </w:p>
    <w:p w14:paraId="75F15B6E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пальную услугу, в целях незамедлительного устранения выявленных нарушений при ок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явителю в целях получения муниципальной услуги;</w:t>
      </w:r>
    </w:p>
    <w:p w14:paraId="474D894A" w14:textId="77777777" w:rsidR="00A330E1" w:rsidRPr="006C55D0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не подлежащей удовлетворению в ответе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телю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498BF51" w14:textId="429A7C39" w:rsidR="00A330E1" w:rsidRDefault="00A330E1" w:rsidP="00A330E1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21.10. В случае установления в ходе или по результатам рассмотрения жалобы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знаков состава административного правонарушения или преступления уполномоченное должностное лицо</w:t>
      </w:r>
      <w:r>
        <w:rPr>
          <w:sz w:val="24"/>
          <w:szCs w:val="24"/>
        </w:rPr>
        <w:t>, работник</w:t>
      </w:r>
      <w:r w:rsidRPr="006C55D0">
        <w:rPr>
          <w:sz w:val="24"/>
          <w:szCs w:val="24"/>
        </w:rPr>
        <w:t xml:space="preserve"> незамедлительно направляет имеющиеся материалы в орг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ны прокуратуры.</w:t>
      </w:r>
    </w:p>
    <w:p w14:paraId="3B9C74E4" w14:textId="7C3D3507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53284474" w14:textId="4AD6FA2B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34483045" w14:textId="50708914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08479F15" w14:textId="3EAEA1CD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4C81FFA7" w14:textId="32397CC4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62742F89" w14:textId="1E508DC9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135C2AE5" w14:textId="51E6429F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0996A6C8" w14:textId="7388F209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67BA49FD" w14:textId="70B55F86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791E981B" w14:textId="25BE2A8A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0B72A4D0" w14:textId="48296746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776BCC9B" w14:textId="7D9550E3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644D1AF6" w14:textId="7D102B00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704EA4D2" w14:textId="1415F604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298BB652" w14:textId="6FDE2A79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3910571F" w14:textId="42EB2125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51635CF6" w14:textId="6BF21F02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429C812B" w14:textId="091428C3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656C8805" w14:textId="0FAB1717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31A176B8" w14:textId="1A542E83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2A891DE0" w14:textId="694BDC62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1E529CC8" w14:textId="62555DD3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7FFD5831" w14:textId="352D4943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256053C0" w14:textId="7B79C05E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08D5CB44" w14:textId="0CE39F96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136DF398" w14:textId="7C26C73C" w:rsidR="00CE6318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76B651C3" w14:textId="77777777" w:rsidR="00CE6318" w:rsidRPr="00366196" w:rsidRDefault="00CE6318" w:rsidP="00A330E1">
      <w:pPr>
        <w:spacing w:line="360" w:lineRule="auto"/>
        <w:ind w:firstLine="709"/>
        <w:jc w:val="both"/>
        <w:rPr>
          <w:sz w:val="24"/>
          <w:szCs w:val="24"/>
        </w:rPr>
      </w:pPr>
    </w:p>
    <w:p w14:paraId="72F03B53" w14:textId="77777777" w:rsidR="00A330E1" w:rsidRDefault="00A330E1" w:rsidP="00A330E1">
      <w:pPr>
        <w:rPr>
          <w:sz w:val="28"/>
          <w:szCs w:val="28"/>
        </w:rPr>
      </w:pPr>
    </w:p>
    <w:p w14:paraId="0520C223" w14:textId="77777777" w:rsidR="00A330E1" w:rsidRPr="00366196" w:rsidRDefault="00A330E1" w:rsidP="00A330E1">
      <w:pPr>
        <w:autoSpaceDE w:val="0"/>
        <w:autoSpaceDN w:val="0"/>
        <w:adjustRightInd w:val="0"/>
        <w:jc w:val="right"/>
        <w:outlineLvl w:val="0"/>
      </w:pPr>
      <w:bookmarkStart w:id="13" w:name="_Hlk28357558"/>
      <w:bookmarkStart w:id="14" w:name="_Hlk28588936"/>
      <w:r w:rsidRPr="00366196">
        <w:t>Приложение № 1</w:t>
      </w:r>
    </w:p>
    <w:p w14:paraId="54C46A3E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>к Административному</w:t>
      </w:r>
    </w:p>
    <w:p w14:paraId="0E2CA8D7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>регламенту</w:t>
      </w:r>
    </w:p>
    <w:p w14:paraId="6255EB30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 xml:space="preserve">предоставления </w:t>
      </w:r>
    </w:p>
    <w:p w14:paraId="152C7B4A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>муниципальной услуги</w:t>
      </w:r>
    </w:p>
    <w:p w14:paraId="66827A1B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>«Предоставление земельных участков</w:t>
      </w:r>
    </w:p>
    <w:p w14:paraId="36934ECD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>находящихся в ведении органов</w:t>
      </w:r>
    </w:p>
    <w:p w14:paraId="4C42E504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 xml:space="preserve">местного самоуправления </w:t>
      </w:r>
    </w:p>
    <w:p w14:paraId="3D589C6D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 xml:space="preserve">или в собственности </w:t>
      </w:r>
    </w:p>
    <w:p w14:paraId="0B75D080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>муниципального образования,</w:t>
      </w:r>
    </w:p>
    <w:p w14:paraId="41CC7C3E" w14:textId="77777777" w:rsidR="00A330E1" w:rsidRPr="00366196" w:rsidRDefault="00A330E1" w:rsidP="00A330E1">
      <w:pPr>
        <w:autoSpaceDE w:val="0"/>
        <w:autoSpaceDN w:val="0"/>
        <w:adjustRightInd w:val="0"/>
        <w:jc w:val="right"/>
      </w:pPr>
      <w:r w:rsidRPr="00366196">
        <w:t>без проведения торгов»</w:t>
      </w:r>
    </w:p>
    <w:bookmarkEnd w:id="13"/>
    <w:p w14:paraId="5CC723C6" w14:textId="77777777" w:rsidR="00A330E1" w:rsidRDefault="00A330E1" w:rsidP="00A330E1">
      <w:pPr>
        <w:autoSpaceDE w:val="0"/>
        <w:autoSpaceDN w:val="0"/>
        <w:adjustRightInd w:val="0"/>
        <w:jc w:val="right"/>
      </w:pPr>
      <w:r>
        <w:tab/>
      </w:r>
    </w:p>
    <w:p w14:paraId="5EB4472F" w14:textId="77777777" w:rsidR="00A330E1" w:rsidRDefault="00A330E1" w:rsidP="00A330E1"/>
    <w:p w14:paraId="451BB143" w14:textId="77777777" w:rsidR="00A330E1" w:rsidRPr="00790C09" w:rsidRDefault="00A330E1" w:rsidP="00A330E1">
      <w:pPr>
        <w:tabs>
          <w:tab w:val="left" w:pos="2653"/>
        </w:tabs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Справочная информация</w:t>
      </w:r>
    </w:p>
    <w:p w14:paraId="526C335A" w14:textId="77777777" w:rsidR="00A330E1" w:rsidRPr="00790C09" w:rsidRDefault="00A330E1" w:rsidP="00A330E1">
      <w:pPr>
        <w:tabs>
          <w:tab w:val="left" w:pos="2653"/>
        </w:tabs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о местонахождении, графике работы,</w:t>
      </w:r>
    </w:p>
    <w:p w14:paraId="1BFADFA3" w14:textId="77777777" w:rsidR="00A330E1" w:rsidRDefault="00A330E1" w:rsidP="00A330E1">
      <w:pPr>
        <w:tabs>
          <w:tab w:val="left" w:pos="2653"/>
        </w:tabs>
        <w:ind w:left="142"/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790C09">
        <w:rPr>
          <w:sz w:val="24"/>
          <w:szCs w:val="24"/>
        </w:rPr>
        <w:t>и</w:t>
      </w:r>
      <w:r w:rsidRPr="00790C09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</w:t>
      </w:r>
    </w:p>
    <w:p w14:paraId="02621ED3" w14:textId="77777777" w:rsidR="00A330E1" w:rsidRPr="00790C09" w:rsidRDefault="00A330E1" w:rsidP="00A330E1">
      <w:pPr>
        <w:tabs>
          <w:tab w:val="left" w:pos="2653"/>
        </w:tabs>
        <w:ind w:left="142"/>
        <w:jc w:val="center"/>
        <w:rPr>
          <w:sz w:val="24"/>
          <w:szCs w:val="24"/>
        </w:rPr>
      </w:pPr>
      <w:r w:rsidRPr="00790C09">
        <w:rPr>
          <w:sz w:val="24"/>
          <w:szCs w:val="24"/>
        </w:rPr>
        <w:t xml:space="preserve"> государственных и муниципальных услуг</w:t>
      </w:r>
    </w:p>
    <w:p w14:paraId="09453762" w14:textId="77777777" w:rsidR="00A330E1" w:rsidRPr="00790C09" w:rsidRDefault="00A330E1" w:rsidP="00A330E1">
      <w:pPr>
        <w:tabs>
          <w:tab w:val="left" w:pos="2653"/>
        </w:tabs>
        <w:jc w:val="center"/>
        <w:rPr>
          <w:sz w:val="24"/>
          <w:szCs w:val="24"/>
        </w:rPr>
      </w:pPr>
    </w:p>
    <w:p w14:paraId="3F6A5CF5" w14:textId="77777777" w:rsidR="00A330E1" w:rsidRPr="00790C09" w:rsidRDefault="00A330E1" w:rsidP="00A330E1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40"/>
        <w:gridCol w:w="6341"/>
      </w:tblGrid>
      <w:tr w:rsidR="00A330E1" w:rsidRPr="00790C09" w14:paraId="266B1A46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EFDE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1680" w14:textId="77777777" w:rsidR="00A330E1" w:rsidRPr="004D454E" w:rsidRDefault="00A330E1" w:rsidP="00363941">
            <w:pPr>
              <w:tabs>
                <w:tab w:val="left" w:pos="2653"/>
              </w:tabs>
              <w:jc w:val="center"/>
            </w:pPr>
            <w:r w:rsidRPr="004D454E">
              <w:t xml:space="preserve">Администрация </w:t>
            </w:r>
            <w:proofErr w:type="spellStart"/>
            <w:r w:rsidRPr="004D454E">
              <w:t>Чугуевского</w:t>
            </w:r>
            <w:proofErr w:type="spellEnd"/>
            <w:r w:rsidRPr="004D454E">
              <w:t xml:space="preserve"> муниципального района</w:t>
            </w:r>
          </w:p>
        </w:tc>
      </w:tr>
      <w:tr w:rsidR="00A330E1" w:rsidRPr="00790C09" w14:paraId="6E38A94F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A6E0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C91A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Местонахождение органа, предоставляющего муниципальную услугу</w:t>
            </w:r>
          </w:p>
        </w:tc>
      </w:tr>
      <w:tr w:rsidR="00A330E1" w:rsidRPr="00790C09" w14:paraId="67820FC5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24C1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A6B4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 xml:space="preserve">692623, Приморский край, </w:t>
            </w:r>
            <w:proofErr w:type="spellStart"/>
            <w:r w:rsidRPr="004D454E">
              <w:t>Чугуевский</w:t>
            </w:r>
            <w:proofErr w:type="spellEnd"/>
            <w:r w:rsidRPr="004D454E">
              <w:t xml:space="preserve"> район, с. Чугуевка ул. 50 лет Октября, 193</w:t>
            </w:r>
          </w:p>
        </w:tc>
      </w:tr>
      <w:tr w:rsidR="00A330E1" w:rsidRPr="00790C09" w14:paraId="2CD9FA82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E43E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D2AC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График работы органа, предоставляющего муниципальную услугу:</w:t>
            </w:r>
          </w:p>
        </w:tc>
      </w:tr>
      <w:tr w:rsidR="00A330E1" w:rsidRPr="00790C09" w14:paraId="3F19B92A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27E4" w14:textId="77777777" w:rsidR="00A330E1" w:rsidRPr="00790C09" w:rsidRDefault="00A330E1" w:rsidP="00363941">
            <w:pPr>
              <w:tabs>
                <w:tab w:val="left" w:pos="2653"/>
              </w:tabs>
              <w:ind w:right="2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276C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5305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130A0EF5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4BA2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7BB6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EA9C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25E8EA4D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8DE5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4935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46E0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1475759B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472A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0321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DFFC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65097491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717B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6209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D1E8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08:45-13:00,14:00-16:45</w:t>
            </w:r>
          </w:p>
        </w:tc>
      </w:tr>
      <w:tr w:rsidR="00A330E1" w:rsidRPr="00790C09" w14:paraId="045B2205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BCDD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2A1F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DE2D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A330E1" w:rsidRPr="00790C09" w14:paraId="37422C77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B9BD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60AA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4295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A330E1" w:rsidRPr="00790C09" w14:paraId="70FC8F9C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9F03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D809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График приема заявителей:</w:t>
            </w:r>
          </w:p>
        </w:tc>
      </w:tr>
      <w:tr w:rsidR="00A330E1" w:rsidRPr="00790C09" w14:paraId="780B3A18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3DCF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003F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46C2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1B65E129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9EB5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667D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8FFE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4A81EC4D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C3A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E7BD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201E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215BA49E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11CC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B86C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BDB6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A330E1" w:rsidRPr="00790C09" w14:paraId="4C85EBC1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0F66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9945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9E0C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08:45-13:00,14:00-16:45</w:t>
            </w:r>
          </w:p>
        </w:tc>
      </w:tr>
      <w:tr w:rsidR="00A330E1" w:rsidRPr="00790C09" w14:paraId="3A8082A3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A32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AD42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A8CC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A330E1" w:rsidRPr="00790C09" w14:paraId="6830B15A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69AC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F01B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921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A330E1" w:rsidRPr="00790C09" w14:paraId="5A1FDB5C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5C9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1.4.</w:t>
            </w:r>
          </w:p>
          <w:p w14:paraId="2CB4CC90" w14:textId="77777777" w:rsidR="00A330E1" w:rsidRPr="00790C09" w:rsidRDefault="00A330E1" w:rsidP="00363941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8129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Контактный телефон органа, предоставляющего муниципальную услугу 8 (423-72)22-3-92</w:t>
            </w:r>
          </w:p>
        </w:tc>
      </w:tr>
      <w:tr w:rsidR="00A330E1" w:rsidRPr="00790C09" w14:paraId="57EDD542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2D9E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CE08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Официальный сайт органа, предоставляющего муниципальную услугу, расположен в инфо</w:t>
            </w:r>
            <w:r w:rsidRPr="004D454E">
              <w:t>р</w:t>
            </w:r>
            <w:r w:rsidRPr="004D454E">
              <w:t>мационно-телекоммуникационной сети Интернет по адресу: w</w:t>
            </w:r>
            <w:proofErr w:type="spellStart"/>
            <w:r w:rsidRPr="004D454E">
              <w:rPr>
                <w:lang w:val="en-US"/>
              </w:rPr>
              <w:t>ww</w:t>
            </w:r>
            <w:proofErr w:type="spellEnd"/>
            <w:r w:rsidRPr="004D454E">
              <w:t>.</w:t>
            </w:r>
            <w:proofErr w:type="spellStart"/>
            <w:r w:rsidRPr="004D454E">
              <w:rPr>
                <w:lang w:val="en-US"/>
              </w:rPr>
              <w:t>chuguevsky</w:t>
            </w:r>
            <w:proofErr w:type="spellEnd"/>
            <w:r w:rsidRPr="004D454E">
              <w:t>.</w:t>
            </w:r>
            <w:proofErr w:type="spellStart"/>
            <w:r w:rsidRPr="004D454E">
              <w:rPr>
                <w:lang w:val="en-US"/>
              </w:rPr>
              <w:t>ru</w:t>
            </w:r>
            <w:proofErr w:type="spellEnd"/>
          </w:p>
        </w:tc>
      </w:tr>
      <w:tr w:rsidR="00A330E1" w:rsidRPr="00790C09" w14:paraId="6CBC7CD5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2256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  <w:lang w:val="en-US"/>
              </w:rPr>
              <w:t>1</w:t>
            </w:r>
            <w:r w:rsidRPr="00790C09">
              <w:rPr>
                <w:sz w:val="24"/>
                <w:szCs w:val="24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2385" w14:textId="77777777" w:rsidR="00A330E1" w:rsidRPr="004D454E" w:rsidRDefault="00A330E1" w:rsidP="00363941">
            <w:pPr>
              <w:tabs>
                <w:tab w:val="left" w:pos="2653"/>
              </w:tabs>
            </w:pPr>
            <w:proofErr w:type="spellStart"/>
            <w:r w:rsidRPr="004D454E">
              <w:t>Адре</w:t>
            </w:r>
            <w:proofErr w:type="spellEnd"/>
            <w:r w:rsidRPr="004D454E">
              <w:rPr>
                <w:lang w:val="en-US"/>
              </w:rPr>
              <w:t>c</w:t>
            </w:r>
            <w:r w:rsidRPr="004D454E">
              <w:t xml:space="preserve"> электронной почты органа, предоставляющего муниципальную услугу: </w:t>
            </w:r>
            <w:proofErr w:type="spellStart"/>
            <w:r w:rsidRPr="004D454E">
              <w:rPr>
                <w:lang w:val="en-US"/>
              </w:rPr>
              <w:t>uizo</w:t>
            </w:r>
            <w:proofErr w:type="spellEnd"/>
            <w:r w:rsidRPr="004D454E">
              <w:t>_</w:t>
            </w:r>
            <w:proofErr w:type="spellStart"/>
            <w:r w:rsidRPr="004D454E">
              <w:rPr>
                <w:lang w:val="en-US"/>
              </w:rPr>
              <w:t>chuguevka</w:t>
            </w:r>
            <w:proofErr w:type="spellEnd"/>
            <w:r w:rsidRPr="004D454E">
              <w:t>@</w:t>
            </w:r>
            <w:r w:rsidRPr="004D454E">
              <w:rPr>
                <w:lang w:val="en-US"/>
              </w:rPr>
              <w:t>mail</w:t>
            </w:r>
            <w:r w:rsidRPr="004D454E">
              <w:t>.</w:t>
            </w:r>
            <w:proofErr w:type="spellStart"/>
            <w:r w:rsidRPr="004D454E">
              <w:rPr>
                <w:lang w:val="en-US"/>
              </w:rPr>
              <w:t>ru</w:t>
            </w:r>
            <w:proofErr w:type="spellEnd"/>
          </w:p>
        </w:tc>
      </w:tr>
      <w:tr w:rsidR="00A330E1" w:rsidRPr="00790C09" w14:paraId="00F020F8" w14:textId="77777777" w:rsidTr="00363941">
        <w:trPr>
          <w:trHeight w:val="5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D737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18BF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A330E1" w:rsidRPr="00790C09" w14:paraId="0071913D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8BCF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4324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Сведения об МФЦ, расположенных на территории Приморского края, размещены на офиц</w:t>
            </w:r>
            <w:r w:rsidRPr="004D454E">
              <w:t>и</w:t>
            </w:r>
            <w:r w:rsidRPr="004D454E">
              <w:t xml:space="preserve">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4D454E">
              <w:rPr>
                <w:lang w:val="en-US"/>
              </w:rPr>
              <w:t>www</w:t>
            </w:r>
            <w:r w:rsidRPr="004D454E">
              <w:t>.</w:t>
            </w:r>
            <w:proofErr w:type="spellStart"/>
            <w:r w:rsidRPr="004D454E">
              <w:rPr>
                <w:lang w:val="en-US"/>
              </w:rPr>
              <w:t>mfc</w:t>
            </w:r>
            <w:proofErr w:type="spellEnd"/>
            <w:r w:rsidRPr="004D454E">
              <w:t>-25.</w:t>
            </w:r>
            <w:proofErr w:type="spellStart"/>
            <w:r w:rsidRPr="004D454E">
              <w:rPr>
                <w:lang w:val="en-US"/>
              </w:rPr>
              <w:t>ru</w:t>
            </w:r>
            <w:proofErr w:type="spellEnd"/>
          </w:p>
        </w:tc>
      </w:tr>
      <w:tr w:rsidR="00A330E1" w:rsidRPr="00790C09" w14:paraId="53376CF7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822A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5729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Единый телефон сети МФЦ, расположенных на территории Приморского края: 8(423) 201-01-56</w:t>
            </w:r>
          </w:p>
        </w:tc>
      </w:tr>
      <w:tr w:rsidR="00A330E1" w:rsidRPr="00790C09" w14:paraId="79B65B0D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103F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E7DA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Адрес электронной почты: www.mfc-25.ru</w:t>
            </w:r>
          </w:p>
        </w:tc>
      </w:tr>
      <w:tr w:rsidR="00A330E1" w:rsidRPr="00790C09" w14:paraId="663D7ABE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FF27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57B4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Перечень структурных подразделений КГАУ «МФЦ Приморского края» (далее-МФЦ)</w:t>
            </w:r>
          </w:p>
        </w:tc>
      </w:tr>
      <w:tr w:rsidR="00A330E1" w:rsidRPr="00790C09" w14:paraId="42FDFB00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A982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BBF0" w14:textId="77777777" w:rsidR="00A330E1" w:rsidRPr="004D454E" w:rsidRDefault="00A330E1" w:rsidP="00363941">
            <w:pPr>
              <w:tabs>
                <w:tab w:val="left" w:pos="2653"/>
              </w:tabs>
            </w:pPr>
            <w:proofErr w:type="spellStart"/>
            <w:r w:rsidRPr="004D454E">
              <w:t>Чугуевское</w:t>
            </w:r>
            <w:proofErr w:type="spellEnd"/>
            <w:r w:rsidRPr="004D454E">
              <w:t xml:space="preserve"> отделение.</w:t>
            </w:r>
          </w:p>
          <w:p w14:paraId="18E7CC9E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0FA1887E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с. Чугуевка, ул. 50 лет Октября, 161 А, тел: 8(423) 722-12-15</w:t>
            </w:r>
          </w:p>
        </w:tc>
      </w:tr>
      <w:tr w:rsidR="00A330E1" w:rsidRPr="00790C09" w14:paraId="03BB92E2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15CE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3B68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6BCBC7C4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Понедельник-вторник, четверг-пятница:09:00-18:00, среда:10:00-20:00, суббота:09:00-15:00</w:t>
            </w:r>
          </w:p>
        </w:tc>
      </w:tr>
      <w:tr w:rsidR="00A330E1" w:rsidRPr="00790C09" w14:paraId="57C5E63C" w14:textId="77777777" w:rsidTr="00363941">
        <w:trPr>
          <w:trHeight w:val="9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9223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1EBC" w14:textId="77777777" w:rsidR="00A330E1" w:rsidRPr="004D454E" w:rsidRDefault="00A330E1" w:rsidP="00363941">
            <w:pPr>
              <w:tabs>
                <w:tab w:val="left" w:pos="2653"/>
              </w:tabs>
            </w:pPr>
            <w:proofErr w:type="spellStart"/>
            <w:r w:rsidRPr="004D454E">
              <w:t>Чугуевское</w:t>
            </w:r>
            <w:proofErr w:type="spellEnd"/>
            <w:r w:rsidRPr="004D454E">
              <w:t xml:space="preserve"> отделение ТОСП </w:t>
            </w:r>
            <w:proofErr w:type="spellStart"/>
            <w:r w:rsidRPr="004D454E">
              <w:t>Кокшаровка</w:t>
            </w:r>
            <w:proofErr w:type="spellEnd"/>
            <w:r w:rsidRPr="004D454E">
              <w:t xml:space="preserve">. </w:t>
            </w:r>
          </w:p>
          <w:p w14:paraId="3C5CD9DB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511E6BF1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 xml:space="preserve">Приморский край, </w:t>
            </w:r>
            <w:proofErr w:type="spellStart"/>
            <w:r w:rsidRPr="004D454E">
              <w:t>Чугуевский</w:t>
            </w:r>
            <w:proofErr w:type="spellEnd"/>
            <w:r w:rsidRPr="004D454E">
              <w:t xml:space="preserve"> район, с. </w:t>
            </w:r>
            <w:proofErr w:type="spellStart"/>
            <w:r w:rsidRPr="004D454E">
              <w:t>Кокшаровка</w:t>
            </w:r>
            <w:proofErr w:type="spellEnd"/>
            <w:r w:rsidRPr="004D454E">
              <w:t>, ул. Советская, д. 12</w:t>
            </w:r>
          </w:p>
          <w:p w14:paraId="171FDE09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тел: 8 (423) 72 31-6-13</w:t>
            </w:r>
          </w:p>
          <w:p w14:paraId="3C95BECF" w14:textId="77777777" w:rsidR="00A330E1" w:rsidRPr="004D454E" w:rsidRDefault="00A330E1" w:rsidP="00363941">
            <w:pPr>
              <w:tabs>
                <w:tab w:val="left" w:pos="2653"/>
              </w:tabs>
              <w:jc w:val="center"/>
            </w:pPr>
          </w:p>
        </w:tc>
      </w:tr>
      <w:tr w:rsidR="00A330E1" w:rsidRPr="00790C09" w14:paraId="6858C7C4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803C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61FA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1BFD880B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A330E1" w:rsidRPr="00790C09" w14:paraId="4C5F29FB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85C4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88B2" w14:textId="77777777" w:rsidR="00A330E1" w:rsidRPr="004D454E" w:rsidRDefault="00A330E1" w:rsidP="00363941">
            <w:pPr>
              <w:tabs>
                <w:tab w:val="left" w:pos="2653"/>
              </w:tabs>
            </w:pPr>
            <w:proofErr w:type="spellStart"/>
            <w:r w:rsidRPr="004D454E">
              <w:t>Чугуевское</w:t>
            </w:r>
            <w:proofErr w:type="spellEnd"/>
            <w:r w:rsidRPr="004D454E">
              <w:t xml:space="preserve"> отделение ТОСП Шумный. </w:t>
            </w:r>
          </w:p>
          <w:p w14:paraId="6ED4DBFE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77089C7A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 xml:space="preserve">Приморский край, </w:t>
            </w:r>
            <w:proofErr w:type="spellStart"/>
            <w:r w:rsidRPr="004D454E">
              <w:t>Чугуевский</w:t>
            </w:r>
            <w:proofErr w:type="spellEnd"/>
            <w:r w:rsidRPr="004D454E">
              <w:t xml:space="preserve"> район, с. Шумный, ул. Центральная, д. 30</w:t>
            </w:r>
          </w:p>
          <w:p w14:paraId="2067E23E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тел: 8 (423) 72 51-5-31</w:t>
            </w:r>
          </w:p>
        </w:tc>
      </w:tr>
      <w:tr w:rsidR="00A330E1" w:rsidRPr="00790C09" w14:paraId="052A5072" w14:textId="77777777" w:rsidTr="003639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6AA1" w14:textId="77777777" w:rsidR="00A330E1" w:rsidRPr="00790C09" w:rsidRDefault="00A330E1" w:rsidP="00363941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AAA2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7E53E456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 xml:space="preserve">вторник:09:00-16:00, перерыв на обед с 12:00 до 13:00; четверг, пятница, суббота: 09:00-13:00, </w:t>
            </w:r>
          </w:p>
          <w:p w14:paraId="736BAF20" w14:textId="77777777" w:rsidR="00A330E1" w:rsidRPr="004D454E" w:rsidRDefault="00A330E1" w:rsidP="00363941">
            <w:pPr>
              <w:tabs>
                <w:tab w:val="left" w:pos="2653"/>
              </w:tabs>
            </w:pPr>
            <w:r w:rsidRPr="004D454E">
              <w:t>понедельник, среда, воскресенье выходной</w:t>
            </w:r>
          </w:p>
        </w:tc>
      </w:tr>
    </w:tbl>
    <w:p w14:paraId="435CD598" w14:textId="77777777" w:rsidR="00A330E1" w:rsidRDefault="00A330E1" w:rsidP="00A330E1">
      <w:pPr>
        <w:tabs>
          <w:tab w:val="left" w:pos="2653"/>
        </w:tabs>
        <w:jc w:val="center"/>
        <w:rPr>
          <w:sz w:val="28"/>
          <w:szCs w:val="28"/>
        </w:rPr>
      </w:pPr>
    </w:p>
    <w:p w14:paraId="5B7AFA30" w14:textId="77777777" w:rsidR="00A330E1" w:rsidRDefault="00A330E1" w:rsidP="00A330E1">
      <w:pPr>
        <w:tabs>
          <w:tab w:val="left" w:pos="2653"/>
        </w:tabs>
        <w:jc w:val="center"/>
        <w:rPr>
          <w:sz w:val="28"/>
          <w:szCs w:val="28"/>
        </w:rPr>
      </w:pPr>
    </w:p>
    <w:p w14:paraId="17DCF8B4" w14:textId="77777777" w:rsidR="00A330E1" w:rsidRDefault="00A330E1" w:rsidP="00A330E1">
      <w:pPr>
        <w:tabs>
          <w:tab w:val="left" w:pos="2653"/>
        </w:tabs>
        <w:jc w:val="center"/>
        <w:rPr>
          <w:sz w:val="28"/>
          <w:szCs w:val="28"/>
        </w:rPr>
      </w:pPr>
    </w:p>
    <w:p w14:paraId="133DCF22" w14:textId="77777777" w:rsidR="00A330E1" w:rsidRDefault="00A330E1" w:rsidP="00A330E1">
      <w:pPr>
        <w:tabs>
          <w:tab w:val="left" w:pos="2653"/>
        </w:tabs>
        <w:jc w:val="center"/>
        <w:rPr>
          <w:sz w:val="28"/>
          <w:szCs w:val="28"/>
        </w:rPr>
      </w:pPr>
    </w:p>
    <w:p w14:paraId="4540189A" w14:textId="77777777" w:rsidR="00A330E1" w:rsidRDefault="00A330E1" w:rsidP="00A330E1">
      <w:pPr>
        <w:tabs>
          <w:tab w:val="left" w:pos="2653"/>
        </w:tabs>
        <w:jc w:val="center"/>
        <w:rPr>
          <w:sz w:val="28"/>
          <w:szCs w:val="28"/>
        </w:rPr>
      </w:pPr>
    </w:p>
    <w:p w14:paraId="46FCB033" w14:textId="77777777" w:rsidR="00A330E1" w:rsidRDefault="00A330E1" w:rsidP="00A330E1">
      <w:pPr>
        <w:jc w:val="right"/>
        <w:rPr>
          <w:sz w:val="28"/>
          <w:szCs w:val="28"/>
        </w:rPr>
      </w:pPr>
    </w:p>
    <w:p w14:paraId="67006FB7" w14:textId="77777777" w:rsidR="00A330E1" w:rsidRDefault="00A330E1" w:rsidP="00A330E1">
      <w:pPr>
        <w:jc w:val="right"/>
        <w:rPr>
          <w:sz w:val="28"/>
          <w:szCs w:val="28"/>
        </w:rPr>
      </w:pPr>
    </w:p>
    <w:p w14:paraId="16CA9B7F" w14:textId="77777777" w:rsidR="00A330E1" w:rsidRDefault="00A330E1" w:rsidP="00A330E1">
      <w:pPr>
        <w:jc w:val="right"/>
        <w:rPr>
          <w:sz w:val="28"/>
          <w:szCs w:val="28"/>
        </w:rPr>
      </w:pPr>
    </w:p>
    <w:p w14:paraId="75BC0CB5" w14:textId="77777777" w:rsidR="00A330E1" w:rsidRDefault="00A330E1" w:rsidP="00A330E1">
      <w:pPr>
        <w:jc w:val="right"/>
        <w:rPr>
          <w:sz w:val="28"/>
          <w:szCs w:val="28"/>
        </w:rPr>
      </w:pPr>
    </w:p>
    <w:p w14:paraId="4A407716" w14:textId="77777777" w:rsidR="00A330E1" w:rsidRDefault="00A330E1" w:rsidP="00A330E1">
      <w:pPr>
        <w:jc w:val="right"/>
        <w:rPr>
          <w:sz w:val="28"/>
          <w:szCs w:val="28"/>
        </w:rPr>
      </w:pPr>
    </w:p>
    <w:p w14:paraId="2625603C" w14:textId="77777777" w:rsidR="00A330E1" w:rsidRPr="00D238BF" w:rsidRDefault="00A330E1" w:rsidP="00A330E1">
      <w:pPr>
        <w:jc w:val="right"/>
      </w:pPr>
      <w:r w:rsidRPr="006C55D0">
        <w:rPr>
          <w:sz w:val="28"/>
          <w:szCs w:val="28"/>
        </w:rPr>
        <w:br w:type="page"/>
      </w:r>
      <w:bookmarkStart w:id="15" w:name="_Hlk28520799"/>
      <w:bookmarkStart w:id="16" w:name="_Hlk28520605"/>
      <w:bookmarkEnd w:id="14"/>
      <w:r w:rsidRPr="00D238BF">
        <w:lastRenderedPageBreak/>
        <w:t>Приложение № 2</w:t>
      </w:r>
    </w:p>
    <w:p w14:paraId="02E99E17" w14:textId="77777777" w:rsidR="00A330E1" w:rsidRPr="00D238BF" w:rsidRDefault="00A330E1" w:rsidP="00A330E1">
      <w:pPr>
        <w:jc w:val="right"/>
      </w:pPr>
      <w:r w:rsidRPr="00D238BF">
        <w:t>к Административному регламенту</w:t>
      </w:r>
    </w:p>
    <w:p w14:paraId="576285FC" w14:textId="77777777" w:rsidR="00A330E1" w:rsidRPr="00D238BF" w:rsidRDefault="00A330E1" w:rsidP="00A330E1">
      <w:pPr>
        <w:jc w:val="right"/>
      </w:pPr>
      <w:r w:rsidRPr="00D238BF">
        <w:t>предоставления муниципальной услуги</w:t>
      </w:r>
    </w:p>
    <w:p w14:paraId="79BB0623" w14:textId="77777777" w:rsidR="00A330E1" w:rsidRPr="00D238BF" w:rsidRDefault="00A330E1" w:rsidP="00A330E1">
      <w:pPr>
        <w:jc w:val="right"/>
      </w:pPr>
      <w:r w:rsidRPr="00D238BF">
        <w:t xml:space="preserve">«Предоставление земельных участков </w:t>
      </w:r>
    </w:p>
    <w:p w14:paraId="16E76BA5" w14:textId="77777777" w:rsidR="00A330E1" w:rsidRPr="00D238BF" w:rsidRDefault="00A330E1" w:rsidP="00A330E1">
      <w:pPr>
        <w:jc w:val="right"/>
      </w:pPr>
      <w:r w:rsidRPr="00D238BF">
        <w:t xml:space="preserve">находящихся в ведении органов </w:t>
      </w:r>
    </w:p>
    <w:p w14:paraId="47196764" w14:textId="77777777" w:rsidR="00A330E1" w:rsidRPr="00D238BF" w:rsidRDefault="00A330E1" w:rsidP="00A330E1">
      <w:pPr>
        <w:jc w:val="right"/>
      </w:pPr>
      <w:r w:rsidRPr="00D238BF">
        <w:t xml:space="preserve">местного самоуправления </w:t>
      </w:r>
    </w:p>
    <w:p w14:paraId="34A047FD" w14:textId="77777777" w:rsidR="00A330E1" w:rsidRPr="00D238BF" w:rsidRDefault="00A330E1" w:rsidP="00A330E1">
      <w:pPr>
        <w:jc w:val="right"/>
      </w:pPr>
      <w:r w:rsidRPr="00D238BF">
        <w:t xml:space="preserve">или в собственности </w:t>
      </w:r>
    </w:p>
    <w:p w14:paraId="03F67487" w14:textId="77777777" w:rsidR="00A330E1" w:rsidRPr="00D238BF" w:rsidRDefault="00A330E1" w:rsidP="00A330E1">
      <w:pPr>
        <w:jc w:val="right"/>
      </w:pPr>
      <w:r w:rsidRPr="00D238BF">
        <w:t>муниципального образования,</w:t>
      </w:r>
    </w:p>
    <w:p w14:paraId="20E11AB0" w14:textId="77777777" w:rsidR="00A330E1" w:rsidRPr="00D238BF" w:rsidRDefault="00A330E1" w:rsidP="00A330E1">
      <w:pPr>
        <w:jc w:val="right"/>
      </w:pPr>
      <w:r w:rsidRPr="00D238BF">
        <w:t>без проведения торгов»</w:t>
      </w:r>
    </w:p>
    <w:bookmarkEnd w:id="15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330E1" w:rsidRPr="00D238BF" w14:paraId="6429633D" w14:textId="77777777" w:rsidTr="00363941">
        <w:tc>
          <w:tcPr>
            <w:tcW w:w="6204" w:type="dxa"/>
          </w:tcPr>
          <w:p w14:paraId="76C99BE4" w14:textId="77777777" w:rsidR="00A330E1" w:rsidRPr="00D238BF" w:rsidRDefault="00A330E1" w:rsidP="00363941">
            <w:pPr>
              <w:widowControl w:val="0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6E5E62" w14:textId="77777777" w:rsidR="00A330E1" w:rsidRDefault="00A330E1" w:rsidP="00363941">
            <w:pPr>
              <w:widowControl w:val="0"/>
            </w:pPr>
          </w:p>
          <w:p w14:paraId="3827A673" w14:textId="77777777" w:rsidR="00A330E1" w:rsidRPr="00D238BF" w:rsidRDefault="00A330E1" w:rsidP="00363941">
            <w:pPr>
              <w:widowControl w:val="0"/>
            </w:pPr>
          </w:p>
        </w:tc>
      </w:tr>
      <w:tr w:rsidR="00A330E1" w:rsidRPr="006C55D0" w14:paraId="138C0CAD" w14:textId="77777777" w:rsidTr="00363941">
        <w:tc>
          <w:tcPr>
            <w:tcW w:w="6204" w:type="dxa"/>
          </w:tcPr>
          <w:p w14:paraId="22D116B8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1587A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</w:tr>
      <w:tr w:rsidR="00A330E1" w:rsidRPr="006C55D0" w14:paraId="567C61FA" w14:textId="77777777" w:rsidTr="00363941">
        <w:tc>
          <w:tcPr>
            <w:tcW w:w="6204" w:type="dxa"/>
          </w:tcPr>
          <w:p w14:paraId="7ECEFFD7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39E7BE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7CC79A9E" w14:textId="77777777" w:rsidR="00A330E1" w:rsidRDefault="00A330E1" w:rsidP="00A330E1">
      <w:pPr>
        <w:widowControl w:val="0"/>
        <w:jc w:val="center"/>
        <w:rPr>
          <w:szCs w:val="24"/>
        </w:rPr>
      </w:pPr>
    </w:p>
    <w:bookmarkEnd w:id="16"/>
    <w:p w14:paraId="1083A7B2" w14:textId="77777777" w:rsidR="00A330E1" w:rsidRPr="006C55D0" w:rsidRDefault="00A330E1" w:rsidP="00A330E1">
      <w:pPr>
        <w:widowControl w:val="0"/>
        <w:jc w:val="center"/>
        <w:rPr>
          <w:szCs w:val="24"/>
        </w:rPr>
      </w:pPr>
    </w:p>
    <w:p w14:paraId="25C51ABA" w14:textId="77777777" w:rsidR="00A330E1" w:rsidRPr="006C55D0" w:rsidRDefault="00A330E1" w:rsidP="00A330E1">
      <w:pPr>
        <w:widowControl w:val="0"/>
        <w:jc w:val="center"/>
      </w:pPr>
      <w:r w:rsidRPr="006C55D0">
        <w:t>ЗАЯВЛЕНИЕ</w:t>
      </w:r>
    </w:p>
    <w:p w14:paraId="159F1ADA" w14:textId="77777777" w:rsidR="00A330E1" w:rsidRPr="006C55D0" w:rsidRDefault="00A330E1" w:rsidP="00A330E1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/>
          <w:lang w:eastAsia="ru-RU"/>
        </w:rPr>
        <w:t>о предварительном согласовании предоставления земельного участка</w:t>
      </w:r>
      <w:r w:rsidRPr="006C55D0">
        <w:rPr>
          <w:rFonts w:ascii="Times New Roman" w:hAnsi="Times New Roman" w:cs="Times New Roman"/>
        </w:rPr>
        <w:t>, находящегося в ведении или</w:t>
      </w:r>
    </w:p>
    <w:p w14:paraId="13D5E967" w14:textId="77777777" w:rsidR="00A330E1" w:rsidRPr="006C55D0" w:rsidRDefault="00A330E1" w:rsidP="00A330E1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14:paraId="1067BD7B" w14:textId="77777777" w:rsidR="00A330E1" w:rsidRPr="006C55D0" w:rsidRDefault="00A330E1" w:rsidP="00A330E1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без проведения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A330E1" w:rsidRPr="006C55D0" w14:paraId="144C731C" w14:textId="77777777" w:rsidTr="00363941">
        <w:tc>
          <w:tcPr>
            <w:tcW w:w="480" w:type="dxa"/>
            <w:shd w:val="clear" w:color="auto" w:fill="auto"/>
          </w:tcPr>
          <w:p w14:paraId="76DCDFD6" w14:textId="77777777" w:rsidR="00A330E1" w:rsidRPr="006C55D0" w:rsidRDefault="00A330E1" w:rsidP="00363941">
            <w:pPr>
              <w:widowControl w:val="0"/>
              <w:ind w:left="-48"/>
            </w:pPr>
            <w:r w:rsidRPr="006C55D0"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411E0" w14:textId="77777777" w:rsidR="00A330E1" w:rsidRPr="006C55D0" w:rsidRDefault="00A330E1" w:rsidP="00363941">
            <w:pPr>
              <w:widowControl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6FAE7F09" w14:textId="77777777" w:rsidR="00A330E1" w:rsidRPr="006C55D0" w:rsidRDefault="00A330E1" w:rsidP="00363941">
            <w:pPr>
              <w:widowControl w:val="0"/>
            </w:pPr>
            <w:r w:rsidRPr="006C55D0">
              <w:t>(далее - заявитель).</w:t>
            </w:r>
          </w:p>
        </w:tc>
      </w:tr>
      <w:tr w:rsidR="00A330E1" w:rsidRPr="006C55D0" w14:paraId="20B2A84A" w14:textId="77777777" w:rsidTr="00363941">
        <w:tc>
          <w:tcPr>
            <w:tcW w:w="9570" w:type="dxa"/>
            <w:gridSpan w:val="4"/>
            <w:shd w:val="clear" w:color="auto" w:fill="auto"/>
          </w:tcPr>
          <w:p w14:paraId="53E8AFF2" w14:textId="77777777" w:rsidR="00A330E1" w:rsidRPr="006C55D0" w:rsidRDefault="00A330E1" w:rsidP="00363941">
            <w:pPr>
              <w:ind w:right="278" w:firstLine="709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A330E1" w:rsidRPr="006C55D0" w14:paraId="5A251075" w14:textId="77777777" w:rsidTr="00363941">
        <w:tc>
          <w:tcPr>
            <w:tcW w:w="1978" w:type="dxa"/>
            <w:gridSpan w:val="2"/>
            <w:shd w:val="clear" w:color="auto" w:fill="auto"/>
          </w:tcPr>
          <w:p w14:paraId="00EEDC67" w14:textId="77777777" w:rsidR="00A330E1" w:rsidRPr="006C55D0" w:rsidRDefault="00A330E1" w:rsidP="00363941">
            <w:pPr>
              <w:widowControl w:val="0"/>
            </w:pPr>
            <w:r w:rsidRPr="006C55D0"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8A13C3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0D599778" w14:textId="77777777" w:rsidTr="00363941">
        <w:tc>
          <w:tcPr>
            <w:tcW w:w="9570" w:type="dxa"/>
            <w:gridSpan w:val="4"/>
            <w:shd w:val="clear" w:color="auto" w:fill="auto"/>
          </w:tcPr>
          <w:p w14:paraId="5AF53E08" w14:textId="77777777" w:rsidR="00A330E1" w:rsidRPr="006C55D0" w:rsidRDefault="00A330E1" w:rsidP="00363941">
            <w:pPr>
              <w:widowControl w:val="0"/>
              <w:ind w:firstLine="1985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(место регистрации физического лица, почтовый адрес, место</w:t>
            </w:r>
            <w:r>
              <w:rPr>
                <w:sz w:val="16"/>
                <w:szCs w:val="16"/>
              </w:rPr>
              <w:t xml:space="preserve"> </w:t>
            </w:r>
            <w:r w:rsidRPr="006C55D0">
              <w:rPr>
                <w:sz w:val="16"/>
                <w:szCs w:val="16"/>
              </w:rPr>
              <w:t>нахождение – юридического лица)</w:t>
            </w:r>
          </w:p>
        </w:tc>
      </w:tr>
      <w:tr w:rsidR="00A330E1" w:rsidRPr="006C55D0" w14:paraId="4D54D6F3" w14:textId="77777777" w:rsidTr="00363941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1492E9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5174F5E1" w14:textId="77777777" w:rsidTr="00363941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70E1B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</w:p>
        </w:tc>
      </w:tr>
      <w:tr w:rsidR="00A330E1" w:rsidRPr="006C55D0" w14:paraId="7C23D6A0" w14:textId="77777777" w:rsidTr="00363941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098AF0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</w:t>
            </w:r>
            <w:r w:rsidRPr="006C55D0">
              <w:rPr>
                <w:sz w:val="16"/>
                <w:szCs w:val="16"/>
              </w:rPr>
              <w:t>р</w:t>
            </w:r>
            <w:r w:rsidRPr="006C55D0">
              <w:rPr>
                <w:sz w:val="16"/>
                <w:szCs w:val="16"/>
              </w:rPr>
              <w:t xml:space="preserve">ственной регистрации в едином государственном реестре юридических лиц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идентификационный номер налогоплательщика – юрид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ческого лица)</w:t>
            </w:r>
          </w:p>
        </w:tc>
      </w:tr>
    </w:tbl>
    <w:p w14:paraId="05EDB63C" w14:textId="77777777" w:rsidR="00A330E1" w:rsidRPr="006C55D0" w:rsidRDefault="00A330E1" w:rsidP="00A330E1">
      <w:pPr>
        <w:widowControl w:val="0"/>
      </w:pPr>
    </w:p>
    <w:p w14:paraId="0B74C3E3" w14:textId="77777777" w:rsidR="00A330E1" w:rsidRPr="006C55D0" w:rsidRDefault="00A330E1" w:rsidP="00A330E1">
      <w:pPr>
        <w:widowControl w:val="0"/>
      </w:pPr>
      <w:r w:rsidRPr="006C55D0">
        <w:t>Прошу предварительно согласовать предоставление земельного участка без проведения торгов на основании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7"/>
        <w:gridCol w:w="2093"/>
        <w:gridCol w:w="317"/>
        <w:gridCol w:w="6487"/>
      </w:tblGrid>
      <w:tr w:rsidR="00A330E1" w:rsidRPr="006C55D0" w14:paraId="1AFD1975" w14:textId="77777777" w:rsidTr="00363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8B95C3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2656D0C3" w14:textId="77777777" w:rsidTr="00363941">
        <w:trPr>
          <w:trHeight w:val="61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AC65925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плату), </w:t>
            </w:r>
            <w:hyperlink r:id="rId16" w:history="1">
              <w:r w:rsidRPr="006C55D0">
                <w:rPr>
                  <w:sz w:val="16"/>
                  <w:szCs w:val="16"/>
                </w:rPr>
                <w:t>статьей 39.5</w:t>
              </w:r>
            </w:hyperlink>
            <w:r w:rsidRPr="006C55D0">
              <w:rPr>
                <w:sz w:val="16"/>
                <w:szCs w:val="16"/>
              </w:rPr>
              <w:t xml:space="preserve"> (собственность бесплатно), </w:t>
            </w:r>
            <w:hyperlink r:id="rId17" w:history="1">
              <w:r w:rsidRPr="006C55D0">
                <w:rPr>
                  <w:sz w:val="16"/>
                  <w:szCs w:val="16"/>
                </w:rPr>
                <w:t>пунктом 2 статьи</w:t>
              </w:r>
            </w:hyperlink>
            <w:r w:rsidRPr="006C55D0">
              <w:rPr>
                <w:sz w:val="16"/>
                <w:szCs w:val="16"/>
              </w:rPr>
              <w:t xml:space="preserve"> 39.6 (в аренду) или </w:t>
            </w:r>
            <w:hyperlink r:id="rId18" w:history="1">
              <w:r w:rsidRPr="006C55D0">
                <w:rPr>
                  <w:sz w:val="16"/>
                  <w:szCs w:val="16"/>
                </w:rPr>
                <w:t>пунктом 2 статьи 39.10</w:t>
              </w:r>
            </w:hyperlink>
            <w:r w:rsidRPr="006C55D0">
              <w:rPr>
                <w:sz w:val="16"/>
                <w:szCs w:val="16"/>
              </w:rPr>
              <w:t xml:space="preserve"> (безво</w:t>
            </w:r>
            <w:r w:rsidRPr="006C55D0">
              <w:rPr>
                <w:sz w:val="16"/>
                <w:szCs w:val="16"/>
              </w:rPr>
              <w:t>з</w:t>
            </w:r>
            <w:r w:rsidRPr="006C55D0">
              <w:rPr>
                <w:sz w:val="16"/>
                <w:szCs w:val="16"/>
              </w:rPr>
              <w:t>мездное пользование) Земельного кодекса РФ)</w:t>
            </w:r>
          </w:p>
        </w:tc>
      </w:tr>
      <w:tr w:rsidR="00A330E1" w:rsidRPr="006C55D0" w14:paraId="15B2EE7A" w14:textId="77777777" w:rsidTr="00363941">
        <w:tc>
          <w:tcPr>
            <w:tcW w:w="9606" w:type="dxa"/>
            <w:gridSpan w:val="5"/>
            <w:shd w:val="clear" w:color="auto" w:fill="auto"/>
          </w:tcPr>
          <w:p w14:paraId="6B93871A" w14:textId="77777777" w:rsidR="00A330E1" w:rsidRPr="006C55D0" w:rsidRDefault="00A330E1" w:rsidP="00363941">
            <w:pPr>
              <w:widowControl w:val="0"/>
            </w:pPr>
            <w:r w:rsidRPr="006C55D0">
              <w:t>Сведения о земельном участке:</w:t>
            </w:r>
          </w:p>
        </w:tc>
      </w:tr>
      <w:tr w:rsidR="00A330E1" w:rsidRPr="006C55D0" w14:paraId="2C675CBF" w14:textId="77777777" w:rsidTr="00363941">
        <w:tc>
          <w:tcPr>
            <w:tcW w:w="2802" w:type="dxa"/>
            <w:gridSpan w:val="3"/>
            <w:shd w:val="clear" w:color="auto" w:fill="auto"/>
          </w:tcPr>
          <w:p w14:paraId="0C7385E1" w14:textId="77777777" w:rsidR="00A330E1" w:rsidRPr="006C55D0" w:rsidRDefault="00A330E1" w:rsidP="00363941">
            <w:pPr>
              <w:widowControl w:val="0"/>
            </w:pPr>
            <w:r w:rsidRPr="006C55D0">
              <w:t>с кадастровым номером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3CE1F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6D3EC122" w14:textId="77777777" w:rsidTr="00363941">
        <w:tc>
          <w:tcPr>
            <w:tcW w:w="9606" w:type="dxa"/>
            <w:gridSpan w:val="5"/>
            <w:shd w:val="clear" w:color="auto" w:fill="auto"/>
          </w:tcPr>
          <w:p w14:paraId="145DCAEE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</w:t>
            </w:r>
            <w:r w:rsidRPr="005252C4">
              <w:rPr>
                <w:sz w:val="16"/>
                <w:szCs w:val="16"/>
              </w:rPr>
              <w:t>указать в случае, если границы участка подлежат уточнению в соответствии с Федеральным законом «О   государственной регистрации недвижимости»)</w:t>
            </w:r>
          </w:p>
        </w:tc>
      </w:tr>
      <w:tr w:rsidR="00A330E1" w:rsidRPr="006C55D0" w14:paraId="25F53E46" w14:textId="77777777" w:rsidTr="00363941">
        <w:tc>
          <w:tcPr>
            <w:tcW w:w="2802" w:type="dxa"/>
            <w:gridSpan w:val="3"/>
            <w:shd w:val="clear" w:color="auto" w:fill="auto"/>
          </w:tcPr>
          <w:p w14:paraId="1B8429CB" w14:textId="77777777" w:rsidR="00A330E1" w:rsidRPr="006C55D0" w:rsidRDefault="00A330E1" w:rsidP="00363941">
            <w:pPr>
              <w:widowControl w:val="0"/>
            </w:pPr>
            <w:r w:rsidRPr="006C55D0">
              <w:t>расположенного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0EB6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0784B51B" w14:textId="77777777" w:rsidTr="00363941">
        <w:tc>
          <w:tcPr>
            <w:tcW w:w="9606" w:type="dxa"/>
            <w:gridSpan w:val="5"/>
            <w:shd w:val="clear" w:color="auto" w:fill="auto"/>
          </w:tcPr>
          <w:p w14:paraId="4C62DB52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A330E1" w:rsidRPr="006C55D0" w14:paraId="571850AD" w14:textId="77777777" w:rsidTr="00363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2477E5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66002FF7" w14:textId="77777777" w:rsidTr="00363941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5ADBD76F" w14:textId="77777777" w:rsidR="00A330E1" w:rsidRPr="006C55D0" w:rsidRDefault="00A330E1" w:rsidP="00363941">
            <w:pPr>
              <w:widowControl w:val="0"/>
            </w:pPr>
            <w:r w:rsidRPr="006C55D0">
              <w:t>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4AE51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5C299301" w14:textId="77777777" w:rsidTr="00363941">
        <w:tc>
          <w:tcPr>
            <w:tcW w:w="392" w:type="dxa"/>
            <w:shd w:val="clear" w:color="auto" w:fill="auto"/>
          </w:tcPr>
          <w:p w14:paraId="303D0F11" w14:textId="77777777" w:rsidR="00A330E1" w:rsidRPr="006C55D0" w:rsidRDefault="00A330E1" w:rsidP="003639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3177CE14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(испрашиваемый вид права</w:t>
            </w:r>
            <w:r w:rsidRPr="006C55D0">
              <w:t>)</w:t>
            </w:r>
          </w:p>
        </w:tc>
      </w:tr>
      <w:tr w:rsidR="00A330E1" w:rsidRPr="006C55D0" w14:paraId="76424316" w14:textId="77777777" w:rsidTr="00363941">
        <w:tc>
          <w:tcPr>
            <w:tcW w:w="709" w:type="dxa"/>
            <w:gridSpan w:val="2"/>
            <w:shd w:val="clear" w:color="auto" w:fill="auto"/>
          </w:tcPr>
          <w:p w14:paraId="41F980FA" w14:textId="77777777" w:rsidR="00A330E1" w:rsidRPr="006C55D0" w:rsidRDefault="00A330E1" w:rsidP="00363941">
            <w:pPr>
              <w:widowControl w:val="0"/>
            </w:pPr>
            <w:r w:rsidRPr="006C55D0">
              <w:t>для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D5DB14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1E18E316" w14:textId="77777777" w:rsidTr="00363941">
        <w:tc>
          <w:tcPr>
            <w:tcW w:w="9606" w:type="dxa"/>
            <w:gridSpan w:val="5"/>
            <w:shd w:val="clear" w:color="auto" w:fill="auto"/>
          </w:tcPr>
          <w:p w14:paraId="6714A55E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(цель использования)</w:t>
            </w:r>
          </w:p>
        </w:tc>
      </w:tr>
      <w:tr w:rsidR="00A330E1" w:rsidRPr="006C55D0" w14:paraId="32EE9175" w14:textId="77777777" w:rsidTr="00363941">
        <w:tc>
          <w:tcPr>
            <w:tcW w:w="9606" w:type="dxa"/>
            <w:gridSpan w:val="5"/>
            <w:shd w:val="clear" w:color="auto" w:fill="auto"/>
          </w:tcPr>
          <w:p w14:paraId="3BCC97F6" w14:textId="77777777" w:rsidR="00A330E1" w:rsidRPr="006C55D0" w:rsidRDefault="00A330E1" w:rsidP="00363941">
            <w:pPr>
              <w:widowControl w:val="0"/>
            </w:pPr>
            <w:r w:rsidRPr="006C55D0"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A330E1" w:rsidRPr="006C55D0" w14:paraId="44E15695" w14:textId="77777777" w:rsidTr="00363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4F0E39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48C49547" w14:textId="77777777" w:rsidTr="00363941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3C35C9C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земельный участок предоставляется взамен земельного участка, изымаемого для государственных или муниц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пальных нужд) </w:t>
            </w:r>
          </w:p>
        </w:tc>
      </w:tr>
      <w:tr w:rsidR="00A330E1" w:rsidRPr="006C55D0" w14:paraId="5EA3DDE0" w14:textId="77777777" w:rsidTr="00363941">
        <w:tc>
          <w:tcPr>
            <w:tcW w:w="9606" w:type="dxa"/>
            <w:gridSpan w:val="5"/>
            <w:shd w:val="clear" w:color="auto" w:fill="auto"/>
          </w:tcPr>
          <w:p w14:paraId="389F9F02" w14:textId="77777777" w:rsidR="00A330E1" w:rsidRPr="006C55D0" w:rsidRDefault="00A330E1" w:rsidP="00363941">
            <w:pPr>
              <w:widowControl w:val="0"/>
            </w:pPr>
            <w:r w:rsidRPr="006C55D0">
              <w:t>Реквизиты решения об утверждении проекта межевания территории:</w:t>
            </w:r>
          </w:p>
        </w:tc>
      </w:tr>
      <w:tr w:rsidR="00A330E1" w:rsidRPr="006C55D0" w14:paraId="0D3D75C8" w14:textId="77777777" w:rsidTr="00363941">
        <w:trPr>
          <w:trHeight w:val="6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83C586" w14:textId="77777777" w:rsidR="00A330E1" w:rsidRPr="006C55D0" w:rsidRDefault="00A330E1" w:rsidP="00363941">
            <w:pPr>
              <w:widowControl w:val="0"/>
              <w:jc w:val="center"/>
            </w:pPr>
          </w:p>
        </w:tc>
      </w:tr>
      <w:tr w:rsidR="00A330E1" w:rsidRPr="006C55D0" w14:paraId="5FBC1783" w14:textId="77777777" w:rsidTr="00363941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DC33CE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</w:t>
            </w:r>
            <w:r w:rsidRPr="005252C4">
              <w:rPr>
                <w:sz w:val="16"/>
                <w:szCs w:val="16"/>
              </w:rPr>
              <w:t>если образование испрашиваемого земельного участка предусмотрено указанным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  <w:tr w:rsidR="00A330E1" w:rsidRPr="006C55D0" w14:paraId="7668B54B" w14:textId="77777777" w:rsidTr="00363941">
        <w:tc>
          <w:tcPr>
            <w:tcW w:w="9606" w:type="dxa"/>
            <w:gridSpan w:val="5"/>
            <w:shd w:val="clear" w:color="auto" w:fill="auto"/>
          </w:tcPr>
          <w:p w14:paraId="4DDEE6D6" w14:textId="77777777" w:rsidR="00A330E1" w:rsidRDefault="00A330E1" w:rsidP="00363941">
            <w:pPr>
              <w:widowControl w:val="0"/>
            </w:pPr>
          </w:p>
          <w:p w14:paraId="7B4A8F4F" w14:textId="77777777" w:rsidR="00A330E1" w:rsidRPr="006C55D0" w:rsidRDefault="00A330E1" w:rsidP="00363941">
            <w:pPr>
              <w:widowControl w:val="0"/>
            </w:pPr>
            <w:r w:rsidRPr="006C55D0"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A330E1" w:rsidRPr="006C55D0" w14:paraId="5BDFDE63" w14:textId="77777777" w:rsidTr="00363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FFF828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1CFC24B5" w14:textId="77777777" w:rsidTr="00363941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635D39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sz w:val="16"/>
                <w:szCs w:val="16"/>
              </w:rPr>
              <w:t xml:space="preserve"> и (или)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  <w:tr w:rsidR="00A330E1" w:rsidRPr="006C55D0" w14:paraId="2873DCB3" w14:textId="77777777" w:rsidTr="00363941">
        <w:tc>
          <w:tcPr>
            <w:tcW w:w="9606" w:type="dxa"/>
            <w:gridSpan w:val="5"/>
            <w:shd w:val="clear" w:color="auto" w:fill="auto"/>
          </w:tcPr>
          <w:p w14:paraId="1018F4CB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064A18BC" w14:textId="77777777" w:rsidTr="00363941">
        <w:tc>
          <w:tcPr>
            <w:tcW w:w="3119" w:type="dxa"/>
            <w:gridSpan w:val="4"/>
            <w:shd w:val="clear" w:color="auto" w:fill="auto"/>
          </w:tcPr>
          <w:p w14:paraId="7FE68768" w14:textId="77777777" w:rsidR="00A330E1" w:rsidRPr="006C55D0" w:rsidRDefault="00A330E1" w:rsidP="00363941">
            <w:pPr>
              <w:widowControl w:val="0"/>
            </w:pPr>
            <w:r w:rsidRPr="006C55D0"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49E58C74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0137ED89" w14:textId="77777777" w:rsidTr="00363941">
        <w:tc>
          <w:tcPr>
            <w:tcW w:w="3119" w:type="dxa"/>
            <w:gridSpan w:val="4"/>
            <w:shd w:val="clear" w:color="auto" w:fill="auto"/>
          </w:tcPr>
          <w:p w14:paraId="63A3888F" w14:textId="77777777" w:rsidR="00A330E1" w:rsidRPr="006C55D0" w:rsidRDefault="00A330E1" w:rsidP="00363941">
            <w:pPr>
              <w:widowControl w:val="0"/>
            </w:pPr>
            <w:r w:rsidRPr="006C55D0"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AD2DC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44C1DCC4" w14:textId="77777777" w:rsidTr="00363941">
        <w:tc>
          <w:tcPr>
            <w:tcW w:w="3119" w:type="dxa"/>
            <w:gridSpan w:val="4"/>
            <w:shd w:val="clear" w:color="auto" w:fill="auto"/>
          </w:tcPr>
          <w:p w14:paraId="59A0494E" w14:textId="77777777" w:rsidR="00A330E1" w:rsidRPr="006C55D0" w:rsidRDefault="00A330E1" w:rsidP="00363941">
            <w:pPr>
              <w:widowControl w:val="0"/>
            </w:pPr>
            <w:r w:rsidRPr="006C55D0"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1970" w14:textId="77777777" w:rsidR="00A330E1" w:rsidRPr="006C55D0" w:rsidRDefault="00A330E1" w:rsidP="00363941">
            <w:pPr>
              <w:widowControl w:val="0"/>
            </w:pPr>
          </w:p>
        </w:tc>
      </w:tr>
    </w:tbl>
    <w:p w14:paraId="5C3F2770" w14:textId="77777777" w:rsidR="00A330E1" w:rsidRPr="006C55D0" w:rsidRDefault="00A330E1" w:rsidP="00A330E1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A330E1" w:rsidRPr="006C55D0" w14:paraId="6DF49360" w14:textId="77777777" w:rsidTr="00363941">
        <w:tc>
          <w:tcPr>
            <w:tcW w:w="392" w:type="dxa"/>
            <w:shd w:val="clear" w:color="auto" w:fill="auto"/>
          </w:tcPr>
          <w:p w14:paraId="7DD8E487" w14:textId="77777777" w:rsidR="00A330E1" w:rsidRPr="006C55D0" w:rsidRDefault="00A330E1" w:rsidP="00363941">
            <w:pPr>
              <w:widowControl w:val="0"/>
            </w:pPr>
            <w:r w:rsidRPr="006C55D0"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C3FE04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64B1EB77" w14:textId="77777777" w:rsidTr="00363941">
        <w:tc>
          <w:tcPr>
            <w:tcW w:w="392" w:type="dxa"/>
            <w:shd w:val="clear" w:color="auto" w:fill="auto"/>
          </w:tcPr>
          <w:p w14:paraId="5AC6C55B" w14:textId="77777777" w:rsidR="00A330E1" w:rsidRPr="006C55D0" w:rsidRDefault="00A330E1" w:rsidP="00363941">
            <w:pPr>
              <w:widowControl w:val="0"/>
            </w:pPr>
            <w:r w:rsidRPr="006C55D0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E1B16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0039426B" w14:textId="77777777" w:rsidTr="00363941">
        <w:tc>
          <w:tcPr>
            <w:tcW w:w="392" w:type="dxa"/>
            <w:shd w:val="clear" w:color="auto" w:fill="auto"/>
          </w:tcPr>
          <w:p w14:paraId="18A31138" w14:textId="77777777" w:rsidR="00A330E1" w:rsidRPr="006C55D0" w:rsidRDefault="00A330E1" w:rsidP="00363941">
            <w:pPr>
              <w:widowControl w:val="0"/>
            </w:pPr>
            <w:r w:rsidRPr="006C55D0">
              <w:lastRenderedPageBreak/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854C8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6A1775A8" w14:textId="77777777" w:rsidTr="00363941">
        <w:tc>
          <w:tcPr>
            <w:tcW w:w="3951" w:type="dxa"/>
            <w:gridSpan w:val="2"/>
            <w:shd w:val="clear" w:color="auto" w:fill="auto"/>
          </w:tcPr>
          <w:p w14:paraId="2FB5BA78" w14:textId="77777777" w:rsidR="00A330E1" w:rsidRPr="006C55D0" w:rsidRDefault="00A330E1" w:rsidP="00363941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69BF5EE4" w14:textId="77777777" w:rsidR="00A330E1" w:rsidRPr="006C55D0" w:rsidRDefault="00A330E1" w:rsidP="00363941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DA83C1F" w14:textId="77777777" w:rsidR="00A330E1" w:rsidRPr="006C55D0" w:rsidRDefault="00A330E1" w:rsidP="00363941">
            <w:pPr>
              <w:widowControl w:val="0"/>
              <w:jc w:val="center"/>
            </w:pPr>
          </w:p>
        </w:tc>
      </w:tr>
      <w:tr w:rsidR="00A330E1" w:rsidRPr="006C55D0" w14:paraId="34FA3EB8" w14:textId="77777777" w:rsidTr="0036394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9ACBD" w14:textId="77777777" w:rsidR="00A330E1" w:rsidRPr="006C55D0" w:rsidRDefault="00A330E1" w:rsidP="00363941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0B34880F" w14:textId="77777777" w:rsidR="00A330E1" w:rsidRPr="006C55D0" w:rsidRDefault="00A330E1" w:rsidP="00363941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4602B" w14:textId="77777777" w:rsidR="00A330E1" w:rsidRPr="006C55D0" w:rsidRDefault="00A330E1" w:rsidP="00363941">
            <w:pPr>
              <w:widowControl w:val="0"/>
              <w:jc w:val="center"/>
            </w:pPr>
          </w:p>
        </w:tc>
      </w:tr>
      <w:tr w:rsidR="00A330E1" w:rsidRPr="006C55D0" w14:paraId="694C399B" w14:textId="77777777" w:rsidTr="0036394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44DE4C" w14:textId="77777777" w:rsidR="00A330E1" w:rsidRPr="006C55D0" w:rsidRDefault="00A330E1" w:rsidP="00363941">
            <w:pPr>
              <w:widowControl w:val="0"/>
              <w:jc w:val="center"/>
            </w:pPr>
            <w:r w:rsidRPr="006C55D0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1011186D" w14:textId="77777777" w:rsidR="00A330E1" w:rsidRPr="006C55D0" w:rsidRDefault="00A330E1" w:rsidP="00363941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7AE2C92A" w14:textId="77777777" w:rsidR="00A330E1" w:rsidRPr="006C55D0" w:rsidRDefault="00A330E1" w:rsidP="00363941">
            <w:pPr>
              <w:widowControl w:val="0"/>
            </w:pPr>
            <w:r w:rsidRPr="006C55D0">
              <w:t>(дата)</w:t>
            </w:r>
          </w:p>
        </w:tc>
      </w:tr>
    </w:tbl>
    <w:p w14:paraId="2C4AD823" w14:textId="77777777" w:rsidR="00A330E1" w:rsidRDefault="00A330E1" w:rsidP="00A330E1"/>
    <w:p w14:paraId="4E526E9C" w14:textId="77777777" w:rsidR="00A330E1" w:rsidRDefault="00A330E1" w:rsidP="00A330E1"/>
    <w:p w14:paraId="4B6A43D8" w14:textId="77777777" w:rsidR="00A330E1" w:rsidRDefault="00A330E1" w:rsidP="00A330E1"/>
    <w:p w14:paraId="46B981E5" w14:textId="77777777" w:rsidR="00A330E1" w:rsidRDefault="00A330E1" w:rsidP="00A330E1"/>
    <w:p w14:paraId="55B91285" w14:textId="77777777" w:rsidR="00A330E1" w:rsidRDefault="00A330E1" w:rsidP="00A330E1"/>
    <w:p w14:paraId="38085A79" w14:textId="77777777" w:rsidR="00A330E1" w:rsidRDefault="00A330E1" w:rsidP="00A330E1"/>
    <w:p w14:paraId="3383ABD9" w14:textId="77777777" w:rsidR="00A330E1" w:rsidRDefault="00A330E1" w:rsidP="00A330E1"/>
    <w:p w14:paraId="5D648024" w14:textId="77777777" w:rsidR="00A330E1" w:rsidRDefault="00A330E1" w:rsidP="00A330E1"/>
    <w:p w14:paraId="7394DCE3" w14:textId="77777777" w:rsidR="00A330E1" w:rsidRDefault="00A330E1" w:rsidP="00A330E1"/>
    <w:p w14:paraId="30EADB50" w14:textId="77777777" w:rsidR="00A330E1" w:rsidRDefault="00A330E1" w:rsidP="00A330E1"/>
    <w:p w14:paraId="3CEC66CD" w14:textId="77777777" w:rsidR="00A330E1" w:rsidRDefault="00A330E1" w:rsidP="00A330E1"/>
    <w:p w14:paraId="54309F09" w14:textId="77777777" w:rsidR="00A330E1" w:rsidRDefault="00A330E1" w:rsidP="00A330E1"/>
    <w:p w14:paraId="685210EE" w14:textId="77777777" w:rsidR="00A330E1" w:rsidRDefault="00A330E1" w:rsidP="00A330E1"/>
    <w:p w14:paraId="2F60738C" w14:textId="77777777" w:rsidR="00A330E1" w:rsidRDefault="00A330E1" w:rsidP="00A330E1"/>
    <w:p w14:paraId="223D89B8" w14:textId="77777777" w:rsidR="00A330E1" w:rsidRDefault="00A330E1" w:rsidP="00A330E1"/>
    <w:p w14:paraId="2DD912BD" w14:textId="77777777" w:rsidR="00A330E1" w:rsidRDefault="00A330E1" w:rsidP="00A330E1"/>
    <w:p w14:paraId="7BB0ADA8" w14:textId="77777777" w:rsidR="00A330E1" w:rsidRDefault="00A330E1" w:rsidP="00A330E1"/>
    <w:p w14:paraId="4402ED6F" w14:textId="77777777" w:rsidR="00A330E1" w:rsidRDefault="00A330E1" w:rsidP="00A330E1"/>
    <w:p w14:paraId="3F5B8847" w14:textId="77777777" w:rsidR="00A330E1" w:rsidRDefault="00A330E1" w:rsidP="00A330E1"/>
    <w:p w14:paraId="3587D42D" w14:textId="77777777" w:rsidR="00A330E1" w:rsidRDefault="00A330E1" w:rsidP="00A330E1"/>
    <w:p w14:paraId="36E387A8" w14:textId="77777777" w:rsidR="00A330E1" w:rsidRDefault="00A330E1" w:rsidP="00A330E1"/>
    <w:p w14:paraId="51D8128B" w14:textId="77777777" w:rsidR="00A330E1" w:rsidRDefault="00A330E1" w:rsidP="00A330E1"/>
    <w:p w14:paraId="694C4884" w14:textId="4B6BA78A" w:rsidR="00A330E1" w:rsidRDefault="00A330E1" w:rsidP="00A330E1"/>
    <w:p w14:paraId="7C074327" w14:textId="3DA83032" w:rsidR="00CE6318" w:rsidRDefault="00CE6318" w:rsidP="00A330E1"/>
    <w:p w14:paraId="784DBFE8" w14:textId="59C82E00" w:rsidR="00CE6318" w:rsidRDefault="00CE6318" w:rsidP="00A330E1"/>
    <w:p w14:paraId="6F99A69D" w14:textId="7499D576" w:rsidR="00CE6318" w:rsidRDefault="00CE6318" w:rsidP="00A330E1"/>
    <w:p w14:paraId="4C9EF698" w14:textId="09670043" w:rsidR="00CE6318" w:rsidRDefault="00CE6318" w:rsidP="00A330E1"/>
    <w:p w14:paraId="4F81B20D" w14:textId="3D9880E7" w:rsidR="00CE6318" w:rsidRDefault="00CE6318" w:rsidP="00A330E1"/>
    <w:p w14:paraId="1E95F224" w14:textId="797708D8" w:rsidR="00CE6318" w:rsidRDefault="00CE6318" w:rsidP="00A330E1"/>
    <w:p w14:paraId="669B4864" w14:textId="6E352354" w:rsidR="00CE6318" w:rsidRDefault="00CE6318" w:rsidP="00A330E1"/>
    <w:p w14:paraId="07994927" w14:textId="1E98058F" w:rsidR="00CE6318" w:rsidRDefault="00CE6318" w:rsidP="00A330E1"/>
    <w:p w14:paraId="4919EEC1" w14:textId="02E9379C" w:rsidR="00CE6318" w:rsidRDefault="00CE6318" w:rsidP="00A330E1"/>
    <w:p w14:paraId="480718D0" w14:textId="534FC5CC" w:rsidR="00CE6318" w:rsidRDefault="00CE6318" w:rsidP="00A330E1"/>
    <w:p w14:paraId="3663F29C" w14:textId="335F19CC" w:rsidR="00CE6318" w:rsidRDefault="00CE6318" w:rsidP="00A330E1"/>
    <w:p w14:paraId="626D79C1" w14:textId="1CE4C85E" w:rsidR="00CE6318" w:rsidRDefault="00CE6318" w:rsidP="00A330E1"/>
    <w:p w14:paraId="0FE77D2B" w14:textId="3EB984E2" w:rsidR="00CE6318" w:rsidRDefault="00CE6318" w:rsidP="00A330E1"/>
    <w:p w14:paraId="6E2B96A9" w14:textId="193FB2F4" w:rsidR="00CE6318" w:rsidRDefault="00CE6318" w:rsidP="00A330E1"/>
    <w:p w14:paraId="3BC1014C" w14:textId="765BA576" w:rsidR="00CE6318" w:rsidRDefault="00CE6318" w:rsidP="00A330E1"/>
    <w:p w14:paraId="34E78C70" w14:textId="3203862C" w:rsidR="00CE6318" w:rsidRDefault="00CE6318" w:rsidP="00A330E1"/>
    <w:p w14:paraId="4C3F0586" w14:textId="28C3C0B8" w:rsidR="00CE6318" w:rsidRDefault="00CE6318" w:rsidP="00A330E1"/>
    <w:p w14:paraId="78C520EA" w14:textId="3D8CBB8D" w:rsidR="00CE6318" w:rsidRDefault="00CE6318" w:rsidP="00A330E1"/>
    <w:p w14:paraId="5B03E484" w14:textId="3F62830E" w:rsidR="00CE6318" w:rsidRDefault="00CE6318" w:rsidP="00A330E1"/>
    <w:p w14:paraId="414A8787" w14:textId="633E1EE8" w:rsidR="00CE6318" w:rsidRDefault="00CE6318" w:rsidP="00A330E1"/>
    <w:p w14:paraId="61349474" w14:textId="39300EBE" w:rsidR="00CE6318" w:rsidRDefault="00CE6318" w:rsidP="00A330E1"/>
    <w:p w14:paraId="03B25862" w14:textId="6BF55468" w:rsidR="00CE6318" w:rsidRDefault="00CE6318" w:rsidP="00A330E1"/>
    <w:p w14:paraId="3DB40B73" w14:textId="3F280362" w:rsidR="00CE6318" w:rsidRDefault="00CE6318" w:rsidP="00A330E1"/>
    <w:p w14:paraId="7D16A0D0" w14:textId="68244013" w:rsidR="00CE6318" w:rsidRDefault="00CE6318" w:rsidP="00A330E1"/>
    <w:p w14:paraId="51BB0420" w14:textId="0E9A16B2" w:rsidR="00CE6318" w:rsidRDefault="00CE6318" w:rsidP="00A330E1"/>
    <w:p w14:paraId="486560B0" w14:textId="743B185A" w:rsidR="00CE6318" w:rsidRDefault="00CE6318" w:rsidP="00A330E1"/>
    <w:p w14:paraId="1A221B6D" w14:textId="2982D946" w:rsidR="00CE6318" w:rsidRDefault="00CE6318" w:rsidP="00A330E1"/>
    <w:p w14:paraId="1BD62082" w14:textId="00A9D90C" w:rsidR="00CE6318" w:rsidRDefault="00CE6318" w:rsidP="00A330E1"/>
    <w:p w14:paraId="0EF84F38" w14:textId="6703D11D" w:rsidR="00CE6318" w:rsidRDefault="00CE6318" w:rsidP="00A330E1"/>
    <w:p w14:paraId="187A2C9A" w14:textId="220DD0AF" w:rsidR="00CE6318" w:rsidRDefault="00CE6318" w:rsidP="00A330E1"/>
    <w:p w14:paraId="070BA105" w14:textId="642CEF51" w:rsidR="00CE6318" w:rsidRDefault="00CE6318" w:rsidP="00A330E1"/>
    <w:p w14:paraId="2AE5E09A" w14:textId="77777777" w:rsidR="00CE6318" w:rsidRDefault="00CE6318" w:rsidP="00A330E1"/>
    <w:p w14:paraId="2E86F0FB" w14:textId="77777777" w:rsidR="00A330E1" w:rsidRDefault="00A330E1" w:rsidP="00A330E1"/>
    <w:p w14:paraId="09D79EC9" w14:textId="77777777" w:rsidR="00A330E1" w:rsidRDefault="00A330E1" w:rsidP="00A330E1"/>
    <w:p w14:paraId="29218D9E" w14:textId="4DB9726E" w:rsidR="00A330E1" w:rsidRPr="00CE6318" w:rsidRDefault="00A330E1" w:rsidP="00A330E1">
      <w:pPr>
        <w:rPr>
          <w:sz w:val="18"/>
          <w:szCs w:val="18"/>
        </w:rPr>
      </w:pPr>
      <w:r w:rsidRPr="00793A9D">
        <w:rPr>
          <w:rStyle w:val="afb"/>
          <w:sz w:val="18"/>
          <w:szCs w:val="18"/>
        </w:rPr>
        <w:footnoteRef/>
      </w:r>
      <w:r w:rsidRPr="00793A9D">
        <w:rPr>
          <w:rStyle w:val="afb"/>
          <w:sz w:val="18"/>
          <w:szCs w:val="18"/>
        </w:rPr>
        <w:t xml:space="preserve"> </w:t>
      </w:r>
      <w:r w:rsidRPr="00793A9D">
        <w:rPr>
          <w:sz w:val="18"/>
          <w:szCs w:val="18"/>
        </w:rPr>
        <w:t>не заполняется в случае подачи заявления через МФ</w:t>
      </w:r>
    </w:p>
    <w:p w14:paraId="24437373" w14:textId="4AB0CCCE" w:rsidR="00A330E1" w:rsidRDefault="00A330E1" w:rsidP="00A330E1"/>
    <w:p w14:paraId="376CE3FC" w14:textId="6772FC8E" w:rsidR="00A330E1" w:rsidRDefault="00A330E1" w:rsidP="00A330E1"/>
    <w:p w14:paraId="414FD4C3" w14:textId="77777777" w:rsidR="00A330E1" w:rsidRPr="00793A9D" w:rsidRDefault="00A330E1" w:rsidP="00A330E1"/>
    <w:p w14:paraId="0907B86B" w14:textId="77777777" w:rsidR="00A330E1" w:rsidRPr="00D238BF" w:rsidRDefault="00A330E1" w:rsidP="00A330E1">
      <w:pPr>
        <w:jc w:val="right"/>
      </w:pPr>
      <w:r w:rsidRPr="00D238BF">
        <w:t xml:space="preserve">Приложение № </w:t>
      </w:r>
      <w:r>
        <w:t>3</w:t>
      </w:r>
    </w:p>
    <w:p w14:paraId="083A8A03" w14:textId="67158584" w:rsidR="00A330E1" w:rsidRDefault="00A330E1" w:rsidP="00CE6318">
      <w:pPr>
        <w:jc w:val="right"/>
      </w:pPr>
      <w:r>
        <w:t xml:space="preserve"> </w:t>
      </w:r>
      <w:r w:rsidRPr="00D238BF">
        <w:t xml:space="preserve">к Административному </w:t>
      </w:r>
      <w:proofErr w:type="spellStart"/>
      <w:r w:rsidRPr="00D238BF">
        <w:t>реглменту</w:t>
      </w:r>
      <w:proofErr w:type="spellEnd"/>
      <w:r>
        <w:t xml:space="preserve"> </w:t>
      </w:r>
    </w:p>
    <w:p w14:paraId="48CD3DDA" w14:textId="580A5545" w:rsidR="00A330E1" w:rsidRPr="00D238BF" w:rsidRDefault="00A330E1" w:rsidP="00A330E1">
      <w:pPr>
        <w:jc w:val="right"/>
      </w:pPr>
      <w:r w:rsidRPr="00D238BF">
        <w:t>предоставления муниципал</w:t>
      </w:r>
      <w:r w:rsidR="00363941">
        <w:t xml:space="preserve"> </w:t>
      </w:r>
      <w:r w:rsidRPr="00D238BF">
        <w:t>услуги</w:t>
      </w:r>
    </w:p>
    <w:p w14:paraId="04CAA6D8" w14:textId="77777777" w:rsidR="00A330E1" w:rsidRPr="00D238BF" w:rsidRDefault="00A330E1" w:rsidP="00A330E1">
      <w:pPr>
        <w:jc w:val="center"/>
      </w:pPr>
      <w:r>
        <w:t xml:space="preserve">                                                                                                                         </w:t>
      </w:r>
      <w:r w:rsidRPr="00D238BF">
        <w:t xml:space="preserve">«Предоставление земельных участков </w:t>
      </w:r>
    </w:p>
    <w:p w14:paraId="6D6F6D5B" w14:textId="77777777" w:rsidR="00A330E1" w:rsidRPr="00D238BF" w:rsidRDefault="00A330E1" w:rsidP="00A330E1">
      <w:pPr>
        <w:jc w:val="right"/>
      </w:pPr>
      <w:r w:rsidRPr="00D238BF">
        <w:t xml:space="preserve">находящихся в ведении органов </w:t>
      </w:r>
    </w:p>
    <w:p w14:paraId="66C3216F" w14:textId="77777777" w:rsidR="00A330E1" w:rsidRPr="00D238BF" w:rsidRDefault="00A330E1" w:rsidP="00A330E1">
      <w:pPr>
        <w:jc w:val="right"/>
      </w:pPr>
      <w:r w:rsidRPr="00D238BF">
        <w:t xml:space="preserve">местного самоуправления </w:t>
      </w:r>
    </w:p>
    <w:p w14:paraId="66E69662" w14:textId="77777777" w:rsidR="00A330E1" w:rsidRPr="00D238BF" w:rsidRDefault="00A330E1" w:rsidP="00A330E1">
      <w:pPr>
        <w:jc w:val="right"/>
      </w:pPr>
      <w:r w:rsidRPr="00D238BF">
        <w:t xml:space="preserve">или в собственности </w:t>
      </w:r>
    </w:p>
    <w:p w14:paraId="37241F7E" w14:textId="77777777" w:rsidR="00A330E1" w:rsidRPr="00D238BF" w:rsidRDefault="00A330E1" w:rsidP="00A330E1">
      <w:pPr>
        <w:jc w:val="right"/>
      </w:pPr>
      <w:r w:rsidRPr="00D238BF">
        <w:t>муниципального образования,</w:t>
      </w:r>
    </w:p>
    <w:p w14:paraId="7FD90235" w14:textId="77777777" w:rsidR="00A330E1" w:rsidRPr="00D238BF" w:rsidRDefault="00A330E1" w:rsidP="00A330E1">
      <w:pPr>
        <w:jc w:val="right"/>
      </w:pPr>
      <w:r w:rsidRPr="00D238BF">
        <w:t>без проведения торгов»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330E1" w:rsidRPr="00D238BF" w14:paraId="7B9A2BBA" w14:textId="77777777" w:rsidTr="00363941">
        <w:tc>
          <w:tcPr>
            <w:tcW w:w="6204" w:type="dxa"/>
          </w:tcPr>
          <w:p w14:paraId="43369880" w14:textId="77777777" w:rsidR="00A330E1" w:rsidRPr="00D238BF" w:rsidRDefault="00A330E1" w:rsidP="00363941">
            <w:pPr>
              <w:widowControl w:val="0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853A0C" w14:textId="77777777" w:rsidR="00A330E1" w:rsidRDefault="00A330E1" w:rsidP="00363941">
            <w:pPr>
              <w:widowControl w:val="0"/>
            </w:pPr>
          </w:p>
          <w:p w14:paraId="3210A624" w14:textId="77777777" w:rsidR="00A330E1" w:rsidRDefault="00A330E1" w:rsidP="00363941">
            <w:pPr>
              <w:widowControl w:val="0"/>
            </w:pPr>
          </w:p>
          <w:p w14:paraId="43C28D5E" w14:textId="77777777" w:rsidR="00A330E1" w:rsidRDefault="00A330E1" w:rsidP="00363941">
            <w:pPr>
              <w:widowControl w:val="0"/>
            </w:pPr>
          </w:p>
          <w:p w14:paraId="19B62445" w14:textId="77777777" w:rsidR="00A330E1" w:rsidRPr="00D238BF" w:rsidRDefault="00A330E1" w:rsidP="00363941">
            <w:pPr>
              <w:widowControl w:val="0"/>
            </w:pPr>
          </w:p>
        </w:tc>
      </w:tr>
      <w:tr w:rsidR="00A330E1" w:rsidRPr="006C55D0" w14:paraId="1D1A4FBF" w14:textId="77777777" w:rsidTr="00363941">
        <w:tc>
          <w:tcPr>
            <w:tcW w:w="6204" w:type="dxa"/>
          </w:tcPr>
          <w:p w14:paraId="648C7568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0F3EA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</w:tr>
      <w:tr w:rsidR="00A330E1" w:rsidRPr="006C55D0" w14:paraId="20FA9187" w14:textId="77777777" w:rsidTr="00363941">
        <w:tc>
          <w:tcPr>
            <w:tcW w:w="6204" w:type="dxa"/>
          </w:tcPr>
          <w:p w14:paraId="1572100E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DEAF5E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47AD9C7E" w14:textId="77777777" w:rsidR="00A330E1" w:rsidRPr="006C55D0" w:rsidRDefault="00A330E1" w:rsidP="00A330E1"/>
    <w:tbl>
      <w:tblPr>
        <w:tblpPr w:leftFromText="180" w:rightFromText="180" w:horzAnchor="margin" w:tblpY="-360"/>
        <w:tblW w:w="0" w:type="auto"/>
        <w:tblLook w:val="04A0" w:firstRow="1" w:lastRow="0" w:firstColumn="1" w:lastColumn="0" w:noHBand="0" w:noVBand="1"/>
      </w:tblPr>
      <w:tblGrid>
        <w:gridCol w:w="6204"/>
      </w:tblGrid>
      <w:tr w:rsidR="00A330E1" w:rsidRPr="006C55D0" w14:paraId="7FEDB913" w14:textId="77777777" w:rsidTr="00363941">
        <w:tc>
          <w:tcPr>
            <w:tcW w:w="6204" w:type="dxa"/>
          </w:tcPr>
          <w:p w14:paraId="6A596D4E" w14:textId="77777777" w:rsidR="00A330E1" w:rsidRPr="006C55D0" w:rsidRDefault="00A330E1" w:rsidP="00363941">
            <w:pPr>
              <w:widowControl w:val="0"/>
              <w:jc w:val="right"/>
            </w:pPr>
          </w:p>
          <w:p w14:paraId="03C339E2" w14:textId="77777777" w:rsidR="00A330E1" w:rsidRPr="006C55D0" w:rsidRDefault="00A330E1" w:rsidP="00363941">
            <w:pPr>
              <w:widowControl w:val="0"/>
              <w:jc w:val="right"/>
            </w:pPr>
          </w:p>
          <w:p w14:paraId="73903FD5" w14:textId="77777777" w:rsidR="00A330E1" w:rsidRPr="006C55D0" w:rsidRDefault="00A330E1" w:rsidP="00363941">
            <w:pPr>
              <w:widowControl w:val="0"/>
              <w:tabs>
                <w:tab w:val="left" w:pos="4739"/>
              </w:tabs>
              <w:rPr>
                <w:szCs w:val="24"/>
              </w:rPr>
            </w:pPr>
            <w:r w:rsidRPr="006C55D0">
              <w:br w:type="page"/>
            </w:r>
            <w:r>
              <w:tab/>
            </w:r>
          </w:p>
        </w:tc>
      </w:tr>
      <w:tr w:rsidR="00A330E1" w:rsidRPr="006C55D0" w14:paraId="424A0A51" w14:textId="77777777" w:rsidTr="00363941">
        <w:tc>
          <w:tcPr>
            <w:tcW w:w="6204" w:type="dxa"/>
          </w:tcPr>
          <w:p w14:paraId="5DE200EA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</w:tr>
      <w:tr w:rsidR="00A330E1" w:rsidRPr="006C55D0" w14:paraId="54ACE055" w14:textId="77777777" w:rsidTr="00363941">
        <w:tc>
          <w:tcPr>
            <w:tcW w:w="6204" w:type="dxa"/>
          </w:tcPr>
          <w:p w14:paraId="2D7AA230" w14:textId="77777777" w:rsidR="00A330E1" w:rsidRPr="006C55D0" w:rsidRDefault="00A330E1" w:rsidP="00363941">
            <w:pPr>
              <w:widowControl w:val="0"/>
              <w:jc w:val="right"/>
              <w:rPr>
                <w:szCs w:val="24"/>
              </w:rPr>
            </w:pPr>
          </w:p>
        </w:tc>
      </w:tr>
    </w:tbl>
    <w:p w14:paraId="0726EF01" w14:textId="77777777" w:rsidR="00A330E1" w:rsidRPr="006C55D0" w:rsidRDefault="00A330E1" w:rsidP="00A330E1">
      <w:pPr>
        <w:pStyle w:val="ConsPlusNonformat"/>
        <w:jc w:val="center"/>
      </w:pPr>
      <w:r w:rsidRPr="006C55D0">
        <w:rPr>
          <w:rFonts w:ascii="Times New Roman" w:hAnsi="Times New Roman" w:cs="Times New Roman"/>
        </w:rPr>
        <w:t>ЗАЯВЛЕНИЕ</w:t>
      </w:r>
    </w:p>
    <w:p w14:paraId="7BABAFD5" w14:textId="77777777" w:rsidR="00A330E1" w:rsidRPr="006C55D0" w:rsidRDefault="00A330E1" w:rsidP="00A330E1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о предоставлении земельного участка, находящегося в ведении или</w:t>
      </w:r>
    </w:p>
    <w:p w14:paraId="0485809C" w14:textId="77777777" w:rsidR="00A330E1" w:rsidRPr="006C55D0" w:rsidRDefault="00A330E1" w:rsidP="00A330E1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14:paraId="10A38876" w14:textId="77777777" w:rsidR="00A330E1" w:rsidRPr="006C55D0" w:rsidRDefault="00A330E1" w:rsidP="00A330E1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без проведения торгов</w:t>
      </w:r>
    </w:p>
    <w:p w14:paraId="6CB6DBA6" w14:textId="77777777" w:rsidR="00A330E1" w:rsidRPr="006C55D0" w:rsidRDefault="00A330E1" w:rsidP="00A330E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A330E1" w:rsidRPr="006C55D0" w14:paraId="0D61A8AC" w14:textId="77777777" w:rsidTr="00363941">
        <w:tc>
          <w:tcPr>
            <w:tcW w:w="480" w:type="dxa"/>
            <w:shd w:val="clear" w:color="auto" w:fill="auto"/>
          </w:tcPr>
          <w:p w14:paraId="3E1565C4" w14:textId="77777777" w:rsidR="00A330E1" w:rsidRPr="006C55D0" w:rsidRDefault="00A330E1" w:rsidP="00363941">
            <w:pPr>
              <w:widowControl w:val="0"/>
            </w:pPr>
            <w:r w:rsidRPr="006C55D0"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DF0C9" w14:textId="77777777" w:rsidR="00A330E1" w:rsidRPr="006C55D0" w:rsidRDefault="00A330E1" w:rsidP="00363941">
            <w:pPr>
              <w:widowControl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243B2E08" w14:textId="77777777" w:rsidR="00A330E1" w:rsidRPr="006C55D0" w:rsidRDefault="00A330E1" w:rsidP="00363941">
            <w:pPr>
              <w:widowControl w:val="0"/>
            </w:pPr>
            <w:r w:rsidRPr="006C55D0">
              <w:t>(далее - заявитель).</w:t>
            </w:r>
          </w:p>
        </w:tc>
      </w:tr>
      <w:tr w:rsidR="00A330E1" w:rsidRPr="006C55D0" w14:paraId="242685E4" w14:textId="77777777" w:rsidTr="00363941">
        <w:tc>
          <w:tcPr>
            <w:tcW w:w="9570" w:type="dxa"/>
            <w:gridSpan w:val="4"/>
            <w:shd w:val="clear" w:color="auto" w:fill="auto"/>
          </w:tcPr>
          <w:p w14:paraId="76909810" w14:textId="77777777" w:rsidR="00A330E1" w:rsidRPr="006C55D0" w:rsidRDefault="00A330E1" w:rsidP="00363941">
            <w:pPr>
              <w:ind w:right="278" w:firstLine="709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A330E1" w:rsidRPr="006C55D0" w14:paraId="6BF6FA47" w14:textId="77777777" w:rsidTr="00363941">
        <w:tc>
          <w:tcPr>
            <w:tcW w:w="1978" w:type="dxa"/>
            <w:gridSpan w:val="2"/>
            <w:shd w:val="clear" w:color="auto" w:fill="auto"/>
          </w:tcPr>
          <w:p w14:paraId="74EB3AD7" w14:textId="77777777" w:rsidR="00A330E1" w:rsidRPr="006C55D0" w:rsidRDefault="00A330E1" w:rsidP="00363941">
            <w:pPr>
              <w:widowControl w:val="0"/>
            </w:pPr>
            <w:r w:rsidRPr="006C55D0"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D4117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11E2BE27" w14:textId="77777777" w:rsidTr="00363941">
        <w:tc>
          <w:tcPr>
            <w:tcW w:w="9570" w:type="dxa"/>
            <w:gridSpan w:val="4"/>
            <w:shd w:val="clear" w:color="auto" w:fill="auto"/>
          </w:tcPr>
          <w:p w14:paraId="7CEC576C" w14:textId="77777777" w:rsidR="00A330E1" w:rsidRPr="006C55D0" w:rsidRDefault="00A330E1" w:rsidP="00363941">
            <w:pPr>
              <w:widowControl w:val="0"/>
              <w:ind w:firstLine="1985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(место регистрации физического лица, почтовый адрес, место</w:t>
            </w:r>
            <w:r>
              <w:rPr>
                <w:sz w:val="16"/>
                <w:szCs w:val="16"/>
              </w:rPr>
              <w:t xml:space="preserve"> </w:t>
            </w:r>
            <w:r w:rsidRPr="006C55D0">
              <w:rPr>
                <w:sz w:val="16"/>
                <w:szCs w:val="16"/>
              </w:rPr>
              <w:t>нахождение – юридического лица)</w:t>
            </w:r>
          </w:p>
        </w:tc>
      </w:tr>
      <w:tr w:rsidR="00A330E1" w:rsidRPr="006C55D0" w14:paraId="64D1389C" w14:textId="77777777" w:rsidTr="00363941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A591A5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4430FBD3" w14:textId="77777777" w:rsidTr="00363941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5B86D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</w:p>
        </w:tc>
      </w:tr>
      <w:tr w:rsidR="00A330E1" w:rsidRPr="006C55D0" w14:paraId="0ABEF6C3" w14:textId="77777777" w:rsidTr="00363941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399968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</w:t>
            </w:r>
            <w:r w:rsidRPr="006C55D0">
              <w:rPr>
                <w:sz w:val="16"/>
                <w:szCs w:val="16"/>
              </w:rPr>
              <w:t>р</w:t>
            </w:r>
            <w:r w:rsidRPr="006C55D0">
              <w:rPr>
                <w:sz w:val="16"/>
                <w:szCs w:val="16"/>
              </w:rPr>
              <w:t xml:space="preserve">ственной регистрации в едином государственном реестре юридических лиц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идентификационный номер налогоплательщика – юрид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ческого лица)</w:t>
            </w:r>
          </w:p>
        </w:tc>
      </w:tr>
    </w:tbl>
    <w:p w14:paraId="5B0D515C" w14:textId="77777777" w:rsidR="00A330E1" w:rsidRPr="006C55D0" w:rsidRDefault="00A330E1" w:rsidP="00A330E1">
      <w:pPr>
        <w:widowControl w:val="0"/>
      </w:pPr>
    </w:p>
    <w:p w14:paraId="28F70AF1" w14:textId="77777777" w:rsidR="00A330E1" w:rsidRPr="006C55D0" w:rsidRDefault="00A330E1" w:rsidP="00A330E1">
      <w:pPr>
        <w:widowControl w:val="0"/>
        <w:rPr>
          <w:szCs w:val="24"/>
        </w:rPr>
      </w:pPr>
      <w:r w:rsidRPr="006C55D0">
        <w:t>Прошу предоставить земельный участок без проведения торгов на основании: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7"/>
        <w:gridCol w:w="2093"/>
        <w:gridCol w:w="6804"/>
      </w:tblGrid>
      <w:tr w:rsidR="00A330E1" w:rsidRPr="006C55D0" w14:paraId="42476A3E" w14:textId="77777777" w:rsidTr="00363941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6B9532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14D7CF34" w14:textId="77777777" w:rsidTr="00363941">
        <w:trPr>
          <w:trHeight w:val="61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C3A683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плату), </w:t>
            </w:r>
            <w:hyperlink r:id="rId19" w:history="1">
              <w:r w:rsidRPr="006C55D0">
                <w:rPr>
                  <w:sz w:val="16"/>
                  <w:szCs w:val="16"/>
                </w:rPr>
                <w:t>статьей 39.5</w:t>
              </w:r>
            </w:hyperlink>
            <w:r w:rsidRPr="006C55D0">
              <w:rPr>
                <w:sz w:val="16"/>
                <w:szCs w:val="16"/>
              </w:rPr>
              <w:t xml:space="preserve"> (собственность бесплатно), </w:t>
            </w:r>
            <w:hyperlink r:id="rId20" w:history="1">
              <w:r w:rsidRPr="006C55D0">
                <w:rPr>
                  <w:sz w:val="16"/>
                  <w:szCs w:val="16"/>
                </w:rPr>
                <w:t>пунктом 2 статьи</w:t>
              </w:r>
            </w:hyperlink>
            <w:r w:rsidRPr="006C55D0">
              <w:rPr>
                <w:sz w:val="16"/>
                <w:szCs w:val="16"/>
              </w:rPr>
              <w:t xml:space="preserve"> 39.6 (в аренду)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</w:t>
            </w:r>
            <w:hyperlink r:id="rId21" w:history="1">
              <w:r w:rsidRPr="006C55D0">
                <w:rPr>
                  <w:sz w:val="16"/>
                  <w:szCs w:val="16"/>
                </w:rPr>
                <w:t>пунктом 2 статьи 39.10</w:t>
              </w:r>
            </w:hyperlink>
            <w:r w:rsidRPr="006C55D0">
              <w:rPr>
                <w:sz w:val="16"/>
                <w:szCs w:val="16"/>
              </w:rPr>
              <w:t xml:space="preserve"> (безво</w:t>
            </w:r>
            <w:r w:rsidRPr="006C55D0">
              <w:rPr>
                <w:sz w:val="16"/>
                <w:szCs w:val="16"/>
              </w:rPr>
              <w:t>з</w:t>
            </w:r>
            <w:r w:rsidRPr="006C55D0">
              <w:rPr>
                <w:sz w:val="16"/>
                <w:szCs w:val="16"/>
              </w:rPr>
              <w:t>мездное пользование) Земельного кодекса РФ)</w:t>
            </w:r>
          </w:p>
        </w:tc>
      </w:tr>
      <w:tr w:rsidR="00A330E1" w:rsidRPr="006C55D0" w14:paraId="1D37C3D3" w14:textId="77777777" w:rsidTr="00363941">
        <w:tc>
          <w:tcPr>
            <w:tcW w:w="9606" w:type="dxa"/>
            <w:gridSpan w:val="4"/>
            <w:shd w:val="clear" w:color="auto" w:fill="auto"/>
          </w:tcPr>
          <w:p w14:paraId="3634A8AD" w14:textId="77777777" w:rsidR="00A330E1" w:rsidRPr="006C55D0" w:rsidRDefault="00A330E1" w:rsidP="00363941">
            <w:pPr>
              <w:widowControl w:val="0"/>
            </w:pPr>
            <w:r w:rsidRPr="006C55D0">
              <w:t>Сведения о земельном участке:</w:t>
            </w:r>
          </w:p>
        </w:tc>
      </w:tr>
      <w:tr w:rsidR="00A330E1" w:rsidRPr="006C55D0" w14:paraId="3E9457A3" w14:textId="77777777" w:rsidTr="00363941">
        <w:tc>
          <w:tcPr>
            <w:tcW w:w="2802" w:type="dxa"/>
            <w:gridSpan w:val="3"/>
            <w:shd w:val="clear" w:color="auto" w:fill="auto"/>
          </w:tcPr>
          <w:p w14:paraId="7F603A5C" w14:textId="77777777" w:rsidR="00A330E1" w:rsidRPr="006C55D0" w:rsidRDefault="00A330E1" w:rsidP="00363941">
            <w:pPr>
              <w:widowControl w:val="0"/>
            </w:pPr>
            <w:r w:rsidRPr="006C55D0">
              <w:t>с кадастровым номером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9ABCAEB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0F83A883" w14:textId="77777777" w:rsidTr="00363941">
        <w:tc>
          <w:tcPr>
            <w:tcW w:w="9606" w:type="dxa"/>
            <w:gridSpan w:val="4"/>
            <w:shd w:val="clear" w:color="auto" w:fill="auto"/>
          </w:tcPr>
          <w:p w14:paraId="5BF2DFE1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30E1" w:rsidRPr="006C55D0" w14:paraId="431A186D" w14:textId="77777777" w:rsidTr="00363941">
        <w:tc>
          <w:tcPr>
            <w:tcW w:w="2802" w:type="dxa"/>
            <w:gridSpan w:val="3"/>
            <w:shd w:val="clear" w:color="auto" w:fill="auto"/>
          </w:tcPr>
          <w:p w14:paraId="48E46109" w14:textId="77777777" w:rsidR="00A330E1" w:rsidRPr="006C55D0" w:rsidRDefault="00A330E1" w:rsidP="00363941">
            <w:pPr>
              <w:widowControl w:val="0"/>
            </w:pPr>
            <w:r w:rsidRPr="006C55D0">
              <w:t>расположенного по адресу: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B7FFD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262876E0" w14:textId="77777777" w:rsidTr="00363941">
        <w:tc>
          <w:tcPr>
            <w:tcW w:w="9606" w:type="dxa"/>
            <w:gridSpan w:val="4"/>
            <w:shd w:val="clear" w:color="auto" w:fill="auto"/>
          </w:tcPr>
          <w:p w14:paraId="5B27EFD4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A330E1" w:rsidRPr="006C55D0" w14:paraId="3D77577F" w14:textId="77777777" w:rsidTr="00363941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654790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5507B37B" w14:textId="77777777" w:rsidTr="00363941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26648A77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  <w:r w:rsidRPr="006C55D0">
              <w:rPr>
                <w:szCs w:val="24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0BD36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7644B57F" w14:textId="77777777" w:rsidTr="00363941">
        <w:tc>
          <w:tcPr>
            <w:tcW w:w="392" w:type="dxa"/>
            <w:shd w:val="clear" w:color="auto" w:fill="auto"/>
          </w:tcPr>
          <w:p w14:paraId="237D610F" w14:textId="77777777" w:rsidR="00A330E1" w:rsidRPr="006C55D0" w:rsidRDefault="00A330E1" w:rsidP="003639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1C013B17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(испрашиваемый вид права</w:t>
            </w:r>
            <w:r w:rsidRPr="006C55D0">
              <w:t>)</w:t>
            </w:r>
          </w:p>
        </w:tc>
      </w:tr>
      <w:tr w:rsidR="00A330E1" w:rsidRPr="006C55D0" w14:paraId="7F57E3E7" w14:textId="77777777" w:rsidTr="00363941">
        <w:tc>
          <w:tcPr>
            <w:tcW w:w="709" w:type="dxa"/>
            <w:gridSpan w:val="2"/>
            <w:shd w:val="clear" w:color="auto" w:fill="auto"/>
          </w:tcPr>
          <w:p w14:paraId="44F3C8AA" w14:textId="77777777" w:rsidR="00A330E1" w:rsidRPr="006C55D0" w:rsidRDefault="00A330E1" w:rsidP="00363941">
            <w:pPr>
              <w:widowControl w:val="0"/>
            </w:pPr>
            <w:r w:rsidRPr="006C55D0">
              <w:t>для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660197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4AAEBDE2" w14:textId="77777777" w:rsidTr="00363941">
        <w:tc>
          <w:tcPr>
            <w:tcW w:w="9606" w:type="dxa"/>
            <w:gridSpan w:val="4"/>
            <w:shd w:val="clear" w:color="auto" w:fill="auto"/>
          </w:tcPr>
          <w:p w14:paraId="69CF2441" w14:textId="77777777" w:rsidR="00A330E1" w:rsidRPr="006C55D0" w:rsidRDefault="00A330E1" w:rsidP="00363941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(цель использования)</w:t>
            </w:r>
          </w:p>
        </w:tc>
      </w:tr>
      <w:tr w:rsidR="00A330E1" w:rsidRPr="006C55D0" w14:paraId="14C3900F" w14:textId="77777777" w:rsidTr="00363941">
        <w:tc>
          <w:tcPr>
            <w:tcW w:w="9606" w:type="dxa"/>
            <w:gridSpan w:val="4"/>
            <w:shd w:val="clear" w:color="auto" w:fill="auto"/>
          </w:tcPr>
          <w:p w14:paraId="2CB77300" w14:textId="77777777" w:rsidR="00A330E1" w:rsidRPr="006C55D0" w:rsidRDefault="00A330E1" w:rsidP="00363941">
            <w:pPr>
              <w:widowControl w:val="0"/>
            </w:pPr>
            <w:r w:rsidRPr="006C55D0"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A330E1" w:rsidRPr="006C55D0" w14:paraId="46F8E92C" w14:textId="77777777" w:rsidTr="00363941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7A46BF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2B64AC92" w14:textId="77777777" w:rsidTr="0036394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162A61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земельный участок предоставляется взамен земельного участка, изымаемого для государственных или муниц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пальных нужд)</w:t>
            </w:r>
          </w:p>
        </w:tc>
      </w:tr>
      <w:tr w:rsidR="00A330E1" w:rsidRPr="006C55D0" w14:paraId="57274AA4" w14:textId="77777777" w:rsidTr="00363941">
        <w:tc>
          <w:tcPr>
            <w:tcW w:w="9606" w:type="dxa"/>
            <w:gridSpan w:val="4"/>
            <w:shd w:val="clear" w:color="auto" w:fill="auto"/>
          </w:tcPr>
          <w:p w14:paraId="503D3501" w14:textId="77777777" w:rsidR="00A330E1" w:rsidRPr="006C55D0" w:rsidRDefault="00A330E1" w:rsidP="00363941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</w:tr>
      <w:tr w:rsidR="00A330E1" w:rsidRPr="006C55D0" w14:paraId="2F3E40ED" w14:textId="77777777" w:rsidTr="00363941">
        <w:trPr>
          <w:trHeight w:val="68"/>
        </w:trPr>
        <w:tc>
          <w:tcPr>
            <w:tcW w:w="9606" w:type="dxa"/>
            <w:gridSpan w:val="4"/>
            <w:shd w:val="clear" w:color="auto" w:fill="auto"/>
          </w:tcPr>
          <w:p w14:paraId="19676945" w14:textId="77777777" w:rsidR="00A330E1" w:rsidRPr="006C55D0" w:rsidRDefault="00A330E1" w:rsidP="00363941">
            <w:pPr>
              <w:widowControl w:val="0"/>
              <w:rPr>
                <w:highlight w:val="yellow"/>
              </w:rPr>
            </w:pPr>
            <w:r w:rsidRPr="006C55D0">
              <w:t>Реквизиты решения о предварительном согласовании земельного участка:</w:t>
            </w:r>
          </w:p>
        </w:tc>
      </w:tr>
      <w:tr w:rsidR="00A330E1" w:rsidRPr="006C55D0" w14:paraId="764676A4" w14:textId="77777777" w:rsidTr="00363941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4D9B2B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330E1" w:rsidRPr="006C55D0" w14:paraId="00740728" w14:textId="77777777" w:rsidTr="0036394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42705D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испрашиваемый земельный участок образовывался или его границы уточнялись на основании данного решения)</w:t>
            </w:r>
          </w:p>
          <w:p w14:paraId="77DD50DC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7140ED29" w14:textId="77777777" w:rsidTr="00363941">
        <w:tc>
          <w:tcPr>
            <w:tcW w:w="9606" w:type="dxa"/>
            <w:gridSpan w:val="4"/>
            <w:shd w:val="clear" w:color="auto" w:fill="auto"/>
          </w:tcPr>
          <w:p w14:paraId="7E432720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  <w:r w:rsidRPr="006C55D0"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A330E1" w:rsidRPr="006C55D0" w14:paraId="747C2D96" w14:textId="77777777" w:rsidTr="00363941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D730E8" w14:textId="77777777" w:rsidR="00A330E1" w:rsidRPr="006C55D0" w:rsidRDefault="00A330E1" w:rsidP="00363941">
            <w:pPr>
              <w:widowControl w:val="0"/>
              <w:rPr>
                <w:szCs w:val="24"/>
              </w:rPr>
            </w:pPr>
          </w:p>
        </w:tc>
      </w:tr>
      <w:tr w:rsidR="00A330E1" w:rsidRPr="006C55D0" w14:paraId="714F4070" w14:textId="77777777" w:rsidTr="0036394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EDD69E" w14:textId="77777777" w:rsidR="00A330E1" w:rsidRPr="006C55D0" w:rsidRDefault="00A330E1" w:rsidP="00363941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sz w:val="16"/>
                <w:szCs w:val="16"/>
              </w:rPr>
              <w:t xml:space="preserve"> и (или)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</w:tbl>
    <w:p w14:paraId="08680F1D" w14:textId="77777777" w:rsidR="00A330E1" w:rsidRPr="006C55D0" w:rsidRDefault="00A330E1" w:rsidP="00A330E1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A330E1" w:rsidRPr="006C55D0" w14:paraId="395E5CAA" w14:textId="77777777" w:rsidTr="00363941">
        <w:tc>
          <w:tcPr>
            <w:tcW w:w="3119" w:type="dxa"/>
            <w:shd w:val="clear" w:color="auto" w:fill="auto"/>
          </w:tcPr>
          <w:p w14:paraId="1B1879EB" w14:textId="77777777" w:rsidR="00A330E1" w:rsidRPr="006C55D0" w:rsidRDefault="00A330E1" w:rsidP="00363941">
            <w:pPr>
              <w:widowControl w:val="0"/>
            </w:pPr>
            <w:r w:rsidRPr="006C55D0"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509F08F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4C2FF938" w14:textId="77777777" w:rsidTr="00363941">
        <w:tc>
          <w:tcPr>
            <w:tcW w:w="3119" w:type="dxa"/>
            <w:shd w:val="clear" w:color="auto" w:fill="auto"/>
          </w:tcPr>
          <w:p w14:paraId="7415C0DE" w14:textId="77777777" w:rsidR="00A330E1" w:rsidRPr="006C55D0" w:rsidRDefault="00A330E1" w:rsidP="00363941">
            <w:pPr>
              <w:widowControl w:val="0"/>
            </w:pPr>
            <w:r w:rsidRPr="006C55D0"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5000F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34FF3F7A" w14:textId="77777777" w:rsidTr="00363941">
        <w:tc>
          <w:tcPr>
            <w:tcW w:w="3119" w:type="dxa"/>
            <w:shd w:val="clear" w:color="auto" w:fill="auto"/>
          </w:tcPr>
          <w:p w14:paraId="6778B4E8" w14:textId="77777777" w:rsidR="00A330E1" w:rsidRPr="006C55D0" w:rsidRDefault="00A330E1" w:rsidP="00363941">
            <w:pPr>
              <w:widowControl w:val="0"/>
            </w:pPr>
            <w:r w:rsidRPr="006C55D0"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0C3D" w14:textId="77777777" w:rsidR="00A330E1" w:rsidRPr="006C55D0" w:rsidRDefault="00A330E1" w:rsidP="00363941">
            <w:pPr>
              <w:widowControl w:val="0"/>
            </w:pPr>
          </w:p>
        </w:tc>
      </w:tr>
    </w:tbl>
    <w:p w14:paraId="3F32F174" w14:textId="77777777" w:rsidR="00A330E1" w:rsidRPr="006C55D0" w:rsidRDefault="00A330E1" w:rsidP="00A330E1">
      <w:pPr>
        <w:widowControl w:val="0"/>
      </w:pPr>
      <w:r w:rsidRPr="006C55D0">
        <w:lastRenderedPageBreak/>
        <w:t>Приложение</w:t>
      </w:r>
      <w:r w:rsidRPr="006C55D0">
        <w:rPr>
          <w:rStyle w:val="afb"/>
        </w:rPr>
        <w:footnoteReference w:id="1"/>
      </w:r>
      <w:r w:rsidRPr="006C55D0"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A330E1" w:rsidRPr="006C55D0" w14:paraId="3798F813" w14:textId="77777777" w:rsidTr="00363941">
        <w:tc>
          <w:tcPr>
            <w:tcW w:w="392" w:type="dxa"/>
            <w:shd w:val="clear" w:color="auto" w:fill="auto"/>
          </w:tcPr>
          <w:p w14:paraId="2065C995" w14:textId="77777777" w:rsidR="00A330E1" w:rsidRPr="006C55D0" w:rsidRDefault="00A330E1" w:rsidP="00363941">
            <w:pPr>
              <w:widowControl w:val="0"/>
            </w:pPr>
            <w:r w:rsidRPr="006C55D0"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315D1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2241DA86" w14:textId="77777777" w:rsidTr="00363941">
        <w:tc>
          <w:tcPr>
            <w:tcW w:w="392" w:type="dxa"/>
            <w:shd w:val="clear" w:color="auto" w:fill="auto"/>
          </w:tcPr>
          <w:p w14:paraId="0271C234" w14:textId="77777777" w:rsidR="00A330E1" w:rsidRPr="006C55D0" w:rsidRDefault="00A330E1" w:rsidP="00363941">
            <w:pPr>
              <w:widowControl w:val="0"/>
            </w:pPr>
            <w:r w:rsidRPr="006C55D0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3FB70" w14:textId="77777777" w:rsidR="00A330E1" w:rsidRPr="006C55D0" w:rsidRDefault="00A330E1" w:rsidP="00363941">
            <w:pPr>
              <w:widowControl w:val="0"/>
            </w:pPr>
          </w:p>
        </w:tc>
      </w:tr>
      <w:tr w:rsidR="00A330E1" w:rsidRPr="006C55D0" w14:paraId="6043E721" w14:textId="77777777" w:rsidTr="0036394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90133" w14:textId="77777777" w:rsidR="00A330E1" w:rsidRPr="006C55D0" w:rsidRDefault="00A330E1" w:rsidP="00363941">
            <w:pPr>
              <w:widowControl w:val="0"/>
            </w:pPr>
          </w:p>
          <w:p w14:paraId="7E5FD60B" w14:textId="77777777" w:rsidR="00A330E1" w:rsidRPr="006C55D0" w:rsidRDefault="00A330E1" w:rsidP="00363941">
            <w:pPr>
              <w:widowControl w:val="0"/>
            </w:pPr>
          </w:p>
          <w:p w14:paraId="3DA36001" w14:textId="77777777" w:rsidR="00A330E1" w:rsidRPr="006C55D0" w:rsidRDefault="00A330E1" w:rsidP="00363941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3FA6D184" w14:textId="77777777" w:rsidR="00A330E1" w:rsidRPr="006C55D0" w:rsidRDefault="00A330E1" w:rsidP="00363941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095E8" w14:textId="77777777" w:rsidR="00A330E1" w:rsidRPr="006C55D0" w:rsidRDefault="00A330E1" w:rsidP="00363941">
            <w:pPr>
              <w:widowControl w:val="0"/>
              <w:jc w:val="center"/>
            </w:pPr>
          </w:p>
        </w:tc>
      </w:tr>
      <w:tr w:rsidR="00A330E1" w:rsidRPr="006C55D0" w14:paraId="2BB65F41" w14:textId="77777777" w:rsidTr="0036394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06D4F3" w14:textId="77777777" w:rsidR="00A330E1" w:rsidRPr="006C55D0" w:rsidRDefault="00A330E1" w:rsidP="00363941">
            <w:pPr>
              <w:widowControl w:val="0"/>
              <w:jc w:val="center"/>
            </w:pPr>
            <w:r w:rsidRPr="006C55D0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292440B3" w14:textId="77777777" w:rsidR="00A330E1" w:rsidRPr="006C55D0" w:rsidRDefault="00A330E1" w:rsidP="00363941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6ED2E55F" w14:textId="77777777" w:rsidR="00A330E1" w:rsidRPr="006C55D0" w:rsidRDefault="00A330E1" w:rsidP="00363941">
            <w:pPr>
              <w:widowControl w:val="0"/>
            </w:pPr>
            <w:r w:rsidRPr="006C55D0">
              <w:t>(дата)</w:t>
            </w:r>
          </w:p>
        </w:tc>
      </w:tr>
    </w:tbl>
    <w:p w14:paraId="0E711044" w14:textId="77777777" w:rsidR="00A330E1" w:rsidRPr="006C55D0" w:rsidRDefault="00A330E1" w:rsidP="00A330E1">
      <w:pPr>
        <w:framePr w:w="4564" w:wrap="auto" w:hAnchor="text" w:x="6521"/>
        <w:jc w:val="right"/>
        <w:rPr>
          <w:sz w:val="24"/>
          <w:szCs w:val="24"/>
        </w:rPr>
        <w:sectPr w:rsidR="00A330E1" w:rsidRPr="006C55D0" w:rsidSect="00A330E1">
          <w:headerReference w:type="default" r:id="rId22"/>
          <w:headerReference w:type="first" r:id="rId23"/>
          <w:footnotePr>
            <w:numRestart w:val="eachPage"/>
          </w:footnotePr>
          <w:pgSz w:w="11906" w:h="16838" w:code="9"/>
          <w:pgMar w:top="1134" w:right="850" w:bottom="1134" w:left="1701" w:header="624" w:footer="624" w:gutter="0"/>
          <w:cols w:space="708"/>
          <w:titlePg/>
          <w:docGrid w:linePitch="360"/>
        </w:sectPr>
      </w:pPr>
    </w:p>
    <w:p w14:paraId="2289B767" w14:textId="77777777" w:rsidR="00A330E1" w:rsidRPr="00D238BF" w:rsidRDefault="00A330E1" w:rsidP="00A330E1">
      <w:pPr>
        <w:jc w:val="right"/>
      </w:pPr>
      <w:r w:rsidRPr="00D238BF">
        <w:lastRenderedPageBreak/>
        <w:t xml:space="preserve">Приложение № </w:t>
      </w:r>
      <w:r>
        <w:t>4</w:t>
      </w:r>
    </w:p>
    <w:p w14:paraId="184DB4D3" w14:textId="77777777" w:rsidR="00A330E1" w:rsidRPr="00D238BF" w:rsidRDefault="00A330E1" w:rsidP="00A330E1">
      <w:pPr>
        <w:jc w:val="right"/>
      </w:pPr>
      <w:r w:rsidRPr="00D238BF">
        <w:t>к Административному регламенту</w:t>
      </w:r>
    </w:p>
    <w:p w14:paraId="781EC449" w14:textId="77777777" w:rsidR="00A330E1" w:rsidRPr="00D238BF" w:rsidRDefault="00A330E1" w:rsidP="00A330E1">
      <w:pPr>
        <w:jc w:val="right"/>
      </w:pPr>
      <w:r w:rsidRPr="00D238BF">
        <w:t>предоставления муниципальной услуги</w:t>
      </w:r>
    </w:p>
    <w:p w14:paraId="4F5D2938" w14:textId="77777777" w:rsidR="00A330E1" w:rsidRPr="00D238BF" w:rsidRDefault="00A330E1" w:rsidP="00A330E1">
      <w:pPr>
        <w:jc w:val="right"/>
      </w:pPr>
      <w:r w:rsidRPr="00D238BF">
        <w:t xml:space="preserve">«Предоставление земельных участков </w:t>
      </w:r>
    </w:p>
    <w:p w14:paraId="44031732" w14:textId="77777777" w:rsidR="00A330E1" w:rsidRPr="00D238BF" w:rsidRDefault="00A330E1" w:rsidP="00A330E1">
      <w:pPr>
        <w:jc w:val="right"/>
      </w:pPr>
      <w:r w:rsidRPr="00D238BF">
        <w:t xml:space="preserve">находящихся в ведении органов </w:t>
      </w:r>
    </w:p>
    <w:p w14:paraId="459DA870" w14:textId="77777777" w:rsidR="00A330E1" w:rsidRPr="00D238BF" w:rsidRDefault="00A330E1" w:rsidP="00A330E1">
      <w:pPr>
        <w:jc w:val="right"/>
      </w:pPr>
      <w:r w:rsidRPr="00D238BF">
        <w:t xml:space="preserve">местного самоуправления </w:t>
      </w:r>
    </w:p>
    <w:p w14:paraId="4C53B145" w14:textId="77777777" w:rsidR="00A330E1" w:rsidRPr="00D238BF" w:rsidRDefault="00A330E1" w:rsidP="00A330E1">
      <w:pPr>
        <w:jc w:val="right"/>
      </w:pPr>
      <w:r w:rsidRPr="00D238BF">
        <w:t xml:space="preserve">или в собственности </w:t>
      </w:r>
    </w:p>
    <w:p w14:paraId="41C48313" w14:textId="77777777" w:rsidR="00A330E1" w:rsidRPr="00D238BF" w:rsidRDefault="00A330E1" w:rsidP="00A330E1">
      <w:pPr>
        <w:jc w:val="right"/>
      </w:pPr>
      <w:r w:rsidRPr="00D238BF">
        <w:t>муниципального образования,</w:t>
      </w:r>
    </w:p>
    <w:p w14:paraId="2AE55608" w14:textId="77777777" w:rsidR="00A330E1" w:rsidRPr="00D238BF" w:rsidRDefault="00A330E1" w:rsidP="00A330E1">
      <w:pPr>
        <w:jc w:val="right"/>
      </w:pPr>
      <w:r w:rsidRPr="00D238BF">
        <w:t>без проведения торгов»</w:t>
      </w:r>
    </w:p>
    <w:p w14:paraId="3B223A7D" w14:textId="77777777" w:rsidR="00A330E1" w:rsidRPr="006C55D0" w:rsidRDefault="00A330E1" w:rsidP="00A330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B2A8F20" w14:textId="77777777" w:rsidR="00A330E1" w:rsidRPr="006C55D0" w:rsidRDefault="00A330E1" w:rsidP="00A330E1">
      <w:pPr>
        <w:tabs>
          <w:tab w:val="left" w:pos="531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подтверждающих право заявителя на приобретение земельного участка без проведения торгов</w:t>
      </w:r>
    </w:p>
    <w:p w14:paraId="1AC17D91" w14:textId="77777777" w:rsidR="00A330E1" w:rsidRPr="006C55D0" w:rsidRDefault="00A330E1" w:rsidP="00A330E1">
      <w:pPr>
        <w:pStyle w:val="ConsPlusNormal"/>
        <w:jc w:val="both"/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6"/>
        <w:gridCol w:w="1559"/>
        <w:gridCol w:w="1843"/>
        <w:gridCol w:w="2702"/>
        <w:gridCol w:w="3402"/>
        <w:gridCol w:w="4252"/>
      </w:tblGrid>
      <w:tr w:rsidR="00A330E1" w:rsidRPr="006C55D0" w14:paraId="5A88CDD8" w14:textId="77777777" w:rsidTr="00363941">
        <w:trPr>
          <w:trHeight w:val="2309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AED55" w14:textId="77777777" w:rsidR="00A330E1" w:rsidRPr="006C55D0" w:rsidRDefault="00A330E1" w:rsidP="00363941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N п/п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F9E8F" w14:textId="77777777" w:rsidR="00A330E1" w:rsidRPr="006C55D0" w:rsidRDefault="00A330E1" w:rsidP="00363941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О</w:t>
            </w:r>
            <w:r w:rsidRPr="006C55D0">
              <w:rPr>
                <w:b/>
              </w:rPr>
              <w:t>с</w:t>
            </w:r>
            <w:r w:rsidRPr="006C55D0">
              <w:rPr>
                <w:b/>
              </w:rPr>
              <w:t>нование предоста</w:t>
            </w:r>
            <w:r w:rsidRPr="006C55D0">
              <w:rPr>
                <w:b/>
              </w:rPr>
              <w:t>в</w:t>
            </w:r>
            <w:r w:rsidRPr="006C55D0">
              <w:rPr>
                <w:b/>
              </w:rPr>
              <w:t>ления з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мельного участка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2B522" w14:textId="77777777" w:rsidR="00A330E1" w:rsidRPr="006C55D0" w:rsidRDefault="00A330E1" w:rsidP="00363941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Вид права, на к</w:t>
            </w:r>
            <w:r w:rsidRPr="006C55D0">
              <w:rPr>
                <w:b/>
              </w:rPr>
              <w:t>о</w:t>
            </w:r>
            <w:r w:rsidRPr="006C55D0">
              <w:rPr>
                <w:b/>
              </w:rPr>
              <w:t>тором ос</w:t>
            </w:r>
            <w:r w:rsidRPr="006C55D0">
              <w:rPr>
                <w:b/>
              </w:rPr>
              <w:t>у</w:t>
            </w:r>
            <w:r w:rsidRPr="006C55D0">
              <w:rPr>
                <w:b/>
              </w:rPr>
              <w:t>ществляется предоставл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ние земел</w:t>
            </w:r>
            <w:r w:rsidRPr="006C55D0">
              <w:rPr>
                <w:b/>
              </w:rPr>
              <w:t>ь</w:t>
            </w:r>
            <w:r w:rsidRPr="006C55D0">
              <w:rPr>
                <w:b/>
              </w:rPr>
              <w:t>ного участка бесплатно или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BA362" w14:textId="77777777" w:rsidR="00A330E1" w:rsidRPr="006C55D0" w:rsidRDefault="00A330E1" w:rsidP="00363941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Заяв</w:t>
            </w:r>
            <w:r w:rsidRPr="006C55D0">
              <w:rPr>
                <w:b/>
              </w:rPr>
              <w:t>и</w:t>
            </w:r>
            <w:r w:rsidRPr="006C55D0">
              <w:rPr>
                <w:b/>
              </w:rPr>
              <w:t>тель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ABC3" w14:textId="77777777" w:rsidR="00A330E1" w:rsidRPr="006C55D0" w:rsidRDefault="00A330E1" w:rsidP="00363941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Земельный уч</w:t>
            </w:r>
            <w:r w:rsidRPr="006C55D0">
              <w:rPr>
                <w:b/>
              </w:rPr>
              <w:t>а</w:t>
            </w:r>
            <w:r w:rsidRPr="006C55D0">
              <w:rPr>
                <w:b/>
              </w:rPr>
              <w:t>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5246C" w14:textId="77777777" w:rsidR="00A330E1" w:rsidRPr="006C55D0" w:rsidRDefault="00A330E1" w:rsidP="00363941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Документы, подтве</w:t>
            </w:r>
            <w:r w:rsidRPr="006C55D0">
              <w:rPr>
                <w:b/>
              </w:rPr>
              <w:t>р</w:t>
            </w:r>
            <w:r w:rsidRPr="006C55D0">
              <w:rPr>
                <w:b/>
              </w:rPr>
              <w:t>ждающие право заявителя на приобретение земельного участка без проведения торгов и прилагаемые к заявлению о приобретении прав на земел</w:t>
            </w:r>
            <w:r w:rsidRPr="006C55D0">
              <w:rPr>
                <w:b/>
              </w:rPr>
              <w:t>ь</w:t>
            </w:r>
            <w:r w:rsidRPr="006C55D0">
              <w:rPr>
                <w:b/>
              </w:rPr>
              <w:t xml:space="preserve">ный участок, </w:t>
            </w:r>
            <w:r w:rsidRPr="006C55D0">
              <w:rPr>
                <w:b/>
                <w:u w:val="single"/>
              </w:rPr>
              <w:t>которые заяв</w:t>
            </w:r>
            <w:r w:rsidRPr="006C55D0">
              <w:rPr>
                <w:b/>
                <w:u w:val="single"/>
              </w:rPr>
              <w:t>и</w:t>
            </w:r>
            <w:r w:rsidRPr="006C55D0">
              <w:rPr>
                <w:b/>
                <w:u w:val="single"/>
              </w:rPr>
              <w:t>тель (представитель заявителя) должен представить самосто</w:t>
            </w:r>
            <w:r w:rsidRPr="006C55D0">
              <w:rPr>
                <w:b/>
                <w:u w:val="single"/>
              </w:rPr>
              <w:t>я</w:t>
            </w:r>
            <w:r w:rsidRPr="006C55D0">
              <w:rPr>
                <w:b/>
                <w:u w:val="single"/>
              </w:rPr>
              <w:t>тельно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2E8C6" w14:textId="77777777" w:rsidR="00A330E1" w:rsidRPr="006C55D0" w:rsidRDefault="00A330E1" w:rsidP="00363941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Документы, подтверждающие право заявителя на приобретение з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мельного участка без проведения то</w:t>
            </w:r>
            <w:r w:rsidRPr="006C55D0">
              <w:rPr>
                <w:b/>
              </w:rPr>
              <w:t>р</w:t>
            </w:r>
            <w:r w:rsidRPr="006C55D0">
              <w:rPr>
                <w:b/>
              </w:rPr>
              <w:t>гов и прилагаемые к заявлению о пр</w:t>
            </w:r>
            <w:r w:rsidRPr="006C55D0">
              <w:rPr>
                <w:b/>
              </w:rPr>
              <w:t>и</w:t>
            </w:r>
            <w:r w:rsidRPr="006C55D0">
              <w:rPr>
                <w:b/>
              </w:rPr>
              <w:t xml:space="preserve">обретении прав на земельный участок, </w:t>
            </w:r>
            <w:r w:rsidRPr="006C55D0">
              <w:rPr>
                <w:b/>
                <w:u w:val="single"/>
              </w:rPr>
              <w:t>которые заявитель (представитель з</w:t>
            </w:r>
            <w:r w:rsidRPr="006C55D0">
              <w:rPr>
                <w:b/>
                <w:u w:val="single"/>
              </w:rPr>
              <w:t>а</w:t>
            </w:r>
            <w:r w:rsidRPr="006C55D0">
              <w:rPr>
                <w:b/>
                <w:u w:val="single"/>
              </w:rPr>
              <w:t>явителя) вправе представить по со</w:t>
            </w:r>
            <w:r w:rsidRPr="006C55D0">
              <w:rPr>
                <w:b/>
                <w:u w:val="single"/>
              </w:rPr>
              <w:t>б</w:t>
            </w:r>
            <w:r w:rsidRPr="006C55D0">
              <w:rPr>
                <w:b/>
                <w:u w:val="single"/>
              </w:rPr>
              <w:t>ственной инициативе, так как они по</w:t>
            </w:r>
            <w:r w:rsidRPr="006C55D0">
              <w:rPr>
                <w:b/>
                <w:u w:val="single"/>
              </w:rPr>
              <w:t>д</w:t>
            </w:r>
            <w:r w:rsidRPr="006C55D0">
              <w:rPr>
                <w:b/>
                <w:u w:val="single"/>
              </w:rPr>
              <w:t>лежат представлению в рамках межв</w:t>
            </w:r>
            <w:r w:rsidRPr="006C55D0">
              <w:rPr>
                <w:b/>
                <w:u w:val="single"/>
              </w:rPr>
              <w:t>е</w:t>
            </w:r>
            <w:r w:rsidRPr="006C55D0">
              <w:rPr>
                <w:b/>
                <w:u w:val="single"/>
              </w:rPr>
              <w:t>домственного информационного вза</w:t>
            </w:r>
            <w:r w:rsidRPr="006C55D0">
              <w:rPr>
                <w:b/>
                <w:u w:val="single"/>
              </w:rPr>
              <w:t>и</w:t>
            </w:r>
            <w:r w:rsidRPr="006C55D0">
              <w:rPr>
                <w:b/>
                <w:u w:val="single"/>
              </w:rPr>
              <w:t>модействия</w:t>
            </w:r>
          </w:p>
        </w:tc>
      </w:tr>
      <w:tr w:rsidR="00A330E1" w:rsidRPr="006C55D0" w14:paraId="013D08A6" w14:textId="77777777" w:rsidTr="00363941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B01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9F771" w14:textId="77777777" w:rsidR="00A330E1" w:rsidRPr="006C55D0" w:rsidRDefault="00EC1FC4" w:rsidP="00363941">
            <w:pPr>
              <w:pStyle w:val="ConsPlusNormal"/>
            </w:pPr>
            <w:hyperlink r:id="rId2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 xml:space="preserve">ного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678A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F66E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комплексном освоении терр</w:t>
            </w:r>
            <w:r w:rsidRPr="006C55D0">
              <w:t>и</w:t>
            </w:r>
            <w:r w:rsidRPr="006C55D0">
              <w:t>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B634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пред</w:t>
            </w:r>
            <w:r w:rsidRPr="006C55D0">
              <w:t>о</w:t>
            </w:r>
            <w:r w:rsidRPr="006C55D0">
              <w:t>ставленного в аренду для комплексного освоения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CF0A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"/>
              </w:numPr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8867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недвижимости (ЕГРН) об объекте недвижимости (об и</w:t>
            </w:r>
            <w:r w:rsidRPr="006C55D0">
              <w:t>с</w:t>
            </w:r>
            <w:r w:rsidRPr="006C55D0">
              <w:t>прашиваемом земельном участке)</w:t>
            </w:r>
          </w:p>
          <w:p w14:paraId="488C4B1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492A925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юридических лиц (ЕГРЮЛ) о юридическом лице, я</w:t>
            </w:r>
            <w:r w:rsidRPr="006C55D0">
              <w:t>в</w:t>
            </w:r>
            <w:r w:rsidRPr="006C55D0">
              <w:t>ляющемся заявителем</w:t>
            </w:r>
          </w:p>
        </w:tc>
      </w:tr>
      <w:tr w:rsidR="00A330E1" w:rsidRPr="006C55D0" w14:paraId="7E734181" w14:textId="77777777" w:rsidTr="00363941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712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E4BB2" w14:textId="77777777" w:rsidR="00A330E1" w:rsidRPr="006C55D0" w:rsidRDefault="00EC1FC4" w:rsidP="00363941">
            <w:pPr>
              <w:pStyle w:val="ConsPlusNormal"/>
            </w:pPr>
            <w:hyperlink r:id="rId2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AB3E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5A5D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Член н</w:t>
            </w:r>
            <w:r w:rsidRPr="006C55D0">
              <w:t>е</w:t>
            </w:r>
            <w:r w:rsidRPr="006C55D0">
              <w:t>коммерческой организации, с</w:t>
            </w:r>
            <w:r w:rsidRPr="006C55D0">
              <w:t>о</w:t>
            </w:r>
            <w:r w:rsidRPr="006C55D0">
              <w:t>зданной гражд</w:t>
            </w:r>
            <w:r w:rsidRPr="006C55D0">
              <w:t>а</w:t>
            </w:r>
            <w:r w:rsidRPr="006C55D0">
              <w:t>нами, которой предоставлен земельный уч</w:t>
            </w:r>
            <w:r w:rsidRPr="006C55D0">
              <w:t>а</w:t>
            </w:r>
            <w:r w:rsidRPr="006C55D0">
              <w:t>сток для ко</w:t>
            </w:r>
            <w:r w:rsidRPr="006C55D0">
              <w:t>м</w:t>
            </w:r>
            <w:r w:rsidRPr="006C55D0">
              <w:t>плексного осво</w:t>
            </w:r>
            <w:r w:rsidRPr="006C55D0">
              <w:t>е</w:t>
            </w:r>
            <w:r w:rsidRPr="006C55D0">
              <w:t>ния в целях инд</w:t>
            </w:r>
            <w:r w:rsidRPr="006C55D0">
              <w:t>и</w:t>
            </w:r>
            <w:r w:rsidRPr="006C55D0">
              <w:t>видуального ж</w:t>
            </w:r>
            <w:r w:rsidRPr="006C55D0">
              <w:t>и</w:t>
            </w:r>
            <w:r w:rsidRPr="006C55D0">
              <w:t>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8DCC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из земельного участка, предоставленного некоммерческой организ</w:t>
            </w:r>
            <w:r w:rsidRPr="006C55D0">
              <w:t>а</w:t>
            </w:r>
            <w:r w:rsidRPr="006C55D0">
              <w:t>ции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B679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24E12BF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распределении испраш</w:t>
            </w:r>
            <w:r w:rsidRPr="006C55D0">
              <w:t>и</w:t>
            </w:r>
            <w:r w:rsidRPr="006C55D0">
              <w:t>ваемого земельного учас</w:t>
            </w:r>
            <w:r w:rsidRPr="006C55D0">
              <w:t>т</w:t>
            </w:r>
            <w:r w:rsidRPr="006C55D0">
              <w:t>ка заявителю</w:t>
            </w:r>
          </w:p>
          <w:p w14:paraId="6D5FCFE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8E8A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3C3219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  <w:ind w:left="714" w:hanging="357"/>
            </w:pPr>
            <w:r w:rsidRPr="006C55D0">
              <w:t>Выписка из ЕГРЮЛ о юридическом лице, являющемся заявителем</w:t>
            </w:r>
          </w:p>
          <w:p w14:paraId="2FEBA70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  <w:ind w:left="714" w:hanging="357"/>
            </w:pPr>
            <w:r w:rsidRPr="006C55D0">
              <w:t>Утвержденный проект планировки и утвержденный проект межевания территории</w:t>
            </w:r>
          </w:p>
        </w:tc>
      </w:tr>
      <w:tr w:rsidR="00A330E1" w:rsidRPr="006C55D0" w14:paraId="7C14FD81" w14:textId="77777777" w:rsidTr="00363941">
        <w:trPr>
          <w:trHeight w:val="322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4F82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01D60" w14:textId="77777777" w:rsidR="00A330E1" w:rsidRPr="006C55D0" w:rsidRDefault="00EC1FC4" w:rsidP="00363941">
            <w:pPr>
              <w:pStyle w:val="ConsPlusNormal"/>
            </w:pPr>
            <w:hyperlink r:id="rId2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3AA5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B9E5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6EA7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DB62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</w:t>
            </w:r>
          </w:p>
          <w:p w14:paraId="3702486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6DA0FE92" w14:textId="77777777" w:rsidR="00A330E1" w:rsidRPr="006C55D0" w:rsidRDefault="00A330E1" w:rsidP="0036394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30EB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169517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067E04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7439541E" w14:textId="77777777" w:rsidTr="00363941">
        <w:trPr>
          <w:trHeight w:val="34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E30A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D5AFF" w14:textId="77777777" w:rsidR="00A330E1" w:rsidRPr="006C55D0" w:rsidRDefault="00EC1FC4" w:rsidP="00363941">
            <w:pPr>
              <w:pStyle w:val="ConsPlusNormal"/>
            </w:pPr>
            <w:hyperlink r:id="rId2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8CAC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8A5CA" w14:textId="77777777" w:rsidR="00A330E1" w:rsidRPr="00E77CD3" w:rsidRDefault="00A330E1" w:rsidP="00363941">
            <w:pPr>
              <w:pStyle w:val="ConsPlusNormal"/>
              <w:jc w:val="center"/>
            </w:pPr>
            <w:r w:rsidRPr="00E77CD3">
              <w:rPr>
                <w:color w:val="22272F"/>
                <w:shd w:val="clear" w:color="auto" w:fill="FFFFFF"/>
              </w:rPr>
              <w:t>Член с</w:t>
            </w:r>
            <w:r w:rsidRPr="00E77CD3">
              <w:rPr>
                <w:color w:val="22272F"/>
                <w:shd w:val="clear" w:color="auto" w:fill="FFFFFF"/>
              </w:rPr>
              <w:t>а</w:t>
            </w:r>
            <w:r w:rsidRPr="00E77CD3">
              <w:rPr>
                <w:color w:val="22272F"/>
                <w:shd w:val="clear" w:color="auto" w:fill="FFFFFF"/>
              </w:rPr>
              <w:t>доводческого н</w:t>
            </w:r>
            <w:r w:rsidRPr="00E77CD3">
              <w:rPr>
                <w:color w:val="22272F"/>
                <w:shd w:val="clear" w:color="auto" w:fill="FFFFFF"/>
              </w:rPr>
              <w:t>е</w:t>
            </w:r>
            <w:r w:rsidRPr="00E77CD3">
              <w:rPr>
                <w:color w:val="22272F"/>
                <w:shd w:val="clear" w:color="auto" w:fill="FFFFFF"/>
              </w:rPr>
              <w:t>коммерческого товарищества (СНТ) или ог</w:t>
            </w:r>
            <w:r w:rsidRPr="00E77CD3">
              <w:rPr>
                <w:color w:val="22272F"/>
                <w:shd w:val="clear" w:color="auto" w:fill="FFFFFF"/>
              </w:rPr>
              <w:t>о</w:t>
            </w:r>
            <w:r w:rsidRPr="00E77CD3">
              <w:rPr>
                <w:color w:val="22272F"/>
                <w:shd w:val="clear" w:color="auto" w:fill="FFFFFF"/>
              </w:rPr>
              <w:t>роднического н</w:t>
            </w:r>
            <w:r w:rsidRPr="00E77CD3">
              <w:rPr>
                <w:color w:val="22272F"/>
                <w:shd w:val="clear" w:color="auto" w:fill="FFFFFF"/>
              </w:rPr>
              <w:t>е</w:t>
            </w:r>
            <w:r w:rsidRPr="00E77CD3">
              <w:rPr>
                <w:color w:val="22272F"/>
                <w:shd w:val="clear" w:color="auto" w:fill="FFFFFF"/>
              </w:rPr>
              <w:t>коммерческого товарищества (ОНТ)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CFA45" w14:textId="77777777" w:rsidR="00A330E1" w:rsidRPr="00E77CD3" w:rsidRDefault="00A330E1" w:rsidP="00363941">
            <w:pPr>
              <w:pStyle w:val="ConsPlusNormal"/>
              <w:jc w:val="center"/>
            </w:pPr>
            <w:r w:rsidRPr="00E77CD3">
              <w:rPr>
                <w:color w:val="22272F"/>
                <w:shd w:val="clear" w:color="auto" w:fill="FFFFFF"/>
              </w:rPr>
              <w:t>Садовый земел</w:t>
            </w:r>
            <w:r w:rsidRPr="00E77CD3">
              <w:rPr>
                <w:color w:val="22272F"/>
                <w:shd w:val="clear" w:color="auto" w:fill="FFFFFF"/>
              </w:rPr>
              <w:t>ь</w:t>
            </w:r>
            <w:r w:rsidRPr="00E77CD3">
              <w:rPr>
                <w:color w:val="22272F"/>
                <w:shd w:val="clear" w:color="auto" w:fill="FFFFFF"/>
              </w:rPr>
              <w:t>ный участок или огоро</w:t>
            </w:r>
            <w:r w:rsidRPr="00E77CD3">
              <w:rPr>
                <w:color w:val="22272F"/>
                <w:shd w:val="clear" w:color="auto" w:fill="FFFFFF"/>
              </w:rPr>
              <w:t>д</w:t>
            </w:r>
            <w:r w:rsidRPr="00E77CD3">
              <w:rPr>
                <w:color w:val="22272F"/>
                <w:shd w:val="clear" w:color="auto" w:fill="FFFFFF"/>
              </w:rPr>
              <w:t>ный земельный участок, образованный из земел</w:t>
            </w:r>
            <w:r w:rsidRPr="00E77CD3">
              <w:rPr>
                <w:color w:val="22272F"/>
                <w:shd w:val="clear" w:color="auto" w:fill="FFFFFF"/>
              </w:rPr>
              <w:t>ь</w:t>
            </w:r>
            <w:r w:rsidRPr="00E77CD3">
              <w:rPr>
                <w:color w:val="22272F"/>
                <w:shd w:val="clear" w:color="auto" w:fill="FFFFFF"/>
              </w:rPr>
              <w:t>ного участка, предоста</w:t>
            </w:r>
            <w:r w:rsidRPr="00E77CD3">
              <w:rPr>
                <w:color w:val="22272F"/>
                <w:shd w:val="clear" w:color="auto" w:fill="FFFFFF"/>
              </w:rPr>
              <w:t>в</w:t>
            </w:r>
            <w:r w:rsidRPr="00E77CD3">
              <w:rPr>
                <w:color w:val="22272F"/>
                <w:shd w:val="clear" w:color="auto" w:fill="FFFFFF"/>
              </w:rPr>
              <w:t>ленного СНТ или 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9F246" w14:textId="77777777" w:rsidR="00A330E1" w:rsidRPr="00E77CD3" w:rsidRDefault="00A330E1" w:rsidP="00A330E1">
            <w:pPr>
              <w:pStyle w:val="ConsPlusNormal"/>
              <w:widowControl/>
              <w:numPr>
                <w:ilvl w:val="0"/>
                <w:numId w:val="16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Документ, подтвержда</w:t>
            </w:r>
            <w:r w:rsidRPr="00E77CD3">
              <w:rPr>
                <w:color w:val="22272F"/>
                <w:shd w:val="clear" w:color="auto" w:fill="FFFFFF"/>
              </w:rPr>
              <w:t>ю</w:t>
            </w:r>
            <w:r w:rsidRPr="00E77CD3">
              <w:rPr>
                <w:color w:val="22272F"/>
                <w:shd w:val="clear" w:color="auto" w:fill="FFFFFF"/>
              </w:rPr>
              <w:t>щий членство заявителя в СНТ или ОНТ</w:t>
            </w:r>
          </w:p>
          <w:p w14:paraId="73D02CA9" w14:textId="77777777" w:rsidR="00A330E1" w:rsidRPr="00E77CD3" w:rsidRDefault="00A330E1" w:rsidP="00A330E1">
            <w:pPr>
              <w:pStyle w:val="ConsPlusNormal"/>
              <w:widowControl/>
              <w:numPr>
                <w:ilvl w:val="0"/>
                <w:numId w:val="16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Решение общего собрания членов СНТ или ОНТ о распределении садового или огородного земельн</w:t>
            </w:r>
            <w:r w:rsidRPr="00E77CD3">
              <w:rPr>
                <w:color w:val="22272F"/>
                <w:shd w:val="clear" w:color="auto" w:fill="FFFFFF"/>
              </w:rPr>
              <w:t>о</w:t>
            </w:r>
            <w:r w:rsidRPr="00E77CD3">
              <w:rPr>
                <w:color w:val="22272F"/>
                <w:shd w:val="clear" w:color="auto" w:fill="FFFFFF"/>
              </w:rPr>
              <w:t>го участка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E494E" w14:textId="77777777" w:rsidR="00A330E1" w:rsidRPr="00E77CD3" w:rsidRDefault="00A330E1" w:rsidP="00A330E1">
            <w:pPr>
              <w:pStyle w:val="ConsPlusNormal"/>
              <w:widowControl/>
              <w:numPr>
                <w:ilvl w:val="0"/>
                <w:numId w:val="17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Документ о предоставлении исхо</w:t>
            </w:r>
            <w:r w:rsidRPr="00E77CD3">
              <w:rPr>
                <w:color w:val="22272F"/>
                <w:shd w:val="clear" w:color="auto" w:fill="FFFFFF"/>
              </w:rPr>
              <w:t>д</w:t>
            </w:r>
            <w:r w:rsidRPr="00E77CD3">
              <w:rPr>
                <w:color w:val="22272F"/>
                <w:shd w:val="clear" w:color="auto" w:fill="FFFFFF"/>
              </w:rPr>
              <w:t>ного земельного участка СНТ или ОНТ, за исключением случаев, если право на исходный земельный уч</w:t>
            </w:r>
            <w:r w:rsidRPr="00E77CD3">
              <w:rPr>
                <w:color w:val="22272F"/>
                <w:shd w:val="clear" w:color="auto" w:fill="FFFFFF"/>
              </w:rPr>
              <w:t>а</w:t>
            </w:r>
            <w:r w:rsidRPr="00E77CD3">
              <w:rPr>
                <w:color w:val="22272F"/>
                <w:shd w:val="clear" w:color="auto" w:fill="FFFFFF"/>
              </w:rPr>
              <w:t>сток зарегистрировано в ЕГРН</w:t>
            </w:r>
          </w:p>
          <w:p w14:paraId="1A5EFD32" w14:textId="77777777" w:rsidR="00A330E1" w:rsidRPr="00E77CD3" w:rsidRDefault="00A330E1" w:rsidP="00A330E1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Утвержденный проект межевания территории</w:t>
            </w:r>
          </w:p>
          <w:p w14:paraId="4924220F" w14:textId="77777777" w:rsidR="00A330E1" w:rsidRPr="00E77CD3" w:rsidRDefault="00A330E1" w:rsidP="00A330E1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 xml:space="preserve"> Выписка из ЕГРН об объекте</w:t>
            </w:r>
          </w:p>
          <w:p w14:paraId="0A3B6A73" w14:textId="77777777" w:rsidR="00A330E1" w:rsidRPr="00E77CD3" w:rsidRDefault="00A330E1" w:rsidP="00A330E1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недвижимости (об испрашиваемом земельном участке)</w:t>
            </w:r>
          </w:p>
          <w:p w14:paraId="246F7ED1" w14:textId="77777777" w:rsidR="00A330E1" w:rsidRPr="00E77CD3" w:rsidRDefault="00A330E1" w:rsidP="00A330E1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Выписка из ЕГРЮЛ в отношении СНТ или ОНТ</w:t>
            </w:r>
          </w:p>
          <w:p w14:paraId="6460E4E0" w14:textId="77777777" w:rsidR="00A330E1" w:rsidRPr="00E77CD3" w:rsidRDefault="00A330E1" w:rsidP="00363941">
            <w:pPr>
              <w:pStyle w:val="ConsPlusNormal"/>
              <w:spacing w:after="120"/>
              <w:ind w:left="720"/>
            </w:pPr>
          </w:p>
        </w:tc>
      </w:tr>
      <w:tr w:rsidR="00A330E1" w:rsidRPr="006C55D0" w14:paraId="0A1A540F" w14:textId="77777777" w:rsidTr="00363941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CEE9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931A1" w14:textId="77777777" w:rsidR="00A330E1" w:rsidRPr="006C55D0" w:rsidRDefault="00EC1FC4" w:rsidP="00363941">
            <w:pPr>
              <w:pStyle w:val="ConsPlusNormal"/>
            </w:pPr>
            <w:hyperlink r:id="rId2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4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1B81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12D7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1A0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р</w:t>
            </w:r>
            <w:r w:rsidRPr="006C55D0">
              <w:t>е</w:t>
            </w:r>
            <w:r w:rsidRPr="006C55D0">
              <w:t>зультате раздела земел</w:t>
            </w:r>
            <w:r w:rsidRPr="006C55D0">
              <w:t>ь</w:t>
            </w:r>
            <w:r w:rsidRPr="006C55D0">
              <w:t>ного участка, предоста</w:t>
            </w:r>
            <w:r w:rsidRPr="006C55D0">
              <w:t>в</w:t>
            </w:r>
            <w:r w:rsidRPr="006C55D0">
              <w:t>ленного некоммерческой организации, созданной гражданами, для ко</w:t>
            </w:r>
            <w:r w:rsidRPr="006C55D0">
              <w:t>м</w:t>
            </w:r>
            <w:r w:rsidRPr="006C55D0">
              <w:t>плексного освоения терр</w:t>
            </w:r>
            <w:r w:rsidRPr="006C55D0">
              <w:t>и</w:t>
            </w:r>
            <w:r w:rsidRPr="006C55D0">
              <w:t>тории в целях индивид</w:t>
            </w:r>
            <w:r w:rsidRPr="006C55D0">
              <w:t>у</w:t>
            </w:r>
            <w:r w:rsidRPr="006C55D0">
              <w:t>ального жилищного стро</w:t>
            </w:r>
            <w:r w:rsidRPr="006C55D0">
              <w:t>и</w:t>
            </w:r>
            <w:r w:rsidRPr="006C55D0">
              <w:t>тельства, и относящийся к имуществу общего 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8271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8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участка, относящегося к имуществу общего пол</w:t>
            </w:r>
            <w:r w:rsidRPr="006C55D0">
              <w:t>ь</w:t>
            </w:r>
            <w:r w:rsidRPr="006C55D0">
              <w:t>зования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00E6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7ED41FC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AD3601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36546649" w14:textId="77777777" w:rsidTr="00363941">
        <w:trPr>
          <w:trHeight w:val="28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7870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437F7" w14:textId="77777777" w:rsidR="00A330E1" w:rsidRPr="006C55D0" w:rsidRDefault="00EC1FC4" w:rsidP="00363941">
            <w:pPr>
              <w:pStyle w:val="ConsPlusNormal"/>
            </w:pPr>
            <w:hyperlink r:id="rId2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6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3D47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A11D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здания, сооружения либо помещения в здании, сооруж</w:t>
            </w:r>
            <w:r w:rsidRPr="006C55D0">
              <w:t>е</w:t>
            </w:r>
            <w:r w:rsidRPr="006C55D0">
              <w:t>нии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AA18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34B7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зд</w:t>
            </w:r>
            <w:r w:rsidRPr="006C55D0">
              <w:t>а</w:t>
            </w:r>
            <w:r w:rsidRPr="006C55D0">
              <w:t>ние, сооружение либо п</w:t>
            </w:r>
            <w:r w:rsidRPr="006C55D0">
              <w:t>о</w:t>
            </w:r>
            <w:r w:rsidRPr="006C55D0">
              <w:t>мещение, если право на такое здание, сооружение либо помещение не зар</w:t>
            </w:r>
            <w:r w:rsidRPr="006C55D0">
              <w:t>е</w:t>
            </w:r>
            <w:r w:rsidRPr="006C55D0">
              <w:t>гистрировано в ЕГРН</w:t>
            </w:r>
          </w:p>
          <w:p w14:paraId="5952565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 xml:space="preserve">кой земельный участок не </w:t>
            </w:r>
            <w:r w:rsidRPr="006C55D0">
              <w:lastRenderedPageBreak/>
              <w:t>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46C7201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731E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AB1539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5FDF987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помещении в зд</w:t>
            </w:r>
            <w:r w:rsidRPr="006C55D0">
              <w:t>а</w:t>
            </w:r>
            <w:r w:rsidRPr="006C55D0">
              <w:t>нии, сооружении, расположенном на испрашиваемом земельном участке, в случае обращения со</w:t>
            </w:r>
            <w:r w:rsidRPr="006C55D0">
              <w:t>б</w:t>
            </w:r>
            <w:r w:rsidRPr="006C55D0">
              <w:lastRenderedPageBreak/>
              <w:t>ственника помещения)</w:t>
            </w:r>
          </w:p>
          <w:p w14:paraId="1FE8452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2CB1A6B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индивидуальных предпринимателей (ЕГРИП) об и</w:t>
            </w:r>
            <w:r w:rsidRPr="006C55D0">
              <w:t>н</w:t>
            </w:r>
            <w:r w:rsidRPr="006C55D0">
              <w:t>дивидуальном предпринимателе, являющемся заявителем</w:t>
            </w:r>
          </w:p>
        </w:tc>
      </w:tr>
      <w:tr w:rsidR="00A330E1" w:rsidRPr="006C55D0" w14:paraId="4652108A" w14:textId="77777777" w:rsidTr="00363941">
        <w:trPr>
          <w:trHeight w:val="169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C8C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2DFF" w14:textId="77777777" w:rsidR="00A330E1" w:rsidRPr="006C55D0" w:rsidRDefault="00EC1FC4" w:rsidP="00363941">
            <w:pPr>
              <w:pStyle w:val="ConsPlusNormal"/>
            </w:pPr>
            <w:hyperlink r:id="rId3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7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C4FD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02B3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и</w:t>
            </w:r>
            <w:r w:rsidRPr="006C55D0">
              <w:t>с</w:t>
            </w:r>
            <w:r w:rsidRPr="006C55D0">
              <w:t>пользующее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F90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принадлежащий юр</w:t>
            </w:r>
            <w:r w:rsidRPr="006C55D0">
              <w:t>и</w:t>
            </w:r>
            <w:r w:rsidRPr="006C55D0">
              <w:t>дическому лицу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D75B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9A8F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D043AD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FC852E8" w14:textId="77777777" w:rsidTr="00363941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14E1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D4E34" w14:textId="77777777" w:rsidR="00A330E1" w:rsidRPr="006C55D0" w:rsidRDefault="00EC1FC4" w:rsidP="00363941">
            <w:pPr>
              <w:pStyle w:val="ConsPlusNormal"/>
            </w:pPr>
            <w:hyperlink r:id="rId3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8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DAD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020B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Крестья</w:t>
            </w:r>
            <w:r w:rsidRPr="006C55D0">
              <w:t>н</w:t>
            </w:r>
            <w:r w:rsidRPr="006C55D0">
              <w:t>ское (ферме</w:t>
            </w:r>
            <w:r w:rsidRPr="006C55D0">
              <w:t>р</w:t>
            </w:r>
            <w:r w:rsidRPr="006C55D0">
              <w:t>ское) хозяйство или сельскох</w:t>
            </w:r>
            <w:r w:rsidRPr="006C55D0">
              <w:t>о</w:t>
            </w:r>
            <w:r w:rsidRPr="006C55D0">
              <w:t>зяйственная о</w:t>
            </w:r>
            <w:r w:rsidRPr="006C55D0">
              <w:t>р</w:t>
            </w:r>
            <w:r w:rsidRPr="006C55D0">
              <w:t>ганизация, и</w:t>
            </w:r>
            <w:r w:rsidRPr="006C55D0">
              <w:t>с</w:t>
            </w:r>
            <w:r w:rsidRPr="006C55D0">
              <w:t>пользующая з</w:t>
            </w:r>
            <w:r w:rsidRPr="006C55D0">
              <w:t>е</w:t>
            </w:r>
            <w:r w:rsidRPr="006C55D0">
              <w:t>мельный участок, находящийся в муниципальной собственности и выделенный в счет земельных долей, наход</w:t>
            </w:r>
            <w:r w:rsidRPr="006C55D0">
              <w:t>я</w:t>
            </w:r>
            <w:r w:rsidRPr="006C55D0">
              <w:t>щихся в муниц</w:t>
            </w:r>
            <w:r w:rsidRPr="006C55D0">
              <w:t>и</w:t>
            </w:r>
            <w:r w:rsidRPr="006C55D0">
              <w:t>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434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находящийся в мун</w:t>
            </w:r>
            <w:r w:rsidRPr="006C55D0">
              <w:t>и</w:t>
            </w:r>
            <w:r w:rsidRPr="006C55D0">
              <w:t>ципальной собственности и выделенный в счет з</w:t>
            </w:r>
            <w:r w:rsidRPr="006C55D0">
              <w:t>е</w:t>
            </w:r>
            <w:r w:rsidRPr="006C55D0">
              <w:t>мельных долей, наход</w:t>
            </w:r>
            <w:r w:rsidRPr="006C55D0">
              <w:t>я</w:t>
            </w:r>
            <w:r w:rsidRPr="006C55D0">
              <w:t>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8C2E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8DB5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D32D1B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41A4867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6C884A5E" w14:textId="77777777" w:rsidTr="00363941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184E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40D45" w14:textId="77777777" w:rsidR="00A330E1" w:rsidRPr="006C55D0" w:rsidRDefault="00EC1FC4" w:rsidP="00363941">
            <w:pPr>
              <w:pStyle w:val="ConsPlusNormal"/>
            </w:pPr>
            <w:hyperlink r:id="rId3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9 пун</w:t>
              </w:r>
              <w:r w:rsidR="00A330E1" w:rsidRPr="006C55D0">
                <w:t>к</w:t>
              </w:r>
              <w:r w:rsidR="00A330E1" w:rsidRPr="006C55D0">
                <w:t>та 2 статьи 39.3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E063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1CA1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явл</w:t>
            </w:r>
            <w:r w:rsidRPr="006C55D0">
              <w:t>я</w:t>
            </w:r>
            <w:r w:rsidRPr="006C55D0">
              <w:t>ющиеся аренд</w:t>
            </w:r>
            <w:r w:rsidRPr="006C55D0">
              <w:t>а</w:t>
            </w:r>
            <w:r w:rsidRPr="006C55D0">
              <w:t>тором земельного участка, предн</w:t>
            </w:r>
            <w:r w:rsidRPr="006C55D0">
              <w:t>а</w:t>
            </w:r>
            <w:r w:rsidRPr="006C55D0">
              <w:t>значенного для ведения сельск</w:t>
            </w:r>
            <w:r w:rsidRPr="006C55D0">
              <w:t>о</w:t>
            </w:r>
            <w:r w:rsidRPr="006C55D0">
              <w:t>хозяйственного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1D6B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сельскохозя</w:t>
            </w:r>
            <w:r w:rsidRPr="006C55D0">
              <w:t>й</w:t>
            </w:r>
            <w:r w:rsidRPr="006C55D0">
              <w:t>ственного производства и используемый на основ</w:t>
            </w:r>
            <w:r w:rsidRPr="006C55D0">
              <w:t>а</w:t>
            </w:r>
            <w:r w:rsidRPr="006C55D0">
              <w:t>нии договора аренды б</w:t>
            </w:r>
            <w:r w:rsidRPr="006C55D0">
              <w:t>о</w:t>
            </w:r>
            <w:r w:rsidRPr="006C55D0">
              <w:t>лее трех лет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679C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A9E9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8D2AB6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35071A4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0992F6A3" w14:textId="77777777" w:rsidTr="00363941">
        <w:trPr>
          <w:trHeight w:val="50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9EEE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36BE" w14:textId="77777777" w:rsidR="00A330E1" w:rsidRPr="006C55D0" w:rsidRDefault="00EC1FC4" w:rsidP="00363941">
            <w:pPr>
              <w:pStyle w:val="ConsPlusNormal"/>
            </w:pPr>
            <w:hyperlink r:id="rId33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10 пункта 2 ст</w:t>
              </w:r>
              <w:r w:rsidR="00A330E1" w:rsidRPr="006C55D0">
                <w:t>а</w:t>
              </w:r>
              <w:r w:rsidR="00A330E1" w:rsidRPr="006C55D0">
                <w:t>тьи 39.3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3BF2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A55B4" w14:textId="77777777" w:rsidR="00A330E1" w:rsidRPr="00580CAF" w:rsidRDefault="00A330E1" w:rsidP="00363941">
            <w:pPr>
              <w:pStyle w:val="ConsPlusNormal"/>
              <w:jc w:val="center"/>
            </w:pPr>
            <w:r w:rsidRPr="00580CAF">
              <w:rPr>
                <w:color w:val="22272F"/>
                <w:shd w:val="clear" w:color="auto" w:fill="FFFFFF"/>
              </w:rPr>
              <w:t>Гражд</w:t>
            </w:r>
            <w:r w:rsidRPr="00580CAF">
              <w:rPr>
                <w:color w:val="22272F"/>
                <w:shd w:val="clear" w:color="auto" w:fill="FFFFFF"/>
              </w:rPr>
              <w:t>а</w:t>
            </w:r>
            <w:r w:rsidRPr="00580CAF">
              <w:rPr>
                <w:color w:val="22272F"/>
                <w:shd w:val="clear" w:color="auto" w:fill="FFFFFF"/>
              </w:rPr>
              <w:t>нин, подавший заявление о предварительном согласовании предоставления земельного участка или о предоставлении земельного участка для инд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видуального ж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лищного стро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тельства, вед</w:t>
            </w:r>
            <w:r w:rsidRPr="00580CAF">
              <w:rPr>
                <w:color w:val="22272F"/>
                <w:shd w:val="clear" w:color="auto" w:fill="FFFFFF"/>
              </w:rPr>
              <w:t>е</w:t>
            </w:r>
            <w:r w:rsidRPr="00580CAF">
              <w:rPr>
                <w:color w:val="22272F"/>
                <w:shd w:val="clear" w:color="auto" w:fill="FFFFFF"/>
              </w:rPr>
              <w:t>ния личного по</w:t>
            </w:r>
            <w:r w:rsidRPr="00580CAF">
              <w:rPr>
                <w:color w:val="22272F"/>
                <w:shd w:val="clear" w:color="auto" w:fill="FFFFFF"/>
              </w:rPr>
              <w:t>д</w:t>
            </w:r>
            <w:r w:rsidRPr="00580CAF">
              <w:rPr>
                <w:color w:val="22272F"/>
                <w:shd w:val="clear" w:color="auto" w:fill="FFFFFF"/>
              </w:rPr>
              <w:t>собного хозя</w:t>
            </w:r>
            <w:r w:rsidRPr="00580CAF">
              <w:rPr>
                <w:color w:val="22272F"/>
                <w:shd w:val="clear" w:color="auto" w:fill="FFFFFF"/>
              </w:rPr>
              <w:t>й</w:t>
            </w:r>
            <w:r w:rsidRPr="00580CAF">
              <w:rPr>
                <w:color w:val="22272F"/>
                <w:shd w:val="clear" w:color="auto" w:fill="FFFFFF"/>
              </w:rPr>
              <w:t>ства в границах населенного пункта, садово</w:t>
            </w:r>
            <w:r w:rsidRPr="00580CAF">
              <w:rPr>
                <w:color w:val="22272F"/>
                <w:shd w:val="clear" w:color="auto" w:fill="FFFFFF"/>
              </w:rPr>
              <w:t>д</w:t>
            </w:r>
            <w:r w:rsidRPr="00580CAF">
              <w:rPr>
                <w:color w:val="22272F"/>
                <w:shd w:val="clear" w:color="auto" w:fill="FFFFFF"/>
              </w:rPr>
              <w:t>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95E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вед</w:t>
            </w:r>
            <w:r w:rsidRPr="006C55D0">
              <w:t>е</w:t>
            </w:r>
            <w:r w:rsidRPr="006C55D0">
              <w:t>ния личного подсобного хозяйства в границах н</w:t>
            </w:r>
            <w:r>
              <w:t>аселенного пункта, сад</w:t>
            </w:r>
            <w:r>
              <w:t>о</w:t>
            </w:r>
            <w:r>
              <w:t>водства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0E17C" w14:textId="77777777" w:rsidR="00A330E1" w:rsidRPr="006C55D0" w:rsidRDefault="00A330E1" w:rsidP="0036394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7187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3683CEFD" w14:textId="77777777" w:rsidTr="00363941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0C776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E4A85" w14:textId="77777777" w:rsidR="00A330E1" w:rsidRPr="006C55D0" w:rsidRDefault="00EC1FC4" w:rsidP="00363941">
            <w:pPr>
              <w:pStyle w:val="ConsPlusNormal"/>
            </w:pPr>
            <w:hyperlink r:id="rId3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D937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E996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развитии застр</w:t>
            </w:r>
            <w:r w:rsidRPr="006C55D0">
              <w:t>о</w:t>
            </w:r>
            <w:r w:rsidRPr="006C55D0">
              <w:t>енной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F596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гр</w:t>
            </w:r>
            <w:r w:rsidRPr="006C55D0">
              <w:t>а</w:t>
            </w:r>
            <w:r w:rsidRPr="006C55D0">
              <w:t>ницах застроенной терр</w:t>
            </w:r>
            <w:r w:rsidRPr="006C55D0">
              <w:t>и</w:t>
            </w:r>
            <w:r w:rsidRPr="006C55D0">
              <w:t>тории, в отношении кот</w:t>
            </w:r>
            <w:r w:rsidRPr="006C55D0">
              <w:t>о</w:t>
            </w:r>
            <w:r w:rsidRPr="006C55D0">
              <w:t>рой заключен договор о ее развитии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5E0F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7"/>
              </w:numPr>
              <w:spacing w:after="120"/>
            </w:pPr>
            <w:r w:rsidRPr="006C55D0">
              <w:t>Договор о развитии з</w:t>
            </w:r>
            <w:r w:rsidRPr="006C55D0">
              <w:t>а</w:t>
            </w:r>
            <w:r w:rsidRPr="006C55D0">
              <w:t>строенной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3688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49EAB6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621B75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80F6C33" w14:textId="77777777" w:rsidTr="00363941">
        <w:trPr>
          <w:trHeight w:val="7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88AD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32628" w14:textId="77777777" w:rsidR="00A330E1" w:rsidRPr="006C55D0" w:rsidRDefault="00EC1FC4" w:rsidP="00363941">
            <w:pPr>
              <w:pStyle w:val="ConsPlusNormal"/>
            </w:pPr>
            <w:hyperlink r:id="rId3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BB47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6C3E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имеющая в со</w:t>
            </w:r>
            <w:r w:rsidRPr="006C55D0">
              <w:t>б</w:t>
            </w:r>
            <w:r w:rsidRPr="006C55D0">
              <w:t>ственности зд</w:t>
            </w:r>
            <w:r w:rsidRPr="006C55D0">
              <w:t>а</w:t>
            </w:r>
            <w:r w:rsidRPr="006C55D0">
              <w:t>ния или сооруж</w:t>
            </w:r>
            <w:r w:rsidRPr="006C55D0">
              <w:t>е</w:t>
            </w:r>
            <w:r w:rsidRPr="006C55D0">
              <w:t>ния религиозного, или благотвор</w:t>
            </w:r>
            <w:r w:rsidRPr="006C55D0">
              <w:t>и</w:t>
            </w:r>
            <w:r w:rsidRPr="006C55D0">
              <w:t>тельного назн</w:t>
            </w:r>
            <w:r w:rsidRPr="006C55D0">
              <w:t>а</w:t>
            </w:r>
            <w:r w:rsidRPr="006C55D0">
              <w:t>чения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13E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 или сооруж</w:t>
            </w:r>
            <w:r w:rsidRPr="006C55D0">
              <w:t>е</w:t>
            </w:r>
            <w:r w:rsidRPr="006C55D0">
              <w:t>ния религиозного, или бл</w:t>
            </w:r>
            <w:r w:rsidRPr="006C55D0">
              <w:t>а</w:t>
            </w:r>
            <w:r w:rsidRPr="006C55D0">
              <w:t>готворительного назнач</w:t>
            </w:r>
            <w:r w:rsidRPr="006C55D0">
              <w:t>е</w:t>
            </w:r>
            <w:r w:rsidRPr="006C55D0"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9999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</w:t>
            </w:r>
          </w:p>
          <w:p w14:paraId="447584A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6B6DE15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lastRenderedPageBreak/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B948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72F21D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7631301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4EF18303" w14:textId="77777777" w:rsidTr="00363941">
        <w:trPr>
          <w:trHeight w:val="31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6CC0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EDB4D" w14:textId="77777777" w:rsidR="00A330E1" w:rsidRPr="006C55D0" w:rsidRDefault="00EC1FC4" w:rsidP="00363941">
            <w:pPr>
              <w:pStyle w:val="ConsPlusNormal"/>
            </w:pPr>
            <w:hyperlink r:id="rId3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FE4E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В о</w:t>
            </w:r>
            <w:r w:rsidRPr="006C55D0">
              <w:rPr>
                <w:shd w:val="clear" w:color="auto" w:fill="FFFFFF"/>
              </w:rPr>
              <w:t>б</w:t>
            </w:r>
            <w:r w:rsidRPr="006C55D0">
              <w:rPr>
                <w:shd w:val="clear" w:color="auto" w:fill="FFFFFF"/>
              </w:rPr>
              <w:t>щую долевую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C3F4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Лицо, уполномоченное на подачу зая</w:t>
            </w:r>
            <w:r w:rsidRPr="006C55D0">
              <w:rPr>
                <w:shd w:val="clear" w:color="auto" w:fill="FFFFFF"/>
              </w:rPr>
              <w:t>в</w:t>
            </w:r>
            <w:r w:rsidRPr="006C55D0">
              <w:rPr>
                <w:shd w:val="clear" w:color="auto" w:fill="FFFFFF"/>
              </w:rPr>
              <w:t>ления решением общего собрания членов 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4D286" w14:textId="77777777" w:rsidR="00A330E1" w:rsidRPr="006C55D0" w:rsidRDefault="00A330E1" w:rsidP="00363941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</w:t>
            </w:r>
            <w:r w:rsidRPr="006C55D0">
              <w:rPr>
                <w:sz w:val="20"/>
                <w:szCs w:val="20"/>
              </w:rPr>
              <w:t>б</w:t>
            </w:r>
            <w:r w:rsidRPr="006C55D0">
              <w:rPr>
                <w:sz w:val="20"/>
                <w:szCs w:val="20"/>
              </w:rPr>
              <w:t>ственных нужд (далее -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ритория садоводства</w:t>
            </w:r>
          </w:p>
          <w:p w14:paraId="398D33F3" w14:textId="77777777" w:rsidR="00A330E1" w:rsidRPr="006C55D0" w:rsidRDefault="00A330E1" w:rsidP="00363941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или огородничества)</w:t>
            </w:r>
          </w:p>
          <w:p w14:paraId="790EBFE0" w14:textId="77777777" w:rsidR="00A330E1" w:rsidRPr="006C55D0" w:rsidRDefault="00A330E1" w:rsidP="00363941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3E2F8" w14:textId="77777777" w:rsidR="00A330E1" w:rsidRPr="006C55D0" w:rsidRDefault="00A330E1" w:rsidP="00363941">
            <w:pPr>
              <w:pStyle w:val="s1"/>
              <w:shd w:val="clear" w:color="auto" w:fill="FFFFFF"/>
              <w:ind w:firstLine="257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а) Решение общего собрания чл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нов СНТ или ОНТ о приобретении земельного участка общего назнач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ния, расположенного в границах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ритории садоводства или огородн</w:t>
            </w:r>
            <w:r w:rsidRPr="006C55D0">
              <w:rPr>
                <w:sz w:val="20"/>
                <w:szCs w:val="20"/>
              </w:rPr>
              <w:t>и</w:t>
            </w:r>
            <w:r w:rsidRPr="006C55D0">
              <w:rPr>
                <w:sz w:val="20"/>
                <w:szCs w:val="20"/>
              </w:rPr>
              <w:t>чества, с указанием долей в праве общей долевой собственности кажд</w:t>
            </w:r>
            <w:r w:rsidRPr="006C55D0">
              <w:rPr>
                <w:sz w:val="20"/>
                <w:szCs w:val="20"/>
              </w:rPr>
              <w:t>о</w:t>
            </w:r>
            <w:r w:rsidRPr="006C55D0">
              <w:rPr>
                <w:sz w:val="20"/>
                <w:szCs w:val="20"/>
              </w:rPr>
              <w:t>го собственника земельного участка</w:t>
            </w:r>
          </w:p>
          <w:p w14:paraId="528721D4" w14:textId="77777777" w:rsidR="00A330E1" w:rsidRPr="006C55D0" w:rsidRDefault="00A330E1" w:rsidP="00363941">
            <w:pPr>
              <w:pStyle w:val="ConsPlusNormal"/>
              <w:spacing w:after="120"/>
              <w:ind w:left="720"/>
            </w:pPr>
          </w:p>
          <w:p w14:paraId="2529A4C6" w14:textId="77777777" w:rsidR="00A330E1" w:rsidRPr="006C55D0" w:rsidRDefault="00A330E1" w:rsidP="0036394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302D7" w14:textId="77777777" w:rsidR="00A330E1" w:rsidRPr="006C55D0" w:rsidRDefault="00A330E1" w:rsidP="00363941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а) *Документ о предоставлении исходного земельного участка СНТ или ОНТ, за исключ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нием случаев, если право на исходный земел</w:t>
            </w:r>
            <w:r w:rsidRPr="006C55D0">
              <w:rPr>
                <w:sz w:val="20"/>
                <w:szCs w:val="20"/>
              </w:rPr>
              <w:t>ь</w:t>
            </w:r>
            <w:r w:rsidRPr="006C55D0">
              <w:rPr>
                <w:sz w:val="20"/>
                <w:szCs w:val="20"/>
              </w:rPr>
              <w:t>ный участок зарегистрировано в ЕГРН</w:t>
            </w:r>
          </w:p>
          <w:p w14:paraId="0DB0D3D1" w14:textId="77777777" w:rsidR="00A330E1" w:rsidRPr="006C55D0" w:rsidRDefault="00A330E1" w:rsidP="00363941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б) * Утвержденный проект межевания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ритории</w:t>
            </w:r>
          </w:p>
          <w:p w14:paraId="53BAA701" w14:textId="77777777" w:rsidR="00A330E1" w:rsidRPr="006C55D0" w:rsidRDefault="00A330E1" w:rsidP="00363941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в) * Выписка из ЕГРН об объекте недв</w:t>
            </w:r>
            <w:r w:rsidRPr="006C55D0">
              <w:rPr>
                <w:sz w:val="20"/>
                <w:szCs w:val="20"/>
              </w:rPr>
              <w:t>и</w:t>
            </w:r>
            <w:r w:rsidRPr="006C55D0">
              <w:rPr>
                <w:sz w:val="20"/>
                <w:szCs w:val="20"/>
              </w:rPr>
              <w:t>жимости (об испрашиваемом земельном учас</w:t>
            </w:r>
            <w:r w:rsidRPr="006C55D0">
              <w:rPr>
                <w:sz w:val="20"/>
                <w:szCs w:val="20"/>
              </w:rPr>
              <w:t>т</w:t>
            </w:r>
            <w:r w:rsidRPr="006C55D0">
              <w:rPr>
                <w:sz w:val="20"/>
                <w:szCs w:val="20"/>
              </w:rPr>
              <w:t>ке)</w:t>
            </w:r>
          </w:p>
          <w:p w14:paraId="3AA5C667" w14:textId="77777777" w:rsidR="00A330E1" w:rsidRPr="006C55D0" w:rsidRDefault="00A330E1" w:rsidP="00363941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 xml:space="preserve">г) * Выписка из ЕГРЮЛ в отношении СНТ </w:t>
            </w:r>
            <w:r w:rsidRPr="006C55D0">
              <w:rPr>
                <w:sz w:val="20"/>
                <w:szCs w:val="20"/>
              </w:rPr>
              <w:lastRenderedPageBreak/>
              <w:t>или ОНТ</w:t>
            </w:r>
          </w:p>
          <w:p w14:paraId="04B92C9F" w14:textId="77777777" w:rsidR="00A330E1" w:rsidRPr="006C55D0" w:rsidRDefault="00A330E1" w:rsidP="00363941">
            <w:pPr>
              <w:pStyle w:val="ConsPlusNormal"/>
              <w:spacing w:after="120"/>
              <w:ind w:left="720"/>
            </w:pPr>
          </w:p>
        </w:tc>
      </w:tr>
      <w:tr w:rsidR="00A330E1" w:rsidRPr="006C55D0" w14:paraId="23297EF1" w14:textId="77777777" w:rsidTr="00363941">
        <w:trPr>
          <w:trHeight w:val="52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BED3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86318" w14:textId="77777777" w:rsidR="00A330E1" w:rsidRPr="006C55D0" w:rsidRDefault="00EC1FC4" w:rsidP="00363941">
            <w:pPr>
              <w:pStyle w:val="ConsPlusNormal"/>
            </w:pPr>
            <w:hyperlink r:id="rId3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4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E833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B787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которому земельный уч</w:t>
            </w:r>
            <w:r w:rsidRPr="006C55D0">
              <w:t>а</w:t>
            </w:r>
            <w:r w:rsidRPr="006C55D0">
              <w:t>сток предоста</w:t>
            </w:r>
            <w:r w:rsidRPr="006C55D0">
              <w:t>в</w:t>
            </w:r>
            <w:r w:rsidRPr="006C55D0">
              <w:t>лен в безво</w:t>
            </w:r>
            <w:r w:rsidRPr="006C55D0">
              <w:t>з</w:t>
            </w:r>
            <w:r w:rsidRPr="006C55D0">
              <w:t>мездное польз</w:t>
            </w:r>
            <w:r w:rsidRPr="006C55D0">
              <w:t>о</w:t>
            </w:r>
            <w:r w:rsidRPr="006C55D0">
              <w:t>вание на срок не более чем шесть лет для ведения личного подсо</w:t>
            </w:r>
            <w:r w:rsidRPr="006C55D0">
              <w:t>б</w:t>
            </w:r>
            <w:r w:rsidRPr="006C55D0">
              <w:t>ного хозяйства или для ос</w:t>
            </w:r>
            <w:r w:rsidRPr="006C55D0">
              <w:t>у</w:t>
            </w:r>
            <w:r w:rsidRPr="006C55D0">
              <w:t>ществления кр</w:t>
            </w:r>
            <w:r w:rsidRPr="006C55D0">
              <w:t>е</w:t>
            </w:r>
            <w:r w:rsidRPr="006C55D0">
              <w:t>стьянским (фе</w:t>
            </w:r>
            <w:r w:rsidRPr="006C55D0">
              <w:t>р</w:t>
            </w:r>
            <w:r w:rsidRPr="006C55D0">
              <w:t>мерским) хозя</w:t>
            </w:r>
            <w:r w:rsidRPr="006C55D0">
              <w:t>й</w:t>
            </w:r>
            <w:r w:rsidRPr="006C55D0">
              <w:t>ством его де</w:t>
            </w:r>
            <w:r w:rsidRPr="006C55D0">
              <w:t>я</w:t>
            </w:r>
            <w:r w:rsidRPr="006C55D0">
              <w:t>тельности на те</w:t>
            </w:r>
            <w:r w:rsidRPr="006C55D0">
              <w:t>р</w:t>
            </w:r>
            <w:r w:rsidRPr="006C55D0">
              <w:t>ритории муниц</w:t>
            </w:r>
            <w:r w:rsidRPr="006C55D0">
              <w:t>и</w:t>
            </w:r>
            <w:r w:rsidRPr="006C55D0">
              <w:t>пального образ</w:t>
            </w:r>
            <w:r w:rsidRPr="006C55D0">
              <w:t>о</w:t>
            </w:r>
            <w:r w:rsidRPr="006C55D0">
              <w:t>вания, опред</w:t>
            </w:r>
            <w:r w:rsidRPr="006C55D0">
              <w:t>е</w:t>
            </w:r>
            <w:r w:rsidRPr="006C55D0">
              <w:t>ленного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57A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личного подсо</w:t>
            </w:r>
            <w:r w:rsidRPr="006C55D0">
              <w:t>б</w:t>
            </w:r>
            <w:r w:rsidRPr="006C55D0">
              <w:t>ного хозяйства или для осуществления крестья</w:t>
            </w:r>
            <w:r w:rsidRPr="006C55D0">
              <w:t>н</w:t>
            </w:r>
            <w:r w:rsidRPr="006C55D0">
              <w:t>ским (фермерским) хозя</w:t>
            </w:r>
            <w:r w:rsidRPr="006C55D0">
              <w:t>й</w:t>
            </w:r>
            <w:r w:rsidRPr="006C55D0">
              <w:t>ством его деятельности и используемый более пяти лет в соответствии с ра</w:t>
            </w:r>
            <w:r w:rsidRPr="006C55D0">
              <w:t>з</w:t>
            </w:r>
            <w:r w:rsidRPr="006C55D0">
              <w:t>решенным использован</w:t>
            </w:r>
            <w:r w:rsidRPr="006C55D0">
              <w:t>и</w:t>
            </w:r>
            <w:r w:rsidRPr="006C55D0">
              <w:t>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392A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D0DD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B68EBC4" w14:textId="77777777" w:rsidR="00A330E1" w:rsidRPr="006C55D0" w:rsidRDefault="00A330E1" w:rsidP="00363941">
            <w:pPr>
              <w:pStyle w:val="ConsPlusNormal"/>
              <w:spacing w:after="120"/>
              <w:ind w:left="720"/>
            </w:pPr>
          </w:p>
        </w:tc>
      </w:tr>
      <w:tr w:rsidR="00A330E1" w:rsidRPr="006C55D0" w14:paraId="16705F73" w14:textId="77777777" w:rsidTr="00363941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F7BAF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CD7B23" w14:textId="77777777" w:rsidR="00A330E1" w:rsidRPr="006C55D0" w:rsidRDefault="00EC1FC4" w:rsidP="00363941">
            <w:pPr>
              <w:pStyle w:val="ConsPlusNormal"/>
            </w:pPr>
            <w:hyperlink r:id="rId3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5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F9D7E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DC082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работающий по основному м</w:t>
            </w:r>
            <w:r w:rsidRPr="006C55D0">
              <w:t>е</w:t>
            </w:r>
            <w:r w:rsidRPr="006C55D0">
              <w:t>сту работы в м</w:t>
            </w:r>
            <w:r w:rsidRPr="006C55D0">
              <w:t>у</w:t>
            </w:r>
            <w:r w:rsidRPr="006C55D0">
              <w:t>ниципальных о</w:t>
            </w:r>
            <w:r w:rsidRPr="006C55D0">
              <w:t>б</w:t>
            </w:r>
            <w:r w:rsidRPr="006C55D0">
              <w:t>разованиях по специальности, которые устано</w:t>
            </w:r>
            <w:r w:rsidRPr="006C55D0">
              <w:t>в</w:t>
            </w:r>
            <w:r w:rsidRPr="006C55D0">
              <w:t>лены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311D6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 или ведения личного подсо</w:t>
            </w:r>
            <w:r w:rsidRPr="006C55D0">
              <w:t>б</w:t>
            </w:r>
            <w:r w:rsidRPr="006C55D0">
              <w:t>ного хозяйства, распол</w:t>
            </w:r>
            <w:r w:rsidRPr="006C55D0">
              <w:t>о</w:t>
            </w:r>
            <w:r w:rsidRPr="006C55D0">
              <w:t>женный в муниципальном образовании, определе</w:t>
            </w:r>
            <w:r w:rsidRPr="006C55D0">
              <w:t>н</w:t>
            </w:r>
            <w:r w:rsidRPr="006C55D0">
              <w:t>ном законом субъекта Ро</w:t>
            </w:r>
            <w:r w:rsidRPr="006C55D0">
              <w:t>с</w:t>
            </w:r>
            <w:r w:rsidRPr="006C55D0">
              <w:t>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641C77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2"/>
              </w:numPr>
              <w:spacing w:after="120"/>
            </w:pPr>
            <w:r w:rsidRPr="006C55D0">
              <w:t>Приказ о приеме на раб</w:t>
            </w:r>
            <w:r w:rsidRPr="006C55D0">
              <w:t>о</w:t>
            </w:r>
            <w:r w:rsidRPr="006C55D0">
              <w:t>ту, выписка из трудовой книжки или трудовой дог</w:t>
            </w:r>
            <w:r w:rsidRPr="006C55D0">
              <w:t>о</w:t>
            </w:r>
            <w:r w:rsidRPr="006C55D0">
              <w:t>вор (контракт)</w:t>
            </w:r>
          </w:p>
          <w:p w14:paraId="248E1246" w14:textId="77777777" w:rsidR="00A330E1" w:rsidRPr="006C55D0" w:rsidRDefault="00A330E1" w:rsidP="0036394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95FCC6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B32C9B0" w14:textId="77777777" w:rsidR="00A330E1" w:rsidRPr="006C55D0" w:rsidRDefault="00A330E1" w:rsidP="00363941">
            <w:pPr>
              <w:pStyle w:val="ConsPlusNormal"/>
            </w:pPr>
          </w:p>
        </w:tc>
      </w:tr>
      <w:tr w:rsidR="00A330E1" w:rsidRPr="006C55D0" w14:paraId="7FDEC960" w14:textId="77777777" w:rsidTr="00363941">
        <w:trPr>
          <w:trHeight w:val="230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0A71A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6FA52" w14:textId="77777777" w:rsidR="00A330E1" w:rsidRPr="006C55D0" w:rsidRDefault="00EC1FC4" w:rsidP="00363941">
            <w:pPr>
              <w:pStyle w:val="ConsPlusNormal"/>
            </w:pPr>
            <w:hyperlink r:id="rId3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7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ADEFF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DA7CF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Отдел</w:t>
            </w:r>
            <w:r w:rsidRPr="006C55D0">
              <w:t>ь</w:t>
            </w:r>
            <w:r w:rsidRPr="006C55D0">
              <w:t>ные категории граждан и (или) некоммерческие организации, с</w:t>
            </w:r>
            <w:r w:rsidRPr="006C55D0">
              <w:t>о</w:t>
            </w:r>
            <w:r w:rsidRPr="006C55D0">
              <w:t>зданные гражд</w:t>
            </w:r>
            <w:r w:rsidRPr="006C55D0">
              <w:t>а</w:t>
            </w:r>
            <w:r w:rsidRPr="006C55D0">
              <w:t>нами, устанавл</w:t>
            </w:r>
            <w:r w:rsidRPr="006C55D0">
              <w:t>и</w:t>
            </w:r>
            <w:r w:rsidRPr="006C55D0">
              <w:t>ваемые фед</w:t>
            </w:r>
            <w:r w:rsidRPr="006C55D0">
              <w:t>е</w:t>
            </w:r>
            <w:r w:rsidRPr="006C55D0">
              <w:t>ральным законом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F9D59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фед</w:t>
            </w:r>
            <w:r w:rsidRPr="006C55D0">
              <w:t>е</w:t>
            </w:r>
            <w:r w:rsidRPr="006C55D0">
              <w:t>ральным законом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F84005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4"/>
              </w:numPr>
              <w:spacing w:after="120"/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законод</w:t>
            </w:r>
            <w:r w:rsidRPr="006C55D0">
              <w:t>а</w:t>
            </w:r>
            <w:r w:rsidRPr="006C55D0">
              <w:t>тельством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60DAE1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5DCBA2B" w14:textId="77777777" w:rsidR="00A330E1" w:rsidRPr="006C55D0" w:rsidRDefault="00A330E1" w:rsidP="00363941">
            <w:pPr>
              <w:pStyle w:val="ConsPlusNormal"/>
            </w:pPr>
          </w:p>
        </w:tc>
      </w:tr>
      <w:tr w:rsidR="00A330E1" w:rsidRPr="006C55D0" w14:paraId="20FE8A21" w14:textId="77777777" w:rsidTr="00363941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06C3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3B1F9" w14:textId="77777777" w:rsidR="00A330E1" w:rsidRPr="006C55D0" w:rsidRDefault="00EC1FC4" w:rsidP="00363941">
            <w:pPr>
              <w:pStyle w:val="ConsPlusNormal"/>
            </w:pPr>
            <w:hyperlink r:id="rId4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7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F884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CF2E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Отдел</w:t>
            </w:r>
            <w:r w:rsidRPr="006C55D0">
              <w:t>ь</w:t>
            </w:r>
            <w:r w:rsidRPr="006C55D0">
              <w:t>ные категории граждан, уст</w:t>
            </w:r>
            <w:r w:rsidRPr="006C55D0">
              <w:t>а</w:t>
            </w:r>
            <w:r w:rsidRPr="006C55D0">
              <w:t>навливаемые з</w:t>
            </w:r>
            <w:r w:rsidRPr="006C55D0">
              <w:t>а</w:t>
            </w:r>
            <w:r w:rsidRPr="006C55D0">
              <w:t xml:space="preserve">коном субъекта </w:t>
            </w:r>
            <w:r w:rsidRPr="006C55D0">
              <w:lastRenderedPageBreak/>
              <w:t>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38B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lastRenderedPageBreak/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D0E1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7"/>
              </w:numPr>
              <w:spacing w:after="120"/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законом субъекта Российской Ф</w:t>
            </w:r>
            <w:r w:rsidRPr="006C55D0">
              <w:t>е</w:t>
            </w:r>
            <w:r w:rsidRPr="006C55D0">
              <w:lastRenderedPageBreak/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3408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lastRenderedPageBreak/>
              <w:t>-</w:t>
            </w:r>
          </w:p>
        </w:tc>
      </w:tr>
      <w:tr w:rsidR="00A330E1" w:rsidRPr="006C55D0" w14:paraId="78DACDA1" w14:textId="77777777" w:rsidTr="00363941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5D1B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BC02F" w14:textId="77777777" w:rsidR="00A330E1" w:rsidRPr="006C55D0" w:rsidRDefault="00EC1FC4" w:rsidP="00363941">
            <w:pPr>
              <w:pStyle w:val="ConsPlusNormal"/>
            </w:pPr>
            <w:hyperlink r:id="rId4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8 ст</w:t>
              </w:r>
              <w:r w:rsidR="00A330E1" w:rsidRPr="006C55D0">
                <w:t>а</w:t>
              </w:r>
              <w:r w:rsidR="00A330E1" w:rsidRPr="006C55D0">
                <w:t>тьи 39.5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8AF5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B04B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имеющая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 и предназн</w:t>
            </w:r>
            <w:r w:rsidRPr="006C55D0">
              <w:t>а</w:t>
            </w:r>
            <w:r w:rsidRPr="006C55D0">
              <w:t>ченный для сел</w:t>
            </w:r>
            <w:r w:rsidRPr="006C55D0">
              <w:t>ь</w:t>
            </w:r>
            <w:r w:rsidRPr="006C55D0">
              <w:t>скохозяйственн</w:t>
            </w:r>
            <w:r w:rsidRPr="006C55D0">
              <w:t>о</w:t>
            </w:r>
            <w:r w:rsidRPr="006C55D0">
              <w:t>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0496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CD05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6"/>
              </w:numPr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2080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</w:tr>
      <w:tr w:rsidR="00A330E1" w:rsidRPr="006C55D0" w14:paraId="7B8729E4" w14:textId="77777777" w:rsidTr="00363941">
        <w:trPr>
          <w:trHeight w:val="197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F989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CCEE9" w14:textId="77777777" w:rsidR="00A330E1" w:rsidRPr="006C55D0" w:rsidRDefault="00EC1FC4" w:rsidP="00363941">
            <w:pPr>
              <w:pStyle w:val="ConsPlusNormal"/>
            </w:pPr>
            <w:hyperlink r:id="rId4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AB19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AB0E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0CA8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Определяется в соответствии с указом или распоряжением Президе</w:t>
            </w:r>
            <w:r w:rsidRPr="006C55D0">
              <w:t>н</w:t>
            </w:r>
            <w:r w:rsidRPr="006C55D0">
              <w:t>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9E7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76F9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Указ или распоряжение Президента Российской Федерации</w:t>
            </w:r>
          </w:p>
          <w:p w14:paraId="00A088F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9B40DE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12E9CD60" w14:textId="77777777" w:rsidTr="00363941">
        <w:trPr>
          <w:trHeight w:val="184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F11A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4A1E9" w14:textId="77777777" w:rsidR="00A330E1" w:rsidRPr="006C55D0" w:rsidRDefault="00EC1FC4" w:rsidP="00363941">
            <w:pPr>
              <w:pStyle w:val="ConsPlusNormal"/>
            </w:pPr>
            <w:hyperlink r:id="rId43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43F9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926F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82BF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 с</w:t>
            </w:r>
            <w:r w:rsidRPr="006C55D0">
              <w:t>о</w:t>
            </w:r>
            <w:r w:rsidRPr="006C55D0">
              <w:t>циально-культурного назначения, реализации масштабных инвестицио</w:t>
            </w:r>
            <w:r w:rsidRPr="006C55D0">
              <w:t>н</w:t>
            </w:r>
            <w:r w:rsidRPr="006C55D0">
              <w:t>ных проектов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B8DF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1A0B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Распоряжение Правительства Ро</w:t>
            </w:r>
            <w:r w:rsidRPr="006C55D0">
              <w:t>с</w:t>
            </w:r>
            <w:r w:rsidRPr="006C55D0">
              <w:t>сийской Федерации</w:t>
            </w:r>
          </w:p>
          <w:p w14:paraId="311F1C2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187699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101FD09C" w14:textId="77777777" w:rsidTr="00363941">
        <w:trPr>
          <w:trHeight w:val="1977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788C5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AD468A" w14:textId="77777777" w:rsidR="00A330E1" w:rsidRPr="006C55D0" w:rsidRDefault="00EC1FC4" w:rsidP="00363941">
            <w:pPr>
              <w:pStyle w:val="ConsPlusNormal"/>
            </w:pPr>
            <w:hyperlink r:id="rId4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7800E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C7D03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8CE66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 с</w:t>
            </w:r>
            <w:r w:rsidRPr="006C55D0">
              <w:t>о</w:t>
            </w:r>
            <w:r w:rsidRPr="006C55D0">
              <w:t>циально-культурного и коммунально-бытового назначения, реализации масштабных инвестицио</w:t>
            </w:r>
            <w:r w:rsidRPr="006C55D0">
              <w:t>н</w:t>
            </w:r>
            <w:r w:rsidRPr="006C55D0">
              <w:t>ных проектов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5704F1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09621D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Распоряжение высшего должнос</w:t>
            </w:r>
            <w:r w:rsidRPr="006C55D0">
              <w:t>т</w:t>
            </w:r>
            <w:r w:rsidRPr="006C55D0">
              <w:t>ного лица субъекта Российской Ф</w:t>
            </w:r>
            <w:r w:rsidRPr="006C55D0">
              <w:t>е</w:t>
            </w:r>
            <w:r w:rsidRPr="006C55D0">
              <w:t>дерации</w:t>
            </w:r>
          </w:p>
          <w:p w14:paraId="3A9DB0D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E96F41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42607871" w14:textId="77777777" w:rsidTr="00363941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29C8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AE4AB" w14:textId="77777777" w:rsidR="00A330E1" w:rsidRPr="006C55D0" w:rsidRDefault="00EC1FC4" w:rsidP="00363941">
            <w:pPr>
              <w:pStyle w:val="ConsPlusNormal"/>
            </w:pPr>
            <w:hyperlink r:id="rId4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4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34BD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2BA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1CC1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выполнения междунаро</w:t>
            </w:r>
            <w:r w:rsidRPr="006C55D0">
              <w:t>д</w:t>
            </w:r>
            <w:r w:rsidRPr="006C55D0">
              <w:t>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F2BB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1"/>
              </w:numPr>
              <w:spacing w:after="120"/>
            </w:pPr>
            <w:r w:rsidRPr="006C55D0">
              <w:t>Договор, соглашение или иной документ, пред</w:t>
            </w:r>
            <w:r w:rsidRPr="006C55D0">
              <w:t>у</w:t>
            </w:r>
            <w:r w:rsidRPr="006C55D0">
              <w:t>сматривающий выполн</w:t>
            </w:r>
            <w:r w:rsidRPr="006C55D0">
              <w:t>е</w:t>
            </w:r>
            <w:r w:rsidRPr="006C55D0">
              <w:t>ние международных об</w:t>
            </w:r>
            <w:r w:rsidRPr="006C55D0">
              <w:t>я</w:t>
            </w:r>
            <w:r w:rsidRPr="006C55D0">
              <w:t>зательств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D603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</w:tr>
      <w:tr w:rsidR="00A330E1" w:rsidRPr="006C55D0" w14:paraId="257C6DE6" w14:textId="77777777" w:rsidTr="00363941">
        <w:trPr>
          <w:trHeight w:val="409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960E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6DC80" w14:textId="77777777" w:rsidR="00A330E1" w:rsidRPr="006C55D0" w:rsidRDefault="00EC1FC4" w:rsidP="00363941">
            <w:pPr>
              <w:pStyle w:val="ConsPlusNormal"/>
            </w:pPr>
            <w:hyperlink r:id="rId4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4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5F3E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A400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824D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объектов, предназначенных для обеспечения электро-, тепло-, газо- и водосна</w:t>
            </w:r>
            <w:r w:rsidRPr="006C55D0">
              <w:t>б</w:t>
            </w:r>
            <w:r w:rsidRPr="006C55D0">
              <w:t>жения, водоотведения, связи, нефтепроводов, объектов федерального, регионального или местн</w:t>
            </w:r>
            <w:r w:rsidRPr="006C55D0">
              <w:t>о</w:t>
            </w:r>
            <w:r w:rsidRPr="006C55D0">
              <w:t>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A181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ABE8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документа территор</w:t>
            </w:r>
            <w:r w:rsidRPr="006C55D0">
              <w:t>и</w:t>
            </w:r>
            <w:r w:rsidRPr="006C55D0">
              <w:t>ального планирования или выписка из документации по планировке территории, подтверждающая о</w:t>
            </w:r>
            <w:r w:rsidRPr="006C55D0">
              <w:t>т</w:t>
            </w:r>
            <w:r w:rsidRPr="006C55D0">
              <w:t>несение объекта к объектам реги</w:t>
            </w:r>
            <w:r w:rsidRPr="006C55D0">
              <w:t>о</w:t>
            </w:r>
            <w:r w:rsidRPr="006C55D0">
              <w:t>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</w:t>
            </w:r>
            <w:r w:rsidRPr="006C55D0">
              <w:t>я</w:t>
            </w:r>
            <w:r w:rsidRPr="006C55D0">
              <w:t>щихся к объектам регионального или местного значения)</w:t>
            </w:r>
          </w:p>
          <w:p w14:paraId="164B7C3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8E7F3A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F67B673" w14:textId="77777777" w:rsidTr="00363941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C48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157AD" w14:textId="77777777" w:rsidR="00A330E1" w:rsidRPr="006C55D0" w:rsidRDefault="00EC1FC4" w:rsidP="00363941">
            <w:pPr>
              <w:pStyle w:val="ConsPlusNormal"/>
            </w:pPr>
            <w:hyperlink r:id="rId4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5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D446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5812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наход</w:t>
            </w:r>
            <w:r w:rsidRPr="006C55D0">
              <w:t>я</w:t>
            </w:r>
            <w:r w:rsidRPr="006C55D0">
              <w:t>щегося в госуда</w:t>
            </w:r>
            <w:r w:rsidRPr="006C55D0">
              <w:t>р</w:t>
            </w:r>
            <w:r w:rsidRPr="006C55D0">
              <w:t>ственной или м</w:t>
            </w:r>
            <w:r w:rsidRPr="006C55D0">
              <w:t>у</w:t>
            </w:r>
            <w:r w:rsidRPr="006C55D0">
              <w:t>ниципальной со</w:t>
            </w:r>
            <w:r w:rsidRPr="006C55D0">
              <w:t>б</w:t>
            </w:r>
            <w:r w:rsidRPr="006C55D0">
              <w:t>ственности, из которого образ</w:t>
            </w:r>
            <w:r w:rsidRPr="006C55D0">
              <w:t>о</w:t>
            </w:r>
            <w:r w:rsidRPr="006C55D0">
              <w:t>ван испрашива</w:t>
            </w:r>
            <w:r w:rsidRPr="006C55D0">
              <w:t>е</w:t>
            </w:r>
            <w:r w:rsidRPr="006C55D0">
              <w:t>мый земельный участок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74D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наход</w:t>
            </w:r>
            <w:r w:rsidRPr="006C55D0">
              <w:t>я</w:t>
            </w:r>
            <w:r w:rsidRPr="006C55D0">
              <w:t>щегося в государственной или муниципальной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24E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Решение, на основании которого образован и</w:t>
            </w:r>
            <w:r w:rsidRPr="006C55D0">
              <w:t>с</w:t>
            </w:r>
            <w:r w:rsidRPr="006C55D0">
              <w:t>прашиваемый земельный участок, принятое до 1 марта 2015 г. Договор аренды исходного земел</w:t>
            </w:r>
            <w:r w:rsidRPr="006C55D0">
              <w:t>ь</w:t>
            </w:r>
            <w:r w:rsidRPr="006C55D0">
              <w:t>ного участка в случае, е</w:t>
            </w:r>
            <w:r w:rsidRPr="006C55D0">
              <w:t>с</w:t>
            </w:r>
            <w:r w:rsidRPr="006C55D0">
              <w:t xml:space="preserve">ли такой договор заключен до дня вступления в силу Федерального </w:t>
            </w:r>
            <w:hyperlink r:id="rId48" w:history="1">
              <w:r w:rsidRPr="006C55D0">
                <w:t>закона</w:t>
              </w:r>
            </w:hyperlink>
            <w:r w:rsidRPr="006C55D0">
              <w:t xml:space="preserve"> от 21 июля 1997 года N 122-ФЗ "О государственной рег</w:t>
            </w:r>
            <w:r w:rsidRPr="006C55D0">
              <w:t>и</w:t>
            </w:r>
            <w:r w:rsidRPr="006C55D0">
              <w:t>страции прав на недвиж</w:t>
            </w:r>
            <w:r w:rsidRPr="006C55D0">
              <w:t>и</w:t>
            </w:r>
            <w:r w:rsidRPr="006C55D0">
              <w:t xml:space="preserve">мое имущество и сделок с ним"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ADD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D49484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6600F37" w14:textId="77777777" w:rsidTr="00363941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F12A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B3EF9" w14:textId="77777777" w:rsidR="00A330E1" w:rsidRPr="006C55D0" w:rsidRDefault="00EC1FC4" w:rsidP="00363941">
            <w:pPr>
              <w:pStyle w:val="ConsPlusNormal"/>
            </w:pPr>
            <w:hyperlink r:id="rId4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5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BBA0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CD47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пред</w:t>
            </w:r>
            <w:r w:rsidRPr="006C55D0">
              <w:t>о</w:t>
            </w:r>
            <w:r w:rsidRPr="006C55D0">
              <w:t>ставленного для комплексного освоения терр</w:t>
            </w:r>
            <w:r w:rsidRPr="006C55D0">
              <w:t>и</w:t>
            </w:r>
            <w:r w:rsidRPr="006C55D0">
              <w:t>тории, из которого образован и</w:t>
            </w:r>
            <w:r w:rsidRPr="006C55D0">
              <w:t>с</w:t>
            </w:r>
            <w:r w:rsidRPr="006C55D0">
              <w:t>прашиваемый земельный уч</w:t>
            </w:r>
            <w:r w:rsidRPr="006C55D0">
              <w:t>а</w:t>
            </w:r>
            <w:r w:rsidRPr="006C55D0">
              <w:t>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FDA5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наход</w:t>
            </w:r>
            <w:r w:rsidRPr="006C55D0">
              <w:t>я</w:t>
            </w:r>
            <w:r w:rsidRPr="006C55D0">
              <w:t>щегося в государственной или муниципальной со</w:t>
            </w:r>
            <w:r w:rsidRPr="006C55D0">
              <w:t>б</w:t>
            </w:r>
            <w:r w:rsidRPr="006C55D0">
              <w:t>ственности, предоставле</w:t>
            </w:r>
            <w:r w:rsidRPr="006C55D0">
              <w:t>н</w:t>
            </w:r>
            <w:r w:rsidRPr="006C55D0">
              <w:t>ного для комплексного освоения территории лицу, с которым был заключен договор аренды такого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C78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4"/>
              </w:numPr>
              <w:spacing w:after="120"/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E0EA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5C353EF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1BD4DD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70196C8" w14:textId="77777777" w:rsidTr="00363941">
        <w:trPr>
          <w:trHeight w:val="325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4903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D79A8" w14:textId="77777777" w:rsidR="00A330E1" w:rsidRPr="006C55D0" w:rsidRDefault="00EC1FC4" w:rsidP="00363941">
            <w:pPr>
              <w:pStyle w:val="ConsPlusNormal"/>
            </w:pPr>
            <w:hyperlink r:id="rId5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6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0D62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58CB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Член н</w:t>
            </w:r>
            <w:r w:rsidRPr="006C55D0">
              <w:t>е</w:t>
            </w:r>
            <w:r w:rsidRPr="006C55D0">
              <w:t>коммерческой организации, с</w:t>
            </w:r>
            <w:r w:rsidRPr="006C55D0">
              <w:t>о</w:t>
            </w:r>
            <w:r w:rsidRPr="006C55D0">
              <w:t>зданной гражд</w:t>
            </w:r>
            <w:r w:rsidRPr="006C55D0">
              <w:t>а</w:t>
            </w:r>
            <w:r w:rsidRPr="006C55D0">
              <w:t>нами, которой предоставлен земельный уч</w:t>
            </w:r>
            <w:r w:rsidRPr="006C55D0">
              <w:t>а</w:t>
            </w:r>
            <w:r w:rsidRPr="006C55D0">
              <w:t>сток для ко</w:t>
            </w:r>
            <w:r w:rsidRPr="006C55D0">
              <w:t>м</w:t>
            </w:r>
            <w:r w:rsidRPr="006C55D0">
              <w:t>плексного осво</w:t>
            </w:r>
            <w:r w:rsidRPr="006C55D0">
              <w:t>е</w:t>
            </w:r>
            <w:r w:rsidRPr="006C55D0">
              <w:t>ния в целях инд</w:t>
            </w:r>
            <w:r w:rsidRPr="006C55D0">
              <w:t>и</w:t>
            </w:r>
            <w:r w:rsidRPr="006C55D0">
              <w:t>видуального ж</w:t>
            </w:r>
            <w:r w:rsidRPr="006C55D0">
              <w:t>и</w:t>
            </w:r>
            <w:r w:rsidRPr="006C55D0">
              <w:t>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4EE7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D051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7689FC6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26A4F79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Решение общего собрания членов некоммерческой организации о распред</w:t>
            </w:r>
            <w:r w:rsidRPr="006C55D0">
              <w:t>е</w:t>
            </w:r>
            <w:r w:rsidRPr="006C55D0">
              <w:t>лении испрашиваемого земельного участка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A9B7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0EEC097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034DCA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7DF6E7A8" w14:textId="77777777" w:rsidTr="00363941">
        <w:trPr>
          <w:trHeight w:val="322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2659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18557" w14:textId="77777777" w:rsidR="00A330E1" w:rsidRPr="006C55D0" w:rsidRDefault="00EC1FC4" w:rsidP="00363941">
            <w:pPr>
              <w:pStyle w:val="ConsPlusNormal"/>
            </w:pPr>
            <w:hyperlink r:id="rId5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6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528C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95F4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5D6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5723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8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634AC03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8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C752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9E6AF4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1DF48C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2239ECBA" w14:textId="77777777" w:rsidTr="00363941">
        <w:trPr>
          <w:trHeight w:val="396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2062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3C6CA" w14:textId="77777777" w:rsidR="00A330E1" w:rsidRPr="006C55D0" w:rsidRDefault="00EC1FC4" w:rsidP="00363941">
            <w:pPr>
              <w:pStyle w:val="ConsPlusNormal"/>
            </w:pPr>
            <w:hyperlink r:id="rId5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7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DF01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FE7B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Член 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81C2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Садовый земел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ный участок или огоро</w:t>
            </w:r>
            <w:r w:rsidRPr="006C55D0">
              <w:rPr>
                <w:shd w:val="clear" w:color="auto" w:fill="FFFFFF"/>
              </w:rPr>
              <w:t>д</w:t>
            </w:r>
            <w:r w:rsidRPr="006C55D0">
              <w:rPr>
                <w:shd w:val="clear" w:color="auto" w:fill="FFFFFF"/>
              </w:rPr>
              <w:t>ный земельный участок, образованный из земел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ного участка, предоста</w:t>
            </w:r>
            <w:r w:rsidRPr="006C55D0">
              <w:rPr>
                <w:shd w:val="clear" w:color="auto" w:fill="FFFFFF"/>
              </w:rPr>
              <w:t>в</w:t>
            </w:r>
            <w:r w:rsidRPr="006C55D0">
              <w:rPr>
                <w:shd w:val="clear" w:color="auto" w:fill="FFFFFF"/>
              </w:rPr>
              <w:t>ленного СНТ или 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D26D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0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6047C6B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0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распределении земельн</w:t>
            </w:r>
            <w:r w:rsidRPr="006C55D0">
              <w:t>о</w:t>
            </w:r>
            <w:r w:rsidRPr="006C55D0">
              <w:t>го участка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E642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rPr>
                <w:shd w:val="clear" w:color="auto" w:fill="FFFFFF"/>
              </w:rPr>
              <w:t>Документ о предоставлении исхо</w:t>
            </w:r>
            <w:r w:rsidRPr="006C55D0">
              <w:rPr>
                <w:shd w:val="clear" w:color="auto" w:fill="FFFFFF"/>
              </w:rPr>
              <w:t>д</w:t>
            </w:r>
            <w:r w:rsidRPr="006C55D0">
              <w:rPr>
                <w:shd w:val="clear" w:color="auto" w:fill="FFFFFF"/>
              </w:rPr>
              <w:t>ного земельного участка СНТ или ОНТ, за исключением случаев, если право на исходный земельный уч</w:t>
            </w:r>
            <w:r w:rsidRPr="006C55D0">
              <w:rPr>
                <w:shd w:val="clear" w:color="auto" w:fill="FFFFFF"/>
              </w:rPr>
              <w:t>а</w:t>
            </w:r>
            <w:r w:rsidRPr="006C55D0">
              <w:rPr>
                <w:shd w:val="clear" w:color="auto" w:fill="FFFFFF"/>
              </w:rPr>
              <w:t>сток зарегистрировано в ЕГРН</w:t>
            </w:r>
          </w:p>
          <w:p w14:paraId="2375A6B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t>Утвержденный проект межевания территории</w:t>
            </w:r>
          </w:p>
          <w:p w14:paraId="738A16F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3A0FDE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A330E1" w:rsidRPr="006C55D0" w14:paraId="79A47DFF" w14:textId="77777777" w:rsidTr="00363941">
        <w:trPr>
          <w:trHeight w:val="367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B529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B6AF4" w14:textId="77777777" w:rsidR="00A330E1" w:rsidRPr="006C55D0" w:rsidRDefault="00EC1FC4" w:rsidP="00363941">
            <w:pPr>
              <w:pStyle w:val="ConsPlusNormal"/>
            </w:pPr>
            <w:hyperlink r:id="rId53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8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2EA28" w14:textId="77777777" w:rsidR="00A330E1" w:rsidRPr="0030245C" w:rsidRDefault="00A330E1" w:rsidP="0036394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В аренду</w:t>
            </w:r>
            <w:r w:rsidRPr="006C55D0">
              <w:t xml:space="preserve"> </w:t>
            </w:r>
            <w:r w:rsidRPr="0030245C">
              <w:t>со множественн</w:t>
            </w:r>
            <w:r w:rsidRPr="0030245C">
              <w:t>о</w:t>
            </w:r>
            <w:r w:rsidRPr="0030245C">
              <w:t>стью лиц на стороне аренд</w:t>
            </w:r>
            <w:r w:rsidRPr="0030245C">
              <w:t>а</w:t>
            </w:r>
            <w:r w:rsidRPr="0030245C">
              <w:t>тора</w:t>
            </w:r>
          </w:p>
          <w:p w14:paraId="2DFDE05E" w14:textId="77777777" w:rsidR="00A330E1" w:rsidRPr="006C55D0" w:rsidRDefault="00A330E1" w:rsidP="00363941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535D5" w14:textId="77777777" w:rsidR="00A330E1" w:rsidRPr="0030245C" w:rsidRDefault="00A330E1" w:rsidP="0036394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Лицо, уполном</w:t>
            </w:r>
            <w:r w:rsidRPr="0030245C">
              <w:t>о</w:t>
            </w:r>
            <w:r w:rsidRPr="0030245C">
              <w:t>ченное на</w:t>
            </w:r>
            <w:r w:rsidRPr="006C55D0">
              <w:t xml:space="preserve"> </w:t>
            </w:r>
            <w:r w:rsidRPr="0030245C">
              <w:t>подачу заявления решен</w:t>
            </w:r>
            <w:r w:rsidRPr="0030245C">
              <w:t>и</w:t>
            </w:r>
            <w:r w:rsidRPr="0030245C">
              <w:t>ем</w:t>
            </w:r>
            <w:r w:rsidRPr="006C55D0">
              <w:t xml:space="preserve"> </w:t>
            </w:r>
            <w:r w:rsidRPr="0030245C">
              <w:t>общего собр</w:t>
            </w:r>
            <w:r w:rsidRPr="0030245C">
              <w:t>а</w:t>
            </w:r>
            <w:r w:rsidRPr="0030245C">
              <w:t>ния</w:t>
            </w:r>
            <w:r w:rsidRPr="006C55D0">
              <w:t xml:space="preserve"> </w:t>
            </w:r>
            <w:r w:rsidRPr="0030245C">
              <w:t>членов СНТ или ОНТ</w:t>
            </w:r>
          </w:p>
          <w:p w14:paraId="1A3F3BB8" w14:textId="77777777" w:rsidR="00A330E1" w:rsidRPr="006C55D0" w:rsidRDefault="00A330E1" w:rsidP="00363941">
            <w:pPr>
              <w:pStyle w:val="ConsPlusNormal"/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C7C1" w14:textId="77777777" w:rsidR="00A330E1" w:rsidRPr="0030245C" w:rsidRDefault="00A330E1" w:rsidP="0036394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Ограниченный в обороте з</w:t>
            </w:r>
            <w:r w:rsidRPr="0030245C">
              <w:t>е</w:t>
            </w:r>
            <w:r w:rsidRPr="0030245C">
              <w:t>мельный участок общего назначения, расположенный</w:t>
            </w:r>
            <w:r w:rsidRPr="006C55D0">
              <w:t xml:space="preserve"> </w:t>
            </w:r>
            <w:r w:rsidRPr="0030245C">
              <w:t>в границах территории сад</w:t>
            </w:r>
            <w:r w:rsidRPr="0030245C">
              <w:t>о</w:t>
            </w:r>
            <w:r w:rsidRPr="0030245C">
              <w:t>водства или огородничества</w:t>
            </w:r>
          </w:p>
          <w:p w14:paraId="4515FCA6" w14:textId="77777777" w:rsidR="00A330E1" w:rsidRPr="006C55D0" w:rsidRDefault="00A330E1" w:rsidP="00363941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A355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  <w:p w14:paraId="0C2DE81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2"/>
              </w:numPr>
              <w:spacing w:after="120"/>
            </w:pPr>
            <w:r w:rsidRPr="006C55D0">
              <w:rPr>
                <w:shd w:val="clear" w:color="auto" w:fill="FFFFFF"/>
              </w:rPr>
              <w:t>Решение общего собрания членов СНТ или ОНТ о приобретении права аре</w:t>
            </w:r>
            <w:r w:rsidRPr="006C55D0">
              <w:rPr>
                <w:shd w:val="clear" w:color="auto" w:fill="FFFFFF"/>
              </w:rPr>
              <w:t>н</w:t>
            </w:r>
            <w:r w:rsidRPr="006C55D0">
              <w:rPr>
                <w:shd w:val="clear" w:color="auto" w:fill="FFFFFF"/>
              </w:rPr>
              <w:t>ды земельного участка общего назначения, ра</w:t>
            </w:r>
            <w:r w:rsidRPr="006C55D0">
              <w:rPr>
                <w:shd w:val="clear" w:color="auto" w:fill="FFFFFF"/>
              </w:rPr>
              <w:t>с</w:t>
            </w:r>
            <w:r w:rsidRPr="006C55D0">
              <w:rPr>
                <w:shd w:val="clear" w:color="auto" w:fill="FFFFFF"/>
              </w:rPr>
              <w:t>положенного в границах территории садоводства или огородничества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D499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Утвержденный проект межевания территории</w:t>
            </w:r>
          </w:p>
          <w:p w14:paraId="5C6C14A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Проект организации и застройки территории некоммерческого об</w:t>
            </w:r>
            <w:r w:rsidRPr="006C55D0">
              <w:t>ъ</w:t>
            </w:r>
            <w:r w:rsidRPr="006C55D0">
              <w:t>единения (в случае отсутствия утвержденного проекта межевания территории)</w:t>
            </w:r>
          </w:p>
          <w:p w14:paraId="3960D70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326269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A330E1" w:rsidRPr="006C55D0" w14:paraId="27C5CB57" w14:textId="77777777" w:rsidTr="00363941">
        <w:trPr>
          <w:trHeight w:val="7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2907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D8770" w14:textId="77777777" w:rsidR="00A330E1" w:rsidRPr="006C55D0" w:rsidRDefault="00EC1FC4" w:rsidP="00363941">
            <w:pPr>
              <w:pStyle w:val="ConsPlusNormal"/>
            </w:pPr>
            <w:hyperlink r:id="rId5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9 пун</w:t>
              </w:r>
              <w:r w:rsidR="00A330E1" w:rsidRPr="006C55D0">
                <w:t>к</w:t>
              </w:r>
              <w:r w:rsidR="00A330E1" w:rsidRPr="006C55D0">
                <w:t>та 2 статьи 39.6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1BBD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FED0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здания, сооружения, п</w:t>
            </w:r>
            <w:r w:rsidRPr="006C55D0">
              <w:t>о</w:t>
            </w:r>
            <w:r w:rsidRPr="006C55D0">
              <w:t>мещений в них и (или) лицо, кот</w:t>
            </w:r>
            <w:r w:rsidRPr="006C55D0">
              <w:t>о</w:t>
            </w:r>
            <w:r w:rsidRPr="006C55D0">
              <w:t>рому эти объекты недвижимости предоставлены на праве хозя</w:t>
            </w:r>
            <w:r w:rsidRPr="006C55D0">
              <w:t>й</w:t>
            </w:r>
            <w:r w:rsidRPr="006C55D0">
              <w:t>ственного вед</w:t>
            </w:r>
            <w:r w:rsidRPr="006C55D0">
              <w:t>е</w:t>
            </w:r>
            <w:r w:rsidRPr="006C55D0">
              <w:t>ния или в случ</w:t>
            </w:r>
            <w:r w:rsidRPr="006C55D0">
              <w:t>а</w:t>
            </w:r>
            <w:r w:rsidRPr="006C55D0">
              <w:t>ях, предусмо</w:t>
            </w:r>
            <w:r w:rsidRPr="006C55D0">
              <w:t>т</w:t>
            </w:r>
            <w:r w:rsidRPr="006C55D0">
              <w:lastRenderedPageBreak/>
              <w:t xml:space="preserve">ренных </w:t>
            </w:r>
            <w:hyperlink r:id="rId55" w:history="1">
              <w:r w:rsidRPr="006C55D0">
                <w:t>статьей 39.20</w:t>
              </w:r>
            </w:hyperlink>
            <w:r w:rsidRPr="006C55D0">
              <w:t xml:space="preserve"> Земельного кодекса, на праве оперативного 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477F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lastRenderedPageBreak/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EDF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</w:t>
            </w:r>
          </w:p>
          <w:p w14:paraId="0054FA7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 xml:space="preserve">прашиваемый земельный </w:t>
            </w:r>
            <w:r w:rsidRPr="006C55D0">
              <w:lastRenderedPageBreak/>
              <w:t>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571989F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F71D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64E756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3AFA004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23E8746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 помещении в зд</w:t>
            </w:r>
            <w:r w:rsidRPr="006C55D0">
              <w:t>а</w:t>
            </w:r>
            <w:r w:rsidRPr="006C55D0">
              <w:t>нии, сооружении, расположенном на испрашиваемом земельном участке, в случае обращения со</w:t>
            </w:r>
            <w:r w:rsidRPr="006C55D0">
              <w:t>б</w:t>
            </w:r>
            <w:r w:rsidRPr="006C55D0">
              <w:t>ственника помещения)</w:t>
            </w:r>
          </w:p>
        </w:tc>
      </w:tr>
      <w:tr w:rsidR="00A330E1" w:rsidRPr="006C55D0" w14:paraId="374464ED" w14:textId="77777777" w:rsidTr="00363941">
        <w:trPr>
          <w:trHeight w:val="773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6861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31F8" w14:textId="77777777" w:rsidR="00A330E1" w:rsidRPr="006C55D0" w:rsidRDefault="00EC1FC4" w:rsidP="00363941">
            <w:pPr>
              <w:pStyle w:val="ConsPlusNormal"/>
            </w:pPr>
            <w:hyperlink r:id="rId5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10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 xml:space="preserve">декса, </w:t>
            </w:r>
            <w:hyperlink r:id="rId57" w:history="1">
              <w:r w:rsidR="00A330E1" w:rsidRPr="006C55D0">
                <w:t>пункт 21 статьи 3</w:t>
              </w:r>
            </w:hyperlink>
            <w:r w:rsidR="00A330E1" w:rsidRPr="006C55D0">
              <w:t xml:space="preserve"> Федеральн</w:t>
            </w:r>
            <w:r w:rsidR="00A330E1" w:rsidRPr="006C55D0">
              <w:t>о</w:t>
            </w:r>
            <w:r w:rsidR="00A330E1" w:rsidRPr="006C55D0">
              <w:t>го закона от 25 октября 2001 г. N 137-ФЗ "О введ</w:t>
            </w:r>
            <w:r w:rsidR="00A330E1" w:rsidRPr="006C55D0">
              <w:t>е</w:t>
            </w:r>
            <w:r w:rsidR="00A330E1" w:rsidRPr="006C55D0">
              <w:t>нии в де</w:t>
            </w:r>
            <w:r w:rsidR="00A330E1" w:rsidRPr="006C55D0">
              <w:t>й</w:t>
            </w:r>
            <w:r w:rsidR="00A330E1" w:rsidRPr="006C55D0">
              <w:t>ствие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 Ро</w:t>
            </w:r>
            <w:r w:rsidR="00A330E1" w:rsidRPr="006C55D0">
              <w:t>с</w:t>
            </w:r>
            <w:r w:rsidR="00A330E1" w:rsidRPr="006C55D0">
              <w:t>сийской Ф</w:t>
            </w:r>
            <w:r w:rsidR="00A330E1" w:rsidRPr="006C55D0">
              <w:t>е</w:t>
            </w:r>
            <w:r w:rsidR="00A330E1" w:rsidRPr="006C55D0">
              <w:t xml:space="preserve">дерации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DE7B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F0B4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объекта незавершенного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FAA3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 объект незавершенн</w:t>
            </w:r>
            <w:r w:rsidRPr="006C55D0">
              <w:t>о</w:t>
            </w:r>
            <w:r w:rsidRPr="006C55D0">
              <w:t>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28FC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объект незавершенного стро</w:t>
            </w:r>
            <w:r w:rsidRPr="006C55D0">
              <w:t>и</w:t>
            </w:r>
            <w:r w:rsidRPr="006C55D0">
              <w:t>тельства, если право на такой объект незаверше</w:t>
            </w:r>
            <w:r w:rsidRPr="006C55D0">
              <w:t>н</w:t>
            </w:r>
            <w:r w:rsidRPr="006C55D0">
              <w:t>ного строительства не з</w:t>
            </w:r>
            <w:r w:rsidRPr="006C55D0">
              <w:t>а</w:t>
            </w:r>
            <w:r w:rsidRPr="006C55D0">
              <w:t>регистрировано в ЕГРН</w:t>
            </w:r>
          </w:p>
          <w:p w14:paraId="5E3164F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27FAEB4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объектов нез</w:t>
            </w:r>
            <w:r w:rsidRPr="006C55D0">
              <w:t>а</w:t>
            </w:r>
            <w:r w:rsidRPr="006C55D0">
              <w:t>вершенного строител</w:t>
            </w:r>
            <w:r w:rsidRPr="006C55D0">
              <w:t>ь</w:t>
            </w:r>
            <w:r w:rsidRPr="006C55D0">
              <w:t>ства, расположенных на испрашиваемом земел</w:t>
            </w:r>
            <w:r w:rsidRPr="006C55D0">
              <w:t>ь</w:t>
            </w:r>
            <w:r w:rsidRPr="006C55D0">
              <w:t>ном участке, с указанием кадастровых (условных, инвентарных) номеров и адресных ориентиров зд</w:t>
            </w:r>
            <w:r w:rsidRPr="006C55D0">
              <w:t>а</w:t>
            </w:r>
            <w:r w:rsidRPr="006C55D0">
              <w:t>ний, сооружений, объектов незавершенного стро</w:t>
            </w:r>
            <w:r w:rsidRPr="006C55D0">
              <w:t>и</w:t>
            </w:r>
            <w:r w:rsidRPr="006C55D0">
              <w:t>тельства, принадлежащих на соответствующем пр</w:t>
            </w:r>
            <w:r w:rsidRPr="006C55D0">
              <w:t>а</w:t>
            </w:r>
            <w:r w:rsidRPr="006C55D0">
              <w:t>ве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1390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595451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объекте незаве</w:t>
            </w:r>
            <w:r w:rsidRPr="006C55D0">
              <w:t>р</w:t>
            </w:r>
            <w:r w:rsidRPr="006C55D0">
              <w:t>шенного строительства, распол</w:t>
            </w:r>
            <w:r w:rsidRPr="006C55D0">
              <w:t>о</w:t>
            </w:r>
            <w:r w:rsidRPr="006C55D0">
              <w:t>женном на испрашиваемом з</w:t>
            </w:r>
            <w:r w:rsidRPr="006C55D0">
              <w:t>е</w:t>
            </w:r>
            <w:r w:rsidRPr="006C55D0">
              <w:t>мельном участке)</w:t>
            </w:r>
          </w:p>
          <w:p w14:paraId="7A87654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016FFC5" w14:textId="77777777" w:rsidTr="00363941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0AAB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32247" w14:textId="77777777" w:rsidR="00A330E1" w:rsidRPr="006C55D0" w:rsidRDefault="00EC1FC4" w:rsidP="00363941">
            <w:pPr>
              <w:pStyle w:val="ConsPlusNormal"/>
            </w:pPr>
            <w:hyperlink r:id="rId5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6BCC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621D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и</w:t>
            </w:r>
            <w:r w:rsidRPr="006C55D0">
              <w:t>с</w:t>
            </w:r>
            <w:r w:rsidRPr="006C55D0">
              <w:t>пользующее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C603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принадлежащий юр</w:t>
            </w:r>
            <w:r w:rsidRPr="006C55D0">
              <w:t>и</w:t>
            </w:r>
            <w:r w:rsidRPr="006C55D0">
              <w:t>дическому лицу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3D92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8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F59D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E66FD7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5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68FE5D99" w14:textId="77777777" w:rsidTr="00363941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F094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4958E" w14:textId="77777777" w:rsidR="00A330E1" w:rsidRPr="006C55D0" w:rsidRDefault="00EC1FC4" w:rsidP="00363941">
            <w:pPr>
              <w:pStyle w:val="ConsPlusNormal"/>
            </w:pPr>
            <w:hyperlink r:id="rId5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12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A467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E5A4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Крестья</w:t>
            </w:r>
            <w:r w:rsidRPr="006C55D0">
              <w:t>н</w:t>
            </w:r>
            <w:r w:rsidRPr="006C55D0">
              <w:t>ское (ферме</w:t>
            </w:r>
            <w:r w:rsidRPr="006C55D0">
              <w:t>р</w:t>
            </w:r>
            <w:r w:rsidRPr="006C55D0">
              <w:t>ское) хозяйство или сельскох</w:t>
            </w:r>
            <w:r w:rsidRPr="006C55D0">
              <w:t>о</w:t>
            </w:r>
            <w:r w:rsidRPr="006C55D0">
              <w:t>зяйственная о</w:t>
            </w:r>
            <w:r w:rsidRPr="006C55D0">
              <w:t>р</w:t>
            </w:r>
            <w:r w:rsidRPr="006C55D0">
              <w:t>ганизация, и</w:t>
            </w:r>
            <w:r w:rsidRPr="006C55D0">
              <w:t>с</w:t>
            </w:r>
            <w:r w:rsidRPr="006C55D0">
              <w:t>пользующая з</w:t>
            </w:r>
            <w:r w:rsidRPr="006C55D0">
              <w:t>е</w:t>
            </w:r>
            <w:r w:rsidRPr="006C55D0">
              <w:t>мельный участок, находящийся в муниципальной собственности и выделенный в счет земельных долей, наход</w:t>
            </w:r>
            <w:r w:rsidRPr="006C55D0">
              <w:t>я</w:t>
            </w:r>
            <w:r w:rsidRPr="006C55D0">
              <w:t>щихся в муниц</w:t>
            </w:r>
            <w:r w:rsidRPr="006C55D0">
              <w:t>и</w:t>
            </w:r>
            <w:r w:rsidRPr="006C55D0">
              <w:t>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A838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находящийся в мун</w:t>
            </w:r>
            <w:r w:rsidRPr="006C55D0">
              <w:t>и</w:t>
            </w:r>
            <w:r w:rsidRPr="006C55D0">
              <w:t>ципальной собственности и выделенный в счет з</w:t>
            </w:r>
            <w:r w:rsidRPr="006C55D0">
              <w:t>е</w:t>
            </w:r>
            <w:r w:rsidRPr="006C55D0">
              <w:t>мельных долей, наход</w:t>
            </w:r>
            <w:r w:rsidRPr="006C55D0">
              <w:t>я</w:t>
            </w:r>
            <w:r w:rsidRPr="006C55D0">
              <w:t>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59AA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D2C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A215C9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CEA710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49EDE9F8" w14:textId="77777777" w:rsidTr="00363941">
        <w:trPr>
          <w:trHeight w:val="223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9AAC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A2362" w14:textId="77777777" w:rsidR="00A330E1" w:rsidRPr="006C55D0" w:rsidRDefault="00EC1FC4" w:rsidP="00363941">
            <w:pPr>
              <w:pStyle w:val="ConsPlusNormal"/>
            </w:pPr>
            <w:hyperlink r:id="rId6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13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C4730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3C08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развитии застр</w:t>
            </w:r>
            <w:r w:rsidRPr="006C55D0">
              <w:t>о</w:t>
            </w:r>
            <w:r w:rsidRPr="006C55D0">
              <w:t>енной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E98F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гр</w:t>
            </w:r>
            <w:r w:rsidRPr="006C55D0">
              <w:t>а</w:t>
            </w:r>
            <w:r w:rsidRPr="006C55D0">
              <w:t>ницах застроенной терр</w:t>
            </w:r>
            <w:r w:rsidRPr="006C55D0">
              <w:t>и</w:t>
            </w:r>
            <w:r w:rsidRPr="006C55D0">
              <w:t>тории, в отношении кот</w:t>
            </w:r>
            <w:r w:rsidRPr="006C55D0">
              <w:t>о</w:t>
            </w:r>
            <w:r w:rsidRPr="006C55D0">
              <w:t>рой заключен договор о ее развитии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F586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1"/>
              </w:numPr>
              <w:spacing w:after="120"/>
            </w:pPr>
            <w:r w:rsidRPr="006C55D0">
              <w:t>Договор о развитии з</w:t>
            </w:r>
            <w:r w:rsidRPr="006C55D0">
              <w:t>а</w:t>
            </w:r>
            <w:r w:rsidRPr="006C55D0">
              <w:t>строенной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F605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4403D2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5F75EC0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3DF0FA09" w14:textId="77777777" w:rsidTr="00363941">
        <w:trPr>
          <w:trHeight w:val="246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5A5D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8CFCC" w14:textId="77777777" w:rsidR="00A330E1" w:rsidRPr="006C55D0" w:rsidRDefault="00EC1FC4" w:rsidP="00363941">
            <w:pPr>
              <w:pStyle w:val="ConsPlusNormal"/>
            </w:pPr>
            <w:hyperlink r:id="rId6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13.1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8AE0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67F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договор об осв</w:t>
            </w:r>
            <w:r w:rsidRPr="006C55D0">
              <w:t>о</w:t>
            </w:r>
            <w:r w:rsidRPr="006C55D0">
              <w:t>ении территории в целях стро</w:t>
            </w:r>
            <w:r w:rsidRPr="006C55D0">
              <w:t>и</w:t>
            </w:r>
            <w:r w:rsidRPr="006C55D0">
              <w:t xml:space="preserve">тельства </w:t>
            </w:r>
            <w:r>
              <w:t>ста</w:t>
            </w:r>
            <w:r>
              <w:t>н</w:t>
            </w:r>
            <w:r>
              <w:t>дартного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8E4B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освоения территории в ц</w:t>
            </w:r>
            <w:r w:rsidRPr="006C55D0">
              <w:t>е</w:t>
            </w:r>
            <w:r w:rsidRPr="006C55D0">
              <w:t>лях строительства ста</w:t>
            </w:r>
            <w:r w:rsidRPr="006C55D0">
              <w:t>н</w:t>
            </w:r>
            <w:r w:rsidRPr="006C55D0">
              <w:t>дартного</w:t>
            </w:r>
            <w:r>
              <w:t xml:space="preserve"> жилья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A271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3"/>
              </w:numPr>
              <w:spacing w:after="120"/>
            </w:pPr>
            <w:r w:rsidRPr="006C55D0">
              <w:t>Договор об освоении те</w:t>
            </w:r>
            <w:r w:rsidRPr="006C55D0">
              <w:t>р</w:t>
            </w:r>
            <w:r w:rsidRPr="006C55D0">
              <w:t>ритории в целях стро</w:t>
            </w:r>
            <w:r w:rsidRPr="006C55D0">
              <w:t>и</w:t>
            </w:r>
            <w:r w:rsidRPr="006C55D0">
              <w:t xml:space="preserve">тельства жилья </w:t>
            </w:r>
            <w:r>
              <w:t>стандар</w:t>
            </w:r>
            <w:r>
              <w:t>т</w:t>
            </w:r>
            <w:r>
              <w:t>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F14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7976182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289DD0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265076A4" w14:textId="77777777" w:rsidTr="00363941">
        <w:trPr>
          <w:trHeight w:val="2409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B4F05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7598AB" w14:textId="77777777" w:rsidR="00A330E1" w:rsidRPr="006C55D0" w:rsidRDefault="00EC1FC4" w:rsidP="00363941">
            <w:pPr>
              <w:pStyle w:val="ConsPlusNormal"/>
            </w:pPr>
            <w:hyperlink r:id="rId6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13.1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6EA82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356CF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договор о ко</w:t>
            </w:r>
            <w:r w:rsidRPr="006C55D0">
              <w:t>м</w:t>
            </w:r>
            <w:r w:rsidRPr="006C55D0">
              <w:t>плексном осво</w:t>
            </w:r>
            <w:r w:rsidRPr="006C55D0">
              <w:t>е</w:t>
            </w:r>
            <w:r w:rsidRPr="006C55D0">
              <w:t>нии территории в целях строител</w:t>
            </w:r>
            <w:r w:rsidRPr="006C55D0">
              <w:t>ь</w:t>
            </w:r>
            <w:r w:rsidRPr="006C55D0">
              <w:t xml:space="preserve">ства </w:t>
            </w:r>
            <w:r>
              <w:t>стандартного</w:t>
            </w:r>
            <w:r w:rsidRPr="006C55D0">
              <w:t xml:space="preserve"> жилья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A2B56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комплексного освоения территории в целях стро</w:t>
            </w:r>
            <w:r w:rsidRPr="006C55D0">
              <w:t>и</w:t>
            </w:r>
            <w:r w:rsidRPr="006C55D0">
              <w:t>тельства стандартного</w:t>
            </w:r>
            <w:r>
              <w:t xml:space="preserve"> ж</w:t>
            </w:r>
            <w:r>
              <w:t>и</w:t>
            </w:r>
            <w:r>
              <w:t>лья</w:t>
            </w:r>
            <w:r w:rsidRPr="006C55D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316BAB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5"/>
              </w:numPr>
              <w:spacing w:after="120"/>
            </w:pPr>
            <w:r w:rsidRPr="006C55D0">
              <w:t>Договор о комплексном освоении территории в целях строительства ж</w:t>
            </w:r>
            <w:r w:rsidRPr="006C55D0">
              <w:t>и</w:t>
            </w:r>
            <w:r w:rsidRPr="006C55D0">
              <w:t xml:space="preserve">лья </w:t>
            </w:r>
            <w:r>
              <w:t>стандартного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A05C71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7AB3713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10ACC6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7761D98C" w14:textId="77777777" w:rsidTr="00363941">
        <w:trPr>
          <w:trHeight w:val="179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448A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BE55" w14:textId="77777777" w:rsidR="00A330E1" w:rsidRPr="006C55D0" w:rsidRDefault="00EC1FC4" w:rsidP="00363941">
            <w:pPr>
              <w:pStyle w:val="ConsPlusNormal"/>
            </w:pPr>
            <w:hyperlink r:id="rId63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пункты 13.2</w:t>
              </w:r>
            </w:hyperlink>
            <w:r w:rsidR="00A330E1" w:rsidRPr="006C55D0">
              <w:t xml:space="preserve"> и </w:t>
            </w:r>
            <w:hyperlink r:id="rId64" w:history="1">
              <w:r w:rsidR="00A330E1" w:rsidRPr="006C55D0">
                <w:t>13.3 пункта 2 статьи 39.6</w:t>
              </w:r>
            </w:hyperlink>
            <w:r w:rsidR="00A330E1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9750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A950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договор о ко</w:t>
            </w:r>
            <w:r w:rsidRPr="006C55D0">
              <w:t>м</w:t>
            </w:r>
            <w:r w:rsidRPr="006C55D0">
              <w:t>плексном разв</w:t>
            </w:r>
            <w:r w:rsidRPr="006C55D0">
              <w:t>и</w:t>
            </w:r>
            <w:r w:rsidRPr="006C55D0">
              <w:t>тии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5374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комплексного развития территории и строител</w:t>
            </w:r>
            <w:r w:rsidRPr="006C55D0">
              <w:t>ь</w:t>
            </w:r>
            <w:r w:rsidRPr="006C55D0">
              <w:t>ства объектов коммунал</w:t>
            </w:r>
            <w:r w:rsidRPr="006C55D0">
              <w:t>ь</w:t>
            </w:r>
            <w:r w:rsidRPr="006C55D0">
              <w:t>ной, транспортной, соц</w:t>
            </w:r>
            <w:r w:rsidRPr="006C55D0">
              <w:t>и</w:t>
            </w:r>
            <w:r w:rsidRPr="006C55D0">
              <w:t>альной инфраструктур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6FFB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7"/>
              </w:numPr>
              <w:spacing w:after="120"/>
            </w:pPr>
            <w:r w:rsidRPr="006C55D0">
              <w:t>Договор о комплексном развитии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D678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A9866C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3AAB80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7024D48" w14:textId="77777777" w:rsidTr="00363941">
        <w:trPr>
          <w:trHeight w:val="56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3D24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803AE" w14:textId="77777777" w:rsidR="00A330E1" w:rsidRPr="006C55D0" w:rsidRDefault="00EC1FC4" w:rsidP="00363941">
            <w:pPr>
              <w:pStyle w:val="ConsPlusNormal"/>
            </w:pPr>
            <w:hyperlink r:id="rId6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14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2021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77BC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имеющий право на перв</w:t>
            </w:r>
            <w:r w:rsidRPr="006C55D0">
              <w:t>о</w:t>
            </w:r>
            <w:r w:rsidRPr="006C55D0">
              <w:t>очередное или внеочередное приобретение земельных учас</w:t>
            </w:r>
            <w:r w:rsidRPr="006C55D0">
              <w:t>т</w:t>
            </w:r>
            <w:r w:rsidRPr="006C55D0">
              <w:lastRenderedPageBreak/>
              <w:t>ков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392E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lastRenderedPageBreak/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фед</w:t>
            </w:r>
            <w:r w:rsidRPr="006C55D0">
              <w:t>е</w:t>
            </w:r>
            <w:r w:rsidRPr="006C55D0">
              <w:t>ральным законом или з</w:t>
            </w:r>
            <w:r w:rsidRPr="006C55D0">
              <w:t>а</w:t>
            </w:r>
            <w:r w:rsidRPr="006C55D0">
              <w:t>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8529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69"/>
              </w:numPr>
              <w:spacing w:after="120"/>
            </w:pPr>
            <w:r w:rsidRPr="006C55D0">
              <w:t>Выданный уполномоче</w:t>
            </w:r>
            <w:r w:rsidRPr="006C55D0">
              <w:t>н</w:t>
            </w:r>
            <w:r w:rsidRPr="006C55D0">
              <w:t>ным органом документ, подтверждающий прина</w:t>
            </w:r>
            <w:r w:rsidRPr="006C55D0">
              <w:t>д</w:t>
            </w:r>
            <w:r w:rsidRPr="006C55D0">
              <w:t>лежность гражданина к к</w:t>
            </w:r>
            <w:r w:rsidRPr="006C55D0">
              <w:t>а</w:t>
            </w:r>
            <w:r w:rsidRPr="006C55D0">
              <w:t>тегории граждан, облад</w:t>
            </w:r>
            <w:r w:rsidRPr="006C55D0">
              <w:t>а</w:t>
            </w:r>
            <w:r w:rsidRPr="006C55D0">
              <w:t>ющих правом на перв</w:t>
            </w:r>
            <w:r w:rsidRPr="006C55D0">
              <w:t>о</w:t>
            </w:r>
            <w:r w:rsidRPr="006C55D0">
              <w:t>очередное или внеочере</w:t>
            </w:r>
            <w:r w:rsidRPr="006C55D0">
              <w:t>д</w:t>
            </w:r>
            <w:r w:rsidRPr="006C55D0">
              <w:lastRenderedPageBreak/>
              <w:t>ное приобретение земел</w:t>
            </w:r>
            <w:r w:rsidRPr="006C55D0">
              <w:t>ь</w:t>
            </w:r>
            <w:r w:rsidRPr="006C55D0">
              <w:t>ных участков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4F8D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C2C3537" w14:textId="77777777" w:rsidR="00A330E1" w:rsidRPr="006C55D0" w:rsidRDefault="00A330E1" w:rsidP="00363941">
            <w:pPr>
              <w:pStyle w:val="ConsPlusNormal"/>
            </w:pPr>
          </w:p>
        </w:tc>
      </w:tr>
      <w:tr w:rsidR="00A330E1" w:rsidRPr="006C55D0" w14:paraId="33EE395F" w14:textId="77777777" w:rsidTr="00363941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5B95E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91A098" w14:textId="77777777" w:rsidR="00A330E1" w:rsidRPr="006C55D0" w:rsidRDefault="00EC1FC4" w:rsidP="00363941">
            <w:pPr>
              <w:pStyle w:val="ConsPlusNormal"/>
            </w:pPr>
            <w:hyperlink r:id="rId6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16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CAC87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79C15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у кот</w:t>
            </w:r>
            <w:r w:rsidRPr="006C55D0">
              <w:t>о</w:t>
            </w:r>
            <w:r w:rsidRPr="006C55D0">
              <w:t>рого изъят для государственных или муниципал</w:t>
            </w:r>
            <w:r w:rsidRPr="006C55D0">
              <w:t>ь</w:t>
            </w:r>
            <w:r w:rsidRPr="006C55D0">
              <w:t>ных нужд пред</w:t>
            </w:r>
            <w:r w:rsidRPr="006C55D0">
              <w:t>о</w:t>
            </w:r>
            <w:r w:rsidRPr="006C55D0">
              <w:t>ставленный на праве аренды земельный уч</w:t>
            </w:r>
            <w:r w:rsidRPr="006C55D0">
              <w:t>а</w:t>
            </w:r>
            <w:r w:rsidRPr="006C55D0">
              <w:t>сток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FA27E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предоставляемый взамен земельного учас</w:t>
            </w:r>
            <w:r w:rsidRPr="006C55D0">
              <w:t>т</w:t>
            </w:r>
            <w:r w:rsidRPr="006C55D0">
              <w:t>ка, предоставленного гражданину или юридич</w:t>
            </w:r>
            <w:r w:rsidRPr="006C55D0">
              <w:t>е</w:t>
            </w:r>
            <w:r w:rsidRPr="006C55D0">
              <w:t>скому лицу на праве аре</w:t>
            </w:r>
            <w:r w:rsidRPr="006C55D0">
              <w:t>н</w:t>
            </w:r>
            <w:r w:rsidRPr="006C55D0">
              <w:t>ды и изымаемого для гос</w:t>
            </w:r>
            <w:r w:rsidRPr="006C55D0">
              <w:t>у</w:t>
            </w:r>
            <w:r w:rsidRPr="006C55D0">
              <w:t>дарственных или муниц</w:t>
            </w:r>
            <w:r w:rsidRPr="006C55D0">
              <w:t>и</w:t>
            </w:r>
            <w:r w:rsidRPr="006C55D0">
              <w:t>пальных нужд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5D99CD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1"/>
              </w:numPr>
              <w:spacing w:after="120"/>
            </w:pPr>
            <w:r w:rsidRPr="006C55D0">
              <w:t>Соглашение об изъятии земельного участка для государственных или м</w:t>
            </w:r>
            <w:r w:rsidRPr="006C55D0">
              <w:t>у</w:t>
            </w:r>
            <w:r w:rsidRPr="006C55D0">
              <w:t>ниципальных нужд, или решение суда, на основ</w:t>
            </w:r>
            <w:r w:rsidRPr="006C55D0">
              <w:t>а</w:t>
            </w:r>
            <w:r w:rsidRPr="006C55D0">
              <w:t>нии которого земельный участок изъят для гос</w:t>
            </w:r>
            <w:r w:rsidRPr="006C55D0">
              <w:t>у</w:t>
            </w:r>
            <w:r w:rsidRPr="006C55D0">
              <w:t>дарственных или муниц</w:t>
            </w:r>
            <w:r w:rsidRPr="006C55D0">
              <w:t>и</w:t>
            </w:r>
            <w:r w:rsidRPr="006C55D0">
              <w:t>пальных нужд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862A85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BE1E3D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630061B2" w14:textId="77777777" w:rsidTr="00363941">
        <w:trPr>
          <w:trHeight w:val="157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BC6E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B7500" w14:textId="77777777" w:rsidR="00A330E1" w:rsidRPr="006C55D0" w:rsidRDefault="00EC1FC4" w:rsidP="00363941">
            <w:pPr>
              <w:pStyle w:val="ConsPlusNormal"/>
            </w:pPr>
            <w:hyperlink r:id="rId6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17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440F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086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4E66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осуществления сельскох</w:t>
            </w:r>
            <w:r w:rsidRPr="006C55D0">
              <w:t>о</w:t>
            </w:r>
            <w:r w:rsidRPr="006C55D0">
              <w:t>зяйственного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7E3D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CBAE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35BC77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849DBF7" w14:textId="77777777" w:rsidTr="00363941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0C35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33DCB" w14:textId="77777777" w:rsidR="00A330E1" w:rsidRPr="006C55D0" w:rsidRDefault="00EC1FC4" w:rsidP="00363941">
            <w:pPr>
              <w:pStyle w:val="ConsPlusNormal"/>
            </w:pPr>
            <w:hyperlink r:id="rId6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17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6766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834B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Казачье общество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B234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осуществления сельскох</w:t>
            </w:r>
            <w:r w:rsidRPr="006C55D0">
              <w:t>о</w:t>
            </w:r>
            <w:r w:rsidRPr="006C55D0">
              <w:t>зяйственного произво</w:t>
            </w:r>
            <w:r w:rsidRPr="006C55D0">
              <w:t>д</w:t>
            </w:r>
            <w:r w:rsidRPr="006C55D0">
              <w:t>ства, сохранения и разв</w:t>
            </w:r>
            <w:r w:rsidRPr="006C55D0">
              <w:t>и</w:t>
            </w:r>
            <w:r w:rsidRPr="006C55D0">
              <w:t>тия традиционного образа жизни и хозяйствования казачьих обществ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5299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4"/>
              </w:numPr>
              <w:spacing w:after="120"/>
            </w:pPr>
            <w:r w:rsidRPr="006C55D0">
              <w:t>Свидетельство о внесении казачьего общества в го</w:t>
            </w:r>
            <w:r w:rsidRPr="006C55D0">
              <w:t>с</w:t>
            </w:r>
            <w:r w:rsidRPr="006C55D0">
              <w:t>ударственный Реестр к</w:t>
            </w:r>
            <w:r w:rsidRPr="006C55D0">
              <w:t>а</w:t>
            </w:r>
            <w:r w:rsidRPr="006C55D0">
              <w:t>зачьих обществ в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A6F8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825AC2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2165F14" w14:textId="77777777" w:rsidTr="00363941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8420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9382B" w14:textId="77777777" w:rsidR="00A330E1" w:rsidRPr="006C55D0" w:rsidRDefault="00EC1FC4" w:rsidP="00363941">
            <w:pPr>
              <w:pStyle w:val="ConsPlusNormal"/>
            </w:pPr>
            <w:hyperlink r:id="rId6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18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CA39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D774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к</w:t>
            </w:r>
            <w:r w:rsidRPr="006C55D0">
              <w:t>о</w:t>
            </w:r>
            <w:r w:rsidRPr="006C55D0">
              <w:t>торое имеет пр</w:t>
            </w:r>
            <w:r w:rsidRPr="006C55D0">
              <w:t>а</w:t>
            </w:r>
            <w:r w:rsidRPr="006C55D0">
              <w:t>во на приобрет</w:t>
            </w:r>
            <w:r w:rsidRPr="006C55D0">
              <w:t>е</w:t>
            </w:r>
            <w:r w:rsidRPr="006C55D0">
              <w:t>ние в собстве</w:t>
            </w:r>
            <w:r w:rsidRPr="006C55D0">
              <w:t>н</w:t>
            </w:r>
            <w:r w:rsidRPr="006C55D0">
              <w:t>ность земельного участка, наход</w:t>
            </w:r>
            <w:r w:rsidRPr="006C55D0">
              <w:t>я</w:t>
            </w:r>
            <w:r w:rsidRPr="006C55D0">
              <w:t>щегося в госуда</w:t>
            </w:r>
            <w:r w:rsidRPr="006C55D0">
              <w:t>р</w:t>
            </w:r>
            <w:r w:rsidRPr="006C55D0">
              <w:t>ственной или м</w:t>
            </w:r>
            <w:r w:rsidRPr="006C55D0">
              <w:t>у</w:t>
            </w:r>
            <w:r w:rsidRPr="006C55D0">
              <w:t>ниципальной со</w:t>
            </w:r>
            <w:r w:rsidRPr="006C55D0">
              <w:t>б</w:t>
            </w:r>
            <w:r w:rsidRPr="006C55D0">
              <w:t>ственности, без проведения то</w:t>
            </w:r>
            <w:r w:rsidRPr="006C55D0">
              <w:t>р</w:t>
            </w:r>
            <w:r w:rsidRPr="006C55D0">
              <w:t>гов, в том числе бесплатно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D64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ограниченный в об</w:t>
            </w:r>
            <w:r w:rsidRPr="006C55D0">
              <w:t>о</w:t>
            </w:r>
            <w:r w:rsidRPr="006C55D0">
              <w:t>роте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B3D4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6"/>
              </w:numPr>
              <w:spacing w:after="120"/>
            </w:pPr>
            <w:r w:rsidRPr="006C55D0">
              <w:t>Документ, предусмотре</w:t>
            </w:r>
            <w:r w:rsidRPr="006C55D0">
              <w:t>н</w:t>
            </w:r>
            <w:r w:rsidRPr="006C55D0">
              <w:t>ный настоящим Перечнем, подтверждающий право заявителя на предоста</w:t>
            </w:r>
            <w:r w:rsidRPr="006C55D0">
              <w:t>в</w:t>
            </w:r>
            <w:r w:rsidRPr="006C55D0">
              <w:t>ление земельного участка в собственность без пр</w:t>
            </w:r>
            <w:r w:rsidRPr="006C55D0">
              <w:t>о</w:t>
            </w:r>
            <w:r w:rsidRPr="006C55D0">
              <w:t>ведения торгов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BEAC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2DA770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39BC4DA2" w14:textId="77777777" w:rsidTr="00363941">
        <w:trPr>
          <w:trHeight w:val="396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A59E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ED3C" w14:textId="77777777" w:rsidR="00A330E1" w:rsidRPr="006C55D0" w:rsidRDefault="00EC1FC4" w:rsidP="00363941">
            <w:pPr>
              <w:pStyle w:val="ConsPlusNormal"/>
            </w:pPr>
            <w:hyperlink r:id="rId7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19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1CE3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0A3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испрашив</w:t>
            </w:r>
            <w:r w:rsidRPr="006C55D0">
              <w:t>а</w:t>
            </w:r>
            <w:r w:rsidRPr="006C55D0">
              <w:t>ющий земельный участок для сен</w:t>
            </w:r>
            <w:r w:rsidRPr="006C55D0">
              <w:t>о</w:t>
            </w:r>
            <w:r w:rsidRPr="006C55D0">
              <w:t>кошения, выпаса сельскохозя</w:t>
            </w:r>
            <w:r w:rsidRPr="006C55D0">
              <w:t>й</w:t>
            </w:r>
            <w:r w:rsidRPr="006C55D0">
              <w:t>ственных живо</w:t>
            </w:r>
            <w:r w:rsidRPr="006C55D0">
              <w:t>т</w:t>
            </w:r>
            <w:r w:rsidRPr="006C55D0">
              <w:t>ных, ведения ог</w:t>
            </w:r>
            <w:r w:rsidRPr="006C55D0">
              <w:t>о</w:t>
            </w:r>
            <w:r w:rsidRPr="006C55D0">
              <w:t>родничества или земельный уч</w:t>
            </w:r>
            <w:r w:rsidRPr="006C55D0">
              <w:t>а</w:t>
            </w:r>
            <w:r w:rsidRPr="006C55D0">
              <w:t>сток, распол</w:t>
            </w:r>
            <w:r w:rsidRPr="006C55D0">
              <w:t>о</w:t>
            </w:r>
            <w:r w:rsidRPr="006C55D0">
              <w:t>женный за гран</w:t>
            </w:r>
            <w:r w:rsidRPr="006C55D0">
              <w:t>и</w:t>
            </w:r>
            <w:r w:rsidRPr="006C55D0">
              <w:t>цами населенного пункта, для вед</w:t>
            </w:r>
            <w:r w:rsidRPr="006C55D0">
              <w:t>е</w:t>
            </w:r>
            <w:r w:rsidRPr="006C55D0">
              <w:t>ния личного по</w:t>
            </w:r>
            <w:r w:rsidRPr="006C55D0">
              <w:t>д</w:t>
            </w:r>
            <w:r w:rsidRPr="006C55D0">
              <w:t>собного хозя</w:t>
            </w:r>
            <w:r w:rsidRPr="006C55D0">
              <w:t>й</w:t>
            </w:r>
            <w:r w:rsidRPr="006C55D0">
              <w:t>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FF80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сенокошения, выпаса сельскохозяйственных ж</w:t>
            </w:r>
            <w:r w:rsidRPr="006C55D0">
              <w:t>и</w:t>
            </w:r>
            <w:r w:rsidRPr="006C55D0">
              <w:t>вотных, ведения огородн</w:t>
            </w:r>
            <w:r w:rsidRPr="006C55D0">
              <w:t>и</w:t>
            </w:r>
            <w:r w:rsidRPr="006C55D0">
              <w:t>чества, или земельный участок, расположенный за границами населенного пункта, предназначенный для ведения личного по</w:t>
            </w:r>
            <w:r w:rsidRPr="006C55D0">
              <w:t>д</w:t>
            </w:r>
            <w:r w:rsidRPr="006C55D0">
              <w:t>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B79DD" w14:textId="77777777" w:rsidR="00A330E1" w:rsidRPr="006C55D0" w:rsidRDefault="00A330E1" w:rsidP="0036394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EF22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7F583872" w14:textId="77777777" w:rsidTr="00363941">
        <w:trPr>
          <w:trHeight w:val="27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B11A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E1DACF" w14:textId="77777777" w:rsidR="00A330E1" w:rsidRPr="006C55D0" w:rsidRDefault="00EC1FC4" w:rsidP="00363941">
            <w:pPr>
              <w:pStyle w:val="ConsPlusNormal"/>
            </w:pPr>
            <w:hyperlink r:id="rId7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20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94238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247E5D" w14:textId="77777777" w:rsidR="00A330E1" w:rsidRPr="006C55D0" w:rsidRDefault="00A330E1" w:rsidP="00363941">
            <w:pPr>
              <w:pStyle w:val="ConsPlusNormal"/>
              <w:jc w:val="center"/>
            </w:pPr>
            <w:proofErr w:type="spellStart"/>
            <w:r w:rsidRPr="006C55D0">
              <w:t>Недр</w:t>
            </w:r>
            <w:r w:rsidRPr="006C55D0">
              <w:t>о</w:t>
            </w:r>
            <w:r w:rsidRPr="006C55D0">
              <w:t>пользователь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107AB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проведения работ, связа</w:t>
            </w:r>
            <w:r w:rsidRPr="006C55D0">
              <w:t>н</w:t>
            </w:r>
            <w:r w:rsidRPr="006C55D0">
              <w:t>ных с пользованием недрами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C40C2E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79"/>
              </w:numPr>
              <w:spacing w:after="120"/>
            </w:pPr>
            <w:r w:rsidRPr="006C55D0">
              <w:t>Выдержка из лицензии на пользование недрами, подтверждающая границы горного отвода (за искл</w:t>
            </w:r>
            <w:r w:rsidRPr="006C55D0">
              <w:t>ю</w:t>
            </w:r>
            <w:r w:rsidRPr="006C55D0">
              <w:t>чением сведений, соде</w:t>
            </w:r>
            <w:r w:rsidRPr="006C55D0">
              <w:t>р</w:t>
            </w:r>
            <w:r w:rsidRPr="006C55D0">
              <w:t>жащих государственную тайну)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B810A0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069A12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11EFDCB6" w14:textId="77777777" w:rsidTr="00363941">
        <w:trPr>
          <w:trHeight w:val="127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A611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C0DAB" w14:textId="77777777" w:rsidR="00A330E1" w:rsidRPr="006C55D0" w:rsidRDefault="00EC1FC4" w:rsidP="00363941">
            <w:pPr>
              <w:pStyle w:val="ConsPlusNormal"/>
            </w:pPr>
            <w:hyperlink r:id="rId7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5304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95DB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Резидент особой эконом</w:t>
            </w:r>
            <w:r w:rsidRPr="006C55D0">
              <w:t>и</w:t>
            </w:r>
            <w:r w:rsidRPr="006C55D0">
              <w:t>ческой зоны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C49F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границах особой эконом</w:t>
            </w:r>
            <w:r w:rsidRPr="006C55D0">
              <w:t>и</w:t>
            </w:r>
            <w:r w:rsidRPr="006C55D0">
              <w:t>ческой зоны или на прил</w:t>
            </w:r>
            <w:r w:rsidRPr="006C55D0">
              <w:t>е</w:t>
            </w:r>
            <w:r w:rsidRPr="006C55D0">
              <w:t>гающей к ней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E231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1"/>
              </w:numPr>
              <w:spacing w:after="120"/>
            </w:pPr>
            <w:r w:rsidRPr="006C55D0">
              <w:t>Свидетельство, удостов</w:t>
            </w:r>
            <w:r w:rsidRPr="006C55D0">
              <w:t>е</w:t>
            </w:r>
            <w:r w:rsidRPr="006C55D0">
              <w:t>ряющее регистрацию лица в качестве резидента ос</w:t>
            </w:r>
            <w:r w:rsidRPr="006C55D0">
              <w:t>о</w:t>
            </w:r>
            <w:r w:rsidRPr="006C55D0">
              <w:t>бой экономической зоны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59A4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7FB621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4E4CB77D" w14:textId="77777777" w:rsidTr="00363941">
        <w:trPr>
          <w:trHeight w:val="643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2F45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5106A" w14:textId="77777777" w:rsidR="00A330E1" w:rsidRPr="006C55D0" w:rsidRDefault="00EC1FC4" w:rsidP="00363941">
            <w:pPr>
              <w:pStyle w:val="ConsPlusNormal"/>
            </w:pPr>
            <w:hyperlink r:id="rId73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385A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C2F8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Управл</w:t>
            </w:r>
            <w:r w:rsidRPr="006C55D0">
              <w:t>я</w:t>
            </w:r>
            <w:r w:rsidRPr="006C55D0">
              <w:t>ющая компания, привлеченная для выполнения функций по с</w:t>
            </w:r>
            <w:r w:rsidRPr="006C55D0">
              <w:t>о</w:t>
            </w:r>
            <w:r w:rsidRPr="006C55D0">
              <w:t>зданию за счет средств фед</w:t>
            </w:r>
            <w:r w:rsidRPr="006C55D0">
              <w:t>е</w:t>
            </w:r>
            <w:r w:rsidRPr="006C55D0">
              <w:t>рального бюдж</w:t>
            </w:r>
            <w:r w:rsidRPr="006C55D0">
              <w:t>е</w:t>
            </w:r>
            <w:r w:rsidRPr="006C55D0">
              <w:t>та, бюджета субъекта Росси</w:t>
            </w:r>
            <w:r w:rsidRPr="006C55D0">
              <w:t>й</w:t>
            </w:r>
            <w:r w:rsidRPr="006C55D0">
              <w:t>ской Федерации, местного бюдж</w:t>
            </w:r>
            <w:r w:rsidRPr="006C55D0">
              <w:t>е</w:t>
            </w:r>
            <w:r w:rsidRPr="006C55D0">
              <w:t>та, внебюджетных источников ф</w:t>
            </w:r>
            <w:r w:rsidRPr="006C55D0">
              <w:t>и</w:t>
            </w:r>
            <w:r w:rsidRPr="006C55D0">
              <w:t>нансирования объектов недв</w:t>
            </w:r>
            <w:r w:rsidRPr="006C55D0">
              <w:t>и</w:t>
            </w:r>
            <w:r w:rsidRPr="006C55D0">
              <w:t>жимости в гран</w:t>
            </w:r>
            <w:r w:rsidRPr="006C55D0">
              <w:t>и</w:t>
            </w:r>
            <w:r w:rsidRPr="006C55D0">
              <w:t>цах особой эк</w:t>
            </w:r>
            <w:r w:rsidRPr="006C55D0">
              <w:t>о</w:t>
            </w:r>
            <w:r w:rsidRPr="006C55D0">
              <w:t>номической зоны и на прилега</w:t>
            </w:r>
            <w:r w:rsidRPr="006C55D0">
              <w:t>ю</w:t>
            </w:r>
            <w:r w:rsidRPr="006C55D0">
              <w:t>щей к ней терр</w:t>
            </w:r>
            <w:r w:rsidRPr="006C55D0">
              <w:t>и</w:t>
            </w:r>
            <w:r w:rsidRPr="006C55D0">
              <w:t>тории и по упра</w:t>
            </w:r>
            <w:r w:rsidRPr="006C55D0">
              <w:t>в</w:t>
            </w:r>
            <w:r w:rsidRPr="006C55D0">
              <w:t>лению этими и ранее созданн</w:t>
            </w:r>
            <w:r w:rsidRPr="006C55D0">
              <w:t>ы</w:t>
            </w:r>
            <w:r w:rsidRPr="006C55D0">
              <w:t>ми объектами недвижимости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7A37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границах особой эконом</w:t>
            </w:r>
            <w:r w:rsidRPr="006C55D0">
              <w:t>и</w:t>
            </w:r>
            <w:r w:rsidRPr="006C55D0">
              <w:t>ческой зоны или на прил</w:t>
            </w:r>
            <w:r w:rsidRPr="006C55D0">
              <w:t>е</w:t>
            </w:r>
            <w:r w:rsidRPr="006C55D0">
              <w:t>гающей к ней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79F4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3"/>
              </w:numPr>
              <w:spacing w:after="120"/>
            </w:pPr>
            <w:r w:rsidRPr="006C55D0">
              <w:t>Соглашение об управл</w:t>
            </w:r>
            <w:r w:rsidRPr="006C55D0">
              <w:t>е</w:t>
            </w:r>
            <w:r w:rsidRPr="006C55D0">
              <w:t>нии особой экономической зоной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D28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6C713B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334EB8AF" w14:textId="77777777" w:rsidTr="00363941">
        <w:trPr>
          <w:trHeight w:val="36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8060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D4A83" w14:textId="77777777" w:rsidR="00A330E1" w:rsidRPr="006C55D0" w:rsidRDefault="00EC1FC4" w:rsidP="00363941">
            <w:pPr>
              <w:pStyle w:val="ConsPlusNormal"/>
            </w:pPr>
            <w:hyperlink r:id="rId7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22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04E2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2B10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уполн</w:t>
            </w:r>
            <w:r w:rsidRPr="006C55D0">
              <w:t>о</w:t>
            </w:r>
            <w:r w:rsidRPr="006C55D0">
              <w:t>моченным Прав</w:t>
            </w:r>
            <w:r w:rsidRPr="006C55D0">
              <w:t>и</w:t>
            </w:r>
            <w:r w:rsidRPr="006C55D0">
              <w:t>тельством Ро</w:t>
            </w:r>
            <w:r w:rsidRPr="006C55D0">
              <w:t>с</w:t>
            </w:r>
            <w:r w:rsidRPr="006C55D0">
              <w:t>сийской Федер</w:t>
            </w:r>
            <w:r w:rsidRPr="006C55D0">
              <w:t>а</w:t>
            </w:r>
            <w:r w:rsidRPr="006C55D0">
              <w:t>ции федерал</w:t>
            </w:r>
            <w:r w:rsidRPr="006C55D0">
              <w:t>ь</w:t>
            </w:r>
            <w:r w:rsidRPr="006C55D0">
              <w:t>ным органом и</w:t>
            </w:r>
            <w:r w:rsidRPr="006C55D0">
              <w:t>с</w:t>
            </w:r>
            <w:r w:rsidRPr="006C55D0">
              <w:t>полнительной власти заключено соглашение о взаимодействии в сфере развития инфраструктуры особой эконом</w:t>
            </w:r>
            <w:r w:rsidRPr="006C55D0">
              <w:t>и</w:t>
            </w:r>
            <w:r w:rsidRPr="006C55D0">
              <w:t>ческой зоны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DBC8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границах особой эконом</w:t>
            </w:r>
            <w:r w:rsidRPr="006C55D0">
              <w:t>и</w:t>
            </w:r>
            <w:r w:rsidRPr="006C55D0">
              <w:t>ческой зоны или на прил</w:t>
            </w:r>
            <w:r w:rsidRPr="006C55D0">
              <w:t>е</w:t>
            </w:r>
            <w:r w:rsidRPr="006C55D0">
              <w:t>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7157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5"/>
              </w:numPr>
              <w:spacing w:after="120"/>
            </w:pPr>
            <w:r w:rsidRPr="006C55D0">
              <w:t>Соглашение о взаимоде</w:t>
            </w:r>
            <w:r w:rsidRPr="006C55D0">
              <w:t>й</w:t>
            </w:r>
            <w:r w:rsidRPr="006C55D0">
              <w:t>ствии в сфере развития инфраструктуры особой экономической зоны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F181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8FC54D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727D7743" w14:textId="77777777" w:rsidTr="00363941">
        <w:trPr>
          <w:trHeight w:val="134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FD47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77AC0" w14:textId="77777777" w:rsidR="00A330E1" w:rsidRPr="006C55D0" w:rsidRDefault="00EC1FC4" w:rsidP="00363941">
            <w:pPr>
              <w:pStyle w:val="ConsPlusNormal"/>
            </w:pPr>
            <w:hyperlink r:id="rId7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23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D128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DC6B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чено концессио</w:t>
            </w:r>
            <w:r w:rsidRPr="006C55D0">
              <w:t>н</w:t>
            </w:r>
            <w:r w:rsidRPr="006C55D0">
              <w:t>ное соглашение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C973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ности, предусмотренной концессионным соглаш</w:t>
            </w:r>
            <w:r w:rsidRPr="006C55D0">
              <w:t>е</w:t>
            </w:r>
            <w:r w:rsidRPr="006C55D0">
              <w:t>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12EC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7"/>
              </w:numPr>
              <w:spacing w:after="120"/>
            </w:pPr>
            <w:r w:rsidRPr="006C55D0">
              <w:t>Концессионное соглаш</w:t>
            </w:r>
            <w:r w:rsidRPr="006C55D0">
              <w:t>е</w:t>
            </w:r>
            <w:r w:rsidRPr="006C55D0">
              <w:t>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D864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4552BC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095E421" w14:textId="77777777" w:rsidTr="00363941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553CD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0C463F" w14:textId="77777777" w:rsidR="00A330E1" w:rsidRPr="006C55D0" w:rsidRDefault="00EC1FC4" w:rsidP="00363941">
            <w:pPr>
              <w:pStyle w:val="ConsPlusNormal"/>
            </w:pPr>
            <w:hyperlink r:id="rId7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23.1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EFAA9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6F41A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з</w:t>
            </w:r>
            <w:r w:rsidRPr="006C55D0">
              <w:t>а</w:t>
            </w:r>
            <w:r w:rsidRPr="006C55D0">
              <w:t>ключившее дог</w:t>
            </w:r>
            <w:r w:rsidRPr="006C55D0">
              <w:t>о</w:t>
            </w:r>
            <w:r w:rsidRPr="006C55D0">
              <w:t>вор об освоении территории в ц</w:t>
            </w:r>
            <w:r w:rsidRPr="006C55D0">
              <w:t>е</w:t>
            </w:r>
            <w:r w:rsidRPr="006C55D0">
              <w:t>лях строител</w:t>
            </w:r>
            <w:r w:rsidRPr="006C55D0">
              <w:t>ь</w:t>
            </w:r>
            <w:r w:rsidRPr="006C55D0">
              <w:t>ства и эксплуат</w:t>
            </w:r>
            <w:r w:rsidRPr="006C55D0">
              <w:t>а</w:t>
            </w:r>
            <w:r w:rsidRPr="006C55D0">
              <w:t>ции наемного д</w:t>
            </w:r>
            <w:r w:rsidRPr="006C55D0">
              <w:t>о</w:t>
            </w:r>
            <w:r w:rsidRPr="006C55D0">
              <w:t>ма коммерческого использования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37BB9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освоения территории в ц</w:t>
            </w:r>
            <w:r w:rsidRPr="006C55D0">
              <w:t>е</w:t>
            </w:r>
            <w:r w:rsidRPr="006C55D0">
              <w:t>лях строительства и эк</w:t>
            </w:r>
            <w:r w:rsidRPr="006C55D0">
              <w:t>с</w:t>
            </w:r>
            <w:r w:rsidRPr="006C55D0">
              <w:t>плуатации наемного дома коммерческого использ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D23F0E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89"/>
              </w:numPr>
              <w:spacing w:after="120"/>
            </w:pPr>
            <w:r w:rsidRPr="006C55D0">
              <w:t>Договор об освоении те</w:t>
            </w:r>
            <w:r w:rsidRPr="006C55D0">
              <w:t>р</w:t>
            </w:r>
            <w:r w:rsidRPr="006C55D0">
              <w:t>ритории в целях стро</w:t>
            </w:r>
            <w:r w:rsidRPr="006C55D0">
              <w:t>и</w:t>
            </w:r>
            <w:r w:rsidRPr="006C55D0">
              <w:t>тельства и эксплуатации наемного дома коммерч</w:t>
            </w:r>
            <w:r w:rsidRPr="006C55D0">
              <w:t>е</w:t>
            </w:r>
            <w:r w:rsidRPr="006C55D0">
              <w:t>ского использования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6DDF3C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BDF2C0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BA914F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4C277029" w14:textId="77777777" w:rsidTr="00363941">
        <w:trPr>
          <w:trHeight w:val="21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D99D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36409" w14:textId="77777777" w:rsidR="00A330E1" w:rsidRPr="006C55D0" w:rsidRDefault="00EC1FC4" w:rsidP="00363941">
            <w:pPr>
              <w:pStyle w:val="ConsPlusNormal"/>
            </w:pPr>
            <w:hyperlink r:id="rId7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23.1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1771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1EA8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закл</w:t>
            </w:r>
            <w:r w:rsidRPr="006C55D0">
              <w:t>ю</w:t>
            </w:r>
            <w:r w:rsidRPr="006C55D0">
              <w:t>чившее договор об освоении те</w:t>
            </w:r>
            <w:r w:rsidRPr="006C55D0">
              <w:t>р</w:t>
            </w:r>
            <w:r w:rsidRPr="006C55D0">
              <w:t>ритории в целях строительства и эксплуатации наемного дома социального и</w:t>
            </w:r>
            <w:r w:rsidRPr="006C55D0">
              <w:t>с</w:t>
            </w:r>
            <w:r w:rsidRPr="006C55D0">
              <w:t>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EC94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освоения территории в ц</w:t>
            </w:r>
            <w:r w:rsidRPr="006C55D0">
              <w:t>е</w:t>
            </w:r>
            <w:r w:rsidRPr="006C55D0">
              <w:t>лях строительства и эк</w:t>
            </w:r>
            <w:r w:rsidRPr="006C55D0">
              <w:t>с</w:t>
            </w:r>
            <w:r w:rsidRPr="006C55D0">
              <w:t>плуатации наемного дома социального использов</w:t>
            </w:r>
            <w:r w:rsidRPr="006C55D0">
              <w:t>а</w:t>
            </w:r>
            <w:r w:rsidRPr="006C55D0"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BB3C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1"/>
              </w:numPr>
              <w:spacing w:after="120"/>
            </w:pPr>
            <w:r w:rsidRPr="006C55D0">
              <w:t>Договор об освоении те</w:t>
            </w:r>
            <w:r w:rsidRPr="006C55D0">
              <w:t>р</w:t>
            </w:r>
            <w:r w:rsidRPr="006C55D0">
              <w:t>ритории в целях стро</w:t>
            </w:r>
            <w:r w:rsidRPr="006C55D0">
              <w:t>и</w:t>
            </w:r>
            <w:r w:rsidRPr="006C55D0">
              <w:t>тельства и эксплуатации наемного дома социальн</w:t>
            </w:r>
            <w:r w:rsidRPr="006C55D0">
              <w:t>о</w:t>
            </w:r>
            <w:r w:rsidRPr="006C55D0">
              <w:t>го использования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BD79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40AABF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87358E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42B5942" w14:textId="77777777" w:rsidTr="00363941">
        <w:trPr>
          <w:trHeight w:val="14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BC9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DFC0B" w14:textId="77777777" w:rsidR="00A330E1" w:rsidRPr="006C55D0" w:rsidRDefault="00EC1FC4" w:rsidP="00363941">
            <w:pPr>
              <w:pStyle w:val="ConsPlusNormal"/>
            </w:pPr>
            <w:hyperlink r:id="rId7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23.2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B104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B7AC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специальный и</w:t>
            </w:r>
            <w:r w:rsidRPr="006C55D0">
              <w:t>н</w:t>
            </w:r>
            <w:r w:rsidRPr="006C55D0">
              <w:t>вестиционный контракт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23D7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ности, предусмотренной специальным инвестиц</w:t>
            </w:r>
            <w:r w:rsidRPr="006C55D0">
              <w:t>и</w:t>
            </w:r>
            <w:r w:rsidRPr="006C55D0">
              <w:t>онным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C22B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3"/>
              </w:numPr>
              <w:spacing w:after="120"/>
            </w:pPr>
            <w:r w:rsidRPr="006C55D0">
              <w:t>Специальный инвестиц</w:t>
            </w:r>
            <w:r w:rsidRPr="006C55D0">
              <w:t>и</w:t>
            </w:r>
            <w:r w:rsidRPr="006C55D0">
              <w:t>онный контракт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DB52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2BC7D9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059C7E3" w14:textId="77777777" w:rsidTr="00363941">
        <w:trPr>
          <w:trHeight w:val="2056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0C0A6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F8BC15" w14:textId="77777777" w:rsidR="00A330E1" w:rsidRPr="006C55D0" w:rsidRDefault="00EC1FC4" w:rsidP="00363941">
            <w:pPr>
              <w:pStyle w:val="ConsPlusNormal"/>
            </w:pPr>
            <w:hyperlink r:id="rId7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24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544C3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FCCAF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 xml:space="preserve">чено </w:t>
            </w:r>
            <w:proofErr w:type="spellStart"/>
            <w:r w:rsidRPr="006C55D0">
              <w:t>охотхозя</w:t>
            </w:r>
            <w:r w:rsidRPr="006C55D0">
              <w:t>й</w:t>
            </w:r>
            <w:r w:rsidRPr="006C55D0">
              <w:t>ственное</w:t>
            </w:r>
            <w:proofErr w:type="spellEnd"/>
            <w:r w:rsidRPr="006C55D0">
              <w:t xml:space="preserve"> согл</w:t>
            </w:r>
            <w:r w:rsidRPr="006C55D0">
              <w:t>а</w:t>
            </w:r>
            <w:r w:rsidRPr="006C55D0">
              <w:t>шение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0388F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видов де</w:t>
            </w:r>
            <w:r w:rsidRPr="006C55D0">
              <w:t>я</w:t>
            </w:r>
            <w:r w:rsidRPr="006C55D0">
              <w:t>тельности в сфере охотн</w:t>
            </w:r>
            <w:r w:rsidRPr="006C55D0">
              <w:t>и</w:t>
            </w:r>
            <w:r w:rsidRPr="006C55D0">
              <w:t>чьего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AAB96F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5"/>
              </w:numPr>
              <w:spacing w:after="120"/>
            </w:pPr>
            <w:proofErr w:type="spellStart"/>
            <w:r w:rsidRPr="006C55D0">
              <w:t>Охотхозяйственное</w:t>
            </w:r>
            <w:proofErr w:type="spellEnd"/>
            <w:r w:rsidRPr="006C55D0">
              <w:t xml:space="preserve"> с</w:t>
            </w:r>
            <w:r w:rsidRPr="006C55D0">
              <w:t>о</w:t>
            </w:r>
            <w:r w:rsidRPr="006C55D0">
              <w:t>глашение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3CB9D8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5664FE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1143C4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23F0F300" w14:textId="77777777" w:rsidTr="00363941">
        <w:trPr>
          <w:trHeight w:val="27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6239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F0D6" w14:textId="77777777" w:rsidR="00A330E1" w:rsidRPr="006C55D0" w:rsidRDefault="00EC1FC4" w:rsidP="00363941">
            <w:pPr>
              <w:pStyle w:val="ConsPlusNormal"/>
            </w:pPr>
            <w:hyperlink r:id="rId8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25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4216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32AB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и</w:t>
            </w:r>
            <w:r w:rsidRPr="006C55D0">
              <w:t>с</w:t>
            </w:r>
            <w:r w:rsidRPr="006C55D0">
              <w:t>прашивающее земельный уч</w:t>
            </w:r>
            <w:r w:rsidRPr="006C55D0">
              <w:t>а</w:t>
            </w:r>
            <w:r w:rsidRPr="006C55D0">
              <w:t>сток для разм</w:t>
            </w:r>
            <w:r w:rsidRPr="006C55D0">
              <w:t>е</w:t>
            </w:r>
            <w:r w:rsidRPr="006C55D0">
              <w:t>щения водохр</w:t>
            </w:r>
            <w:r w:rsidRPr="006C55D0">
              <w:t>а</w:t>
            </w:r>
            <w:r w:rsidRPr="006C55D0">
              <w:t>нилища и (или) гидротехническ</w:t>
            </w:r>
            <w:r w:rsidRPr="006C55D0">
              <w:t>о</w:t>
            </w:r>
            <w:r w:rsidRPr="006C55D0">
              <w:t>го сооружения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A795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водохран</w:t>
            </w:r>
            <w:r w:rsidRPr="006C55D0">
              <w:t>и</w:t>
            </w:r>
            <w:r w:rsidRPr="006C55D0">
              <w:t>лища и (или) гидротехн</w:t>
            </w:r>
            <w:r w:rsidRPr="006C55D0">
              <w:t>и</w:t>
            </w:r>
            <w:r w:rsidRPr="006C55D0">
              <w:t>ческого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D9D6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C44F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D5FB68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6BEAA60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1F4AC849" w14:textId="77777777" w:rsidTr="00363941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1C5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7318A" w14:textId="77777777" w:rsidR="00A330E1" w:rsidRPr="006C55D0" w:rsidRDefault="00EC1FC4" w:rsidP="00363941">
            <w:pPr>
              <w:pStyle w:val="ConsPlusNormal"/>
            </w:pPr>
            <w:hyperlink r:id="rId8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26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43F6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0CB5F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Госуда</w:t>
            </w:r>
            <w:r w:rsidRPr="006C55D0">
              <w:t>р</w:t>
            </w:r>
            <w:r w:rsidRPr="006C55D0">
              <w:t>ственная комп</w:t>
            </w:r>
            <w:r w:rsidRPr="006C55D0">
              <w:t>а</w:t>
            </w:r>
            <w:r w:rsidRPr="006C55D0">
              <w:t>ния "Российские автомобильные дороги"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6F8D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Государственной компании "Российские а</w:t>
            </w:r>
            <w:r w:rsidRPr="006C55D0">
              <w:t>в</w:t>
            </w:r>
            <w:r w:rsidRPr="006C55D0">
              <w:t>томобильные дороги", ра</w:t>
            </w:r>
            <w:r w:rsidRPr="006C55D0">
              <w:t>с</w:t>
            </w:r>
            <w:r w:rsidRPr="006C55D0">
              <w:t>положенный в границах полосы отвода и прид</w:t>
            </w:r>
            <w:r w:rsidRPr="006C55D0">
              <w:t>о</w:t>
            </w:r>
            <w:r w:rsidRPr="006C55D0">
              <w:t>рожной полосы автом</w:t>
            </w:r>
            <w:r w:rsidRPr="006C55D0">
              <w:t>о</w:t>
            </w:r>
            <w:r w:rsidRPr="006C55D0">
              <w:t>бильной дороги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6322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E729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DAEA05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459D3B27" w14:textId="77777777" w:rsidTr="00363941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24A5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B0A27" w14:textId="77777777" w:rsidR="00A330E1" w:rsidRPr="006C55D0" w:rsidRDefault="00EC1FC4" w:rsidP="00363941">
            <w:pPr>
              <w:pStyle w:val="ConsPlusNormal"/>
            </w:pPr>
            <w:hyperlink r:id="rId8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27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617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60B3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Открытое акционерное о</w:t>
            </w:r>
            <w:r w:rsidRPr="006C55D0">
              <w:t>б</w:t>
            </w:r>
            <w:r w:rsidRPr="006C55D0">
              <w:t>щество "Росси</w:t>
            </w:r>
            <w:r w:rsidRPr="006C55D0">
              <w:t>й</w:t>
            </w:r>
            <w:r w:rsidRPr="006C55D0">
              <w:t>ские железные дороги"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850A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открытого акционе</w:t>
            </w:r>
            <w:r w:rsidRPr="006C55D0">
              <w:t>р</w:t>
            </w:r>
            <w:r w:rsidRPr="006C55D0">
              <w:t>ного общества "Российские железные дороги", предн</w:t>
            </w:r>
            <w:r w:rsidRPr="006C55D0">
              <w:t>а</w:t>
            </w:r>
            <w:r w:rsidRPr="006C55D0">
              <w:t>значенный для размещ</w:t>
            </w:r>
            <w:r w:rsidRPr="006C55D0">
              <w:t>е</w:t>
            </w:r>
            <w:r w:rsidRPr="006C55D0">
              <w:t>ния объектов инфрастру</w:t>
            </w:r>
            <w:r w:rsidRPr="006C55D0">
              <w:t>к</w:t>
            </w:r>
            <w:r w:rsidRPr="006C55D0">
              <w:t>туры железнодорожного транспорта общего пол</w:t>
            </w:r>
            <w:r w:rsidRPr="006C55D0">
              <w:t>ь</w:t>
            </w:r>
            <w:r w:rsidRPr="006C55D0"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A3E0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A70F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70C156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9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2555D9D" w14:textId="77777777" w:rsidTr="00363941">
        <w:trPr>
          <w:trHeight w:val="183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31CE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0282" w14:textId="77777777" w:rsidR="00A330E1" w:rsidRPr="006C55D0" w:rsidRDefault="00EC1FC4" w:rsidP="00363941">
            <w:pPr>
              <w:pStyle w:val="ConsPlusNormal"/>
            </w:pPr>
            <w:hyperlink r:id="rId83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28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5317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735A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Резидент зоны территор</w:t>
            </w:r>
            <w:r w:rsidRPr="006C55D0">
              <w:t>и</w:t>
            </w:r>
            <w:r w:rsidRPr="006C55D0">
              <w:t>ального развития, включенный в реестр резиде</w:t>
            </w:r>
            <w:r w:rsidRPr="006C55D0">
              <w:t>н</w:t>
            </w:r>
            <w:r w:rsidRPr="006C55D0">
              <w:t>тов зоны терр</w:t>
            </w:r>
            <w:r w:rsidRPr="006C55D0">
              <w:t>и</w:t>
            </w:r>
            <w:r w:rsidRPr="006C55D0">
              <w:t>ториального ра</w:t>
            </w:r>
            <w:r w:rsidRPr="006C55D0">
              <w:t>з</w:t>
            </w:r>
            <w:r w:rsidRPr="006C55D0">
              <w:t>вития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189C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участок в границах зоны террит</w:t>
            </w:r>
            <w:r w:rsidRPr="006C55D0">
              <w:t>о</w:t>
            </w:r>
            <w:r w:rsidRPr="006C55D0">
              <w:t>риального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F6FC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Инвестиционная деклар</w:t>
            </w:r>
            <w:r w:rsidRPr="006C55D0">
              <w:t>а</w:t>
            </w:r>
            <w:r w:rsidRPr="006C55D0">
              <w:t>ция, в составе которой представлен инвестицио</w:t>
            </w:r>
            <w:r w:rsidRPr="006C55D0">
              <w:t>н</w:t>
            </w:r>
            <w:r w:rsidRPr="006C55D0">
              <w:t>ный проект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0395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BF5088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75266785" w14:textId="77777777" w:rsidTr="00363941">
        <w:trPr>
          <w:trHeight w:val="285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34D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F52A" w14:textId="77777777" w:rsidR="00A330E1" w:rsidRPr="006C55D0" w:rsidRDefault="00EC1FC4" w:rsidP="00363941">
            <w:pPr>
              <w:pStyle w:val="ConsPlusNormal"/>
            </w:pPr>
            <w:hyperlink r:id="rId8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29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31C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3CAA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о</w:t>
            </w:r>
            <w:r w:rsidRPr="006C55D0">
              <w:t>б</w:t>
            </w:r>
            <w:r w:rsidRPr="006C55D0">
              <w:t>ладающее пр</w:t>
            </w:r>
            <w:r w:rsidRPr="006C55D0">
              <w:t>а</w:t>
            </w:r>
            <w:r w:rsidRPr="006C55D0">
              <w:t>вом на добычу (вылов) водных биологических ресурсов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2526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ности, предусмотренной решением о предоставл</w:t>
            </w:r>
            <w:r w:rsidRPr="006C55D0">
              <w:t>е</w:t>
            </w:r>
            <w:r w:rsidRPr="006C55D0">
              <w:t>нии в пользование водных биологических ресурсов, договором о предоставл</w:t>
            </w:r>
            <w:r w:rsidRPr="006C55D0">
              <w:t>е</w:t>
            </w:r>
            <w:r w:rsidRPr="006C55D0">
              <w:t>нии рыбопромыслового участка, договором пол</w:t>
            </w:r>
            <w:r w:rsidRPr="006C55D0">
              <w:t>ь</w:t>
            </w:r>
            <w:r w:rsidRPr="006C55D0">
              <w:t>зования водными биолог</w:t>
            </w:r>
            <w:r w:rsidRPr="006C55D0">
              <w:t>и</w:t>
            </w:r>
            <w:r w:rsidRPr="006C55D0">
              <w:t>ческими ресурсами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FAB7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26FC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Решение о предоставлении в пол</w:t>
            </w:r>
            <w:r w:rsidRPr="006C55D0">
              <w:t>ь</w:t>
            </w:r>
            <w:r w:rsidRPr="006C55D0">
              <w:t>зование водных биологических р</w:t>
            </w:r>
            <w:r w:rsidRPr="006C55D0">
              <w:t>е</w:t>
            </w:r>
            <w:r w:rsidRPr="006C55D0">
              <w:t>сурсов либо договор о предоста</w:t>
            </w:r>
            <w:r w:rsidRPr="006C55D0">
              <w:t>в</w:t>
            </w:r>
            <w:r w:rsidRPr="006C55D0">
              <w:t>лении рыбопромыслового участка, договор пользования водными би</w:t>
            </w:r>
            <w:r w:rsidRPr="006C55D0">
              <w:t>о</w:t>
            </w:r>
            <w:r w:rsidRPr="006C55D0">
              <w:t>логическими ресурсами</w:t>
            </w:r>
          </w:p>
          <w:p w14:paraId="19D6832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571430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25D2CF45" w14:textId="77777777" w:rsidTr="00363941">
        <w:trPr>
          <w:trHeight w:val="30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E47A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0F3D9" w14:textId="77777777" w:rsidR="00A330E1" w:rsidRPr="006C55D0" w:rsidRDefault="00EC1FC4" w:rsidP="00363941">
            <w:pPr>
              <w:pStyle w:val="ConsPlusNormal"/>
            </w:pPr>
            <w:hyperlink r:id="rId8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30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7753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7BCD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ос</w:t>
            </w:r>
            <w:r w:rsidRPr="006C55D0">
              <w:t>у</w:t>
            </w:r>
            <w:r w:rsidRPr="006C55D0">
              <w:t>ществляющее размещение ядерных устан</w:t>
            </w:r>
            <w:r w:rsidRPr="006C55D0">
              <w:t>о</w:t>
            </w:r>
            <w:r w:rsidRPr="006C55D0">
              <w:t>вок, радиацио</w:t>
            </w:r>
            <w:r w:rsidRPr="006C55D0">
              <w:t>н</w:t>
            </w:r>
            <w:r w:rsidRPr="006C55D0">
              <w:lastRenderedPageBreak/>
              <w:t>ных источников, пунктов хранения ядерных матер</w:t>
            </w:r>
            <w:r w:rsidRPr="006C55D0">
              <w:t>и</w:t>
            </w:r>
            <w:r w:rsidRPr="006C55D0">
              <w:t>алов и радиоа</w:t>
            </w:r>
            <w:r w:rsidRPr="006C55D0">
              <w:t>к</w:t>
            </w:r>
            <w:r w:rsidRPr="006C55D0">
              <w:t>тивных веществ, пунктов хранения, хранилищ ради</w:t>
            </w:r>
            <w:r w:rsidRPr="006C55D0">
              <w:t>о</w:t>
            </w:r>
            <w:r w:rsidRPr="006C55D0">
              <w:t>активных отходов и пунктов захор</w:t>
            </w:r>
            <w:r w:rsidRPr="006C55D0">
              <w:t>о</w:t>
            </w:r>
            <w:r w:rsidRPr="006C55D0">
              <w:t>нения радиоа</w:t>
            </w:r>
            <w:r w:rsidRPr="006C55D0">
              <w:t>к</w:t>
            </w:r>
            <w:r w:rsidRPr="006C55D0">
              <w:t>тивных отходов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3FDA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lastRenderedPageBreak/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ядерных установок, радиационных источников, пунктов хр</w:t>
            </w:r>
            <w:r w:rsidRPr="006C55D0">
              <w:t>а</w:t>
            </w:r>
            <w:r w:rsidRPr="006C55D0">
              <w:t>нения ядерных матери</w:t>
            </w:r>
            <w:r w:rsidRPr="006C55D0">
              <w:t>а</w:t>
            </w:r>
            <w:r w:rsidRPr="006C55D0">
              <w:lastRenderedPageBreak/>
              <w:t>лов и радиоактивных в</w:t>
            </w:r>
            <w:r w:rsidRPr="006C55D0">
              <w:t>е</w:t>
            </w:r>
            <w:r w:rsidRPr="006C55D0">
              <w:t>ществ, пунктов хранения, хранилищ радиоактивных отходов и пунктов захор</w:t>
            </w:r>
            <w:r w:rsidRPr="006C55D0">
              <w:t>о</w:t>
            </w:r>
            <w:r w:rsidRPr="006C55D0">
              <w:t>нения радиоактивных о</w:t>
            </w:r>
            <w:r w:rsidRPr="006C55D0">
              <w:t>т</w:t>
            </w:r>
            <w:r w:rsidRPr="006C55D0">
              <w:t>ходов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724C4" w14:textId="77777777" w:rsidR="00A330E1" w:rsidRPr="006C55D0" w:rsidRDefault="00A330E1" w:rsidP="0036394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746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Решение Правительства Росси</w:t>
            </w:r>
            <w:r w:rsidRPr="006C55D0">
              <w:t>й</w:t>
            </w:r>
            <w:r w:rsidRPr="006C55D0">
              <w:t>ской Федерации о сооружении ядерных установок, радиационных источников, пунктов хранения ядерных материалов и радиоакти</w:t>
            </w:r>
            <w:r w:rsidRPr="006C55D0">
              <w:t>в</w:t>
            </w:r>
            <w:r w:rsidRPr="006C55D0">
              <w:t xml:space="preserve">ных веществ, пунктов хранения, </w:t>
            </w:r>
            <w:r w:rsidRPr="006C55D0">
              <w:lastRenderedPageBreak/>
              <w:t>хранилищ радиоактивных отходов и пунктов захоронения радиоакти</w:t>
            </w:r>
            <w:r w:rsidRPr="006C55D0">
              <w:t>в</w:t>
            </w:r>
            <w:r w:rsidRPr="006C55D0">
              <w:t>ных отходов и о месте их размещ</w:t>
            </w:r>
            <w:r w:rsidRPr="006C55D0">
              <w:t>е</w:t>
            </w:r>
            <w:r w:rsidRPr="006C55D0">
              <w:t>ния</w:t>
            </w:r>
          </w:p>
          <w:p w14:paraId="624F8CC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0D8521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618F5A9B" w14:textId="77777777" w:rsidTr="00363941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664E6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A9212" w14:textId="77777777" w:rsidR="00A330E1" w:rsidRPr="006C55D0" w:rsidRDefault="00EC1FC4" w:rsidP="00363941">
            <w:pPr>
              <w:pStyle w:val="ConsPlusNormal"/>
            </w:pPr>
            <w:hyperlink r:id="rId8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31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228F6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E484F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явл</w:t>
            </w:r>
            <w:r w:rsidRPr="006C55D0">
              <w:t>я</w:t>
            </w:r>
            <w:r w:rsidRPr="006C55D0">
              <w:t>ющиеся аренд</w:t>
            </w:r>
            <w:r w:rsidRPr="006C55D0">
              <w:t>а</w:t>
            </w:r>
            <w:r w:rsidRPr="006C55D0">
              <w:t>тором земельного участка, предн</w:t>
            </w:r>
            <w:r w:rsidRPr="006C55D0">
              <w:t>а</w:t>
            </w:r>
            <w:r w:rsidRPr="006C55D0">
              <w:t>значенного для ведения сельск</w:t>
            </w:r>
            <w:r w:rsidRPr="006C55D0">
              <w:t>о</w:t>
            </w:r>
            <w:r w:rsidRPr="006C55D0">
              <w:t>хозяйственного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CCC43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сельскохозя</w:t>
            </w:r>
            <w:r w:rsidRPr="006C55D0">
              <w:t>й</w:t>
            </w:r>
            <w:r w:rsidRPr="006C55D0">
              <w:t>ственного производства и используемый на основ</w:t>
            </w:r>
            <w:r w:rsidRPr="006C55D0">
              <w:t>а</w:t>
            </w:r>
            <w:r w:rsidRPr="006C55D0">
              <w:t>нии договора аренды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98FD0A2" w14:textId="77777777" w:rsidR="00A330E1" w:rsidRPr="006C55D0" w:rsidRDefault="00A330E1" w:rsidP="00363941">
            <w:pPr>
              <w:pStyle w:val="ConsPlusNormal"/>
              <w:spacing w:after="120"/>
              <w:ind w:left="720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1D43DDA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F9AFA7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0787031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2B3FDDE6" w14:textId="77777777" w:rsidTr="00363941">
        <w:trPr>
          <w:trHeight w:val="168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3DBC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42C19" w14:textId="77777777" w:rsidR="00A330E1" w:rsidRPr="006C55D0" w:rsidRDefault="00EC1FC4" w:rsidP="00363941">
            <w:pPr>
              <w:pStyle w:val="ConsPlusNormal"/>
            </w:pPr>
            <w:hyperlink r:id="rId8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32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CB91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654F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имеющий право на закл</w:t>
            </w:r>
            <w:r w:rsidRPr="006C55D0">
              <w:t>ю</w:t>
            </w:r>
            <w:r w:rsidRPr="006C55D0">
              <w:t>чение нового д</w:t>
            </w:r>
            <w:r w:rsidRPr="006C55D0">
              <w:t>о</w:t>
            </w:r>
            <w:r w:rsidRPr="006C55D0">
              <w:t>говора аренды земельного участка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57F5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используемый на о</w:t>
            </w:r>
            <w:r w:rsidRPr="006C55D0">
              <w:t>с</w:t>
            </w:r>
            <w:r w:rsidRPr="006C55D0">
              <w:t>новании договора аренды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3D62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B2E9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4E75F4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3FA9A672" w14:textId="77777777" w:rsidTr="00363941">
        <w:trPr>
          <w:trHeight w:val="225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07AA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D1D32" w14:textId="77777777" w:rsidR="00A330E1" w:rsidRPr="006C55D0" w:rsidRDefault="00EC1FC4" w:rsidP="00363941">
            <w:pPr>
              <w:pStyle w:val="ConsPlusNormal"/>
            </w:pPr>
            <w:hyperlink r:id="rId8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33 пункта 2 ст</w:t>
              </w:r>
              <w:r w:rsidR="00A330E1" w:rsidRPr="006C55D0">
                <w:t>а</w:t>
              </w:r>
              <w:r w:rsidR="00A330E1" w:rsidRPr="006C55D0">
                <w:t>тьи 39.6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5F58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951A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Резидент свободного порта Владивосток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F299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на территории свободного порта Владивосток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AAA1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6"/>
              </w:numPr>
              <w:spacing w:after="120"/>
            </w:pPr>
            <w:r w:rsidRPr="006C55D0">
              <w:t>Свидетельство, удостов</w:t>
            </w:r>
            <w:r w:rsidRPr="006C55D0">
              <w:t>е</w:t>
            </w:r>
            <w:r w:rsidRPr="006C55D0">
              <w:t>ряющее регистрацию лица в качестве резидента св</w:t>
            </w:r>
            <w:r w:rsidRPr="006C55D0">
              <w:t>о</w:t>
            </w:r>
            <w:r w:rsidRPr="006C55D0">
              <w:t>бодного порта Владив</w:t>
            </w:r>
            <w:r w:rsidRPr="006C55D0">
              <w:t>о</w:t>
            </w:r>
            <w:r w:rsidRPr="006C55D0">
              <w:t>сток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B3AD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DBC72A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3187BEA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5BF4A647" w14:textId="77777777" w:rsidTr="00363941">
        <w:trPr>
          <w:trHeight w:val="157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63297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3ADA6D" w14:textId="77777777" w:rsidR="00A330E1" w:rsidRPr="006C55D0" w:rsidRDefault="00EC1FC4" w:rsidP="00363941">
            <w:pPr>
              <w:pStyle w:val="ConsPlusNormal"/>
            </w:pPr>
            <w:hyperlink r:id="rId8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39.9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DA6EC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D8806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Орган государственной власти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C33E3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государственной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436D0C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8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5F3FB1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0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2C613507" w14:textId="77777777" w:rsidTr="00363941">
        <w:trPr>
          <w:trHeight w:val="55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BD47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0844" w14:textId="77777777" w:rsidR="00A330E1" w:rsidRPr="006C55D0" w:rsidRDefault="00EC1FC4" w:rsidP="00363941">
            <w:pPr>
              <w:pStyle w:val="ConsPlusNormal"/>
            </w:pPr>
            <w:hyperlink r:id="rId9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39.9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D82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1BDB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Орган местного сам</w:t>
            </w:r>
            <w:r w:rsidRPr="006C55D0">
              <w:t>о</w:t>
            </w:r>
            <w:r w:rsidRPr="006C55D0">
              <w:t>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701A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708A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0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4F11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5AE8C68F" w14:textId="77777777" w:rsidTr="00363941">
        <w:trPr>
          <w:trHeight w:val="188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C203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BB8B1" w14:textId="77777777" w:rsidR="00A330E1" w:rsidRPr="006C55D0" w:rsidRDefault="00EC1FC4" w:rsidP="00363941">
            <w:pPr>
              <w:pStyle w:val="ConsPlusNormal"/>
            </w:pPr>
            <w:hyperlink r:id="rId9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 пун</w:t>
              </w:r>
              <w:r w:rsidR="00A330E1" w:rsidRPr="006C55D0">
                <w:t>к</w:t>
              </w:r>
              <w:r w:rsidR="00A330E1" w:rsidRPr="006C55D0">
                <w:t>та 2 статьи 39.9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91D5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67D0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Госуда</w:t>
            </w:r>
            <w:r w:rsidRPr="006C55D0">
              <w:t>р</w:t>
            </w:r>
            <w:r w:rsidRPr="006C55D0">
              <w:t>ственное или м</w:t>
            </w:r>
            <w:r w:rsidRPr="006C55D0">
              <w:t>у</w:t>
            </w:r>
            <w:r w:rsidRPr="006C55D0">
              <w:t>ниципальное учреждение (бюджетное, к</w:t>
            </w:r>
            <w:r w:rsidRPr="006C55D0">
              <w:t>а</w:t>
            </w:r>
            <w:r w:rsidRPr="006C55D0">
              <w:t>зенное, автоно</w:t>
            </w:r>
            <w:r w:rsidRPr="006C55D0">
              <w:t>м</w:t>
            </w:r>
            <w:r w:rsidRPr="006C55D0">
              <w:t>ное)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8204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государственного или муниципального учр</w:t>
            </w:r>
            <w:r w:rsidRPr="006C55D0">
              <w:t>е</w:t>
            </w:r>
            <w:r w:rsidRPr="006C55D0">
              <w:t>ждения (бюджетного, к</w:t>
            </w:r>
            <w:r w:rsidRPr="006C55D0">
              <w:t>а</w:t>
            </w:r>
            <w:r w:rsidRPr="006C55D0">
              <w:t>зенного, автономного)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B4BC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2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751E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26F179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E4C2AB6" w14:textId="77777777" w:rsidTr="00363941">
        <w:trPr>
          <w:trHeight w:val="1842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16397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A731B9" w14:textId="77777777" w:rsidR="00A330E1" w:rsidRPr="006C55D0" w:rsidRDefault="00EC1FC4" w:rsidP="00363941">
            <w:pPr>
              <w:pStyle w:val="ConsPlusNormal"/>
            </w:pPr>
            <w:hyperlink r:id="rId9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 пун</w:t>
              </w:r>
              <w:r w:rsidR="00A330E1" w:rsidRPr="006C55D0">
                <w:t>к</w:t>
              </w:r>
              <w:r w:rsidR="00A330E1" w:rsidRPr="006C55D0">
                <w:t>та 2 статьи 39.9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2B2F1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BB727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Казенное предприятие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23CEB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казенного предпри</w:t>
            </w:r>
            <w:r w:rsidRPr="006C55D0">
              <w:t>я</w:t>
            </w:r>
            <w:r w:rsidRPr="006C55D0">
              <w:t>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CBD5FB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4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80E2CF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2E0348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1B9BAB7A" w14:textId="77777777" w:rsidTr="00363941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F51C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0E19C" w14:textId="77777777" w:rsidR="00A330E1" w:rsidRPr="006C55D0" w:rsidRDefault="00EC1FC4" w:rsidP="00363941">
            <w:pPr>
              <w:pStyle w:val="ConsPlusNormal"/>
            </w:pPr>
            <w:hyperlink r:id="rId93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4 пун</w:t>
              </w:r>
              <w:r w:rsidR="00A330E1" w:rsidRPr="006C55D0">
                <w:t>к</w:t>
              </w:r>
              <w:r w:rsidR="00A330E1" w:rsidRPr="006C55D0">
                <w:t>та 2 статьи 39.9</w:t>
              </w:r>
            </w:hyperlink>
            <w:r w:rsidR="00A330E1" w:rsidRPr="006C55D0">
              <w:t xml:space="preserve"> Земел</w:t>
            </w:r>
            <w:r w:rsidR="00A330E1" w:rsidRPr="006C55D0">
              <w:t>ь</w:t>
            </w:r>
            <w:r w:rsidR="00A330E1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BFED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CE19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Центр и</w:t>
            </w:r>
            <w:r w:rsidRPr="006C55D0">
              <w:t>с</w:t>
            </w:r>
            <w:r w:rsidRPr="006C55D0">
              <w:t>торического наследия през</w:t>
            </w:r>
            <w:r w:rsidRPr="006C55D0">
              <w:t>и</w:t>
            </w:r>
            <w:r w:rsidRPr="006C55D0">
              <w:t>дентов Росси</w:t>
            </w:r>
            <w:r w:rsidRPr="006C55D0">
              <w:t>й</w:t>
            </w:r>
            <w:r w:rsidRPr="006C55D0">
              <w:t>ской Федерации, прекративших исполнение своих полномочий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230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центра историческ</w:t>
            </w:r>
            <w:r w:rsidRPr="006C55D0">
              <w:t>о</w:t>
            </w:r>
            <w:r w:rsidRPr="006C55D0">
              <w:t>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71D0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6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187D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3B4011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1E4CDCD5" w14:textId="77777777" w:rsidTr="00363941">
        <w:trPr>
          <w:trHeight w:val="271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E170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71C3F" w14:textId="77777777" w:rsidR="00A330E1" w:rsidRPr="006C55D0" w:rsidRDefault="00EC1FC4" w:rsidP="00363941">
            <w:pPr>
              <w:pStyle w:val="ConsPlusNormal"/>
            </w:pPr>
            <w:hyperlink r:id="rId9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3848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F777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Орган государственной власти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632CC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государственной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7828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8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7DE7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44D8DF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1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30457BE7" w14:textId="77777777" w:rsidTr="00363941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C09A8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F48A33" w14:textId="77777777" w:rsidR="00A330E1" w:rsidRPr="006C55D0" w:rsidRDefault="00EC1FC4" w:rsidP="00363941">
            <w:pPr>
              <w:pStyle w:val="ConsPlusNormal"/>
            </w:pPr>
            <w:hyperlink r:id="rId9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66B4F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39844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Орган местного сам</w:t>
            </w:r>
            <w:r w:rsidRPr="006C55D0">
              <w:t>о</w:t>
            </w:r>
            <w:r w:rsidRPr="006C55D0">
              <w:t>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939C9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DEBF53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0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02A67E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5E1534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4C226CD9" w14:textId="77777777" w:rsidTr="00363941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F18F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DC9F1" w14:textId="77777777" w:rsidR="00A330E1" w:rsidRPr="006C55D0" w:rsidRDefault="00EC1FC4" w:rsidP="00363941">
            <w:pPr>
              <w:pStyle w:val="ConsPlusNormal"/>
            </w:pPr>
            <w:hyperlink r:id="rId9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9197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A7E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Госуда</w:t>
            </w:r>
            <w:r w:rsidRPr="006C55D0">
              <w:t>р</w:t>
            </w:r>
            <w:r w:rsidRPr="006C55D0">
              <w:t>ственное или м</w:t>
            </w:r>
            <w:r w:rsidRPr="006C55D0">
              <w:t>у</w:t>
            </w:r>
            <w:r w:rsidRPr="006C55D0">
              <w:t>ниципальное учреждение (бюджетное, к</w:t>
            </w:r>
            <w:r w:rsidRPr="006C55D0">
              <w:t>а</w:t>
            </w:r>
            <w:r w:rsidRPr="006C55D0">
              <w:t>зенное, автоно</w:t>
            </w:r>
            <w:r w:rsidRPr="006C55D0">
              <w:t>м</w:t>
            </w:r>
            <w:r w:rsidRPr="006C55D0">
              <w:t>ное)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FE8D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государственного или муниципального учр</w:t>
            </w:r>
            <w:r w:rsidRPr="006C55D0">
              <w:t>е</w:t>
            </w:r>
            <w:r w:rsidRPr="006C55D0">
              <w:t>ждения (бюджетного, к</w:t>
            </w:r>
            <w:r w:rsidRPr="006C55D0">
              <w:t>а</w:t>
            </w:r>
            <w:r w:rsidRPr="006C55D0">
              <w:t>зенного, автономного)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4421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2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953B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06D4CA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3ECA3B4" w14:textId="77777777" w:rsidTr="00363941">
        <w:trPr>
          <w:trHeight w:val="197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693E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5D5CB" w14:textId="77777777" w:rsidR="00A330E1" w:rsidRPr="006C55D0" w:rsidRDefault="00EC1FC4" w:rsidP="00363941">
            <w:pPr>
              <w:pStyle w:val="ConsPlusNormal"/>
            </w:pPr>
            <w:hyperlink r:id="rId9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7BFC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46EC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Казенное предприятие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AF1C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казенного предпри</w:t>
            </w:r>
            <w:r w:rsidRPr="006C55D0">
              <w:t>я</w:t>
            </w:r>
            <w:r w:rsidRPr="006C55D0">
              <w:t>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A5A8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4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0A55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2C3FDC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F5C86FF" w14:textId="77777777" w:rsidTr="00363941">
        <w:trPr>
          <w:trHeight w:val="205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50D80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7C61C1" w14:textId="77777777" w:rsidR="00A330E1" w:rsidRPr="006C55D0" w:rsidRDefault="00EC1FC4" w:rsidP="00363941">
            <w:pPr>
              <w:pStyle w:val="ConsPlusNormal"/>
            </w:pPr>
            <w:hyperlink r:id="rId9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BF017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A79EE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Центр и</w:t>
            </w:r>
            <w:r w:rsidRPr="006C55D0">
              <w:t>с</w:t>
            </w:r>
            <w:r w:rsidRPr="006C55D0">
              <w:t>торического наследия през</w:t>
            </w:r>
            <w:r w:rsidRPr="006C55D0">
              <w:t>и</w:t>
            </w:r>
            <w:r w:rsidRPr="006C55D0">
              <w:t>дентов Росси</w:t>
            </w:r>
            <w:r w:rsidRPr="006C55D0">
              <w:t>й</w:t>
            </w:r>
            <w:r w:rsidRPr="006C55D0">
              <w:t>ской Федерации, прекративших исполнение своих полномочий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87BCC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центра историческ</w:t>
            </w:r>
            <w:r w:rsidRPr="006C55D0">
              <w:t>о</w:t>
            </w:r>
            <w:r w:rsidRPr="006C55D0">
              <w:t>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762660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6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4F1EFC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088136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125C8A87" w14:textId="77777777" w:rsidTr="00363941">
        <w:trPr>
          <w:trHeight w:val="184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3A9C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5C3AF" w14:textId="77777777" w:rsidR="00A330E1" w:rsidRPr="006C55D0" w:rsidRDefault="00EC1FC4" w:rsidP="00363941">
            <w:pPr>
              <w:pStyle w:val="ConsPlusNormal"/>
            </w:pPr>
            <w:hyperlink r:id="rId9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2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02F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8BC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Работник организации, к</w:t>
            </w:r>
            <w:r w:rsidRPr="006C55D0">
              <w:t>о</w:t>
            </w:r>
            <w:r w:rsidRPr="006C55D0">
              <w:t>торой земельный участок пред</w:t>
            </w:r>
            <w:r w:rsidRPr="006C55D0">
              <w:t>о</w:t>
            </w:r>
            <w:r w:rsidRPr="006C55D0">
              <w:t>ставлен на праве постоянного (бе</w:t>
            </w:r>
            <w:r w:rsidRPr="006C55D0">
              <w:t>с</w:t>
            </w:r>
            <w:r w:rsidRPr="006C55D0">
              <w:t>срочного) 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A883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предоставляемый в виде служебного надела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9622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8"/>
              </w:numPr>
              <w:spacing w:after="120"/>
            </w:pPr>
            <w:r w:rsidRPr="006C55D0">
              <w:t>Приказ о приеме на раб</w:t>
            </w:r>
            <w:r w:rsidRPr="006C55D0">
              <w:t>о</w:t>
            </w:r>
            <w:r w:rsidRPr="006C55D0">
              <w:t>ту, выписка из трудовой книжки или трудовой дог</w:t>
            </w:r>
            <w:r w:rsidRPr="006C55D0">
              <w:t>о</w:t>
            </w:r>
            <w:r w:rsidRPr="006C55D0">
              <w:t>вор (контракт)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8464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2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748A8DBD" w14:textId="77777777" w:rsidTr="00363941">
        <w:trPr>
          <w:trHeight w:val="283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1F2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616C6" w14:textId="77777777" w:rsidR="00A330E1" w:rsidRPr="006C55D0" w:rsidRDefault="00EC1FC4" w:rsidP="00363941">
            <w:pPr>
              <w:pStyle w:val="ConsPlusNormal"/>
            </w:pPr>
            <w:hyperlink r:id="rId10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3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45EF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CA4B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8D38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зданий, с</w:t>
            </w:r>
            <w:r w:rsidRPr="006C55D0">
              <w:t>о</w:t>
            </w:r>
            <w:r w:rsidRPr="006C55D0">
              <w:t>оружения религиозного или 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7DF53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0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 (не треб</w:t>
            </w:r>
            <w:r w:rsidRPr="006C55D0">
              <w:t>у</w:t>
            </w:r>
            <w:r w:rsidRPr="006C55D0">
              <w:t>ется в случае строител</w:t>
            </w:r>
            <w:r w:rsidRPr="006C55D0">
              <w:t>ь</w:t>
            </w:r>
            <w:r w:rsidRPr="006C55D0">
              <w:t>ства здания, сооружения)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F419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734919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участке (не требуется в случае строител</w:t>
            </w:r>
            <w:r w:rsidRPr="006C55D0">
              <w:t>ь</w:t>
            </w:r>
            <w:r w:rsidRPr="006C55D0">
              <w:t>ства здания, сооружения)</w:t>
            </w:r>
          </w:p>
          <w:p w14:paraId="06C2A6E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7463BCDB" w14:textId="77777777" w:rsidTr="00363941">
        <w:trPr>
          <w:trHeight w:val="703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C7BF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D0A74" w14:textId="77777777" w:rsidR="00A330E1" w:rsidRPr="006C55D0" w:rsidRDefault="00EC1FC4" w:rsidP="00363941">
            <w:pPr>
              <w:pStyle w:val="ConsPlusNormal"/>
            </w:pPr>
            <w:hyperlink r:id="rId10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4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6B57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BB4D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которой на праве безвозмездного пользования предоставлены здания, сооруж</w:t>
            </w:r>
            <w:r w:rsidRPr="006C55D0">
              <w:t>е</w:t>
            </w:r>
            <w:r w:rsidRPr="006C55D0"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4D76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здания, сооружения, предоставленные религ</w:t>
            </w:r>
            <w:r w:rsidRPr="006C55D0">
              <w:t>и</w:t>
            </w:r>
            <w:r w:rsidRPr="006C55D0">
              <w:t>озной организации на пр</w:t>
            </w:r>
            <w:r w:rsidRPr="006C55D0">
              <w:t>а</w:t>
            </w:r>
            <w:r w:rsidRPr="006C55D0">
              <w:t>ве безвозмездного 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8283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Договор безвозмездного пользования зданием, с</w:t>
            </w:r>
            <w:r w:rsidRPr="006C55D0">
              <w:t>о</w:t>
            </w:r>
            <w:r w:rsidRPr="006C55D0">
              <w:t>оружением, если право на такое здание, сооружение не зарегистрировано в ЕГРН</w:t>
            </w:r>
          </w:p>
          <w:p w14:paraId="2F9C916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24826C0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6A24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43B786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288794C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82374F9" w14:textId="77777777" w:rsidTr="00363941">
        <w:trPr>
          <w:trHeight w:val="689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1159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641C3" w14:textId="77777777" w:rsidR="00A330E1" w:rsidRPr="006C55D0" w:rsidRDefault="00EC1FC4" w:rsidP="00363941">
            <w:pPr>
              <w:pStyle w:val="ConsPlusNormal"/>
            </w:pPr>
            <w:hyperlink r:id="rId102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5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58BA4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AD61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в соо</w:t>
            </w:r>
            <w:r w:rsidRPr="006C55D0">
              <w:t>т</w:t>
            </w:r>
            <w:r w:rsidRPr="006C55D0">
              <w:t>ветствии с Фед</w:t>
            </w:r>
            <w:r w:rsidRPr="006C55D0">
              <w:t>е</w:t>
            </w:r>
            <w:r w:rsidRPr="006C55D0">
              <w:t xml:space="preserve">ральным </w:t>
            </w:r>
            <w:hyperlink r:id="rId103" w:history="1">
              <w:r w:rsidRPr="006C55D0">
                <w:t>законом</w:t>
              </w:r>
            </w:hyperlink>
            <w:r w:rsidRPr="006C55D0">
              <w:t xml:space="preserve"> от 5 апреля 2013 г. N 44-ФЗ "О ко</w:t>
            </w:r>
            <w:r w:rsidRPr="006C55D0">
              <w:t>н</w:t>
            </w:r>
            <w:r w:rsidRPr="006C55D0">
              <w:t>трактной системе в сфере закупок товаров, работ, услуг для обесп</w:t>
            </w:r>
            <w:r w:rsidRPr="006C55D0">
              <w:t>е</w:t>
            </w:r>
            <w:r w:rsidRPr="006C55D0">
              <w:t>чения госуда</w:t>
            </w:r>
            <w:r w:rsidRPr="006C55D0">
              <w:t>р</w:t>
            </w:r>
            <w:r w:rsidRPr="006C55D0">
              <w:t>ственных и мун</w:t>
            </w:r>
            <w:r w:rsidRPr="006C55D0">
              <w:t>и</w:t>
            </w:r>
            <w:r w:rsidRPr="006C55D0">
              <w:t>ципальных нужд" заключен гра</w:t>
            </w:r>
            <w:r w:rsidRPr="006C55D0">
              <w:t>ж</w:t>
            </w:r>
            <w:r w:rsidRPr="006C55D0">
              <w:t>данско-правовой договор на стро</w:t>
            </w:r>
            <w:r w:rsidRPr="006C55D0">
              <w:t>и</w:t>
            </w:r>
            <w:r w:rsidRPr="006C55D0">
              <w:t>тельство или р</w:t>
            </w:r>
            <w:r w:rsidRPr="006C55D0">
              <w:t>е</w:t>
            </w:r>
            <w:r w:rsidRPr="006C55D0">
              <w:t>конструкцию об</w:t>
            </w:r>
            <w:r w:rsidRPr="006C55D0">
              <w:t>ъ</w:t>
            </w:r>
            <w:r w:rsidRPr="006C55D0">
              <w:t>ектов недвижим</w:t>
            </w:r>
            <w:r w:rsidRPr="006C55D0">
              <w:t>о</w:t>
            </w:r>
            <w:r w:rsidRPr="006C55D0">
              <w:t>сти, осуществл</w:t>
            </w:r>
            <w:r w:rsidRPr="006C55D0">
              <w:t>я</w:t>
            </w:r>
            <w:r w:rsidRPr="006C55D0">
              <w:t>емые полностью за счет средств федерального бюджета, средств бюджета субъе</w:t>
            </w:r>
            <w:r w:rsidRPr="006C55D0">
              <w:t>к</w:t>
            </w:r>
            <w:r w:rsidRPr="006C55D0">
              <w:t>та Российской Федерации или средств местного бюджета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3FD1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строительства или реко</w:t>
            </w:r>
            <w:r w:rsidRPr="006C55D0">
              <w:t>н</w:t>
            </w:r>
            <w:r w:rsidRPr="006C55D0">
              <w:t>струкции объектов недв</w:t>
            </w:r>
            <w:r w:rsidRPr="006C55D0">
              <w:t>и</w:t>
            </w:r>
            <w:r w:rsidRPr="006C55D0">
              <w:t>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0F3E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4"/>
              </w:numPr>
              <w:spacing w:after="120"/>
            </w:pPr>
            <w:r w:rsidRPr="006C55D0">
              <w:t>Гражданско-правовые д</w:t>
            </w:r>
            <w:r w:rsidRPr="006C55D0">
              <w:t>о</w:t>
            </w:r>
            <w:r w:rsidRPr="006C55D0">
              <w:t>говоры на строительство или реконструкцию объе</w:t>
            </w:r>
            <w:r w:rsidRPr="006C55D0">
              <w:t>к</w:t>
            </w:r>
            <w:r w:rsidRPr="006C55D0">
              <w:t>тов недвижимости, ос</w:t>
            </w:r>
            <w:r w:rsidRPr="006C55D0">
              <w:t>у</w:t>
            </w:r>
            <w:r w:rsidRPr="006C55D0">
              <w:t>ществляемые полностью за счет средств фед</w:t>
            </w:r>
            <w:r w:rsidRPr="006C55D0">
              <w:t>е</w:t>
            </w:r>
            <w:r w:rsidRPr="006C55D0">
              <w:t>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AE17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2D8F45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095896A" w14:textId="77777777" w:rsidTr="00363941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4B183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EC28A9" w14:textId="77777777" w:rsidR="00A330E1" w:rsidRPr="006C55D0" w:rsidRDefault="00EC1FC4" w:rsidP="00363941">
            <w:pPr>
              <w:pStyle w:val="ConsPlusNormal"/>
            </w:pPr>
            <w:hyperlink r:id="rId104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7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E07D7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3AF0B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работающий по основному м</w:t>
            </w:r>
            <w:r w:rsidRPr="006C55D0">
              <w:t>е</w:t>
            </w:r>
            <w:r w:rsidRPr="006C55D0">
              <w:t>сту работы в м</w:t>
            </w:r>
            <w:r w:rsidRPr="006C55D0">
              <w:t>у</w:t>
            </w:r>
            <w:r w:rsidRPr="006C55D0">
              <w:t>ниципальных о</w:t>
            </w:r>
            <w:r w:rsidRPr="006C55D0">
              <w:t>б</w:t>
            </w:r>
            <w:r w:rsidRPr="006C55D0">
              <w:t>разованиях и по специальности, которые устано</w:t>
            </w:r>
            <w:r w:rsidRPr="006C55D0">
              <w:t>в</w:t>
            </w:r>
            <w:r w:rsidRPr="006C55D0">
              <w:t>лены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307D5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 или ведения личного подсо</w:t>
            </w:r>
            <w:r w:rsidRPr="006C55D0">
              <w:t>б</w:t>
            </w:r>
            <w:r w:rsidRPr="006C55D0">
              <w:t>ного хозяйства, распол</w:t>
            </w:r>
            <w:r w:rsidRPr="006C55D0">
              <w:t>о</w:t>
            </w:r>
            <w:r w:rsidRPr="006C55D0">
              <w:t>женный в муниципальном образовании, определе</w:t>
            </w:r>
            <w:r w:rsidRPr="006C55D0">
              <w:t>н</w:t>
            </w:r>
            <w:r w:rsidRPr="006C55D0">
              <w:t>ном законом субъекта Ро</w:t>
            </w:r>
            <w:r w:rsidRPr="006C55D0">
              <w:t>с</w:t>
            </w:r>
            <w:r w:rsidRPr="006C55D0">
              <w:t>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E45073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6"/>
              </w:numPr>
              <w:spacing w:after="120"/>
            </w:pPr>
            <w:r w:rsidRPr="006C55D0">
              <w:t>Приказ о приеме на раб</w:t>
            </w:r>
            <w:r w:rsidRPr="006C55D0">
              <w:t>о</w:t>
            </w:r>
            <w:r w:rsidRPr="006C55D0">
              <w:t>ту, выписка из трудовой книжки или трудовой дог</w:t>
            </w:r>
            <w:r w:rsidRPr="006C55D0">
              <w:t>о</w:t>
            </w:r>
            <w:r w:rsidRPr="006C55D0">
              <w:t>вор (контракт)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9327A9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79D7972D" w14:textId="77777777" w:rsidTr="00363941">
        <w:trPr>
          <w:trHeight w:val="13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54E7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03CD1" w14:textId="77777777" w:rsidR="00A330E1" w:rsidRPr="006C55D0" w:rsidRDefault="00EC1FC4" w:rsidP="00363941">
            <w:pPr>
              <w:pStyle w:val="ConsPlusNormal"/>
            </w:pPr>
            <w:hyperlink r:id="rId105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8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007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19ED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нину, которому предоставлено служебное жилое помещение в в</w:t>
            </w:r>
            <w:r w:rsidRPr="006C55D0">
              <w:t>и</w:t>
            </w:r>
            <w:r w:rsidRPr="006C55D0">
              <w:t>де жилого дома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7795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находится служебное жилое помещ</w:t>
            </w:r>
            <w:r w:rsidRPr="006C55D0">
              <w:t>е</w:t>
            </w:r>
            <w:r w:rsidRPr="006C55D0">
              <w:t>ние в виде жилого дома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7EE2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8"/>
              </w:numPr>
              <w:spacing w:after="120"/>
            </w:pPr>
            <w:r w:rsidRPr="006C55D0">
              <w:t>Договор найма служебного жилого помещения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73FC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3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60D86024" w14:textId="77777777" w:rsidTr="00363941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F954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EBACE" w14:textId="77777777" w:rsidR="00A330E1" w:rsidRPr="006C55D0" w:rsidRDefault="00EC1FC4" w:rsidP="00363941">
            <w:pPr>
              <w:pStyle w:val="ConsPlusNormal"/>
            </w:pPr>
            <w:hyperlink r:id="rId10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9 пун</w:t>
              </w:r>
              <w:r w:rsidR="00A330E1" w:rsidRPr="006C55D0">
                <w:t>к</w:t>
              </w:r>
              <w:r w:rsidR="00A330E1" w:rsidRPr="006C55D0">
                <w:t>та 2 статьи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14DE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63AF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испрашив</w:t>
            </w:r>
            <w:r w:rsidRPr="006C55D0">
              <w:t>а</w:t>
            </w:r>
            <w:r w:rsidRPr="006C55D0">
              <w:t>ющий земельный участок для сел</w:t>
            </w:r>
            <w:r w:rsidRPr="006C55D0">
              <w:t>ь</w:t>
            </w:r>
            <w:r w:rsidRPr="006C55D0">
              <w:t>скохозяйственной деятельности (в том числе пчел</w:t>
            </w:r>
            <w:r w:rsidRPr="006C55D0">
              <w:t>о</w:t>
            </w:r>
            <w:r w:rsidRPr="006C55D0">
              <w:t>водства) для со</w:t>
            </w:r>
            <w:r w:rsidRPr="006C55D0">
              <w:t>б</w:t>
            </w:r>
            <w:r w:rsidRPr="006C55D0">
              <w:t>ственных нужд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0B10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Лесной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351B3" w14:textId="77777777" w:rsidR="00A330E1" w:rsidRPr="006C55D0" w:rsidRDefault="00A330E1" w:rsidP="00363941">
            <w:pPr>
              <w:pStyle w:val="ConsPlusNormal"/>
              <w:spacing w:after="120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20DC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A330E1" w:rsidRPr="006C55D0" w14:paraId="247C4B7C" w14:textId="77777777" w:rsidTr="00363941">
        <w:trPr>
          <w:trHeight w:val="39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D29C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8BC4B" w14:textId="77777777" w:rsidR="00A330E1" w:rsidRPr="006C55D0" w:rsidRDefault="00EC1FC4" w:rsidP="00363941">
            <w:pPr>
              <w:pStyle w:val="ConsPlusNormal"/>
            </w:pPr>
            <w:hyperlink r:id="rId10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10 пункта 2 ст</w:t>
              </w:r>
              <w:r w:rsidR="00A330E1" w:rsidRPr="006C55D0">
                <w:t>а</w:t>
              </w:r>
              <w:r w:rsidR="00A330E1" w:rsidRPr="006C55D0">
                <w:t>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C4C89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0DB9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и</w:t>
            </w:r>
            <w:r w:rsidRPr="006C55D0">
              <w:t>с</w:t>
            </w:r>
            <w:r w:rsidRPr="006C55D0">
              <w:t>прашивающее земельный уч</w:t>
            </w:r>
            <w:r w:rsidRPr="006C55D0">
              <w:t>а</w:t>
            </w:r>
            <w:r w:rsidRPr="006C55D0">
              <w:t>сток для сельск</w:t>
            </w:r>
            <w:r w:rsidRPr="006C55D0">
              <w:t>о</w:t>
            </w:r>
            <w:r w:rsidRPr="006C55D0">
              <w:t xml:space="preserve">хозяйственного, </w:t>
            </w:r>
            <w:proofErr w:type="spellStart"/>
            <w:r w:rsidRPr="006C55D0">
              <w:t>охотхозяйстве</w:t>
            </w:r>
            <w:r w:rsidRPr="006C55D0">
              <w:t>н</w:t>
            </w:r>
            <w:r w:rsidRPr="006C55D0">
              <w:t>ного</w:t>
            </w:r>
            <w:proofErr w:type="spellEnd"/>
            <w:r w:rsidRPr="006C55D0">
              <w:t>, лесохозя</w:t>
            </w:r>
            <w:r w:rsidRPr="006C55D0">
              <w:t>й</w:t>
            </w:r>
            <w:r w:rsidRPr="006C55D0">
              <w:t>ственного и иного использования, не предусматр</w:t>
            </w:r>
            <w:r w:rsidRPr="006C55D0">
              <w:t>и</w:t>
            </w:r>
            <w:r w:rsidRPr="006C55D0">
              <w:t>вающего стро</w:t>
            </w:r>
            <w:r w:rsidRPr="006C55D0">
              <w:t>и</w:t>
            </w:r>
            <w:r w:rsidRPr="006C55D0">
              <w:t>тельства зданий, сооружений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5160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включенный в утве</w:t>
            </w:r>
            <w:r w:rsidRPr="006C55D0">
              <w:t>р</w:t>
            </w:r>
            <w:r w:rsidRPr="006C55D0">
              <w:t>жденный в установленном Правительством Росси</w:t>
            </w:r>
            <w:r w:rsidRPr="006C55D0">
              <w:t>й</w:t>
            </w:r>
            <w:r w:rsidRPr="006C55D0">
              <w:t>ской Федерации порядке перечень земельных участков, предоставле</w:t>
            </w:r>
            <w:r w:rsidRPr="006C55D0">
              <w:t>н</w:t>
            </w:r>
            <w:r w:rsidRPr="006C55D0">
              <w:t>ных для нужд обороны и безопасности и временно не используемых для ук</w:t>
            </w:r>
            <w:r w:rsidRPr="006C55D0">
              <w:t>а</w:t>
            </w:r>
            <w:r w:rsidRPr="006C55D0">
              <w:t>занных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C0DFF" w14:textId="77777777" w:rsidR="00A330E1" w:rsidRPr="006C55D0" w:rsidRDefault="00A330E1" w:rsidP="00363941">
            <w:pPr>
              <w:pStyle w:val="ConsPlusNormal"/>
              <w:spacing w:after="120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5F1D3A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Утвержденный в установленном Правительством Российской Фед</w:t>
            </w:r>
            <w:r w:rsidRPr="006C55D0">
              <w:t>е</w:t>
            </w:r>
            <w:r w:rsidRPr="006C55D0">
              <w:t>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  <w:p w14:paraId="29520D6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BD910C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6166168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A330E1" w:rsidRPr="006C55D0" w14:paraId="45496C96" w14:textId="77777777" w:rsidTr="00363941">
        <w:trPr>
          <w:trHeight w:val="16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89E3A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AEA2A" w14:textId="77777777" w:rsidR="00A330E1" w:rsidRPr="006C55D0" w:rsidRDefault="00EC1FC4" w:rsidP="00363941">
            <w:pPr>
              <w:pStyle w:val="ConsPlusNormal"/>
            </w:pPr>
            <w:hyperlink r:id="rId108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11 пункта 2 ст</w:t>
              </w:r>
              <w:r w:rsidR="00A330E1" w:rsidRPr="006C55D0">
                <w:t>а</w:t>
              </w:r>
              <w:r w:rsidR="00A330E1" w:rsidRPr="006C55D0">
                <w:t>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637F5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D7EA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0C5E7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Земельный уч</w:t>
            </w:r>
            <w:r w:rsidRPr="006C55D0">
              <w:rPr>
                <w:shd w:val="clear" w:color="auto" w:fill="FFFFFF"/>
              </w:rPr>
              <w:t>а</w:t>
            </w:r>
            <w:r w:rsidRPr="006C55D0">
              <w:rPr>
                <w:shd w:val="clear" w:color="auto" w:fill="FFFFFF"/>
              </w:rPr>
              <w:t>сток, предназначенный для ведения гражданами сад</w:t>
            </w:r>
            <w:r w:rsidRPr="006C55D0">
              <w:rPr>
                <w:shd w:val="clear" w:color="auto" w:fill="FFFFFF"/>
              </w:rPr>
              <w:t>о</w:t>
            </w:r>
            <w:r w:rsidRPr="006C55D0">
              <w:rPr>
                <w:shd w:val="clear" w:color="auto" w:fill="FFFFFF"/>
              </w:rPr>
              <w:t>водства или огороднич</w:t>
            </w:r>
            <w:r w:rsidRPr="006C55D0">
              <w:rPr>
                <w:shd w:val="clear" w:color="auto" w:fill="FFFFFF"/>
              </w:rPr>
              <w:t>е</w:t>
            </w:r>
            <w:r w:rsidRPr="006C55D0">
              <w:rPr>
                <w:shd w:val="clear" w:color="auto" w:fill="FFFFFF"/>
              </w:rPr>
              <w:t>ства для собственных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504DC" w14:textId="77777777" w:rsidR="00A330E1" w:rsidRPr="006C55D0" w:rsidRDefault="00A330E1" w:rsidP="00363941">
            <w:pPr>
              <w:pStyle w:val="ConsPlusNormal"/>
              <w:ind w:firstLine="398"/>
              <w:jc w:val="both"/>
            </w:pPr>
            <w:r w:rsidRPr="006C55D0">
              <w:t xml:space="preserve">а) </w:t>
            </w:r>
            <w:r w:rsidRPr="006C55D0">
              <w:rPr>
                <w:shd w:val="clear" w:color="auto" w:fill="FFFFFF"/>
              </w:rPr>
              <w:t>Решение общего собрания членов товарищества о приобр</w:t>
            </w:r>
            <w:r w:rsidRPr="006C55D0">
              <w:rPr>
                <w:shd w:val="clear" w:color="auto" w:fill="FFFFFF"/>
              </w:rPr>
              <w:t>е</w:t>
            </w:r>
            <w:r w:rsidRPr="006C55D0">
              <w:rPr>
                <w:shd w:val="clear" w:color="auto" w:fill="FFFFFF"/>
              </w:rPr>
              <w:t>тении права безвозмездного пол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зования земельного участка, предназначенного для ведения гражданами садоводства или ог</w:t>
            </w:r>
            <w:r w:rsidRPr="006C55D0">
              <w:rPr>
                <w:shd w:val="clear" w:color="auto" w:fill="FFFFFF"/>
              </w:rPr>
              <w:t>о</w:t>
            </w:r>
            <w:r w:rsidRPr="006C55D0">
              <w:rPr>
                <w:shd w:val="clear" w:color="auto" w:fill="FFFFFF"/>
              </w:rPr>
              <w:t>родничества для собственных нужд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395852E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C70250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2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A330E1" w:rsidRPr="006C55D0" w14:paraId="4F813A11" w14:textId="77777777" w:rsidTr="00363941">
        <w:trPr>
          <w:trHeight w:val="141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797A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291E0" w14:textId="77777777" w:rsidR="00A330E1" w:rsidRPr="006C55D0" w:rsidRDefault="00EC1FC4" w:rsidP="00363941">
            <w:pPr>
              <w:pStyle w:val="ConsPlusNormal"/>
            </w:pPr>
            <w:hyperlink r:id="rId109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12 пункта 2 ст</w:t>
              </w:r>
              <w:r w:rsidR="00A330E1" w:rsidRPr="006C55D0">
                <w:t>а</w:t>
              </w:r>
              <w:r w:rsidR="00A330E1" w:rsidRPr="006C55D0">
                <w:t>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329E6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292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 в целях жилищного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5C94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69C8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3"/>
              </w:numPr>
              <w:spacing w:after="120"/>
            </w:pPr>
            <w:r w:rsidRPr="006C55D0">
              <w:t>Решение о создании н</w:t>
            </w:r>
            <w:r w:rsidRPr="006C55D0">
              <w:t>е</w:t>
            </w:r>
            <w:r w:rsidRPr="006C55D0">
              <w:t>коммерческой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FBFB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0A971D9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55448E51" w14:textId="77777777" w:rsidTr="00363941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D8CC6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3F4D" w14:textId="77777777" w:rsidR="00A330E1" w:rsidRPr="006C55D0" w:rsidRDefault="00EC1FC4" w:rsidP="00363941">
            <w:pPr>
              <w:pStyle w:val="ConsPlusNormal"/>
            </w:pPr>
            <w:hyperlink r:id="rId110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13 пункта 2 ст</w:t>
              </w:r>
              <w:r w:rsidR="00A330E1" w:rsidRPr="006C55D0">
                <w:t>а</w:t>
              </w:r>
              <w:r w:rsidR="00A330E1" w:rsidRPr="006C55D0">
                <w:t>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F4FBA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27BD8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Лица, о</w:t>
            </w:r>
            <w:r w:rsidRPr="006C55D0">
              <w:t>т</w:t>
            </w:r>
            <w:r w:rsidRPr="006C55D0">
              <w:t>носящиеся к к</w:t>
            </w:r>
            <w:r w:rsidRPr="006C55D0">
              <w:t>о</w:t>
            </w:r>
            <w:r w:rsidRPr="006C55D0">
              <w:t>ренным малочи</w:t>
            </w:r>
            <w:r w:rsidRPr="006C55D0">
              <w:t>с</w:t>
            </w:r>
            <w:r w:rsidRPr="006C55D0">
              <w:t>ленным народам Севера, Сибири и Дальнего Вост</w:t>
            </w:r>
            <w:r w:rsidRPr="006C55D0">
              <w:t>о</w:t>
            </w:r>
            <w:r w:rsidRPr="006C55D0">
              <w:t>ка, и их общины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5EF2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м</w:t>
            </w:r>
            <w:r w:rsidRPr="006C55D0">
              <w:t>е</w:t>
            </w:r>
            <w:r w:rsidRPr="006C55D0">
              <w:t>стах традиционного пр</w:t>
            </w:r>
            <w:r w:rsidRPr="006C55D0">
              <w:t>о</w:t>
            </w:r>
            <w:r w:rsidRPr="006C55D0">
              <w:t>живания и традиционной хозяйственной деятельн</w:t>
            </w:r>
            <w:r w:rsidRPr="006C55D0">
              <w:t>о</w:t>
            </w:r>
            <w:r w:rsidRPr="006C55D0">
              <w:t>сти и предназначенный для размещения здания, сооружений, необходимых в целях сохранения и ра</w:t>
            </w:r>
            <w:r w:rsidRPr="006C55D0">
              <w:t>з</w:t>
            </w:r>
            <w:r w:rsidRPr="006C55D0">
              <w:t>вития традиционных обр</w:t>
            </w:r>
            <w:r w:rsidRPr="006C55D0">
              <w:t>а</w:t>
            </w:r>
            <w:r w:rsidRPr="006C55D0">
              <w:t>за жизни, хозяйствования и промыслов коренных м</w:t>
            </w:r>
            <w:r w:rsidRPr="006C55D0">
              <w:t>а</w:t>
            </w:r>
            <w:r w:rsidRPr="006C55D0">
              <w:t>лочисленных народов С</w:t>
            </w:r>
            <w:r w:rsidRPr="006C55D0">
              <w:t>е</w:t>
            </w:r>
            <w:r w:rsidRPr="006C55D0">
              <w:t>вера, Сибири и Дальнего Востока Российской Фед</w:t>
            </w:r>
            <w:r w:rsidRPr="006C55D0">
              <w:t>е</w:t>
            </w:r>
            <w:r w:rsidRPr="006C55D0"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565CB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5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 Документ, подтве</w:t>
            </w:r>
            <w:r w:rsidRPr="006C55D0">
              <w:t>р</w:t>
            </w:r>
            <w:r w:rsidRPr="006C55D0">
              <w:t>ждающий принадлежность гражданина к коренным малочисленным народам Севера, Сибири и Дальн</w:t>
            </w:r>
            <w:r w:rsidRPr="006C55D0">
              <w:t>е</w:t>
            </w:r>
            <w:r w:rsidRPr="006C55D0">
              <w:t>го Востока (при обращении гражданина)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EEB6C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3DA5D6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участке (не требуется в случае строител</w:t>
            </w:r>
            <w:r w:rsidRPr="006C55D0">
              <w:t>ь</w:t>
            </w:r>
            <w:r w:rsidRPr="006C55D0">
              <w:t>ства здания, сооружения)</w:t>
            </w:r>
          </w:p>
          <w:p w14:paraId="4B3F44F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69937C1E" w14:textId="77777777" w:rsidTr="00363941">
        <w:trPr>
          <w:trHeight w:val="758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9F2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B74D0" w14:textId="77777777" w:rsidR="00A330E1" w:rsidRPr="006C55D0" w:rsidRDefault="00EC1FC4" w:rsidP="00363941">
            <w:pPr>
              <w:pStyle w:val="ConsPlusNormal"/>
            </w:pPr>
            <w:hyperlink r:id="rId111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14 пункта 2 ст</w:t>
              </w:r>
              <w:r w:rsidR="00A330E1" w:rsidRPr="006C55D0">
                <w:t>а</w:t>
              </w:r>
              <w:r w:rsidR="00A330E1" w:rsidRPr="006C55D0">
                <w:t>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D25E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30C2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с которым в соо</w:t>
            </w:r>
            <w:r w:rsidRPr="006C55D0">
              <w:t>т</w:t>
            </w:r>
            <w:r w:rsidRPr="006C55D0">
              <w:t>ветствии с Фед</w:t>
            </w:r>
            <w:r w:rsidRPr="006C55D0">
              <w:t>е</w:t>
            </w:r>
            <w:r w:rsidRPr="006C55D0">
              <w:t xml:space="preserve">ральным </w:t>
            </w:r>
            <w:hyperlink r:id="rId112" w:history="1">
              <w:r w:rsidRPr="006C55D0">
                <w:t>законом</w:t>
              </w:r>
            </w:hyperlink>
            <w:r w:rsidRPr="006C55D0">
              <w:t xml:space="preserve"> от 29 декабря 2012 г. N 275-ФЗ "О государстве</w:t>
            </w:r>
            <w:r w:rsidRPr="006C55D0">
              <w:t>н</w:t>
            </w:r>
            <w:r w:rsidRPr="006C55D0">
              <w:t>ном оборонном заказе"  или Ф</w:t>
            </w:r>
            <w:r w:rsidRPr="006C55D0">
              <w:t>е</w:t>
            </w:r>
            <w:r w:rsidRPr="006C55D0">
              <w:t xml:space="preserve">деральным </w:t>
            </w:r>
            <w:hyperlink r:id="rId113" w:history="1">
              <w:r w:rsidRPr="006C55D0">
                <w:t>зак</w:t>
              </w:r>
              <w:r w:rsidRPr="006C55D0">
                <w:t>о</w:t>
              </w:r>
              <w:r w:rsidRPr="006C55D0">
                <w:t>ном</w:t>
              </w:r>
            </w:hyperlink>
            <w:r w:rsidRPr="006C55D0">
              <w:t xml:space="preserve"> от 5 апреля 2013 г. N 44-ФЗ "О контрактной системе в сфере закупок товаров, работ, услуг для обеспечения го</w:t>
            </w:r>
            <w:r w:rsidRPr="006C55D0">
              <w:t>с</w:t>
            </w:r>
            <w:r w:rsidRPr="006C55D0">
              <w:t>ударственных и муниципальных нужд" заключен государственный контракт на в</w:t>
            </w:r>
            <w:r w:rsidRPr="006C55D0">
              <w:t>ы</w:t>
            </w:r>
            <w:r w:rsidRPr="006C55D0">
              <w:t>полнение работ, оказание услуг для обеспечения обороны страны и безопасности го</w:t>
            </w:r>
            <w:r w:rsidRPr="006C55D0">
              <w:t>с</w:t>
            </w:r>
            <w:r w:rsidRPr="006C55D0">
              <w:t>ударства, ос</w:t>
            </w:r>
            <w:r w:rsidRPr="006C55D0">
              <w:t>у</w:t>
            </w:r>
            <w:r w:rsidRPr="006C55D0">
              <w:t>ществляемых полностью за счет средств ф</w:t>
            </w:r>
            <w:r w:rsidRPr="006C55D0">
              <w:t>е</w:t>
            </w:r>
            <w:r w:rsidRPr="006C55D0">
              <w:t>дерального бю</w:t>
            </w:r>
            <w:r w:rsidRPr="006C55D0">
              <w:t>д</w:t>
            </w:r>
            <w:r w:rsidRPr="006C55D0">
              <w:t>жета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6A8E2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выполнения работ или оказания услуг, пред</w:t>
            </w:r>
            <w:r w:rsidRPr="006C55D0">
              <w:t>у</w:t>
            </w:r>
            <w:r w:rsidRPr="006C55D0">
              <w:t>смотренных государстве</w:t>
            </w:r>
            <w:r w:rsidRPr="006C55D0">
              <w:t>н</w:t>
            </w:r>
            <w:r w:rsidRPr="006C55D0">
              <w:t>ным контрактом, закл</w:t>
            </w:r>
            <w:r w:rsidRPr="006C55D0">
              <w:t>ю</w:t>
            </w:r>
            <w:r w:rsidRPr="006C55D0">
              <w:t xml:space="preserve">ченным в соответствии с Федеральным </w:t>
            </w:r>
            <w:hyperlink r:id="rId114" w:history="1">
              <w:r w:rsidRPr="006C55D0">
                <w:t>законом</w:t>
              </w:r>
            </w:hyperlink>
            <w:r w:rsidRPr="006C55D0">
              <w:t xml:space="preserve"> от 29 декабря 2012 г. N 275-ФЗ "О государственном оборонном заказе" или Федеральным </w:t>
            </w:r>
            <w:hyperlink r:id="rId115" w:history="1">
              <w:r w:rsidRPr="006C55D0">
                <w:t>законом</w:t>
              </w:r>
            </w:hyperlink>
            <w:r w:rsidRPr="006C55D0">
              <w:t xml:space="preserve"> от 5 апреля 2013 г. N 44-ФЗ "О контрактной системе в сфере закупок товаров, работ, услуг для обеспеч</w:t>
            </w:r>
            <w:r w:rsidRPr="006C55D0">
              <w:t>е</w:t>
            </w:r>
            <w:r w:rsidRPr="006C55D0">
              <w:t>ния государственных и м</w:t>
            </w:r>
            <w:r w:rsidRPr="006C55D0">
              <w:t>у</w:t>
            </w:r>
            <w:r w:rsidRPr="006C55D0">
              <w:t>ниципальных нужд"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9C914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7"/>
              </w:numPr>
              <w:spacing w:after="120"/>
            </w:pPr>
            <w:r w:rsidRPr="006C55D0">
              <w:t>Государственный контракт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40271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3CEA4C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058C2D69" w14:textId="77777777" w:rsidTr="00363941">
        <w:trPr>
          <w:trHeight w:val="39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D7C57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7EF98" w14:textId="77777777" w:rsidR="00A330E1" w:rsidRPr="006C55D0" w:rsidRDefault="00EC1FC4" w:rsidP="00363941">
            <w:pPr>
              <w:pStyle w:val="ConsPlusNormal"/>
            </w:pPr>
            <w:hyperlink r:id="rId116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15 пункта 2 ст</w:t>
              </w:r>
              <w:r w:rsidR="00A330E1" w:rsidRPr="006C55D0">
                <w:t>а</w:t>
              </w:r>
              <w:r w:rsidR="00A330E1" w:rsidRPr="006C55D0">
                <w:t>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F79D3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18B2B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пред</w:t>
            </w:r>
            <w:r w:rsidRPr="006C55D0">
              <w:t>у</w:t>
            </w:r>
            <w:r w:rsidRPr="006C55D0">
              <w:t>смотренная зак</w:t>
            </w:r>
            <w:r w:rsidRPr="006C55D0">
              <w:t>о</w:t>
            </w:r>
            <w:r w:rsidRPr="006C55D0">
              <w:t>ном субъекта Российской Ф</w:t>
            </w:r>
            <w:r w:rsidRPr="006C55D0">
              <w:t>е</w:t>
            </w:r>
            <w:r w:rsidRPr="006C55D0">
              <w:t>дерации и с</w:t>
            </w:r>
            <w:r w:rsidRPr="006C55D0">
              <w:t>о</w:t>
            </w:r>
            <w:r w:rsidRPr="006C55D0">
              <w:t>зданная субъе</w:t>
            </w:r>
            <w:r w:rsidRPr="006C55D0">
              <w:t>к</w:t>
            </w:r>
            <w:r w:rsidRPr="006C55D0">
              <w:t>том Российской Федерации в ц</w:t>
            </w:r>
            <w:r w:rsidRPr="006C55D0">
              <w:t>е</w:t>
            </w:r>
            <w:r w:rsidRPr="006C55D0">
              <w:t>лях жилищного строительства для обеспечения жилыми помещ</w:t>
            </w:r>
            <w:r w:rsidRPr="006C55D0">
              <w:t>е</w:t>
            </w:r>
            <w:r w:rsidRPr="006C55D0">
              <w:t>ниями отдельных категорий гра</w:t>
            </w:r>
            <w:r w:rsidRPr="006C55D0">
              <w:t>ж</w:t>
            </w:r>
            <w:r w:rsidRPr="006C55D0">
              <w:t>дан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4994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A3762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49"/>
              </w:numPr>
              <w:spacing w:after="120"/>
            </w:pPr>
            <w:r w:rsidRPr="006C55D0">
              <w:t>Решение субъекта Ро</w:t>
            </w:r>
            <w:r w:rsidRPr="006C55D0">
              <w:t>с</w:t>
            </w:r>
            <w:r w:rsidRPr="006C55D0">
              <w:t>сийской Федерации о с</w:t>
            </w:r>
            <w:r w:rsidRPr="006C55D0">
              <w:t>о</w:t>
            </w:r>
            <w:r w:rsidRPr="006C55D0">
              <w:t>здании некоммерческой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B6040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5A8532F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A330E1" w:rsidRPr="006C55D0" w14:paraId="649C8CED" w14:textId="77777777" w:rsidTr="00363941">
        <w:trPr>
          <w:trHeight w:val="36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6C7DE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E8EBB" w14:textId="77777777" w:rsidR="00A330E1" w:rsidRPr="006C55D0" w:rsidRDefault="00EC1FC4" w:rsidP="00363941">
            <w:pPr>
              <w:pStyle w:val="ConsPlusNormal"/>
            </w:pPr>
            <w:hyperlink r:id="rId117" w:history="1">
              <w:r w:rsidR="00A330E1" w:rsidRPr="006C55D0">
                <w:t>По</w:t>
              </w:r>
              <w:r w:rsidR="00A330E1" w:rsidRPr="006C55D0">
                <w:t>д</w:t>
              </w:r>
              <w:r w:rsidR="00A330E1" w:rsidRPr="006C55D0">
                <w:t>пункт 16 пункта 2 ст</w:t>
              </w:r>
              <w:r w:rsidR="00A330E1" w:rsidRPr="006C55D0">
                <w:t>а</w:t>
              </w:r>
              <w:r w:rsidR="00A330E1" w:rsidRPr="006C55D0">
                <w:t>тьи 39.10</w:t>
              </w:r>
            </w:hyperlink>
            <w:r w:rsidR="00A330E1" w:rsidRPr="006C55D0">
              <w:t xml:space="preserve"> З</w:t>
            </w:r>
            <w:r w:rsidR="00A330E1" w:rsidRPr="006C55D0">
              <w:t>е</w:t>
            </w:r>
            <w:r w:rsidR="00A330E1" w:rsidRPr="006C55D0">
              <w:t>мельного к</w:t>
            </w:r>
            <w:r w:rsidR="00A330E1" w:rsidRPr="006C55D0">
              <w:t>о</w:t>
            </w:r>
            <w:r w:rsidR="00A330E1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651CE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D3CAD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Лицо, право безво</w:t>
            </w:r>
            <w:r w:rsidRPr="006C55D0">
              <w:t>з</w:t>
            </w:r>
            <w:r w:rsidRPr="006C55D0">
              <w:t>мездного польз</w:t>
            </w:r>
            <w:r w:rsidRPr="006C55D0">
              <w:t>о</w:t>
            </w:r>
            <w:r w:rsidRPr="006C55D0">
              <w:t>вания которого на земельный уч</w:t>
            </w:r>
            <w:r w:rsidRPr="006C55D0">
              <w:t>а</w:t>
            </w:r>
            <w:r w:rsidRPr="006C55D0">
              <w:t>сток, находящи</w:t>
            </w:r>
            <w:r w:rsidRPr="006C55D0">
              <w:t>й</w:t>
            </w:r>
            <w:r w:rsidRPr="006C55D0">
              <w:t>ся в госуда</w:t>
            </w:r>
            <w:r w:rsidRPr="006C55D0">
              <w:t>р</w:t>
            </w:r>
            <w:r w:rsidRPr="006C55D0">
              <w:t>ственной или м</w:t>
            </w:r>
            <w:r w:rsidRPr="006C55D0">
              <w:t>у</w:t>
            </w:r>
            <w:r w:rsidRPr="006C55D0">
              <w:t>ниципальной со</w:t>
            </w:r>
            <w:r w:rsidRPr="006C55D0">
              <w:t>б</w:t>
            </w:r>
            <w:r w:rsidRPr="006C55D0">
              <w:t>ственности, пр</w:t>
            </w:r>
            <w:r w:rsidRPr="006C55D0">
              <w:t>е</w:t>
            </w:r>
            <w:r w:rsidRPr="006C55D0">
              <w:t>кращено в связи с изъятием для государственных или муниципал</w:t>
            </w:r>
            <w:r w:rsidRPr="006C55D0">
              <w:t>ь</w:t>
            </w:r>
            <w:r w:rsidRPr="006C55D0">
              <w:t>ных нужд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DA7D1" w14:textId="77777777" w:rsidR="00A330E1" w:rsidRPr="006C55D0" w:rsidRDefault="00A330E1" w:rsidP="00363941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предоставляемый взамен земельного учас</w:t>
            </w:r>
            <w:r w:rsidRPr="006C55D0">
              <w:t>т</w:t>
            </w:r>
            <w:r w:rsidRPr="006C55D0">
              <w:t>ка, изъятого для госуда</w:t>
            </w:r>
            <w:r w:rsidRPr="006C55D0">
              <w:t>р</w:t>
            </w:r>
            <w:r w:rsidRPr="006C55D0">
              <w:t>ственных или муниципал</w:t>
            </w:r>
            <w:r w:rsidRPr="006C55D0">
              <w:t>ь</w:t>
            </w:r>
            <w:r w:rsidRPr="006C55D0">
              <w:t>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D738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1"/>
              </w:numPr>
              <w:spacing w:after="120"/>
            </w:pPr>
            <w:r w:rsidRPr="006C55D0">
              <w:t>Соглашение об изъятии земельного участка для государственных или м</w:t>
            </w:r>
            <w:r w:rsidRPr="006C55D0">
              <w:t>у</w:t>
            </w:r>
            <w:r w:rsidRPr="006C55D0">
              <w:t>ниципальных нужд, или решение суда, на основ</w:t>
            </w:r>
            <w:r w:rsidRPr="006C55D0">
              <w:t>а</w:t>
            </w:r>
            <w:r w:rsidRPr="006C55D0">
              <w:t>нии которого земельный участок изъят для гос</w:t>
            </w:r>
            <w:r w:rsidRPr="006C55D0">
              <w:t>у</w:t>
            </w:r>
            <w:r w:rsidRPr="006C55D0">
              <w:t>дарственных или муниц</w:t>
            </w:r>
            <w:r w:rsidRPr="006C55D0">
              <w:t>и</w:t>
            </w:r>
            <w:r w:rsidRPr="006C55D0">
              <w:t>пальных нужд</w:t>
            </w:r>
          </w:p>
          <w:p w14:paraId="057C2E1A" w14:textId="77777777" w:rsidR="00A330E1" w:rsidRPr="006C55D0" w:rsidRDefault="00A330E1" w:rsidP="00363941">
            <w:pPr>
              <w:pStyle w:val="ConsPlusNormal"/>
              <w:spacing w:after="120"/>
              <w:ind w:left="720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15C1D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7376EA5" w14:textId="77777777" w:rsidR="00A330E1" w:rsidRPr="006C55D0" w:rsidRDefault="00A330E1" w:rsidP="00A330E1">
            <w:pPr>
              <w:pStyle w:val="ConsPlusNormal"/>
              <w:widowControl/>
              <w:numPr>
                <w:ilvl w:val="0"/>
                <w:numId w:val="15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</w:tbl>
    <w:p w14:paraId="64D749E5" w14:textId="77777777" w:rsidR="00A330E1" w:rsidRPr="006C55D0" w:rsidRDefault="00A330E1" w:rsidP="00A330E1">
      <w:pPr>
        <w:sectPr w:rsidR="00A330E1" w:rsidRPr="006C55D0" w:rsidSect="00363941">
          <w:pgSz w:w="16838" w:h="11905" w:orient="landscape"/>
          <w:pgMar w:top="1134" w:right="851" w:bottom="1134" w:left="1418" w:header="567" w:footer="0" w:gutter="0"/>
          <w:cols w:space="720"/>
          <w:docGrid w:linePitch="299"/>
        </w:sectPr>
      </w:pPr>
    </w:p>
    <w:p w14:paraId="323AC250" w14:textId="77777777" w:rsidR="00A330E1" w:rsidRPr="00D238BF" w:rsidRDefault="00A330E1" w:rsidP="00A330E1">
      <w:pPr>
        <w:jc w:val="right"/>
      </w:pPr>
      <w:bookmarkStart w:id="18" w:name="_Hlk28596783"/>
      <w:r w:rsidRPr="00D238BF">
        <w:lastRenderedPageBreak/>
        <w:t xml:space="preserve">Приложение № </w:t>
      </w:r>
      <w:r>
        <w:t>5</w:t>
      </w:r>
    </w:p>
    <w:p w14:paraId="133D5507" w14:textId="77777777" w:rsidR="00A330E1" w:rsidRPr="00D238BF" w:rsidRDefault="00A330E1" w:rsidP="00A330E1">
      <w:pPr>
        <w:jc w:val="right"/>
      </w:pPr>
      <w:r w:rsidRPr="00D238BF">
        <w:t>к Административному регламенту</w:t>
      </w:r>
    </w:p>
    <w:p w14:paraId="32F3987A" w14:textId="77777777" w:rsidR="00A330E1" w:rsidRPr="00D238BF" w:rsidRDefault="00A330E1" w:rsidP="00A330E1">
      <w:pPr>
        <w:jc w:val="right"/>
      </w:pPr>
      <w:r w:rsidRPr="00D238BF">
        <w:t>предоставления муниципальной услуги</w:t>
      </w:r>
    </w:p>
    <w:p w14:paraId="462D5D3B" w14:textId="77777777" w:rsidR="00A330E1" w:rsidRPr="00D238BF" w:rsidRDefault="00A330E1" w:rsidP="00A330E1">
      <w:pPr>
        <w:jc w:val="right"/>
      </w:pPr>
      <w:r w:rsidRPr="00D238BF">
        <w:t xml:space="preserve">«Предоставление земельных участков </w:t>
      </w:r>
    </w:p>
    <w:p w14:paraId="555E8343" w14:textId="77777777" w:rsidR="00A330E1" w:rsidRPr="00D238BF" w:rsidRDefault="00A330E1" w:rsidP="00A330E1">
      <w:pPr>
        <w:jc w:val="right"/>
      </w:pPr>
      <w:r w:rsidRPr="00D238BF">
        <w:t xml:space="preserve">находящихся в ведении органов </w:t>
      </w:r>
    </w:p>
    <w:p w14:paraId="25DE9196" w14:textId="77777777" w:rsidR="00A330E1" w:rsidRPr="00D238BF" w:rsidRDefault="00A330E1" w:rsidP="00A330E1">
      <w:pPr>
        <w:jc w:val="right"/>
      </w:pPr>
      <w:r w:rsidRPr="00D238BF">
        <w:t xml:space="preserve">местного самоуправления </w:t>
      </w:r>
    </w:p>
    <w:p w14:paraId="6683DEB6" w14:textId="77777777" w:rsidR="00A330E1" w:rsidRPr="00D238BF" w:rsidRDefault="00A330E1" w:rsidP="00A330E1">
      <w:pPr>
        <w:jc w:val="right"/>
      </w:pPr>
      <w:r w:rsidRPr="00D238BF">
        <w:t xml:space="preserve">или в собственности </w:t>
      </w:r>
    </w:p>
    <w:p w14:paraId="6C03E74C" w14:textId="77777777" w:rsidR="00A330E1" w:rsidRPr="00D238BF" w:rsidRDefault="00A330E1" w:rsidP="00A330E1">
      <w:pPr>
        <w:jc w:val="right"/>
      </w:pPr>
      <w:r w:rsidRPr="00D238BF">
        <w:t>муниципального образования,</w:t>
      </w:r>
    </w:p>
    <w:p w14:paraId="6CCD4020" w14:textId="77777777" w:rsidR="00A330E1" w:rsidRPr="00D238BF" w:rsidRDefault="00A330E1" w:rsidP="00A330E1">
      <w:pPr>
        <w:jc w:val="right"/>
      </w:pPr>
      <w:r w:rsidRPr="00D238BF">
        <w:t>без проведения торгов»</w:t>
      </w:r>
    </w:p>
    <w:bookmarkEnd w:id="18"/>
    <w:p w14:paraId="1921ECA9" w14:textId="77777777" w:rsidR="00A330E1" w:rsidRPr="006C55D0" w:rsidRDefault="00A330E1" w:rsidP="00A330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580CB90" w14:textId="77777777" w:rsidR="00A330E1" w:rsidRPr="00D238BF" w:rsidRDefault="00A330E1" w:rsidP="00A330E1">
      <w:pPr>
        <w:autoSpaceDE w:val="0"/>
        <w:autoSpaceDN w:val="0"/>
        <w:adjustRightInd w:val="0"/>
        <w:jc w:val="center"/>
        <w:rPr>
          <w:b/>
        </w:rPr>
      </w:pPr>
      <w:r w:rsidRPr="00D238BF">
        <w:rPr>
          <w:b/>
        </w:rPr>
        <w:t>БЛОК-СХЕМА</w:t>
      </w:r>
    </w:p>
    <w:p w14:paraId="790E27AE" w14:textId="77777777" w:rsidR="00A330E1" w:rsidRPr="00D238BF" w:rsidRDefault="00A330E1" w:rsidP="00A330E1">
      <w:pPr>
        <w:autoSpaceDE w:val="0"/>
        <w:autoSpaceDN w:val="0"/>
        <w:adjustRightInd w:val="0"/>
        <w:jc w:val="center"/>
        <w:rPr>
          <w:b/>
        </w:rPr>
      </w:pPr>
      <w:r w:rsidRPr="00D238BF">
        <w:rPr>
          <w:b/>
        </w:rPr>
        <w:t>ПРЕДОСТАВЛЕНИЯ МУНИЦИПАЛЬНОЙ УСЛУГИ</w:t>
      </w:r>
    </w:p>
    <w:p w14:paraId="2F152C48" w14:textId="77777777" w:rsidR="00A330E1" w:rsidRDefault="00A330E1" w:rsidP="00A330E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5A50998D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11F966E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Обращение гражданина или юридического лица с заявлением         │</w:t>
      </w:r>
    </w:p>
    <w:p w14:paraId="13DADC7F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 о предоставлении земельного участка                   │</w:t>
      </w:r>
    </w:p>
    <w:p w14:paraId="4E49A224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└──────────────┬───────────────┬──────────────────────┬───────────────────┘</w:t>
      </w:r>
    </w:p>
    <w:p w14:paraId="79DE2D25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│               │                      │</w:t>
      </w:r>
    </w:p>
    <w:p w14:paraId="5B76DE20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V               │                      V</w:t>
      </w:r>
    </w:p>
    <w:p w14:paraId="7A344ADD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┌────────────────────────────┐ │ ┌────────────────────────────────────────┐</w:t>
      </w:r>
    </w:p>
    <w:p w14:paraId="4328E6F0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│Возврат заявления заявителю │ │ │Принятие решения об отказе в            │</w:t>
      </w:r>
    </w:p>
    <w:p w14:paraId="13305956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│если оно не соответствует   │ │ │предоставлении земельного участка при   │</w:t>
      </w:r>
    </w:p>
    <w:p w14:paraId="40DFEB0B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│установленным требованиям   │ │ │наличии оснований и направление         │</w:t>
      </w:r>
    </w:p>
    <w:p w14:paraId="6948E4AD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└────────────────────────────┘ │ │принятого решения заявителю             │</w:t>
      </w:r>
    </w:p>
    <w:p w14:paraId="2C79BF54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│ └────────────────────────────────────────┘</w:t>
      </w:r>
    </w:p>
    <w:p w14:paraId="55ADC45E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V</w:t>
      </w:r>
    </w:p>
    <w:p w14:paraId="06533599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13BF431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Заключение договора купли-продажи, договора аренды земельного участка,  │</w:t>
      </w:r>
    </w:p>
    <w:p w14:paraId="3413CBD3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договора безвозмездного пользования земельным участком, принятие     │</w:t>
      </w:r>
    </w:p>
    <w:p w14:paraId="767F3730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постановления о предоставлении земельного участка в собственность    │</w:t>
      </w:r>
    </w:p>
    <w:p w14:paraId="09752EF7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бесплатно, в постоянное (бессрочное) пользование, подготовка       │</w:t>
      </w:r>
    </w:p>
    <w:p w14:paraId="6F977D63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передаточного акта земельного участка                  │</w:t>
      </w:r>
    </w:p>
    <w:p w14:paraId="21B23FFE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└──────────────────────────────┬──────────────────────────────────────────┘</w:t>
      </w:r>
    </w:p>
    <w:p w14:paraId="4E4DC505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│</w:t>
      </w:r>
    </w:p>
    <w:p w14:paraId="188C312D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V</w:t>
      </w:r>
    </w:p>
    <w:p w14:paraId="55475573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CA60F45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Выдача (направление) результата предоставления              │</w:t>
      </w:r>
    </w:p>
    <w:p w14:paraId="79A49285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   муниципальной услуги заявителю                      │</w:t>
      </w:r>
    </w:p>
    <w:p w14:paraId="3995EAF5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bookmarkEnd w:id="1"/>
    <w:p w14:paraId="47638F8C" w14:textId="77777777" w:rsidR="00A330E1" w:rsidRDefault="00A330E1" w:rsidP="00A330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14:paraId="6485F2E5" w14:textId="77777777" w:rsidR="00A330E1" w:rsidRPr="002A600E" w:rsidRDefault="00A330E1">
      <w:pPr>
        <w:rPr>
          <w:sz w:val="28"/>
          <w:szCs w:val="28"/>
        </w:rPr>
      </w:pPr>
    </w:p>
    <w:sectPr w:rsidR="00A330E1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7543" w14:textId="77777777" w:rsidR="00EC1FC4" w:rsidRDefault="00EC1FC4" w:rsidP="00A330E1">
      <w:r>
        <w:separator/>
      </w:r>
    </w:p>
  </w:endnote>
  <w:endnote w:type="continuationSeparator" w:id="0">
    <w:p w14:paraId="5BF9CC05" w14:textId="77777777" w:rsidR="00EC1FC4" w:rsidRDefault="00EC1FC4" w:rsidP="00A3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1DAF" w14:textId="77777777" w:rsidR="00EC1FC4" w:rsidRDefault="00EC1FC4" w:rsidP="00A330E1">
      <w:r>
        <w:separator/>
      </w:r>
    </w:p>
  </w:footnote>
  <w:footnote w:type="continuationSeparator" w:id="0">
    <w:p w14:paraId="6558645F" w14:textId="77777777" w:rsidR="00EC1FC4" w:rsidRDefault="00EC1FC4" w:rsidP="00A330E1">
      <w:r>
        <w:continuationSeparator/>
      </w:r>
    </w:p>
  </w:footnote>
  <w:footnote w:id="1">
    <w:p w14:paraId="5186BFD5" w14:textId="77777777" w:rsidR="00363941" w:rsidRDefault="00363941" w:rsidP="00A330E1">
      <w:pPr>
        <w:pStyle w:val="af9"/>
        <w:ind w:firstLine="0"/>
      </w:pPr>
      <w:bookmarkStart w:id="17" w:name="_Hlk28520338"/>
      <w:r w:rsidRPr="005F68C5">
        <w:rPr>
          <w:rStyle w:val="afb"/>
          <w:sz w:val="18"/>
          <w:szCs w:val="18"/>
        </w:rPr>
        <w:footnoteRef/>
      </w:r>
      <w:r w:rsidRPr="005F68C5"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</w:t>
      </w:r>
      <w:r>
        <w:rPr>
          <w:sz w:val="18"/>
          <w:szCs w:val="18"/>
          <w:lang w:eastAsia="ru-RU"/>
        </w:rPr>
        <w:t>лучае подачи заявления через МФЦ</w:t>
      </w:r>
      <w:bookmarkEnd w:id="1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D47" w14:textId="77777777" w:rsidR="00363941" w:rsidRPr="00530410" w:rsidRDefault="00363941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14CE" w14:textId="77777777" w:rsidR="00363941" w:rsidRDefault="00363941" w:rsidP="00363941">
    <w:pPr>
      <w:pStyle w:val="ab"/>
      <w:jc w:val="center"/>
    </w:pPr>
  </w:p>
  <w:p w14:paraId="499E0717" w14:textId="77777777" w:rsidR="00363941" w:rsidRDefault="003639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1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9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4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49"/>
  </w:num>
  <w:num w:numId="3">
    <w:abstractNumId w:val="58"/>
  </w:num>
  <w:num w:numId="4">
    <w:abstractNumId w:val="87"/>
  </w:num>
  <w:num w:numId="5">
    <w:abstractNumId w:val="34"/>
  </w:num>
  <w:num w:numId="6">
    <w:abstractNumId w:val="114"/>
  </w:num>
  <w:num w:numId="7">
    <w:abstractNumId w:val="153"/>
  </w:num>
  <w:num w:numId="8">
    <w:abstractNumId w:val="144"/>
  </w:num>
  <w:num w:numId="9">
    <w:abstractNumId w:val="76"/>
  </w:num>
  <w:num w:numId="10">
    <w:abstractNumId w:val="85"/>
  </w:num>
  <w:num w:numId="11">
    <w:abstractNumId w:val="105"/>
  </w:num>
  <w:num w:numId="12">
    <w:abstractNumId w:val="123"/>
  </w:num>
  <w:num w:numId="13">
    <w:abstractNumId w:val="12"/>
  </w:num>
  <w:num w:numId="14">
    <w:abstractNumId w:val="100"/>
  </w:num>
  <w:num w:numId="15">
    <w:abstractNumId w:val="60"/>
  </w:num>
  <w:num w:numId="16">
    <w:abstractNumId w:val="53"/>
  </w:num>
  <w:num w:numId="17">
    <w:abstractNumId w:val="140"/>
  </w:num>
  <w:num w:numId="18">
    <w:abstractNumId w:val="37"/>
  </w:num>
  <w:num w:numId="19">
    <w:abstractNumId w:val="110"/>
  </w:num>
  <w:num w:numId="20">
    <w:abstractNumId w:val="1"/>
  </w:num>
  <w:num w:numId="21">
    <w:abstractNumId w:val="139"/>
  </w:num>
  <w:num w:numId="22">
    <w:abstractNumId w:val="125"/>
  </w:num>
  <w:num w:numId="23">
    <w:abstractNumId w:val="142"/>
  </w:num>
  <w:num w:numId="24">
    <w:abstractNumId w:val="135"/>
  </w:num>
  <w:num w:numId="25">
    <w:abstractNumId w:val="27"/>
  </w:num>
  <w:num w:numId="26">
    <w:abstractNumId w:val="109"/>
  </w:num>
  <w:num w:numId="27">
    <w:abstractNumId w:val="102"/>
  </w:num>
  <w:num w:numId="28">
    <w:abstractNumId w:val="57"/>
  </w:num>
  <w:num w:numId="29">
    <w:abstractNumId w:val="73"/>
  </w:num>
  <w:num w:numId="30">
    <w:abstractNumId w:val="86"/>
  </w:num>
  <w:num w:numId="31">
    <w:abstractNumId w:val="70"/>
  </w:num>
  <w:num w:numId="32">
    <w:abstractNumId w:val="0"/>
  </w:num>
  <w:num w:numId="33">
    <w:abstractNumId w:val="45"/>
  </w:num>
  <w:num w:numId="34">
    <w:abstractNumId w:val="137"/>
  </w:num>
  <w:num w:numId="35">
    <w:abstractNumId w:val="115"/>
  </w:num>
  <w:num w:numId="36">
    <w:abstractNumId w:val="11"/>
  </w:num>
  <w:num w:numId="37">
    <w:abstractNumId w:val="94"/>
  </w:num>
  <w:num w:numId="38">
    <w:abstractNumId w:val="128"/>
  </w:num>
  <w:num w:numId="39">
    <w:abstractNumId w:val="32"/>
  </w:num>
  <w:num w:numId="40">
    <w:abstractNumId w:val="138"/>
  </w:num>
  <w:num w:numId="41">
    <w:abstractNumId w:val="96"/>
  </w:num>
  <w:num w:numId="42">
    <w:abstractNumId w:val="130"/>
  </w:num>
  <w:num w:numId="43">
    <w:abstractNumId w:val="15"/>
  </w:num>
  <w:num w:numId="44">
    <w:abstractNumId w:val="147"/>
  </w:num>
  <w:num w:numId="45">
    <w:abstractNumId w:val="77"/>
  </w:num>
  <w:num w:numId="46">
    <w:abstractNumId w:val="154"/>
  </w:num>
  <w:num w:numId="47">
    <w:abstractNumId w:val="155"/>
  </w:num>
  <w:num w:numId="48">
    <w:abstractNumId w:val="82"/>
  </w:num>
  <w:num w:numId="49">
    <w:abstractNumId w:val="24"/>
  </w:num>
  <w:num w:numId="50">
    <w:abstractNumId w:val="120"/>
  </w:num>
  <w:num w:numId="51">
    <w:abstractNumId w:val="42"/>
  </w:num>
  <w:num w:numId="52">
    <w:abstractNumId w:val="124"/>
  </w:num>
  <w:num w:numId="53">
    <w:abstractNumId w:val="132"/>
  </w:num>
  <w:num w:numId="54">
    <w:abstractNumId w:val="64"/>
  </w:num>
  <w:num w:numId="55">
    <w:abstractNumId w:val="101"/>
  </w:num>
  <w:num w:numId="56">
    <w:abstractNumId w:val="71"/>
  </w:num>
  <w:num w:numId="57">
    <w:abstractNumId w:val="121"/>
  </w:num>
  <w:num w:numId="58">
    <w:abstractNumId w:val="67"/>
  </w:num>
  <w:num w:numId="59">
    <w:abstractNumId w:val="107"/>
  </w:num>
  <w:num w:numId="60">
    <w:abstractNumId w:val="36"/>
  </w:num>
  <w:num w:numId="61">
    <w:abstractNumId w:val="25"/>
  </w:num>
  <w:num w:numId="62">
    <w:abstractNumId w:val="40"/>
  </w:num>
  <w:num w:numId="63">
    <w:abstractNumId w:val="127"/>
  </w:num>
  <w:num w:numId="64">
    <w:abstractNumId w:val="81"/>
  </w:num>
  <w:num w:numId="65">
    <w:abstractNumId w:val="4"/>
  </w:num>
  <w:num w:numId="66">
    <w:abstractNumId w:val="149"/>
  </w:num>
  <w:num w:numId="67">
    <w:abstractNumId w:val="79"/>
  </w:num>
  <w:num w:numId="68">
    <w:abstractNumId w:val="7"/>
  </w:num>
  <w:num w:numId="69">
    <w:abstractNumId w:val="103"/>
  </w:num>
  <w:num w:numId="70">
    <w:abstractNumId w:val="6"/>
  </w:num>
  <w:num w:numId="71">
    <w:abstractNumId w:val="38"/>
  </w:num>
  <w:num w:numId="72">
    <w:abstractNumId w:val="30"/>
  </w:num>
  <w:num w:numId="73">
    <w:abstractNumId w:val="141"/>
  </w:num>
  <w:num w:numId="74">
    <w:abstractNumId w:val="63"/>
  </w:num>
  <w:num w:numId="75">
    <w:abstractNumId w:val="134"/>
  </w:num>
  <w:num w:numId="76">
    <w:abstractNumId w:val="26"/>
  </w:num>
  <w:num w:numId="77">
    <w:abstractNumId w:val="111"/>
  </w:num>
  <w:num w:numId="78">
    <w:abstractNumId w:val="68"/>
  </w:num>
  <w:num w:numId="79">
    <w:abstractNumId w:val="8"/>
  </w:num>
  <w:num w:numId="80">
    <w:abstractNumId w:val="39"/>
  </w:num>
  <w:num w:numId="81">
    <w:abstractNumId w:val="52"/>
  </w:num>
  <w:num w:numId="82">
    <w:abstractNumId w:val="29"/>
  </w:num>
  <w:num w:numId="83">
    <w:abstractNumId w:val="59"/>
  </w:num>
  <w:num w:numId="84">
    <w:abstractNumId w:val="88"/>
  </w:num>
  <w:num w:numId="85">
    <w:abstractNumId w:val="62"/>
  </w:num>
  <w:num w:numId="86">
    <w:abstractNumId w:val="65"/>
  </w:num>
  <w:num w:numId="87">
    <w:abstractNumId w:val="78"/>
  </w:num>
  <w:num w:numId="88">
    <w:abstractNumId w:val="55"/>
  </w:num>
  <w:num w:numId="89">
    <w:abstractNumId w:val="56"/>
  </w:num>
  <w:num w:numId="90">
    <w:abstractNumId w:val="5"/>
  </w:num>
  <w:num w:numId="91">
    <w:abstractNumId w:val="145"/>
  </w:num>
  <w:num w:numId="92">
    <w:abstractNumId w:val="72"/>
  </w:num>
  <w:num w:numId="93">
    <w:abstractNumId w:val="104"/>
  </w:num>
  <w:num w:numId="94">
    <w:abstractNumId w:val="10"/>
  </w:num>
  <w:num w:numId="95">
    <w:abstractNumId w:val="16"/>
  </w:num>
  <w:num w:numId="96">
    <w:abstractNumId w:val="66"/>
  </w:num>
  <w:num w:numId="97">
    <w:abstractNumId w:val="46"/>
  </w:num>
  <w:num w:numId="98">
    <w:abstractNumId w:val="122"/>
  </w:num>
  <w:num w:numId="99">
    <w:abstractNumId w:val="54"/>
  </w:num>
  <w:num w:numId="100">
    <w:abstractNumId w:val="84"/>
  </w:num>
  <w:num w:numId="101">
    <w:abstractNumId w:val="69"/>
  </w:num>
  <w:num w:numId="102">
    <w:abstractNumId w:val="91"/>
  </w:num>
  <w:num w:numId="103">
    <w:abstractNumId w:val="151"/>
  </w:num>
  <w:num w:numId="104">
    <w:abstractNumId w:val="43"/>
  </w:num>
  <w:num w:numId="105">
    <w:abstractNumId w:val="19"/>
  </w:num>
  <w:num w:numId="106">
    <w:abstractNumId w:val="99"/>
  </w:num>
  <w:num w:numId="107">
    <w:abstractNumId w:val="126"/>
  </w:num>
  <w:num w:numId="108">
    <w:abstractNumId w:val="90"/>
  </w:num>
  <w:num w:numId="109">
    <w:abstractNumId w:val="152"/>
  </w:num>
  <w:num w:numId="110">
    <w:abstractNumId w:val="2"/>
  </w:num>
  <w:num w:numId="111">
    <w:abstractNumId w:val="143"/>
  </w:num>
  <w:num w:numId="112">
    <w:abstractNumId w:val="112"/>
  </w:num>
  <w:num w:numId="113">
    <w:abstractNumId w:val="31"/>
  </w:num>
  <w:num w:numId="114">
    <w:abstractNumId w:val="17"/>
  </w:num>
  <w:num w:numId="115">
    <w:abstractNumId w:val="136"/>
  </w:num>
  <w:num w:numId="116">
    <w:abstractNumId w:val="89"/>
  </w:num>
  <w:num w:numId="117">
    <w:abstractNumId w:val="35"/>
  </w:num>
  <w:num w:numId="118">
    <w:abstractNumId w:val="44"/>
  </w:num>
  <w:num w:numId="119">
    <w:abstractNumId w:val="106"/>
  </w:num>
  <w:num w:numId="120">
    <w:abstractNumId w:val="22"/>
  </w:num>
  <w:num w:numId="121">
    <w:abstractNumId w:val="129"/>
  </w:num>
  <w:num w:numId="122">
    <w:abstractNumId w:val="75"/>
  </w:num>
  <w:num w:numId="123">
    <w:abstractNumId w:val="156"/>
  </w:num>
  <w:num w:numId="124">
    <w:abstractNumId w:val="3"/>
  </w:num>
  <w:num w:numId="125">
    <w:abstractNumId w:val="14"/>
  </w:num>
  <w:num w:numId="126">
    <w:abstractNumId w:val="23"/>
  </w:num>
  <w:num w:numId="127">
    <w:abstractNumId w:val="131"/>
  </w:num>
  <w:num w:numId="128">
    <w:abstractNumId w:val="48"/>
  </w:num>
  <w:num w:numId="129">
    <w:abstractNumId w:val="119"/>
  </w:num>
  <w:num w:numId="130">
    <w:abstractNumId w:val="117"/>
  </w:num>
  <w:num w:numId="131">
    <w:abstractNumId w:val="28"/>
  </w:num>
  <w:num w:numId="132">
    <w:abstractNumId w:val="97"/>
  </w:num>
  <w:num w:numId="133">
    <w:abstractNumId w:val="9"/>
  </w:num>
  <w:num w:numId="134">
    <w:abstractNumId w:val="61"/>
  </w:num>
  <w:num w:numId="135">
    <w:abstractNumId w:val="83"/>
  </w:num>
  <w:num w:numId="136">
    <w:abstractNumId w:val="118"/>
  </w:num>
  <w:num w:numId="137">
    <w:abstractNumId w:val="51"/>
  </w:num>
  <w:num w:numId="138">
    <w:abstractNumId w:val="133"/>
  </w:num>
  <w:num w:numId="139">
    <w:abstractNumId w:val="20"/>
  </w:num>
  <w:num w:numId="140">
    <w:abstractNumId w:val="50"/>
  </w:num>
  <w:num w:numId="141">
    <w:abstractNumId w:val="21"/>
  </w:num>
  <w:num w:numId="142">
    <w:abstractNumId w:val="146"/>
  </w:num>
  <w:num w:numId="143">
    <w:abstractNumId w:val="41"/>
  </w:num>
  <w:num w:numId="144">
    <w:abstractNumId w:val="108"/>
  </w:num>
  <w:num w:numId="145">
    <w:abstractNumId w:val="18"/>
  </w:num>
  <w:num w:numId="146">
    <w:abstractNumId w:val="95"/>
  </w:num>
  <w:num w:numId="147">
    <w:abstractNumId w:val="150"/>
  </w:num>
  <w:num w:numId="148">
    <w:abstractNumId w:val="33"/>
  </w:num>
  <w:num w:numId="149">
    <w:abstractNumId w:val="116"/>
  </w:num>
  <w:num w:numId="150">
    <w:abstractNumId w:val="92"/>
  </w:num>
  <w:num w:numId="151">
    <w:abstractNumId w:val="47"/>
  </w:num>
  <w:num w:numId="152">
    <w:abstractNumId w:val="98"/>
  </w:num>
  <w:num w:numId="153">
    <w:abstractNumId w:val="74"/>
  </w:num>
  <w:num w:numId="154">
    <w:abstractNumId w:val="148"/>
  </w:num>
  <w:num w:numId="155">
    <w:abstractNumId w:val="13"/>
  </w:num>
  <w:num w:numId="1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3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800EC"/>
    <w:rsid w:val="000C2FCD"/>
    <w:rsid w:val="001425F9"/>
    <w:rsid w:val="002A600E"/>
    <w:rsid w:val="00363941"/>
    <w:rsid w:val="00397645"/>
    <w:rsid w:val="003D1DF6"/>
    <w:rsid w:val="00786009"/>
    <w:rsid w:val="00A330E1"/>
    <w:rsid w:val="00AA1C99"/>
    <w:rsid w:val="00B86F7B"/>
    <w:rsid w:val="00B87E9A"/>
    <w:rsid w:val="00C613CA"/>
    <w:rsid w:val="00CE6318"/>
    <w:rsid w:val="00D62F72"/>
    <w:rsid w:val="00DE139A"/>
    <w:rsid w:val="00E349A1"/>
    <w:rsid w:val="00EC1FC4"/>
    <w:rsid w:val="00F2305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A33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3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330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A330E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330E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E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A330E1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A33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A330E1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A330E1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A330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330E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A330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330E1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A3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A330E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A330E1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A330E1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A330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30E1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330E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0E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A330E1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A330E1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A330E1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A33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A330E1"/>
    <w:rPr>
      <w:rFonts w:cs="Times New Roman"/>
    </w:rPr>
  </w:style>
  <w:style w:type="paragraph" w:customStyle="1" w:styleId="consplusdoclist">
    <w:name w:val="consplusdoclist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A33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A330E1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A330E1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A330E1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A330E1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A330E1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330E1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A330E1"/>
    <w:rPr>
      <w:vertAlign w:val="superscript"/>
    </w:rPr>
  </w:style>
  <w:style w:type="character" w:customStyle="1" w:styleId="apple-converted-space">
    <w:name w:val="apple-converted-space"/>
    <w:rsid w:val="00A330E1"/>
  </w:style>
  <w:style w:type="paragraph" w:customStyle="1" w:styleId="s1">
    <w:name w:val="s_1"/>
    <w:basedOn w:val="a"/>
    <w:rsid w:val="00A330E1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330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A33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3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330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A330E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330E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E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A330E1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A33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A330E1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A330E1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A330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330E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A330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330E1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A3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A330E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A330E1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A330E1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A330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30E1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330E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0E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A330E1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A330E1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A330E1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A33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A330E1"/>
    <w:rPr>
      <w:rFonts w:cs="Times New Roman"/>
    </w:rPr>
  </w:style>
  <w:style w:type="paragraph" w:customStyle="1" w:styleId="consplusdoclist">
    <w:name w:val="consplusdoclist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330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A33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A330E1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A330E1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A330E1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A330E1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A330E1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330E1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A330E1"/>
    <w:rPr>
      <w:vertAlign w:val="superscript"/>
    </w:rPr>
  </w:style>
  <w:style w:type="character" w:customStyle="1" w:styleId="apple-converted-space">
    <w:name w:val="apple-converted-space"/>
    <w:rsid w:val="00A330E1"/>
  </w:style>
  <w:style w:type="paragraph" w:customStyle="1" w:styleId="s1">
    <w:name w:val="s_1"/>
    <w:basedOn w:val="a"/>
    <w:rsid w:val="00A330E1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3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F0F0FF5FED61F33051EEB619C95765391EF170B922E40BDFCFB8FF568E1AE98B11BE5A9Bj7ICH" TargetMode="External"/><Relationship Id="rId117" Type="http://schemas.openxmlformats.org/officeDocument/2006/relationships/hyperlink" Target="consultantplus://offline/ref=E0B10CD3FDB0318F5DD3FBA4E83580D6AD06AB363885254ACF60D489C8B174B505E1BA8FB4kCI5H" TargetMode="External"/><Relationship Id="rId21" Type="http://schemas.openxmlformats.org/officeDocument/2006/relationships/hyperlink" Target="consultantplus://offline/ref=95F7249DDC68F85E4F28B4EA10FB936F64DA67143170193526C34C89F0D3E0F26DF72CD372PDt5A" TargetMode="External"/><Relationship Id="rId42" Type="http://schemas.openxmlformats.org/officeDocument/2006/relationships/hyperlink" Target="consultantplus://offline/ref=31F0F0FF5FED61F33051EEB619C95765391EF173B926E40BDFCFB8FF568E1AE98B11BE5A9Ej7I3H" TargetMode="External"/><Relationship Id="rId47" Type="http://schemas.openxmlformats.org/officeDocument/2006/relationships/hyperlink" Target="consultantplus://offline/ref=31F0F0FF5FED61F33051EEB619C95765391EF173B926E40BDFCFB8FF568E1AE98B11BE5A9Fj7I9H" TargetMode="External"/><Relationship Id="rId63" Type="http://schemas.openxmlformats.org/officeDocument/2006/relationships/hyperlink" Target="consultantplus://offline/ref=31F0F0FF5FED61F33051EEB619C95765391EF170B922E40BDFCFB8FF568E1AE98B11BE5F9D72j6I2H" TargetMode="External"/><Relationship Id="rId68" Type="http://schemas.openxmlformats.org/officeDocument/2006/relationships/hyperlink" Target="consultantplus://offline/ref=31F0F0FF5FED61F33051EEB619C95765391EF173B926E40BDFCFB8FF568E1AE98B11BE5A90j7IFH" TargetMode="External"/><Relationship Id="rId84" Type="http://schemas.openxmlformats.org/officeDocument/2006/relationships/hyperlink" Target="consultantplus://offline/ref=31F0F0FF5FED61F33051EEB619C95765391EF173B926E40BDFCFB8FF568E1AE98B11BE5A91j7IDH" TargetMode="External"/><Relationship Id="rId89" Type="http://schemas.openxmlformats.org/officeDocument/2006/relationships/hyperlink" Target="consultantplus://offline/ref=31F0F0FF5FED61F33051EEB619C95765391EF173B926E40BDFCFB8FF568E1AE98B11BE5B9Ej7IFH" TargetMode="External"/><Relationship Id="rId112" Type="http://schemas.openxmlformats.org/officeDocument/2006/relationships/hyperlink" Target="consultantplus://offline/ref=E0B10CD3FDB0318F5DD3FBA4E83580D6AD06AB3F3D82254ACF60D489C8kBI1H" TargetMode="External"/><Relationship Id="rId16" Type="http://schemas.openxmlformats.org/officeDocument/2006/relationships/hyperlink" Target="consultantplus://offline/ref=95F7249DDC68F85E4F28B4EA10FB936F64DA67143170193526C34C89F0D3E0F26DF72CD270PDt5A" TargetMode="External"/><Relationship Id="rId107" Type="http://schemas.openxmlformats.org/officeDocument/2006/relationships/hyperlink" Target="consultantplus://offline/ref=E0B10CD3FDB0318F5DD3FBA4E83580D6AD06AB363885254ACF60D489C8B174B505E1BA8FB5kCI1H" TargetMode="External"/><Relationship Id="rId11" Type="http://schemas.openxmlformats.org/officeDocument/2006/relationships/hyperlink" Target="consultantplus://offline/ref=20C8EF292D245910C3B3E0730672E864F2C8534C52BCD515ED6357AEBA4DBBDC0D030EE1D4BCC7CB587A763B5CEE34A13E08064740u7J5B" TargetMode="External"/><Relationship Id="rId24" Type="http://schemas.openxmlformats.org/officeDocument/2006/relationships/hyperlink" Target="consultantplus://offline/ref=31F0F0FF5FED61F33051EEB619C95765391EF173B926E40BDFCFB8FF568E1AE98B11BE5A9Bj7IDH" TargetMode="External"/><Relationship Id="rId32" Type="http://schemas.openxmlformats.org/officeDocument/2006/relationships/hyperlink" Target="consultantplus://offline/ref=31F0F0FF5FED61F33051EEB619C95765391EF173B926E40BDFCFB8FF568E1AE98B11BE5A9Cj7IFH" TargetMode="External"/><Relationship Id="rId37" Type="http://schemas.openxmlformats.org/officeDocument/2006/relationships/hyperlink" Target="consultantplus://offline/ref=31F0F0FF5FED61F33051EEB619C95765391EF173B926E40BDFCFB8FF568E1AE98B11BE5A9Ej7IBH" TargetMode="External"/><Relationship Id="rId40" Type="http://schemas.openxmlformats.org/officeDocument/2006/relationships/hyperlink" Target="consultantplus://offline/ref=31F0F0FF5FED61F33051EEB619C95765391EF173B926E40BDFCFB8FF568E1AE98B11BE5A9Ej7I8H" TargetMode="External"/><Relationship Id="rId45" Type="http://schemas.openxmlformats.org/officeDocument/2006/relationships/hyperlink" Target="consultantplus://offline/ref=31F0F0FF5FED61F33051EEB619C95765391EF173B926E40BDFCFB8FF568E1AE98B11BE5A9Fj7IAH" TargetMode="External"/><Relationship Id="rId53" Type="http://schemas.openxmlformats.org/officeDocument/2006/relationships/hyperlink" Target="consultantplus://offline/ref=31F0F0FF5FED61F33051EEB619C95765391EF173B926E40BDFCFB8FF568E1AE98B11BE5A9Fj7IEH" TargetMode="External"/><Relationship Id="rId58" Type="http://schemas.openxmlformats.org/officeDocument/2006/relationships/hyperlink" Target="consultantplus://offline/ref=31F0F0FF5FED61F33051EEB619C95765391EF173B926E40BDFCFB8FF568E1AE98B11BE5A9Fj7I3H" TargetMode="External"/><Relationship Id="rId66" Type="http://schemas.openxmlformats.org/officeDocument/2006/relationships/hyperlink" Target="consultantplus://offline/ref=31F0F0FF5FED61F33051EEB619C95765391EF173B926E40BDFCFB8FF568E1AE98B11BE5A90j7I8H" TargetMode="External"/><Relationship Id="rId74" Type="http://schemas.openxmlformats.org/officeDocument/2006/relationships/hyperlink" Target="consultantplus://offline/ref=31F0F0FF5FED61F33051EEB619C95765391EF173B926E40BDFCFB8FF568E1AE98B11BE5A90j7I2H" TargetMode="External"/><Relationship Id="rId79" Type="http://schemas.openxmlformats.org/officeDocument/2006/relationships/hyperlink" Target="consultantplus://offline/ref=31F0F0FF5FED61F33051EEB619C95765391EF173B926E40BDFCFB8FF568E1AE98B11BE5A91j7IAH" TargetMode="External"/><Relationship Id="rId87" Type="http://schemas.openxmlformats.org/officeDocument/2006/relationships/hyperlink" Target="consultantplus://offline/ref=31F0F0FF5FED61F33051EEB619C95765391EF173B926E40BDFCFB8FF568E1AE98B11BE5A91j7I2H" TargetMode="External"/><Relationship Id="rId102" Type="http://schemas.openxmlformats.org/officeDocument/2006/relationships/hyperlink" Target="consultantplus://offline/ref=E0B10CD3FDB0318F5DD3FBA4E83580D6AD06AB363885254ACF60D489C8B174B505E1BA8FB5kCI4H" TargetMode="External"/><Relationship Id="rId110" Type="http://schemas.openxmlformats.org/officeDocument/2006/relationships/hyperlink" Target="consultantplus://offline/ref=E0B10CD3FDB0318F5DD3FBA4E83580D6AD06AB363885254ACF60D489C8B174B505E1BA8FB5kCICH" TargetMode="External"/><Relationship Id="rId115" Type="http://schemas.openxmlformats.org/officeDocument/2006/relationships/hyperlink" Target="consultantplus://offline/ref=E0B10CD3FDB0318F5DD3FBA4E83580D6AD06AB353887254ACF60D489C8kBI1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1F0F0FF5FED61F33051EEB619C95765391EF173B926E40BDFCFB8FF568E1AE98B11BE5F997Ej6I4H" TargetMode="External"/><Relationship Id="rId82" Type="http://schemas.openxmlformats.org/officeDocument/2006/relationships/hyperlink" Target="consultantplus://offline/ref=31F0F0FF5FED61F33051EEB619C95765391EF173B926E40BDFCFB8FF568E1AE98B11BE5A91j7IFH" TargetMode="External"/><Relationship Id="rId90" Type="http://schemas.openxmlformats.org/officeDocument/2006/relationships/hyperlink" Target="consultantplus://offline/ref=31F0F0FF5FED61F33051EEB619C95765391EF173B926E40BDFCFB8FF568E1AE98B11BE5B9Ej7IFH" TargetMode="External"/><Relationship Id="rId95" Type="http://schemas.openxmlformats.org/officeDocument/2006/relationships/hyperlink" Target="consultantplus://offline/ref=E0B10CD3FDB0318F5DD3FBA4E83580D6AD06AB363885254ACF60D489C8B174B505E1BA8FBAkCI2H" TargetMode="External"/><Relationship Id="rId19" Type="http://schemas.openxmlformats.org/officeDocument/2006/relationships/hyperlink" Target="consultantplus://offline/ref=95F7249DDC68F85E4F28B4EA10FB936F64DA67143170193526C34C89F0D3E0F26DF72CD270PDt5A" TargetMode="External"/><Relationship Id="rId14" Type="http://schemas.openxmlformats.org/officeDocument/2006/relationships/hyperlink" Target="consultantplus://offline/ref=D973E7142652DCEB57E11861FA2D8EC61697DAFFC3C8FE7D0C1BF19759D2AF35A8C7E7E90350B639259628EB17427A1500r6oBC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31F0F0FF5FED61F33051EEB619C95765391EF173B926E40BDFCFB8FF568E1AE98B11BE5A9Bj7I3H" TargetMode="External"/><Relationship Id="rId30" Type="http://schemas.openxmlformats.org/officeDocument/2006/relationships/hyperlink" Target="consultantplus://offline/ref=31F0F0FF5FED61F33051EEB619C95765391EF173B926E40BDFCFB8FF568E1AE98B11BE5A9Cj7I9H" TargetMode="External"/><Relationship Id="rId35" Type="http://schemas.openxmlformats.org/officeDocument/2006/relationships/hyperlink" Target="consultantplus://offline/ref=31F0F0FF5FED61F33051EEB619C95765391EF173B926E40BDFCFB8FF568E1AE98B11BE5A9Dj7I3H" TargetMode="External"/><Relationship Id="rId43" Type="http://schemas.openxmlformats.org/officeDocument/2006/relationships/hyperlink" Target="consultantplus://offline/ref=31F0F0FF5FED61F33051EEB619C95765391EF173B926E40BDFCFB8FF568E1AE98B11BE5A9Ej7I2H" TargetMode="External"/><Relationship Id="rId48" Type="http://schemas.openxmlformats.org/officeDocument/2006/relationships/hyperlink" Target="consultantplus://offline/ref=31F0F0FF5FED61F33051EEB619C957653A17F476B923E40BDFCFB8FF56j8IEH" TargetMode="External"/><Relationship Id="rId56" Type="http://schemas.openxmlformats.org/officeDocument/2006/relationships/hyperlink" Target="consultantplus://offline/ref=31F0F0FF5FED61F33051EEB619C95765391EF173B926E40BDFCFB8FF568E1AE98B11BE5A9Fj7ICH" TargetMode="External"/><Relationship Id="rId64" Type="http://schemas.openxmlformats.org/officeDocument/2006/relationships/hyperlink" Target="consultantplus://offline/ref=31F0F0FF5FED61F33051EEB619C95765391EF170B922E40BDFCFB8FF568E1AE98B11BE5F9D72j6I3H" TargetMode="External"/><Relationship Id="rId69" Type="http://schemas.openxmlformats.org/officeDocument/2006/relationships/hyperlink" Target="consultantplus://offline/ref=31F0F0FF5FED61F33051EEB619C95765391EF173B926E40BDFCFB8FF568E1AE98B11BE5A90j7IEH" TargetMode="External"/><Relationship Id="rId77" Type="http://schemas.openxmlformats.org/officeDocument/2006/relationships/hyperlink" Target="consultantplus://offline/ref=31F0F0FF5FED61F33051EEB619C95765391EF173B926E40BDFCFB8FF568E1AE98B11BE5F997Ej6I5H" TargetMode="External"/><Relationship Id="rId100" Type="http://schemas.openxmlformats.org/officeDocument/2006/relationships/hyperlink" Target="consultantplus://offline/ref=E0B10CD3FDB0318F5DD3FBA4E83580D6AD06AB363885254ACF60D489C8B174B505E1BA8FBAkCICH" TargetMode="External"/><Relationship Id="rId105" Type="http://schemas.openxmlformats.org/officeDocument/2006/relationships/hyperlink" Target="consultantplus://offline/ref=E0B10CD3FDB0318F5DD3FBA4E83580D6AD06AB363885254ACF60D489C8B174B505E1BA8FB5kCI7H" TargetMode="External"/><Relationship Id="rId113" Type="http://schemas.openxmlformats.org/officeDocument/2006/relationships/hyperlink" Target="consultantplus://offline/ref=E0B10CD3FDB0318F5DD3FBA4E83580D6AD06AB353887254ACF60D489C8kBI1H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1F0F0FF5FED61F33051EEB619C95765391EF173B926E40BDFCFB8FF568E1AE98B11BE5A9Fj7I8H" TargetMode="External"/><Relationship Id="rId72" Type="http://schemas.openxmlformats.org/officeDocument/2006/relationships/hyperlink" Target="consultantplus://offline/ref=31F0F0FF5FED61F33051EEB619C95765391EF173B926E40BDFCFB8FF568E1AE98B11BE5A90j7I3H" TargetMode="External"/><Relationship Id="rId80" Type="http://schemas.openxmlformats.org/officeDocument/2006/relationships/hyperlink" Target="consultantplus://offline/ref=31F0F0FF5FED61F33051EEB619C95765391EF173B926E40BDFCFB8FF568E1AE98B11BE5A91j7I9H" TargetMode="External"/><Relationship Id="rId85" Type="http://schemas.openxmlformats.org/officeDocument/2006/relationships/hyperlink" Target="consultantplus://offline/ref=31F0F0FF5FED61F33051EEB619C95765391EF173B926E40BDFCFB8FF568E1AE98B11BE5A91j7ICH" TargetMode="External"/><Relationship Id="rId93" Type="http://schemas.openxmlformats.org/officeDocument/2006/relationships/hyperlink" Target="consultantplus://offline/ref=E0B10CD3FDB0318F5DD3FBA4E83580D6AD06AB363885254ACF60D489C8B174B505E1BA8FBBkCI3H" TargetMode="External"/><Relationship Id="rId98" Type="http://schemas.openxmlformats.org/officeDocument/2006/relationships/hyperlink" Target="consultantplus://offline/ref=E0B10CD3FDB0318F5DD3FBA4E83580D6AD06AB363885254ACF60D489C8B174B505E1BA8FBAkCI2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6E92F8D952BCC64BBF4CE48F92193EF1601D1708F77996F086C0143017545BF9874456311489BD5DA5849F391173EEC04F7A3D2E514M4O5A" TargetMode="External"/><Relationship Id="rId17" Type="http://schemas.openxmlformats.org/officeDocument/2006/relationships/hyperlink" Target="consultantplus://offline/ref=95F7249DDC68F85E4F28B4EA10FB936F64DA67143170193526C34C89F0D3E0F26DF72CD273PDt7A" TargetMode="External"/><Relationship Id="rId25" Type="http://schemas.openxmlformats.org/officeDocument/2006/relationships/hyperlink" Target="consultantplus://offline/ref=31F0F0FF5FED61F33051EEB619C95765391EF173B926E40BDFCFB8FF568E1AE98B11BE5A9Bj7ICH" TargetMode="External"/><Relationship Id="rId33" Type="http://schemas.openxmlformats.org/officeDocument/2006/relationships/hyperlink" Target="consultantplus://offline/ref=31F0F0FF5FED61F33051EEB619C95765391EF173B926E40BDFCFB8FF568E1AE98B11BE5A9Cj7IEH" TargetMode="External"/><Relationship Id="rId38" Type="http://schemas.openxmlformats.org/officeDocument/2006/relationships/hyperlink" Target="consultantplus://offline/ref=31F0F0FF5FED61F33051EEB619C95765391EF173B926E40BDFCFB8FF568E1AE98B11BE5A9Ej7IAH" TargetMode="External"/><Relationship Id="rId46" Type="http://schemas.openxmlformats.org/officeDocument/2006/relationships/hyperlink" Target="consultantplus://offline/ref=31F0F0FF5FED61F33051EEB619C95765391EF173B926E40BDFCFB8FF568E1AE98B11BE5A9Fj7IAH" TargetMode="External"/><Relationship Id="rId59" Type="http://schemas.openxmlformats.org/officeDocument/2006/relationships/hyperlink" Target="consultantplus://offline/ref=31F0F0FF5FED61F33051EEB619C95765391EF173B926E40BDFCFB8FF568E1AE98B11BE5A9Fj7I2H" TargetMode="External"/><Relationship Id="rId67" Type="http://schemas.openxmlformats.org/officeDocument/2006/relationships/hyperlink" Target="consultantplus://offline/ref=31F0F0FF5FED61F33051EEB619C95765391EF173B926E40BDFCFB8FF568E1AE98B11BE5A90j7IFH" TargetMode="External"/><Relationship Id="rId103" Type="http://schemas.openxmlformats.org/officeDocument/2006/relationships/hyperlink" Target="consultantplus://offline/ref=E0B10CD3FDB0318F5DD3FBA4E83580D6AD06AB353887254ACF60D489C8kBI1H" TargetMode="External"/><Relationship Id="rId108" Type="http://schemas.openxmlformats.org/officeDocument/2006/relationships/hyperlink" Target="consultantplus://offline/ref=E0B10CD3FDB0318F5DD3FBA4E83580D6AD06AB363885254ACF60D489C8B174B505E1BA8FB5kCI2H" TargetMode="External"/><Relationship Id="rId116" Type="http://schemas.openxmlformats.org/officeDocument/2006/relationships/hyperlink" Target="consultantplus://offline/ref=E0B10CD3FDB0318F5DD3FBA4E83580D6AD06AB363885254ACF60D489C8B174B505E1BA8FB4kCI4H" TargetMode="External"/><Relationship Id="rId20" Type="http://schemas.openxmlformats.org/officeDocument/2006/relationships/hyperlink" Target="consultantplus://offline/ref=95F7249DDC68F85E4F28B4EA10FB936F64DA67143170193526C34C89F0D3E0F26DF72CD273PDt7A" TargetMode="External"/><Relationship Id="rId41" Type="http://schemas.openxmlformats.org/officeDocument/2006/relationships/hyperlink" Target="consultantplus://offline/ref=31F0F0FF5FED61F33051EEB619C95765391EF173B926E40BDFCFB8FF568E1AE98B11BE5A9Ej7IFH" TargetMode="External"/><Relationship Id="rId54" Type="http://schemas.openxmlformats.org/officeDocument/2006/relationships/hyperlink" Target="consultantplus://offline/ref=31F0F0FF5FED61F33051EEB619C95765391EF173B926E40BDFCFB8FF568E1AE98B11BE5A9Fj7IDH" TargetMode="External"/><Relationship Id="rId62" Type="http://schemas.openxmlformats.org/officeDocument/2006/relationships/hyperlink" Target="consultantplus://offline/ref=31F0F0FF5FED61F33051EEB619C95765391EF173B926E40BDFCFB8FF568E1AE98B11BE5F997Ej6I4H" TargetMode="External"/><Relationship Id="rId70" Type="http://schemas.openxmlformats.org/officeDocument/2006/relationships/hyperlink" Target="consultantplus://offline/ref=31F0F0FF5FED61F33051EEB619C95765391EF173B926E40BDFCFB8FF568E1AE98B11BE5A90j7IDH" TargetMode="External"/><Relationship Id="rId75" Type="http://schemas.openxmlformats.org/officeDocument/2006/relationships/hyperlink" Target="consultantplus://offline/ref=31F0F0FF5FED61F33051EEB619C95765391EF173B926E40BDFCFB8FF568E1AE98B11BE5A91j7IBH" TargetMode="External"/><Relationship Id="rId83" Type="http://schemas.openxmlformats.org/officeDocument/2006/relationships/hyperlink" Target="consultantplus://offline/ref=31F0F0FF5FED61F33051EEB619C95765391EF173B926E40BDFCFB8FF568E1AE98B11BE5A91j7IEH" TargetMode="External"/><Relationship Id="rId88" Type="http://schemas.openxmlformats.org/officeDocument/2006/relationships/hyperlink" Target="consultantplus://offline/ref=31F0F0FF5FED61F33051EEB619C95765391EF170B922E40BDFCFB8FF568E1AE98B11BE5F9D7Aj6I0H" TargetMode="External"/><Relationship Id="rId91" Type="http://schemas.openxmlformats.org/officeDocument/2006/relationships/hyperlink" Target="consultantplus://offline/ref=31F0F0FF5FED61F33051EEB619C95765391EF173B926E40BDFCFB8FF568E1AE98B11BE5B9Ej7IEH" TargetMode="External"/><Relationship Id="rId96" Type="http://schemas.openxmlformats.org/officeDocument/2006/relationships/hyperlink" Target="consultantplus://offline/ref=E0B10CD3FDB0318F5DD3FBA4E83580D6AD06AB363885254ACF60D489C8B174B505E1BA8FBAkCI2H" TargetMode="External"/><Relationship Id="rId111" Type="http://schemas.openxmlformats.org/officeDocument/2006/relationships/hyperlink" Target="consultantplus://offline/ref=E0B10CD3FDB0318F5DD3FBA4E83580D6AD06AB363885254ACF60D489C8B174B505E1BA8FB5kCID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0C8EF292D245910C3B3E0730672E864F2C850425FB4D515ED6357AEBA4DBBDC1F0356EBD1BCD29F0A2021365FuEJ1B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31F0F0FF5FED61F33051EEB619C95765391EF173B926E40BDFCFB8FF568E1AE98B11BE5A9Bj7I2H" TargetMode="External"/><Relationship Id="rId36" Type="http://schemas.openxmlformats.org/officeDocument/2006/relationships/hyperlink" Target="consultantplus://offline/ref=31F0F0FF5FED61F33051EEB619C95765391EF173B926E40BDFCFB8FF568E1AE98B11BE5A9Dj7I2H" TargetMode="External"/><Relationship Id="rId49" Type="http://schemas.openxmlformats.org/officeDocument/2006/relationships/hyperlink" Target="consultantplus://offline/ref=31F0F0FF5FED61F33051EEB619C95765391EF173B926E40BDFCFB8FF568E1AE98B11BE5A9Fj7I9H" TargetMode="External"/><Relationship Id="rId57" Type="http://schemas.openxmlformats.org/officeDocument/2006/relationships/hyperlink" Target="consultantplus://offline/ref=31F0F0FF5FED61F33051EEB619C95765391EF173B920E40BDFCFB8FF568E1AE98B11BE5F9Aj7ICH" TargetMode="External"/><Relationship Id="rId106" Type="http://schemas.openxmlformats.org/officeDocument/2006/relationships/hyperlink" Target="consultantplus://offline/ref=E0B10CD3FDB0318F5DD3FBA4E83580D6AD06AB363885254ACF60D489C8B174B505E1BA8FB5kCI0H" TargetMode="External"/><Relationship Id="rId114" Type="http://schemas.openxmlformats.org/officeDocument/2006/relationships/hyperlink" Target="consultantplus://offline/ref=E0B10CD3FDB0318F5DD3FBA4E83580D6AD06AB3F3D82254ACF60D489C8kBI1H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20C8EF292D245910C3B3FE7E101EB66BF1C30D495BBCDC43B93151F9E51DBD894D4308B282FE99920B383D365DF628A13Cu1JFB" TargetMode="External"/><Relationship Id="rId31" Type="http://schemas.openxmlformats.org/officeDocument/2006/relationships/hyperlink" Target="consultantplus://offline/ref=31F0F0FF5FED61F33051EEB619C95765391EF173B926E40BDFCFB8FF568E1AE98B11BE5A9Cj7I8H" TargetMode="External"/><Relationship Id="rId44" Type="http://schemas.openxmlformats.org/officeDocument/2006/relationships/hyperlink" Target="consultantplus://offline/ref=31F0F0FF5FED61F33051EEB619C95765391EF173B926E40BDFCFB8FF568E1AE98B11BE5A9Fj7IBH" TargetMode="External"/><Relationship Id="rId52" Type="http://schemas.openxmlformats.org/officeDocument/2006/relationships/hyperlink" Target="consultantplus://offline/ref=31F0F0FF5FED61F33051EEB619C95765391EF173B926E40BDFCFB8FF568E1AE98B11BE5A9Fj7IFH" TargetMode="External"/><Relationship Id="rId60" Type="http://schemas.openxmlformats.org/officeDocument/2006/relationships/hyperlink" Target="consultantplus://offline/ref=31F0F0FF5FED61F33051EEB619C95765391EF173B926E40BDFCFB8FF568E1AE98B11BE5A90j7IBH" TargetMode="External"/><Relationship Id="rId65" Type="http://schemas.openxmlformats.org/officeDocument/2006/relationships/hyperlink" Target="consultantplus://offline/ref=31F0F0FF5FED61F33051EEB619C95765391EF173B926E40BDFCFB8FF568E1AE98B11BE5A90j7IAH" TargetMode="External"/><Relationship Id="rId73" Type="http://schemas.openxmlformats.org/officeDocument/2006/relationships/hyperlink" Target="consultantplus://offline/ref=31F0F0FF5FED61F33051EEB619C95765391EF173B926E40BDFCFB8FF568E1AE98B11BE5A90j7I3H" TargetMode="External"/><Relationship Id="rId78" Type="http://schemas.openxmlformats.org/officeDocument/2006/relationships/hyperlink" Target="consultantplus://offline/ref=31F0F0FF5FED61F33051EEB619C95765391EF170B922E40BDFCFB8FF568E1AE98B11BE5F9D73j6I7H" TargetMode="External"/><Relationship Id="rId81" Type="http://schemas.openxmlformats.org/officeDocument/2006/relationships/hyperlink" Target="consultantplus://offline/ref=31F0F0FF5FED61F33051EEB619C95765391EF173B926E40BDFCFB8FF568E1AE98B11BE5A91j7I8H" TargetMode="External"/><Relationship Id="rId86" Type="http://schemas.openxmlformats.org/officeDocument/2006/relationships/hyperlink" Target="consultantplus://offline/ref=31F0F0FF5FED61F33051EEB619C95765391EF173B926E40BDFCFB8FF568E1AE98B11BE5A91j7I3H" TargetMode="External"/><Relationship Id="rId94" Type="http://schemas.openxmlformats.org/officeDocument/2006/relationships/hyperlink" Target="consultantplus://offline/ref=E0B10CD3FDB0318F5DD3FBA4E83580D6AD06AB363885254ACF60D489C8B174B505E1BA8FBAkCI2H" TargetMode="External"/><Relationship Id="rId99" Type="http://schemas.openxmlformats.org/officeDocument/2006/relationships/hyperlink" Target="consultantplus://offline/ref=E0B10CD3FDB0318F5DD3FBA4E83580D6AD06AB363885254ACF60D489C8B174B505E1BA8FBAkCI3H" TargetMode="External"/><Relationship Id="rId101" Type="http://schemas.openxmlformats.org/officeDocument/2006/relationships/hyperlink" Target="consultantplus://offline/ref=E0B10CD3FDB0318F5DD3FBA4E83580D6AD06AB363885254ACF60D489C8B174B505E1BA8FBAkC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FE7E101EB66BF1C30D495BBCDB47B33051F9E51DBD894D4308B282FE99920B383D365DF628A13Cu1JFB" TargetMode="External"/><Relationship Id="rId13" Type="http://schemas.openxmlformats.org/officeDocument/2006/relationships/hyperlink" Target="consultantplus://offline/ref=D973E7142652DCEB57E11861FA2D8EC61697DAFFC3C8F979061AF19759D2AF35A8C7E7E90350B639259628EB17427A1500r6oBC" TargetMode="External"/><Relationship Id="rId18" Type="http://schemas.openxmlformats.org/officeDocument/2006/relationships/hyperlink" Target="consultantplus://offline/ref=95F7249DDC68F85E4F28B4EA10FB936F64DA67143170193526C34C89F0D3E0F26DF72CD372PDt5A" TargetMode="External"/><Relationship Id="rId39" Type="http://schemas.openxmlformats.org/officeDocument/2006/relationships/hyperlink" Target="consultantplus://offline/ref=31F0F0FF5FED61F33051EEB619C95765391EF173B926E40BDFCFB8FF568E1AE98B11BE5A9Ej7I8H" TargetMode="External"/><Relationship Id="rId109" Type="http://schemas.openxmlformats.org/officeDocument/2006/relationships/hyperlink" Target="consultantplus://offline/ref=E0B10CD3FDB0318F5DD3FBA4E83580D6AD06AB363885254ACF60D489C8B174B505E1BA8FB5kCI3H" TargetMode="External"/><Relationship Id="rId34" Type="http://schemas.openxmlformats.org/officeDocument/2006/relationships/hyperlink" Target="consultantplus://offline/ref=31F0F0FF5FED61F33051EEB619C95765391EF173B926E40BDFCFB8FF568E1AE98B11BE5A9Dj7ICH" TargetMode="External"/><Relationship Id="rId50" Type="http://schemas.openxmlformats.org/officeDocument/2006/relationships/hyperlink" Target="consultantplus://offline/ref=31F0F0FF5FED61F33051EEB619C95765391EF173B926E40BDFCFB8FF568E1AE98B11BE5A9Fj7I8H" TargetMode="External"/><Relationship Id="rId55" Type="http://schemas.openxmlformats.org/officeDocument/2006/relationships/hyperlink" Target="consultantplus://offline/ref=31F0F0FF5FED61F33051EEB619C95765391EF173B926E40BDFCFB8FF568E1AE98B11BE5690j7IFH" TargetMode="External"/><Relationship Id="rId76" Type="http://schemas.openxmlformats.org/officeDocument/2006/relationships/hyperlink" Target="consultantplus://offline/ref=31F0F0FF5FED61F33051EEB619C95765391EF173B926E40BDFCFB8FF568E1AE98B11BE5F997Ej6I5H" TargetMode="External"/><Relationship Id="rId97" Type="http://schemas.openxmlformats.org/officeDocument/2006/relationships/hyperlink" Target="consultantplus://offline/ref=E0B10CD3FDB0318F5DD3FBA4E83580D6AD06AB363885254ACF60D489C8B174B505E1BA8FBAkCI2H" TargetMode="External"/><Relationship Id="rId104" Type="http://schemas.openxmlformats.org/officeDocument/2006/relationships/hyperlink" Target="consultantplus://offline/ref=E0B10CD3FDB0318F5DD3FBA4E83580D6AD06AB363885254ACF60D489C8B174B505E1BA8FB5kCI6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1F0F0FF5FED61F33051EEB619C95765391EF173B926E40BDFCFB8FF568E1AE98B11BE5A90j7ICH" TargetMode="External"/><Relationship Id="rId92" Type="http://schemas.openxmlformats.org/officeDocument/2006/relationships/hyperlink" Target="consultantplus://offline/ref=E0B10CD3FDB0318F5DD3FBA4E83580D6AD06AB363885254ACF60D489C8B174B505E1BA8FBBkCI2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1F0F0FF5FED61F33051EEB619C95765391EF173B926E40BDFCFB8FF568E1AE98B11BE5A9Cj7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23358</Words>
  <Characters>133143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3</cp:revision>
  <cp:lastPrinted>2019-12-29T22:54:00Z</cp:lastPrinted>
  <dcterms:created xsi:type="dcterms:W3CDTF">2020-01-10T05:38:00Z</dcterms:created>
  <dcterms:modified xsi:type="dcterms:W3CDTF">2020-11-24T02:05:00Z</dcterms:modified>
</cp:coreProperties>
</file>