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5C0E7" w14:textId="77777777" w:rsidR="001D684C" w:rsidRDefault="00136DB4" w:rsidP="0098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396AC37" wp14:editId="627FA2D2">
            <wp:simplePos x="0" y="0"/>
            <wp:positionH relativeFrom="column">
              <wp:posOffset>2689225</wp:posOffset>
            </wp:positionH>
            <wp:positionV relativeFrom="paragraph">
              <wp:posOffset>-459105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62F84" w14:textId="77777777"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9AD60" w14:textId="77777777"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14:paraId="4FBD0E38" w14:textId="77777777" w:rsidR="00136DB4" w:rsidRPr="00694035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</w:pPr>
      <w:r w:rsidRPr="00694035"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  <w:t>АДМИНИСТРАЦИЯ</w:t>
      </w:r>
    </w:p>
    <w:p w14:paraId="22D76C16" w14:textId="77777777" w:rsidR="00136DB4" w:rsidRPr="00694035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</w:pPr>
      <w:r w:rsidRPr="00694035"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  <w:t xml:space="preserve">ЧУГУЕВСКОГО МУНИЦИПАЛЬНОГО </w:t>
      </w:r>
      <w:r w:rsidR="00863164" w:rsidRPr="00694035"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  <w:t>ОКРУГА</w:t>
      </w:r>
    </w:p>
    <w:p w14:paraId="3D5A577E" w14:textId="77777777" w:rsidR="00136DB4" w:rsidRPr="00694035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</w:pPr>
      <w:r w:rsidRPr="00694035"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  <w:t>ПРИМОРСКОГО КРАЯ</w:t>
      </w:r>
    </w:p>
    <w:p w14:paraId="4DDB4BE6" w14:textId="77777777"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14:paraId="70FB8933" w14:textId="77777777"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14:paraId="7CCB50C6" w14:textId="77777777" w:rsidR="00136DB4" w:rsidRPr="00694035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</w:pPr>
      <w:r w:rsidRPr="00694035"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  <w:t>ПОСТАНОВЛЕНИ</w:t>
      </w:r>
      <w:r w:rsidR="001848F7" w:rsidRPr="00694035"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  <w:t>Е</w:t>
      </w:r>
    </w:p>
    <w:p w14:paraId="1EE6C7D3" w14:textId="77777777"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14:paraId="168CA1ED" w14:textId="77777777" w:rsidR="00477AAB" w:rsidRDefault="00477AAB" w:rsidP="00477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CC463" w14:textId="56FE32DA" w:rsidR="00BD56E0" w:rsidRPr="00556E3C" w:rsidRDefault="00E9165D" w:rsidP="00E9165D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июля 2024 года                                  </w:t>
      </w:r>
      <w:r w:rsidR="00070F3A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555-НПА</w:t>
      </w:r>
    </w:p>
    <w:p w14:paraId="4C76C1C9" w14:textId="77777777" w:rsidR="00070F3A" w:rsidRDefault="00070F3A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F5223A" w14:textId="77777777" w:rsidR="00606984" w:rsidRPr="00694035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Чугуевского </w:t>
      </w:r>
    </w:p>
    <w:p w14:paraId="2C52A48F" w14:textId="77777777" w:rsidR="002F2253" w:rsidRDefault="00B51B2B" w:rsidP="0069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от </w:t>
      </w:r>
      <w:r w:rsidR="00D83D16" w:rsidRPr="00694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694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2019 года № </w:t>
      </w:r>
      <w:r w:rsidR="00D83D16" w:rsidRPr="00694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691</w:t>
      </w:r>
      <w:r w:rsidRPr="00694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-НПА «</w:t>
      </w:r>
      <w:r w:rsidR="00136DB4" w:rsidRPr="00694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</w:p>
    <w:p w14:paraId="3665257B" w14:textId="77777777" w:rsidR="002F2253" w:rsidRDefault="00136DB4" w:rsidP="0069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муниципальной программы </w:t>
      </w:r>
      <w:r w:rsidR="00D83D16" w:rsidRPr="00694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</w:t>
      </w:r>
    </w:p>
    <w:p w14:paraId="2947AE93" w14:textId="797FC994" w:rsidR="00694035" w:rsidRDefault="00D83D16" w:rsidP="0069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культуры, спорта и туризма Чугуевского муниципального округа» </w:t>
      </w:r>
    </w:p>
    <w:p w14:paraId="47EC6292" w14:textId="5D97F2BA" w:rsidR="00D83D16" w:rsidRPr="00694035" w:rsidRDefault="00D83D16" w:rsidP="0069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2020–2027 годы»</w:t>
      </w:r>
    </w:p>
    <w:p w14:paraId="528E515B" w14:textId="77777777" w:rsidR="00136DB4" w:rsidRPr="00694035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D3F37D" w14:textId="77777777" w:rsidR="00606984" w:rsidRPr="00694035" w:rsidRDefault="0060698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30DDAC" w14:textId="77777777" w:rsidR="00477D31" w:rsidRPr="00694035" w:rsidRDefault="00477D31" w:rsidP="00477D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36DB4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</w:t>
      </w:r>
      <w:r w:rsidR="00863164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136DB4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администрации Чугуевского муниципального района от 0</w:t>
      </w:r>
      <w:r w:rsidR="006173D9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DB4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D9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="00136DB4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6173D9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6DB4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173D9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658-НПА</w:t>
      </w:r>
      <w:r w:rsidR="00136DB4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43 Устава Чугуевского муниципального округа, администрация Чугуевского муниципального округа</w:t>
      </w:r>
    </w:p>
    <w:p w14:paraId="0BB4F278" w14:textId="77777777" w:rsidR="00606984" w:rsidRPr="00694035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C6970C" w14:textId="77777777" w:rsidR="00136DB4" w:rsidRPr="00694035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589D7CB4" w14:textId="77777777" w:rsidR="00606984" w:rsidRPr="00694035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C5DAF6" w14:textId="77777777" w:rsidR="00136DB4" w:rsidRPr="00694035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DD37A" w14:textId="77777777" w:rsidR="00B51B2B" w:rsidRPr="00694035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3956CD6E" w14:textId="77777777" w:rsidR="009B6F3B" w:rsidRPr="00694035" w:rsidRDefault="00002185" w:rsidP="00743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B6F3B" w:rsidRPr="0069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0"/>
      </w:tblGrid>
      <w:tr w:rsidR="00014351" w:rsidRPr="006D7C61" w14:paraId="14E5D53D" w14:textId="77777777" w:rsidTr="009836CE">
        <w:trPr>
          <w:trHeight w:val="10944"/>
        </w:trPr>
        <w:tc>
          <w:tcPr>
            <w:tcW w:w="3118" w:type="dxa"/>
          </w:tcPr>
          <w:p w14:paraId="5213D432" w14:textId="77777777"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6800" w:type="dxa"/>
          </w:tcPr>
          <w:p w14:paraId="5DC056D5" w14:textId="645248F1"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– </w:t>
            </w:r>
            <w:r w:rsidR="00DC42B4" w:rsidRPr="006D7C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</w:t>
            </w:r>
            <w:r w:rsidR="00CF19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="00DC42B4" w:rsidRPr="006D7C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CF19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002</w:t>
            </w:r>
            <w:r w:rsidR="00DC42B4" w:rsidRPr="006D7C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CF19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860</w:t>
            </w:r>
            <w:r w:rsidR="00DC42B4" w:rsidRPr="006D7C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CF19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85</w:t>
            </w:r>
            <w:r w:rsidR="00743F79" w:rsidRPr="006D7C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  <w:r w:rsidR="00E7753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14:paraId="36D00CF6" w14:textId="77777777"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2020 год – 72 712 487,03 рублей;</w:t>
            </w:r>
          </w:p>
          <w:p w14:paraId="668DFC34" w14:textId="77777777"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2021 год – 124 190 072,48 рублей;</w:t>
            </w:r>
          </w:p>
          <w:p w14:paraId="701131A0" w14:textId="77777777"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4744C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129 792 371,52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14:paraId="5EA9C60D" w14:textId="77777777"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DC42B4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22 456 650,39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14:paraId="321FD589" w14:textId="12C23E95"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CF199A">
              <w:rPr>
                <w:rFonts w:ascii="Times New Roman" w:eastAsia="Calibri" w:hAnsi="Times New Roman" w:cs="Times New Roman"/>
                <w:sz w:val="26"/>
                <w:szCs w:val="26"/>
              </w:rPr>
              <w:t>36 589 029,48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14:paraId="0A4FC96E" w14:textId="77777777"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 w:rsidR="00DC42B4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42 046 146,32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14:paraId="31EF4094" w14:textId="77777777"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DC42B4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42 494 703,63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14:paraId="428D2969" w14:textId="77777777" w:rsidR="00E7753E" w:rsidRPr="006D7C61" w:rsidRDefault="00E7753E" w:rsidP="00E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</w:t>
            </w:r>
            <w:r w:rsidR="00DC42B4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26 721 400,00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рублей.</w:t>
            </w:r>
          </w:p>
          <w:p w14:paraId="3C7A6B19" w14:textId="77777777"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F6B82A3" w14:textId="40309CF3"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174 7</w:t>
            </w:r>
            <w:r w:rsidR="00CF199A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CF199A">
              <w:rPr>
                <w:rFonts w:ascii="Times New Roman" w:eastAsia="Calibri" w:hAnsi="Times New Roman" w:cs="Times New Roman"/>
                <w:sz w:val="26"/>
                <w:szCs w:val="26"/>
              </w:rPr>
              <w:t>313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F199A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14:paraId="1A7F77EA" w14:textId="77777777"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D5872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2 515 121,83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14:paraId="2728178A" w14:textId="77777777"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EA5F3F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CD5872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164</w:t>
            </w:r>
            <w:r w:rsidR="00CD5872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505</w:t>
            </w:r>
            <w:r w:rsidR="00CD5872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A5F3F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14:paraId="481BC034" w14:textId="77777777"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4744C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7 626 509,56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14:paraId="6BA97822" w14:textId="77777777"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9836C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 769 551,49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14:paraId="5F72AA1C" w14:textId="6FB12052"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CF199A">
              <w:rPr>
                <w:rFonts w:ascii="Times New Roman" w:eastAsia="Calibri" w:hAnsi="Times New Roman" w:cs="Times New Roman"/>
                <w:sz w:val="26"/>
                <w:szCs w:val="26"/>
              </w:rPr>
              <w:t>34 917 792,00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14:paraId="4CF4D474" w14:textId="77777777"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41 782 057,69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14:paraId="67874FA3" w14:textId="77777777" w:rsidR="00014351" w:rsidRPr="006D7C6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42 230 375,11</w:t>
            </w:r>
            <w:r w:rsidR="00014351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14:paraId="4D0716D3" w14:textId="77777777" w:rsidR="00014351" w:rsidRPr="006D7C6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26 721 400,00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14351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14:paraId="24038B19" w14:textId="77777777"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6FC0DE2" w14:textId="77777777"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14:paraId="7EAD5BBB" w14:textId="77777777" w:rsidR="00014351" w:rsidRPr="006D7C6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14:paraId="5BA523D2" w14:textId="77777777" w:rsidR="00014351" w:rsidRPr="006D7C6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из ф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едерального бюджета – </w:t>
            </w:r>
            <w:r w:rsidR="004744C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66 226 440,00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81FF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14:paraId="695C181D" w14:textId="77777777" w:rsidR="00C81FFD" w:rsidRPr="006D7C61" w:rsidRDefault="00C81FF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2020 год - 2 884 440,00 рублей;</w:t>
            </w:r>
          </w:p>
          <w:p w14:paraId="0D15EECC" w14:textId="77777777" w:rsidR="004744CD" w:rsidRPr="006D7C61" w:rsidRDefault="004744C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2021 год- 0,00 рублей;</w:t>
            </w:r>
          </w:p>
          <w:p w14:paraId="1D76CEEB" w14:textId="77777777" w:rsidR="004744CD" w:rsidRPr="006D7C61" w:rsidRDefault="004744C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2022 год – 63 342 000,00 рублей</w:t>
            </w:r>
          </w:p>
          <w:p w14:paraId="71ECD9CC" w14:textId="1BCD9DC5" w:rsidR="00014351" w:rsidRPr="006D7C6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="00CF199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CF199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49 107,59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14:paraId="266C4B71" w14:textId="77777777" w:rsidR="00014351" w:rsidRPr="006D7C6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81FF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7761C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C81FF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 3</w:t>
            </w:r>
            <w:r w:rsidR="0097761C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C81FF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925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,20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2396E9EC" w14:textId="77777777" w:rsidR="00014351" w:rsidRPr="006D7C6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743F79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121 025 566,90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14:paraId="6F98BB3A" w14:textId="77777777" w:rsidR="00014351" w:rsidRPr="006D7C6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4744C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58 823 861,96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51539EA0" w14:textId="77777777" w:rsidR="00014351" w:rsidRPr="006D7C6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696EC7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6 687 098,90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="00014351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0FF93206" w14:textId="2136CF76" w:rsidR="00014351" w:rsidRPr="006D7C6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CF199A">
              <w:rPr>
                <w:rFonts w:ascii="Times New Roman" w:eastAsia="Calibri" w:hAnsi="Times New Roman" w:cs="Times New Roman"/>
                <w:sz w:val="26"/>
                <w:szCs w:val="26"/>
              </w:rPr>
              <w:t>1 671 237,48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="00014351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6600D81C" w14:textId="77777777" w:rsidR="0097761C" w:rsidRPr="006D7C61" w:rsidRDefault="0001435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 w:rsidR="009836C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264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 088,63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="0097761C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496F9266" w14:textId="77777777" w:rsidR="0097761C" w:rsidRPr="006D7C61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264 328,52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14:paraId="58501FEE" w14:textId="77777777" w:rsidR="00014351" w:rsidRPr="006D7C61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2027 год – 0,00 рублей</w:t>
            </w:r>
            <w:r w:rsidR="00014351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14:paraId="50324E97" w14:textId="77777777" w:rsidR="00D4728B" w:rsidRDefault="00D4728B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D2E8B3" w14:textId="1C5ED005" w:rsidR="00CF199A" w:rsidRPr="00694035" w:rsidRDefault="009C4211" w:rsidP="00CF19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F199A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Программы «Обобщённая характеристика отдельных мероприятий, реализуемых в составе муниципальной программы «Развитие физической культуры, спорта и туризма Чугуевского муниципального округа» на 2020-2027 годы</w:t>
      </w:r>
      <w:r w:rsid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199A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423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редакции приложения </w:t>
      </w:r>
      <w:r w:rsid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B3423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8B3423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36CF37" w14:textId="6876E629" w:rsidR="003700D3" w:rsidRPr="00694035" w:rsidRDefault="009836CE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913DE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4B59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 Программы «Информация о ресурсном</w:t>
      </w:r>
      <w:r w:rsidR="002D4B59" w:rsidRPr="0069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обеспечении муниципальной программы «Развитие физической культуры, спорта и туризма Чугуевского муниципального округа» на 2020–2027 годы и прогнозная оценка привлекаемых на реализацию ее целей средств федерального, краевого бюджетов и бюджета Чугуевского муниципального округа» изложить в редакции приложения </w:t>
      </w:r>
      <w:r w:rsidR="0069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B3423" w:rsidRPr="0069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D4B59" w:rsidRPr="0069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14:paraId="70B82AAC" w14:textId="77777777" w:rsidR="00136DB4" w:rsidRPr="00694035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DB4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AE0AAC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136DB4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97761C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7753E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управления социально-культурной деятельности</w:t>
      </w:r>
      <w:r w:rsidR="00136DB4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53E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Белоусову Н.Г.</w:t>
      </w:r>
    </w:p>
    <w:p w14:paraId="644A0371" w14:textId="73387784" w:rsidR="0063378D" w:rsidRPr="00694035" w:rsidRDefault="003700D3" w:rsidP="008935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6DB4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378D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1A207A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63378D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опубликования и подлежит размещению на официальном сайте Чугуевского муниципального округа в информационно-коммуникационной сети </w:t>
      </w:r>
      <w:r w:rsid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378D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нтернет.</w:t>
      </w:r>
    </w:p>
    <w:p w14:paraId="0672E2BE" w14:textId="77777777" w:rsidR="00606984" w:rsidRPr="00694035" w:rsidRDefault="00606984" w:rsidP="006337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13A97" w14:textId="77777777" w:rsidR="00B14BE5" w:rsidRPr="00694035" w:rsidRDefault="00B14BE5" w:rsidP="006337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6AF66" w14:textId="77777777" w:rsidR="00694035" w:rsidRDefault="003913DE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="00FF3593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E6388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Чугуевского</w:t>
      </w:r>
      <w:r w:rsidR="00B14BE5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E162BD" w14:textId="18C02F63" w:rsidR="001E6388" w:rsidRPr="00694035" w:rsidRDefault="001E6388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9803A8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805D414" w14:textId="56AF0895" w:rsidR="00FE074E" w:rsidRPr="00694035" w:rsidRDefault="001E6388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913DE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BE5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bookmarkStart w:id="0" w:name="RANGE!A1:M128"/>
      <w:bookmarkStart w:id="1" w:name="RANGE!A1:G44"/>
      <w:bookmarkStart w:id="2" w:name="RANGE!A1:G47"/>
      <w:bookmarkEnd w:id="0"/>
      <w:bookmarkEnd w:id="1"/>
      <w:bookmarkEnd w:id="2"/>
      <w:r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BE5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BE5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BE5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BE5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9803A8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3DE" w:rsidRPr="0069403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Кузьменчук</w:t>
      </w:r>
    </w:p>
    <w:p w14:paraId="64956A24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37C1CE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BE2779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F486BC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479CBD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285906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C1E29A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75C103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C07DD9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4FB03D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90C91D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3AE632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60DDDC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DA9EB5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99C5F7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977E1F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48F094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DFEA03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70AE0E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5C30E3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5C8D97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9F71AD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096CE6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9CC293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5C4E28" w14:textId="1130EFCB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B3423" w:rsidSect="00694035">
          <w:pgSz w:w="11907" w:h="16840" w:code="9"/>
          <w:pgMar w:top="992" w:right="850" w:bottom="567" w:left="1560" w:header="720" w:footer="720" w:gutter="0"/>
          <w:pgNumType w:start="1"/>
          <w:cols w:space="720"/>
          <w:noEndnote/>
          <w:titlePg/>
          <w:docGrid w:linePitch="299"/>
        </w:sectPr>
      </w:pPr>
    </w:p>
    <w:p w14:paraId="3C6E872F" w14:textId="253A541F" w:rsidR="00694035" w:rsidRPr="00694035" w:rsidRDefault="00694035" w:rsidP="00694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2F22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14:paraId="7744ED96" w14:textId="77777777" w:rsidR="00694035" w:rsidRPr="00694035" w:rsidRDefault="00694035" w:rsidP="00694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14:paraId="7CFC71CF" w14:textId="77777777" w:rsidR="002F2253" w:rsidRDefault="00694035" w:rsidP="00694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Чугуевского муниципального округа </w:t>
      </w:r>
    </w:p>
    <w:p w14:paraId="1DBF2ADB" w14:textId="176C9E35" w:rsidR="008B3423" w:rsidRDefault="00CA5DE9" w:rsidP="00694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bookmarkStart w:id="3" w:name="_GoBack"/>
      <w:bookmarkEnd w:id="3"/>
      <w:r w:rsidR="00694035" w:rsidRPr="0069403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</w:t>
      </w:r>
      <w:r w:rsidR="00694035" w:rsidRPr="00694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07.2024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555</w:t>
      </w:r>
      <w:r w:rsidR="00694035" w:rsidRPr="0069403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F2253">
        <w:rPr>
          <w:rFonts w:ascii="Times New Roman" w:eastAsia="Times New Roman" w:hAnsi="Times New Roman" w:cs="Times New Roman"/>
          <w:sz w:val="26"/>
          <w:szCs w:val="26"/>
          <w:lang w:eastAsia="ru-RU"/>
        </w:rPr>
        <w:t>НПА</w:t>
      </w:r>
    </w:p>
    <w:p w14:paraId="092163E5" w14:textId="77777777" w:rsidR="002F2253" w:rsidRDefault="002F2253" w:rsidP="00694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559"/>
        <w:gridCol w:w="1276"/>
        <w:gridCol w:w="8647"/>
      </w:tblGrid>
      <w:tr w:rsidR="008B3423" w:rsidRPr="006C6B39" w14:paraId="43C1AFDD" w14:textId="77777777" w:rsidTr="00694035">
        <w:trPr>
          <w:trHeight w:val="23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D1AD1" w14:textId="77777777" w:rsidR="008B3423" w:rsidRPr="006C6B39" w:rsidRDefault="008B3423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AB1EB" w14:textId="77777777" w:rsidR="008B3423" w:rsidRPr="006C6B39" w:rsidRDefault="008B3423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87716" w14:textId="77777777" w:rsidR="008B3423" w:rsidRPr="006C6B39" w:rsidRDefault="008B3423" w:rsidP="00694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D646E" w14:textId="77777777" w:rsidR="008B3423" w:rsidRPr="006C6B39" w:rsidRDefault="008B3423" w:rsidP="00694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68315" w14:textId="77777777" w:rsidR="002F2253" w:rsidRDefault="002F2253" w:rsidP="00694035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F6E6DE" w14:textId="0CDEA889" w:rsidR="002F2253" w:rsidRDefault="002F2253" w:rsidP="00694035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14:paraId="2DFBE512" w14:textId="77777777" w:rsidR="002F2253" w:rsidRDefault="008B3423" w:rsidP="00694035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«Развитие физической культуры, спорта и туризма </w:t>
            </w:r>
          </w:p>
          <w:p w14:paraId="44E296D8" w14:textId="445C8F8D" w:rsidR="008B3423" w:rsidRPr="006C6B39" w:rsidRDefault="008B3423" w:rsidP="00694035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2020–2027 годы</w:t>
            </w:r>
          </w:p>
        </w:tc>
      </w:tr>
      <w:tr w:rsidR="008B3423" w:rsidRPr="006C6B39" w14:paraId="5ADD91C7" w14:textId="77777777" w:rsidTr="00694035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917D" w14:textId="77777777" w:rsidR="008B3423" w:rsidRPr="006C6B39" w:rsidRDefault="008B3423" w:rsidP="00694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E714F" w14:textId="1B18B5E3" w:rsidR="008B3423" w:rsidRPr="006C6B39" w:rsidRDefault="008B3423" w:rsidP="002F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ОБОБЩЁННАЯ ХАРАКТЕРИСТИКА ОТДЕЛЬНЫХ МЕРОПРИЯТИЙ, РЕАЛИЗУЕМЫХ В СОСТАВЕ</w:t>
            </w:r>
          </w:p>
        </w:tc>
      </w:tr>
      <w:tr w:rsidR="008B3423" w:rsidRPr="006C6B39" w14:paraId="6E31B013" w14:textId="77777777" w:rsidTr="00694035">
        <w:trPr>
          <w:trHeight w:val="780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E7456" w14:textId="77777777" w:rsidR="008B3423" w:rsidRPr="006C6B39" w:rsidRDefault="008B3423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 ПРОГРАММЫ «РАЗВИТИЕ ФИЗИЧЕСКОЙ КУЛЬТУРЫ, СПОРТА И ТУРИЗМА ЧУГУЕВСКОГО МУНИЦИПАЛЬНОГО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2020-2027 ГОДЫ</w:t>
            </w:r>
          </w:p>
        </w:tc>
      </w:tr>
    </w:tbl>
    <w:tbl>
      <w:tblPr>
        <w:tblStyle w:val="a9"/>
        <w:tblW w:w="1502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51"/>
        <w:gridCol w:w="2612"/>
        <w:gridCol w:w="1215"/>
        <w:gridCol w:w="850"/>
        <w:gridCol w:w="851"/>
        <w:gridCol w:w="4536"/>
        <w:gridCol w:w="4111"/>
      </w:tblGrid>
      <w:tr w:rsidR="008B3423" w:rsidRPr="002F2253" w14:paraId="067D2065" w14:textId="77777777" w:rsidTr="002F2253">
        <w:trPr>
          <w:trHeight w:val="405"/>
        </w:trPr>
        <w:tc>
          <w:tcPr>
            <w:tcW w:w="851" w:type="dxa"/>
            <w:vMerge w:val="restart"/>
            <w:hideMark/>
          </w:tcPr>
          <w:p w14:paraId="75044B5C" w14:textId="77777777" w:rsidR="008B3423" w:rsidRPr="002F2253" w:rsidRDefault="008B3423" w:rsidP="006940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2" w:type="dxa"/>
            <w:vMerge w:val="restart"/>
            <w:hideMark/>
          </w:tcPr>
          <w:p w14:paraId="40CBF717" w14:textId="77777777" w:rsidR="008B3423" w:rsidRPr="002F2253" w:rsidRDefault="008B3423" w:rsidP="006940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подпрограммы, контрольные события</w:t>
            </w:r>
          </w:p>
        </w:tc>
        <w:tc>
          <w:tcPr>
            <w:tcW w:w="1215" w:type="dxa"/>
            <w:vMerge w:val="restart"/>
            <w:hideMark/>
          </w:tcPr>
          <w:p w14:paraId="6BD31222" w14:textId="77777777" w:rsidR="008B3423" w:rsidRPr="002F2253" w:rsidRDefault="008B3423" w:rsidP="006940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701" w:type="dxa"/>
            <w:gridSpan w:val="2"/>
            <w:hideMark/>
          </w:tcPr>
          <w:p w14:paraId="1B6B87F5" w14:textId="77777777" w:rsidR="008B3423" w:rsidRPr="002F2253" w:rsidRDefault="008B3423" w:rsidP="006940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536" w:type="dxa"/>
            <w:hideMark/>
          </w:tcPr>
          <w:p w14:paraId="074B812C" w14:textId="77777777" w:rsidR="008B3423" w:rsidRPr="002F2253" w:rsidRDefault="008B3423" w:rsidP="006940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4111" w:type="dxa"/>
            <w:hideMark/>
          </w:tcPr>
          <w:p w14:paraId="76A72D2D" w14:textId="77777777" w:rsidR="008B3423" w:rsidRPr="002F2253" w:rsidRDefault="008B3423" w:rsidP="006940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с показателями муниципальной программы</w:t>
            </w:r>
          </w:p>
        </w:tc>
      </w:tr>
      <w:tr w:rsidR="008B3423" w:rsidRPr="002F2253" w14:paraId="5E1FDC7B" w14:textId="77777777" w:rsidTr="002F2253">
        <w:trPr>
          <w:trHeight w:val="893"/>
        </w:trPr>
        <w:tc>
          <w:tcPr>
            <w:tcW w:w="851" w:type="dxa"/>
            <w:vMerge/>
            <w:hideMark/>
          </w:tcPr>
          <w:p w14:paraId="09507EB6" w14:textId="77777777" w:rsidR="008B3423" w:rsidRPr="002F2253" w:rsidRDefault="008B3423" w:rsidP="006940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hideMark/>
          </w:tcPr>
          <w:p w14:paraId="7019D28C" w14:textId="77777777" w:rsidR="008B3423" w:rsidRPr="002F2253" w:rsidRDefault="008B3423" w:rsidP="006940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hideMark/>
          </w:tcPr>
          <w:p w14:paraId="29AF3B2C" w14:textId="77777777" w:rsidR="008B3423" w:rsidRPr="002F2253" w:rsidRDefault="008B3423" w:rsidP="006940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427DD9A1" w14:textId="77777777" w:rsidR="008B3423" w:rsidRPr="002F2253" w:rsidRDefault="008B3423" w:rsidP="006940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реализации</w:t>
            </w:r>
          </w:p>
        </w:tc>
        <w:tc>
          <w:tcPr>
            <w:tcW w:w="851" w:type="dxa"/>
            <w:hideMark/>
          </w:tcPr>
          <w:p w14:paraId="7112DCBD" w14:textId="77777777" w:rsidR="008B3423" w:rsidRPr="002F2253" w:rsidRDefault="008B3423" w:rsidP="006940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 реализации</w:t>
            </w:r>
          </w:p>
        </w:tc>
        <w:tc>
          <w:tcPr>
            <w:tcW w:w="4536" w:type="dxa"/>
            <w:hideMark/>
          </w:tcPr>
          <w:p w14:paraId="7BAB2409" w14:textId="77777777" w:rsidR="008B3423" w:rsidRPr="002F2253" w:rsidRDefault="008B3423" w:rsidP="006940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14:paraId="6F926454" w14:textId="77777777" w:rsidR="008B3423" w:rsidRPr="002F2253" w:rsidRDefault="008B3423" w:rsidP="006940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3423" w:rsidRPr="002F2253" w14:paraId="263DC17B" w14:textId="77777777" w:rsidTr="002F2253">
        <w:trPr>
          <w:trHeight w:val="70"/>
        </w:trPr>
        <w:tc>
          <w:tcPr>
            <w:tcW w:w="851" w:type="dxa"/>
            <w:hideMark/>
          </w:tcPr>
          <w:p w14:paraId="075A3F2B" w14:textId="77777777" w:rsidR="008B3423" w:rsidRPr="002F2253" w:rsidRDefault="008B3423" w:rsidP="006940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hideMark/>
          </w:tcPr>
          <w:p w14:paraId="2C35F7FD" w14:textId="77777777" w:rsidR="008B3423" w:rsidRPr="002F2253" w:rsidRDefault="008B3423" w:rsidP="006940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hideMark/>
          </w:tcPr>
          <w:p w14:paraId="2D77748F" w14:textId="77777777" w:rsidR="008B3423" w:rsidRPr="002F2253" w:rsidRDefault="008B3423" w:rsidP="006940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14:paraId="5ABF6F02" w14:textId="77777777" w:rsidR="008B3423" w:rsidRPr="002F2253" w:rsidRDefault="008B3423" w:rsidP="006940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14:paraId="7D12907E" w14:textId="77777777" w:rsidR="008B3423" w:rsidRPr="002F2253" w:rsidRDefault="008B3423" w:rsidP="006940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hideMark/>
          </w:tcPr>
          <w:p w14:paraId="4C3E19C6" w14:textId="77777777" w:rsidR="008B3423" w:rsidRPr="002F2253" w:rsidRDefault="008B3423" w:rsidP="006940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hideMark/>
          </w:tcPr>
          <w:p w14:paraId="056F9F45" w14:textId="77777777" w:rsidR="008B3423" w:rsidRPr="002F2253" w:rsidRDefault="008B3423" w:rsidP="006940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B3423" w:rsidRPr="002F2253" w14:paraId="183CCB65" w14:textId="77777777" w:rsidTr="002F2253">
        <w:trPr>
          <w:trHeight w:val="1656"/>
        </w:trPr>
        <w:tc>
          <w:tcPr>
            <w:tcW w:w="851" w:type="dxa"/>
            <w:hideMark/>
          </w:tcPr>
          <w:p w14:paraId="2A3453FE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2" w:type="dxa"/>
            <w:hideMark/>
          </w:tcPr>
          <w:p w14:paraId="3486F59D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215" w:type="dxa"/>
            <w:hideMark/>
          </w:tcPr>
          <w:p w14:paraId="65BFACC5" w14:textId="77777777" w:rsid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УСКД, МБУ ДО ДЮЦ/</w:t>
            </w:r>
          </w:p>
          <w:p w14:paraId="388966AC" w14:textId="252A605E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АЧМО, МКУ ЦООУ</w:t>
            </w:r>
          </w:p>
        </w:tc>
        <w:tc>
          <w:tcPr>
            <w:tcW w:w="850" w:type="dxa"/>
            <w:hideMark/>
          </w:tcPr>
          <w:p w14:paraId="0A3497C6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hideMark/>
          </w:tcPr>
          <w:p w14:paraId="1EAF3EC1" w14:textId="6337F510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AA5EFF"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hideMark/>
          </w:tcPr>
          <w:p w14:paraId="440731F4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4111" w:type="dxa"/>
            <w:hideMark/>
          </w:tcPr>
          <w:p w14:paraId="63142E30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8B3423" w:rsidRPr="002F2253" w14:paraId="19A42007" w14:textId="77777777" w:rsidTr="002F2253">
        <w:trPr>
          <w:trHeight w:val="600"/>
        </w:trPr>
        <w:tc>
          <w:tcPr>
            <w:tcW w:w="851" w:type="dxa"/>
            <w:vMerge w:val="restart"/>
            <w:hideMark/>
          </w:tcPr>
          <w:p w14:paraId="6F53A101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612" w:type="dxa"/>
            <w:vMerge w:val="restart"/>
            <w:hideMark/>
          </w:tcPr>
          <w:p w14:paraId="76548FDB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Строительство, реконструкция зданий (в том числе и проектно-изыскательские работы)</w:t>
            </w:r>
          </w:p>
        </w:tc>
        <w:tc>
          <w:tcPr>
            <w:tcW w:w="1215" w:type="dxa"/>
            <w:vMerge w:val="restart"/>
            <w:hideMark/>
          </w:tcPr>
          <w:p w14:paraId="16E68934" w14:textId="77777777" w:rsid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251FC55D" w14:textId="08D60E12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vMerge w:val="restart"/>
            <w:hideMark/>
          </w:tcPr>
          <w:p w14:paraId="4EE33D8D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  <w:hideMark/>
          </w:tcPr>
          <w:p w14:paraId="7EBD2FF9" w14:textId="38666F79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AA5EFF"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vMerge w:val="restart"/>
            <w:hideMark/>
          </w:tcPr>
          <w:p w14:paraId="3AE656EC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4111" w:type="dxa"/>
            <w:vMerge w:val="restart"/>
            <w:hideMark/>
          </w:tcPr>
          <w:p w14:paraId="31A17221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8B3423" w:rsidRPr="002F2253" w14:paraId="4CD64795" w14:textId="77777777" w:rsidTr="002F2253">
        <w:trPr>
          <w:trHeight w:val="915"/>
        </w:trPr>
        <w:tc>
          <w:tcPr>
            <w:tcW w:w="851" w:type="dxa"/>
            <w:vMerge/>
            <w:hideMark/>
          </w:tcPr>
          <w:p w14:paraId="486D5D52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hideMark/>
          </w:tcPr>
          <w:p w14:paraId="26A1F625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hideMark/>
          </w:tcPr>
          <w:p w14:paraId="2E6CBDBD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1CB7BC67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FC36C7F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hideMark/>
          </w:tcPr>
          <w:p w14:paraId="17261D01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hideMark/>
          </w:tcPr>
          <w:p w14:paraId="2C33732D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3423" w:rsidRPr="002F2253" w14:paraId="7CD4C92F" w14:textId="77777777" w:rsidTr="002F2253">
        <w:trPr>
          <w:trHeight w:val="2018"/>
        </w:trPr>
        <w:tc>
          <w:tcPr>
            <w:tcW w:w="851" w:type="dxa"/>
            <w:hideMark/>
          </w:tcPr>
          <w:p w14:paraId="53850ED9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12" w:type="dxa"/>
            <w:hideMark/>
          </w:tcPr>
          <w:p w14:paraId="32976E01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215" w:type="dxa"/>
            <w:hideMark/>
          </w:tcPr>
          <w:p w14:paraId="7F793AE7" w14:textId="77777777" w:rsid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7663E7AA" w14:textId="0553EB5E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hideMark/>
          </w:tcPr>
          <w:p w14:paraId="71BB53A6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hideMark/>
          </w:tcPr>
          <w:p w14:paraId="3A8500EA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36" w:type="dxa"/>
            <w:hideMark/>
          </w:tcPr>
          <w:p w14:paraId="1B80E35B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4111" w:type="dxa"/>
            <w:hideMark/>
          </w:tcPr>
          <w:p w14:paraId="3A9EE570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8B3423" w:rsidRPr="002F2253" w14:paraId="420D3D0F" w14:textId="77777777" w:rsidTr="002F2253">
        <w:trPr>
          <w:trHeight w:val="2061"/>
        </w:trPr>
        <w:tc>
          <w:tcPr>
            <w:tcW w:w="851" w:type="dxa"/>
            <w:hideMark/>
          </w:tcPr>
          <w:p w14:paraId="0A370591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612" w:type="dxa"/>
            <w:hideMark/>
          </w:tcPr>
          <w:p w14:paraId="7BDD37F5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215" w:type="dxa"/>
            <w:hideMark/>
          </w:tcPr>
          <w:p w14:paraId="7CCDCC70" w14:textId="77777777" w:rsid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70B89941" w14:textId="6F647AF4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hideMark/>
          </w:tcPr>
          <w:p w14:paraId="74DC3823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hideMark/>
          </w:tcPr>
          <w:p w14:paraId="3F629BB7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536" w:type="dxa"/>
            <w:hideMark/>
          </w:tcPr>
          <w:p w14:paraId="44FC7ED7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4111" w:type="dxa"/>
            <w:hideMark/>
          </w:tcPr>
          <w:p w14:paraId="259AE343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8B3423" w:rsidRPr="002F2253" w14:paraId="407D11A1" w14:textId="77777777" w:rsidTr="002F2253">
        <w:trPr>
          <w:trHeight w:val="2119"/>
        </w:trPr>
        <w:tc>
          <w:tcPr>
            <w:tcW w:w="851" w:type="dxa"/>
            <w:hideMark/>
          </w:tcPr>
          <w:p w14:paraId="10EC3960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2612" w:type="dxa"/>
            <w:hideMark/>
          </w:tcPr>
          <w:p w14:paraId="5161D1F2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минифутбольного поля с искусственным покрытием в селе Чугуевка</w:t>
            </w:r>
          </w:p>
        </w:tc>
        <w:tc>
          <w:tcPr>
            <w:tcW w:w="1215" w:type="dxa"/>
            <w:hideMark/>
          </w:tcPr>
          <w:p w14:paraId="7EDF733B" w14:textId="77777777" w:rsid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30C001FD" w14:textId="7E28D0CE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hideMark/>
          </w:tcPr>
          <w:p w14:paraId="51190EEA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hideMark/>
          </w:tcPr>
          <w:p w14:paraId="495E1633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  <w:hideMark/>
          </w:tcPr>
          <w:p w14:paraId="398691A6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4111" w:type="dxa"/>
            <w:hideMark/>
          </w:tcPr>
          <w:p w14:paraId="7A8E4F17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8B3423" w:rsidRPr="002F2253" w14:paraId="6EAFF20F" w14:textId="77777777" w:rsidTr="002F2253">
        <w:trPr>
          <w:trHeight w:val="2301"/>
        </w:trPr>
        <w:tc>
          <w:tcPr>
            <w:tcW w:w="851" w:type="dxa"/>
            <w:hideMark/>
          </w:tcPr>
          <w:p w14:paraId="191A1319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612" w:type="dxa"/>
            <w:hideMark/>
          </w:tcPr>
          <w:p w14:paraId="185B761C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215" w:type="dxa"/>
            <w:hideMark/>
          </w:tcPr>
          <w:p w14:paraId="121D278D" w14:textId="77777777" w:rsid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07CEC35A" w14:textId="5D549D23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hideMark/>
          </w:tcPr>
          <w:p w14:paraId="2229097F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hideMark/>
          </w:tcPr>
          <w:p w14:paraId="1B5E10A6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  <w:hideMark/>
          </w:tcPr>
          <w:p w14:paraId="02B17D09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4111" w:type="dxa"/>
            <w:hideMark/>
          </w:tcPr>
          <w:p w14:paraId="6E1675BE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8B3423" w:rsidRPr="002F2253" w14:paraId="3CD10A22" w14:textId="77777777" w:rsidTr="002F2253">
        <w:trPr>
          <w:trHeight w:val="693"/>
        </w:trPr>
        <w:tc>
          <w:tcPr>
            <w:tcW w:w="851" w:type="dxa"/>
            <w:hideMark/>
          </w:tcPr>
          <w:p w14:paraId="6EE619EA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612" w:type="dxa"/>
            <w:hideMark/>
          </w:tcPr>
          <w:p w14:paraId="0C7D1894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спортивных городков в селах района (Булыга-Фадеево,Кокшаровка, Шумный, Соколовка, Самарка, Уборка, Каменка, Новомихайловка, Верхняя Бреевка, Ленино, Цветковка, Заветное, Ясное, Изюбриный, Саратовка, Новочугуевка, Пшеницыно, Антоновка, Лесогорье, 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Березовка, Архиповка, Варпаховка) </w:t>
            </w:r>
          </w:p>
        </w:tc>
        <w:tc>
          <w:tcPr>
            <w:tcW w:w="1215" w:type="dxa"/>
            <w:hideMark/>
          </w:tcPr>
          <w:p w14:paraId="556CD29E" w14:textId="77777777" w:rsid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УСКД/</w:t>
            </w:r>
          </w:p>
          <w:p w14:paraId="36248EE7" w14:textId="03830BEA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hideMark/>
          </w:tcPr>
          <w:p w14:paraId="338B030B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hideMark/>
          </w:tcPr>
          <w:p w14:paraId="77008FA4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  <w:hideMark/>
          </w:tcPr>
          <w:p w14:paraId="6B936DD4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4111" w:type="dxa"/>
            <w:hideMark/>
          </w:tcPr>
          <w:p w14:paraId="11E9438C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8B3423" w:rsidRPr="002F2253" w14:paraId="42ABF65A" w14:textId="77777777" w:rsidTr="002F2253">
        <w:trPr>
          <w:trHeight w:val="2261"/>
        </w:trPr>
        <w:tc>
          <w:tcPr>
            <w:tcW w:w="851" w:type="dxa"/>
            <w:hideMark/>
          </w:tcPr>
          <w:p w14:paraId="3A7E7DA3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1.1.6.</w:t>
            </w:r>
          </w:p>
        </w:tc>
        <w:tc>
          <w:tcPr>
            <w:tcW w:w="2612" w:type="dxa"/>
            <w:hideMark/>
          </w:tcPr>
          <w:p w14:paraId="21A6B467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215" w:type="dxa"/>
            <w:hideMark/>
          </w:tcPr>
          <w:p w14:paraId="7DA02325" w14:textId="77777777" w:rsid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13639343" w14:textId="4AD8E398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hideMark/>
          </w:tcPr>
          <w:p w14:paraId="6E151B86" w14:textId="43F868CA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CE1F8C"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14:paraId="3ACDC7A2" w14:textId="3BF47E54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CE1F8C"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hideMark/>
          </w:tcPr>
          <w:p w14:paraId="037077AF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4111" w:type="dxa"/>
            <w:hideMark/>
          </w:tcPr>
          <w:p w14:paraId="0CAC2249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8B3423" w:rsidRPr="002F2253" w14:paraId="77746A9E" w14:textId="77777777" w:rsidTr="002F2253">
        <w:trPr>
          <w:trHeight w:val="2261"/>
        </w:trPr>
        <w:tc>
          <w:tcPr>
            <w:tcW w:w="851" w:type="dxa"/>
          </w:tcPr>
          <w:p w14:paraId="5A16BE80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2612" w:type="dxa"/>
          </w:tcPr>
          <w:p w14:paraId="35970C3E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планов социального развития центров экономического роста субъектов Российской федерации, входящих в состав Дальневосточного федерального округа (физкультурно-оздоровительный комплекс по адресу: с.Чугуевка, ул. Комарова)</w:t>
            </w:r>
          </w:p>
        </w:tc>
        <w:tc>
          <w:tcPr>
            <w:tcW w:w="1215" w:type="dxa"/>
          </w:tcPr>
          <w:p w14:paraId="2930BB9F" w14:textId="77777777" w:rsid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7EBD74E5" w14:textId="037135FC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</w:tcPr>
          <w:p w14:paraId="453A753E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14:paraId="6EB0B5B2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36" w:type="dxa"/>
          </w:tcPr>
          <w:p w14:paraId="0C375644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4111" w:type="dxa"/>
          </w:tcPr>
          <w:p w14:paraId="41F5380F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8B3423" w:rsidRPr="002F2253" w14:paraId="295F501D" w14:textId="77777777" w:rsidTr="002F2253">
        <w:trPr>
          <w:trHeight w:val="1734"/>
        </w:trPr>
        <w:tc>
          <w:tcPr>
            <w:tcW w:w="851" w:type="dxa"/>
            <w:hideMark/>
          </w:tcPr>
          <w:p w14:paraId="482B2111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12" w:type="dxa"/>
            <w:hideMark/>
          </w:tcPr>
          <w:p w14:paraId="39A051C8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215" w:type="dxa"/>
            <w:hideMark/>
          </w:tcPr>
          <w:p w14:paraId="3C9F5256" w14:textId="77777777" w:rsid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УСКД, МБУ ДО ДЮЦ/</w:t>
            </w:r>
          </w:p>
          <w:p w14:paraId="566E3FDE" w14:textId="4D9A89A5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АЧМО, МКУ ЦООУ</w:t>
            </w:r>
          </w:p>
        </w:tc>
        <w:tc>
          <w:tcPr>
            <w:tcW w:w="850" w:type="dxa"/>
            <w:hideMark/>
          </w:tcPr>
          <w:p w14:paraId="5E951C29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hideMark/>
          </w:tcPr>
          <w:p w14:paraId="19663C0B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36" w:type="dxa"/>
            <w:hideMark/>
          </w:tcPr>
          <w:p w14:paraId="021A4219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4111" w:type="dxa"/>
            <w:hideMark/>
          </w:tcPr>
          <w:p w14:paraId="4466733A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8B3423" w:rsidRPr="002F2253" w14:paraId="52CA549C" w14:textId="77777777" w:rsidTr="002F2253">
        <w:trPr>
          <w:trHeight w:val="1734"/>
        </w:trPr>
        <w:tc>
          <w:tcPr>
            <w:tcW w:w="851" w:type="dxa"/>
          </w:tcPr>
          <w:p w14:paraId="4891436C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2612" w:type="dxa"/>
          </w:tcPr>
          <w:p w14:paraId="07D46CBD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215" w:type="dxa"/>
          </w:tcPr>
          <w:p w14:paraId="2D0D574F" w14:textId="77777777" w:rsid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7B5C54B7" w14:textId="47268D73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</w:tcPr>
          <w:p w14:paraId="202AEA51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</w:tcPr>
          <w:p w14:paraId="296BE664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36" w:type="dxa"/>
          </w:tcPr>
          <w:p w14:paraId="2B725050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4111" w:type="dxa"/>
          </w:tcPr>
          <w:p w14:paraId="5B7FD990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8B3423" w:rsidRPr="002F2253" w14:paraId="6609CE96" w14:textId="77777777" w:rsidTr="002F2253">
        <w:trPr>
          <w:trHeight w:val="1734"/>
        </w:trPr>
        <w:tc>
          <w:tcPr>
            <w:tcW w:w="851" w:type="dxa"/>
          </w:tcPr>
          <w:p w14:paraId="371CC2B5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612" w:type="dxa"/>
          </w:tcPr>
          <w:p w14:paraId="65667204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оснований для зрительских трибун на стадионе с.Чугуевка</w:t>
            </w:r>
          </w:p>
        </w:tc>
        <w:tc>
          <w:tcPr>
            <w:tcW w:w="1215" w:type="dxa"/>
          </w:tcPr>
          <w:p w14:paraId="2631029C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УСКД, МБУ ДО ДЮЦ/ МКУ ЦООУ</w:t>
            </w:r>
          </w:p>
        </w:tc>
        <w:tc>
          <w:tcPr>
            <w:tcW w:w="850" w:type="dxa"/>
          </w:tcPr>
          <w:p w14:paraId="413DD784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14:paraId="7C81A94F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36" w:type="dxa"/>
          </w:tcPr>
          <w:p w14:paraId="15492B0C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</w:tcPr>
          <w:p w14:paraId="33051BD7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8B3423" w:rsidRPr="002F2253" w14:paraId="21478027" w14:textId="77777777" w:rsidTr="002F2253">
        <w:trPr>
          <w:trHeight w:val="1500"/>
        </w:trPr>
        <w:tc>
          <w:tcPr>
            <w:tcW w:w="851" w:type="dxa"/>
            <w:hideMark/>
          </w:tcPr>
          <w:p w14:paraId="21473546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12" w:type="dxa"/>
            <w:hideMark/>
          </w:tcPr>
          <w:p w14:paraId="43D37DAB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215" w:type="dxa"/>
            <w:hideMark/>
          </w:tcPr>
          <w:p w14:paraId="3E1BE83F" w14:textId="77777777" w:rsid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2388EEA7" w14:textId="73DB4611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hideMark/>
          </w:tcPr>
          <w:p w14:paraId="573834DD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hideMark/>
          </w:tcPr>
          <w:p w14:paraId="2250E4F8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36" w:type="dxa"/>
            <w:hideMark/>
          </w:tcPr>
          <w:p w14:paraId="146CBA0A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4111" w:type="dxa"/>
            <w:hideMark/>
          </w:tcPr>
          <w:p w14:paraId="2A29D119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8B3423" w:rsidRPr="002F2253" w14:paraId="041FFF6B" w14:textId="77777777" w:rsidTr="002F2253">
        <w:trPr>
          <w:trHeight w:val="1500"/>
        </w:trPr>
        <w:tc>
          <w:tcPr>
            <w:tcW w:w="851" w:type="dxa"/>
          </w:tcPr>
          <w:p w14:paraId="4F0C2A5D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12" w:type="dxa"/>
          </w:tcPr>
          <w:p w14:paraId="20C21598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1215" w:type="dxa"/>
          </w:tcPr>
          <w:p w14:paraId="50C31999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УСКД, МБУ ДО ДЮЦ/ АЧМО, МКУ ЦООУ</w:t>
            </w:r>
          </w:p>
        </w:tc>
        <w:tc>
          <w:tcPr>
            <w:tcW w:w="850" w:type="dxa"/>
          </w:tcPr>
          <w:p w14:paraId="67B9D0F4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14:paraId="5E9220B1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36" w:type="dxa"/>
          </w:tcPr>
          <w:p w14:paraId="26FD1067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</w:tcPr>
          <w:p w14:paraId="556AFAAF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8B3423" w:rsidRPr="002F2253" w14:paraId="0D70F803" w14:textId="77777777" w:rsidTr="002F2253">
        <w:trPr>
          <w:trHeight w:val="1500"/>
        </w:trPr>
        <w:tc>
          <w:tcPr>
            <w:tcW w:w="851" w:type="dxa"/>
          </w:tcPr>
          <w:p w14:paraId="5A96584D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2612" w:type="dxa"/>
          </w:tcPr>
          <w:p w14:paraId="54C67729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ограждения на стадионе с.Чугуевка</w:t>
            </w:r>
          </w:p>
        </w:tc>
        <w:tc>
          <w:tcPr>
            <w:tcW w:w="1215" w:type="dxa"/>
          </w:tcPr>
          <w:p w14:paraId="5CD63D07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УСКД, МБУ ДО ДЮЦ/ МКУ ЦООУ</w:t>
            </w:r>
          </w:p>
        </w:tc>
        <w:tc>
          <w:tcPr>
            <w:tcW w:w="850" w:type="dxa"/>
          </w:tcPr>
          <w:p w14:paraId="21F02D48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14:paraId="1605E0AD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36" w:type="dxa"/>
          </w:tcPr>
          <w:p w14:paraId="7A890531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</w:tcPr>
          <w:p w14:paraId="7599196A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8B3423" w:rsidRPr="002F2253" w14:paraId="07E16D81" w14:textId="77777777" w:rsidTr="002F2253">
        <w:trPr>
          <w:trHeight w:val="1500"/>
        </w:trPr>
        <w:tc>
          <w:tcPr>
            <w:tcW w:w="851" w:type="dxa"/>
          </w:tcPr>
          <w:p w14:paraId="41E75259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2612" w:type="dxa"/>
          </w:tcPr>
          <w:p w14:paraId="624EF034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и установка зрительских трибун на стадионе с.Чугуевка</w:t>
            </w:r>
          </w:p>
        </w:tc>
        <w:tc>
          <w:tcPr>
            <w:tcW w:w="1215" w:type="dxa"/>
          </w:tcPr>
          <w:p w14:paraId="0961ECDC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УСКД, МБУ ДО ДЮЦ/ МКУ ЦООУ</w:t>
            </w:r>
          </w:p>
        </w:tc>
        <w:tc>
          <w:tcPr>
            <w:tcW w:w="850" w:type="dxa"/>
          </w:tcPr>
          <w:p w14:paraId="0CC871F7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14:paraId="00C8D37F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36" w:type="dxa"/>
          </w:tcPr>
          <w:p w14:paraId="33665C8B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</w:tcPr>
          <w:p w14:paraId="78F91D2E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8B3423" w:rsidRPr="002F2253" w14:paraId="17B03946" w14:textId="77777777" w:rsidTr="002F2253">
        <w:trPr>
          <w:trHeight w:val="1500"/>
        </w:trPr>
        <w:tc>
          <w:tcPr>
            <w:tcW w:w="851" w:type="dxa"/>
          </w:tcPr>
          <w:p w14:paraId="6E32AC6D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1.4.3.</w:t>
            </w:r>
          </w:p>
        </w:tc>
        <w:tc>
          <w:tcPr>
            <w:tcW w:w="2612" w:type="dxa"/>
          </w:tcPr>
          <w:p w14:paraId="290DC524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веревочного городка под открытым небом "Дети Робинзона"</w:t>
            </w:r>
          </w:p>
        </w:tc>
        <w:tc>
          <w:tcPr>
            <w:tcW w:w="1215" w:type="dxa"/>
          </w:tcPr>
          <w:p w14:paraId="472AE952" w14:textId="77777777" w:rsid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1050AD27" w14:textId="4E0594D1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</w:tcPr>
          <w:p w14:paraId="020F780E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14:paraId="267D5E1F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36" w:type="dxa"/>
          </w:tcPr>
          <w:p w14:paraId="3290851C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</w:tcPr>
          <w:p w14:paraId="6D4F5657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8B3423" w:rsidRPr="002F2253" w14:paraId="6D1F1DD3" w14:textId="77777777" w:rsidTr="002F2253">
        <w:trPr>
          <w:trHeight w:val="1500"/>
        </w:trPr>
        <w:tc>
          <w:tcPr>
            <w:tcW w:w="851" w:type="dxa"/>
          </w:tcPr>
          <w:p w14:paraId="5E91FB09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12" w:type="dxa"/>
          </w:tcPr>
          <w:p w14:paraId="2158627C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15" w:type="dxa"/>
          </w:tcPr>
          <w:p w14:paraId="1522EF2C" w14:textId="77777777" w:rsid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56C6FD32" w14:textId="5445CEFF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</w:tcPr>
          <w:p w14:paraId="2AEC5250" w14:textId="4853B6AD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AA5EFF"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471E9729" w14:textId="2CAC2C3A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CE1F8C"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14:paraId="7B99E066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</w:tcPr>
          <w:p w14:paraId="5942A775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8B3423" w:rsidRPr="002F2253" w14:paraId="736B64BF" w14:textId="77777777" w:rsidTr="002F2253">
        <w:trPr>
          <w:trHeight w:val="1500"/>
        </w:trPr>
        <w:tc>
          <w:tcPr>
            <w:tcW w:w="851" w:type="dxa"/>
          </w:tcPr>
          <w:p w14:paraId="5DC81E30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612" w:type="dxa"/>
          </w:tcPr>
          <w:p w14:paraId="613AFF10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215" w:type="dxa"/>
          </w:tcPr>
          <w:p w14:paraId="01518FFC" w14:textId="77777777" w:rsid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2F57EAAC" w14:textId="783E18FD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</w:tcPr>
          <w:p w14:paraId="5AD28480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14:paraId="59320F4B" w14:textId="25DF04B3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CE1F8C"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14:paraId="7081A68E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</w:tcPr>
          <w:p w14:paraId="38DF8E85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8B3423" w:rsidRPr="002F2253" w14:paraId="4E697D01" w14:textId="77777777" w:rsidTr="002F2253">
        <w:trPr>
          <w:trHeight w:val="1500"/>
        </w:trPr>
        <w:tc>
          <w:tcPr>
            <w:tcW w:w="851" w:type="dxa"/>
          </w:tcPr>
          <w:p w14:paraId="7A04EAD2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612" w:type="dxa"/>
          </w:tcPr>
          <w:p w14:paraId="29B168CF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215" w:type="dxa"/>
          </w:tcPr>
          <w:p w14:paraId="69B204F9" w14:textId="77777777" w:rsid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160EA40B" w14:textId="310D6394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</w:tcPr>
          <w:p w14:paraId="4AB8017A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14:paraId="101D8A1A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36" w:type="dxa"/>
          </w:tcPr>
          <w:p w14:paraId="5847C6AF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4111" w:type="dxa"/>
          </w:tcPr>
          <w:p w14:paraId="549E0D1A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8B3423" w:rsidRPr="002F2253" w14:paraId="631A8FAC" w14:textId="77777777" w:rsidTr="002F2253">
        <w:trPr>
          <w:trHeight w:val="1500"/>
        </w:trPr>
        <w:tc>
          <w:tcPr>
            <w:tcW w:w="851" w:type="dxa"/>
          </w:tcPr>
          <w:p w14:paraId="3FED720B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12" w:type="dxa"/>
          </w:tcPr>
          <w:p w14:paraId="133CF24E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и проверка проектно-сметной документации</w:t>
            </w:r>
          </w:p>
        </w:tc>
        <w:tc>
          <w:tcPr>
            <w:tcW w:w="1215" w:type="dxa"/>
          </w:tcPr>
          <w:p w14:paraId="574D4877" w14:textId="77777777" w:rsid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242859CD" w14:textId="6D75B27D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</w:tcPr>
          <w:p w14:paraId="3B09E18B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14:paraId="051E63B2" w14:textId="399DFCCA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CE1F8C"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14:paraId="79E3611A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4111" w:type="dxa"/>
          </w:tcPr>
          <w:p w14:paraId="2311208D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спорта; количество оборудованных плоскостных спортивных сооружений</w:t>
            </w:r>
          </w:p>
        </w:tc>
      </w:tr>
      <w:tr w:rsidR="008B3423" w:rsidRPr="002F2253" w14:paraId="16035838" w14:textId="77777777" w:rsidTr="002F2253">
        <w:trPr>
          <w:trHeight w:val="1500"/>
        </w:trPr>
        <w:tc>
          <w:tcPr>
            <w:tcW w:w="851" w:type="dxa"/>
          </w:tcPr>
          <w:p w14:paraId="0D069A25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612" w:type="dxa"/>
          </w:tcPr>
          <w:p w14:paraId="51543D0E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спортивной формы для участия команд Чугуевского муниципального округа в соревнованиях различных уровней</w:t>
            </w:r>
          </w:p>
        </w:tc>
        <w:tc>
          <w:tcPr>
            <w:tcW w:w="1215" w:type="dxa"/>
          </w:tcPr>
          <w:p w14:paraId="27B72418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УСКД, МБУ ДО ДЮЦ/ МКУ ЦООУ</w:t>
            </w:r>
          </w:p>
        </w:tc>
        <w:tc>
          <w:tcPr>
            <w:tcW w:w="850" w:type="dxa"/>
          </w:tcPr>
          <w:p w14:paraId="37F076AC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14:paraId="1F05890A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36" w:type="dxa"/>
          </w:tcPr>
          <w:p w14:paraId="32671555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</w:tcPr>
          <w:p w14:paraId="37AA2968" w14:textId="77777777" w:rsidR="008B3423" w:rsidRPr="002F2253" w:rsidRDefault="008B3423" w:rsidP="0069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E1F8C" w:rsidRPr="002F2253" w14:paraId="0B206D51" w14:textId="77777777" w:rsidTr="002F2253">
        <w:trPr>
          <w:trHeight w:val="1500"/>
        </w:trPr>
        <w:tc>
          <w:tcPr>
            <w:tcW w:w="851" w:type="dxa"/>
          </w:tcPr>
          <w:p w14:paraId="48042F25" w14:textId="70966BBE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612" w:type="dxa"/>
          </w:tcPr>
          <w:p w14:paraId="63916D7E" w14:textId="729A4782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проектов инициативного бюджетирования по направлению «Молодежный бюджет» </w:t>
            </w:r>
          </w:p>
        </w:tc>
        <w:tc>
          <w:tcPr>
            <w:tcW w:w="1215" w:type="dxa"/>
          </w:tcPr>
          <w:p w14:paraId="05C70E50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5D225D74" w14:textId="7E36577B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АЧМО/ МКУ ЦООУ</w:t>
            </w:r>
          </w:p>
        </w:tc>
        <w:tc>
          <w:tcPr>
            <w:tcW w:w="850" w:type="dxa"/>
          </w:tcPr>
          <w:p w14:paraId="0A680D73" w14:textId="1F2C6494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</w:tcPr>
          <w:p w14:paraId="54D8B43E" w14:textId="051B39AB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</w:tcPr>
          <w:p w14:paraId="18878299" w14:textId="007FF592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строительства, реконструкции и ремонта объектов спорта, находящихся в муниципальной собственности</w:t>
            </w:r>
          </w:p>
        </w:tc>
        <w:tc>
          <w:tcPr>
            <w:tcW w:w="4111" w:type="dxa"/>
          </w:tcPr>
          <w:p w14:paraId="21A9D36B" w14:textId="47FC881A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E1F8C" w:rsidRPr="002F2253" w14:paraId="665C09A7" w14:textId="77777777" w:rsidTr="002F2253">
        <w:trPr>
          <w:trHeight w:val="1500"/>
        </w:trPr>
        <w:tc>
          <w:tcPr>
            <w:tcW w:w="851" w:type="dxa"/>
          </w:tcPr>
          <w:p w14:paraId="2A4EC71E" w14:textId="000CEA01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2612" w:type="dxa"/>
          </w:tcPr>
          <w:p w14:paraId="2B399DE5" w14:textId="3DFE31C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спортивной плошадки</w:t>
            </w:r>
          </w:p>
        </w:tc>
        <w:tc>
          <w:tcPr>
            <w:tcW w:w="1215" w:type="dxa"/>
          </w:tcPr>
          <w:p w14:paraId="55C8166A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5C6B256B" w14:textId="4AE1DC2A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АЧМО/ МКУ ЦООУ</w:t>
            </w:r>
          </w:p>
        </w:tc>
        <w:tc>
          <w:tcPr>
            <w:tcW w:w="850" w:type="dxa"/>
          </w:tcPr>
          <w:p w14:paraId="158761CD" w14:textId="3212FF19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</w:tcPr>
          <w:p w14:paraId="05BFA67B" w14:textId="1DD12DB0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</w:tcPr>
          <w:p w14:paraId="24626838" w14:textId="7CD276FA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строительства, реконструкции и ремонта объектов спорта, находящихся в муниципальной собственности</w:t>
            </w:r>
          </w:p>
        </w:tc>
        <w:tc>
          <w:tcPr>
            <w:tcW w:w="4111" w:type="dxa"/>
          </w:tcPr>
          <w:p w14:paraId="6E44F446" w14:textId="312B3DF2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E1F8C" w:rsidRPr="002F2253" w14:paraId="2FC80E80" w14:textId="77777777" w:rsidTr="002F2253">
        <w:trPr>
          <w:trHeight w:val="467"/>
        </w:trPr>
        <w:tc>
          <w:tcPr>
            <w:tcW w:w="851" w:type="dxa"/>
            <w:hideMark/>
          </w:tcPr>
          <w:p w14:paraId="195C233B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2" w:type="dxa"/>
            <w:hideMark/>
          </w:tcPr>
          <w:p w14:paraId="7EC03B76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215" w:type="dxa"/>
            <w:hideMark/>
          </w:tcPr>
          <w:p w14:paraId="38B7CCBE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УСКД, МБУ ДО ДЮЦ/</w:t>
            </w:r>
          </w:p>
          <w:p w14:paraId="2FB62471" w14:textId="7810D492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АЧМО, МКУ ЦООУ</w:t>
            </w:r>
          </w:p>
        </w:tc>
        <w:tc>
          <w:tcPr>
            <w:tcW w:w="850" w:type="dxa"/>
            <w:hideMark/>
          </w:tcPr>
          <w:p w14:paraId="79A0BF37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hideMark/>
          </w:tcPr>
          <w:p w14:paraId="26D49BB7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  <w:hideMark/>
          </w:tcPr>
          <w:p w14:paraId="45668356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  <w:hideMark/>
          </w:tcPr>
          <w:p w14:paraId="08C95B81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E1F8C" w:rsidRPr="002F2253" w14:paraId="39FFEDFF" w14:textId="77777777" w:rsidTr="002F2253">
        <w:trPr>
          <w:trHeight w:val="1500"/>
        </w:trPr>
        <w:tc>
          <w:tcPr>
            <w:tcW w:w="851" w:type="dxa"/>
            <w:hideMark/>
          </w:tcPr>
          <w:p w14:paraId="28E1058A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612" w:type="dxa"/>
            <w:hideMark/>
          </w:tcPr>
          <w:p w14:paraId="5B9E4C15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215" w:type="dxa"/>
            <w:hideMark/>
          </w:tcPr>
          <w:p w14:paraId="0B050E66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УСКД, МБУ ДО ДЮЦ/</w:t>
            </w:r>
          </w:p>
          <w:p w14:paraId="62D9B05F" w14:textId="407CB3A8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АЧМО, МКУ ЦООУ</w:t>
            </w:r>
          </w:p>
        </w:tc>
        <w:tc>
          <w:tcPr>
            <w:tcW w:w="850" w:type="dxa"/>
            <w:hideMark/>
          </w:tcPr>
          <w:p w14:paraId="5450182F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hideMark/>
          </w:tcPr>
          <w:p w14:paraId="1FBC9D97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  <w:hideMark/>
          </w:tcPr>
          <w:p w14:paraId="21F66D85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  <w:hideMark/>
          </w:tcPr>
          <w:p w14:paraId="05D43B9F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E1F8C" w:rsidRPr="002F2253" w14:paraId="66125B2D" w14:textId="77777777" w:rsidTr="002F2253">
        <w:trPr>
          <w:trHeight w:val="5160"/>
        </w:trPr>
        <w:tc>
          <w:tcPr>
            <w:tcW w:w="851" w:type="dxa"/>
            <w:hideMark/>
          </w:tcPr>
          <w:p w14:paraId="2A5A220F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612" w:type="dxa"/>
            <w:hideMark/>
          </w:tcPr>
          <w:p w14:paraId="5ED96BCB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215" w:type="dxa"/>
            <w:hideMark/>
          </w:tcPr>
          <w:p w14:paraId="7057F932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56093C7C" w14:textId="5C0614C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hideMark/>
          </w:tcPr>
          <w:p w14:paraId="3B6256E9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hideMark/>
          </w:tcPr>
          <w:p w14:paraId="46ACF7C5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  <w:hideMark/>
          </w:tcPr>
          <w:p w14:paraId="74AA1336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  <w:hideMark/>
          </w:tcPr>
          <w:p w14:paraId="3BAFE5DE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CE1F8C" w:rsidRPr="002F2253" w14:paraId="30B14280" w14:textId="77777777" w:rsidTr="002F2253">
        <w:trPr>
          <w:trHeight w:val="416"/>
        </w:trPr>
        <w:tc>
          <w:tcPr>
            <w:tcW w:w="851" w:type="dxa"/>
            <w:hideMark/>
          </w:tcPr>
          <w:p w14:paraId="6940ABE8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612" w:type="dxa"/>
            <w:hideMark/>
          </w:tcPr>
          <w:p w14:paraId="710FC5F6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наградной атрибутики</w:t>
            </w:r>
          </w:p>
        </w:tc>
        <w:tc>
          <w:tcPr>
            <w:tcW w:w="1215" w:type="dxa"/>
            <w:hideMark/>
          </w:tcPr>
          <w:p w14:paraId="69CF3E69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052A50AD" w14:textId="79FFEA5F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hideMark/>
          </w:tcPr>
          <w:p w14:paraId="4365BC50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hideMark/>
          </w:tcPr>
          <w:p w14:paraId="30F61D22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  <w:hideMark/>
          </w:tcPr>
          <w:p w14:paraId="6CC8738C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  <w:hideMark/>
          </w:tcPr>
          <w:p w14:paraId="6105A5AA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CE1F8C" w:rsidRPr="002F2253" w14:paraId="556FDE4F" w14:textId="77777777" w:rsidTr="002F2253">
        <w:trPr>
          <w:trHeight w:val="4569"/>
        </w:trPr>
        <w:tc>
          <w:tcPr>
            <w:tcW w:w="851" w:type="dxa"/>
          </w:tcPr>
          <w:p w14:paraId="1B50F6E1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2612" w:type="dxa"/>
          </w:tcPr>
          <w:p w14:paraId="0C1BC911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215" w:type="dxa"/>
          </w:tcPr>
          <w:p w14:paraId="20FD54EA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УСКД, МБУ ДО ДЮЦ/ МКУ ЦООУ</w:t>
            </w:r>
          </w:p>
        </w:tc>
        <w:tc>
          <w:tcPr>
            <w:tcW w:w="850" w:type="dxa"/>
          </w:tcPr>
          <w:p w14:paraId="31AF5047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</w:tcPr>
          <w:p w14:paraId="2DA78145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36" w:type="dxa"/>
          </w:tcPr>
          <w:p w14:paraId="0E1706DE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</w:tcPr>
          <w:p w14:paraId="246F1B1D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CE1F8C" w:rsidRPr="002F2253" w14:paraId="3B30886B" w14:textId="77777777" w:rsidTr="002F2253">
        <w:trPr>
          <w:trHeight w:val="1247"/>
        </w:trPr>
        <w:tc>
          <w:tcPr>
            <w:tcW w:w="851" w:type="dxa"/>
            <w:hideMark/>
          </w:tcPr>
          <w:p w14:paraId="3FB04E12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612" w:type="dxa"/>
            <w:hideMark/>
          </w:tcPr>
          <w:p w14:paraId="69AFEC6B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215" w:type="dxa"/>
            <w:hideMark/>
          </w:tcPr>
          <w:p w14:paraId="0F4C1DDE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1D0DA395" w14:textId="4E9A44BE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АЧМО </w:t>
            </w:r>
          </w:p>
        </w:tc>
        <w:tc>
          <w:tcPr>
            <w:tcW w:w="850" w:type="dxa"/>
            <w:hideMark/>
          </w:tcPr>
          <w:p w14:paraId="2F495562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hideMark/>
          </w:tcPr>
          <w:p w14:paraId="2B5D6AAB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  <w:hideMark/>
          </w:tcPr>
          <w:p w14:paraId="39D1E256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</w:t>
            </w:r>
          </w:p>
        </w:tc>
        <w:tc>
          <w:tcPr>
            <w:tcW w:w="4111" w:type="dxa"/>
            <w:hideMark/>
          </w:tcPr>
          <w:p w14:paraId="43E4CA45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Приморского края</w:t>
            </w:r>
          </w:p>
        </w:tc>
      </w:tr>
      <w:tr w:rsidR="00CE1F8C" w:rsidRPr="002F2253" w14:paraId="415188C0" w14:textId="77777777" w:rsidTr="002F2253">
        <w:trPr>
          <w:trHeight w:val="1575"/>
        </w:trPr>
        <w:tc>
          <w:tcPr>
            <w:tcW w:w="851" w:type="dxa"/>
            <w:hideMark/>
          </w:tcPr>
          <w:p w14:paraId="4FEE320F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612" w:type="dxa"/>
            <w:hideMark/>
          </w:tcPr>
          <w:p w14:paraId="00034457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215" w:type="dxa"/>
            <w:hideMark/>
          </w:tcPr>
          <w:p w14:paraId="27EB15D4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18617DBF" w14:textId="76229640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hideMark/>
          </w:tcPr>
          <w:p w14:paraId="6F21CE72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hideMark/>
          </w:tcPr>
          <w:p w14:paraId="7EF9CCB4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  <w:hideMark/>
          </w:tcPr>
          <w:p w14:paraId="502F2387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здоровья, социальная адаптация инвалидов средствами физической культуры и спорта</w:t>
            </w:r>
          </w:p>
        </w:tc>
        <w:tc>
          <w:tcPr>
            <w:tcW w:w="4111" w:type="dxa"/>
            <w:hideMark/>
          </w:tcPr>
          <w:p w14:paraId="3B72E1E9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</w:t>
            </w:r>
          </w:p>
        </w:tc>
      </w:tr>
      <w:tr w:rsidR="00CE1F8C" w:rsidRPr="002F2253" w14:paraId="1BA96B9D" w14:textId="77777777" w:rsidTr="002F2253">
        <w:trPr>
          <w:trHeight w:val="1485"/>
        </w:trPr>
        <w:tc>
          <w:tcPr>
            <w:tcW w:w="851" w:type="dxa"/>
            <w:hideMark/>
          </w:tcPr>
          <w:p w14:paraId="6FF8172C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12" w:type="dxa"/>
            <w:hideMark/>
          </w:tcPr>
          <w:p w14:paraId="1B9DE2A1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215" w:type="dxa"/>
            <w:hideMark/>
          </w:tcPr>
          <w:p w14:paraId="292B1A68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130C06D8" w14:textId="00B1342C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hideMark/>
          </w:tcPr>
          <w:p w14:paraId="4F6F4377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hideMark/>
          </w:tcPr>
          <w:p w14:paraId="7A7C1281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  <w:hideMark/>
          </w:tcPr>
          <w:p w14:paraId="04DEDCBF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Вовлечение населения Чугуевского муниципального округа в систему Всероссийского физкультурно-спортивного комплекса "Готов к труду и обороне" (ГТО)</w:t>
            </w:r>
          </w:p>
        </w:tc>
        <w:tc>
          <w:tcPr>
            <w:tcW w:w="4111" w:type="dxa"/>
            <w:hideMark/>
          </w:tcPr>
          <w:p w14:paraId="74C744DB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CE1F8C" w:rsidRPr="002F2253" w14:paraId="606A55D5" w14:textId="77777777" w:rsidTr="002F2253">
        <w:trPr>
          <w:trHeight w:val="1451"/>
        </w:trPr>
        <w:tc>
          <w:tcPr>
            <w:tcW w:w="851" w:type="dxa"/>
            <w:hideMark/>
          </w:tcPr>
          <w:p w14:paraId="4D9228CC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612" w:type="dxa"/>
            <w:hideMark/>
          </w:tcPr>
          <w:p w14:paraId="7B33EDE0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215" w:type="dxa"/>
            <w:hideMark/>
          </w:tcPr>
          <w:p w14:paraId="3686BEC0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1239AD6D" w14:textId="75A0D7E1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hideMark/>
          </w:tcPr>
          <w:p w14:paraId="49BEFC99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hideMark/>
          </w:tcPr>
          <w:p w14:paraId="3EED56CB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  <w:hideMark/>
          </w:tcPr>
          <w:p w14:paraId="32278216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тестирования населения Чугуевского муниципального округа по нормативам ГТО</w:t>
            </w:r>
          </w:p>
        </w:tc>
        <w:tc>
          <w:tcPr>
            <w:tcW w:w="4111" w:type="dxa"/>
            <w:hideMark/>
          </w:tcPr>
          <w:p w14:paraId="30B665C0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CE1F8C" w:rsidRPr="002F2253" w14:paraId="3BCCB13D" w14:textId="77777777" w:rsidTr="002F2253">
        <w:trPr>
          <w:trHeight w:val="2381"/>
        </w:trPr>
        <w:tc>
          <w:tcPr>
            <w:tcW w:w="851" w:type="dxa"/>
            <w:hideMark/>
          </w:tcPr>
          <w:p w14:paraId="6A6BB979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612" w:type="dxa"/>
            <w:hideMark/>
          </w:tcPr>
          <w:p w14:paraId="41B742C7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оплата питания в пути;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оплата питания в дни проведения соревнований;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проживание в дни проведения соревнований;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фрахтование автобуса</w:t>
            </w:r>
          </w:p>
        </w:tc>
        <w:tc>
          <w:tcPr>
            <w:tcW w:w="1215" w:type="dxa"/>
            <w:hideMark/>
          </w:tcPr>
          <w:p w14:paraId="2F1C0F80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2E89B4BF" w14:textId="6A508C1C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hideMark/>
          </w:tcPr>
          <w:p w14:paraId="73E7BECD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hideMark/>
          </w:tcPr>
          <w:p w14:paraId="1C8FC040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  <w:hideMark/>
          </w:tcPr>
          <w:p w14:paraId="51CF21CE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  <w:hideMark/>
          </w:tcPr>
          <w:p w14:paraId="1250AB6A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E1F8C" w:rsidRPr="002F2253" w14:paraId="6FF45504" w14:textId="77777777" w:rsidTr="002F2253">
        <w:trPr>
          <w:trHeight w:val="2110"/>
        </w:trPr>
        <w:tc>
          <w:tcPr>
            <w:tcW w:w="851" w:type="dxa"/>
            <w:hideMark/>
          </w:tcPr>
          <w:p w14:paraId="36B83FB0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612" w:type="dxa"/>
            <w:hideMark/>
          </w:tcPr>
          <w:p w14:paraId="55700433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215" w:type="dxa"/>
            <w:hideMark/>
          </w:tcPr>
          <w:p w14:paraId="1938EA9D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455DFA62" w14:textId="628B689B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hideMark/>
          </w:tcPr>
          <w:p w14:paraId="415B63FC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hideMark/>
          </w:tcPr>
          <w:p w14:paraId="6A1780FA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  <w:hideMark/>
          </w:tcPr>
          <w:p w14:paraId="22BBED22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и размещение рекламы, тематических программ, видеороликов, пропагандирующих физическую культуру и спорт, здоровый образ  жизни, в средствах массовой информации, печатных изданиях, сети Интернет, изготовление баннеров, растяжек и другой наглядной агитации, пропагандирующей физическую культуру и спорт</w:t>
            </w:r>
          </w:p>
        </w:tc>
        <w:tc>
          <w:tcPr>
            <w:tcW w:w="4111" w:type="dxa"/>
            <w:hideMark/>
          </w:tcPr>
          <w:p w14:paraId="1E8503ED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E1F8C" w:rsidRPr="002F2253" w14:paraId="464F495B" w14:textId="77777777" w:rsidTr="002F2253">
        <w:trPr>
          <w:trHeight w:val="900"/>
        </w:trPr>
        <w:tc>
          <w:tcPr>
            <w:tcW w:w="851" w:type="dxa"/>
            <w:hideMark/>
          </w:tcPr>
          <w:p w14:paraId="0B6E63F5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2" w:type="dxa"/>
            <w:hideMark/>
          </w:tcPr>
          <w:p w14:paraId="24FD57E4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туризма на территории Чугуевского муниципального округа </w:t>
            </w:r>
          </w:p>
        </w:tc>
        <w:tc>
          <w:tcPr>
            <w:tcW w:w="1215" w:type="dxa"/>
            <w:hideMark/>
          </w:tcPr>
          <w:p w14:paraId="3F71499C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26218DE9" w14:textId="378D3684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hideMark/>
          </w:tcPr>
          <w:p w14:paraId="704DF371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hideMark/>
          </w:tcPr>
          <w:p w14:paraId="7981210C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  <w:hideMark/>
          </w:tcPr>
          <w:p w14:paraId="69DDB1E2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4111" w:type="dxa"/>
            <w:hideMark/>
          </w:tcPr>
          <w:p w14:paraId="78FE13EC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CE1F8C" w:rsidRPr="002F2253" w14:paraId="4307EF5B" w14:textId="77777777" w:rsidTr="002F2253">
        <w:trPr>
          <w:trHeight w:val="885"/>
        </w:trPr>
        <w:tc>
          <w:tcPr>
            <w:tcW w:w="851" w:type="dxa"/>
            <w:hideMark/>
          </w:tcPr>
          <w:p w14:paraId="6ABE1560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12" w:type="dxa"/>
            <w:hideMark/>
          </w:tcPr>
          <w:p w14:paraId="1947049B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215" w:type="dxa"/>
            <w:hideMark/>
          </w:tcPr>
          <w:p w14:paraId="3F55B1F0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54886408" w14:textId="7821AF79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hideMark/>
          </w:tcPr>
          <w:p w14:paraId="0F7269D1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hideMark/>
          </w:tcPr>
          <w:p w14:paraId="33522169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  <w:hideMark/>
          </w:tcPr>
          <w:p w14:paraId="70D8929B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4111" w:type="dxa"/>
            <w:hideMark/>
          </w:tcPr>
          <w:p w14:paraId="3F7D3FDE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CE1F8C" w:rsidRPr="002F2253" w14:paraId="76F8F0F6" w14:textId="77777777" w:rsidTr="002F2253">
        <w:trPr>
          <w:trHeight w:val="1065"/>
        </w:trPr>
        <w:tc>
          <w:tcPr>
            <w:tcW w:w="851" w:type="dxa"/>
            <w:hideMark/>
          </w:tcPr>
          <w:p w14:paraId="22764962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2612" w:type="dxa"/>
            <w:hideMark/>
          </w:tcPr>
          <w:p w14:paraId="2EE9E77B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215" w:type="dxa"/>
            <w:hideMark/>
          </w:tcPr>
          <w:p w14:paraId="47A245C4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5E6219F8" w14:textId="55981D20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hideMark/>
          </w:tcPr>
          <w:p w14:paraId="748B3973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hideMark/>
          </w:tcPr>
          <w:p w14:paraId="1C27E25F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  <w:hideMark/>
          </w:tcPr>
          <w:p w14:paraId="41241813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4111" w:type="dxa"/>
            <w:hideMark/>
          </w:tcPr>
          <w:p w14:paraId="20BC6845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CE1F8C" w:rsidRPr="002F2253" w14:paraId="5EFEAECD" w14:textId="77777777" w:rsidTr="002F2253">
        <w:trPr>
          <w:trHeight w:val="870"/>
        </w:trPr>
        <w:tc>
          <w:tcPr>
            <w:tcW w:w="851" w:type="dxa"/>
            <w:hideMark/>
          </w:tcPr>
          <w:p w14:paraId="4740FBA9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612" w:type="dxa"/>
            <w:hideMark/>
          </w:tcPr>
          <w:p w14:paraId="23036A9F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215" w:type="dxa"/>
            <w:hideMark/>
          </w:tcPr>
          <w:p w14:paraId="45CC874E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551E22A3" w14:textId="375B54AF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hideMark/>
          </w:tcPr>
          <w:p w14:paraId="0023AEFF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hideMark/>
          </w:tcPr>
          <w:p w14:paraId="73FD0FB3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  <w:hideMark/>
          </w:tcPr>
          <w:p w14:paraId="4E504688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4111" w:type="dxa"/>
            <w:hideMark/>
          </w:tcPr>
          <w:p w14:paraId="78AEA50C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CE1F8C" w:rsidRPr="002F2253" w14:paraId="5AB08579" w14:textId="77777777" w:rsidTr="002F2253">
        <w:trPr>
          <w:trHeight w:val="670"/>
        </w:trPr>
        <w:tc>
          <w:tcPr>
            <w:tcW w:w="851" w:type="dxa"/>
            <w:hideMark/>
          </w:tcPr>
          <w:p w14:paraId="6B84C89C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12" w:type="dxa"/>
            <w:hideMark/>
          </w:tcPr>
          <w:p w14:paraId="6010F637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по разработке туристических маршрутов</w:t>
            </w:r>
          </w:p>
        </w:tc>
        <w:tc>
          <w:tcPr>
            <w:tcW w:w="1215" w:type="dxa"/>
            <w:hideMark/>
          </w:tcPr>
          <w:p w14:paraId="1C33C29C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05C28B67" w14:textId="526F8AFC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hideMark/>
          </w:tcPr>
          <w:p w14:paraId="136AA5B8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hideMark/>
          </w:tcPr>
          <w:p w14:paraId="7D643944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  <w:hideMark/>
          </w:tcPr>
          <w:p w14:paraId="08F5D31A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4111" w:type="dxa"/>
            <w:hideMark/>
          </w:tcPr>
          <w:p w14:paraId="59B0476A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CE1F8C" w:rsidRPr="002F2253" w14:paraId="5203749E" w14:textId="77777777" w:rsidTr="002F2253">
        <w:trPr>
          <w:trHeight w:val="930"/>
        </w:trPr>
        <w:tc>
          <w:tcPr>
            <w:tcW w:w="851" w:type="dxa"/>
            <w:hideMark/>
          </w:tcPr>
          <w:p w14:paraId="40FD563D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612" w:type="dxa"/>
            <w:hideMark/>
          </w:tcPr>
          <w:p w14:paraId="51E22F7C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215" w:type="dxa"/>
            <w:hideMark/>
          </w:tcPr>
          <w:p w14:paraId="6E72B1E6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6D449344" w14:textId="08BDA514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hideMark/>
          </w:tcPr>
          <w:p w14:paraId="7AD29521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hideMark/>
          </w:tcPr>
          <w:p w14:paraId="7BB015E2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536" w:type="dxa"/>
            <w:hideMark/>
          </w:tcPr>
          <w:p w14:paraId="2D448BE5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4111" w:type="dxa"/>
            <w:hideMark/>
          </w:tcPr>
          <w:p w14:paraId="39B78F5B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CE1F8C" w:rsidRPr="002F2253" w14:paraId="2F0961BE" w14:textId="77777777" w:rsidTr="002F2253">
        <w:trPr>
          <w:trHeight w:val="735"/>
        </w:trPr>
        <w:tc>
          <w:tcPr>
            <w:tcW w:w="851" w:type="dxa"/>
            <w:hideMark/>
          </w:tcPr>
          <w:p w14:paraId="699DB414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2612" w:type="dxa"/>
            <w:hideMark/>
          </w:tcPr>
          <w:p w14:paraId="62124592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215" w:type="dxa"/>
            <w:hideMark/>
          </w:tcPr>
          <w:p w14:paraId="7B789076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7203D7DD" w14:textId="411FC941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hideMark/>
          </w:tcPr>
          <w:p w14:paraId="187D33B9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1" w:type="dxa"/>
            <w:hideMark/>
          </w:tcPr>
          <w:p w14:paraId="1635EC31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  <w:hideMark/>
          </w:tcPr>
          <w:p w14:paraId="2DB2DF2E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4111" w:type="dxa"/>
            <w:hideMark/>
          </w:tcPr>
          <w:p w14:paraId="4228B736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CE1F8C" w:rsidRPr="002F2253" w14:paraId="3A4354EB" w14:textId="77777777" w:rsidTr="002F2253">
        <w:trPr>
          <w:trHeight w:val="690"/>
        </w:trPr>
        <w:tc>
          <w:tcPr>
            <w:tcW w:w="851" w:type="dxa"/>
            <w:hideMark/>
          </w:tcPr>
          <w:p w14:paraId="15F788AC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2612" w:type="dxa"/>
            <w:hideMark/>
          </w:tcPr>
          <w:p w14:paraId="5442EF5F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 видовых площадок</w:t>
            </w:r>
          </w:p>
        </w:tc>
        <w:tc>
          <w:tcPr>
            <w:tcW w:w="1215" w:type="dxa"/>
            <w:hideMark/>
          </w:tcPr>
          <w:p w14:paraId="6592D998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26E5F4E4" w14:textId="5B4AF481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hideMark/>
          </w:tcPr>
          <w:p w14:paraId="5EF09F73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1" w:type="dxa"/>
            <w:hideMark/>
          </w:tcPr>
          <w:p w14:paraId="5021E9B3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536" w:type="dxa"/>
            <w:hideMark/>
          </w:tcPr>
          <w:p w14:paraId="400F5996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4111" w:type="dxa"/>
            <w:hideMark/>
          </w:tcPr>
          <w:p w14:paraId="27EC9600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CE1F8C" w:rsidRPr="002F2253" w14:paraId="411A6886" w14:textId="77777777" w:rsidTr="002F2253">
        <w:trPr>
          <w:trHeight w:val="690"/>
        </w:trPr>
        <w:tc>
          <w:tcPr>
            <w:tcW w:w="851" w:type="dxa"/>
          </w:tcPr>
          <w:p w14:paraId="441D89D2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2612" w:type="dxa"/>
          </w:tcPr>
          <w:p w14:paraId="3C3D1DF2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1215" w:type="dxa"/>
          </w:tcPr>
          <w:p w14:paraId="5544EE24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0FB2B2E5" w14:textId="4DB2892A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</w:tcPr>
          <w:p w14:paraId="5585B6D5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</w:tcPr>
          <w:p w14:paraId="05C3F9B3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36" w:type="dxa"/>
          </w:tcPr>
          <w:p w14:paraId="4A4F0638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4111" w:type="dxa"/>
          </w:tcPr>
          <w:p w14:paraId="54AE630A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CE1F8C" w:rsidRPr="002F2253" w14:paraId="410A9DB3" w14:textId="77777777" w:rsidTr="002F2253">
        <w:trPr>
          <w:trHeight w:val="690"/>
        </w:trPr>
        <w:tc>
          <w:tcPr>
            <w:tcW w:w="851" w:type="dxa"/>
          </w:tcPr>
          <w:p w14:paraId="2D28BA1E" w14:textId="77777777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12" w:type="dxa"/>
          </w:tcPr>
          <w:p w14:paraId="0E78D7C9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1215" w:type="dxa"/>
          </w:tcPr>
          <w:p w14:paraId="4CFAE70D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УСКД, МБУ ДО ДЮЦ/ МКУ ЦООУ</w:t>
            </w:r>
          </w:p>
        </w:tc>
        <w:tc>
          <w:tcPr>
            <w:tcW w:w="850" w:type="dxa"/>
          </w:tcPr>
          <w:p w14:paraId="507EBDEE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14:paraId="294935FE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36" w:type="dxa"/>
          </w:tcPr>
          <w:p w14:paraId="78A925A4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</w:tcPr>
          <w:p w14:paraId="0C15F2A7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E1F8C" w:rsidRPr="002F2253" w14:paraId="2CE30515" w14:textId="77777777" w:rsidTr="002F2253">
        <w:trPr>
          <w:trHeight w:val="690"/>
        </w:trPr>
        <w:tc>
          <w:tcPr>
            <w:tcW w:w="851" w:type="dxa"/>
          </w:tcPr>
          <w:p w14:paraId="4F50BC3C" w14:textId="77777777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612" w:type="dxa"/>
          </w:tcPr>
          <w:p w14:paraId="67522C53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текущий ремонт спортивных объектов</w:t>
            </w:r>
          </w:p>
        </w:tc>
        <w:tc>
          <w:tcPr>
            <w:tcW w:w="1215" w:type="dxa"/>
          </w:tcPr>
          <w:p w14:paraId="567B66E2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УСКД, МБУ ДО ДЮЦ/ МКУ ЦООУ</w:t>
            </w:r>
          </w:p>
        </w:tc>
        <w:tc>
          <w:tcPr>
            <w:tcW w:w="850" w:type="dxa"/>
          </w:tcPr>
          <w:p w14:paraId="5726DA2C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14:paraId="088C9D4F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36" w:type="dxa"/>
          </w:tcPr>
          <w:p w14:paraId="157B9294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</w:tcPr>
          <w:p w14:paraId="40B2F80E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E1F8C" w:rsidRPr="002F2253" w14:paraId="4D23973E" w14:textId="77777777" w:rsidTr="002F2253">
        <w:trPr>
          <w:trHeight w:val="690"/>
        </w:trPr>
        <w:tc>
          <w:tcPr>
            <w:tcW w:w="851" w:type="dxa"/>
          </w:tcPr>
          <w:p w14:paraId="1C46C1DC" w14:textId="77777777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612" w:type="dxa"/>
          </w:tcPr>
          <w:p w14:paraId="6187D67B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(предоставление субсидии бюджетным учреждениям на иные цели)</w:t>
            </w:r>
          </w:p>
        </w:tc>
        <w:tc>
          <w:tcPr>
            <w:tcW w:w="1215" w:type="dxa"/>
          </w:tcPr>
          <w:p w14:paraId="333C2A6A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УСКД, МБУ ДО ДЮЦ</w:t>
            </w:r>
          </w:p>
        </w:tc>
        <w:tc>
          <w:tcPr>
            <w:tcW w:w="850" w:type="dxa"/>
          </w:tcPr>
          <w:p w14:paraId="2633F668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14:paraId="3280BBB7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36" w:type="dxa"/>
          </w:tcPr>
          <w:p w14:paraId="0FAE1D59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</w:tcPr>
          <w:p w14:paraId="25A885D9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E1F8C" w:rsidRPr="002F2253" w14:paraId="7856D8C0" w14:textId="77777777" w:rsidTr="002F2253">
        <w:trPr>
          <w:trHeight w:val="575"/>
        </w:trPr>
        <w:tc>
          <w:tcPr>
            <w:tcW w:w="851" w:type="dxa"/>
          </w:tcPr>
          <w:p w14:paraId="696E1550" w14:textId="77777777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4.1.2</w:t>
            </w:r>
          </w:p>
          <w:p w14:paraId="3F349E91" w14:textId="77777777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</w:tcPr>
          <w:p w14:paraId="60B3E7DB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спортивные объекты</w:t>
            </w:r>
          </w:p>
        </w:tc>
        <w:tc>
          <w:tcPr>
            <w:tcW w:w="1215" w:type="dxa"/>
          </w:tcPr>
          <w:p w14:paraId="1246259A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70D2ABD3" w14:textId="5070CBC5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</w:tcPr>
          <w:p w14:paraId="5D16B3BD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14:paraId="4AFA3DB0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36" w:type="dxa"/>
          </w:tcPr>
          <w:p w14:paraId="7D1D7595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</w:tcPr>
          <w:p w14:paraId="6E34BD80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E1F8C" w:rsidRPr="002F2253" w14:paraId="47754AE0" w14:textId="77777777" w:rsidTr="002F2253">
        <w:trPr>
          <w:trHeight w:val="690"/>
        </w:trPr>
        <w:tc>
          <w:tcPr>
            <w:tcW w:w="851" w:type="dxa"/>
          </w:tcPr>
          <w:p w14:paraId="36C62454" w14:textId="77777777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12" w:type="dxa"/>
          </w:tcPr>
          <w:p w14:paraId="6A6C779D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территорий спортивных объектов</w:t>
            </w:r>
          </w:p>
        </w:tc>
        <w:tc>
          <w:tcPr>
            <w:tcW w:w="1215" w:type="dxa"/>
          </w:tcPr>
          <w:p w14:paraId="5E35BEB7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УСКД, МБУ ДО ДЮЦ/ МКУ ЦООУ</w:t>
            </w:r>
          </w:p>
        </w:tc>
        <w:tc>
          <w:tcPr>
            <w:tcW w:w="850" w:type="dxa"/>
          </w:tcPr>
          <w:p w14:paraId="4EE255E9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14:paraId="5C06A6E8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36" w:type="dxa"/>
          </w:tcPr>
          <w:p w14:paraId="063DF544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</w:tcPr>
          <w:p w14:paraId="11F6E329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E1F8C" w:rsidRPr="002F2253" w14:paraId="05713E36" w14:textId="77777777" w:rsidTr="002F2253">
        <w:trPr>
          <w:trHeight w:val="690"/>
        </w:trPr>
        <w:tc>
          <w:tcPr>
            <w:tcW w:w="851" w:type="dxa"/>
          </w:tcPr>
          <w:p w14:paraId="79C648F1" w14:textId="77777777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12" w:type="dxa"/>
          </w:tcPr>
          <w:p w14:paraId="46E93006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Стадион с.Чугуевка</w:t>
            </w:r>
          </w:p>
        </w:tc>
        <w:tc>
          <w:tcPr>
            <w:tcW w:w="1215" w:type="dxa"/>
          </w:tcPr>
          <w:p w14:paraId="7AE4345C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УСКД, МБУ ДО ДЮЦ/ МКУ ЦООУ</w:t>
            </w:r>
          </w:p>
        </w:tc>
        <w:tc>
          <w:tcPr>
            <w:tcW w:w="850" w:type="dxa"/>
          </w:tcPr>
          <w:p w14:paraId="1FB9B9FD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14:paraId="3320EF76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36" w:type="dxa"/>
          </w:tcPr>
          <w:p w14:paraId="118F3F76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</w:tcPr>
          <w:p w14:paraId="3F82512F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E1F8C" w:rsidRPr="002F2253" w14:paraId="2E9D0DA7" w14:textId="77777777" w:rsidTr="002F2253">
        <w:trPr>
          <w:trHeight w:val="690"/>
        </w:trPr>
        <w:tc>
          <w:tcPr>
            <w:tcW w:w="851" w:type="dxa"/>
          </w:tcPr>
          <w:p w14:paraId="646C51B1" w14:textId="77777777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12" w:type="dxa"/>
          </w:tcPr>
          <w:p w14:paraId="2A86D65C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"Физкультурно-оздоровительный комплекс"</w:t>
            </w:r>
          </w:p>
        </w:tc>
        <w:tc>
          <w:tcPr>
            <w:tcW w:w="1215" w:type="dxa"/>
          </w:tcPr>
          <w:p w14:paraId="0554EA0A" w14:textId="77777777" w:rsid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11DA3FD9" w14:textId="281D410A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"ЦОДУК"</w:t>
            </w:r>
          </w:p>
        </w:tc>
        <w:tc>
          <w:tcPr>
            <w:tcW w:w="850" w:type="dxa"/>
          </w:tcPr>
          <w:p w14:paraId="7CD012B0" w14:textId="77777777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14:paraId="5569E63E" w14:textId="77777777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</w:tcPr>
          <w:p w14:paraId="5AB2BF8C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4111" w:type="dxa"/>
          </w:tcPr>
          <w:p w14:paraId="166B54B3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E1F8C" w:rsidRPr="002F2253" w14:paraId="04C1EB11" w14:textId="77777777" w:rsidTr="002F2253">
        <w:trPr>
          <w:trHeight w:val="690"/>
        </w:trPr>
        <w:tc>
          <w:tcPr>
            <w:tcW w:w="851" w:type="dxa"/>
          </w:tcPr>
          <w:p w14:paraId="5A21831A" w14:textId="77777777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612" w:type="dxa"/>
          </w:tcPr>
          <w:p w14:paraId="52AF6891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215" w:type="dxa"/>
          </w:tcPr>
          <w:p w14:paraId="7F1FBD06" w14:textId="77777777" w:rsid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2E4B60A3" w14:textId="25A32719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"ЦОДУК"</w:t>
            </w:r>
          </w:p>
        </w:tc>
        <w:tc>
          <w:tcPr>
            <w:tcW w:w="850" w:type="dxa"/>
          </w:tcPr>
          <w:p w14:paraId="1CC71E84" w14:textId="77777777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14:paraId="1DEA6481" w14:textId="77777777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</w:tcPr>
          <w:p w14:paraId="441E6555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дополнительных условий для занятий физической культурой и спортом жителей  Чугуевского муниципального 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округа посредством обеспечения строительства плоскостных сооружений</w:t>
            </w:r>
          </w:p>
        </w:tc>
        <w:tc>
          <w:tcPr>
            <w:tcW w:w="4111" w:type="dxa"/>
          </w:tcPr>
          <w:p w14:paraId="5D2237C2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Доля населения Чугуевского муниципального округа, систематически занимающегося физической культурой 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спортом, в общей численности населения в возрасте от 3 до 79 лет</w:t>
            </w:r>
          </w:p>
        </w:tc>
      </w:tr>
      <w:tr w:rsidR="00CE1F8C" w:rsidRPr="002F2253" w14:paraId="6D45FAC6" w14:textId="77777777" w:rsidTr="002F2253">
        <w:trPr>
          <w:trHeight w:val="690"/>
        </w:trPr>
        <w:tc>
          <w:tcPr>
            <w:tcW w:w="851" w:type="dxa"/>
          </w:tcPr>
          <w:p w14:paraId="1E6399A2" w14:textId="77777777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612" w:type="dxa"/>
          </w:tcPr>
          <w:p w14:paraId="6E09A701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215" w:type="dxa"/>
          </w:tcPr>
          <w:p w14:paraId="41308F61" w14:textId="77777777" w:rsid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0358B253" w14:textId="7FA3924D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"ЦОДУК"</w:t>
            </w:r>
          </w:p>
        </w:tc>
        <w:tc>
          <w:tcPr>
            <w:tcW w:w="850" w:type="dxa"/>
          </w:tcPr>
          <w:p w14:paraId="7CBDCF6C" w14:textId="77777777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14:paraId="18CB680F" w14:textId="77777777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</w:tcPr>
          <w:p w14:paraId="4E63CACF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4111" w:type="dxa"/>
          </w:tcPr>
          <w:p w14:paraId="65684C5A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E1F8C" w:rsidRPr="002F2253" w14:paraId="0C37A259" w14:textId="77777777" w:rsidTr="002F2253">
        <w:trPr>
          <w:trHeight w:val="690"/>
        </w:trPr>
        <w:tc>
          <w:tcPr>
            <w:tcW w:w="851" w:type="dxa"/>
          </w:tcPr>
          <w:p w14:paraId="30B27537" w14:textId="77777777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612" w:type="dxa"/>
          </w:tcPr>
          <w:p w14:paraId="49479F6A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физкультурно-массовых мероприятий</w:t>
            </w:r>
          </w:p>
        </w:tc>
        <w:tc>
          <w:tcPr>
            <w:tcW w:w="1215" w:type="dxa"/>
          </w:tcPr>
          <w:p w14:paraId="3F598413" w14:textId="77777777" w:rsid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5BBB7694" w14:textId="7EF95C5E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"ЦОДУК"</w:t>
            </w:r>
          </w:p>
        </w:tc>
        <w:tc>
          <w:tcPr>
            <w:tcW w:w="850" w:type="dxa"/>
          </w:tcPr>
          <w:p w14:paraId="41C0FA23" w14:textId="77777777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14:paraId="2348D98C" w14:textId="77777777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</w:tcPr>
          <w:p w14:paraId="3CCE989E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4111" w:type="dxa"/>
          </w:tcPr>
          <w:p w14:paraId="5CC1A72F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E1F8C" w:rsidRPr="002F2253" w14:paraId="460888DB" w14:textId="77777777" w:rsidTr="002F2253">
        <w:trPr>
          <w:trHeight w:val="690"/>
        </w:trPr>
        <w:tc>
          <w:tcPr>
            <w:tcW w:w="851" w:type="dxa"/>
          </w:tcPr>
          <w:p w14:paraId="4D5BF5DD" w14:textId="77777777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612" w:type="dxa"/>
          </w:tcPr>
          <w:p w14:paraId="5BF40EB4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2F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оплата питания в пути;</w:t>
            </w:r>
            <w:r w:rsidRPr="002F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оплата питания в дни проведения соревнований;</w:t>
            </w:r>
            <w:r w:rsidRPr="002F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проживание в дни проведения соревнований;</w:t>
            </w:r>
            <w:r w:rsidRPr="002F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фрахтование автобуса.</w:t>
            </w:r>
          </w:p>
        </w:tc>
        <w:tc>
          <w:tcPr>
            <w:tcW w:w="1215" w:type="dxa"/>
          </w:tcPr>
          <w:p w14:paraId="13D79AC4" w14:textId="77777777" w:rsid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3CE4ED0D" w14:textId="682CA58A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"ЦОДУК"</w:t>
            </w:r>
          </w:p>
        </w:tc>
        <w:tc>
          <w:tcPr>
            <w:tcW w:w="850" w:type="dxa"/>
          </w:tcPr>
          <w:p w14:paraId="3566E783" w14:textId="77777777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14:paraId="47CC539F" w14:textId="77777777" w:rsidR="00CE1F8C" w:rsidRPr="002F2253" w:rsidRDefault="00CE1F8C" w:rsidP="00CE1F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6" w:type="dxa"/>
          </w:tcPr>
          <w:p w14:paraId="04B0DC19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4111" w:type="dxa"/>
          </w:tcPr>
          <w:p w14:paraId="0FF85CB0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E1F8C" w:rsidRPr="002F2253" w14:paraId="43AC000B" w14:textId="77777777" w:rsidTr="002F2253">
        <w:trPr>
          <w:trHeight w:val="693"/>
        </w:trPr>
        <w:tc>
          <w:tcPr>
            <w:tcW w:w="851" w:type="dxa"/>
            <w:hideMark/>
          </w:tcPr>
          <w:p w14:paraId="507706E2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12" w:type="dxa"/>
            <w:hideMark/>
          </w:tcPr>
          <w:p w14:paraId="014FF754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215" w:type="dxa"/>
            <w:hideMark/>
          </w:tcPr>
          <w:p w14:paraId="6325EA11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73D00237" w14:textId="51591FCD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noWrap/>
            <w:hideMark/>
          </w:tcPr>
          <w:p w14:paraId="0DF1FABC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noWrap/>
            <w:hideMark/>
          </w:tcPr>
          <w:p w14:paraId="172CBBF7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36" w:type="dxa"/>
            <w:hideMark/>
          </w:tcPr>
          <w:p w14:paraId="2A33B904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4111" w:type="dxa"/>
            <w:hideMark/>
          </w:tcPr>
          <w:p w14:paraId="1D4D9078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спорта; количество оборудованных плоскостных спортивных сооружений</w:t>
            </w:r>
          </w:p>
        </w:tc>
      </w:tr>
      <w:tr w:rsidR="00CE1F8C" w:rsidRPr="002F2253" w14:paraId="346CC9DC" w14:textId="77777777" w:rsidTr="002F2253">
        <w:trPr>
          <w:trHeight w:val="2365"/>
        </w:trPr>
        <w:tc>
          <w:tcPr>
            <w:tcW w:w="851" w:type="dxa"/>
            <w:noWrap/>
            <w:hideMark/>
          </w:tcPr>
          <w:p w14:paraId="388A8588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2612" w:type="dxa"/>
            <w:hideMark/>
          </w:tcPr>
          <w:p w14:paraId="35317C96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15" w:type="dxa"/>
            <w:hideMark/>
          </w:tcPr>
          <w:p w14:paraId="43E5CD26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46855996" w14:textId="087677FD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noWrap/>
            <w:hideMark/>
          </w:tcPr>
          <w:p w14:paraId="04CABA32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noWrap/>
            <w:hideMark/>
          </w:tcPr>
          <w:p w14:paraId="7055B673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6" w:type="dxa"/>
            <w:hideMark/>
          </w:tcPr>
          <w:p w14:paraId="23455303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4111" w:type="dxa"/>
            <w:hideMark/>
          </w:tcPr>
          <w:p w14:paraId="358E7009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CE1F8C" w:rsidRPr="002F2253" w14:paraId="0C96B72B" w14:textId="77777777" w:rsidTr="002F2253">
        <w:trPr>
          <w:trHeight w:val="2159"/>
        </w:trPr>
        <w:tc>
          <w:tcPr>
            <w:tcW w:w="851" w:type="dxa"/>
            <w:noWrap/>
            <w:hideMark/>
          </w:tcPr>
          <w:p w14:paraId="4C88C66D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612" w:type="dxa"/>
            <w:hideMark/>
          </w:tcPr>
          <w:p w14:paraId="363124B5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215" w:type="dxa"/>
            <w:hideMark/>
          </w:tcPr>
          <w:p w14:paraId="19A77E02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1659F6D1" w14:textId="61FBF309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noWrap/>
            <w:hideMark/>
          </w:tcPr>
          <w:p w14:paraId="145E7935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noWrap/>
            <w:hideMark/>
          </w:tcPr>
          <w:p w14:paraId="075CB276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36" w:type="dxa"/>
            <w:hideMark/>
          </w:tcPr>
          <w:p w14:paraId="0A3701EE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4111" w:type="dxa"/>
            <w:hideMark/>
          </w:tcPr>
          <w:p w14:paraId="7B51CF9D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CE1F8C" w:rsidRPr="002F2253" w14:paraId="5E0DC04A" w14:textId="77777777" w:rsidTr="002F2253">
        <w:trPr>
          <w:trHeight w:val="1373"/>
        </w:trPr>
        <w:tc>
          <w:tcPr>
            <w:tcW w:w="851" w:type="dxa"/>
            <w:noWrap/>
          </w:tcPr>
          <w:p w14:paraId="0CFDAD4A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612" w:type="dxa"/>
          </w:tcPr>
          <w:p w14:paraId="7AED99FD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15" w:type="dxa"/>
          </w:tcPr>
          <w:p w14:paraId="2CAB9B2D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08398243" w14:textId="4999CF1E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noWrap/>
          </w:tcPr>
          <w:p w14:paraId="214707DA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noWrap/>
          </w:tcPr>
          <w:p w14:paraId="3D0502EC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36" w:type="dxa"/>
          </w:tcPr>
          <w:p w14:paraId="044DF194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</w:tcPr>
          <w:p w14:paraId="3D396613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E1F8C" w:rsidRPr="002F2253" w14:paraId="2131E922" w14:textId="77777777" w:rsidTr="002F2253">
        <w:trPr>
          <w:trHeight w:val="255"/>
        </w:trPr>
        <w:tc>
          <w:tcPr>
            <w:tcW w:w="851" w:type="dxa"/>
          </w:tcPr>
          <w:p w14:paraId="5096CB78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612" w:type="dxa"/>
          </w:tcPr>
          <w:p w14:paraId="4408ACB6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215" w:type="dxa"/>
          </w:tcPr>
          <w:p w14:paraId="3E5C02BF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1BD68E19" w14:textId="4E6CC8B1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noWrap/>
          </w:tcPr>
          <w:p w14:paraId="11160F9B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noWrap/>
          </w:tcPr>
          <w:p w14:paraId="16615B78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6" w:type="dxa"/>
          </w:tcPr>
          <w:p w14:paraId="2FFEB9E0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</w:tcPr>
          <w:p w14:paraId="5A2D9174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E1F8C" w:rsidRPr="002F2253" w14:paraId="01B6AA2B" w14:textId="77777777" w:rsidTr="002F2253">
        <w:trPr>
          <w:trHeight w:val="255"/>
        </w:trPr>
        <w:tc>
          <w:tcPr>
            <w:tcW w:w="851" w:type="dxa"/>
          </w:tcPr>
          <w:p w14:paraId="12C9769A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7.5.</w:t>
            </w:r>
          </w:p>
        </w:tc>
        <w:tc>
          <w:tcPr>
            <w:tcW w:w="2612" w:type="dxa"/>
          </w:tcPr>
          <w:p w14:paraId="55D79CBA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площадки для экстремальных видов спорта в селе Чугуевка</w:t>
            </w:r>
          </w:p>
        </w:tc>
        <w:tc>
          <w:tcPr>
            <w:tcW w:w="1215" w:type="dxa"/>
          </w:tcPr>
          <w:p w14:paraId="0127BD04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4BA480E8" w14:textId="6AE2280F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noWrap/>
          </w:tcPr>
          <w:p w14:paraId="00F22F5C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noWrap/>
          </w:tcPr>
          <w:p w14:paraId="660F7F30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36" w:type="dxa"/>
          </w:tcPr>
          <w:p w14:paraId="7B8F3910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</w:tcPr>
          <w:p w14:paraId="408D244E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E1F8C" w:rsidRPr="002F2253" w14:paraId="14B112A8" w14:textId="77777777" w:rsidTr="002F2253">
        <w:trPr>
          <w:trHeight w:val="255"/>
        </w:trPr>
        <w:tc>
          <w:tcPr>
            <w:tcW w:w="851" w:type="dxa"/>
          </w:tcPr>
          <w:p w14:paraId="57AAE154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2612" w:type="dxa"/>
          </w:tcPr>
          <w:p w14:paraId="519325B7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лыжероллерной трассы в селе Чугуевка</w:t>
            </w:r>
          </w:p>
        </w:tc>
        <w:tc>
          <w:tcPr>
            <w:tcW w:w="1215" w:type="dxa"/>
          </w:tcPr>
          <w:p w14:paraId="2A03BD65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</w:t>
            </w:r>
          </w:p>
          <w:p w14:paraId="151AB1ED" w14:textId="6C8AF5C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/АЧМО</w:t>
            </w:r>
          </w:p>
        </w:tc>
        <w:tc>
          <w:tcPr>
            <w:tcW w:w="850" w:type="dxa"/>
            <w:noWrap/>
          </w:tcPr>
          <w:p w14:paraId="3C289FC6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noWrap/>
          </w:tcPr>
          <w:p w14:paraId="7D863E20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36" w:type="dxa"/>
          </w:tcPr>
          <w:p w14:paraId="220A519B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</w:tcPr>
          <w:p w14:paraId="00E96414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E1F8C" w:rsidRPr="002F2253" w14:paraId="6B85C892" w14:textId="77777777" w:rsidTr="002F2253">
        <w:trPr>
          <w:trHeight w:val="255"/>
        </w:trPr>
        <w:tc>
          <w:tcPr>
            <w:tcW w:w="851" w:type="dxa"/>
          </w:tcPr>
          <w:p w14:paraId="68258422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2612" w:type="dxa"/>
          </w:tcPr>
          <w:p w14:paraId="024AEE2D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215" w:type="dxa"/>
          </w:tcPr>
          <w:p w14:paraId="5B5204ED" w14:textId="77777777" w:rsid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УСКД/</w:t>
            </w:r>
          </w:p>
          <w:p w14:paraId="0F9FD9AA" w14:textId="6C85927F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АЧМО</w:t>
            </w:r>
          </w:p>
        </w:tc>
        <w:tc>
          <w:tcPr>
            <w:tcW w:w="850" w:type="dxa"/>
            <w:noWrap/>
          </w:tcPr>
          <w:p w14:paraId="026E13C6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noWrap/>
          </w:tcPr>
          <w:p w14:paraId="53F94235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36" w:type="dxa"/>
          </w:tcPr>
          <w:p w14:paraId="1C6DDCB3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1" w:type="dxa"/>
          </w:tcPr>
          <w:p w14:paraId="3DB889A8" w14:textId="77777777" w:rsidR="00CE1F8C" w:rsidRPr="002F2253" w:rsidRDefault="00CE1F8C" w:rsidP="00CE1F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</w:tbl>
    <w:p w14:paraId="2B005F0F" w14:textId="77777777" w:rsidR="008B3423" w:rsidRDefault="008B3423" w:rsidP="008B34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BFAF4B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2CC5CD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566695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5DD8A9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7E03D4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7C307F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99B580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D3331A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840FB5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8F24DC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400FE3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49454B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45C199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0747F9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1965FC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22895" w:type="dxa"/>
        <w:tblLook w:val="04A0" w:firstRow="1" w:lastRow="0" w:firstColumn="1" w:lastColumn="0" w:noHBand="0" w:noVBand="1"/>
      </w:tblPr>
      <w:tblGrid>
        <w:gridCol w:w="766"/>
        <w:gridCol w:w="1502"/>
        <w:gridCol w:w="992"/>
        <w:gridCol w:w="10"/>
        <w:gridCol w:w="1127"/>
        <w:gridCol w:w="10"/>
        <w:gridCol w:w="1265"/>
        <w:gridCol w:w="10"/>
        <w:gridCol w:w="1406"/>
        <w:gridCol w:w="10"/>
        <w:gridCol w:w="1256"/>
        <w:gridCol w:w="10"/>
        <w:gridCol w:w="1256"/>
        <w:gridCol w:w="10"/>
        <w:gridCol w:w="1256"/>
        <w:gridCol w:w="10"/>
        <w:gridCol w:w="1256"/>
        <w:gridCol w:w="10"/>
        <w:gridCol w:w="1256"/>
        <w:gridCol w:w="10"/>
        <w:gridCol w:w="1256"/>
        <w:gridCol w:w="10"/>
        <w:gridCol w:w="1356"/>
        <w:gridCol w:w="10"/>
        <w:gridCol w:w="95"/>
        <w:gridCol w:w="1555"/>
        <w:gridCol w:w="10"/>
        <w:gridCol w:w="95"/>
        <w:gridCol w:w="1735"/>
        <w:gridCol w:w="10"/>
        <w:gridCol w:w="95"/>
        <w:gridCol w:w="1915"/>
        <w:gridCol w:w="10"/>
        <w:gridCol w:w="95"/>
        <w:gridCol w:w="1115"/>
        <w:gridCol w:w="10"/>
        <w:gridCol w:w="95"/>
      </w:tblGrid>
      <w:tr w:rsidR="00694035" w:rsidRPr="00E703C1" w14:paraId="34F711B8" w14:textId="77777777" w:rsidTr="00FF7476">
        <w:trPr>
          <w:gridAfter w:val="2"/>
          <w:wAfter w:w="105" w:type="dxa"/>
          <w:trHeight w:val="24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A396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A9E7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D8DC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56DF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98E0" w14:textId="77777777" w:rsidR="00694035" w:rsidRPr="00E703C1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D0D8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D7E4" w14:textId="77777777" w:rsidR="00694035" w:rsidRPr="00E703C1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13579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D2F29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70752" w14:textId="211944E6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_Hlk171428048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  <w:p w14:paraId="60609CF1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14:paraId="54FC35F9" w14:textId="77777777" w:rsidR="00CA5DE9" w:rsidRDefault="00694035" w:rsidP="00C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Чугуевского муниципального округа </w:t>
            </w:r>
            <w:bookmarkEnd w:id="4"/>
          </w:p>
          <w:p w14:paraId="514EAECF" w14:textId="6660B808" w:rsidR="00CA5DE9" w:rsidRPr="00CA5DE9" w:rsidRDefault="00CA5DE9" w:rsidP="00C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A5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10.07.2024 № 555-НПА</w:t>
            </w:r>
          </w:p>
          <w:p w14:paraId="7571C6AE" w14:textId="3F80F548" w:rsidR="00694035" w:rsidRPr="00C92AE0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E817" w14:textId="77777777" w:rsidR="00694035" w:rsidRPr="00E703C1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7CF8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FBED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9806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E703C1" w14:paraId="680B7047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9D22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DA4D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713F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5D59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E28C" w14:textId="77777777" w:rsidR="00694035" w:rsidRPr="00E703C1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C5B7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C171" w14:textId="77777777" w:rsidR="00694035" w:rsidRPr="00E703C1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5DC3A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E5E30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004FE" w14:textId="77777777" w:rsidR="00694035" w:rsidRPr="00C92AE0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6EE5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4A3D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FA73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E406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E703C1" w14:paraId="3798D9D0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332E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27F5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96FB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DEC4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FF44" w14:textId="77777777" w:rsidR="00694035" w:rsidRPr="00E703C1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8E86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74B5" w14:textId="77777777" w:rsidR="00694035" w:rsidRPr="00E703C1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12F47" w14:textId="77777777" w:rsidR="00694035" w:rsidRPr="00C92AE0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</w:t>
            </w:r>
          </w:p>
          <w:p w14:paraId="00AF8360" w14:textId="20747B28" w:rsidR="00694035" w:rsidRPr="00C92AE0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9F69" w14:textId="77777777" w:rsidR="00694035" w:rsidRPr="00E703C1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7F6C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3658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74DB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E703C1" w14:paraId="5244C6CF" w14:textId="77777777" w:rsidTr="00FF7476">
        <w:trPr>
          <w:gridAfter w:val="2"/>
          <w:wAfter w:w="105" w:type="dxa"/>
          <w:trHeight w:val="126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DBBF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30C2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84C7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9B43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326E" w14:textId="77777777" w:rsidR="00694035" w:rsidRPr="00E703C1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7EAE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8F15" w14:textId="77777777" w:rsidR="00694035" w:rsidRPr="00E703C1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C23C0" w14:textId="77777777" w:rsidR="002F2253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</w:t>
            </w:r>
            <w:r w:rsidRPr="00C92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92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физической культуры, спорта и туризма </w:t>
            </w:r>
          </w:p>
          <w:p w14:paraId="030A097A" w14:textId="7493DC6C" w:rsidR="00694035" w:rsidRPr="00C92AE0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Чугуевского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92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2020–2027 годы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2F90" w14:textId="77777777" w:rsidR="00694035" w:rsidRPr="00E703C1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8188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FD33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493E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E703C1" w14:paraId="18663BD1" w14:textId="77777777" w:rsidTr="00FF7476">
        <w:trPr>
          <w:trHeight w:val="225"/>
        </w:trPr>
        <w:tc>
          <w:tcPr>
            <w:tcW w:w="161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BD3A2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642BEED" w14:textId="77777777" w:rsidR="00694035" w:rsidRPr="00C92AE0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2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521B" w14:textId="77777777" w:rsidR="00694035" w:rsidRPr="00E703C1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9EA4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C255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1F08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E703C1" w14:paraId="536D656B" w14:textId="77777777" w:rsidTr="00FF7476">
        <w:trPr>
          <w:trHeight w:val="630"/>
        </w:trPr>
        <w:tc>
          <w:tcPr>
            <w:tcW w:w="161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18676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ресурсном обеспечении муниципальной программы «Развитие физической культуры, спорта и туризма Чугуевского </w:t>
            </w:r>
          </w:p>
          <w:p w14:paraId="2C6025EC" w14:textId="77777777" w:rsidR="00694035" w:rsidRPr="00C92AE0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92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AC64" w14:textId="77777777" w:rsidR="00694035" w:rsidRPr="00E703C1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7A7B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87CB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38AE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E703C1" w14:paraId="03C9D354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9D9A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EDB7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7E57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A8EC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2CFE" w14:textId="77777777" w:rsidR="00694035" w:rsidRPr="00E703C1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DC25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6969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9F30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B734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F34C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874B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3C89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2A02" w14:textId="77777777" w:rsidR="00694035" w:rsidRPr="00C92AE0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918D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ADC1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B5A7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C121" w14:textId="77777777" w:rsidR="00694035" w:rsidRPr="00E703C1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9D0BE86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E3C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         п/п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28B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7DB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исполнитель/    ГРБС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FC9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116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02E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 (тыс.руб.), годы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391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648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415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E22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0B9BD0A" w14:textId="77777777" w:rsidTr="00FF7476">
        <w:trPr>
          <w:gridAfter w:val="2"/>
          <w:wAfter w:w="105" w:type="dxa"/>
          <w:trHeight w:val="72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D1C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9FF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6CD0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8C1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171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C70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EDB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593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590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383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0F9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C30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472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365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EFB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05B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389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A313E9D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0DB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DA4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BE5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384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841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063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DA0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1B2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947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59C5" w14:textId="77777777" w:rsidR="00694035" w:rsidRPr="00402E1D" w:rsidRDefault="00694035" w:rsidP="00694035">
            <w:pPr>
              <w:spacing w:after="0" w:line="240" w:lineRule="auto"/>
              <w:ind w:left="-87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DD0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C56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0B2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396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B9E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B7D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A6E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C071BA4" w14:textId="77777777" w:rsidTr="00FF7476">
        <w:trPr>
          <w:gridAfter w:val="1"/>
          <w:wAfter w:w="95" w:type="dxa"/>
          <w:trHeight w:val="22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048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3DD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FF9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8E02" w14:textId="77777777" w:rsidR="00694035" w:rsidRPr="00402E1D" w:rsidRDefault="00694035" w:rsidP="0069403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72 712 487,03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E57A" w14:textId="77777777" w:rsidR="00694035" w:rsidRPr="00402E1D" w:rsidRDefault="00694035" w:rsidP="00694035">
            <w:pPr>
              <w:spacing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124 190 072,48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51D0" w14:textId="77777777" w:rsidR="00694035" w:rsidRPr="00402E1D" w:rsidRDefault="00694035" w:rsidP="00694035">
            <w:pPr>
              <w:spacing w:after="0" w:line="240" w:lineRule="auto"/>
              <w:ind w:left="-113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129 792 371,52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5FE6" w14:textId="77777777" w:rsidR="00694035" w:rsidRPr="00402E1D" w:rsidRDefault="00694035" w:rsidP="00694035">
            <w:pPr>
              <w:spacing w:after="0" w:line="240" w:lineRule="auto"/>
              <w:ind w:left="-67" w:right="-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22 456650,39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AB0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36589029,48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FC0" w14:textId="77777777" w:rsidR="00694035" w:rsidRPr="00402E1D" w:rsidRDefault="00694035" w:rsidP="00694035">
            <w:pPr>
              <w:spacing w:after="0" w:line="240" w:lineRule="auto"/>
              <w:ind w:left="-87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42046 146,32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8D8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42494703,63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59A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26721400,00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F47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497002860,85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7E2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80D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E72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0F8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05F37C0" w14:textId="77777777" w:rsidTr="00FF7476">
        <w:trPr>
          <w:gridAfter w:val="1"/>
          <w:wAfter w:w="95" w:type="dxa"/>
          <w:trHeight w:val="435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3BB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CC7B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42D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2FD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2 884 440,00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1CB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1DE9" w14:textId="77777777" w:rsidR="00694035" w:rsidRPr="00402E1D" w:rsidRDefault="00694035" w:rsidP="00694035">
            <w:pPr>
              <w:spacing w:after="0" w:line="240" w:lineRule="auto"/>
              <w:ind w:left="-113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63 342 000,00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1D4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12E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F78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2CA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82A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B3F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66 226 440,00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B60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770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EF6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348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CF6DC6A" w14:textId="77777777" w:rsidTr="00FF7476">
        <w:trPr>
          <w:gridAfter w:val="1"/>
          <w:wAfter w:w="95" w:type="dxa"/>
          <w:trHeight w:val="225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7B4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7DA9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908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2AF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67312925,20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07B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121 025 66,90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DED7" w14:textId="77777777" w:rsidR="00694035" w:rsidRPr="00402E1D" w:rsidRDefault="00694035" w:rsidP="00694035">
            <w:pPr>
              <w:spacing w:after="0" w:line="240" w:lineRule="auto"/>
              <w:ind w:left="-113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58 823 861,96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974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6687098,90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48F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1 671 237,48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4B8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264 088,63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4AE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264 328,52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0C6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04D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256049107,59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5B8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6FC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43C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968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260B388" w14:textId="77777777" w:rsidTr="00FF7476">
        <w:trPr>
          <w:gridAfter w:val="1"/>
          <w:wAfter w:w="95" w:type="dxa"/>
          <w:trHeight w:val="66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C11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5C56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CF8C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</w:t>
            </w:r>
          </w:p>
          <w:p w14:paraId="30F0DA2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7E5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2 515 121,83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41E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3 164 505,58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BED2" w14:textId="77777777" w:rsidR="00694035" w:rsidRPr="00402E1D" w:rsidRDefault="00694035" w:rsidP="0069403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7 626 509,56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1C7C" w14:textId="77777777" w:rsidR="00694035" w:rsidRPr="00402E1D" w:rsidRDefault="00694035" w:rsidP="00694035">
            <w:pPr>
              <w:spacing w:after="0" w:line="240" w:lineRule="auto"/>
              <w:ind w:left="-6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15 769551,49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A29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34917792,00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E93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41782057,69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420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42230375,11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49E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26721400,00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E4F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174 27313,26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8AD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E2B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A8C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9E6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3D465E9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214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757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2A73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УСКД,</w:t>
            </w:r>
          </w:p>
          <w:p w14:paraId="2E495DE9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МБУ ДО ДЮЦ/ АЧМО,</w:t>
            </w:r>
          </w:p>
          <w:p w14:paraId="4FA48F3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"ЦООУ"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BCB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B2B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1 339 559,30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13B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0E6C" w14:textId="77777777" w:rsidR="00694035" w:rsidRPr="00402E1D" w:rsidRDefault="00694035" w:rsidP="00694035">
            <w:pPr>
              <w:spacing w:after="0" w:line="240" w:lineRule="auto"/>
              <w:ind w:left="-11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71 741 965,48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03A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7977717,35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DCE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1870948,67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A15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272 256,32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40E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272 503,63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E76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3E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83 830 950,75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F43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027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DF0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1DA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BC9479C" w14:textId="77777777" w:rsidTr="00FF7476">
        <w:trPr>
          <w:gridAfter w:val="2"/>
          <w:wAfter w:w="105" w:type="dxa"/>
          <w:trHeight w:val="3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781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833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7D16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5E1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8ED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EE8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86C2" w14:textId="77777777" w:rsidR="00694035" w:rsidRPr="00402E1D" w:rsidRDefault="00694035" w:rsidP="00694035">
            <w:pPr>
              <w:spacing w:after="0" w:line="240" w:lineRule="auto"/>
              <w:ind w:left="-11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63 342 000,00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B8E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B26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26B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C3C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709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C73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63 342 000,00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6C2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0DC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5D9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481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5874FD4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20C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954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E07E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02B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780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8CC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548A" w14:textId="77777777" w:rsidR="00694035" w:rsidRPr="00402E1D" w:rsidRDefault="00694035" w:rsidP="00694035">
            <w:pPr>
              <w:spacing w:after="0" w:line="240" w:lineRule="auto"/>
              <w:ind w:left="-11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4 873 274,31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F13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6 687 098,90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EF4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1 671 237,48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1D6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264 088,63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271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264 328,52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ED4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98E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13 760 027,84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8C6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E8A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796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8BB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DEE29A3" w14:textId="77777777" w:rsidTr="00FF7476">
        <w:trPr>
          <w:gridAfter w:val="2"/>
          <w:wAfter w:w="105" w:type="dxa"/>
          <w:trHeight w:val="49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773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6FD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CA80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15D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AD1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1 339 559,30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89C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5347" w14:textId="77777777" w:rsidR="00694035" w:rsidRPr="00402E1D" w:rsidRDefault="00694035" w:rsidP="00694035">
            <w:pPr>
              <w:spacing w:after="0" w:line="240" w:lineRule="auto"/>
              <w:ind w:left="-11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3 526 691,17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C46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1 290 618,45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842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199 711,19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92C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8 167,69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ADA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8 175,11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108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858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6 728 922,91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6E7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F1E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F6B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D05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EEB6BE9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4D7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ED1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реконструкция зданий (в том числе и проектно-изыскательские работы)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F51A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16D6C24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91EB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963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221 283,99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7A8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6042" w14:textId="77777777" w:rsidR="00694035" w:rsidRPr="00402E1D" w:rsidRDefault="00694035" w:rsidP="00694035">
            <w:pPr>
              <w:spacing w:after="0" w:line="240" w:lineRule="auto"/>
              <w:ind w:left="-11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64 449 021,62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A31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638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B75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86F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010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40D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65 176 305,61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1CA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BE8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759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252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A3FEE33" w14:textId="77777777" w:rsidTr="00FF7476">
        <w:trPr>
          <w:gridAfter w:val="2"/>
          <w:wAfter w:w="105" w:type="dxa"/>
          <w:trHeight w:val="2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B79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FB2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42FC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D4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720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411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2BA7" w14:textId="77777777" w:rsidR="00694035" w:rsidRPr="00402E1D" w:rsidRDefault="00694035" w:rsidP="00694035">
            <w:pPr>
              <w:spacing w:after="0" w:line="240" w:lineRule="auto"/>
              <w:ind w:left="-11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63 342 000,00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A22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742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BD6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06D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624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372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63 342 000,00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E34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D39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3BA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34A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D77C307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DF1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308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B57B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177D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B4A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FE9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199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64F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D4F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9FA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E18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72B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010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E02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038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279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502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74F6E94" w14:textId="77777777" w:rsidTr="00FF7476">
        <w:trPr>
          <w:gridAfter w:val="2"/>
          <w:wAfter w:w="105" w:type="dxa"/>
          <w:trHeight w:val="4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B07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C08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2739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9BA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A63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221 283,99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4CD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0C41" w14:textId="77777777" w:rsidR="00694035" w:rsidRPr="00402E1D" w:rsidRDefault="00694035" w:rsidP="00694035">
            <w:pPr>
              <w:spacing w:after="0" w:line="240" w:lineRule="auto"/>
              <w:ind w:left="-11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1 107 021,62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C5B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09B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05A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812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8D5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1A8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1 834 305,61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103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50B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7FE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B1B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66BAE1C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DBB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AF7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23FD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3EEBABF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747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6FC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221 283,99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76B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3EB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467 203,44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01F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34E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085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E95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6C6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305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1 044 487,43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392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419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702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7A8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92FFEF3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3CB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27F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53A1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7F2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16D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07B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56D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3BE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250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322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7C8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EF2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CBB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F55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EE6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E3C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B37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2164922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5E4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DE3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72A6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179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FC6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D67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149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55F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F92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6D7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099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7E2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D89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EFB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6D8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F90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810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7F4056B" w14:textId="77777777" w:rsidTr="00FF7476">
        <w:trPr>
          <w:gridAfter w:val="2"/>
          <w:wAfter w:w="105" w:type="dxa"/>
          <w:trHeight w:val="5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516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A5A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FD67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F15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52B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221 283,99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908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2E3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467 203,44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A24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880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79E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C60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5FE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D47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1 044 487,43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D83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4B1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99C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2F8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BBF5543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964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719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75BD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2EF1CE7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A04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464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785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9E8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935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3DB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1F1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D8F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7D5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EF0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2A7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531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A1D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2CA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AFC1BE8" w14:textId="77777777" w:rsidTr="00FF7476">
        <w:trPr>
          <w:gridAfter w:val="2"/>
          <w:wAfter w:w="105" w:type="dxa"/>
          <w:trHeight w:val="2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C25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0C4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69C2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1DD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B32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A3E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DE1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C86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681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358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BA4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637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1AC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48B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ACA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A5D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DA4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DB3B50D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50A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C11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4EEC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882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2DC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6E4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A59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034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51B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C9E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154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68D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E4B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D7F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E64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6A4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943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9896AC5" w14:textId="77777777" w:rsidTr="00FF7476">
        <w:trPr>
          <w:gridAfter w:val="2"/>
          <w:wAfter w:w="105" w:type="dxa"/>
          <w:trHeight w:val="4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95B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F0E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F190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BC8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FCC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3C8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DA6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211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603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733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4FF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6CA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20A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B7E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245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927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D06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EDED224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CF7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235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минифутбольного поля с искус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твен</w:t>
            </w: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ным покрытием в селе Чугуевка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73A9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УСКД/</w:t>
            </w:r>
          </w:p>
          <w:p w14:paraId="49D9022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1B7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6B8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906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A28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9FF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4DF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678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706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CD8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46F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E95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7B4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65D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0BA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23EB334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80D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FF0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5E03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AA4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C7B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10A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468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F9F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360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741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F79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100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9A2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161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8D6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C3F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045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168D7FE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9DA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8EE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8AE4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C82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95F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22B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A07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FB3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CB0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0D9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DE6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1EC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B06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65D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E3C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BD0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D76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47EEA9E" w14:textId="77777777" w:rsidTr="00FF7476">
        <w:trPr>
          <w:gridAfter w:val="2"/>
          <w:wAfter w:w="105" w:type="dxa"/>
          <w:trHeight w:val="5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FBD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8B3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1AF5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E3C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A88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F49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877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EF8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53C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E08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19D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770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FF8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F28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2BB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A23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E66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022BA2E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958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1.1.4.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25A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двух плоскостных спортивных сооружений "Комбинированный спортивный комплекс" в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Чугуевка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2CD7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2378F30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DD0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AB2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18A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C98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966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2DD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2F9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FE0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A0F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7DF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7E1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46F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A4E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578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5418E6C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372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8EB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5ABB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A17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12F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B1A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440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B8E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5EA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775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520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2DE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38A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3AA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012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E3D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DBE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0CEC634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A1D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C8C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5C7B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C6A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B2A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8CC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DF8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FB3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D61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C0B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10B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B16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27A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728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BA1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4F9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CBF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DE5BDBA" w14:textId="77777777" w:rsidTr="00FF7476">
        <w:trPr>
          <w:gridAfter w:val="2"/>
          <w:wAfter w:w="105" w:type="dxa"/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70D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9C1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3DA1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959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139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FE7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E69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046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679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D27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16A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64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88A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9CB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3D7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FDA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D53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316CAC7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534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81F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спортивных городков в селах района (Булыга-Фадеево,Кокшаровка, Шумный, Соколовка, Самарка,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борка, Каменка, Новомихайловка,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Бреевка, Ленино, Цветковка, Заветное, Ясное, Изюбриный, Саратовка, Новочугуевка, Пшеницыно, Антоновка, Лесогорье, Березовка, Архиповка, Варпаховка)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C867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39C0E6B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F4E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611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554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348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ED4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61E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17A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9D6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B30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9ED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21C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CB6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1A0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DF0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89F0E3B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34F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FD1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7E2C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C53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9FE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1B4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865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CAB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D76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525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E27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C9E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97C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E7B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083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893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BFC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109ADAC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DEA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71D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69E9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F91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F42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3AF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D12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A05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E54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4BF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CA6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B2A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735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7D1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713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E62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904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61731F8" w14:textId="77777777" w:rsidTr="00FF7476">
        <w:trPr>
          <w:gridAfter w:val="2"/>
          <w:wAfter w:w="105" w:type="dxa"/>
          <w:trHeight w:val="30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4ED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772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9065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CBA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EC7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513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D5E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982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D1D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63F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2D4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F77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97A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DDA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00E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5E1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51A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CD102F9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9B9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8E9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8960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249DF7E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0C1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D0E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319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20C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B2A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8EF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2D5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2E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80F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FF7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1E2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47D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A0C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E07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3047A9A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05F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AF3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AA18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9C0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6B5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C88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076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057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1E9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4C7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414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342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AF5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30C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7D5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081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3F4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DF4DB4D" w14:textId="77777777" w:rsidTr="00FF7476">
        <w:trPr>
          <w:gridAfter w:val="2"/>
          <w:wAfter w:w="105" w:type="dxa"/>
          <w:trHeight w:val="19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458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29B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2E04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2A22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083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BDE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5ED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52D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022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A2A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DC1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5EB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4B7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965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F1A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650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148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3328ABB" w14:textId="77777777" w:rsidTr="00FF7476">
        <w:trPr>
          <w:gridAfter w:val="2"/>
          <w:wAfter w:w="105" w:type="dxa"/>
          <w:trHeight w:val="51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008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EFB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733E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A28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CF8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E20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0A8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B5E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6F7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9DB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4B6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9B6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ED7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3A9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206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FB6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B52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843E58A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F65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0E6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планов социального развития центров экономического роста субъектов Российской федерации, входящих в состав Дальневосточного федерального округа (физкультурно-оздоровительный комплекс по адресу: с.Чугуевка, ул. Комарова)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D610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</w:t>
            </w:r>
          </w:p>
          <w:p w14:paraId="4E2B057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B3E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04A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3CF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136A" w14:textId="77777777" w:rsidR="00694035" w:rsidRPr="00402E1D" w:rsidRDefault="00694035" w:rsidP="00694035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63981818,18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9AE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8D9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C51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8D6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68A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01F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63 981 818,18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7A7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B66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285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8D4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8B1E3DD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A59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7BA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07BB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3BF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9C6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5EC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008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63342000,00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3DC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B36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9F2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776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752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BD8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63 342 000,00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964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E34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118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4A9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AD4AAEF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8C8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BD9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F922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36B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B07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C8F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1EE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F4E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884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B1A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898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871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33D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27E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B0E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DF9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5A2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BC70120" w14:textId="77777777" w:rsidTr="00FF7476">
        <w:trPr>
          <w:gridAfter w:val="2"/>
          <w:wAfter w:w="105" w:type="dxa"/>
          <w:trHeight w:val="13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71D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DE8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1EAE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A8D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C1B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292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76D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639 818,18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174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DE9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601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F0E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22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119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639 818,18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D09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E8F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747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D57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7ABF401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27D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C08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7E7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68E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A06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675 527,98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BA3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08D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1 274667,36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8B0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49F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47B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813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A12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448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1 950 195,34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2C4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A61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A0D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F03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AEEA4BA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ABC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838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FA4A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B51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416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8EB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20E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EB0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527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E1D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BE3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2EA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6FC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ADC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D97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C35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8B1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4C8D8DD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4B1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6AD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A06C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F03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15D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F15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7A1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404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F7E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7A2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4CD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6E9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D5C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F6E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E97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1D0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010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F65A295" w14:textId="77777777" w:rsidTr="00FF7476">
        <w:trPr>
          <w:gridAfter w:val="2"/>
          <w:wAfter w:w="105" w:type="dxa"/>
          <w:trHeight w:val="49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764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02B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6210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1CD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B53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675 527,98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70B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5BF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1 274667,36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03D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66A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793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2D4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740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26D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1 950 195,34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B85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36C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413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BB6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48E4556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F62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658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749D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3263933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5E5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41D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675 527,98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AAB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990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638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5F9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381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8B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C4D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E9E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675 527,98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8B9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2AA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24F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82A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FA8049E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CED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8C0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CFF4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CC0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6AB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874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8DA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F1C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C05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EF9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9AB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4C4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CAE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3B8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F06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8B8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E50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4D7039E" w14:textId="77777777" w:rsidTr="00FF7476">
        <w:trPr>
          <w:gridAfter w:val="2"/>
          <w:wAfter w:w="105" w:type="dxa"/>
          <w:trHeight w:val="2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168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75C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468F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D59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30D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7A6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596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7C6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FC3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F68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CC1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852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E7E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A43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A70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715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E5A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5AE3819" w14:textId="77777777" w:rsidTr="00FF7476">
        <w:trPr>
          <w:gridAfter w:val="2"/>
          <w:wAfter w:w="105" w:type="dxa"/>
          <w:trHeight w:val="48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8BB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5BC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8A8C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98B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3D5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675 527,98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B19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A62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034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729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D73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0FB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76C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C34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675 527,98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495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B62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88F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A90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9A387B2" w14:textId="77777777" w:rsidTr="00FF7476">
        <w:trPr>
          <w:gridAfter w:val="2"/>
          <w:wAfter w:w="105" w:type="dxa"/>
          <w:trHeight w:val="2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DB6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648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оснований для зрительских трибун на стадионе с.Чугуевка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3B8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660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807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4D5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E30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1 274667,36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C7B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3E4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67D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1C6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0E6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883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1 274 667,36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6BD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EF7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81F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249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7BC085B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9A4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246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16D5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82D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6E3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F97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DFE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F42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E4A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401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B9D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76D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770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9F6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64B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D8E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679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22A1145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6D5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6E9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1511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4B2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08E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A22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349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715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3E1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CAE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0C9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5B3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378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413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B3E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2F8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991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8D407DA" w14:textId="77777777" w:rsidTr="00FF7476">
        <w:trPr>
          <w:gridAfter w:val="2"/>
          <w:wAfter w:w="105" w:type="dxa"/>
          <w:trHeight w:val="4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53B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708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F4EE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B5A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C6C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236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EF2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1 274667,36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533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0B7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C88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92A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EAC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CE6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1 274 667,36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4E8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A0F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6E4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A9F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AAFD697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383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B5B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5E48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2A66CA3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ACE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A6C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442 747,33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563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571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1 095777,20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E2B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7C5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315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8E8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B1A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DFE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1 538 524,53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D1F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1F9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A1E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DD6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5B22C10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49C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38D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8C9D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952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B9C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CAC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53C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21A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099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C9D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A9A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565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20C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2B6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84A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0FC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E48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5DDC091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4C2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AAE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2ADF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CA7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483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521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8D6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A03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BBE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00F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A7F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B82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8EA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9E7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6C2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4EE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06F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5C70D5A" w14:textId="77777777" w:rsidTr="00FF7476">
        <w:trPr>
          <w:gridAfter w:val="2"/>
          <w:wAfter w:w="105" w:type="dxa"/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532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5FF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DEA7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5E8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45D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442 747,33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6EE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11E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1 095777,20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5BC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B61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41B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DDF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558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CFA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1 538 524,53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F8F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7B9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064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C08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B2FBD15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EC2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097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A80B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УСКД,                         МБУ ДО ДЮЦ/                                                     АЧМО, </w:t>
            </w:r>
          </w:p>
          <w:p w14:paraId="293FB19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"ЦООУ"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066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970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93B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E6F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4 922499,30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710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2 121 002,11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422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9A2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BF6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9CF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CC0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7 043 501,41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252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FF4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BEA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E1A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AA23ADE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A58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BA5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4495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0E0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514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DAC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B5F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AF4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016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3CB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D9D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00C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9D3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39A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18E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4B0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6E2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EE936D0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28E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AA2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3210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319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377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3F2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84D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4 873274,31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816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2 099 792,09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117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8DD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773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CB2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844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6 973 066,40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EA2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0F5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84C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952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4F05B26" w14:textId="77777777" w:rsidTr="00FF7476">
        <w:trPr>
          <w:gridAfter w:val="2"/>
          <w:wAfter w:w="105" w:type="dxa"/>
          <w:trHeight w:val="48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992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A9C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A38B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EF8D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E53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112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D82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49 224,99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D36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21 210,02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75F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B8B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DD2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31F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086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70 435,01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52C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399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569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946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CAFC7C8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C20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8396" w14:textId="77777777" w:rsidR="00FF7476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ограждения на стадионе </w:t>
            </w:r>
          </w:p>
          <w:p w14:paraId="605279A9" w14:textId="6243DA1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с.Чугуевка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3BC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5D5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C6B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9C1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064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2 940699,30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A96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B52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85D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8B1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6A4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9C4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2 940 699,30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270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620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5CE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A4D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9D56682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260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141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EA01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1BE3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649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12A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7F3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2B3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50C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582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A28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936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89C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4E3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734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B98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02C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8AE4E25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576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E90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65B6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E530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9CC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02B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1B8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2 911292,31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B29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E1F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8BB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7E5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CD2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484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2 911 292,31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AAD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86B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21E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2AA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EE3D52D" w14:textId="77777777" w:rsidTr="00FF7476">
        <w:trPr>
          <w:gridAfter w:val="2"/>
          <w:wAfter w:w="105" w:type="dxa"/>
          <w:trHeight w:val="4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C1E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7F7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026C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CCD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AD3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32D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0E1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29 406,99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79D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873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401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6B4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449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F43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29 406,99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5F6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F86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0B9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ACB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B0EF60B" w14:textId="77777777" w:rsidTr="00FF7476">
        <w:trPr>
          <w:gridAfter w:val="2"/>
          <w:wAfter w:w="105" w:type="dxa"/>
          <w:trHeight w:val="28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CEE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90410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зрительских трибун на стадионе с.Чугуевка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593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E72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92C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7F3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06D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1 981800,00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813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F1D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F32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444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4B5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D92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1 981 800,00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FF9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395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918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84E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5928E2B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1EE5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08FF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FB7D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AD6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999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FB9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940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6EF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A3B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462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29D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073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D9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418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9F2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833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0D0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36CB42D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4EC4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2AE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340C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F01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FF2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F9C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032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1 961982,00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1AC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364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202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85D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0EE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A6C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1 961 982,00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31F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3BA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341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157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A87A6AA" w14:textId="77777777" w:rsidTr="00FF7476">
        <w:trPr>
          <w:gridAfter w:val="2"/>
          <w:wAfter w:w="105" w:type="dxa"/>
          <w:trHeight w:val="4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8E76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352E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16AD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E05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78A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485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BE2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19 818,00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91A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389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B86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FBD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996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F6C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19 818,00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515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0AF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953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6A3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6FBC0A9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8EF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A57C7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веревочного городка под открытым небом "Дети Робинзона"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643B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19A5E91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50B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D7F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39B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741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F9F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2 121 002,11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322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FAC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754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C58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DAF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2 121 002,11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7EF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856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A3E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76F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EB11D29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B18E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7BD3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302F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37C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393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B2B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12F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75C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453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1FA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21B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2D1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DEF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7D2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14D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11E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EC0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663FA45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8813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1F43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2EF0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80A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921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F13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BC3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6F6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2 099 792,09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132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0E5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02C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85D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E15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2 099 792,09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CF6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2FE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A56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581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D59B80F" w14:textId="77777777" w:rsidTr="00FF7476">
        <w:trPr>
          <w:gridAfter w:val="2"/>
          <w:wAfter w:w="105" w:type="dxa"/>
          <w:trHeight w:val="4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5099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D247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BED4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6C2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E60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285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088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70C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21 210,02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13B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D92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65B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290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5AA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21 210,02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490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75C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C83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5CB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4510011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F56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318E7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61F7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5DE4FD3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576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0E5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00F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F54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52D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232 143,24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03F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172 967,15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9F8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272 256,32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C97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272 503,63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E3A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5C2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949 870,34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45F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45A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526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4C7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13717CD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C64A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EBB7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A27F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CB60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0F5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A26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BBD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9F1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249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241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AC5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663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448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45F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DFE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7BD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9A9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A62478D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8ECD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3A88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4755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7CF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30F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965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87E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E7D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229 821,81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CFB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171 237,48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7B3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264 088,63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370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264 328,52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102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049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929 476,44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70E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AD7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E23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F0A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2B489F8" w14:textId="77777777" w:rsidTr="00FF7476">
        <w:trPr>
          <w:gridAfter w:val="2"/>
          <w:wAfter w:w="105" w:type="dxa"/>
          <w:trHeight w:val="48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FB7C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91E3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7DE5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C33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C24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26A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024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588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2 321,43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20D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1 729,67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CF7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8 167,69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EFA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8 175,11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E6C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353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20 393,90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6AA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632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C5B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97F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7835BEA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9B2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D5F98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0854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0C96746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7C5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CE6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393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C8F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70B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1 421 500,00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2DE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32 830,00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336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03C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ECA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5F7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1 454 330,00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686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B07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09B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68F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4564054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A02D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BBF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7902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3D2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8C2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FBA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D0F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B1F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B5A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04A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789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98C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3AB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A88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EF2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6AA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C30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8488116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EA21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E3D4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29C1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3ED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0DE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650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93C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627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1 407 285,00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E81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B6D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D1D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F11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B99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1 407 285,00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418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D5A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D8D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64A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414F78F" w14:textId="77777777" w:rsidTr="00FF7476">
        <w:trPr>
          <w:gridAfter w:val="2"/>
          <w:wAfter w:w="105" w:type="dxa"/>
          <w:trHeight w:val="7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CECB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27D3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A015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45F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23D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C6A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5B5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2FC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14 215,00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4D8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32 830,00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911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A65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93D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A40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47 045,00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A95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686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51C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D34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353BFE2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E07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D54C4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спортивной инфраструктуры, находящейся в </w:t>
            </w: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6D8D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УСКД/</w:t>
            </w:r>
          </w:p>
          <w:p w14:paraId="07639CC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6C7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98C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F77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369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18F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8FB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9DC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830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C7A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8A1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427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B77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D06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010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9E3B06D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51B3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2E0B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348D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D0AD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75B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999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F55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44F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148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D78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471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20E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33E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0E8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F51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0EA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14D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E1B8B14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4344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5F96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DE96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712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E9B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F7A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C52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1A4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2 950 200,00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758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A46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77A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541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805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2 950 200,00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CFF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22D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BD1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E26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473B4EF" w14:textId="77777777" w:rsidTr="00FF7476">
        <w:trPr>
          <w:gridAfter w:val="2"/>
          <w:wAfter w:w="105" w:type="dxa"/>
          <w:trHeight w:val="49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32E1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B3E0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79C6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4A6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23D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9B5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E61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1AF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383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8E1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C29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1A3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87C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4C5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3D7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C23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A1F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F646300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08B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E94BA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проверка проектно-сметной документации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E4FD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50E894E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375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BAC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4AA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7A6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835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542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351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17D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135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25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700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3EA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1CC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003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22197AD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6E95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28F7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82E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BA1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68E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A67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8FB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9E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0B9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04F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22E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766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150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39F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320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A98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A2F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0E4782E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4CB0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E674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DA39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3DD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D34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00A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6A9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5E8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216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93D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63E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F21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B15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732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A3F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E31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124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BE7CB52" w14:textId="77777777" w:rsidTr="00FF7476">
        <w:trPr>
          <w:gridAfter w:val="2"/>
          <w:wAfter w:w="105" w:type="dxa"/>
          <w:trHeight w:val="49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3214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06CD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C8DC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206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D4B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BE2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F58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EC3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18A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9A1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084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590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DF3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757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25C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FFD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859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59D8F39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DDF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A3D42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спортивной формы для участия команд Чугуевского муниципального округа в соревнованиях различных уровней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B51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042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F24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BD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706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926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1 199 072,00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7C3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0FD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37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45F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588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1 199 072,00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6B9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8E6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BE8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915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359708B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C1E9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9E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E13F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0F2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66E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878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0BF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552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686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151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7C3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ABD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F00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7BC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6A1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256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E93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FB85298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599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DC30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10D4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86A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AC6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CF4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755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950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A10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A30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109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806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3D8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CBD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DD9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6FB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2C6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8EA3742" w14:textId="77777777" w:rsidTr="00FF7476">
        <w:trPr>
          <w:gridAfter w:val="2"/>
          <w:wAfter w:w="105" w:type="dxa"/>
          <w:trHeight w:val="11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56FA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8483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7E9F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276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D03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DAF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168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79A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1 199 072,00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085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BC7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BFF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C4B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687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1 199 072,00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4C3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AF4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1EF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EFD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B661CB8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D55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2A5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инициативного бюджетирования по направлению "Молодежный бюджет"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8E50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                                                     АЧМО/</w:t>
            </w:r>
          </w:p>
          <w:p w14:paraId="1D187CF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"ЦООУ"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CFE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1DD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DF8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314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58D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FBD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1 515 151,52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F2F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225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014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B1D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1 515 151,52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6AC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672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1D9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A65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F8C7D6C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9E1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39E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C696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47D9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F12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A44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2C7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573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13E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4C5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100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D07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185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702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E6E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12F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C47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F72F43B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70E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16A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0868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4AB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9F4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561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99A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973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2D9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885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A48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EC5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C37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25C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786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958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556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2D391A8" w14:textId="77777777" w:rsidTr="00FF7476">
        <w:trPr>
          <w:gridAfter w:val="2"/>
          <w:wAfter w:w="105" w:type="dxa"/>
          <w:trHeight w:val="48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750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F95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8705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D5D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1B9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D66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2A5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3DE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940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15 151,52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659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7A0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F63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856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15 151,52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89F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BD9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3E0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4E0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909AFB5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7A1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076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спортивной площадки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9741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                                                     АЧМО/</w:t>
            </w:r>
          </w:p>
          <w:p w14:paraId="53C386F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"ЦООУ"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CA8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7ED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662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FB2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D85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242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1 515 151,52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BBA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A48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43E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17B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1 515 151,52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0C4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39B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07B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4EE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0960636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B10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761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D0EF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670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6C5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99A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510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A6A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5EC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2F9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6C8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76B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5E7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CB1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966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1E9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A9D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1AE9285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FC5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79D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2A20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51C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803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4D1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8C2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6BC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595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4EF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083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549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FAB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451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A00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257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999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546BFE6" w14:textId="77777777" w:rsidTr="00FF7476">
        <w:trPr>
          <w:gridAfter w:val="2"/>
          <w:wAfter w:w="105" w:type="dxa"/>
          <w:trHeight w:val="48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CF8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7EB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79C1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9F4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877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BE4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C8C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1E6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44A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15 151,52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BD9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4A0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CD0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614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15 151,52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E10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221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949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1C3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6C1F630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CAC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D1B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6E7B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УСКД,                         МБУ </w:t>
            </w:r>
          </w:p>
          <w:p w14:paraId="77AC563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ДЮЦ/                        АЧМО,                                      МКУ "ЦООУ"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C39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277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652 182,00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6E0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1 618 622,94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D6C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2 210318,51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FD1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1 645 364,47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4E6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1 751 040,81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1F2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3BE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652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91E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12 277 528,73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5E5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4EA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349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545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2765FED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3BB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E91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C231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46C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322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128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F28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BF4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A9B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9D6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B89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0EF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E35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5BD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36C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560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D79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880EB0C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E24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E68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3CB5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C3E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A74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279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625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439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33F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C1B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2C2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B7D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9D3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DB9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078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8D2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F93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2221924" w14:textId="77777777" w:rsidTr="00FF7476">
        <w:trPr>
          <w:gridAfter w:val="2"/>
          <w:wAfter w:w="105" w:type="dxa"/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1D2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1DD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6A5E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6E7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486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652 182,00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DB4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1 618 622,94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2BA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2 210318,51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7EF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1 645 364,47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50C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1 751 040,81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BEB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17B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D23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A40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12 277 528,73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DAE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E67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C6A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3FD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E02247A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1B4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11D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511F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УСКД,                         МБУ </w:t>
            </w:r>
          </w:p>
          <w:p w14:paraId="5A5EF61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ДЮЦ/                        АЧМО,                                      МКУ "ЦООУ"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C1E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22B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D31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1 028 138,00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6A0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63A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536 354,47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0B5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601 040,81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687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53B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FC4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179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5 873 033,28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BF4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AC3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0CD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171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6327913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229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565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662A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6D5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DBC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4E9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914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3BB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E32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538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93D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C6F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06F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C51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CB8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F12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8A6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D003BBB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A2F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FDF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A0E3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A51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AEF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AE4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6EA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DCB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A02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47D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FCF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907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B4B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A78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DF7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F61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38C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42ED48E" w14:textId="77777777" w:rsidTr="00FF7476">
        <w:trPr>
          <w:gridAfter w:val="2"/>
          <w:wAfter w:w="105" w:type="dxa"/>
          <w:trHeight w:val="55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3E2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B04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4C09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E88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644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AEF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1 028 138,00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477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A01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536 354,47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5AD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601 040,81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A9D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737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B98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93E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5 873 033,28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34F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154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C56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9EB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F1C4BE5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320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828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E63E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7C6D809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BC15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99A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188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753 138,00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8E6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77A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212 487,00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4B8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451 040,81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82E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DF7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A24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A97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3 066 665,81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601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AB5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2A4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B63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D3959A4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5EB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7A1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73FA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3F2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0E8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878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8BB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58A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A7F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3EC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E04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678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2D5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476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603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906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376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02599C5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CAE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25E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FEF9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E68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6F8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C89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EDB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93C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C3E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79B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762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04F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5E6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636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234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417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AC8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2D4F40F" w14:textId="77777777" w:rsidTr="00FF7476">
        <w:trPr>
          <w:gridAfter w:val="2"/>
          <w:wAfter w:w="105" w:type="dxa"/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EA5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DCC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9CD2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467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F45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53A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753 138,00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855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D88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212 487,00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EFD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451 040,81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C0F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7C4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4F0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02A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3 066 665,81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C09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7D3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F78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B6E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21E7E72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DC3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BC2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наградной атрибутики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A2E5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396001A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7B6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CB1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7BA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C6A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BA9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323 867,47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3F1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A98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498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983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4DE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2 646 367,47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FA1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871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80C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431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ED881DD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E01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866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7533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12BB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F70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D40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26E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1AC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257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835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D8D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162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089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6F5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28B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56A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5FF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D84E3A5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FF6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356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2AD3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988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526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486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5AB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AFA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170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39B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C55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BE9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114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9EA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EF3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F1B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C02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41B5A3B" w14:textId="77777777" w:rsidTr="00FF7476">
        <w:trPr>
          <w:gridAfter w:val="2"/>
          <w:wAfter w:w="105" w:type="dxa"/>
          <w:trHeight w:val="4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FE1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A22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CC46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BF3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669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A4F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BBA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9FC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323 867,47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986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5BF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CCD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CBA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184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2 646 367,47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995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274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6B2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50C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489216F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652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22D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841A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УСКД,                         МБУ </w:t>
            </w:r>
          </w:p>
          <w:p w14:paraId="72C8B10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ДЮЦ/                                                     </w:t>
            </w: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МКУ "ЦООУ"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8D1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CD7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5DF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CF3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B46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55B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25C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0F4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AAF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00C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67C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223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974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705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5895812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790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523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4DD1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C90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714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731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7D0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BA1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7C1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3F1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794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892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958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504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0D1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1F6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CF2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05B4523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62C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88D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1CB0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3EA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839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A8B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808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5AD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B80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BB0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E6D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CA3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35B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7AB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826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D32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82C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3747506" w14:textId="77777777" w:rsidTr="00FF7476">
        <w:trPr>
          <w:gridAfter w:val="2"/>
          <w:wAfter w:w="105" w:type="dxa"/>
          <w:trHeight w:val="48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540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D51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74B3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51F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6A2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E45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6BE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2AA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C81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601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399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D4B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48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3CD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18A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3F6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BEA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90E6394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24F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1ED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97B0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173E3CF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A2B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5D6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721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49 257,94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942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47 484,76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427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556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19A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8E2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A67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DD3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332 542,70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C42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BE7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16C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9C9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C114236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1D1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546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F953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357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6DE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FB1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D36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006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0FF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3D9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5D5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8EC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164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4FA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998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CFA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D39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49F5367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033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F02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BEC1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C8D5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0BE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897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A80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685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A4C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57B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E78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47A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F0C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2E2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686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6BE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062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9857B59" w14:textId="77777777" w:rsidTr="00FF7476">
        <w:trPr>
          <w:gridAfter w:val="2"/>
          <w:wAfter w:w="105" w:type="dxa"/>
          <w:trHeight w:val="4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374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C7F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80DF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A28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F5E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599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49 257,94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D80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47 484,76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E91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57E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A58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6AB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6C9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61C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332 542,70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151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BD0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1BF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BB7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E2A9587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E00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0B3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CF37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3654752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42E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09F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C44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49 257,94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359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47 484,76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1B9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0E1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A40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982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260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98C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332 542,70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14F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2FE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70C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B91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BE43865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4FE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63E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53D6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8F6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275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5FA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CAC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0B7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AAC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3FE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4FF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A8C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78F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743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4FF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D01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6EF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ECF3997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458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D0F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8998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79B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C7E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D19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AAA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FC0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064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05E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D5A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D2D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6F0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69D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DC8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2FA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18D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8BD9BDB" w14:textId="77777777" w:rsidTr="00FF7476">
        <w:trPr>
          <w:gridAfter w:val="2"/>
          <w:wAfter w:w="105" w:type="dxa"/>
          <w:trHeight w:val="11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19F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F6D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3755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5F4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E40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09E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49 257,94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A3D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47 484,76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214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A22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6C7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D0D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D08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823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332 542,70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85B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BD5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7AF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013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D5F124E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0A9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D0C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CD7E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7D9D3B2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519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817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DFF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97 807,00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A94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72 944,32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B22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99 460,00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663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78C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859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333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A48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670 211,32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262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B97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351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663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B32170A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367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58D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6EF0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AF3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81A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392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9A4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D70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390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B52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6E0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742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012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91E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4F7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6E6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68D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EC99EE8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C75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B70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0D15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3D1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557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C17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1EF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8AF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919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939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C92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1F8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84F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BCE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698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1D1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705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9979490" w14:textId="77777777" w:rsidTr="00FF7476">
        <w:trPr>
          <w:gridAfter w:val="2"/>
          <w:wAfter w:w="105" w:type="dxa"/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1A4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C4B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FBB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AE1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7A6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BD6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97 807,00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0FE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72 944,32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C65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99 460,00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E4F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125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1EE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079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281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670 211,32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DA1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AFF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79B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390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48B1D07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3C0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42C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физкультурно-спортивных </w:t>
            </w: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5236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УСКД/</w:t>
            </w:r>
          </w:p>
          <w:p w14:paraId="46B7C8D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D20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272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612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97 807,00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034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72 944,32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349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99 460,00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C25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923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1A5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8A0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873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670 211,32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C83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605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D7F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348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C38EF95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6F8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940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F2E9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98E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5A9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504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DCE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88C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DB4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702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82A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463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4D6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426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95A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449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0FE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EFE65A7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03F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F69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0F33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888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87E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6ED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A6A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CEA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884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00D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E0A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FDC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864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E4B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B82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F6E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E47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CF9AE54" w14:textId="77777777" w:rsidTr="00FF7476">
        <w:trPr>
          <w:gridAfter w:val="2"/>
          <w:wAfter w:w="105" w:type="dxa"/>
          <w:trHeight w:val="171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942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955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0401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9A3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D9D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280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97 807,00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6D1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72 944,32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997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99 460,00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89A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A01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8D6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AC5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AD3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670 211,32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FDC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9D9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B65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17D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4B56DB0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9A9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770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оплата питания в пути;</w:t>
            </w: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оплата питания в дни проведения соревнований;</w:t>
            </w: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проживание в дни проведения соревнований;</w:t>
            </w: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фрахтование автобуса.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687E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03806F0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0E33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B11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144 282,00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AB0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443 420,00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062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929 889,43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0F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973 750,00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43B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088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8B6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5C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B05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5 291 341,43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9DA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D10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224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001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8BC0D50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D20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2F4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4D33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AF7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217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167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C89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4DC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87E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A75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98E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313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719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24D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13E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EBD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B6A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61ADC20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33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DCE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5476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4C0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BF8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51B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CC9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FD0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8BA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4F4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322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05E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9C0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C2A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B7F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378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29D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0DA8646" w14:textId="77777777" w:rsidTr="00FF7476">
        <w:trPr>
          <w:gridAfter w:val="2"/>
          <w:wAfter w:w="105" w:type="dxa"/>
          <w:trHeight w:val="9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61E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060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EF5B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1A2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BA8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144 282,00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0E9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443 420,00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4AC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929 889,43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E70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973 750,00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A6A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D1E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22B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CA1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798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5 291 341,43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C0C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731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53E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A10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527467E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D5E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4B7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3627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0D9A3DE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8DB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BEE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8AA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B6F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894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8D2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0BB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A4E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4DB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2B1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077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842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764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84E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67C78D5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FD5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6A2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AACC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8BF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FF8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256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ADB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837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6B8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318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AC7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0F1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39D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190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4FC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5EA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07B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7274360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413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EF6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D62B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A1D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4D6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A2D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E8F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79C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F7B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2B6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EFC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96C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642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2E0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475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A00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35E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DA85DC1" w14:textId="77777777" w:rsidTr="00FF7476">
        <w:trPr>
          <w:gridAfter w:val="2"/>
          <w:wAfter w:w="105" w:type="dxa"/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8CE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10E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7FE8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93B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F98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50E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D70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4C9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22A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418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A9B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D0F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5FC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639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228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340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053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F215782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81F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AEA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5F5F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220D734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A51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461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636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227 120,00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37A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95 579,55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8A9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83 990,00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8DA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8A6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3F0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E72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6CB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1 106 689,55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40E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E65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4EB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563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53EE8D8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21E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17D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BA88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8AC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980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5D6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DA8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9FD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DE0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100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DA0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E1B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FDC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7C0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165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2D3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C15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1EF8733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6FD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C4D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09E1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485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76B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2CE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06C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273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3D2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879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A39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95A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959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642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2A6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277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60F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950579E" w14:textId="77777777" w:rsidTr="00FF7476">
        <w:trPr>
          <w:gridAfter w:val="2"/>
          <w:wAfter w:w="105" w:type="dxa"/>
          <w:trHeight w:val="48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9FB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464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6111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B6D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FA6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0B2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227 120,00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807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95 579,55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CAA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83 990,00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C49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666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D12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F83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414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1 106 689,55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1ED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834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39F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DC1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00D5608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37B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4AB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2E63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1AF878F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406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75A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5C8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AC5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95 579,55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64C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83 990,00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80E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059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673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D3F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97E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679 569,55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455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254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B6C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551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00DDAF9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425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618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AEC1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FD29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F44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265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739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98B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653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C6B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4F7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4A6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ED2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85F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BAB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70A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6C8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9CDA967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716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3CD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BC5B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C24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7AC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EAF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773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AFF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133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C3E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359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8BB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065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961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A8F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915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F51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0E6CD56" w14:textId="77777777" w:rsidTr="00FF7476">
        <w:trPr>
          <w:gridAfter w:val="2"/>
          <w:wAfter w:w="105" w:type="dxa"/>
          <w:trHeight w:val="4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A38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DE2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4F25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660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92A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142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60E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95 579,55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3DC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83 990,00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0C0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262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CC0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151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DB0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679 569,55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0E5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941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512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4FB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CF3FCBA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3C6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0A7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432D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7BA8030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93D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66A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4D3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1F8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45 841,43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809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DE7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C73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404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997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19C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145 841,43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475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F92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225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57A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65F2D86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56B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A11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ADDC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BD14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2F1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615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08F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CF9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B89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DE5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574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E8D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E30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97D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656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DB8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FCA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854B7CE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3BC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3F4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7F47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595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205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CED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3BF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096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08C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D22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093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4D6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B6D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666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EA9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9DD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CAF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8503BD1" w14:textId="77777777" w:rsidTr="00FF7476">
        <w:trPr>
          <w:gridAfter w:val="2"/>
          <w:wAfter w:w="105" w:type="dxa"/>
          <w:trHeight w:val="4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000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BEA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FDA0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8A4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74C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A57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E39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45 841,43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CCC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113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341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D4B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14C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B9E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145 841,43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B16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BE3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74D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1CD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118E0C2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9C1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E08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36CB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7F62051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B7B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C80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331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F4C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49 738,12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E2F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83 990,00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FC8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4B4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69B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53B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741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533 728,12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C69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5EA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3DC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21A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7BC3182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566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9FA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41CC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2C6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308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B09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786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E29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0A3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315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50B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3C5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A01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5AB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105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C3D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71C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EBBC111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491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547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65A4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679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44E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04D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A64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74F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0D2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759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4B2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5E1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EF1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826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679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9C5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B40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FC31AFF" w14:textId="77777777" w:rsidTr="00FF7476">
        <w:trPr>
          <w:gridAfter w:val="2"/>
          <w:wAfter w:w="105" w:type="dxa"/>
          <w:trHeight w:val="4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966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80C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E407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E2F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65F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8F3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017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49 738,12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9C2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83 990,00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786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D0A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757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B45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29B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533 728,12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AB8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FD3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D52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2F2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7BF501E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74D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2B8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разработке туристических маршрутов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C890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6517132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AD0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30D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9A4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227 120,00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6EC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A6E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BBC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6C9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033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321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C07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427 120,00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879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F31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928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D80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E07208F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59C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063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3982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46B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9A3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7E3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EFF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7D8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1AE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09B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382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EA0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57A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432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370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0DC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17C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2BADB7F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0F4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DE0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2689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813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CC7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4D7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E23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01E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238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003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8E4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388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3FE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134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518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848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283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5993754" w14:textId="77777777" w:rsidTr="00FF7476">
        <w:trPr>
          <w:gridAfter w:val="2"/>
          <w:wAfter w:w="105" w:type="dxa"/>
          <w:trHeight w:val="48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4C1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B81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3511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5C7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0B0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2EE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227 120,00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936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C78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9D6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4EB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ABF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665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E22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427 120,00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0E8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C79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9A6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53D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B367543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568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37A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08BA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3ECC6B0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228B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97B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6FB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19 120,00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8B0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CF4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DB8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F85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752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FDD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E77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169 120,00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893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B35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BDA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B03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E063F20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51E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A89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DA61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A16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356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3DC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21C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E6B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24B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74B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A00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7AA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C07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7BC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813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5D6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B96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7AC57C1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6EC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1B4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0ACD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686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094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0A4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96E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678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1A9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A7B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F78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3DB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E52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030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244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472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861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4E19D26" w14:textId="77777777" w:rsidTr="00FF7476">
        <w:trPr>
          <w:gridAfter w:val="2"/>
          <w:wAfter w:w="105" w:type="dxa"/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3A4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050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A60D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17B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877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0B3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19 120,00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505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2AD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284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8E1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5E0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CDF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690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169 120,00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10E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109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0E5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AEA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8A88CE0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C28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808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1862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52B430C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3A6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87D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3DC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6F0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816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99F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75B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FD5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0F6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15B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012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93C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064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210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A1CD389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13B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138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BE72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5C6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9D1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BA3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028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EFB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46F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E7C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441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1A8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FC3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D34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0F1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0B8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CF3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B7A691A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F9D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D3D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6FEE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8EB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5E5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00D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C12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D43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624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1F6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3FF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554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520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9A7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F0F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375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3D7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94970F8" w14:textId="77777777" w:rsidTr="00FF7476">
        <w:trPr>
          <w:gridAfter w:val="2"/>
          <w:wAfter w:w="105" w:type="dxa"/>
          <w:trHeight w:val="4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DBB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E4E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B87A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01E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253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1D5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F1A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D70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E99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ED7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D7F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B6E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024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03B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333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933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4A2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83C0F2D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C50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0C0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 видовых площадок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95BF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4438A53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01B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445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9C8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394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BFF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8E9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05D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A72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7D0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764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112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E81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F1C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2C3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F87B80B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F8F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818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0423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B22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BC1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5E6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91C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06F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ECE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E08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DAD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DDA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BD1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F32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FA8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CA9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D4C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55D564F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663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659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7ED0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097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790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3C9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488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BA0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E3C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F9B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2EB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C34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356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188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820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531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6FF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B280DD5" w14:textId="77777777" w:rsidTr="00FF7476">
        <w:trPr>
          <w:gridAfter w:val="2"/>
          <w:wAfter w:w="105" w:type="dxa"/>
          <w:trHeight w:val="4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BB6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8E0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F9FC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0A0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D1B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E49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8A6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A72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071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01D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014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C8E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C2F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CD7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9C1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C40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9BC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0622B63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929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D8D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811B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1F4BA9D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B6C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056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05B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8B1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8EA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775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C97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1FB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8E5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9DE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035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7CA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723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DBF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4BDEA9C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1F4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988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F525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FC3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91F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A5F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BF4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231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25C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6B2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F29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631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4EF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F28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29F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CB6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5D7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F67BB50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107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0B4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08F0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8AE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BDA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814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063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625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89B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011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05F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54B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63C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749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115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DE7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6D5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73B90EA" w14:textId="77777777" w:rsidTr="00FF7476">
        <w:trPr>
          <w:gridAfter w:val="2"/>
          <w:wAfter w:w="105" w:type="dxa"/>
          <w:trHeight w:val="5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A69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76A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C93F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9C6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08E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FAD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9B7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2FD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2E1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000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D3A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95B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C58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7DA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2C5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EA6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50F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F50F248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31C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982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E97D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УСКД,                         МБУ </w:t>
            </w:r>
          </w:p>
          <w:p w14:paraId="19F0014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ДЮЦ/                                                     МКУ "ЦООУ"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EDD3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37B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80E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BAB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512 620,36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E88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314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4D4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BC1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9EA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BCB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512 620,36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88B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360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074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0D5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FFA67C6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98C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2EB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8DD7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168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CDC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F10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DB2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4F1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13F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E8C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6E5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DB1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F93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8AF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6F4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34E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BB7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1788C41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0E2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548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32DB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A6E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EB2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FAB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D80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826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491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F73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550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733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03B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EA1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117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A04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976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E85619F" w14:textId="77777777" w:rsidTr="00FF7476">
        <w:trPr>
          <w:gridAfter w:val="2"/>
          <w:wAfter w:w="105" w:type="dxa"/>
          <w:trHeight w:val="4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963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BEE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BA41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E4D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E7D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235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192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512 620,36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9E8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2F3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EA7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812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4A1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886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512 620,36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C40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5C2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C1B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C9D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E63F79D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CC8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3B7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спортивных объектов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93A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47F4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717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703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D31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512 620,36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E7C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AA7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89C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6CC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186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188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512 620,36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50A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E24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557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C5B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DD79BB5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1EB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6D2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9879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AEA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289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31D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6F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41E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487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B50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E03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C40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E17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55A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20C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9F4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367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D38D765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459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C61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2389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DE7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140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557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98E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04F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C41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13E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70E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64A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4C3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41D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7BE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9D9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7EF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83C1430" w14:textId="77777777" w:rsidTr="00FF7476">
        <w:trPr>
          <w:gridAfter w:val="2"/>
          <w:wAfter w:w="105" w:type="dxa"/>
          <w:trHeight w:val="49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EA1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9C7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BC4E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166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6B1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3CA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D6C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512 620,36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260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A7A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615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9AC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93E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A7D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512 620,36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88F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7B5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80C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8F9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D5DD020" w14:textId="77777777" w:rsidTr="00FF7476">
        <w:trPr>
          <w:gridAfter w:val="2"/>
          <w:wAfter w:w="105" w:type="dxa"/>
          <w:trHeight w:val="2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37F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30B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 (предоставление субсидии бюджетным учреждениям на иные цели)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92A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D0E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F4E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35D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062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349 991,00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842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5CF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CA7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130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93F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639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349 991,00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4B1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07D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D18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A6C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5983908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4AA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637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3311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BC1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8BA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7D7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E26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F2B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2EF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CDD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751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037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EB3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0BF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206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09A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DC8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677257C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D50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4CD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7FCD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A04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F45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120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C2D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491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87F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216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27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802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1B8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C91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CED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43F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E1D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0578D5E" w14:textId="77777777" w:rsidTr="00FF7476">
        <w:trPr>
          <w:gridAfter w:val="2"/>
          <w:wAfter w:w="105" w:type="dxa"/>
          <w:trHeight w:val="4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F63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72A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3106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B95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703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A7A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5D5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349 991,00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BFA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41F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006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DDB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543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3A9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349 991,00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A6E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6D2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143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1BE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BD096AE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3E6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5E9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спортивные объекты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D13F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332F4A8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2BC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727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452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CD2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162 629,36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BDB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002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B15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0FA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75D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F8A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162 629,36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89D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EA0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18D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6F8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81C20E6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83D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18B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DDCA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601C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06D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CCD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057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0E5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888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7EF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382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094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01B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BF8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DB9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DEA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13C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97A3888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DC5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C5B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06AE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D19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9E7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2AC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BFB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564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8FC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B96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798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63C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599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861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F05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D90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B30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5564CC1" w14:textId="77777777" w:rsidTr="00FF7476">
        <w:trPr>
          <w:gridAfter w:val="2"/>
          <w:wAfter w:w="105" w:type="dxa"/>
          <w:trHeight w:val="49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B8B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E8E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47DA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F93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82A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378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E6C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162 629,36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2FD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2DB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A08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027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30E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F07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162 629,36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402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B98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A9E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28E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290E970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5C1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77C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территорий спортивных объектов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3D2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C08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FB0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F80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7B1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998 578,56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F02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CBC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7EC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A0E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296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C3D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998 578,56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E98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367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079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D51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29D4973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40D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033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190A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170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8EF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5E8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BE0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D93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847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003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BA7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061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E6F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660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015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94F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BB4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5C71232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776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6DD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F305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716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B44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56C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F53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32F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0EB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16B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D5C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7E4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699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5E0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C2B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3C6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054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572FEA9" w14:textId="77777777" w:rsidTr="00FF7476">
        <w:trPr>
          <w:gridAfter w:val="2"/>
          <w:wAfter w:w="105" w:type="dxa"/>
          <w:trHeight w:val="4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DCF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7AB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B05F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700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DAC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693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9FF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998 578,56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C4A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9A9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C35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A4D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783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57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998 578,56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309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6DA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F82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E11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6826825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6D2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C0F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 с.Чугуевка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D1D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FB5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61C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884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FC5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998 578,56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425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C7F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353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DEC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B4C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439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998 578,56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815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3C4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0B3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294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6598F56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42D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CFA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A42C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024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D8F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DD1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63A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665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317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FF6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8D8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5B5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EB6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9D3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30A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94C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071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AEFEDBC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C6D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BFF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30D1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51B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22E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41E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C97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4A1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5F1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579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D13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FBA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53F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E39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5FB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CD7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F32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6E87343" w14:textId="77777777" w:rsidTr="00FF7476">
        <w:trPr>
          <w:gridAfter w:val="2"/>
          <w:wAfter w:w="105" w:type="dxa"/>
          <w:trHeight w:val="48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40B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198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3053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CF40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04C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69D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0AC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998 578,56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E62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738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DF5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78D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124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805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998 578,56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732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82E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B6C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EE9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4B3C8AD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C6D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913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"Физкультурно-оздоровительный комплекс"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37BB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0B33D17C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</w:t>
            </w:r>
          </w:p>
          <w:p w14:paraId="5DF83FA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"ЦОДУК"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35E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585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429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7DE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326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12749578,57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773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32867040,00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1C0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40323890,00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AC6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40672200,00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F25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24721400,00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B8C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151334108,57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29E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3FF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5BB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60C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AF2032F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5D8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E53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CAC1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269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D4E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D48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B3C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B66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B18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7A4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48D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142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0BC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3CF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872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F94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993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54987CE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EAC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CF4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F60A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38B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773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2B1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DEB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5E3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12E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5D1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1D6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FC8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36B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A70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994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00B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7B5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2B9AF40" w14:textId="77777777" w:rsidTr="00FF7476">
        <w:trPr>
          <w:gridAfter w:val="2"/>
          <w:wAfter w:w="105" w:type="dxa"/>
          <w:trHeight w:val="9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C37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F5E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7AB0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455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23D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5F7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73A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96D4" w14:textId="77777777" w:rsidR="00694035" w:rsidRPr="00402E1D" w:rsidRDefault="00694035" w:rsidP="00694035">
            <w:pPr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12749578,57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1AE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32867040,00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129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40323890,00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22A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40672200,00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BE9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24721400,00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1AE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151334108,57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B43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459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905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5B6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8BF77E8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F78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CDC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404D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14D8A5FD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</w:t>
            </w:r>
          </w:p>
          <w:p w14:paraId="5664907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"ЦОДУК"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BA0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048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14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D0B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35ED" w14:textId="77777777" w:rsidR="00694035" w:rsidRPr="00402E1D" w:rsidRDefault="00694035" w:rsidP="00694035">
            <w:pPr>
              <w:spacing w:after="0" w:line="240" w:lineRule="auto"/>
              <w:ind w:left="-65" w:right="-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11639411,61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B471" w14:textId="77777777" w:rsidR="00694035" w:rsidRPr="00402E1D" w:rsidRDefault="00694035" w:rsidP="00694035">
            <w:pPr>
              <w:spacing w:after="0" w:line="240" w:lineRule="auto"/>
              <w:ind w:lef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26 145 640,00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29E5" w14:textId="77777777" w:rsidR="00694035" w:rsidRPr="00402E1D" w:rsidRDefault="00694035" w:rsidP="00694035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33 602 490,00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FDAD" w14:textId="77777777" w:rsidR="00694035" w:rsidRPr="00402E1D" w:rsidRDefault="00694035" w:rsidP="00694035">
            <w:pPr>
              <w:spacing w:after="0" w:line="240" w:lineRule="auto"/>
              <w:ind w:left="-2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33 950 800,00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9443" w14:textId="77777777" w:rsidR="00694035" w:rsidRPr="00402E1D" w:rsidRDefault="00694035" w:rsidP="00694035">
            <w:pPr>
              <w:spacing w:after="0" w:line="240" w:lineRule="auto"/>
              <w:ind w:left="-2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B3F2" w14:textId="77777777" w:rsidR="00694035" w:rsidRPr="00402E1D" w:rsidRDefault="00694035" w:rsidP="00694035">
            <w:pPr>
              <w:spacing w:after="0" w:line="240" w:lineRule="auto"/>
              <w:ind w:left="-98"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123 338 341,61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0A1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7FD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A45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332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34A25F9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AD1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17F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FB18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79F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5D0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0DB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117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5F2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A7C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194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55F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CB4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3CA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8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C21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FAC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FCF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18E9FF7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B06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1FD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13CB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FD4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E9C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3DF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9E3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DAF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B25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469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008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DD3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33D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778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6D8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F5C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E68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8F679E6" w14:textId="77777777" w:rsidTr="00FF7476">
        <w:trPr>
          <w:gridAfter w:val="2"/>
          <w:wAfter w:w="105" w:type="dxa"/>
          <w:trHeight w:val="49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6ED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289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CCD9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340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DBA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756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B5A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C14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11 639 411,61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B92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26 145 640,00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1BF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33 602 490,00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4E1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33 950 800,00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97F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81A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123 338 341,61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898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0FA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41D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126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4B7709E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3D0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128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AED7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57945A3A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</w:t>
            </w:r>
          </w:p>
          <w:p w14:paraId="7156410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"ЦОДУК"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A13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24E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8F2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771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24C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1110166,96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6AD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6 721 400,00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7D3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6 721 400,00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C9F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6 721 400,00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059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6 721 400,00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566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27 995 766,96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CAD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8C1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72F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70A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54D2477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3A1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2BE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6AC9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DF8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EA8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D2E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831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337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161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DF8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101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183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39A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CA4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C90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4C7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12B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684562E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BA6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EA3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404B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C36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379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738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A31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60E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621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073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5EB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398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6F3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914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699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A7A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19D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682050F" w14:textId="77777777" w:rsidTr="00FF7476">
        <w:trPr>
          <w:gridAfter w:val="2"/>
          <w:wAfter w:w="105" w:type="dxa"/>
          <w:trHeight w:val="4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F85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862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4C6B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C70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1C2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ACC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395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945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1110166,96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2C4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6 721 400,00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0CC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6 721 400,00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8F9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6 721 400,00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E83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6 721 400,00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E3E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27 995 766,96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62D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AB9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FB6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6AB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3FDBC5B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D47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702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физкультурно-массовых мероприятий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C4CC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79A27430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МКУ</w:t>
            </w:r>
          </w:p>
          <w:p w14:paraId="68504A7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"ЦОДУК"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F9A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FCA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2D8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3BD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1F2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5E5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A99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F7B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11B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FC4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760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C26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3ED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512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89CA155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D1D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01F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6103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7F40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99C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A28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5EE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846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58D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D52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FBD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CD5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233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5BF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AC5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43C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93B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8C62AA8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092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FDC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88DC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319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E7E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F4D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9BD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839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1FE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D2C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72D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2A9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372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B70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FFF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E66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A31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E457B22" w14:textId="77777777" w:rsidTr="00FF7476">
        <w:trPr>
          <w:gridAfter w:val="2"/>
          <w:wAfter w:w="105" w:type="dxa"/>
          <w:trHeight w:val="4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65C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F2C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E10C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CE4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221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7B3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61D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8C6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818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613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BC9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FAD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125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DC8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3A3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ACD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86A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683CCD1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8A7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ADA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оплата питания в пути;</w:t>
            </w: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оплата питания в дни проведения соревнований;</w:t>
            </w: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проживание в дни проведения соревнований;</w:t>
            </w: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фрахтование автобуса.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F47A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7103BC44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</w:t>
            </w:r>
          </w:p>
          <w:p w14:paraId="375A75A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"ЦОДУК"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CEA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876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5C3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A5B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4C9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71B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FF5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198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375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FD9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9D8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6B8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EC9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698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C955002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472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FCE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E4AA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40C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06C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3E3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54A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613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968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72D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713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90F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FD2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657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E3A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011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9D0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0F30272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475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0D6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7193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C1D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BBB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F89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4B7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E35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C69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383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A01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EFC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28B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C22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8CB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ED6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10C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6D4D7C8" w14:textId="77777777" w:rsidTr="00FF7476">
        <w:trPr>
          <w:gridAfter w:val="2"/>
          <w:wAfter w:w="105" w:type="dxa"/>
          <w:trHeight w:val="30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C80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5F4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82EB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E8F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173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62A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CFF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453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47C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22A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DD0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004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3F6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F31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745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6C1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9E5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55A43CF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D04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E53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773C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7525E80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327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2A2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70 570 745,73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D4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122 138 329,54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D3B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54 233 309,06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845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09A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EB8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E1F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D29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0A3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246 942 384,33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143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DCC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5A6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8C9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1B56B10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5CE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CC5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8C9B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86C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B3C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2 884 440,00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A77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853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C5A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6BA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FDE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FE1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0E7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FD3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2 884 440,00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145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621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CCD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8FC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0F11269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E6E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1E8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4415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AE4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97F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67 312 925,20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B57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121 025 566,90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89E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53 950 587,65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E79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894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91E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49B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186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8F4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242 289 079,75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F75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1FF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4D7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4B5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23C1045" w14:textId="77777777" w:rsidTr="00FF7476">
        <w:trPr>
          <w:gridAfter w:val="2"/>
          <w:wAfter w:w="105" w:type="dxa"/>
          <w:trHeight w:val="4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1CC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3DC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6EC7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42C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A29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373 380,53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645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1 112 762,64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A13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282 721,41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856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E89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514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226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BA4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2C8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1 768 864,58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5FD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115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3CA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D0E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2F34E05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FA5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A15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объктов спортивной инфраструктуры спортивно-технологическим оборудованием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24A6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364BEE4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5BA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2C0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2 973 036,57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914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673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182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3C1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497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B8F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9CB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1EA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2 973 036,57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A9E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2C4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60B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FEA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716AAAA9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1CD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23D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CEBA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C7C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E4A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2 884 440,00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CB1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E9F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C20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9F2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34E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343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376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6BE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2 884 440,00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2B5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133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610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4CC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3ECC006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07F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37D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40EC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949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B2A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58 866,20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960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1B0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DA0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092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F9C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0E8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E10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B14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58 866,20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3A2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BA1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BD6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EE7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6679C81" w14:textId="77777777" w:rsidTr="00FF7476">
        <w:trPr>
          <w:gridAfter w:val="2"/>
          <w:wAfter w:w="105" w:type="dxa"/>
          <w:trHeight w:val="4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69C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57E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DE85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775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631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29 730,37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D69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823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DD8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A5C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42D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2ED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985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58E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29 730,37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85D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773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867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9AD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6F360FD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A54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794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3C29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</w:t>
            </w:r>
          </w:p>
          <w:p w14:paraId="2B75C08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718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455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66 465 385,93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75B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122 001 579,54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0C0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52 822 244,89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29C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7F9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F54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D02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51D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9D4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241 289 210,36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E11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045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E35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30C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D2750CF" w14:textId="77777777" w:rsidTr="00FF7476">
        <w:trPr>
          <w:gridAfter w:val="2"/>
          <w:wAfter w:w="105" w:type="dxa"/>
          <w:trHeight w:val="2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BF5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9ED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E166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B8F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D63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BB5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3ED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6FD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15C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386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A6D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A2D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851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EC3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F06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45C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E37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5B62C5E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EE9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E51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5226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D59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6FA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66 133 059,00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07D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121 025 566,90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FF4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52 558 133,67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D1B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26E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31B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BDE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15E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B6E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239 716 759,57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852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E1E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685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954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92C1C5E" w14:textId="77777777" w:rsidTr="00FF7476">
        <w:trPr>
          <w:gridAfter w:val="2"/>
          <w:wAfter w:w="105" w:type="dxa"/>
          <w:trHeight w:val="5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E3B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E8C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91F8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095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188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332 326,93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E46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976 012,64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632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264 111,22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25F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2BA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AB3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6A9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2E9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743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1 572 450,79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D9D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E21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85C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AD8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72B2A62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1EA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05E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33BC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75C0769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105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B35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157 575,76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E83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ACF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144 995,15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61A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79B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56B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E15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08B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531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302 570,91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782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881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3B6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044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1994FE2" w14:textId="77777777" w:rsidTr="00FF7476">
        <w:trPr>
          <w:gridAfter w:val="2"/>
          <w:wAfter w:w="105" w:type="dxa"/>
          <w:trHeight w:val="2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C9B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62B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F321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482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837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45C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72B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337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692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63E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001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5F4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311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BEC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E0E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FD1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A4F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94D522F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600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C41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D0D1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E83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FCB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47F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CA5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143 545,20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66C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F88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CA3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F61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E25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10F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299 545,20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E85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265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E8C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4E6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180853A" w14:textId="77777777" w:rsidTr="00FF7476">
        <w:trPr>
          <w:gridAfter w:val="2"/>
          <w:wAfter w:w="105" w:type="dxa"/>
          <w:trHeight w:val="51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C3D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149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A0C1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DEB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F9B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1 575,76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A68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A83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1 449,95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322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A72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859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278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38A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9F3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3 025,71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D9F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B74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749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9A9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DAFB837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D62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F54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623C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4DA56F8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CF8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87E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974 747,47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061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1B7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8B8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8CD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E30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817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A5D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33C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974 747,47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FB4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37B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5E5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4C9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C190B20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BF6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308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7AD6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97B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1EE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1C9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03C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BC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74B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12C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349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50D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DC4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CAD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2F9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98C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FE1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52F88E5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C91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DBA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6CDD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9D1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D84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686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D36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C1F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759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4A4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DF9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18B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15B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F2F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B89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179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4E6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247C483" w14:textId="77777777" w:rsidTr="00FF7476">
        <w:trPr>
          <w:gridAfter w:val="2"/>
          <w:wAfter w:w="105" w:type="dxa"/>
          <w:trHeight w:val="7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B91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A9E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206C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418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DA7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9 747,47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D09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DDB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6DE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2E3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877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C27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2DD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A72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9 747,47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898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5A9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C07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B51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1E31B118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C65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790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площадки для экстремальных видов </w:t>
            </w: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спорта в селе Чугуевка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12C9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УСКД/</w:t>
            </w:r>
          </w:p>
          <w:p w14:paraId="2F9276C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386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1F3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394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35F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769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20C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5D0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02B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848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711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03E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BE3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C21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B77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6F18F0ED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9D3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1DD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A153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348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EC7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ABA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0DA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117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CCC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E48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DAF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099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562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DDA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0E1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213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B9F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1048E4C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96E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F26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9B11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838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041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D05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3A1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B10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ED1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C1A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213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583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DFD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0FB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48B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18E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4AF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E42311A" w14:textId="77777777" w:rsidTr="00FF7476">
        <w:trPr>
          <w:gridAfter w:val="2"/>
          <w:wAfter w:w="105" w:type="dxa"/>
          <w:trHeight w:val="48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D0E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F8D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468E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8DF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9A0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47A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993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0B8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229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FD6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15E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96C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5C8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8EE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B79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F1F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C5C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C1A1DCD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6DF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729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лыжероллерной трассы в селе Чугуевка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117A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36231EE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7CD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AE7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851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A0F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387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F62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6C8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C89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0B0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814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5F0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62E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B79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0CB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BEF5890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205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351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7C55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41B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28B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80C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FD6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5CD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963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BA1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F64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AC5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B30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33D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A0B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1A0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ED1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0029625B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5CC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680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3D82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890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3C6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7FC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EA5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B42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D34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15B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264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99D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2A9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BA4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A86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7DB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6FB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5A8A63E0" w14:textId="77777777" w:rsidTr="00FF7476">
        <w:trPr>
          <w:gridAfter w:val="2"/>
          <w:wAfter w:w="105" w:type="dxa"/>
          <w:trHeight w:val="4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F57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40E9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2E89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8AD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BEE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A69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E6A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F29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FEE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882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499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045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7F6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C33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3B8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81D5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842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4E396EF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64B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856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EB73" w14:textId="77777777" w:rsidR="00694035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УСКД/</w:t>
            </w:r>
          </w:p>
          <w:p w14:paraId="79D3758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АЧМО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218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B9C4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74D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01E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1266 069,02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B69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7C45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214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B1A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056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1150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1 266 069,02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F0F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474E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81E8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83D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45664C92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1687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32B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1E2CF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05D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503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331B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5B5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EBD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DC7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AC02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75F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134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37C8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C029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A9D3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080D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B310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35209B61" w14:textId="77777777" w:rsidTr="00FF7476">
        <w:trPr>
          <w:gridAfter w:val="2"/>
          <w:wAfter w:w="105" w:type="dxa"/>
          <w:trHeight w:val="2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5C2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FE5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0D4E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AFA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736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340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CE21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1248 908,78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9CCF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7C5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69A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0727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5B0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F38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1 248 908,78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CB9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9DF2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464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B556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35" w:rsidRPr="00402E1D" w14:paraId="2EAA80D9" w14:textId="77777777" w:rsidTr="00FF7476">
        <w:trPr>
          <w:gridAfter w:val="2"/>
          <w:wAfter w:w="105" w:type="dxa"/>
          <w:trHeight w:val="7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AAB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C79C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D994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A23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2ABD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4EBA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2D0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17 160,24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6DB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8E2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50BE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712C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9141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5683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17 160,24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A8A6" w14:textId="77777777" w:rsidR="00694035" w:rsidRPr="00402E1D" w:rsidRDefault="00694035" w:rsidP="006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9F9A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B2BB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9D54" w14:textId="77777777" w:rsidR="00694035" w:rsidRPr="00402E1D" w:rsidRDefault="00694035" w:rsidP="006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E1DDCCC" w14:textId="77777777" w:rsidR="00694035" w:rsidRPr="00402E1D" w:rsidRDefault="00694035" w:rsidP="00694035">
      <w:pPr>
        <w:rPr>
          <w:sz w:val="20"/>
          <w:szCs w:val="20"/>
        </w:rPr>
      </w:pPr>
    </w:p>
    <w:p w14:paraId="55E8DFB5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863478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EEB452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A57EB5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ECE763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47E7F1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AF091B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2893A5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C91388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C4D958" w14:textId="77777777" w:rsidR="008B3423" w:rsidRDefault="008B342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B3423" w:rsidSect="00694035">
      <w:pgSz w:w="16840" w:h="11907" w:orient="landscape" w:code="9"/>
      <w:pgMar w:top="1418" w:right="992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B729F" w14:textId="77777777" w:rsidR="00CA5EDA" w:rsidRDefault="00CA5EDA">
      <w:pPr>
        <w:spacing w:after="0" w:line="240" w:lineRule="auto"/>
      </w:pPr>
      <w:r>
        <w:separator/>
      </w:r>
    </w:p>
  </w:endnote>
  <w:endnote w:type="continuationSeparator" w:id="0">
    <w:p w14:paraId="5C83DBFA" w14:textId="77777777" w:rsidR="00CA5EDA" w:rsidRDefault="00CA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4C5B9" w14:textId="77777777" w:rsidR="00CA5EDA" w:rsidRDefault="00CA5EDA">
      <w:pPr>
        <w:spacing w:after="0" w:line="240" w:lineRule="auto"/>
      </w:pPr>
      <w:r>
        <w:separator/>
      </w:r>
    </w:p>
  </w:footnote>
  <w:footnote w:type="continuationSeparator" w:id="0">
    <w:p w14:paraId="684CAEDE" w14:textId="77777777" w:rsidR="00CA5EDA" w:rsidRDefault="00CA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5364B9"/>
    <w:multiLevelType w:val="multilevel"/>
    <w:tmpl w:val="129AF29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5" w15:restartNumberingAfterBreak="0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51"/>
    <w:rsid w:val="00000F6E"/>
    <w:rsid w:val="00001300"/>
    <w:rsid w:val="00002185"/>
    <w:rsid w:val="00014310"/>
    <w:rsid w:val="00014351"/>
    <w:rsid w:val="0002534D"/>
    <w:rsid w:val="000331B3"/>
    <w:rsid w:val="00036828"/>
    <w:rsid w:val="00041527"/>
    <w:rsid w:val="00041663"/>
    <w:rsid w:val="00041EC5"/>
    <w:rsid w:val="00062846"/>
    <w:rsid w:val="000674DC"/>
    <w:rsid w:val="00070F3A"/>
    <w:rsid w:val="00071357"/>
    <w:rsid w:val="00071487"/>
    <w:rsid w:val="00087506"/>
    <w:rsid w:val="000A3173"/>
    <w:rsid w:val="000A5D95"/>
    <w:rsid w:val="000A64F6"/>
    <w:rsid w:val="000B0163"/>
    <w:rsid w:val="000B1DF2"/>
    <w:rsid w:val="000B5D6E"/>
    <w:rsid w:val="000C7961"/>
    <w:rsid w:val="000D0FC5"/>
    <w:rsid w:val="000D2508"/>
    <w:rsid w:val="000D696C"/>
    <w:rsid w:val="000E0351"/>
    <w:rsid w:val="000F1A9C"/>
    <w:rsid w:val="000F4187"/>
    <w:rsid w:val="00102049"/>
    <w:rsid w:val="0010431E"/>
    <w:rsid w:val="0011039A"/>
    <w:rsid w:val="0011186C"/>
    <w:rsid w:val="00113A48"/>
    <w:rsid w:val="00117C04"/>
    <w:rsid w:val="001223C8"/>
    <w:rsid w:val="00123825"/>
    <w:rsid w:val="0013152E"/>
    <w:rsid w:val="0013309F"/>
    <w:rsid w:val="00136DB4"/>
    <w:rsid w:val="00141546"/>
    <w:rsid w:val="00145A9D"/>
    <w:rsid w:val="00150122"/>
    <w:rsid w:val="001562DE"/>
    <w:rsid w:val="00156921"/>
    <w:rsid w:val="001574A3"/>
    <w:rsid w:val="00163F9D"/>
    <w:rsid w:val="00165C32"/>
    <w:rsid w:val="00175AEF"/>
    <w:rsid w:val="0018113F"/>
    <w:rsid w:val="001848F7"/>
    <w:rsid w:val="00184940"/>
    <w:rsid w:val="00191075"/>
    <w:rsid w:val="00195D9A"/>
    <w:rsid w:val="001A006D"/>
    <w:rsid w:val="001A207A"/>
    <w:rsid w:val="001A34F5"/>
    <w:rsid w:val="001B130D"/>
    <w:rsid w:val="001B56F4"/>
    <w:rsid w:val="001C08A2"/>
    <w:rsid w:val="001C3E9C"/>
    <w:rsid w:val="001D684C"/>
    <w:rsid w:val="001E44C1"/>
    <w:rsid w:val="001E56D0"/>
    <w:rsid w:val="001E6388"/>
    <w:rsid w:val="001F0B48"/>
    <w:rsid w:val="001F255A"/>
    <w:rsid w:val="00201910"/>
    <w:rsid w:val="00201D3F"/>
    <w:rsid w:val="0020733D"/>
    <w:rsid w:val="00214AFD"/>
    <w:rsid w:val="00216FC2"/>
    <w:rsid w:val="002170A0"/>
    <w:rsid w:val="0022689E"/>
    <w:rsid w:val="00226FFE"/>
    <w:rsid w:val="00252A4D"/>
    <w:rsid w:val="002544FA"/>
    <w:rsid w:val="00271A48"/>
    <w:rsid w:val="002735FC"/>
    <w:rsid w:val="00275CE9"/>
    <w:rsid w:val="00275EC1"/>
    <w:rsid w:val="002761A8"/>
    <w:rsid w:val="0028016F"/>
    <w:rsid w:val="00294D39"/>
    <w:rsid w:val="00297147"/>
    <w:rsid w:val="002A369B"/>
    <w:rsid w:val="002A780A"/>
    <w:rsid w:val="002B3374"/>
    <w:rsid w:val="002C628C"/>
    <w:rsid w:val="002D3905"/>
    <w:rsid w:val="002D4B59"/>
    <w:rsid w:val="002E6B0E"/>
    <w:rsid w:val="002F2253"/>
    <w:rsid w:val="002F5C53"/>
    <w:rsid w:val="003009FC"/>
    <w:rsid w:val="003025A0"/>
    <w:rsid w:val="0030741E"/>
    <w:rsid w:val="00317219"/>
    <w:rsid w:val="003205AD"/>
    <w:rsid w:val="00322376"/>
    <w:rsid w:val="0033276B"/>
    <w:rsid w:val="003362E4"/>
    <w:rsid w:val="0034465E"/>
    <w:rsid w:val="00346722"/>
    <w:rsid w:val="00353938"/>
    <w:rsid w:val="003546AC"/>
    <w:rsid w:val="00357137"/>
    <w:rsid w:val="00366419"/>
    <w:rsid w:val="003700D3"/>
    <w:rsid w:val="003751E8"/>
    <w:rsid w:val="003762E3"/>
    <w:rsid w:val="003800F7"/>
    <w:rsid w:val="0038397C"/>
    <w:rsid w:val="003860B9"/>
    <w:rsid w:val="003913DE"/>
    <w:rsid w:val="003A11F5"/>
    <w:rsid w:val="003B1B1D"/>
    <w:rsid w:val="003B2F04"/>
    <w:rsid w:val="003B7A12"/>
    <w:rsid w:val="003C74D5"/>
    <w:rsid w:val="003D088B"/>
    <w:rsid w:val="003D43D8"/>
    <w:rsid w:val="003E3160"/>
    <w:rsid w:val="003F26EE"/>
    <w:rsid w:val="003F30D4"/>
    <w:rsid w:val="003F4324"/>
    <w:rsid w:val="00403AD7"/>
    <w:rsid w:val="004109C9"/>
    <w:rsid w:val="00411C76"/>
    <w:rsid w:val="0041388A"/>
    <w:rsid w:val="00415D1A"/>
    <w:rsid w:val="004204C7"/>
    <w:rsid w:val="00426CE6"/>
    <w:rsid w:val="004274F9"/>
    <w:rsid w:val="0042764C"/>
    <w:rsid w:val="0043101A"/>
    <w:rsid w:val="00434381"/>
    <w:rsid w:val="00442E4F"/>
    <w:rsid w:val="00453283"/>
    <w:rsid w:val="0045554F"/>
    <w:rsid w:val="00462E6E"/>
    <w:rsid w:val="00463B57"/>
    <w:rsid w:val="004646C0"/>
    <w:rsid w:val="00464931"/>
    <w:rsid w:val="00466D9F"/>
    <w:rsid w:val="00470C92"/>
    <w:rsid w:val="004744CD"/>
    <w:rsid w:val="00477AAB"/>
    <w:rsid w:val="00477D31"/>
    <w:rsid w:val="00481506"/>
    <w:rsid w:val="0048659C"/>
    <w:rsid w:val="004A64A3"/>
    <w:rsid w:val="004A65BE"/>
    <w:rsid w:val="004B5D5F"/>
    <w:rsid w:val="004C47B3"/>
    <w:rsid w:val="004C6F66"/>
    <w:rsid w:val="004C72F0"/>
    <w:rsid w:val="004D313D"/>
    <w:rsid w:val="004E0338"/>
    <w:rsid w:val="004E577B"/>
    <w:rsid w:val="004E653D"/>
    <w:rsid w:val="004F0627"/>
    <w:rsid w:val="004F2B51"/>
    <w:rsid w:val="004F3EE4"/>
    <w:rsid w:val="00500703"/>
    <w:rsid w:val="00501A1D"/>
    <w:rsid w:val="00513336"/>
    <w:rsid w:val="00514C53"/>
    <w:rsid w:val="0052713A"/>
    <w:rsid w:val="00527B10"/>
    <w:rsid w:val="00535175"/>
    <w:rsid w:val="005378F3"/>
    <w:rsid w:val="005378F4"/>
    <w:rsid w:val="0055053E"/>
    <w:rsid w:val="00551181"/>
    <w:rsid w:val="00552A4D"/>
    <w:rsid w:val="00556E3C"/>
    <w:rsid w:val="005611C6"/>
    <w:rsid w:val="0056333A"/>
    <w:rsid w:val="005661FE"/>
    <w:rsid w:val="005667AD"/>
    <w:rsid w:val="00576DA0"/>
    <w:rsid w:val="00576E6A"/>
    <w:rsid w:val="00584DF1"/>
    <w:rsid w:val="0059006B"/>
    <w:rsid w:val="005A2BB5"/>
    <w:rsid w:val="005A2ECD"/>
    <w:rsid w:val="005A3080"/>
    <w:rsid w:val="005A5426"/>
    <w:rsid w:val="005B04A3"/>
    <w:rsid w:val="005B0A2A"/>
    <w:rsid w:val="005B1AA4"/>
    <w:rsid w:val="005D0871"/>
    <w:rsid w:val="005D2FDF"/>
    <w:rsid w:val="005D485D"/>
    <w:rsid w:val="005D5C0D"/>
    <w:rsid w:val="005E0134"/>
    <w:rsid w:val="005E20C5"/>
    <w:rsid w:val="005E4339"/>
    <w:rsid w:val="005E67B6"/>
    <w:rsid w:val="005E69DC"/>
    <w:rsid w:val="005F49D8"/>
    <w:rsid w:val="00604475"/>
    <w:rsid w:val="00604D94"/>
    <w:rsid w:val="00606984"/>
    <w:rsid w:val="006120A1"/>
    <w:rsid w:val="006173D9"/>
    <w:rsid w:val="006204A7"/>
    <w:rsid w:val="00621754"/>
    <w:rsid w:val="00622839"/>
    <w:rsid w:val="006263DD"/>
    <w:rsid w:val="0063378D"/>
    <w:rsid w:val="00633CC5"/>
    <w:rsid w:val="00636EA3"/>
    <w:rsid w:val="006405B5"/>
    <w:rsid w:val="00645367"/>
    <w:rsid w:val="00653338"/>
    <w:rsid w:val="00656134"/>
    <w:rsid w:val="00660BD4"/>
    <w:rsid w:val="00661EAB"/>
    <w:rsid w:val="0066313A"/>
    <w:rsid w:val="00663CED"/>
    <w:rsid w:val="00664B9B"/>
    <w:rsid w:val="00665BB9"/>
    <w:rsid w:val="0067256C"/>
    <w:rsid w:val="0067377E"/>
    <w:rsid w:val="00674668"/>
    <w:rsid w:val="00681273"/>
    <w:rsid w:val="00681FBE"/>
    <w:rsid w:val="006917F2"/>
    <w:rsid w:val="00694035"/>
    <w:rsid w:val="00696CCD"/>
    <w:rsid w:val="00696EC7"/>
    <w:rsid w:val="006A47FF"/>
    <w:rsid w:val="006B0D83"/>
    <w:rsid w:val="006C3FE4"/>
    <w:rsid w:val="006C7265"/>
    <w:rsid w:val="006D7C61"/>
    <w:rsid w:val="006E15DE"/>
    <w:rsid w:val="006E6C2B"/>
    <w:rsid w:val="006F15B7"/>
    <w:rsid w:val="006F26BA"/>
    <w:rsid w:val="006F7FCD"/>
    <w:rsid w:val="007120A5"/>
    <w:rsid w:val="00721A65"/>
    <w:rsid w:val="00725F38"/>
    <w:rsid w:val="007337F9"/>
    <w:rsid w:val="00733C85"/>
    <w:rsid w:val="007350AC"/>
    <w:rsid w:val="007361B8"/>
    <w:rsid w:val="00740690"/>
    <w:rsid w:val="00743F79"/>
    <w:rsid w:val="00744FB0"/>
    <w:rsid w:val="00754559"/>
    <w:rsid w:val="00766219"/>
    <w:rsid w:val="007675FE"/>
    <w:rsid w:val="00776EF9"/>
    <w:rsid w:val="00777D46"/>
    <w:rsid w:val="007A07BF"/>
    <w:rsid w:val="007A5085"/>
    <w:rsid w:val="007A66A6"/>
    <w:rsid w:val="007B358D"/>
    <w:rsid w:val="007C1FCB"/>
    <w:rsid w:val="007C5CBB"/>
    <w:rsid w:val="007D2CC8"/>
    <w:rsid w:val="007E09AE"/>
    <w:rsid w:val="007E3C46"/>
    <w:rsid w:val="007E49FE"/>
    <w:rsid w:val="00806806"/>
    <w:rsid w:val="00813FF3"/>
    <w:rsid w:val="00814876"/>
    <w:rsid w:val="00820CF1"/>
    <w:rsid w:val="00822940"/>
    <w:rsid w:val="008234C5"/>
    <w:rsid w:val="00830CD4"/>
    <w:rsid w:val="00830CF0"/>
    <w:rsid w:val="008332F3"/>
    <w:rsid w:val="00833625"/>
    <w:rsid w:val="00833A9D"/>
    <w:rsid w:val="008402B0"/>
    <w:rsid w:val="00840B41"/>
    <w:rsid w:val="00843B1D"/>
    <w:rsid w:val="00846C23"/>
    <w:rsid w:val="0085136F"/>
    <w:rsid w:val="00863164"/>
    <w:rsid w:val="0086329E"/>
    <w:rsid w:val="00866802"/>
    <w:rsid w:val="008734D5"/>
    <w:rsid w:val="00885DF0"/>
    <w:rsid w:val="008912F6"/>
    <w:rsid w:val="00893507"/>
    <w:rsid w:val="008A7471"/>
    <w:rsid w:val="008B0ED2"/>
    <w:rsid w:val="008B3423"/>
    <w:rsid w:val="008B7BB8"/>
    <w:rsid w:val="008C2043"/>
    <w:rsid w:val="008D28F6"/>
    <w:rsid w:val="008D2C16"/>
    <w:rsid w:val="008D5628"/>
    <w:rsid w:val="008D5E4D"/>
    <w:rsid w:val="008F1C7C"/>
    <w:rsid w:val="008F51BF"/>
    <w:rsid w:val="00904AEE"/>
    <w:rsid w:val="00910FCF"/>
    <w:rsid w:val="00920E2E"/>
    <w:rsid w:val="00921FF8"/>
    <w:rsid w:val="0092226B"/>
    <w:rsid w:val="00923D77"/>
    <w:rsid w:val="00925EA6"/>
    <w:rsid w:val="00927C5D"/>
    <w:rsid w:val="0093738D"/>
    <w:rsid w:val="00942A09"/>
    <w:rsid w:val="009452E9"/>
    <w:rsid w:val="009510D6"/>
    <w:rsid w:val="00951B43"/>
    <w:rsid w:val="0096067E"/>
    <w:rsid w:val="0096742E"/>
    <w:rsid w:val="00973B23"/>
    <w:rsid w:val="009769A0"/>
    <w:rsid w:val="0097761C"/>
    <w:rsid w:val="0097781F"/>
    <w:rsid w:val="009803A8"/>
    <w:rsid w:val="009836CE"/>
    <w:rsid w:val="0098474E"/>
    <w:rsid w:val="00984C02"/>
    <w:rsid w:val="00994EAF"/>
    <w:rsid w:val="00997707"/>
    <w:rsid w:val="009A5CA2"/>
    <w:rsid w:val="009A739C"/>
    <w:rsid w:val="009B2296"/>
    <w:rsid w:val="009B4BEC"/>
    <w:rsid w:val="009B6101"/>
    <w:rsid w:val="009B6F3B"/>
    <w:rsid w:val="009C4211"/>
    <w:rsid w:val="009C7D44"/>
    <w:rsid w:val="009C7F36"/>
    <w:rsid w:val="009D29DE"/>
    <w:rsid w:val="009D56E6"/>
    <w:rsid w:val="009E0343"/>
    <w:rsid w:val="009E6902"/>
    <w:rsid w:val="009F288F"/>
    <w:rsid w:val="009F5375"/>
    <w:rsid w:val="00A05052"/>
    <w:rsid w:val="00A071AD"/>
    <w:rsid w:val="00A079CD"/>
    <w:rsid w:val="00A144A1"/>
    <w:rsid w:val="00A14B4A"/>
    <w:rsid w:val="00A22270"/>
    <w:rsid w:val="00A304E1"/>
    <w:rsid w:val="00A40F23"/>
    <w:rsid w:val="00A53821"/>
    <w:rsid w:val="00A671C4"/>
    <w:rsid w:val="00A672E9"/>
    <w:rsid w:val="00A72C9D"/>
    <w:rsid w:val="00A823D3"/>
    <w:rsid w:val="00A82D4B"/>
    <w:rsid w:val="00A86846"/>
    <w:rsid w:val="00A94627"/>
    <w:rsid w:val="00A979A9"/>
    <w:rsid w:val="00A979E6"/>
    <w:rsid w:val="00AA0791"/>
    <w:rsid w:val="00AA440B"/>
    <w:rsid w:val="00AA5EFF"/>
    <w:rsid w:val="00AB40BF"/>
    <w:rsid w:val="00AC02C2"/>
    <w:rsid w:val="00AC3790"/>
    <w:rsid w:val="00AC5794"/>
    <w:rsid w:val="00AD39DA"/>
    <w:rsid w:val="00AE0AAC"/>
    <w:rsid w:val="00AE19C2"/>
    <w:rsid w:val="00AF07C2"/>
    <w:rsid w:val="00B002C5"/>
    <w:rsid w:val="00B123B5"/>
    <w:rsid w:val="00B13DC5"/>
    <w:rsid w:val="00B14BE5"/>
    <w:rsid w:val="00B22269"/>
    <w:rsid w:val="00B246C5"/>
    <w:rsid w:val="00B30DC9"/>
    <w:rsid w:val="00B334B1"/>
    <w:rsid w:val="00B42534"/>
    <w:rsid w:val="00B43A67"/>
    <w:rsid w:val="00B46C6B"/>
    <w:rsid w:val="00B51B2B"/>
    <w:rsid w:val="00B651B4"/>
    <w:rsid w:val="00B77098"/>
    <w:rsid w:val="00B8307F"/>
    <w:rsid w:val="00B9751D"/>
    <w:rsid w:val="00BB05DF"/>
    <w:rsid w:val="00BB4B73"/>
    <w:rsid w:val="00BC08C4"/>
    <w:rsid w:val="00BD06E8"/>
    <w:rsid w:val="00BD3A2C"/>
    <w:rsid w:val="00BD4D8E"/>
    <w:rsid w:val="00BD56E0"/>
    <w:rsid w:val="00BD7492"/>
    <w:rsid w:val="00BE04FD"/>
    <w:rsid w:val="00BE20FA"/>
    <w:rsid w:val="00BE3EB6"/>
    <w:rsid w:val="00BE5E24"/>
    <w:rsid w:val="00BE79EF"/>
    <w:rsid w:val="00BF4810"/>
    <w:rsid w:val="00C00384"/>
    <w:rsid w:val="00C00400"/>
    <w:rsid w:val="00C006B2"/>
    <w:rsid w:val="00C024EC"/>
    <w:rsid w:val="00C05B1C"/>
    <w:rsid w:val="00C10479"/>
    <w:rsid w:val="00C106AF"/>
    <w:rsid w:val="00C21CE8"/>
    <w:rsid w:val="00C26B3D"/>
    <w:rsid w:val="00C408BF"/>
    <w:rsid w:val="00C40A4F"/>
    <w:rsid w:val="00C50323"/>
    <w:rsid w:val="00C52223"/>
    <w:rsid w:val="00C54919"/>
    <w:rsid w:val="00C549DF"/>
    <w:rsid w:val="00C56A3D"/>
    <w:rsid w:val="00C57478"/>
    <w:rsid w:val="00C57752"/>
    <w:rsid w:val="00C60ABF"/>
    <w:rsid w:val="00C61720"/>
    <w:rsid w:val="00C67CF5"/>
    <w:rsid w:val="00C81FFD"/>
    <w:rsid w:val="00C84523"/>
    <w:rsid w:val="00C86F10"/>
    <w:rsid w:val="00C90CF7"/>
    <w:rsid w:val="00CA5DE9"/>
    <w:rsid w:val="00CA5EDA"/>
    <w:rsid w:val="00CA7879"/>
    <w:rsid w:val="00CB27B2"/>
    <w:rsid w:val="00CC2107"/>
    <w:rsid w:val="00CC4FC6"/>
    <w:rsid w:val="00CD5872"/>
    <w:rsid w:val="00CE1F8C"/>
    <w:rsid w:val="00CE4896"/>
    <w:rsid w:val="00CE59F9"/>
    <w:rsid w:val="00CF199A"/>
    <w:rsid w:val="00CF1EE0"/>
    <w:rsid w:val="00D00492"/>
    <w:rsid w:val="00D06049"/>
    <w:rsid w:val="00D066BB"/>
    <w:rsid w:val="00D20C9F"/>
    <w:rsid w:val="00D32B25"/>
    <w:rsid w:val="00D32C81"/>
    <w:rsid w:val="00D4150D"/>
    <w:rsid w:val="00D46315"/>
    <w:rsid w:val="00D4728B"/>
    <w:rsid w:val="00D472B0"/>
    <w:rsid w:val="00D520EF"/>
    <w:rsid w:val="00D6291F"/>
    <w:rsid w:val="00D63537"/>
    <w:rsid w:val="00D64878"/>
    <w:rsid w:val="00D7212F"/>
    <w:rsid w:val="00D74258"/>
    <w:rsid w:val="00D74614"/>
    <w:rsid w:val="00D74834"/>
    <w:rsid w:val="00D83D16"/>
    <w:rsid w:val="00D95B60"/>
    <w:rsid w:val="00DA0135"/>
    <w:rsid w:val="00DB0A8E"/>
    <w:rsid w:val="00DB52BA"/>
    <w:rsid w:val="00DB7581"/>
    <w:rsid w:val="00DC3AF4"/>
    <w:rsid w:val="00DC3C0A"/>
    <w:rsid w:val="00DC42B4"/>
    <w:rsid w:val="00DD5415"/>
    <w:rsid w:val="00DD6D5C"/>
    <w:rsid w:val="00DF7087"/>
    <w:rsid w:val="00E15AD6"/>
    <w:rsid w:val="00E34AB0"/>
    <w:rsid w:val="00E432BE"/>
    <w:rsid w:val="00E46C2A"/>
    <w:rsid w:val="00E50EFE"/>
    <w:rsid w:val="00E56F5D"/>
    <w:rsid w:val="00E620B3"/>
    <w:rsid w:val="00E703C1"/>
    <w:rsid w:val="00E7753E"/>
    <w:rsid w:val="00E77E0C"/>
    <w:rsid w:val="00E85419"/>
    <w:rsid w:val="00E86110"/>
    <w:rsid w:val="00E9165D"/>
    <w:rsid w:val="00E92163"/>
    <w:rsid w:val="00E93656"/>
    <w:rsid w:val="00E96F6E"/>
    <w:rsid w:val="00EA0EFD"/>
    <w:rsid w:val="00EA5F3F"/>
    <w:rsid w:val="00EB2101"/>
    <w:rsid w:val="00EC1E7D"/>
    <w:rsid w:val="00EC4A74"/>
    <w:rsid w:val="00EC60DD"/>
    <w:rsid w:val="00ED3B8E"/>
    <w:rsid w:val="00EF0BE8"/>
    <w:rsid w:val="00EF53EC"/>
    <w:rsid w:val="00F04F93"/>
    <w:rsid w:val="00F20B6F"/>
    <w:rsid w:val="00F22AF1"/>
    <w:rsid w:val="00F26DD4"/>
    <w:rsid w:val="00F421AE"/>
    <w:rsid w:val="00F45847"/>
    <w:rsid w:val="00F52F96"/>
    <w:rsid w:val="00F5401D"/>
    <w:rsid w:val="00F66590"/>
    <w:rsid w:val="00F67568"/>
    <w:rsid w:val="00F81155"/>
    <w:rsid w:val="00F91652"/>
    <w:rsid w:val="00F9318D"/>
    <w:rsid w:val="00F94738"/>
    <w:rsid w:val="00F95729"/>
    <w:rsid w:val="00FA406A"/>
    <w:rsid w:val="00FA5B21"/>
    <w:rsid w:val="00FB1DF7"/>
    <w:rsid w:val="00FB4C14"/>
    <w:rsid w:val="00FB5D70"/>
    <w:rsid w:val="00FC1F94"/>
    <w:rsid w:val="00FC6973"/>
    <w:rsid w:val="00FD3028"/>
    <w:rsid w:val="00FE02D7"/>
    <w:rsid w:val="00FE074E"/>
    <w:rsid w:val="00FE5D4E"/>
    <w:rsid w:val="00FE6757"/>
    <w:rsid w:val="00FF3593"/>
    <w:rsid w:val="00FF3C4E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5BF7"/>
  <w15:docId w15:val="{D7022D0A-9121-462F-9B2B-D35F3CA3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  <w:style w:type="paragraph" w:customStyle="1" w:styleId="xl113">
    <w:name w:val="xl113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DC4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773C-39FB-46D9-B40E-848C4459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9560</Words>
  <Characters>54493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User</cp:lastModifiedBy>
  <cp:revision>4</cp:revision>
  <cp:lastPrinted>2024-07-09T04:49:00Z</cp:lastPrinted>
  <dcterms:created xsi:type="dcterms:W3CDTF">2024-07-16T01:51:00Z</dcterms:created>
  <dcterms:modified xsi:type="dcterms:W3CDTF">2024-07-16T02:03:00Z</dcterms:modified>
</cp:coreProperties>
</file>