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3D401" w14:textId="05DA36DB" w:rsidR="006A729E" w:rsidRPr="00FA13EB" w:rsidRDefault="006A729E" w:rsidP="006A729E">
      <w:pPr>
        <w:jc w:val="center"/>
        <w:rPr>
          <w:szCs w:val="28"/>
        </w:rPr>
      </w:pPr>
      <w:r w:rsidRPr="00FA13EB">
        <w:rPr>
          <w:szCs w:val="28"/>
        </w:rPr>
        <w:t>Повестка дня</w:t>
      </w:r>
      <w:r w:rsidR="00DE3AF6">
        <w:rPr>
          <w:szCs w:val="28"/>
        </w:rPr>
        <w:t xml:space="preserve">  (проект)</w:t>
      </w:r>
    </w:p>
    <w:p w14:paraId="29B8F12C" w14:textId="77777777" w:rsidR="006A729E" w:rsidRPr="00FA13EB" w:rsidRDefault="006A729E" w:rsidP="006A729E">
      <w:pPr>
        <w:jc w:val="center"/>
        <w:rPr>
          <w:szCs w:val="28"/>
        </w:rPr>
      </w:pPr>
      <w:r w:rsidRPr="00FA13EB">
        <w:rPr>
          <w:szCs w:val="28"/>
        </w:rPr>
        <w:t xml:space="preserve">очередного заседания </w:t>
      </w:r>
      <w:r>
        <w:rPr>
          <w:szCs w:val="28"/>
        </w:rPr>
        <w:t>Думы Чугуевского муниципального округа</w:t>
      </w:r>
    </w:p>
    <w:p w14:paraId="3708F169" w14:textId="2C026D97" w:rsidR="006A729E" w:rsidRPr="00FA13EB" w:rsidRDefault="006A729E" w:rsidP="006A729E">
      <w:pPr>
        <w:jc w:val="center"/>
        <w:rPr>
          <w:szCs w:val="28"/>
        </w:rPr>
      </w:pPr>
      <w:r w:rsidRPr="00FA13EB">
        <w:rPr>
          <w:szCs w:val="28"/>
        </w:rPr>
        <w:t>Приморского края</w:t>
      </w:r>
      <w:r>
        <w:rPr>
          <w:szCs w:val="28"/>
        </w:rPr>
        <w:t xml:space="preserve"> </w:t>
      </w:r>
      <w:r w:rsidR="00D618B3">
        <w:rPr>
          <w:szCs w:val="28"/>
        </w:rPr>
        <w:t>18</w:t>
      </w:r>
      <w:r w:rsidR="00EA546E">
        <w:rPr>
          <w:szCs w:val="28"/>
        </w:rPr>
        <w:t xml:space="preserve"> ок</w:t>
      </w:r>
      <w:r w:rsidR="00934993">
        <w:rPr>
          <w:szCs w:val="28"/>
        </w:rPr>
        <w:t>тября</w:t>
      </w:r>
      <w:r>
        <w:rPr>
          <w:szCs w:val="28"/>
        </w:rPr>
        <w:t xml:space="preserve"> 2024</w:t>
      </w:r>
      <w:r w:rsidRPr="00FA13EB">
        <w:rPr>
          <w:szCs w:val="28"/>
        </w:rPr>
        <w:t xml:space="preserve"> года</w:t>
      </w:r>
    </w:p>
    <w:p w14:paraId="6D222D79" w14:textId="77777777" w:rsidR="006A729E" w:rsidRPr="00FA13EB" w:rsidRDefault="006A729E" w:rsidP="006A729E">
      <w:pPr>
        <w:jc w:val="center"/>
        <w:rPr>
          <w:szCs w:val="28"/>
        </w:rPr>
      </w:pPr>
    </w:p>
    <w:p w14:paraId="53375D1D" w14:textId="22ED5974" w:rsidR="006A729E" w:rsidRPr="00FA13EB" w:rsidRDefault="006A729E" w:rsidP="006A729E">
      <w:pPr>
        <w:ind w:left="5387"/>
        <w:rPr>
          <w:szCs w:val="28"/>
        </w:rPr>
      </w:pPr>
      <w:r w:rsidRPr="00FA13EB">
        <w:rPr>
          <w:szCs w:val="28"/>
        </w:rPr>
        <w:t xml:space="preserve">Начало в </w:t>
      </w:r>
      <w:r w:rsidR="00DE3AF6">
        <w:rPr>
          <w:szCs w:val="28"/>
        </w:rPr>
        <w:t>15</w:t>
      </w:r>
      <w:r w:rsidRPr="00FA13EB">
        <w:rPr>
          <w:szCs w:val="28"/>
        </w:rPr>
        <w:t>.00 в малом зале заседаний на 1 этаже</w:t>
      </w:r>
    </w:p>
    <w:p w14:paraId="0DFBF994" w14:textId="77777777" w:rsidR="006A729E" w:rsidRDefault="006A729E" w:rsidP="006A729E">
      <w:pPr>
        <w:ind w:left="5387"/>
        <w:rPr>
          <w:szCs w:val="28"/>
        </w:rPr>
      </w:pPr>
      <w:r w:rsidRPr="00FA13EB">
        <w:rPr>
          <w:szCs w:val="28"/>
        </w:rPr>
        <w:t xml:space="preserve">(ул. </w:t>
      </w:r>
      <w:r>
        <w:rPr>
          <w:szCs w:val="28"/>
        </w:rPr>
        <w:t>50 лет Октября, 193</w:t>
      </w:r>
      <w:r w:rsidRPr="00FA13EB">
        <w:rPr>
          <w:szCs w:val="28"/>
        </w:rPr>
        <w:t>)</w:t>
      </w:r>
      <w:r w:rsidRPr="003D4D38">
        <w:rPr>
          <w:szCs w:val="28"/>
        </w:rPr>
        <w:t xml:space="preserve"> </w:t>
      </w:r>
    </w:p>
    <w:p w14:paraId="16A266A7" w14:textId="77777777" w:rsidR="006A729E" w:rsidRDefault="006A729E" w:rsidP="006A729E">
      <w:pPr>
        <w:jc w:val="center"/>
        <w:rPr>
          <w:szCs w:val="28"/>
        </w:rPr>
      </w:pPr>
    </w:p>
    <w:tbl>
      <w:tblPr>
        <w:tblW w:w="9568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008"/>
      </w:tblGrid>
      <w:tr w:rsidR="006A729E" w:rsidRPr="00FA13EB" w14:paraId="4DE7E720" w14:textId="77777777" w:rsidTr="001343EF">
        <w:tc>
          <w:tcPr>
            <w:tcW w:w="1560" w:type="dxa"/>
          </w:tcPr>
          <w:p w14:paraId="6F48DDDF" w14:textId="77777777" w:rsidR="006A729E" w:rsidRPr="00691301" w:rsidRDefault="006A729E" w:rsidP="001343EF">
            <w:pPr>
              <w:rPr>
                <w:sz w:val="24"/>
                <w:szCs w:val="24"/>
              </w:rPr>
            </w:pPr>
          </w:p>
        </w:tc>
        <w:tc>
          <w:tcPr>
            <w:tcW w:w="8008" w:type="dxa"/>
          </w:tcPr>
          <w:p w14:paraId="59749F9C" w14:textId="77777777" w:rsidR="006A729E" w:rsidRPr="00691301" w:rsidRDefault="006A729E" w:rsidP="001343EF">
            <w:pPr>
              <w:shd w:val="clear" w:color="auto" w:fill="FFFFFF"/>
              <w:tabs>
                <w:tab w:val="left" w:pos="2902"/>
              </w:tabs>
              <w:jc w:val="both"/>
              <w:rPr>
                <w:sz w:val="24"/>
                <w:szCs w:val="24"/>
              </w:rPr>
            </w:pPr>
            <w:r w:rsidRPr="00691301">
              <w:rPr>
                <w:sz w:val="24"/>
                <w:szCs w:val="24"/>
              </w:rPr>
              <w:t xml:space="preserve">Утверждение повестки дня заседания </w:t>
            </w:r>
          </w:p>
          <w:p w14:paraId="6A1BF737" w14:textId="77777777" w:rsidR="006A729E" w:rsidRPr="00691301" w:rsidRDefault="006A729E" w:rsidP="001343EF">
            <w:pPr>
              <w:shd w:val="clear" w:color="auto" w:fill="FFFFFF"/>
              <w:tabs>
                <w:tab w:val="left" w:pos="2902"/>
              </w:tabs>
              <w:jc w:val="both"/>
              <w:rPr>
                <w:sz w:val="24"/>
                <w:szCs w:val="24"/>
              </w:rPr>
            </w:pPr>
          </w:p>
        </w:tc>
      </w:tr>
      <w:tr w:rsidR="006A729E" w:rsidRPr="00FA13EB" w14:paraId="114750A8" w14:textId="77777777" w:rsidTr="001343EF">
        <w:tc>
          <w:tcPr>
            <w:tcW w:w="1560" w:type="dxa"/>
            <w:shd w:val="clear" w:color="auto" w:fill="D9D9D9" w:themeFill="background1" w:themeFillShade="D9"/>
          </w:tcPr>
          <w:p w14:paraId="549A90EA" w14:textId="77777777" w:rsidR="006A729E" w:rsidRDefault="006A729E" w:rsidP="001343EF">
            <w:pPr>
              <w:rPr>
                <w:sz w:val="24"/>
                <w:szCs w:val="24"/>
              </w:rPr>
            </w:pPr>
          </w:p>
        </w:tc>
        <w:tc>
          <w:tcPr>
            <w:tcW w:w="8008" w:type="dxa"/>
            <w:shd w:val="clear" w:color="auto" w:fill="D9D9D9" w:themeFill="background1" w:themeFillShade="D9"/>
          </w:tcPr>
          <w:p w14:paraId="48B63620" w14:textId="77777777" w:rsidR="006A729E" w:rsidRPr="00440EC9" w:rsidRDefault="006A729E" w:rsidP="001343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A729E" w:rsidRPr="00FA13EB" w14:paraId="33432425" w14:textId="77777777" w:rsidTr="001343EF">
        <w:tc>
          <w:tcPr>
            <w:tcW w:w="1560" w:type="dxa"/>
          </w:tcPr>
          <w:p w14:paraId="77EDE723" w14:textId="77777777" w:rsidR="006A729E" w:rsidRDefault="006A729E" w:rsidP="006A729E">
            <w:pPr>
              <w:rPr>
                <w:sz w:val="24"/>
                <w:szCs w:val="24"/>
              </w:rPr>
            </w:pPr>
            <w:r w:rsidRPr="006A729E">
              <w:rPr>
                <w:sz w:val="24"/>
                <w:szCs w:val="24"/>
              </w:rPr>
              <w:t xml:space="preserve">Вопрос </w:t>
            </w:r>
            <w:r>
              <w:rPr>
                <w:sz w:val="24"/>
                <w:szCs w:val="24"/>
              </w:rPr>
              <w:t xml:space="preserve">1            </w:t>
            </w:r>
          </w:p>
        </w:tc>
        <w:tc>
          <w:tcPr>
            <w:tcW w:w="8008" w:type="dxa"/>
          </w:tcPr>
          <w:p w14:paraId="08DD1730" w14:textId="08CF6501" w:rsidR="006A729E" w:rsidRDefault="00FE2F20" w:rsidP="00C66E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72218">
              <w:rPr>
                <w:sz w:val="24"/>
                <w:szCs w:val="24"/>
              </w:rPr>
              <w:t>Об избрании главы Чугуевского муниципального округа.</w:t>
            </w:r>
          </w:p>
          <w:p w14:paraId="0494DD82" w14:textId="77777777" w:rsidR="00CF026A" w:rsidRDefault="00CF026A" w:rsidP="00C66E9C">
            <w:pPr>
              <w:jc w:val="both"/>
              <w:rPr>
                <w:sz w:val="24"/>
                <w:szCs w:val="24"/>
              </w:rPr>
            </w:pPr>
          </w:p>
          <w:p w14:paraId="1F91A7BF" w14:textId="10975086" w:rsidR="00CF026A" w:rsidRPr="00CF026A" w:rsidRDefault="00672218" w:rsidP="00C66E9C">
            <w:pPr>
              <w:jc w:val="both"/>
              <w:rPr>
                <w:sz w:val="24"/>
                <w:szCs w:val="24"/>
                <w:u w:val="single"/>
              </w:rPr>
            </w:pPr>
            <w:r w:rsidRPr="00CF026A">
              <w:rPr>
                <w:sz w:val="24"/>
                <w:szCs w:val="24"/>
                <w:u w:val="single"/>
              </w:rPr>
              <w:t>Докладывает</w:t>
            </w:r>
          </w:p>
          <w:p w14:paraId="3957DFF5" w14:textId="5E0276BA" w:rsidR="00672218" w:rsidRDefault="00672218" w:rsidP="00C66E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Пачков Евгений Валерьевич – председатель Думы.</w:t>
            </w:r>
          </w:p>
          <w:p w14:paraId="785A1777" w14:textId="675D7EF9" w:rsidR="00672218" w:rsidRPr="00E65A64" w:rsidRDefault="00672218" w:rsidP="00C66E9C">
            <w:pPr>
              <w:jc w:val="both"/>
              <w:rPr>
                <w:sz w:val="24"/>
                <w:szCs w:val="24"/>
              </w:rPr>
            </w:pPr>
          </w:p>
        </w:tc>
      </w:tr>
      <w:tr w:rsidR="006A729E" w:rsidRPr="00FA13EB" w14:paraId="4533EE68" w14:textId="77777777" w:rsidTr="001343EF">
        <w:tc>
          <w:tcPr>
            <w:tcW w:w="1560" w:type="dxa"/>
            <w:shd w:val="clear" w:color="auto" w:fill="D9D9D9" w:themeFill="background1" w:themeFillShade="D9"/>
          </w:tcPr>
          <w:p w14:paraId="31CE7948" w14:textId="77777777" w:rsidR="006A729E" w:rsidRDefault="006A729E" w:rsidP="001343EF">
            <w:pPr>
              <w:rPr>
                <w:sz w:val="24"/>
                <w:szCs w:val="24"/>
              </w:rPr>
            </w:pPr>
          </w:p>
        </w:tc>
        <w:tc>
          <w:tcPr>
            <w:tcW w:w="8008" w:type="dxa"/>
            <w:shd w:val="clear" w:color="auto" w:fill="D9D9D9" w:themeFill="background1" w:themeFillShade="D9"/>
          </w:tcPr>
          <w:p w14:paraId="590F90D4" w14:textId="77777777" w:rsidR="006A729E" w:rsidRPr="003F4641" w:rsidRDefault="006A729E" w:rsidP="001343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23B23" w:rsidRPr="00FA13EB" w14:paraId="51831CBC" w14:textId="77777777" w:rsidTr="00611E49">
        <w:trPr>
          <w:trHeight w:val="772"/>
        </w:trPr>
        <w:tc>
          <w:tcPr>
            <w:tcW w:w="1560" w:type="dxa"/>
          </w:tcPr>
          <w:p w14:paraId="744DDA01" w14:textId="77777777" w:rsidR="00E23B23" w:rsidRPr="00691301" w:rsidRDefault="00E23B23" w:rsidP="00E23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2</w:t>
            </w:r>
          </w:p>
        </w:tc>
        <w:tc>
          <w:tcPr>
            <w:tcW w:w="8008" w:type="dxa"/>
          </w:tcPr>
          <w:p w14:paraId="2A236D21" w14:textId="77777777" w:rsidR="00672218" w:rsidRPr="00EE105B" w:rsidRDefault="00672218" w:rsidP="006722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проекте решения Думы Чугуевского муниципального округа «</w:t>
            </w:r>
            <w:r w:rsidRPr="00EE105B">
              <w:rPr>
                <w:sz w:val="24"/>
                <w:szCs w:val="24"/>
              </w:rPr>
              <w:t>О внесении изменений в решение Думы Чугуевского муниципального округа от 22 декабря 2023 года № 544-НПА «О бюджете Чугуевского муниципального округа на 2024 год и плановый период 2025 и 2026 годов».</w:t>
            </w:r>
          </w:p>
          <w:p w14:paraId="2C1E5BC3" w14:textId="77777777" w:rsidR="00672218" w:rsidRPr="00EE105B" w:rsidRDefault="00672218" w:rsidP="00672218">
            <w:pPr>
              <w:jc w:val="both"/>
              <w:rPr>
                <w:sz w:val="24"/>
                <w:szCs w:val="24"/>
              </w:rPr>
            </w:pPr>
          </w:p>
          <w:p w14:paraId="23B31A57" w14:textId="4C1D61F0" w:rsidR="00672218" w:rsidRPr="00EE105B" w:rsidRDefault="00672218" w:rsidP="00672218">
            <w:pPr>
              <w:jc w:val="both"/>
              <w:rPr>
                <w:sz w:val="24"/>
                <w:szCs w:val="24"/>
                <w:u w:val="single"/>
              </w:rPr>
            </w:pPr>
            <w:r w:rsidRPr="00EE105B">
              <w:rPr>
                <w:sz w:val="24"/>
                <w:szCs w:val="24"/>
                <w:u w:val="single"/>
              </w:rPr>
              <w:t xml:space="preserve">Докладывает </w:t>
            </w:r>
          </w:p>
          <w:p w14:paraId="29062E8F" w14:textId="77777777" w:rsidR="00672218" w:rsidRPr="00EE105B" w:rsidRDefault="00672218" w:rsidP="00672218">
            <w:pPr>
              <w:jc w:val="both"/>
              <w:rPr>
                <w:sz w:val="24"/>
                <w:szCs w:val="24"/>
              </w:rPr>
            </w:pPr>
            <w:r w:rsidRPr="00EE105B">
              <w:rPr>
                <w:sz w:val="24"/>
                <w:szCs w:val="24"/>
              </w:rPr>
              <w:t>Потапенко Валентина Викторовна – зам. главы администрации Чугуевского муниципального округа, начальник финансового управления администрации.</w:t>
            </w:r>
          </w:p>
          <w:p w14:paraId="6D34EB34" w14:textId="77777777" w:rsidR="00672218" w:rsidRPr="00EE105B" w:rsidRDefault="00672218" w:rsidP="00672218">
            <w:pPr>
              <w:jc w:val="both"/>
              <w:rPr>
                <w:sz w:val="24"/>
                <w:szCs w:val="24"/>
              </w:rPr>
            </w:pPr>
          </w:p>
          <w:p w14:paraId="22302021" w14:textId="555C2C53" w:rsidR="00672218" w:rsidRPr="00EE105B" w:rsidRDefault="00672218" w:rsidP="00672218">
            <w:pPr>
              <w:jc w:val="both"/>
              <w:rPr>
                <w:sz w:val="24"/>
                <w:szCs w:val="24"/>
                <w:u w:val="single"/>
              </w:rPr>
            </w:pPr>
            <w:r w:rsidRPr="00EE105B">
              <w:rPr>
                <w:sz w:val="24"/>
                <w:szCs w:val="24"/>
                <w:u w:val="single"/>
              </w:rPr>
              <w:t>Содоклад</w:t>
            </w:r>
          </w:p>
          <w:p w14:paraId="2B4D5DBE" w14:textId="77777777" w:rsidR="00672218" w:rsidRPr="00EE105B" w:rsidRDefault="00672218" w:rsidP="00672218">
            <w:pPr>
              <w:jc w:val="both"/>
              <w:rPr>
                <w:sz w:val="24"/>
                <w:szCs w:val="24"/>
              </w:rPr>
            </w:pPr>
            <w:r w:rsidRPr="00EE105B">
              <w:rPr>
                <w:sz w:val="24"/>
                <w:szCs w:val="24"/>
              </w:rPr>
              <w:t xml:space="preserve">Тимофеева Мария Александровна. – председатель Контрольно-счетного комитета Чугуевского муниципального округа. </w:t>
            </w:r>
          </w:p>
          <w:p w14:paraId="69B14A7A" w14:textId="52120E00" w:rsidR="00B17CEB" w:rsidRPr="00B316FA" w:rsidRDefault="00672218" w:rsidP="00672218">
            <w:pPr>
              <w:jc w:val="both"/>
              <w:rPr>
                <w:sz w:val="24"/>
                <w:szCs w:val="24"/>
              </w:rPr>
            </w:pPr>
            <w:r w:rsidRPr="00EE105B">
              <w:rPr>
                <w:sz w:val="24"/>
                <w:szCs w:val="24"/>
              </w:rPr>
              <w:t>Пролубщикова Светлана Владимировна – председатель постоянной комиссии Думы Чугуевского муниципального округа по вопросам экономической политике и муниципальной собственности.</w:t>
            </w:r>
          </w:p>
        </w:tc>
      </w:tr>
      <w:tr w:rsidR="00E23B23" w:rsidRPr="00E642B4" w14:paraId="5C8E1AE8" w14:textId="77777777" w:rsidTr="001343EF">
        <w:tc>
          <w:tcPr>
            <w:tcW w:w="1560" w:type="dxa"/>
            <w:shd w:val="clear" w:color="auto" w:fill="D9D9D9" w:themeFill="background1" w:themeFillShade="D9"/>
          </w:tcPr>
          <w:p w14:paraId="2DF24026" w14:textId="73B180B6" w:rsidR="00E23B23" w:rsidRDefault="00E23B23" w:rsidP="00E23B23">
            <w:pPr>
              <w:rPr>
                <w:sz w:val="24"/>
                <w:szCs w:val="24"/>
              </w:rPr>
            </w:pPr>
          </w:p>
        </w:tc>
        <w:tc>
          <w:tcPr>
            <w:tcW w:w="8008" w:type="dxa"/>
            <w:shd w:val="clear" w:color="auto" w:fill="D9D9D9" w:themeFill="background1" w:themeFillShade="D9"/>
          </w:tcPr>
          <w:p w14:paraId="4193C234" w14:textId="77777777" w:rsidR="00E23B23" w:rsidRPr="004C306B" w:rsidRDefault="00E23B23" w:rsidP="00E23B23">
            <w:pPr>
              <w:jc w:val="both"/>
              <w:rPr>
                <w:b/>
                <w:sz w:val="24"/>
                <w:szCs w:val="28"/>
              </w:rPr>
            </w:pPr>
          </w:p>
        </w:tc>
      </w:tr>
      <w:tr w:rsidR="003D4C90" w:rsidRPr="00FA13EB" w14:paraId="1CE2F2EA" w14:textId="77777777" w:rsidTr="001343EF">
        <w:tc>
          <w:tcPr>
            <w:tcW w:w="1560" w:type="dxa"/>
          </w:tcPr>
          <w:p w14:paraId="52AB2433" w14:textId="77777777" w:rsidR="003D4C90" w:rsidRPr="00E642B4" w:rsidRDefault="003D4C90" w:rsidP="003D4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3</w:t>
            </w:r>
          </w:p>
        </w:tc>
        <w:tc>
          <w:tcPr>
            <w:tcW w:w="8008" w:type="dxa"/>
          </w:tcPr>
          <w:p w14:paraId="5597F5E9" w14:textId="10D9F1ED" w:rsidR="00F739B4" w:rsidRDefault="00F739B4" w:rsidP="00F739B4">
            <w:pPr>
              <w:jc w:val="both"/>
              <w:rPr>
                <w:sz w:val="24"/>
                <w:szCs w:val="24"/>
              </w:rPr>
            </w:pPr>
            <w:r w:rsidRPr="00527307">
              <w:rPr>
                <w:sz w:val="24"/>
                <w:szCs w:val="24"/>
              </w:rPr>
              <w:t>О проекте решения Думы Чугуевского муниципального округа «О земельном налоге на территории Чугуевского муниципального округа»</w:t>
            </w:r>
            <w:r>
              <w:rPr>
                <w:sz w:val="24"/>
                <w:szCs w:val="24"/>
              </w:rPr>
              <w:t>.</w:t>
            </w:r>
          </w:p>
          <w:p w14:paraId="41C1C555" w14:textId="77777777" w:rsidR="00F739B4" w:rsidRDefault="00F739B4" w:rsidP="00F739B4">
            <w:pPr>
              <w:jc w:val="both"/>
              <w:rPr>
                <w:sz w:val="24"/>
                <w:szCs w:val="24"/>
              </w:rPr>
            </w:pPr>
          </w:p>
          <w:p w14:paraId="41BC37FA" w14:textId="77777777" w:rsidR="00F739B4" w:rsidRPr="00EE105B" w:rsidRDefault="00F739B4" w:rsidP="00F739B4">
            <w:pPr>
              <w:jc w:val="both"/>
              <w:rPr>
                <w:sz w:val="24"/>
                <w:szCs w:val="24"/>
                <w:u w:val="single"/>
              </w:rPr>
            </w:pPr>
            <w:r w:rsidRPr="00EE105B">
              <w:rPr>
                <w:sz w:val="24"/>
                <w:szCs w:val="24"/>
                <w:u w:val="single"/>
              </w:rPr>
              <w:t xml:space="preserve">Докладывает </w:t>
            </w:r>
          </w:p>
          <w:p w14:paraId="6CBC5373" w14:textId="77777777" w:rsidR="00F739B4" w:rsidRPr="00EE105B" w:rsidRDefault="00F739B4" w:rsidP="00F739B4">
            <w:pPr>
              <w:jc w:val="both"/>
              <w:rPr>
                <w:sz w:val="24"/>
                <w:szCs w:val="24"/>
              </w:rPr>
            </w:pPr>
            <w:r w:rsidRPr="00EE105B">
              <w:rPr>
                <w:sz w:val="24"/>
                <w:szCs w:val="24"/>
              </w:rPr>
              <w:t>Потапенко Валентина Викторовна – зам. главы администрации Чугуевского муниципального округа, начальник финансового управления администрации.</w:t>
            </w:r>
          </w:p>
          <w:p w14:paraId="0FDA569F" w14:textId="77777777" w:rsidR="00F739B4" w:rsidRPr="00EE105B" w:rsidRDefault="00F739B4" w:rsidP="00F739B4">
            <w:pPr>
              <w:jc w:val="both"/>
              <w:rPr>
                <w:sz w:val="24"/>
                <w:szCs w:val="24"/>
              </w:rPr>
            </w:pPr>
          </w:p>
          <w:p w14:paraId="4639BE58" w14:textId="77777777" w:rsidR="00F739B4" w:rsidRPr="00EE105B" w:rsidRDefault="00F739B4" w:rsidP="00F739B4">
            <w:pPr>
              <w:jc w:val="both"/>
              <w:rPr>
                <w:sz w:val="24"/>
                <w:szCs w:val="24"/>
                <w:u w:val="single"/>
              </w:rPr>
            </w:pPr>
            <w:r w:rsidRPr="00EE105B">
              <w:rPr>
                <w:sz w:val="24"/>
                <w:szCs w:val="24"/>
                <w:u w:val="single"/>
              </w:rPr>
              <w:t>Содоклад</w:t>
            </w:r>
          </w:p>
          <w:p w14:paraId="304812BB" w14:textId="77777777" w:rsidR="00F739B4" w:rsidRPr="00EE105B" w:rsidRDefault="00F739B4" w:rsidP="00F739B4">
            <w:pPr>
              <w:jc w:val="both"/>
              <w:rPr>
                <w:sz w:val="24"/>
                <w:szCs w:val="24"/>
              </w:rPr>
            </w:pPr>
            <w:r w:rsidRPr="00EE105B">
              <w:rPr>
                <w:sz w:val="24"/>
                <w:szCs w:val="24"/>
              </w:rPr>
              <w:t xml:space="preserve">Тимофеева Мария Александровна. – председатель Контрольно-счетного комитета Чугуевского муниципального округа. </w:t>
            </w:r>
          </w:p>
          <w:p w14:paraId="0A98A447" w14:textId="580364D4" w:rsidR="003D4C90" w:rsidRPr="00F1012F" w:rsidRDefault="00F739B4" w:rsidP="00F739B4">
            <w:pPr>
              <w:jc w:val="both"/>
              <w:rPr>
                <w:sz w:val="24"/>
                <w:szCs w:val="24"/>
              </w:rPr>
            </w:pPr>
            <w:r w:rsidRPr="00EE105B">
              <w:rPr>
                <w:sz w:val="24"/>
                <w:szCs w:val="24"/>
              </w:rPr>
              <w:t>Пролубщикова Светлана Владимировна – председатель постоянной комиссии Думы Чугуевского муниципального округа по вопросам экономической политике и муниципальной собственности.</w:t>
            </w:r>
          </w:p>
        </w:tc>
      </w:tr>
      <w:tr w:rsidR="003D4C90" w:rsidRPr="00E642B4" w14:paraId="24B0B0A2" w14:textId="77777777" w:rsidTr="004A50D9">
        <w:trPr>
          <w:trHeight w:val="330"/>
        </w:trPr>
        <w:tc>
          <w:tcPr>
            <w:tcW w:w="1560" w:type="dxa"/>
            <w:shd w:val="clear" w:color="auto" w:fill="D9D9D9" w:themeFill="background1" w:themeFillShade="D9"/>
          </w:tcPr>
          <w:p w14:paraId="498DBA8C" w14:textId="77777777" w:rsidR="003D4C90" w:rsidRDefault="003D4C90" w:rsidP="003D4C90">
            <w:pPr>
              <w:rPr>
                <w:sz w:val="24"/>
                <w:szCs w:val="24"/>
              </w:rPr>
            </w:pPr>
          </w:p>
        </w:tc>
        <w:tc>
          <w:tcPr>
            <w:tcW w:w="8008" w:type="dxa"/>
            <w:shd w:val="clear" w:color="auto" w:fill="D9D9D9" w:themeFill="background1" w:themeFillShade="D9"/>
          </w:tcPr>
          <w:p w14:paraId="5D3A67E5" w14:textId="77777777" w:rsidR="003D4C90" w:rsidRPr="004C306B" w:rsidRDefault="003D4C90" w:rsidP="003D4C90">
            <w:pPr>
              <w:jc w:val="both"/>
              <w:rPr>
                <w:b/>
                <w:sz w:val="24"/>
                <w:szCs w:val="28"/>
              </w:rPr>
            </w:pPr>
          </w:p>
        </w:tc>
      </w:tr>
      <w:tr w:rsidR="003D4C90" w:rsidRPr="00E642B4" w14:paraId="6B90E35A" w14:textId="77777777" w:rsidTr="001343EF">
        <w:tc>
          <w:tcPr>
            <w:tcW w:w="1560" w:type="dxa"/>
          </w:tcPr>
          <w:p w14:paraId="2974F4AB" w14:textId="77777777" w:rsidR="003D4C90" w:rsidRPr="00E642B4" w:rsidRDefault="003D4C90" w:rsidP="003D4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4</w:t>
            </w:r>
          </w:p>
        </w:tc>
        <w:tc>
          <w:tcPr>
            <w:tcW w:w="8008" w:type="dxa"/>
          </w:tcPr>
          <w:p w14:paraId="4C84A4DD" w14:textId="1422CD58" w:rsidR="00F739B4" w:rsidRDefault="00F739B4" w:rsidP="00F739B4">
            <w:pPr>
              <w:jc w:val="both"/>
              <w:rPr>
                <w:sz w:val="24"/>
                <w:szCs w:val="24"/>
              </w:rPr>
            </w:pPr>
            <w:bookmarkStart w:id="0" w:name="_Hlk177121398"/>
            <w:bookmarkStart w:id="1" w:name="_Hlk177121414"/>
            <w:r w:rsidRPr="00527307">
              <w:rPr>
                <w:sz w:val="24"/>
                <w:szCs w:val="24"/>
              </w:rPr>
              <w:t xml:space="preserve">О проекте решения Думы Чугуевского муниципального округа </w:t>
            </w:r>
            <w:bookmarkStart w:id="2" w:name="_GoBack"/>
            <w:bookmarkEnd w:id="2"/>
            <w:r w:rsidRPr="00527307">
              <w:rPr>
                <w:sz w:val="24"/>
                <w:szCs w:val="24"/>
              </w:rPr>
              <w:t>«О налоге на имущество физических лиц на территории Чугуевского муниципального округа»</w:t>
            </w:r>
            <w:r>
              <w:rPr>
                <w:sz w:val="24"/>
                <w:szCs w:val="24"/>
              </w:rPr>
              <w:t>.</w:t>
            </w:r>
            <w:bookmarkEnd w:id="0"/>
          </w:p>
          <w:p w14:paraId="17B59DCF" w14:textId="77777777" w:rsidR="00F739B4" w:rsidRDefault="00F739B4" w:rsidP="00F739B4">
            <w:pPr>
              <w:jc w:val="both"/>
              <w:rPr>
                <w:sz w:val="24"/>
                <w:szCs w:val="24"/>
              </w:rPr>
            </w:pPr>
          </w:p>
          <w:p w14:paraId="2D73DAC7" w14:textId="77777777" w:rsidR="00F739B4" w:rsidRPr="00EE105B" w:rsidRDefault="00F739B4" w:rsidP="00F739B4">
            <w:pPr>
              <w:jc w:val="both"/>
              <w:rPr>
                <w:sz w:val="24"/>
                <w:szCs w:val="24"/>
                <w:u w:val="single"/>
              </w:rPr>
            </w:pPr>
            <w:r w:rsidRPr="00EE105B">
              <w:rPr>
                <w:sz w:val="24"/>
                <w:szCs w:val="24"/>
                <w:u w:val="single"/>
              </w:rPr>
              <w:t xml:space="preserve">Докладывает </w:t>
            </w:r>
          </w:p>
          <w:p w14:paraId="509CD032" w14:textId="77777777" w:rsidR="00F739B4" w:rsidRPr="00EE105B" w:rsidRDefault="00F739B4" w:rsidP="00F739B4">
            <w:pPr>
              <w:jc w:val="both"/>
              <w:rPr>
                <w:sz w:val="24"/>
                <w:szCs w:val="24"/>
              </w:rPr>
            </w:pPr>
            <w:r w:rsidRPr="00EE105B">
              <w:rPr>
                <w:sz w:val="24"/>
                <w:szCs w:val="24"/>
              </w:rPr>
              <w:lastRenderedPageBreak/>
              <w:t>Потапенко Валентина Викторовна – зам. главы администрации Чугуевского муниципального округа, начальник финансового управления администрации.</w:t>
            </w:r>
          </w:p>
          <w:p w14:paraId="2AEBE814" w14:textId="77777777" w:rsidR="00F739B4" w:rsidRPr="00EE105B" w:rsidRDefault="00F739B4" w:rsidP="00F739B4">
            <w:pPr>
              <w:jc w:val="both"/>
              <w:rPr>
                <w:sz w:val="24"/>
                <w:szCs w:val="24"/>
              </w:rPr>
            </w:pPr>
          </w:p>
          <w:p w14:paraId="37331FE8" w14:textId="77777777" w:rsidR="00F739B4" w:rsidRPr="00EE105B" w:rsidRDefault="00F739B4" w:rsidP="00F739B4">
            <w:pPr>
              <w:jc w:val="both"/>
              <w:rPr>
                <w:sz w:val="24"/>
                <w:szCs w:val="24"/>
                <w:u w:val="single"/>
              </w:rPr>
            </w:pPr>
            <w:r w:rsidRPr="00EE105B">
              <w:rPr>
                <w:sz w:val="24"/>
                <w:szCs w:val="24"/>
                <w:u w:val="single"/>
              </w:rPr>
              <w:t>Содоклад</w:t>
            </w:r>
          </w:p>
          <w:p w14:paraId="3F5BDC8D" w14:textId="77777777" w:rsidR="00F739B4" w:rsidRPr="00EE105B" w:rsidRDefault="00F739B4" w:rsidP="00F739B4">
            <w:pPr>
              <w:jc w:val="both"/>
              <w:rPr>
                <w:sz w:val="24"/>
                <w:szCs w:val="24"/>
              </w:rPr>
            </w:pPr>
            <w:r w:rsidRPr="00EE105B">
              <w:rPr>
                <w:sz w:val="24"/>
                <w:szCs w:val="24"/>
              </w:rPr>
              <w:t xml:space="preserve">Тимофеева Мария Александровна. – председатель Контрольно-счетного комитета Чугуевского муниципального округа. </w:t>
            </w:r>
          </w:p>
          <w:p w14:paraId="3E292B85" w14:textId="5559C6DB" w:rsidR="00F739B4" w:rsidRPr="009660D8" w:rsidRDefault="00F739B4" w:rsidP="00F739B4">
            <w:pPr>
              <w:jc w:val="both"/>
              <w:rPr>
                <w:sz w:val="24"/>
                <w:szCs w:val="24"/>
              </w:rPr>
            </w:pPr>
            <w:r w:rsidRPr="00EE105B">
              <w:rPr>
                <w:sz w:val="24"/>
                <w:szCs w:val="24"/>
              </w:rPr>
              <w:t>Пролубщикова Светлана Владимировна – председатель постоянной комиссии Думы Чугуевского муниципального округа по вопросам экономической политике и муниципальной собственности.</w:t>
            </w:r>
            <w:bookmarkEnd w:id="1"/>
          </w:p>
          <w:p w14:paraId="694A89AF" w14:textId="2486151E" w:rsidR="003D4C90" w:rsidRPr="009660D8" w:rsidRDefault="003D4C90" w:rsidP="00672218">
            <w:pPr>
              <w:jc w:val="both"/>
              <w:rPr>
                <w:sz w:val="24"/>
                <w:szCs w:val="24"/>
              </w:rPr>
            </w:pPr>
          </w:p>
        </w:tc>
      </w:tr>
      <w:tr w:rsidR="003D4C90" w:rsidRPr="00E642B4" w14:paraId="51F80346" w14:textId="77777777" w:rsidTr="001343EF">
        <w:trPr>
          <w:trHeight w:val="371"/>
        </w:trPr>
        <w:tc>
          <w:tcPr>
            <w:tcW w:w="1560" w:type="dxa"/>
            <w:shd w:val="clear" w:color="auto" w:fill="D9D9D9" w:themeFill="background1" w:themeFillShade="D9"/>
          </w:tcPr>
          <w:p w14:paraId="306ED94D" w14:textId="77777777" w:rsidR="003D4C90" w:rsidRDefault="003D4C90" w:rsidP="003D4C90">
            <w:pPr>
              <w:rPr>
                <w:sz w:val="24"/>
                <w:szCs w:val="24"/>
              </w:rPr>
            </w:pPr>
          </w:p>
        </w:tc>
        <w:tc>
          <w:tcPr>
            <w:tcW w:w="8008" w:type="dxa"/>
            <w:shd w:val="clear" w:color="auto" w:fill="D9D9D9" w:themeFill="background1" w:themeFillShade="D9"/>
          </w:tcPr>
          <w:p w14:paraId="27931E24" w14:textId="77777777" w:rsidR="003D4C90" w:rsidRPr="004C306B" w:rsidRDefault="003D4C90" w:rsidP="003D4C90">
            <w:pPr>
              <w:jc w:val="both"/>
              <w:rPr>
                <w:b/>
                <w:sz w:val="24"/>
                <w:szCs w:val="28"/>
              </w:rPr>
            </w:pPr>
          </w:p>
        </w:tc>
      </w:tr>
      <w:tr w:rsidR="003D4C90" w:rsidRPr="00FA13EB" w14:paraId="5D8B42DF" w14:textId="77777777" w:rsidTr="001343EF">
        <w:tc>
          <w:tcPr>
            <w:tcW w:w="1560" w:type="dxa"/>
          </w:tcPr>
          <w:p w14:paraId="32A2771D" w14:textId="77777777" w:rsidR="003D4C90" w:rsidRPr="00E642B4" w:rsidRDefault="003D4C90" w:rsidP="003D4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5</w:t>
            </w:r>
          </w:p>
        </w:tc>
        <w:tc>
          <w:tcPr>
            <w:tcW w:w="8008" w:type="dxa"/>
          </w:tcPr>
          <w:p w14:paraId="3C3B2DD9" w14:textId="77777777" w:rsidR="00672218" w:rsidRDefault="00672218" w:rsidP="00672218">
            <w:pPr>
              <w:jc w:val="both"/>
              <w:rPr>
                <w:sz w:val="24"/>
                <w:szCs w:val="24"/>
              </w:rPr>
            </w:pPr>
            <w:bookmarkStart w:id="3" w:name="_Hlk179189684"/>
            <w:r>
              <w:rPr>
                <w:sz w:val="24"/>
                <w:szCs w:val="24"/>
              </w:rPr>
              <w:t>О проекте решения Думы Чугуевского муниципального округа «</w:t>
            </w:r>
            <w:r w:rsidRPr="00252213">
              <w:rPr>
                <w:sz w:val="24"/>
                <w:szCs w:val="24"/>
              </w:rPr>
              <w:t>О внесении изменений в решение Думы Чугуевского муниципального округа от 15 декабря 2022 года № 431-НПА «О Порядке возмещения расходов, связанных со служебными командировками, работникам органов местного самоуправления Чугуевского муниципального округа и работникам муниципальных учреждений Чугуевского муниципального округа»</w:t>
            </w:r>
            <w:r>
              <w:rPr>
                <w:sz w:val="24"/>
                <w:szCs w:val="24"/>
              </w:rPr>
              <w:t>.</w:t>
            </w:r>
          </w:p>
          <w:bookmarkEnd w:id="3"/>
          <w:p w14:paraId="455AB247" w14:textId="77777777" w:rsidR="00672218" w:rsidRDefault="00672218" w:rsidP="00672218">
            <w:pPr>
              <w:jc w:val="both"/>
              <w:rPr>
                <w:sz w:val="24"/>
                <w:szCs w:val="24"/>
              </w:rPr>
            </w:pPr>
          </w:p>
          <w:p w14:paraId="6E59D4BF" w14:textId="5AB37847" w:rsidR="00D618B3" w:rsidRPr="00D618B3" w:rsidRDefault="00672218" w:rsidP="00672218">
            <w:pPr>
              <w:jc w:val="both"/>
              <w:rPr>
                <w:sz w:val="24"/>
                <w:szCs w:val="24"/>
                <w:u w:val="single"/>
              </w:rPr>
            </w:pPr>
            <w:r w:rsidRPr="00D618B3">
              <w:rPr>
                <w:sz w:val="24"/>
                <w:szCs w:val="24"/>
                <w:u w:val="single"/>
              </w:rPr>
              <w:t>Докладывает</w:t>
            </w:r>
          </w:p>
          <w:p w14:paraId="75B5E125" w14:textId="0F55EC60" w:rsidR="003D4C90" w:rsidRPr="00DF493D" w:rsidRDefault="00672218" w:rsidP="00672218">
            <w:pPr>
              <w:jc w:val="both"/>
              <w:rPr>
                <w:sz w:val="24"/>
              </w:rPr>
            </w:pPr>
            <w:r w:rsidRPr="00252213">
              <w:rPr>
                <w:sz w:val="24"/>
                <w:szCs w:val="24"/>
              </w:rPr>
              <w:t>Коваль Т</w:t>
            </w:r>
            <w:r>
              <w:rPr>
                <w:sz w:val="24"/>
                <w:szCs w:val="24"/>
              </w:rPr>
              <w:t xml:space="preserve">амара </w:t>
            </w:r>
            <w:r w:rsidRPr="0025221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ладимировна</w:t>
            </w:r>
            <w:r w:rsidRPr="00252213">
              <w:rPr>
                <w:sz w:val="24"/>
                <w:szCs w:val="24"/>
              </w:rPr>
              <w:t xml:space="preserve"> – руководитель аппарата администрации Чугуевского муниципального округа.</w:t>
            </w:r>
          </w:p>
        </w:tc>
      </w:tr>
      <w:tr w:rsidR="003D4C90" w:rsidRPr="00E642B4" w14:paraId="753E42FD" w14:textId="77777777" w:rsidTr="001343EF">
        <w:tc>
          <w:tcPr>
            <w:tcW w:w="1560" w:type="dxa"/>
            <w:shd w:val="clear" w:color="auto" w:fill="D9D9D9" w:themeFill="background1" w:themeFillShade="D9"/>
          </w:tcPr>
          <w:p w14:paraId="42915DB9" w14:textId="77777777" w:rsidR="003D4C90" w:rsidRDefault="003D4C90" w:rsidP="003D4C90">
            <w:pPr>
              <w:rPr>
                <w:sz w:val="24"/>
                <w:szCs w:val="24"/>
              </w:rPr>
            </w:pPr>
          </w:p>
        </w:tc>
        <w:tc>
          <w:tcPr>
            <w:tcW w:w="8008" w:type="dxa"/>
            <w:shd w:val="clear" w:color="auto" w:fill="D9D9D9" w:themeFill="background1" w:themeFillShade="D9"/>
          </w:tcPr>
          <w:p w14:paraId="5DC54D95" w14:textId="77777777" w:rsidR="003D4C90" w:rsidRPr="004C306B" w:rsidRDefault="003D4C90" w:rsidP="003D4C90">
            <w:pPr>
              <w:jc w:val="both"/>
              <w:rPr>
                <w:b/>
                <w:sz w:val="24"/>
                <w:szCs w:val="28"/>
              </w:rPr>
            </w:pPr>
          </w:p>
        </w:tc>
      </w:tr>
      <w:tr w:rsidR="003D4C90" w:rsidRPr="00FA13EB" w14:paraId="23BD6B0B" w14:textId="77777777" w:rsidTr="001343EF">
        <w:tc>
          <w:tcPr>
            <w:tcW w:w="1560" w:type="dxa"/>
          </w:tcPr>
          <w:p w14:paraId="709CD965" w14:textId="77777777" w:rsidR="003D4C90" w:rsidRPr="00E642B4" w:rsidRDefault="003D4C90" w:rsidP="003D4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6</w:t>
            </w:r>
          </w:p>
        </w:tc>
        <w:tc>
          <w:tcPr>
            <w:tcW w:w="8008" w:type="dxa"/>
          </w:tcPr>
          <w:p w14:paraId="68AA1464" w14:textId="59756E1B" w:rsidR="004D4B3F" w:rsidRPr="004D4B3F" w:rsidRDefault="004D4B3F" w:rsidP="004D4B3F">
            <w:pPr>
              <w:jc w:val="both"/>
              <w:rPr>
                <w:sz w:val="24"/>
                <w:szCs w:val="24"/>
              </w:rPr>
            </w:pPr>
            <w:bookmarkStart w:id="4" w:name="_Hlk179189781"/>
            <w:r w:rsidRPr="004D4B3F">
              <w:rPr>
                <w:sz w:val="24"/>
                <w:szCs w:val="24"/>
              </w:rPr>
              <w:t xml:space="preserve">О проекте решения Думы Чугуевского муниципального округа «О наградах Чугуевского муниципального округа», </w:t>
            </w:r>
            <w:r w:rsidR="00B738B2">
              <w:rPr>
                <w:sz w:val="24"/>
                <w:szCs w:val="24"/>
              </w:rPr>
              <w:t>второе</w:t>
            </w:r>
            <w:r w:rsidRPr="004D4B3F">
              <w:rPr>
                <w:sz w:val="24"/>
                <w:szCs w:val="24"/>
              </w:rPr>
              <w:t xml:space="preserve"> чтение.</w:t>
            </w:r>
          </w:p>
          <w:p w14:paraId="5FDD367D" w14:textId="77777777" w:rsidR="004D4B3F" w:rsidRPr="004D4B3F" w:rsidRDefault="004D4B3F" w:rsidP="004D4B3F">
            <w:pPr>
              <w:jc w:val="both"/>
              <w:rPr>
                <w:sz w:val="24"/>
                <w:szCs w:val="24"/>
              </w:rPr>
            </w:pPr>
          </w:p>
          <w:p w14:paraId="1D32FEF1" w14:textId="77777777" w:rsidR="004F156F" w:rsidRPr="00D618B3" w:rsidRDefault="004F156F" w:rsidP="004F156F">
            <w:pPr>
              <w:jc w:val="both"/>
              <w:rPr>
                <w:sz w:val="24"/>
                <w:szCs w:val="24"/>
                <w:u w:val="single"/>
              </w:rPr>
            </w:pPr>
            <w:r w:rsidRPr="00D618B3">
              <w:rPr>
                <w:sz w:val="24"/>
                <w:szCs w:val="24"/>
                <w:u w:val="single"/>
              </w:rPr>
              <w:t>Докладывает</w:t>
            </w:r>
          </w:p>
          <w:p w14:paraId="3EBAEA5B" w14:textId="18D822A6" w:rsidR="003D4C90" w:rsidRPr="00F1012F" w:rsidRDefault="004D4B3F" w:rsidP="004D4B3F">
            <w:pPr>
              <w:jc w:val="both"/>
              <w:rPr>
                <w:sz w:val="24"/>
                <w:szCs w:val="24"/>
              </w:rPr>
            </w:pPr>
            <w:r w:rsidRPr="004D4B3F">
              <w:rPr>
                <w:sz w:val="24"/>
                <w:szCs w:val="24"/>
              </w:rPr>
              <w:t>Коваль Тамара Владимировна – руководитель аппарата администрации Чугуевского муниципального округа.</w:t>
            </w:r>
            <w:bookmarkEnd w:id="4"/>
          </w:p>
        </w:tc>
      </w:tr>
      <w:tr w:rsidR="003D4C90" w:rsidRPr="00E642B4" w14:paraId="0997605D" w14:textId="77777777" w:rsidTr="001343EF">
        <w:tc>
          <w:tcPr>
            <w:tcW w:w="1560" w:type="dxa"/>
            <w:shd w:val="clear" w:color="auto" w:fill="D9D9D9" w:themeFill="background1" w:themeFillShade="D9"/>
          </w:tcPr>
          <w:p w14:paraId="34C05180" w14:textId="77777777" w:rsidR="003D4C90" w:rsidRDefault="003D4C90" w:rsidP="003D4C90">
            <w:pPr>
              <w:rPr>
                <w:sz w:val="24"/>
                <w:szCs w:val="24"/>
              </w:rPr>
            </w:pPr>
          </w:p>
        </w:tc>
        <w:tc>
          <w:tcPr>
            <w:tcW w:w="8008" w:type="dxa"/>
            <w:shd w:val="clear" w:color="auto" w:fill="D9D9D9" w:themeFill="background1" w:themeFillShade="D9"/>
          </w:tcPr>
          <w:p w14:paraId="5103606F" w14:textId="77777777" w:rsidR="003D4C90" w:rsidRPr="004C306B" w:rsidRDefault="003D4C90" w:rsidP="003D4C90">
            <w:pPr>
              <w:jc w:val="both"/>
              <w:rPr>
                <w:b/>
                <w:sz w:val="24"/>
                <w:szCs w:val="28"/>
              </w:rPr>
            </w:pPr>
          </w:p>
        </w:tc>
      </w:tr>
      <w:tr w:rsidR="003D4C90" w:rsidRPr="00FA13EB" w14:paraId="0B15C2BA" w14:textId="77777777" w:rsidTr="001343EF">
        <w:tc>
          <w:tcPr>
            <w:tcW w:w="1560" w:type="dxa"/>
          </w:tcPr>
          <w:p w14:paraId="0F5881B1" w14:textId="77777777" w:rsidR="003D4C90" w:rsidRPr="00E642B4" w:rsidRDefault="003D4C90" w:rsidP="003D4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7</w:t>
            </w:r>
          </w:p>
        </w:tc>
        <w:tc>
          <w:tcPr>
            <w:tcW w:w="8008" w:type="dxa"/>
          </w:tcPr>
          <w:p w14:paraId="00656DFC" w14:textId="77777777" w:rsidR="003D4C90" w:rsidRDefault="004F156F" w:rsidP="005D2DB7">
            <w:pPr>
              <w:jc w:val="both"/>
              <w:rPr>
                <w:sz w:val="24"/>
                <w:szCs w:val="24"/>
              </w:rPr>
            </w:pPr>
            <w:r w:rsidRPr="004F156F">
              <w:rPr>
                <w:sz w:val="24"/>
                <w:szCs w:val="24"/>
              </w:rPr>
              <w:t>О проекте решения Думы Чугуевского муниципального округа «О внесении изменений в решение Думы Чугуевского муниципального округа от 24 сентября 2021 года № 271-НПА «Положение об оплате труда лиц, замещающих муниципальные должности в органах местного самоуправления Чугуевского муниципального округа»</w:t>
            </w:r>
            <w:r>
              <w:rPr>
                <w:sz w:val="24"/>
                <w:szCs w:val="24"/>
              </w:rPr>
              <w:t>.</w:t>
            </w:r>
          </w:p>
          <w:p w14:paraId="0A01BC98" w14:textId="77777777" w:rsidR="004F156F" w:rsidRDefault="004F156F" w:rsidP="004F156F">
            <w:pPr>
              <w:jc w:val="both"/>
              <w:rPr>
                <w:sz w:val="24"/>
                <w:szCs w:val="24"/>
                <w:u w:val="single"/>
              </w:rPr>
            </w:pPr>
          </w:p>
          <w:p w14:paraId="3CFA2DA2" w14:textId="1EB467E0" w:rsidR="004F156F" w:rsidRPr="00D618B3" w:rsidRDefault="004F156F" w:rsidP="004F156F">
            <w:pPr>
              <w:jc w:val="both"/>
              <w:rPr>
                <w:sz w:val="24"/>
                <w:szCs w:val="24"/>
                <w:u w:val="single"/>
              </w:rPr>
            </w:pPr>
            <w:r w:rsidRPr="00D618B3">
              <w:rPr>
                <w:sz w:val="24"/>
                <w:szCs w:val="24"/>
                <w:u w:val="single"/>
              </w:rPr>
              <w:t>Докладывает</w:t>
            </w:r>
          </w:p>
          <w:p w14:paraId="586A8FA6" w14:textId="7FACB9E1" w:rsidR="004F156F" w:rsidRPr="00F1012F" w:rsidRDefault="004F156F" w:rsidP="004F156F">
            <w:pPr>
              <w:jc w:val="both"/>
              <w:rPr>
                <w:sz w:val="24"/>
                <w:szCs w:val="24"/>
              </w:rPr>
            </w:pPr>
            <w:r w:rsidRPr="00252213">
              <w:rPr>
                <w:sz w:val="24"/>
                <w:szCs w:val="24"/>
              </w:rPr>
              <w:t>Коваль Т</w:t>
            </w:r>
            <w:r>
              <w:rPr>
                <w:sz w:val="24"/>
                <w:szCs w:val="24"/>
              </w:rPr>
              <w:t xml:space="preserve">амара </w:t>
            </w:r>
            <w:r w:rsidRPr="0025221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ладимировна</w:t>
            </w:r>
            <w:r w:rsidRPr="00252213">
              <w:rPr>
                <w:sz w:val="24"/>
                <w:szCs w:val="24"/>
              </w:rPr>
              <w:t xml:space="preserve"> – руководитель аппарата администрации Чугуевского муниципального округа.</w:t>
            </w:r>
          </w:p>
        </w:tc>
      </w:tr>
      <w:tr w:rsidR="003D4C90" w:rsidRPr="00E642B4" w14:paraId="2437BFB9" w14:textId="77777777" w:rsidTr="001343EF">
        <w:tc>
          <w:tcPr>
            <w:tcW w:w="1560" w:type="dxa"/>
            <w:shd w:val="clear" w:color="auto" w:fill="D9D9D9" w:themeFill="background1" w:themeFillShade="D9"/>
          </w:tcPr>
          <w:p w14:paraId="5CDC10DE" w14:textId="77777777" w:rsidR="003D4C90" w:rsidRDefault="003D4C90" w:rsidP="003D4C90">
            <w:pPr>
              <w:rPr>
                <w:sz w:val="24"/>
                <w:szCs w:val="24"/>
              </w:rPr>
            </w:pPr>
          </w:p>
        </w:tc>
        <w:tc>
          <w:tcPr>
            <w:tcW w:w="8008" w:type="dxa"/>
            <w:shd w:val="clear" w:color="auto" w:fill="D9D9D9" w:themeFill="background1" w:themeFillShade="D9"/>
          </w:tcPr>
          <w:p w14:paraId="017FF071" w14:textId="586148C1" w:rsidR="003D4C90" w:rsidRPr="004C306B" w:rsidRDefault="003D4C90" w:rsidP="005D2DB7">
            <w:pPr>
              <w:jc w:val="both"/>
              <w:rPr>
                <w:b/>
                <w:sz w:val="24"/>
                <w:szCs w:val="28"/>
              </w:rPr>
            </w:pPr>
          </w:p>
        </w:tc>
      </w:tr>
      <w:tr w:rsidR="003D4C90" w:rsidRPr="00FA13EB" w14:paraId="00657D8F" w14:textId="77777777" w:rsidTr="001343EF">
        <w:tc>
          <w:tcPr>
            <w:tcW w:w="1560" w:type="dxa"/>
          </w:tcPr>
          <w:p w14:paraId="09C2D72E" w14:textId="77777777" w:rsidR="003D4C90" w:rsidRPr="00E642B4" w:rsidRDefault="003D4C90" w:rsidP="003D4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8</w:t>
            </w:r>
          </w:p>
        </w:tc>
        <w:tc>
          <w:tcPr>
            <w:tcW w:w="8008" w:type="dxa"/>
          </w:tcPr>
          <w:p w14:paraId="76054443" w14:textId="77777777" w:rsidR="00001C10" w:rsidRPr="00D618B3" w:rsidRDefault="00001C10" w:rsidP="00001C10">
            <w:pPr>
              <w:jc w:val="both"/>
              <w:rPr>
                <w:sz w:val="24"/>
                <w:szCs w:val="24"/>
              </w:rPr>
            </w:pPr>
            <w:r w:rsidRPr="00D618B3">
              <w:rPr>
                <w:sz w:val="24"/>
                <w:szCs w:val="24"/>
              </w:rPr>
              <w:t>О возбуждении ходатайства о награждении почетным знаком Приморского края «Семейная доблесть»</w:t>
            </w:r>
            <w:r>
              <w:rPr>
                <w:sz w:val="24"/>
                <w:szCs w:val="24"/>
              </w:rPr>
              <w:t>.</w:t>
            </w:r>
          </w:p>
          <w:p w14:paraId="4318B4A7" w14:textId="77777777" w:rsidR="00001C10" w:rsidRPr="00D618B3" w:rsidRDefault="00001C10" w:rsidP="00001C10">
            <w:pPr>
              <w:jc w:val="both"/>
              <w:rPr>
                <w:sz w:val="24"/>
                <w:szCs w:val="24"/>
              </w:rPr>
            </w:pPr>
          </w:p>
          <w:p w14:paraId="25D73D51" w14:textId="77777777" w:rsidR="00001C10" w:rsidRPr="00D618B3" w:rsidRDefault="00001C10" w:rsidP="00001C10">
            <w:pPr>
              <w:jc w:val="both"/>
              <w:rPr>
                <w:sz w:val="24"/>
                <w:szCs w:val="24"/>
                <w:u w:val="single"/>
              </w:rPr>
            </w:pPr>
            <w:r w:rsidRPr="00D618B3">
              <w:rPr>
                <w:sz w:val="24"/>
                <w:szCs w:val="24"/>
                <w:u w:val="single"/>
              </w:rPr>
              <w:t>Докладывает</w:t>
            </w:r>
          </w:p>
          <w:p w14:paraId="0380D484" w14:textId="4D580D50" w:rsidR="003D4C90" w:rsidRPr="00040937" w:rsidRDefault="00001C10" w:rsidP="00001C10">
            <w:pPr>
              <w:jc w:val="both"/>
              <w:rPr>
                <w:sz w:val="24"/>
                <w:szCs w:val="24"/>
              </w:rPr>
            </w:pPr>
            <w:r w:rsidRPr="00D618B3">
              <w:rPr>
                <w:sz w:val="24"/>
                <w:szCs w:val="24"/>
              </w:rPr>
              <w:t>Ермошина Надежда Ивановна – председатель комиссии по социальной политике и делам молодежи</w:t>
            </w:r>
          </w:p>
        </w:tc>
      </w:tr>
      <w:tr w:rsidR="003D4C90" w:rsidRPr="00E642B4" w14:paraId="00ECE212" w14:textId="77777777" w:rsidTr="001343EF">
        <w:tc>
          <w:tcPr>
            <w:tcW w:w="1560" w:type="dxa"/>
            <w:shd w:val="clear" w:color="auto" w:fill="D9D9D9" w:themeFill="background1" w:themeFillShade="D9"/>
          </w:tcPr>
          <w:p w14:paraId="508E93DE" w14:textId="77777777" w:rsidR="003D4C90" w:rsidRDefault="003D4C90" w:rsidP="003D4C90">
            <w:pPr>
              <w:rPr>
                <w:sz w:val="24"/>
                <w:szCs w:val="24"/>
              </w:rPr>
            </w:pPr>
          </w:p>
        </w:tc>
        <w:tc>
          <w:tcPr>
            <w:tcW w:w="8008" w:type="dxa"/>
            <w:shd w:val="clear" w:color="auto" w:fill="D9D9D9" w:themeFill="background1" w:themeFillShade="D9"/>
          </w:tcPr>
          <w:p w14:paraId="08CB78FB" w14:textId="77777777" w:rsidR="003D4C90" w:rsidRPr="004C306B" w:rsidRDefault="003D4C90" w:rsidP="003D4C90">
            <w:pPr>
              <w:jc w:val="both"/>
              <w:rPr>
                <w:b/>
                <w:sz w:val="24"/>
                <w:szCs w:val="28"/>
              </w:rPr>
            </w:pPr>
          </w:p>
        </w:tc>
      </w:tr>
      <w:tr w:rsidR="003D4C90" w:rsidRPr="00FA13EB" w14:paraId="7B7C63EB" w14:textId="77777777" w:rsidTr="001343EF">
        <w:tc>
          <w:tcPr>
            <w:tcW w:w="1560" w:type="dxa"/>
          </w:tcPr>
          <w:p w14:paraId="1AA97873" w14:textId="0A85C0C3" w:rsidR="003D4C90" w:rsidRPr="00E642B4" w:rsidRDefault="004F156F" w:rsidP="004F156F">
            <w:pPr>
              <w:rPr>
                <w:sz w:val="24"/>
                <w:szCs w:val="24"/>
              </w:rPr>
            </w:pPr>
            <w:r w:rsidRPr="002D6238">
              <w:rPr>
                <w:b/>
                <w:bCs/>
                <w:sz w:val="24"/>
                <w:szCs w:val="24"/>
              </w:rPr>
              <w:t>Разное</w:t>
            </w:r>
          </w:p>
        </w:tc>
        <w:tc>
          <w:tcPr>
            <w:tcW w:w="8008" w:type="dxa"/>
          </w:tcPr>
          <w:p w14:paraId="2F697363" w14:textId="4E09E1DB" w:rsidR="003D4C90" w:rsidRPr="00F1012F" w:rsidRDefault="003D4C90" w:rsidP="004D4B3F">
            <w:pPr>
              <w:jc w:val="both"/>
              <w:rPr>
                <w:sz w:val="24"/>
                <w:szCs w:val="24"/>
              </w:rPr>
            </w:pPr>
          </w:p>
        </w:tc>
      </w:tr>
      <w:tr w:rsidR="003D4C90" w:rsidRPr="00FA13EB" w14:paraId="2A9AFCD9" w14:textId="77777777" w:rsidTr="001343EF">
        <w:tc>
          <w:tcPr>
            <w:tcW w:w="1560" w:type="dxa"/>
          </w:tcPr>
          <w:p w14:paraId="5FA7218A" w14:textId="77777777" w:rsidR="003D4C90" w:rsidRPr="00E642B4" w:rsidRDefault="003D4C90" w:rsidP="003D4C90">
            <w:pPr>
              <w:rPr>
                <w:sz w:val="24"/>
                <w:szCs w:val="24"/>
              </w:rPr>
            </w:pPr>
          </w:p>
        </w:tc>
        <w:tc>
          <w:tcPr>
            <w:tcW w:w="8008" w:type="dxa"/>
          </w:tcPr>
          <w:p w14:paraId="1B691D6F" w14:textId="7D6E8241" w:rsidR="003D4C90" w:rsidRPr="00F1012F" w:rsidRDefault="003D4C90" w:rsidP="003D4C90">
            <w:pPr>
              <w:jc w:val="both"/>
              <w:rPr>
                <w:sz w:val="24"/>
                <w:szCs w:val="24"/>
              </w:rPr>
            </w:pPr>
          </w:p>
        </w:tc>
      </w:tr>
    </w:tbl>
    <w:p w14:paraId="16E2DC4A" w14:textId="77777777" w:rsidR="006A729E" w:rsidRDefault="006A729E" w:rsidP="006A729E"/>
    <w:p w14:paraId="1829B2FD" w14:textId="77777777" w:rsidR="000147DC" w:rsidRDefault="000147DC"/>
    <w:sectPr w:rsidR="000147DC" w:rsidSect="004F156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29E"/>
    <w:rsid w:val="00001C10"/>
    <w:rsid w:val="00002807"/>
    <w:rsid w:val="000147DC"/>
    <w:rsid w:val="00031E99"/>
    <w:rsid w:val="00040937"/>
    <w:rsid w:val="00050BEC"/>
    <w:rsid w:val="0006216D"/>
    <w:rsid w:val="000650F6"/>
    <w:rsid w:val="00071FB1"/>
    <w:rsid w:val="000731DB"/>
    <w:rsid w:val="00083DCD"/>
    <w:rsid w:val="000D33EF"/>
    <w:rsid w:val="000D6970"/>
    <w:rsid w:val="000D6A61"/>
    <w:rsid w:val="000E0797"/>
    <w:rsid w:val="0010072D"/>
    <w:rsid w:val="00107790"/>
    <w:rsid w:val="001343EF"/>
    <w:rsid w:val="00166DAD"/>
    <w:rsid w:val="001A27E2"/>
    <w:rsid w:val="001C02DE"/>
    <w:rsid w:val="001C23FF"/>
    <w:rsid w:val="001D1018"/>
    <w:rsid w:val="00207A83"/>
    <w:rsid w:val="002413D6"/>
    <w:rsid w:val="002A4E64"/>
    <w:rsid w:val="002B3EA5"/>
    <w:rsid w:val="002C583E"/>
    <w:rsid w:val="002D6238"/>
    <w:rsid w:val="0035293B"/>
    <w:rsid w:val="003D0501"/>
    <w:rsid w:val="003D4C90"/>
    <w:rsid w:val="00434FDB"/>
    <w:rsid w:val="004366DC"/>
    <w:rsid w:val="0044356E"/>
    <w:rsid w:val="004839EF"/>
    <w:rsid w:val="00493530"/>
    <w:rsid w:val="004A50D9"/>
    <w:rsid w:val="004D4B3F"/>
    <w:rsid w:val="004F156F"/>
    <w:rsid w:val="00506756"/>
    <w:rsid w:val="005149D5"/>
    <w:rsid w:val="00520F31"/>
    <w:rsid w:val="00527307"/>
    <w:rsid w:val="0056740F"/>
    <w:rsid w:val="00567E8E"/>
    <w:rsid w:val="00584287"/>
    <w:rsid w:val="00595FD1"/>
    <w:rsid w:val="005B7395"/>
    <w:rsid w:val="005D2DB7"/>
    <w:rsid w:val="005E2F21"/>
    <w:rsid w:val="006042CB"/>
    <w:rsid w:val="00611E49"/>
    <w:rsid w:val="0062240C"/>
    <w:rsid w:val="00624522"/>
    <w:rsid w:val="00672218"/>
    <w:rsid w:val="00684274"/>
    <w:rsid w:val="0069077E"/>
    <w:rsid w:val="006A729E"/>
    <w:rsid w:val="006C3F5A"/>
    <w:rsid w:val="0070362F"/>
    <w:rsid w:val="007508C9"/>
    <w:rsid w:val="00783F60"/>
    <w:rsid w:val="007B6DE4"/>
    <w:rsid w:val="007C036B"/>
    <w:rsid w:val="007E278B"/>
    <w:rsid w:val="007F7661"/>
    <w:rsid w:val="008863BB"/>
    <w:rsid w:val="008869AA"/>
    <w:rsid w:val="008B7063"/>
    <w:rsid w:val="008C6E3B"/>
    <w:rsid w:val="009267F7"/>
    <w:rsid w:val="00934993"/>
    <w:rsid w:val="00960C2A"/>
    <w:rsid w:val="009660D8"/>
    <w:rsid w:val="009B2234"/>
    <w:rsid w:val="00A226CB"/>
    <w:rsid w:val="00A2701B"/>
    <w:rsid w:val="00A32736"/>
    <w:rsid w:val="00A74C58"/>
    <w:rsid w:val="00AC077E"/>
    <w:rsid w:val="00AC6A30"/>
    <w:rsid w:val="00B17CEB"/>
    <w:rsid w:val="00B24C97"/>
    <w:rsid w:val="00B40CCE"/>
    <w:rsid w:val="00B738B2"/>
    <w:rsid w:val="00B9174F"/>
    <w:rsid w:val="00BA12A0"/>
    <w:rsid w:val="00BB177D"/>
    <w:rsid w:val="00BD384A"/>
    <w:rsid w:val="00C66E9C"/>
    <w:rsid w:val="00CC744B"/>
    <w:rsid w:val="00CD2A20"/>
    <w:rsid w:val="00CE40DF"/>
    <w:rsid w:val="00CF026A"/>
    <w:rsid w:val="00D42DA8"/>
    <w:rsid w:val="00D618B3"/>
    <w:rsid w:val="00DB6B29"/>
    <w:rsid w:val="00DE3AF6"/>
    <w:rsid w:val="00E23B23"/>
    <w:rsid w:val="00E65A64"/>
    <w:rsid w:val="00E906D3"/>
    <w:rsid w:val="00EA546E"/>
    <w:rsid w:val="00F33C55"/>
    <w:rsid w:val="00F4662C"/>
    <w:rsid w:val="00F739B4"/>
    <w:rsid w:val="00FD5909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0A08"/>
  <w15:docId w15:val="{3F615E4E-7C4C-4B89-AA3B-881F3FF4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2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95C37-158C-4C1B-8818-322306F1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4519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Evchenko</dc:creator>
  <cp:keywords/>
  <dc:description/>
  <cp:lastModifiedBy>dumachuguevka@mail.ru</cp:lastModifiedBy>
  <cp:revision>29</cp:revision>
  <cp:lastPrinted>2024-05-13T23:37:00Z</cp:lastPrinted>
  <dcterms:created xsi:type="dcterms:W3CDTF">2024-09-17T00:07:00Z</dcterms:created>
  <dcterms:modified xsi:type="dcterms:W3CDTF">2024-10-10T23:22:00Z</dcterms:modified>
</cp:coreProperties>
</file>