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EF0F2" w14:textId="77777777" w:rsidR="00A563F8" w:rsidRPr="00ED24D9" w:rsidRDefault="00A563F8" w:rsidP="00A563F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172023420"/>
      <w:bookmarkStart w:id="1" w:name="_Hlk175576747"/>
      <w:bookmarkEnd w:id="0"/>
      <w:r w:rsidRPr="00ED24D9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1DBE2C7D" w14:textId="77777777" w:rsidR="00A563F8" w:rsidRPr="00ED24D9" w:rsidRDefault="00A563F8" w:rsidP="00A563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24D9">
        <w:rPr>
          <w:rFonts w:ascii="Times New Roman" w:hAnsi="Times New Roman" w:cs="Times New Roman"/>
          <w:sz w:val="28"/>
          <w:szCs w:val="28"/>
        </w:rPr>
        <w:t>к решению Думы Чугуевского</w:t>
      </w:r>
    </w:p>
    <w:p w14:paraId="23BD7035" w14:textId="77777777" w:rsidR="00A563F8" w:rsidRPr="00ED24D9" w:rsidRDefault="00A563F8" w:rsidP="00A563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24D9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35866EF5" w14:textId="18207029" w:rsidR="00A563F8" w:rsidRPr="00ED24D9" w:rsidRDefault="00A563F8" w:rsidP="00A563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24D9">
        <w:rPr>
          <w:rFonts w:ascii="Times New Roman" w:hAnsi="Times New Roman" w:cs="Times New Roman"/>
          <w:sz w:val="28"/>
          <w:szCs w:val="28"/>
        </w:rPr>
        <w:t>от «___»</w:t>
      </w:r>
      <w:r w:rsidR="00057BAE" w:rsidRPr="00ED24D9">
        <w:rPr>
          <w:rFonts w:ascii="Times New Roman" w:hAnsi="Times New Roman" w:cs="Times New Roman"/>
          <w:sz w:val="28"/>
          <w:szCs w:val="28"/>
        </w:rPr>
        <w:t xml:space="preserve"> </w:t>
      </w:r>
      <w:r w:rsidR="003D5352">
        <w:rPr>
          <w:rFonts w:ascii="Times New Roman" w:hAnsi="Times New Roman" w:cs="Times New Roman"/>
          <w:sz w:val="28"/>
          <w:szCs w:val="28"/>
        </w:rPr>
        <w:t>10</w:t>
      </w:r>
      <w:r w:rsidR="00057BAE" w:rsidRPr="00ED24D9">
        <w:rPr>
          <w:rFonts w:ascii="Times New Roman" w:hAnsi="Times New Roman" w:cs="Times New Roman"/>
          <w:sz w:val="28"/>
          <w:szCs w:val="28"/>
        </w:rPr>
        <w:t>.2024 № ____-НПА</w:t>
      </w:r>
    </w:p>
    <w:p w14:paraId="015B6E58" w14:textId="77777777" w:rsidR="00A563F8" w:rsidRPr="003B1659" w:rsidRDefault="00A563F8" w:rsidP="00A563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BA4E86F" w14:textId="77777777" w:rsidR="00A563F8" w:rsidRPr="003B1659" w:rsidRDefault="00A563F8" w:rsidP="00A563F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Par89"/>
      <w:bookmarkEnd w:id="2"/>
    </w:p>
    <w:p w14:paraId="7075A238" w14:textId="7012730D" w:rsidR="00A563F8" w:rsidRPr="00CD0DD6" w:rsidRDefault="00E51A40" w:rsidP="0017278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A40">
        <w:rPr>
          <w:rFonts w:ascii="Times New Roman" w:hAnsi="Times New Roman" w:cs="Times New Roman"/>
          <w:b/>
          <w:bCs/>
          <w:sz w:val="28"/>
          <w:szCs w:val="28"/>
        </w:rPr>
        <w:t xml:space="preserve">ОПИСАНИЕ, РИСУНОК </w:t>
      </w:r>
      <w:r w:rsidR="00CB5E4A">
        <w:rPr>
          <w:rFonts w:ascii="Times New Roman" w:hAnsi="Times New Roman" w:cs="Times New Roman"/>
          <w:b/>
          <w:bCs/>
          <w:sz w:val="28"/>
          <w:szCs w:val="28"/>
        </w:rPr>
        <w:t>НАГРУДНОГО</w:t>
      </w:r>
      <w:r w:rsidRPr="00E51A40">
        <w:rPr>
          <w:rFonts w:ascii="Times New Roman" w:hAnsi="Times New Roman" w:cs="Times New Roman"/>
          <w:b/>
          <w:bCs/>
          <w:sz w:val="28"/>
          <w:szCs w:val="28"/>
        </w:rPr>
        <w:t xml:space="preserve"> ЗНАКА, </w:t>
      </w:r>
      <w:r w:rsidR="00057BAE" w:rsidRPr="00CD0DD6">
        <w:rPr>
          <w:rFonts w:ascii="Times New Roman" w:hAnsi="Times New Roman" w:cs="Times New Roman"/>
          <w:b/>
          <w:bCs/>
          <w:sz w:val="28"/>
          <w:szCs w:val="28"/>
        </w:rPr>
        <w:t>УДОСТОВЕРЕНИЯ</w:t>
      </w:r>
      <w:r w:rsidR="00172784" w:rsidRPr="00CD0DD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22828" w:rsidRPr="00CD0DD6">
        <w:rPr>
          <w:rFonts w:ascii="Times New Roman" w:hAnsi="Times New Roman" w:cs="Times New Roman"/>
          <w:b/>
          <w:bCs/>
          <w:sz w:val="28"/>
          <w:szCs w:val="28"/>
        </w:rPr>
        <w:t xml:space="preserve">ДИПЛАМА, </w:t>
      </w:r>
      <w:r w:rsidR="00057BAE" w:rsidRPr="00CD0DD6">
        <w:rPr>
          <w:rFonts w:ascii="Times New Roman" w:hAnsi="Times New Roman" w:cs="Times New Roman"/>
          <w:b/>
          <w:bCs/>
          <w:sz w:val="28"/>
          <w:szCs w:val="28"/>
        </w:rPr>
        <w:t xml:space="preserve">НАГРУДНОЙ ЛЕНТЫ ПОЧЕТНОГО </w:t>
      </w:r>
      <w:r w:rsidR="00AF26C6" w:rsidRPr="00CD0DD6">
        <w:rPr>
          <w:rFonts w:ascii="Times New Roman" w:hAnsi="Times New Roman" w:cs="Times New Roman"/>
          <w:b/>
          <w:bCs/>
          <w:sz w:val="28"/>
          <w:szCs w:val="28"/>
        </w:rPr>
        <w:t xml:space="preserve">ЗВАНИЯ «ПОЧЕТНЫЙ </w:t>
      </w:r>
      <w:r w:rsidR="00057BAE" w:rsidRPr="00CD0DD6">
        <w:rPr>
          <w:rFonts w:ascii="Times New Roman" w:hAnsi="Times New Roman" w:cs="Times New Roman"/>
          <w:b/>
          <w:bCs/>
          <w:sz w:val="28"/>
          <w:szCs w:val="28"/>
        </w:rPr>
        <w:t xml:space="preserve">ГРАЖДАНИН ЧУГУЕВСКОГО </w:t>
      </w:r>
      <w:r w:rsidR="00AF26C6" w:rsidRPr="00CD0DD6">
        <w:rPr>
          <w:rFonts w:ascii="Times New Roman" w:hAnsi="Times New Roman" w:cs="Times New Roman"/>
          <w:b/>
          <w:bCs/>
          <w:sz w:val="28"/>
          <w:szCs w:val="28"/>
        </w:rPr>
        <w:t>РАЙОНА»</w:t>
      </w:r>
    </w:p>
    <w:p w14:paraId="6BDD3703" w14:textId="77777777" w:rsidR="00057BAE" w:rsidRPr="003B1659" w:rsidRDefault="00057BAE" w:rsidP="00057BA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20946FA5" w14:textId="77777777" w:rsidR="004F7FAA" w:rsidRDefault="004F7FAA" w:rsidP="00E51A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2034896"/>
    </w:p>
    <w:p w14:paraId="798BC2A9" w14:textId="2B110826" w:rsidR="00E51A40" w:rsidRPr="00E51A40" w:rsidRDefault="00057BAE" w:rsidP="00E51A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BAE">
        <w:rPr>
          <w:rFonts w:ascii="Times New Roman" w:hAnsi="Times New Roman" w:cs="Times New Roman"/>
          <w:sz w:val="28"/>
          <w:szCs w:val="28"/>
        </w:rPr>
        <w:t xml:space="preserve">1. </w:t>
      </w:r>
      <w:bookmarkStart w:id="4" w:name="_Hlk172040413"/>
      <w:bookmarkEnd w:id="3"/>
      <w:r w:rsidR="00E51A40" w:rsidRPr="00E51A40">
        <w:rPr>
          <w:rFonts w:ascii="Times New Roman" w:hAnsi="Times New Roman" w:cs="Times New Roman"/>
          <w:sz w:val="28"/>
          <w:szCs w:val="28"/>
        </w:rPr>
        <w:t xml:space="preserve">Основным элементом </w:t>
      </w:r>
      <w:r w:rsidR="00CB5E4A">
        <w:rPr>
          <w:rFonts w:ascii="Times New Roman" w:hAnsi="Times New Roman" w:cs="Times New Roman"/>
          <w:sz w:val="28"/>
          <w:szCs w:val="28"/>
        </w:rPr>
        <w:t>нагрудного</w:t>
      </w:r>
      <w:r w:rsidR="00E51A40" w:rsidRPr="00E51A40">
        <w:rPr>
          <w:rFonts w:ascii="Times New Roman" w:hAnsi="Times New Roman" w:cs="Times New Roman"/>
          <w:sz w:val="28"/>
          <w:szCs w:val="28"/>
        </w:rPr>
        <w:t xml:space="preserve"> знака </w:t>
      </w:r>
      <w:r w:rsidR="00CB5E4A">
        <w:rPr>
          <w:rFonts w:ascii="Times New Roman" w:hAnsi="Times New Roman" w:cs="Times New Roman"/>
          <w:sz w:val="28"/>
          <w:szCs w:val="28"/>
        </w:rPr>
        <w:t xml:space="preserve">Почетного звания </w:t>
      </w:r>
      <w:r w:rsidR="00E51A40" w:rsidRPr="00E51A40">
        <w:rPr>
          <w:rFonts w:ascii="Times New Roman" w:hAnsi="Times New Roman" w:cs="Times New Roman"/>
          <w:sz w:val="28"/>
          <w:szCs w:val="28"/>
        </w:rPr>
        <w:t>«</w:t>
      </w:r>
      <w:r w:rsidR="00E51A40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E51A40" w:rsidRPr="00E51A40">
        <w:rPr>
          <w:rFonts w:ascii="Times New Roman" w:hAnsi="Times New Roman" w:cs="Times New Roman"/>
          <w:sz w:val="28"/>
          <w:szCs w:val="28"/>
        </w:rPr>
        <w:t xml:space="preserve"> Чугуевск</w:t>
      </w:r>
      <w:r w:rsidR="00615495">
        <w:rPr>
          <w:rFonts w:ascii="Times New Roman" w:hAnsi="Times New Roman" w:cs="Times New Roman"/>
          <w:sz w:val="28"/>
          <w:szCs w:val="28"/>
        </w:rPr>
        <w:t>ого района</w:t>
      </w:r>
      <w:r w:rsidR="00E51A40" w:rsidRPr="00E51A40">
        <w:rPr>
          <w:rFonts w:ascii="Times New Roman" w:hAnsi="Times New Roman" w:cs="Times New Roman"/>
          <w:sz w:val="28"/>
          <w:szCs w:val="28"/>
        </w:rPr>
        <w:t xml:space="preserve">», расположенным в центре, является накладное рельефное изображение парадного герба Чугуевского муниципального округа, детали которого покрыты эмалью зеленого и желтого цветов. </w:t>
      </w:r>
    </w:p>
    <w:p w14:paraId="01B7D6AB" w14:textId="77777777" w:rsidR="00E51A40" w:rsidRPr="00E51A40" w:rsidRDefault="00E51A40" w:rsidP="00E51A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A40">
        <w:rPr>
          <w:rFonts w:ascii="Times New Roman" w:hAnsi="Times New Roman" w:cs="Times New Roman"/>
          <w:sz w:val="28"/>
          <w:szCs w:val="28"/>
        </w:rPr>
        <w:t>На венок наложен картуш, на котором на синем фоне рельефными литерами серебристого цвета выполнена надпись</w:t>
      </w:r>
      <w:r w:rsidR="00615495">
        <w:rPr>
          <w:rFonts w:ascii="Times New Roman" w:hAnsi="Times New Roman" w:cs="Times New Roman"/>
          <w:sz w:val="28"/>
          <w:szCs w:val="28"/>
        </w:rPr>
        <w:t xml:space="preserve"> в два ряда</w:t>
      </w:r>
      <w:r w:rsidRPr="00E51A40">
        <w:rPr>
          <w:rFonts w:ascii="Times New Roman" w:hAnsi="Times New Roman" w:cs="Times New Roman"/>
          <w:sz w:val="28"/>
          <w:szCs w:val="28"/>
        </w:rPr>
        <w:t>: «</w:t>
      </w:r>
      <w:r w:rsidR="00615495">
        <w:rPr>
          <w:rFonts w:ascii="Times New Roman" w:hAnsi="Times New Roman" w:cs="Times New Roman"/>
          <w:sz w:val="28"/>
          <w:szCs w:val="28"/>
        </w:rPr>
        <w:t>ПОЧЕТНЫЙ ГРАЖДАНИН ЧУГУЕВСКОГО РАЙОНА</w:t>
      </w:r>
      <w:r w:rsidRPr="00E51A40">
        <w:rPr>
          <w:rFonts w:ascii="Times New Roman" w:hAnsi="Times New Roman" w:cs="Times New Roman"/>
          <w:sz w:val="28"/>
          <w:szCs w:val="28"/>
        </w:rPr>
        <w:t>». На венок вверху с выступом наложен многоцветный герб Чугуевского муниципального округа.</w:t>
      </w:r>
    </w:p>
    <w:p w14:paraId="04B3089C" w14:textId="77777777" w:rsidR="00E51A40" w:rsidRPr="00E51A40" w:rsidRDefault="00E51A40" w:rsidP="00E51A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A40">
        <w:rPr>
          <w:rFonts w:ascii="Times New Roman" w:hAnsi="Times New Roman" w:cs="Times New Roman"/>
          <w:sz w:val="28"/>
          <w:szCs w:val="28"/>
        </w:rPr>
        <w:t>Размер нагрудного знака - 40 х 50 мм.</w:t>
      </w:r>
    </w:p>
    <w:p w14:paraId="635DFBC6" w14:textId="77777777" w:rsidR="00E51A40" w:rsidRDefault="00E51A40" w:rsidP="00E51A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A40">
        <w:rPr>
          <w:rFonts w:ascii="Times New Roman" w:hAnsi="Times New Roman" w:cs="Times New Roman"/>
          <w:sz w:val="28"/>
          <w:szCs w:val="28"/>
        </w:rPr>
        <w:t>Знак с обратной стороны имеет булавку для крепления к одежде.</w:t>
      </w:r>
    </w:p>
    <w:p w14:paraId="2790C71E" w14:textId="77777777" w:rsidR="00A563F8" w:rsidRPr="00057BAE" w:rsidRDefault="00615495" w:rsidP="00E51A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1A40">
        <w:rPr>
          <w:rFonts w:ascii="Times New Roman" w:hAnsi="Times New Roman" w:cs="Times New Roman"/>
          <w:sz w:val="28"/>
          <w:szCs w:val="28"/>
        </w:rPr>
        <w:t xml:space="preserve">. </w:t>
      </w:r>
      <w:r w:rsidR="00057BAE" w:rsidRPr="00057BAE">
        <w:rPr>
          <w:rFonts w:ascii="Times New Roman" w:hAnsi="Times New Roman" w:cs="Times New Roman"/>
          <w:sz w:val="28"/>
          <w:szCs w:val="28"/>
        </w:rPr>
        <w:t>Удостоверение представляет собой книжку с обложкой бордового цвета. Размеры удостоверения в сложенном виде - 115 x 75 мм.</w:t>
      </w:r>
      <w:r w:rsidR="00BB6984">
        <w:rPr>
          <w:rFonts w:ascii="Times New Roman" w:hAnsi="Times New Roman" w:cs="Times New Roman"/>
          <w:sz w:val="28"/>
          <w:szCs w:val="28"/>
        </w:rPr>
        <w:t xml:space="preserve"> На правой части обложки вверху герб Чугуевского муниципального округа, по центру надпись «УДОСТОВЕРЕНИЕ».</w:t>
      </w:r>
    </w:p>
    <w:p w14:paraId="78339F8A" w14:textId="77777777" w:rsidR="004574FC" w:rsidRPr="00057BAE" w:rsidRDefault="004574FC" w:rsidP="00BB698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BAE">
        <w:rPr>
          <w:rFonts w:ascii="Times New Roman" w:hAnsi="Times New Roman" w:cs="Times New Roman"/>
          <w:sz w:val="28"/>
          <w:szCs w:val="28"/>
        </w:rPr>
        <w:t xml:space="preserve">На левой </w:t>
      </w:r>
      <w:r w:rsidR="00BB6984">
        <w:rPr>
          <w:rFonts w:ascii="Times New Roman" w:hAnsi="Times New Roman" w:cs="Times New Roman"/>
          <w:sz w:val="28"/>
          <w:szCs w:val="28"/>
        </w:rPr>
        <w:t xml:space="preserve">внутренней </w:t>
      </w:r>
      <w:r w:rsidRPr="00057BAE">
        <w:rPr>
          <w:rFonts w:ascii="Times New Roman" w:hAnsi="Times New Roman" w:cs="Times New Roman"/>
          <w:sz w:val="28"/>
          <w:szCs w:val="28"/>
        </w:rPr>
        <w:t xml:space="preserve">странице слева фото 3 x 4, справа </w:t>
      </w:r>
      <w:r w:rsidR="0088368C">
        <w:rPr>
          <w:rFonts w:ascii="Times New Roman" w:hAnsi="Times New Roman" w:cs="Times New Roman"/>
          <w:sz w:val="28"/>
          <w:szCs w:val="28"/>
        </w:rPr>
        <w:t>–</w:t>
      </w:r>
      <w:r w:rsidRPr="00057BAE">
        <w:rPr>
          <w:rFonts w:ascii="Times New Roman" w:hAnsi="Times New Roman" w:cs="Times New Roman"/>
          <w:sz w:val="28"/>
          <w:szCs w:val="28"/>
        </w:rPr>
        <w:t xml:space="preserve"> дата</w:t>
      </w:r>
      <w:r w:rsidR="0088368C">
        <w:rPr>
          <w:rFonts w:ascii="Times New Roman" w:hAnsi="Times New Roman" w:cs="Times New Roman"/>
          <w:sz w:val="28"/>
          <w:szCs w:val="28"/>
        </w:rPr>
        <w:t>,</w:t>
      </w:r>
      <w:r w:rsidRPr="00057BAE">
        <w:rPr>
          <w:rFonts w:ascii="Times New Roman" w:hAnsi="Times New Roman" w:cs="Times New Roman"/>
          <w:sz w:val="28"/>
          <w:szCs w:val="28"/>
        </w:rPr>
        <w:t xml:space="preserve"> </w:t>
      </w:r>
      <w:r w:rsidR="0088368C" w:rsidRPr="00057BAE">
        <w:rPr>
          <w:rFonts w:ascii="Times New Roman" w:hAnsi="Times New Roman" w:cs="Times New Roman"/>
          <w:sz w:val="28"/>
          <w:szCs w:val="28"/>
        </w:rPr>
        <w:t>номер</w:t>
      </w:r>
      <w:r w:rsidR="0088368C">
        <w:rPr>
          <w:rFonts w:ascii="Times New Roman" w:hAnsi="Times New Roman" w:cs="Times New Roman"/>
          <w:sz w:val="28"/>
          <w:szCs w:val="28"/>
        </w:rPr>
        <w:t xml:space="preserve"> </w:t>
      </w:r>
      <w:r w:rsidRPr="00057BAE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r w:rsidR="0088368C">
        <w:rPr>
          <w:rFonts w:ascii="Times New Roman" w:hAnsi="Times New Roman" w:cs="Times New Roman"/>
          <w:sz w:val="28"/>
          <w:szCs w:val="28"/>
        </w:rPr>
        <w:t>Чугуевского муниципального округа</w:t>
      </w:r>
      <w:r w:rsidRPr="00057BAE">
        <w:rPr>
          <w:rFonts w:ascii="Times New Roman" w:hAnsi="Times New Roman" w:cs="Times New Roman"/>
          <w:sz w:val="28"/>
          <w:szCs w:val="28"/>
        </w:rPr>
        <w:t>.</w:t>
      </w:r>
      <w:r w:rsidR="00BB6984">
        <w:rPr>
          <w:rFonts w:ascii="Times New Roman" w:hAnsi="Times New Roman" w:cs="Times New Roman"/>
          <w:sz w:val="28"/>
          <w:szCs w:val="28"/>
        </w:rPr>
        <w:t xml:space="preserve"> </w:t>
      </w:r>
      <w:r w:rsidRPr="00057BAE">
        <w:rPr>
          <w:rFonts w:ascii="Times New Roman" w:hAnsi="Times New Roman" w:cs="Times New Roman"/>
          <w:sz w:val="28"/>
          <w:szCs w:val="28"/>
        </w:rPr>
        <w:t>Внизу располагается место для подписи</w:t>
      </w:r>
      <w:r w:rsidR="0088368C">
        <w:rPr>
          <w:rFonts w:ascii="Times New Roman" w:hAnsi="Times New Roman" w:cs="Times New Roman"/>
          <w:sz w:val="28"/>
          <w:szCs w:val="28"/>
        </w:rPr>
        <w:t xml:space="preserve"> председателя Думы Чугуевского муниципального округа</w:t>
      </w:r>
      <w:r w:rsidRPr="00057BAE">
        <w:rPr>
          <w:rFonts w:ascii="Times New Roman" w:hAnsi="Times New Roman" w:cs="Times New Roman"/>
          <w:sz w:val="28"/>
          <w:szCs w:val="28"/>
        </w:rPr>
        <w:t>. Фото скреплено печатью</w:t>
      </w:r>
      <w:r w:rsidR="0088368C">
        <w:rPr>
          <w:rFonts w:ascii="Times New Roman" w:hAnsi="Times New Roman" w:cs="Times New Roman"/>
          <w:sz w:val="28"/>
          <w:szCs w:val="28"/>
        </w:rPr>
        <w:t xml:space="preserve"> Думы Чугуевского муниципального округа</w:t>
      </w:r>
      <w:r w:rsidRPr="00057BAE">
        <w:rPr>
          <w:rFonts w:ascii="Times New Roman" w:hAnsi="Times New Roman" w:cs="Times New Roman"/>
          <w:sz w:val="28"/>
          <w:szCs w:val="28"/>
        </w:rPr>
        <w:t>.</w:t>
      </w:r>
    </w:p>
    <w:p w14:paraId="6F7C6292" w14:textId="77777777" w:rsidR="00A563F8" w:rsidRPr="00057BAE" w:rsidRDefault="00A563F8" w:rsidP="00057B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BAE">
        <w:rPr>
          <w:rFonts w:ascii="Times New Roman" w:hAnsi="Times New Roman" w:cs="Times New Roman"/>
          <w:sz w:val="28"/>
          <w:szCs w:val="28"/>
        </w:rPr>
        <w:t xml:space="preserve">На правой </w:t>
      </w:r>
      <w:r w:rsidR="00BB6984">
        <w:rPr>
          <w:rFonts w:ascii="Times New Roman" w:hAnsi="Times New Roman" w:cs="Times New Roman"/>
          <w:sz w:val="28"/>
          <w:szCs w:val="28"/>
        </w:rPr>
        <w:t xml:space="preserve">внутренней </w:t>
      </w:r>
      <w:r w:rsidRPr="00057BAE">
        <w:rPr>
          <w:rFonts w:ascii="Times New Roman" w:hAnsi="Times New Roman" w:cs="Times New Roman"/>
          <w:sz w:val="28"/>
          <w:szCs w:val="28"/>
        </w:rPr>
        <w:t xml:space="preserve">верхней части отпечатан герб Чугуевского </w:t>
      </w:r>
      <w:r w:rsidR="00057BAE" w:rsidRPr="00057BAE"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Pr="00057BAE">
        <w:rPr>
          <w:rFonts w:ascii="Times New Roman" w:hAnsi="Times New Roman" w:cs="Times New Roman"/>
          <w:sz w:val="28"/>
          <w:szCs w:val="28"/>
        </w:rPr>
        <w:t xml:space="preserve">а, </w:t>
      </w:r>
      <w:r w:rsidR="004574FC" w:rsidRPr="00057BAE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4574FC">
        <w:rPr>
          <w:rFonts w:ascii="Times New Roman" w:hAnsi="Times New Roman" w:cs="Times New Roman"/>
          <w:sz w:val="28"/>
          <w:szCs w:val="28"/>
        </w:rPr>
        <w:t>«УДОСТОВЕРЕНИЕ»</w:t>
      </w:r>
      <w:r w:rsidR="004574FC" w:rsidRPr="00057BAE">
        <w:rPr>
          <w:rFonts w:ascii="Times New Roman" w:hAnsi="Times New Roman" w:cs="Times New Roman"/>
          <w:sz w:val="28"/>
          <w:szCs w:val="28"/>
        </w:rPr>
        <w:t>, номер</w:t>
      </w:r>
      <w:r w:rsidR="00BB6984">
        <w:rPr>
          <w:rFonts w:ascii="Times New Roman" w:hAnsi="Times New Roman" w:cs="Times New Roman"/>
          <w:sz w:val="28"/>
          <w:szCs w:val="28"/>
        </w:rPr>
        <w:t xml:space="preserve">. Далее заглавными буквами в две строки </w:t>
      </w:r>
      <w:r w:rsidR="004574FC" w:rsidRPr="00057BAE">
        <w:rPr>
          <w:rFonts w:ascii="Times New Roman" w:hAnsi="Times New Roman" w:cs="Times New Roman"/>
          <w:sz w:val="28"/>
          <w:szCs w:val="28"/>
        </w:rPr>
        <w:t xml:space="preserve">фамилия, имя, отчество лица, которому присвоено звание, </w:t>
      </w:r>
      <w:r w:rsidR="004574FC">
        <w:rPr>
          <w:rFonts w:ascii="Times New Roman" w:hAnsi="Times New Roman" w:cs="Times New Roman"/>
          <w:sz w:val="28"/>
          <w:szCs w:val="28"/>
        </w:rPr>
        <w:t>а также текст «</w:t>
      </w:r>
      <w:r w:rsidR="004574FC" w:rsidRPr="00057BAE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 w:rsidR="004574FC">
        <w:rPr>
          <w:rFonts w:ascii="Times New Roman" w:hAnsi="Times New Roman" w:cs="Times New Roman"/>
          <w:sz w:val="28"/>
          <w:szCs w:val="28"/>
        </w:rPr>
        <w:t>Чугуевского района»</w:t>
      </w:r>
      <w:r w:rsidR="004574FC" w:rsidRPr="00057BAE">
        <w:rPr>
          <w:rFonts w:ascii="Times New Roman" w:hAnsi="Times New Roman" w:cs="Times New Roman"/>
          <w:sz w:val="28"/>
          <w:szCs w:val="28"/>
        </w:rPr>
        <w:t xml:space="preserve">, </w:t>
      </w:r>
      <w:r w:rsidRPr="00057BAE">
        <w:rPr>
          <w:rFonts w:ascii="Times New Roman" w:hAnsi="Times New Roman" w:cs="Times New Roman"/>
          <w:sz w:val="28"/>
          <w:szCs w:val="28"/>
        </w:rPr>
        <w:lastRenderedPageBreak/>
        <w:t xml:space="preserve">ниже </w:t>
      </w:r>
      <w:r w:rsidR="004574FC">
        <w:rPr>
          <w:rFonts w:ascii="Times New Roman" w:hAnsi="Times New Roman" w:cs="Times New Roman"/>
          <w:sz w:val="28"/>
          <w:szCs w:val="28"/>
        </w:rPr>
        <w:t>подпись главы Чугуевского муниципального округа</w:t>
      </w:r>
      <w:r w:rsidR="00BB6984">
        <w:rPr>
          <w:rFonts w:ascii="Times New Roman" w:hAnsi="Times New Roman" w:cs="Times New Roman"/>
          <w:sz w:val="28"/>
          <w:szCs w:val="28"/>
        </w:rPr>
        <w:t xml:space="preserve">, скрепленная </w:t>
      </w:r>
      <w:r w:rsidR="0088368C">
        <w:rPr>
          <w:rFonts w:ascii="Times New Roman" w:hAnsi="Times New Roman" w:cs="Times New Roman"/>
          <w:sz w:val="28"/>
          <w:szCs w:val="28"/>
        </w:rPr>
        <w:t>гербов</w:t>
      </w:r>
      <w:r w:rsidR="00BB6984">
        <w:rPr>
          <w:rFonts w:ascii="Times New Roman" w:hAnsi="Times New Roman" w:cs="Times New Roman"/>
          <w:sz w:val="28"/>
          <w:szCs w:val="28"/>
        </w:rPr>
        <w:t>ой</w:t>
      </w:r>
      <w:r w:rsidR="0088368C">
        <w:rPr>
          <w:rFonts w:ascii="Times New Roman" w:hAnsi="Times New Roman" w:cs="Times New Roman"/>
          <w:sz w:val="28"/>
          <w:szCs w:val="28"/>
        </w:rPr>
        <w:t xml:space="preserve"> печать</w:t>
      </w:r>
      <w:r w:rsidR="00BB6984">
        <w:rPr>
          <w:rFonts w:ascii="Times New Roman" w:hAnsi="Times New Roman" w:cs="Times New Roman"/>
          <w:sz w:val="28"/>
          <w:szCs w:val="28"/>
        </w:rPr>
        <w:t>ю</w:t>
      </w:r>
      <w:r w:rsidR="0088368C">
        <w:rPr>
          <w:rFonts w:ascii="Times New Roman" w:hAnsi="Times New Roman" w:cs="Times New Roman"/>
          <w:sz w:val="28"/>
          <w:szCs w:val="28"/>
        </w:rPr>
        <w:t xml:space="preserve"> администрации Чугуевского муниципального округа.</w:t>
      </w:r>
    </w:p>
    <w:bookmarkEnd w:id="1"/>
    <w:p w14:paraId="11DE7B8B" w14:textId="77777777" w:rsidR="000113EF" w:rsidRPr="000113EF" w:rsidRDefault="000113EF" w:rsidP="000113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3EF">
        <w:rPr>
          <w:rFonts w:ascii="Times New Roman" w:hAnsi="Times New Roman" w:cs="Times New Roman"/>
          <w:sz w:val="28"/>
          <w:szCs w:val="28"/>
        </w:rPr>
        <w:t>В случае утери удостоверения выдается дубликат.</w:t>
      </w:r>
    </w:p>
    <w:bookmarkEnd w:id="4"/>
    <w:p w14:paraId="1F364AC1" w14:textId="77777777" w:rsidR="00172784" w:rsidRPr="00172784" w:rsidRDefault="00615495" w:rsidP="0017278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2784"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_Hlk172023072"/>
      <w:r w:rsidR="00172784" w:rsidRPr="00172784">
        <w:rPr>
          <w:rFonts w:ascii="Times New Roman" w:hAnsi="Times New Roman" w:cs="Times New Roman"/>
          <w:sz w:val="28"/>
          <w:szCs w:val="28"/>
        </w:rPr>
        <w:t xml:space="preserve">Диплом представляет собой папку, покрытую сверху красным коленкором. На правой лицевой части обложки отпечатан герб Чугуевского </w:t>
      </w:r>
      <w:r w:rsidR="00172784">
        <w:rPr>
          <w:rFonts w:ascii="Times New Roman" w:hAnsi="Times New Roman" w:cs="Times New Roman"/>
          <w:sz w:val="28"/>
          <w:szCs w:val="28"/>
        </w:rPr>
        <w:t>округ</w:t>
      </w:r>
      <w:r w:rsidR="00172784" w:rsidRPr="00172784">
        <w:rPr>
          <w:rFonts w:ascii="Times New Roman" w:hAnsi="Times New Roman" w:cs="Times New Roman"/>
          <w:sz w:val="28"/>
          <w:szCs w:val="28"/>
        </w:rPr>
        <w:t xml:space="preserve">а, по центру надпись «ДИПЛОМ». Основной фон разворота диплома белый, с изображением карты Чугуевского </w:t>
      </w:r>
      <w:r w:rsidR="00172784"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="00172784" w:rsidRPr="00172784">
        <w:rPr>
          <w:rFonts w:ascii="Times New Roman" w:hAnsi="Times New Roman" w:cs="Times New Roman"/>
          <w:sz w:val="28"/>
          <w:szCs w:val="28"/>
        </w:rPr>
        <w:t xml:space="preserve">а. </w:t>
      </w:r>
    </w:p>
    <w:p w14:paraId="00DE9DFE" w14:textId="77777777" w:rsidR="00A563F8" w:rsidRDefault="00172784" w:rsidP="0017278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84">
        <w:rPr>
          <w:rFonts w:ascii="Times New Roman" w:hAnsi="Times New Roman" w:cs="Times New Roman"/>
          <w:sz w:val="28"/>
          <w:szCs w:val="28"/>
        </w:rPr>
        <w:t>В случае утери диплома дубликат не выдается.</w:t>
      </w:r>
    </w:p>
    <w:bookmarkEnd w:id="5"/>
    <w:p w14:paraId="775FBE82" w14:textId="77777777" w:rsidR="000113EF" w:rsidRDefault="00615495" w:rsidP="0017278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13EF">
        <w:rPr>
          <w:rFonts w:ascii="Times New Roman" w:hAnsi="Times New Roman" w:cs="Times New Roman"/>
          <w:sz w:val="28"/>
          <w:szCs w:val="28"/>
        </w:rPr>
        <w:t xml:space="preserve">. </w:t>
      </w:r>
      <w:r w:rsidR="000113EF" w:rsidRPr="000113EF">
        <w:rPr>
          <w:rFonts w:ascii="Times New Roman" w:hAnsi="Times New Roman" w:cs="Times New Roman"/>
          <w:sz w:val="28"/>
          <w:szCs w:val="28"/>
        </w:rPr>
        <w:t xml:space="preserve">Лента Почетного гражданина </w:t>
      </w:r>
      <w:r w:rsidR="000113EF">
        <w:rPr>
          <w:rFonts w:ascii="Times New Roman" w:hAnsi="Times New Roman" w:cs="Times New Roman"/>
          <w:sz w:val="28"/>
          <w:szCs w:val="28"/>
        </w:rPr>
        <w:t>Чугуевского района</w:t>
      </w:r>
      <w:r w:rsidR="000113EF" w:rsidRPr="000113EF">
        <w:rPr>
          <w:rFonts w:ascii="Times New Roman" w:hAnsi="Times New Roman" w:cs="Times New Roman"/>
          <w:sz w:val="28"/>
          <w:szCs w:val="28"/>
        </w:rPr>
        <w:t xml:space="preserve"> из красного атласа размером 1500 x 150 мм. По ленте размещена надпись желтого цвета </w:t>
      </w:r>
      <w:r w:rsidR="000113EF">
        <w:rPr>
          <w:rFonts w:ascii="Times New Roman" w:hAnsi="Times New Roman" w:cs="Times New Roman"/>
          <w:sz w:val="28"/>
          <w:szCs w:val="28"/>
        </w:rPr>
        <w:t>«</w:t>
      </w:r>
      <w:r w:rsidR="000113EF" w:rsidRPr="000113EF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 w:rsidR="000113EF">
        <w:rPr>
          <w:rFonts w:ascii="Times New Roman" w:hAnsi="Times New Roman" w:cs="Times New Roman"/>
          <w:sz w:val="28"/>
          <w:szCs w:val="28"/>
        </w:rPr>
        <w:t>Чугуевского района»</w:t>
      </w:r>
      <w:r w:rsidR="000113EF" w:rsidRPr="000113EF">
        <w:rPr>
          <w:rFonts w:ascii="Times New Roman" w:hAnsi="Times New Roman" w:cs="Times New Roman"/>
          <w:sz w:val="28"/>
          <w:szCs w:val="28"/>
        </w:rPr>
        <w:t>, высота шрифта - 50 мм.</w:t>
      </w:r>
    </w:p>
    <w:p w14:paraId="2F1C8BFF" w14:textId="77777777" w:rsidR="00BC7C4A" w:rsidRDefault="00BC7C4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53383EF" w14:textId="77777777" w:rsidR="00BC7C4A" w:rsidRDefault="00BC7C4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45960E8" w14:textId="77777777" w:rsidR="00BC7C4A" w:rsidRDefault="00BC7C4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3E79281" w14:textId="77777777" w:rsidR="00BC7C4A" w:rsidRDefault="00BC7C4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5EC19C1" w14:textId="77777777" w:rsidR="00BC7C4A" w:rsidRDefault="00BC7C4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DA4F87A" w14:textId="77777777" w:rsidR="00BC7C4A" w:rsidRDefault="00BC7C4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CDD215C" w14:textId="77777777" w:rsidR="00BC7C4A" w:rsidRDefault="00BC7C4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A559360" w14:textId="77777777" w:rsidR="00BC7C4A" w:rsidRDefault="00BC7C4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0039243" w14:textId="77777777" w:rsidR="00BC7C4A" w:rsidRDefault="00BC7C4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40EB34A" w14:textId="77777777" w:rsidR="00BC7C4A" w:rsidRDefault="00BC7C4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300D208" w14:textId="77777777" w:rsidR="00BC7C4A" w:rsidRDefault="00BC7C4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18674C1" w14:textId="77777777" w:rsidR="00BC7C4A" w:rsidRDefault="00BC7C4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E39EB3B" w14:textId="77777777" w:rsidR="00BC7C4A" w:rsidRDefault="00BC7C4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F01E51D" w14:textId="77777777" w:rsidR="00BC7C4A" w:rsidRDefault="00BC7C4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6BF6997" w14:textId="77777777" w:rsidR="00BC7C4A" w:rsidRDefault="00BC7C4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842C0D0" w14:textId="77777777" w:rsidR="00BC7C4A" w:rsidRDefault="00BC7C4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3EBC82D" w14:textId="77777777" w:rsidR="00BC7C4A" w:rsidRDefault="00BC7C4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76B2D4E" w14:textId="77777777" w:rsidR="00BC7C4A" w:rsidRDefault="00BC7C4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5B5E3B3" w14:textId="77777777" w:rsidR="00BC7C4A" w:rsidRDefault="00BC7C4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DED261D" w14:textId="77777777" w:rsidR="00BC7C4A" w:rsidRDefault="00BC7C4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DDC0971" w14:textId="77777777" w:rsidR="00BC7C4A" w:rsidRDefault="00BC7C4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D6304E6" w14:textId="77777777" w:rsidR="00BC7C4A" w:rsidRDefault="00BC7C4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ABFC506" w14:textId="77777777" w:rsidR="00BC7C4A" w:rsidRDefault="00BC7C4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9F62602" w14:textId="77777777" w:rsidR="00BC7C4A" w:rsidRDefault="00BC7C4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31D08BA" w14:textId="77777777" w:rsidR="00BC7C4A" w:rsidRDefault="00BC7C4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BE46D90" w14:textId="77777777" w:rsidR="00BC7C4A" w:rsidRDefault="00BC7C4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54BE450" w14:textId="77777777" w:rsidR="00BC7C4A" w:rsidRDefault="00BC7C4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B82A7F8" w14:textId="77777777" w:rsidR="00BC7C4A" w:rsidRDefault="00BC7C4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E72BA9F" w14:textId="77777777" w:rsidR="00BC7C4A" w:rsidRDefault="00BC7C4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26E4452" w14:textId="77777777" w:rsidR="00BC7C4A" w:rsidRDefault="00BC7C4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BEDE732" w14:textId="098CD99C" w:rsidR="00CB5E4A" w:rsidRPr="00ED24D9" w:rsidRDefault="00CB5E4A" w:rsidP="00CB5E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24D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10CB2316" w14:textId="77777777" w:rsidR="00CB5E4A" w:rsidRPr="00ED24D9" w:rsidRDefault="00CB5E4A" w:rsidP="00CB5E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24D9">
        <w:rPr>
          <w:rFonts w:ascii="Times New Roman" w:hAnsi="Times New Roman" w:cs="Times New Roman"/>
          <w:sz w:val="28"/>
          <w:szCs w:val="28"/>
        </w:rPr>
        <w:t>к решению Думы Чугуевского</w:t>
      </w:r>
    </w:p>
    <w:p w14:paraId="5C0DC620" w14:textId="77777777" w:rsidR="00CB5E4A" w:rsidRPr="00ED24D9" w:rsidRDefault="00CB5E4A" w:rsidP="00CB5E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24D9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1776B03D" w14:textId="77E3B1C9" w:rsidR="00CB5E4A" w:rsidRPr="00ED24D9" w:rsidRDefault="00CB5E4A" w:rsidP="00CB5E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24D9">
        <w:rPr>
          <w:rFonts w:ascii="Times New Roman" w:hAnsi="Times New Roman" w:cs="Times New Roman"/>
          <w:sz w:val="28"/>
          <w:szCs w:val="28"/>
        </w:rPr>
        <w:t xml:space="preserve">от «___» </w:t>
      </w:r>
      <w:r w:rsidR="003D5352">
        <w:rPr>
          <w:rFonts w:ascii="Times New Roman" w:hAnsi="Times New Roman" w:cs="Times New Roman"/>
          <w:sz w:val="28"/>
          <w:szCs w:val="28"/>
        </w:rPr>
        <w:t>10</w:t>
      </w:r>
      <w:r w:rsidRPr="00ED24D9">
        <w:rPr>
          <w:rFonts w:ascii="Times New Roman" w:hAnsi="Times New Roman" w:cs="Times New Roman"/>
          <w:sz w:val="28"/>
          <w:szCs w:val="28"/>
        </w:rPr>
        <w:t>.2024 № ____-НПА</w:t>
      </w:r>
    </w:p>
    <w:p w14:paraId="3F53DC3E" w14:textId="77777777" w:rsidR="00CB5E4A" w:rsidRPr="003B1659" w:rsidRDefault="00CB5E4A" w:rsidP="00CB5E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F350653" w14:textId="77777777" w:rsidR="00CB5E4A" w:rsidRPr="003B1659" w:rsidRDefault="00CB5E4A" w:rsidP="00CB5E4A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04062CA" w14:textId="4E6A8157" w:rsidR="00CB5E4A" w:rsidRPr="00CD0DD6" w:rsidRDefault="00CB5E4A" w:rsidP="00CB5E4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A40">
        <w:rPr>
          <w:rFonts w:ascii="Times New Roman" w:hAnsi="Times New Roman" w:cs="Times New Roman"/>
          <w:b/>
          <w:bCs/>
          <w:sz w:val="28"/>
          <w:szCs w:val="28"/>
        </w:rPr>
        <w:t xml:space="preserve">ОПИСАНИЕ, РИСУНОК </w:t>
      </w:r>
      <w:r w:rsidR="00C719FA">
        <w:rPr>
          <w:rFonts w:ascii="Times New Roman" w:hAnsi="Times New Roman" w:cs="Times New Roman"/>
          <w:b/>
          <w:bCs/>
          <w:sz w:val="28"/>
          <w:szCs w:val="28"/>
        </w:rPr>
        <w:t>НАГРУДНОГО</w:t>
      </w:r>
      <w:r w:rsidRPr="00E51A40">
        <w:rPr>
          <w:rFonts w:ascii="Times New Roman" w:hAnsi="Times New Roman" w:cs="Times New Roman"/>
          <w:b/>
          <w:bCs/>
          <w:sz w:val="28"/>
          <w:szCs w:val="28"/>
        </w:rPr>
        <w:t xml:space="preserve"> ЗНАКА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0DD6">
        <w:rPr>
          <w:rFonts w:ascii="Times New Roman" w:hAnsi="Times New Roman" w:cs="Times New Roman"/>
          <w:b/>
          <w:bCs/>
          <w:sz w:val="28"/>
          <w:szCs w:val="28"/>
        </w:rPr>
        <w:t>ПОЧЕТНОГО ЗВАНИЯ «</w:t>
      </w:r>
      <w:r>
        <w:rPr>
          <w:rFonts w:ascii="Times New Roman" w:hAnsi="Times New Roman" w:cs="Times New Roman"/>
          <w:b/>
          <w:bCs/>
          <w:sz w:val="28"/>
          <w:szCs w:val="28"/>
        </w:rPr>
        <w:t>ЧЕЛОВЕК ТРУДА</w:t>
      </w:r>
      <w:r w:rsidRPr="00CD0DD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11AA18B" w14:textId="77777777" w:rsidR="00CB5E4A" w:rsidRPr="003B1659" w:rsidRDefault="00CB5E4A" w:rsidP="00CB5E4A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35B43A40" w14:textId="77777777" w:rsidR="00CB5E4A" w:rsidRDefault="00CB5E4A" w:rsidP="00CB5E4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2B6890" w14:textId="78D5DA5C" w:rsidR="00CB5E4A" w:rsidRPr="00E51A40" w:rsidRDefault="00CB5E4A" w:rsidP="00CB5E4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A40">
        <w:rPr>
          <w:rFonts w:ascii="Times New Roman" w:hAnsi="Times New Roman" w:cs="Times New Roman"/>
          <w:sz w:val="28"/>
          <w:szCs w:val="28"/>
        </w:rPr>
        <w:t xml:space="preserve">Основным элементом </w:t>
      </w:r>
      <w:r w:rsidR="00C719FA">
        <w:rPr>
          <w:rFonts w:ascii="Times New Roman" w:hAnsi="Times New Roman" w:cs="Times New Roman"/>
          <w:sz w:val="28"/>
          <w:szCs w:val="28"/>
        </w:rPr>
        <w:t>нагрудного</w:t>
      </w:r>
      <w:r w:rsidRPr="00E51A40">
        <w:rPr>
          <w:rFonts w:ascii="Times New Roman" w:hAnsi="Times New Roman" w:cs="Times New Roman"/>
          <w:sz w:val="28"/>
          <w:szCs w:val="28"/>
        </w:rPr>
        <w:t xml:space="preserve"> знака</w:t>
      </w:r>
      <w:r w:rsidR="00C719FA">
        <w:rPr>
          <w:rFonts w:ascii="Times New Roman" w:hAnsi="Times New Roman" w:cs="Times New Roman"/>
          <w:sz w:val="28"/>
          <w:szCs w:val="28"/>
        </w:rPr>
        <w:t xml:space="preserve"> Почетного звания</w:t>
      </w:r>
      <w:r w:rsidRPr="00E51A40">
        <w:rPr>
          <w:rFonts w:ascii="Times New Roman" w:hAnsi="Times New Roman" w:cs="Times New Roman"/>
          <w:sz w:val="28"/>
          <w:szCs w:val="28"/>
        </w:rPr>
        <w:t xml:space="preserve"> «</w:t>
      </w:r>
      <w:r w:rsidR="00C719FA">
        <w:rPr>
          <w:rFonts w:ascii="Times New Roman" w:hAnsi="Times New Roman" w:cs="Times New Roman"/>
          <w:sz w:val="28"/>
          <w:szCs w:val="28"/>
        </w:rPr>
        <w:t>Человек труда</w:t>
      </w:r>
      <w:r w:rsidRPr="00E51A40">
        <w:rPr>
          <w:rFonts w:ascii="Times New Roman" w:hAnsi="Times New Roman" w:cs="Times New Roman"/>
          <w:sz w:val="28"/>
          <w:szCs w:val="28"/>
        </w:rPr>
        <w:t xml:space="preserve">», расположенным в центре, является накладное рельефное изображение парадного герба Чугуевского муниципального округа, детали которого покрыты эмалью зеленого и желтого цветов. </w:t>
      </w:r>
    </w:p>
    <w:p w14:paraId="425748CF" w14:textId="0CBE4F42" w:rsidR="00CB5E4A" w:rsidRPr="00E51A40" w:rsidRDefault="00CB5E4A" w:rsidP="00CB5E4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A40">
        <w:rPr>
          <w:rFonts w:ascii="Times New Roman" w:hAnsi="Times New Roman" w:cs="Times New Roman"/>
          <w:sz w:val="28"/>
          <w:szCs w:val="28"/>
        </w:rPr>
        <w:t>На венок наложен картуш, на котором на синем фоне рельефными литерами серебристого цвета выполнена надпись «</w:t>
      </w:r>
      <w:r w:rsidR="00C719FA">
        <w:rPr>
          <w:rFonts w:ascii="Times New Roman" w:hAnsi="Times New Roman" w:cs="Times New Roman"/>
          <w:sz w:val="28"/>
          <w:szCs w:val="28"/>
        </w:rPr>
        <w:t>ЧЕЛОВЕК ТРУДА</w:t>
      </w:r>
      <w:r w:rsidRPr="00E51A40">
        <w:rPr>
          <w:rFonts w:ascii="Times New Roman" w:hAnsi="Times New Roman" w:cs="Times New Roman"/>
          <w:sz w:val="28"/>
          <w:szCs w:val="28"/>
        </w:rPr>
        <w:t>»</w:t>
      </w:r>
      <w:r w:rsidR="00F46468">
        <w:rPr>
          <w:rFonts w:ascii="Times New Roman" w:hAnsi="Times New Roman" w:cs="Times New Roman"/>
          <w:sz w:val="28"/>
          <w:szCs w:val="28"/>
        </w:rPr>
        <w:t>.</w:t>
      </w:r>
      <w:r w:rsidR="00EA4D08" w:rsidRPr="00EA4D08">
        <w:t xml:space="preserve"> </w:t>
      </w:r>
      <w:r w:rsidR="00EA4D08" w:rsidRPr="00EA4D08">
        <w:rPr>
          <w:rFonts w:ascii="Times New Roman" w:hAnsi="Times New Roman" w:cs="Times New Roman"/>
          <w:sz w:val="28"/>
          <w:szCs w:val="28"/>
        </w:rPr>
        <w:t>В нижней части</w:t>
      </w:r>
      <w:r w:rsidR="00EA4D08">
        <w:rPr>
          <w:rFonts w:ascii="Times New Roman" w:hAnsi="Times New Roman" w:cs="Times New Roman"/>
          <w:sz w:val="28"/>
          <w:szCs w:val="28"/>
        </w:rPr>
        <w:t>,</w:t>
      </w:r>
      <w:r w:rsidR="00EA4D08" w:rsidRPr="00EA4D08">
        <w:rPr>
          <w:rFonts w:ascii="Times New Roman" w:hAnsi="Times New Roman" w:cs="Times New Roman"/>
          <w:sz w:val="28"/>
          <w:szCs w:val="28"/>
        </w:rPr>
        <w:t xml:space="preserve"> надпись – «</w:t>
      </w:r>
      <w:proofErr w:type="spellStart"/>
      <w:r w:rsidR="00EA4D08" w:rsidRPr="00EA4D08">
        <w:rPr>
          <w:rFonts w:ascii="Times New Roman" w:hAnsi="Times New Roman" w:cs="Times New Roman"/>
          <w:sz w:val="28"/>
          <w:szCs w:val="28"/>
        </w:rPr>
        <w:t>Чугуевский</w:t>
      </w:r>
      <w:proofErr w:type="spellEnd"/>
      <w:r w:rsidR="00EA4D08" w:rsidRPr="00EA4D08">
        <w:rPr>
          <w:rFonts w:ascii="Times New Roman" w:hAnsi="Times New Roman" w:cs="Times New Roman"/>
          <w:sz w:val="28"/>
          <w:szCs w:val="28"/>
        </w:rPr>
        <w:t xml:space="preserve"> муниципальный округ». </w:t>
      </w:r>
      <w:r w:rsidRPr="00E51A40">
        <w:rPr>
          <w:rFonts w:ascii="Times New Roman" w:hAnsi="Times New Roman" w:cs="Times New Roman"/>
          <w:sz w:val="28"/>
          <w:szCs w:val="28"/>
        </w:rPr>
        <w:t>На венок вверху с выступом наложен многоцветный герб Чугуевского муниципального округа.</w:t>
      </w:r>
    </w:p>
    <w:p w14:paraId="299107A4" w14:textId="77777777" w:rsidR="00CB5E4A" w:rsidRPr="00E51A40" w:rsidRDefault="00CB5E4A" w:rsidP="00CB5E4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A40">
        <w:rPr>
          <w:rFonts w:ascii="Times New Roman" w:hAnsi="Times New Roman" w:cs="Times New Roman"/>
          <w:sz w:val="28"/>
          <w:szCs w:val="28"/>
        </w:rPr>
        <w:t>Размер нагрудного знака - 40 х 50 мм.</w:t>
      </w:r>
    </w:p>
    <w:p w14:paraId="3BDEDB45" w14:textId="77777777" w:rsidR="00CB5E4A" w:rsidRDefault="00CB5E4A" w:rsidP="00CB5E4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A40">
        <w:rPr>
          <w:rFonts w:ascii="Times New Roman" w:hAnsi="Times New Roman" w:cs="Times New Roman"/>
          <w:sz w:val="28"/>
          <w:szCs w:val="28"/>
        </w:rPr>
        <w:t>Знак с обратной стороны имеет булавку для крепления к одежде.</w:t>
      </w:r>
    </w:p>
    <w:p w14:paraId="7CDF363C" w14:textId="048239F2" w:rsidR="00CB5E4A" w:rsidRDefault="00CB5E4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2F59936" w14:textId="73036B1B" w:rsidR="00C719FA" w:rsidRDefault="00C719F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530D761" w14:textId="1DC385B9" w:rsidR="00C719FA" w:rsidRDefault="00C719F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0EDC9BE" w14:textId="6D617F6C" w:rsidR="00C719FA" w:rsidRDefault="00C719F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06246BF" w14:textId="6540F89B" w:rsidR="00C719FA" w:rsidRDefault="00C719F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88E4FBE" w14:textId="5695E20C" w:rsidR="00C719FA" w:rsidRDefault="00C719F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F0DBEC6" w14:textId="5D5C98A8" w:rsidR="00C719FA" w:rsidRDefault="00C719F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4593FFF" w14:textId="2EF8E0BF" w:rsidR="00C719FA" w:rsidRDefault="00C719F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CD2C153" w14:textId="5C4F60FF" w:rsidR="00C719FA" w:rsidRDefault="00C719F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C48FA4A" w14:textId="46B6D90D" w:rsidR="00C719FA" w:rsidRDefault="00C719F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FB19E69" w14:textId="0C17286B" w:rsidR="00C719FA" w:rsidRDefault="00C719F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F765787" w14:textId="2A08BAE6" w:rsidR="00C719FA" w:rsidRDefault="00C719F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BF6CFEA" w14:textId="36930CFD" w:rsidR="00C719FA" w:rsidRDefault="00C719F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2661C9A" w14:textId="62641FDA" w:rsidR="00C719FA" w:rsidRDefault="00C719F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626DB38" w14:textId="0BB4B1D6" w:rsidR="00C719FA" w:rsidRDefault="00C719F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E1724F4" w14:textId="48F15FAF" w:rsidR="00C719FA" w:rsidRDefault="00C719F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EF09B81" w14:textId="1F8AA963" w:rsidR="00C719FA" w:rsidRDefault="00C719F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59108D1" w14:textId="480C0933" w:rsidR="00C719FA" w:rsidRDefault="00C719F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0C9CA1D" w14:textId="285B732F" w:rsidR="00C719FA" w:rsidRDefault="00C719F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75E91D6" w14:textId="620DAEAF" w:rsidR="00C719FA" w:rsidRDefault="00C719FA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9C231AC" w14:textId="6B650A53" w:rsidR="00172784" w:rsidRPr="00ED24D9" w:rsidRDefault="00172784" w:rsidP="0017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24D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719FA">
        <w:rPr>
          <w:rFonts w:ascii="Times New Roman" w:hAnsi="Times New Roman" w:cs="Times New Roman"/>
          <w:sz w:val="28"/>
          <w:szCs w:val="28"/>
        </w:rPr>
        <w:t>3</w:t>
      </w:r>
    </w:p>
    <w:p w14:paraId="49F865AE" w14:textId="77777777" w:rsidR="00172784" w:rsidRPr="00ED24D9" w:rsidRDefault="00172784" w:rsidP="001727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24D9">
        <w:rPr>
          <w:rFonts w:ascii="Times New Roman" w:hAnsi="Times New Roman" w:cs="Times New Roman"/>
          <w:sz w:val="28"/>
          <w:szCs w:val="28"/>
        </w:rPr>
        <w:t>к решению Думы Чугуевского</w:t>
      </w:r>
    </w:p>
    <w:p w14:paraId="5961A804" w14:textId="77777777" w:rsidR="00172784" w:rsidRPr="00ED24D9" w:rsidRDefault="00172784" w:rsidP="001727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24D9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12777932" w14:textId="144D3129" w:rsidR="00172784" w:rsidRPr="00ED24D9" w:rsidRDefault="00172784" w:rsidP="001727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24D9">
        <w:rPr>
          <w:rFonts w:ascii="Times New Roman" w:hAnsi="Times New Roman" w:cs="Times New Roman"/>
          <w:sz w:val="28"/>
          <w:szCs w:val="28"/>
        </w:rPr>
        <w:t xml:space="preserve">от «___» </w:t>
      </w:r>
      <w:r w:rsidR="003D5352">
        <w:rPr>
          <w:rFonts w:ascii="Times New Roman" w:hAnsi="Times New Roman" w:cs="Times New Roman"/>
          <w:sz w:val="28"/>
          <w:szCs w:val="28"/>
        </w:rPr>
        <w:t>10</w:t>
      </w:r>
      <w:r w:rsidRPr="00ED24D9">
        <w:rPr>
          <w:rFonts w:ascii="Times New Roman" w:hAnsi="Times New Roman" w:cs="Times New Roman"/>
          <w:sz w:val="28"/>
          <w:szCs w:val="28"/>
        </w:rPr>
        <w:t>.2024 № ____-НПА</w:t>
      </w:r>
    </w:p>
    <w:p w14:paraId="0C71418B" w14:textId="77777777" w:rsidR="00A563F8" w:rsidRPr="003B1659" w:rsidRDefault="00A563F8" w:rsidP="00A563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FEC24D2" w14:textId="77777777" w:rsidR="00A563F8" w:rsidRPr="003B1659" w:rsidRDefault="00A563F8" w:rsidP="00A563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14D7663" w14:textId="77777777" w:rsidR="0088368C" w:rsidRDefault="0088368C" w:rsidP="0088368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6" w:name="Par133"/>
      <w:bookmarkEnd w:id="6"/>
    </w:p>
    <w:p w14:paraId="23C39599" w14:textId="34B938FA" w:rsidR="0088368C" w:rsidRPr="00CD0DD6" w:rsidRDefault="0088368C" w:rsidP="0088368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DD6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="006C69FE" w:rsidRPr="00CD0DD6">
        <w:rPr>
          <w:rFonts w:ascii="Times New Roman" w:hAnsi="Times New Roman" w:cs="Times New Roman"/>
          <w:b/>
          <w:bCs/>
          <w:sz w:val="28"/>
          <w:szCs w:val="28"/>
        </w:rPr>
        <w:t>, РИСУНОК</w:t>
      </w:r>
      <w:r w:rsidRPr="00CD0D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19FA">
        <w:rPr>
          <w:rFonts w:ascii="Times New Roman" w:hAnsi="Times New Roman" w:cs="Times New Roman"/>
          <w:b/>
          <w:bCs/>
          <w:sz w:val="28"/>
          <w:szCs w:val="28"/>
        </w:rPr>
        <w:t xml:space="preserve">НАГРУДНОГО ЗНАКА </w:t>
      </w:r>
      <w:r w:rsidR="006C69FE" w:rsidRPr="00CD0DD6">
        <w:rPr>
          <w:rFonts w:ascii="Times New Roman" w:hAnsi="Times New Roman" w:cs="Times New Roman"/>
          <w:b/>
          <w:bCs/>
          <w:sz w:val="28"/>
          <w:szCs w:val="28"/>
        </w:rPr>
        <w:t>ПОЧЕТ</w:t>
      </w:r>
      <w:r w:rsidRPr="00CD0DD6">
        <w:rPr>
          <w:rFonts w:ascii="Times New Roman" w:hAnsi="Times New Roman" w:cs="Times New Roman"/>
          <w:b/>
          <w:bCs/>
          <w:sz w:val="28"/>
          <w:szCs w:val="28"/>
        </w:rPr>
        <w:t xml:space="preserve">НОГО ЗНАКА, ДИПЛОМА ПОЧЕТНОГО ЗНАКА «ЗА ЗАСЛУГИ ПЕРЕД ЧУГУЕВСКИМ МУНИЦИПАЛЬНЫМ ОКРУГОМ» </w:t>
      </w:r>
    </w:p>
    <w:p w14:paraId="214EDC0F" w14:textId="77777777" w:rsidR="00172784" w:rsidRDefault="00172784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695CFE3E" w14:textId="77777777" w:rsidR="00A563F8" w:rsidRDefault="00A563F8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2F9285B6" w14:textId="7D27ACD0" w:rsidR="00705AAC" w:rsidRPr="00705AAC" w:rsidRDefault="00705AAC" w:rsidP="00705A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_Hlk172109751"/>
      <w:r w:rsidRPr="00705AAC">
        <w:rPr>
          <w:rFonts w:ascii="Times New Roman" w:hAnsi="Times New Roman" w:cs="Times New Roman"/>
          <w:sz w:val="28"/>
          <w:szCs w:val="28"/>
          <w:lang w:eastAsia="ru-RU"/>
        </w:rPr>
        <w:t xml:space="preserve">1. Основным элементом </w:t>
      </w:r>
      <w:r w:rsidR="00C719FA">
        <w:rPr>
          <w:rFonts w:ascii="Times New Roman" w:hAnsi="Times New Roman" w:cs="Times New Roman"/>
          <w:sz w:val="28"/>
          <w:szCs w:val="28"/>
          <w:lang w:eastAsia="ru-RU"/>
        </w:rPr>
        <w:t xml:space="preserve">нагрудного знака </w:t>
      </w:r>
      <w:r w:rsidR="00AF26C6">
        <w:rPr>
          <w:rFonts w:ascii="Times New Roman" w:hAnsi="Times New Roman" w:cs="Times New Roman"/>
          <w:sz w:val="28"/>
          <w:szCs w:val="28"/>
          <w:lang w:eastAsia="ru-RU"/>
        </w:rPr>
        <w:t>Почетного</w:t>
      </w:r>
      <w:r w:rsidRPr="00705AAC">
        <w:rPr>
          <w:rFonts w:ascii="Times New Roman" w:hAnsi="Times New Roman" w:cs="Times New Roman"/>
          <w:sz w:val="28"/>
          <w:szCs w:val="28"/>
          <w:lang w:eastAsia="ru-RU"/>
        </w:rPr>
        <w:t xml:space="preserve"> знака «За </w:t>
      </w:r>
      <w:r w:rsidR="00AF26C6">
        <w:rPr>
          <w:rFonts w:ascii="Times New Roman" w:hAnsi="Times New Roman" w:cs="Times New Roman"/>
          <w:sz w:val="28"/>
          <w:szCs w:val="28"/>
          <w:lang w:eastAsia="ru-RU"/>
        </w:rPr>
        <w:t>заслуги перед Чугуевским муниципальным округом</w:t>
      </w:r>
      <w:r w:rsidRPr="00705AAC">
        <w:rPr>
          <w:rFonts w:ascii="Times New Roman" w:hAnsi="Times New Roman" w:cs="Times New Roman"/>
          <w:sz w:val="28"/>
          <w:szCs w:val="28"/>
          <w:lang w:eastAsia="ru-RU"/>
        </w:rPr>
        <w:t xml:space="preserve">», расположенным в центре, является накладное рельефное изображение парадного герба Чугуевского муниципального округа, детали которого покрыты эмалью зеленого и желтого цветов. </w:t>
      </w:r>
    </w:p>
    <w:p w14:paraId="23207441" w14:textId="77777777" w:rsidR="00705AAC" w:rsidRPr="00705AAC" w:rsidRDefault="00705AAC" w:rsidP="00705A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AAC">
        <w:rPr>
          <w:rFonts w:ascii="Times New Roman" w:hAnsi="Times New Roman" w:cs="Times New Roman"/>
          <w:sz w:val="28"/>
          <w:szCs w:val="28"/>
          <w:lang w:eastAsia="ru-RU"/>
        </w:rPr>
        <w:t xml:space="preserve">На венок наложен картуш, на котором на синем фоне рельефными литерами серебристого цвета выполнена надпись: «ЗА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ЗАСЛУГИ</w:t>
      </w:r>
      <w:r w:rsidRPr="00705AAC">
        <w:rPr>
          <w:rFonts w:ascii="Times New Roman" w:hAnsi="Times New Roman" w:cs="Times New Roman"/>
          <w:sz w:val="28"/>
          <w:szCs w:val="28"/>
          <w:lang w:eastAsia="ru-RU"/>
        </w:rPr>
        <w:t xml:space="preserve">». В нижней части, надпись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два ряда </w:t>
      </w:r>
      <w:r w:rsidRPr="00705AAC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A50D83">
        <w:rPr>
          <w:rFonts w:ascii="Times New Roman" w:hAnsi="Times New Roman" w:cs="Times New Roman"/>
          <w:sz w:val="28"/>
          <w:szCs w:val="28"/>
          <w:lang w:eastAsia="ru-RU"/>
        </w:rPr>
        <w:t>«перед Чугуевским муниципальным округом».</w:t>
      </w:r>
      <w:r w:rsidRPr="00705AAC">
        <w:rPr>
          <w:rFonts w:ascii="Times New Roman" w:hAnsi="Times New Roman" w:cs="Times New Roman"/>
          <w:sz w:val="28"/>
          <w:szCs w:val="28"/>
          <w:lang w:eastAsia="ru-RU"/>
        </w:rPr>
        <w:t xml:space="preserve"> На венок вверху с выступом наложен многоцветный герб Чугуевского муниципального округа.</w:t>
      </w:r>
    </w:p>
    <w:p w14:paraId="2F18B2FD" w14:textId="77777777" w:rsidR="00705AAC" w:rsidRPr="00705AAC" w:rsidRDefault="00705AAC" w:rsidP="00705A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AAC">
        <w:rPr>
          <w:rFonts w:ascii="Times New Roman" w:hAnsi="Times New Roman" w:cs="Times New Roman"/>
          <w:sz w:val="28"/>
          <w:szCs w:val="28"/>
          <w:lang w:eastAsia="ru-RU"/>
        </w:rPr>
        <w:t>Размер нагрудного знака - 40 х 50 мм.</w:t>
      </w:r>
    </w:p>
    <w:p w14:paraId="6197516D" w14:textId="77777777" w:rsidR="00705AAC" w:rsidRDefault="00705AAC" w:rsidP="00705A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AAC">
        <w:rPr>
          <w:rFonts w:ascii="Times New Roman" w:hAnsi="Times New Roman" w:cs="Times New Roman"/>
          <w:sz w:val="28"/>
          <w:szCs w:val="28"/>
          <w:lang w:eastAsia="ru-RU"/>
        </w:rPr>
        <w:t>Знак с обратной стороны имеет булавку для крепления к одежде.</w:t>
      </w:r>
    </w:p>
    <w:bookmarkEnd w:id="7"/>
    <w:p w14:paraId="051BA150" w14:textId="77777777" w:rsidR="00FE41DF" w:rsidRDefault="00615495" w:rsidP="00A50D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E41DF" w:rsidRPr="00A50D83">
        <w:rPr>
          <w:rFonts w:ascii="Times New Roman" w:hAnsi="Times New Roman" w:cs="Times New Roman"/>
          <w:sz w:val="28"/>
          <w:szCs w:val="28"/>
          <w:lang w:eastAsia="ru-RU"/>
        </w:rPr>
        <w:t xml:space="preserve">. Диплом Почетного знака представляет собой бланк формата А4. В верхней части диплома приводится изображение Почетного знака, надпись </w:t>
      </w:r>
      <w:r w:rsidR="003C79C9">
        <w:rPr>
          <w:rFonts w:ascii="Times New Roman" w:hAnsi="Times New Roman" w:cs="Times New Roman"/>
          <w:sz w:val="28"/>
          <w:szCs w:val="28"/>
          <w:lang w:eastAsia="ru-RU"/>
        </w:rPr>
        <w:t>«ДИПЛОМ»</w:t>
      </w:r>
      <w:r w:rsidR="00FE41DF" w:rsidRPr="00A50D83">
        <w:rPr>
          <w:rFonts w:ascii="Times New Roman" w:hAnsi="Times New Roman" w:cs="Times New Roman"/>
          <w:sz w:val="28"/>
          <w:szCs w:val="28"/>
          <w:lang w:eastAsia="ru-RU"/>
        </w:rPr>
        <w:t xml:space="preserve">. Ниже приводятся сведения о лице, награжденном Почетным знаком, формулировка оснований для награждения, в соответствии с решением Думы </w:t>
      </w:r>
      <w:r w:rsidR="00A50D83" w:rsidRPr="00A50D83">
        <w:rPr>
          <w:rFonts w:ascii="Times New Roman" w:hAnsi="Times New Roman" w:cs="Times New Roman"/>
          <w:sz w:val="28"/>
          <w:szCs w:val="28"/>
          <w:lang w:eastAsia="ru-RU"/>
        </w:rPr>
        <w:t xml:space="preserve">Чугуевского </w:t>
      </w:r>
      <w:r w:rsidR="00FE41DF" w:rsidRPr="00A50D83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50D83" w:rsidRPr="00A50D83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 w:rsidR="00FE41DF" w:rsidRPr="00A50D83">
        <w:rPr>
          <w:rFonts w:ascii="Times New Roman" w:hAnsi="Times New Roman" w:cs="Times New Roman"/>
          <w:sz w:val="28"/>
          <w:szCs w:val="28"/>
          <w:lang w:eastAsia="ru-RU"/>
        </w:rPr>
        <w:t xml:space="preserve">а о награждении, номер и дата этого решения. Диплом подписывается главой </w:t>
      </w:r>
      <w:r w:rsidR="00A50D83" w:rsidRPr="00A50D83">
        <w:rPr>
          <w:rFonts w:ascii="Times New Roman" w:hAnsi="Times New Roman" w:cs="Times New Roman"/>
          <w:sz w:val="28"/>
          <w:szCs w:val="28"/>
          <w:lang w:eastAsia="ru-RU"/>
        </w:rPr>
        <w:t xml:space="preserve">Чугуевского </w:t>
      </w:r>
      <w:r w:rsidR="00FE41DF" w:rsidRPr="00A50D83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50D83" w:rsidRPr="00A50D83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 w:rsidR="00FE41DF" w:rsidRPr="00A50D83">
        <w:rPr>
          <w:rFonts w:ascii="Times New Roman" w:hAnsi="Times New Roman" w:cs="Times New Roman"/>
          <w:sz w:val="28"/>
          <w:szCs w:val="28"/>
          <w:lang w:eastAsia="ru-RU"/>
        </w:rPr>
        <w:t>а.</w:t>
      </w:r>
    </w:p>
    <w:p w14:paraId="10081DF5" w14:textId="77777777" w:rsidR="003C79C9" w:rsidRDefault="003C79C9" w:rsidP="00A50D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71F3B5" w14:textId="77777777" w:rsidR="003C79C9" w:rsidRDefault="003C79C9" w:rsidP="00A50D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9F26F9" w14:textId="77777777" w:rsidR="003C79C9" w:rsidRDefault="003C79C9" w:rsidP="00A50D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A6C51E" w14:textId="5506F513" w:rsidR="00ED24D9" w:rsidRDefault="00ED24D9" w:rsidP="00A50D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F4C906" w14:textId="77777777" w:rsidR="003D5352" w:rsidRDefault="003D5352" w:rsidP="00A50D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4D56DE" w14:textId="7A4AE3BE" w:rsidR="003C79C9" w:rsidRPr="006C69FE" w:rsidRDefault="003C79C9" w:rsidP="003C79C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8" w:name="_Hlk172019721"/>
      <w:r w:rsidRPr="006C69F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3D5352">
        <w:rPr>
          <w:rFonts w:ascii="Times New Roman" w:hAnsi="Times New Roman" w:cs="Times New Roman"/>
          <w:sz w:val="28"/>
          <w:szCs w:val="28"/>
        </w:rPr>
        <w:t>4</w:t>
      </w:r>
    </w:p>
    <w:p w14:paraId="440A4A21" w14:textId="77777777" w:rsidR="003C79C9" w:rsidRPr="006C69FE" w:rsidRDefault="003C79C9" w:rsidP="003C79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9FE">
        <w:rPr>
          <w:rFonts w:ascii="Times New Roman" w:hAnsi="Times New Roman" w:cs="Times New Roman"/>
          <w:sz w:val="28"/>
          <w:szCs w:val="28"/>
        </w:rPr>
        <w:t>к решению Думы Чугуевского</w:t>
      </w:r>
    </w:p>
    <w:p w14:paraId="59CAB8C4" w14:textId="77777777" w:rsidR="003C79C9" w:rsidRPr="006C69FE" w:rsidRDefault="003C79C9" w:rsidP="003C79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9FE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511F1CCE" w14:textId="030F34E9" w:rsidR="003C79C9" w:rsidRPr="006C69FE" w:rsidRDefault="003C79C9" w:rsidP="003C79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9FE">
        <w:rPr>
          <w:rFonts w:ascii="Times New Roman" w:hAnsi="Times New Roman" w:cs="Times New Roman"/>
          <w:sz w:val="28"/>
          <w:szCs w:val="28"/>
        </w:rPr>
        <w:t xml:space="preserve">от «___» </w:t>
      </w:r>
      <w:r w:rsidR="003D5352">
        <w:rPr>
          <w:rFonts w:ascii="Times New Roman" w:hAnsi="Times New Roman" w:cs="Times New Roman"/>
          <w:sz w:val="28"/>
          <w:szCs w:val="28"/>
        </w:rPr>
        <w:t>10</w:t>
      </w:r>
      <w:r w:rsidRPr="006C69FE">
        <w:rPr>
          <w:rFonts w:ascii="Times New Roman" w:hAnsi="Times New Roman" w:cs="Times New Roman"/>
          <w:sz w:val="28"/>
          <w:szCs w:val="28"/>
        </w:rPr>
        <w:t>.2024 № ____-НПА</w:t>
      </w:r>
    </w:p>
    <w:p w14:paraId="31A0F05D" w14:textId="77777777" w:rsidR="003C79C9" w:rsidRDefault="003C79C9" w:rsidP="00A563F8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14:paraId="0631FE59" w14:textId="77777777" w:rsidR="003C79C9" w:rsidRDefault="003C79C9" w:rsidP="00A563F8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14:paraId="46F758A6" w14:textId="77777777" w:rsidR="003C79C9" w:rsidRDefault="003C79C9" w:rsidP="00A563F8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14:paraId="1A10BA9D" w14:textId="20AD4439" w:rsidR="003C79C9" w:rsidRPr="00CD0DD6" w:rsidRDefault="003C79C9" w:rsidP="003C79C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DD6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="004D118B" w:rsidRPr="00CD0DD6">
        <w:rPr>
          <w:rFonts w:ascii="Times New Roman" w:hAnsi="Times New Roman" w:cs="Times New Roman"/>
          <w:b/>
          <w:bCs/>
          <w:sz w:val="28"/>
          <w:szCs w:val="28"/>
        </w:rPr>
        <w:t>, РИСУНОК</w:t>
      </w:r>
      <w:r w:rsidRPr="00CD0D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19FA">
        <w:rPr>
          <w:rFonts w:ascii="Times New Roman" w:hAnsi="Times New Roman" w:cs="Times New Roman"/>
          <w:b/>
          <w:bCs/>
          <w:sz w:val="28"/>
          <w:szCs w:val="28"/>
        </w:rPr>
        <w:t xml:space="preserve">НАГРУДНОГО ЗНАКА </w:t>
      </w:r>
      <w:r w:rsidR="004D118B" w:rsidRPr="00CD0DD6">
        <w:rPr>
          <w:rFonts w:ascii="Times New Roman" w:hAnsi="Times New Roman" w:cs="Times New Roman"/>
          <w:b/>
          <w:bCs/>
          <w:sz w:val="28"/>
          <w:szCs w:val="28"/>
        </w:rPr>
        <w:t>ПОЧЕТНОГО</w:t>
      </w:r>
      <w:r w:rsidRPr="00CD0DD6">
        <w:rPr>
          <w:rFonts w:ascii="Times New Roman" w:hAnsi="Times New Roman" w:cs="Times New Roman"/>
          <w:b/>
          <w:bCs/>
          <w:sz w:val="28"/>
          <w:szCs w:val="28"/>
        </w:rPr>
        <w:t xml:space="preserve"> ЗНАКА </w:t>
      </w:r>
    </w:p>
    <w:p w14:paraId="0ED3D881" w14:textId="77777777" w:rsidR="003C79C9" w:rsidRPr="00CD0DD6" w:rsidRDefault="003C79C9" w:rsidP="003C79C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DD6">
        <w:rPr>
          <w:rFonts w:ascii="Times New Roman" w:hAnsi="Times New Roman" w:cs="Times New Roman"/>
          <w:b/>
          <w:bCs/>
          <w:sz w:val="28"/>
          <w:szCs w:val="28"/>
        </w:rPr>
        <w:t xml:space="preserve">«ЗА ВЕРНОСТЬ РОДИТЕЛЬСКОМУ ДОЛГУ» </w:t>
      </w:r>
    </w:p>
    <w:bookmarkEnd w:id="8"/>
    <w:p w14:paraId="70257A91" w14:textId="77777777" w:rsidR="00CB278E" w:rsidRDefault="00CB278E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68DC053C" w14:textId="77777777" w:rsidR="00CB278E" w:rsidRDefault="00CB278E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5BC1B2AD" w14:textId="77777777" w:rsidR="00CB278E" w:rsidRDefault="00CB278E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30F0758F" w14:textId="0831A168" w:rsidR="003C79C9" w:rsidRDefault="003C79C9" w:rsidP="003C79C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9" w:name="_Hlk172020081"/>
      <w:r w:rsidRPr="00A50D83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 элементом </w:t>
      </w:r>
      <w:r w:rsidR="00C719FA">
        <w:rPr>
          <w:rFonts w:ascii="Times New Roman" w:hAnsi="Times New Roman" w:cs="Times New Roman"/>
          <w:sz w:val="28"/>
          <w:szCs w:val="28"/>
          <w:lang w:eastAsia="ru-RU"/>
        </w:rPr>
        <w:t xml:space="preserve">нагрудного знака </w:t>
      </w:r>
      <w:r w:rsidR="004D118B">
        <w:rPr>
          <w:rFonts w:ascii="Times New Roman" w:hAnsi="Times New Roman" w:cs="Times New Roman"/>
          <w:sz w:val="28"/>
          <w:szCs w:val="28"/>
          <w:lang w:eastAsia="ru-RU"/>
        </w:rPr>
        <w:t>Почетного</w:t>
      </w:r>
      <w:r w:rsidRPr="00A50D83">
        <w:rPr>
          <w:rFonts w:ascii="Times New Roman" w:hAnsi="Times New Roman" w:cs="Times New Roman"/>
          <w:sz w:val="28"/>
          <w:szCs w:val="28"/>
          <w:lang w:eastAsia="ru-RU"/>
        </w:rPr>
        <w:t xml:space="preserve"> знака</w:t>
      </w:r>
      <w:r w:rsidRPr="00705A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05AAC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eastAsia="ru-RU"/>
        </w:rPr>
        <w:t>верность родительскому долгу»</w:t>
      </w:r>
      <w:r w:rsidRPr="00A50D83">
        <w:rPr>
          <w:rFonts w:ascii="Times New Roman" w:hAnsi="Times New Roman" w:cs="Times New Roman"/>
          <w:sz w:val="28"/>
          <w:szCs w:val="28"/>
          <w:lang w:eastAsia="ru-RU"/>
        </w:rPr>
        <w:t xml:space="preserve">, расположенным в центре, является накладное рельефное изображение парадного герба Чугуевского муниципального округа, детали которого покрыты эмалью зеленого и желтого цветов. </w:t>
      </w:r>
    </w:p>
    <w:p w14:paraId="13DAB935" w14:textId="3A2A3853" w:rsidR="003C79C9" w:rsidRDefault="003C79C9" w:rsidP="003C79C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11C2">
        <w:rPr>
          <w:rFonts w:ascii="Times New Roman" w:hAnsi="Times New Roman" w:cs="Times New Roman"/>
          <w:sz w:val="28"/>
          <w:szCs w:val="28"/>
          <w:lang w:eastAsia="ru-RU"/>
        </w:rPr>
        <w:t xml:space="preserve">На венок наложен картуш, на котором на синем фоне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две </w:t>
      </w:r>
      <w:r w:rsidRPr="002011C2">
        <w:rPr>
          <w:rFonts w:ascii="Times New Roman" w:hAnsi="Times New Roman" w:cs="Times New Roman"/>
          <w:sz w:val="28"/>
          <w:szCs w:val="28"/>
          <w:lang w:eastAsia="ru-RU"/>
        </w:rPr>
        <w:t xml:space="preserve">строки рельефными литерами серебристого цвета выполнена надпись: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50D83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eastAsia="ru-RU"/>
        </w:rPr>
        <w:t>ВЕРНОСТЬ РОДИТЕЛЬСКОМУ ДОЛГУ»</w:t>
      </w:r>
      <w:r w:rsidRPr="00A50D83">
        <w:rPr>
          <w:rFonts w:ascii="Times New Roman" w:hAnsi="Times New Roman" w:cs="Times New Roman"/>
          <w:sz w:val="28"/>
          <w:szCs w:val="28"/>
          <w:lang w:eastAsia="ru-RU"/>
        </w:rPr>
        <w:t>. В нижней части, надпись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0D83">
        <w:rPr>
          <w:rFonts w:ascii="Times New Roman" w:hAnsi="Times New Roman" w:cs="Times New Roman"/>
          <w:sz w:val="28"/>
          <w:szCs w:val="28"/>
          <w:lang w:eastAsia="ru-RU"/>
        </w:rPr>
        <w:t>– «</w:t>
      </w:r>
      <w:proofErr w:type="spellStart"/>
      <w:r w:rsidRPr="00A50D83">
        <w:rPr>
          <w:rFonts w:ascii="Times New Roman" w:hAnsi="Times New Roman" w:cs="Times New Roman"/>
          <w:sz w:val="28"/>
          <w:szCs w:val="28"/>
          <w:lang w:eastAsia="ru-RU"/>
        </w:rPr>
        <w:t>Чугуевски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A50D8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A50D83">
        <w:rPr>
          <w:rFonts w:ascii="Times New Roman" w:hAnsi="Times New Roman" w:cs="Times New Roman"/>
          <w:sz w:val="28"/>
          <w:szCs w:val="28"/>
          <w:lang w:eastAsia="ru-RU"/>
        </w:rPr>
        <w:t xml:space="preserve"> округ».</w:t>
      </w:r>
      <w:r w:rsidRPr="002011C2">
        <w:rPr>
          <w:rFonts w:ascii="Times New Roman" w:hAnsi="Times New Roman" w:cs="Times New Roman"/>
          <w:sz w:val="28"/>
          <w:szCs w:val="28"/>
          <w:lang w:eastAsia="ru-RU"/>
        </w:rPr>
        <w:t xml:space="preserve"> На венок вверху с выступом наложен многоцветный герб </w:t>
      </w:r>
      <w:r>
        <w:rPr>
          <w:rFonts w:ascii="Times New Roman" w:hAnsi="Times New Roman" w:cs="Times New Roman"/>
          <w:sz w:val="28"/>
          <w:szCs w:val="28"/>
          <w:lang w:eastAsia="ru-RU"/>
        </w:rPr>
        <w:t>Чугуевского муниципального округа</w:t>
      </w:r>
      <w:r w:rsidRPr="002011C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8FFD9F4" w14:textId="654DCB86" w:rsidR="003C79C9" w:rsidRDefault="003C79C9" w:rsidP="003C79C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D83">
        <w:rPr>
          <w:rFonts w:ascii="Times New Roman" w:hAnsi="Times New Roman" w:cs="Times New Roman"/>
          <w:sz w:val="28"/>
          <w:szCs w:val="28"/>
          <w:lang w:eastAsia="ru-RU"/>
        </w:rPr>
        <w:t xml:space="preserve">Размер нагрудного знака - 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50D8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705A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 </w:t>
      </w:r>
      <w:r w:rsidRPr="00A50D83">
        <w:rPr>
          <w:rFonts w:ascii="Times New Roman" w:hAnsi="Times New Roman" w:cs="Times New Roman"/>
          <w:sz w:val="28"/>
          <w:szCs w:val="28"/>
          <w:lang w:eastAsia="ru-RU"/>
        </w:rPr>
        <w:t>50</w:t>
      </w:r>
      <w:r w:rsidRPr="00705A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0D83">
        <w:rPr>
          <w:rFonts w:ascii="Times New Roman" w:hAnsi="Times New Roman" w:cs="Times New Roman"/>
          <w:sz w:val="28"/>
          <w:szCs w:val="28"/>
          <w:lang w:eastAsia="ru-RU"/>
        </w:rPr>
        <w:t>мм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A594C38" w14:textId="456CF0C9" w:rsidR="003C79C9" w:rsidRDefault="007C4AB6" w:rsidP="003C79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Нагрудный з</w:t>
      </w:r>
      <w:r w:rsidR="003C79C9" w:rsidRPr="002011C2">
        <w:rPr>
          <w:rFonts w:ascii="Times New Roman" w:hAnsi="Times New Roman" w:cs="Times New Roman"/>
          <w:sz w:val="28"/>
          <w:szCs w:val="28"/>
          <w:lang w:eastAsia="ru-RU"/>
        </w:rPr>
        <w:t>нак с обратной стороны имеет булавку для крепления к одежде.</w:t>
      </w:r>
    </w:p>
    <w:bookmarkEnd w:id="9"/>
    <w:p w14:paraId="6ECDCD5E" w14:textId="77777777" w:rsidR="00A563F8" w:rsidRDefault="00A563F8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84C84DC" w14:textId="77777777" w:rsidR="003C79C9" w:rsidRDefault="003C79C9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5A91D38C" w14:textId="77777777" w:rsidR="003C79C9" w:rsidRDefault="003C79C9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276D83B8" w14:textId="77777777" w:rsidR="003C79C9" w:rsidRDefault="003C79C9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2F62E5DD" w14:textId="77777777" w:rsidR="003C79C9" w:rsidRDefault="003C79C9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001915B9" w14:textId="77777777" w:rsidR="003C79C9" w:rsidRDefault="003C79C9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5D6303CA" w14:textId="77777777" w:rsidR="003C79C9" w:rsidRDefault="003C79C9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3A955552" w14:textId="77777777" w:rsidR="003C79C9" w:rsidRDefault="003C79C9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0DF6F259" w14:textId="77777777" w:rsidR="003C79C9" w:rsidRDefault="003C79C9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55BC05B7" w14:textId="77777777" w:rsidR="003C79C9" w:rsidRDefault="003C79C9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29341EF7" w14:textId="77777777" w:rsidR="003C79C9" w:rsidRDefault="003C79C9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4F94A945" w14:textId="77777777" w:rsidR="003C79C9" w:rsidRDefault="003C79C9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152E971B" w14:textId="77777777" w:rsidR="003C79C9" w:rsidRDefault="003C79C9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3767B4E2" w14:textId="77777777" w:rsidR="003C79C9" w:rsidRDefault="003C79C9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20932648" w14:textId="77777777" w:rsidR="003C79C9" w:rsidRDefault="003C79C9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48306C60" w14:textId="77777777" w:rsidR="003C79C9" w:rsidRDefault="003C79C9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04BA7F03" w14:textId="77777777" w:rsidR="003C79C9" w:rsidRDefault="003C79C9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01A74B4B" w14:textId="77777777" w:rsidR="003C79C9" w:rsidRDefault="003C79C9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0A002E60" w14:textId="77777777" w:rsidR="003C79C9" w:rsidRDefault="003C79C9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43FFE035" w14:textId="77777777" w:rsidR="003C79C9" w:rsidRDefault="003C79C9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4A493399" w14:textId="77777777" w:rsidR="003C79C9" w:rsidRDefault="003C79C9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754D4ABF" w14:textId="77777777" w:rsidR="003C79C9" w:rsidRDefault="003C79C9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31397D3F" w14:textId="77777777" w:rsidR="003C79C9" w:rsidRDefault="003C79C9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0586971B" w14:textId="77777777" w:rsidR="003C79C9" w:rsidRDefault="003C79C9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175FA9A6" w14:textId="77777777" w:rsidR="003C79C9" w:rsidRDefault="003C79C9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4BFBF9AE" w14:textId="77777777" w:rsidR="003C79C9" w:rsidRDefault="003C79C9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1CA660C7" w14:textId="77777777" w:rsidR="003C79C9" w:rsidRDefault="003C79C9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7B151550" w14:textId="4A634B21" w:rsidR="007C4AB6" w:rsidRPr="006C69FE" w:rsidRDefault="007C4AB6" w:rsidP="007C4A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C69F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3D5352">
        <w:rPr>
          <w:rFonts w:ascii="Times New Roman" w:hAnsi="Times New Roman" w:cs="Times New Roman"/>
          <w:sz w:val="28"/>
          <w:szCs w:val="28"/>
        </w:rPr>
        <w:t>5</w:t>
      </w:r>
    </w:p>
    <w:p w14:paraId="72DF992B" w14:textId="77777777" w:rsidR="007C4AB6" w:rsidRPr="006C69FE" w:rsidRDefault="007C4AB6" w:rsidP="007C4A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9FE">
        <w:rPr>
          <w:rFonts w:ascii="Times New Roman" w:hAnsi="Times New Roman" w:cs="Times New Roman"/>
          <w:sz w:val="28"/>
          <w:szCs w:val="28"/>
        </w:rPr>
        <w:t>к решению Думы Чугуевского</w:t>
      </w:r>
    </w:p>
    <w:p w14:paraId="0703F13F" w14:textId="77777777" w:rsidR="007C4AB6" w:rsidRPr="006C69FE" w:rsidRDefault="007C4AB6" w:rsidP="007C4A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9FE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3D4AC3A5" w14:textId="2B7BA7A9" w:rsidR="007C4AB6" w:rsidRPr="006C69FE" w:rsidRDefault="007C4AB6" w:rsidP="007C4A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9FE">
        <w:rPr>
          <w:rFonts w:ascii="Times New Roman" w:hAnsi="Times New Roman" w:cs="Times New Roman"/>
          <w:sz w:val="28"/>
          <w:szCs w:val="28"/>
        </w:rPr>
        <w:t xml:space="preserve">от «___» </w:t>
      </w:r>
      <w:r w:rsidR="003D5352">
        <w:rPr>
          <w:rFonts w:ascii="Times New Roman" w:hAnsi="Times New Roman" w:cs="Times New Roman"/>
          <w:sz w:val="28"/>
          <w:szCs w:val="28"/>
        </w:rPr>
        <w:t>10</w:t>
      </w:r>
      <w:r w:rsidRPr="006C69FE">
        <w:rPr>
          <w:rFonts w:ascii="Times New Roman" w:hAnsi="Times New Roman" w:cs="Times New Roman"/>
          <w:sz w:val="28"/>
          <w:szCs w:val="28"/>
        </w:rPr>
        <w:t>.2024 № ____-НПА</w:t>
      </w:r>
    </w:p>
    <w:p w14:paraId="78406EE6" w14:textId="77777777" w:rsidR="007C4AB6" w:rsidRDefault="007C4AB6" w:rsidP="007C4AB6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14:paraId="5AEB6537" w14:textId="77777777" w:rsidR="007C4AB6" w:rsidRDefault="007C4AB6" w:rsidP="007C4AB6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14:paraId="1396CBF8" w14:textId="77777777" w:rsidR="007C4AB6" w:rsidRDefault="007C4AB6" w:rsidP="007C4AB6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14:paraId="1B1BAC88" w14:textId="77777777" w:rsidR="002109C5" w:rsidRDefault="007C4AB6" w:rsidP="007C4AB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DD6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="002109C5" w:rsidRPr="002109C5">
        <w:t xml:space="preserve"> </w:t>
      </w:r>
      <w:r w:rsidR="002109C5" w:rsidRPr="002109C5">
        <w:rPr>
          <w:rFonts w:ascii="Times New Roman" w:hAnsi="Times New Roman" w:cs="Times New Roman"/>
          <w:b/>
          <w:bCs/>
          <w:sz w:val="28"/>
          <w:szCs w:val="28"/>
        </w:rPr>
        <w:t xml:space="preserve">КУБКА И ДИПЛОМА </w:t>
      </w:r>
      <w:r w:rsidRPr="00CD0DD6">
        <w:rPr>
          <w:rFonts w:ascii="Times New Roman" w:hAnsi="Times New Roman" w:cs="Times New Roman"/>
          <w:b/>
          <w:bCs/>
          <w:sz w:val="28"/>
          <w:szCs w:val="28"/>
        </w:rPr>
        <w:t xml:space="preserve">ПОЧЕТНОГО ЗНАКА </w:t>
      </w:r>
    </w:p>
    <w:p w14:paraId="0FB6A32B" w14:textId="77777777" w:rsidR="007C4AB6" w:rsidRPr="00CD0DD6" w:rsidRDefault="007C4AB6" w:rsidP="007C4AB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DD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C0483" w:rsidRPr="00CD0DD6">
        <w:rPr>
          <w:rFonts w:ascii="Times New Roman" w:hAnsi="Times New Roman" w:cs="Times New Roman"/>
          <w:b/>
          <w:bCs/>
          <w:sz w:val="28"/>
          <w:szCs w:val="28"/>
        </w:rPr>
        <w:t>ЧЕЛОВЕК ГОДА</w:t>
      </w:r>
      <w:r w:rsidRPr="00CD0DD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6C9E6037" w14:textId="77777777" w:rsidR="00EC0483" w:rsidRDefault="00EC0483" w:rsidP="007C4AB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2DE15A5" w14:textId="77777777" w:rsidR="003C79C9" w:rsidRDefault="003C79C9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6CF11190" w14:textId="77777777" w:rsidR="00EC0483" w:rsidRDefault="00EC0483" w:rsidP="00EC04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0" w:name="_Hlk172122176"/>
      <w:r w:rsidRPr="00A50D83">
        <w:rPr>
          <w:rFonts w:ascii="Times New Roman" w:hAnsi="Times New Roman" w:cs="Times New Roman"/>
          <w:sz w:val="28"/>
          <w:szCs w:val="28"/>
          <w:lang w:eastAsia="ru-RU"/>
        </w:rPr>
        <w:t>1. Основн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 наградой</w:t>
      </w:r>
      <w:r w:rsidRPr="00A50D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Почетного</w:t>
      </w:r>
      <w:r w:rsidRPr="00A50D83">
        <w:rPr>
          <w:rFonts w:ascii="Times New Roman" w:hAnsi="Times New Roman" w:cs="Times New Roman"/>
          <w:sz w:val="28"/>
          <w:szCs w:val="28"/>
          <w:lang w:eastAsia="ru-RU"/>
        </w:rPr>
        <w:t xml:space="preserve"> знака</w:t>
      </w:r>
      <w:r w:rsidRPr="00705A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«Человек года» является кубок.</w:t>
      </w:r>
    </w:p>
    <w:p w14:paraId="773BAB1C" w14:textId="64D6A748" w:rsidR="005B30B0" w:rsidRDefault="0094663A" w:rsidP="00EC04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63A">
        <w:rPr>
          <w:rFonts w:ascii="Times New Roman" w:hAnsi="Times New Roman" w:cs="Times New Roman"/>
          <w:sz w:val="28"/>
          <w:szCs w:val="28"/>
          <w:lang w:eastAsia="ru-RU"/>
        </w:rPr>
        <w:t>Цвет кубка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«</w:t>
      </w:r>
      <w:r w:rsidRPr="0094663A">
        <w:rPr>
          <w:rFonts w:ascii="Times New Roman" w:hAnsi="Times New Roman" w:cs="Times New Roman"/>
          <w:sz w:val="28"/>
          <w:szCs w:val="28"/>
          <w:lang w:eastAsia="ru-RU"/>
        </w:rPr>
        <w:t>серебро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4663A">
        <w:rPr>
          <w:rFonts w:ascii="Times New Roman" w:hAnsi="Times New Roman" w:cs="Times New Roman"/>
          <w:sz w:val="28"/>
          <w:szCs w:val="28"/>
          <w:lang w:eastAsia="ru-RU"/>
        </w:rPr>
        <w:t xml:space="preserve">. Чаша металлическая. Основание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 </w:t>
      </w:r>
      <w:r w:rsidRPr="0094663A">
        <w:rPr>
          <w:rFonts w:ascii="Times New Roman" w:hAnsi="Times New Roman" w:cs="Times New Roman"/>
          <w:sz w:val="28"/>
          <w:szCs w:val="28"/>
          <w:lang w:eastAsia="ru-RU"/>
        </w:rPr>
        <w:t>белый мрамор. Основание кубка укомплектова</w:t>
      </w:r>
      <w:r w:rsidR="005B30B0"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Pr="0094663A">
        <w:rPr>
          <w:rFonts w:ascii="Times New Roman" w:hAnsi="Times New Roman" w:cs="Times New Roman"/>
          <w:sz w:val="28"/>
          <w:szCs w:val="28"/>
          <w:lang w:eastAsia="ru-RU"/>
        </w:rPr>
        <w:t xml:space="preserve"> табличкой с логотипом/надписью из металла</w:t>
      </w:r>
      <w:r w:rsidR="005B30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11" w:name="_Hlk172023119"/>
      <w:r w:rsidR="005B30B0">
        <w:rPr>
          <w:rFonts w:ascii="Times New Roman" w:hAnsi="Times New Roman" w:cs="Times New Roman"/>
          <w:sz w:val="28"/>
          <w:szCs w:val="28"/>
          <w:lang w:eastAsia="ru-RU"/>
        </w:rPr>
        <w:t>«ЧЕЛОВЕК ГОДА»</w:t>
      </w:r>
      <w:bookmarkStart w:id="12" w:name="_Hlk176433173"/>
      <w:bookmarkEnd w:id="11"/>
      <w:r w:rsidR="00B01AE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01AEE" w:rsidRPr="00B01AEE">
        <w:rPr>
          <w:rFonts w:ascii="Times New Roman" w:hAnsi="Times New Roman" w:cs="Times New Roman"/>
          <w:sz w:val="28"/>
          <w:szCs w:val="28"/>
          <w:lang w:eastAsia="ru-RU"/>
        </w:rPr>
        <w:t>ни</w:t>
      </w:r>
      <w:r w:rsidR="00B01AEE">
        <w:rPr>
          <w:rFonts w:ascii="Times New Roman" w:hAnsi="Times New Roman" w:cs="Times New Roman"/>
          <w:sz w:val="28"/>
          <w:szCs w:val="28"/>
          <w:lang w:eastAsia="ru-RU"/>
        </w:rPr>
        <w:t>же</w:t>
      </w:r>
      <w:r w:rsidR="00B01AEE" w:rsidRPr="00B01AEE">
        <w:rPr>
          <w:rFonts w:ascii="Times New Roman" w:hAnsi="Times New Roman" w:cs="Times New Roman"/>
          <w:sz w:val="28"/>
          <w:szCs w:val="28"/>
          <w:lang w:eastAsia="ru-RU"/>
        </w:rPr>
        <w:t xml:space="preserve"> надпись – «</w:t>
      </w:r>
      <w:proofErr w:type="spellStart"/>
      <w:r w:rsidR="00B01AEE" w:rsidRPr="00B01AEE">
        <w:rPr>
          <w:rFonts w:ascii="Times New Roman" w:hAnsi="Times New Roman" w:cs="Times New Roman"/>
          <w:sz w:val="28"/>
          <w:szCs w:val="28"/>
          <w:lang w:eastAsia="ru-RU"/>
        </w:rPr>
        <w:t>Чугуевский</w:t>
      </w:r>
      <w:proofErr w:type="spellEnd"/>
      <w:r w:rsidR="00B01AEE" w:rsidRPr="00B01AE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округ».</w:t>
      </w:r>
    </w:p>
    <w:bookmarkEnd w:id="12"/>
    <w:p w14:paraId="47203D4B" w14:textId="5F1BD82B" w:rsidR="00EC0483" w:rsidRDefault="005B30B0" w:rsidP="00EC04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Высота кубка</w:t>
      </w:r>
      <w:r w:rsidR="00EC0483" w:rsidRPr="00A50D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6C1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C0483" w:rsidRPr="00A50D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6C10">
        <w:rPr>
          <w:rFonts w:ascii="Times New Roman" w:hAnsi="Times New Roman" w:cs="Times New Roman"/>
          <w:sz w:val="28"/>
          <w:szCs w:val="28"/>
          <w:lang w:eastAsia="ru-RU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EC0483" w:rsidRPr="00705A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C0483" w:rsidRPr="00A50D83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EC04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ADC4448" w14:textId="34C4D2F1" w:rsidR="006E00BE" w:rsidRPr="00172784" w:rsidRDefault="00EA4D08" w:rsidP="006E00B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72034862"/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E00B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E00BE" w:rsidRPr="00172784">
        <w:rPr>
          <w:rFonts w:ascii="Times New Roman" w:hAnsi="Times New Roman" w:cs="Times New Roman"/>
          <w:sz w:val="28"/>
          <w:szCs w:val="28"/>
        </w:rPr>
        <w:t xml:space="preserve">Диплом представляет собой папку, покрытую сверху красным коленкором. Основной фон разворота диплома белый, с изображением карты Чугуевского </w:t>
      </w:r>
      <w:r w:rsidR="006E00BE"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="006E00BE" w:rsidRPr="00172784">
        <w:rPr>
          <w:rFonts w:ascii="Times New Roman" w:hAnsi="Times New Roman" w:cs="Times New Roman"/>
          <w:sz w:val="28"/>
          <w:szCs w:val="28"/>
        </w:rPr>
        <w:t xml:space="preserve">а. </w:t>
      </w:r>
    </w:p>
    <w:p w14:paraId="2F34566C" w14:textId="65BEFD38" w:rsidR="006E00BE" w:rsidRDefault="006E00BE" w:rsidP="006E00B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84">
        <w:rPr>
          <w:rFonts w:ascii="Times New Roman" w:hAnsi="Times New Roman" w:cs="Times New Roman"/>
          <w:sz w:val="28"/>
          <w:szCs w:val="28"/>
        </w:rPr>
        <w:t xml:space="preserve">На правой лицевой части обложки отпечатан герб Чугуевского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172784">
        <w:rPr>
          <w:rFonts w:ascii="Times New Roman" w:hAnsi="Times New Roman" w:cs="Times New Roman"/>
          <w:sz w:val="28"/>
          <w:szCs w:val="28"/>
        </w:rPr>
        <w:t xml:space="preserve">а, по центру надпись «ДИПЛОМ». </w:t>
      </w:r>
      <w:r>
        <w:rPr>
          <w:rFonts w:ascii="Times New Roman" w:hAnsi="Times New Roman" w:cs="Times New Roman"/>
          <w:sz w:val="28"/>
          <w:szCs w:val="28"/>
        </w:rPr>
        <w:t xml:space="preserve">Далее ниже в три строки надпись </w:t>
      </w:r>
      <w:r w:rsidRPr="006E00BE">
        <w:rPr>
          <w:rFonts w:ascii="Times New Roman" w:hAnsi="Times New Roman" w:cs="Times New Roman"/>
          <w:sz w:val="28"/>
          <w:szCs w:val="28"/>
        </w:rPr>
        <w:t>«ЧЕЛОВЕК ГОДА – 20___»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0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Ещё ниже в две строки заглавными буквами ФАМИЛИЯ, ИМЯ, ОТЧЕСТВО.</w:t>
      </w:r>
    </w:p>
    <w:p w14:paraId="05E44607" w14:textId="5B667188" w:rsidR="006E00BE" w:rsidRDefault="006E00BE" w:rsidP="006E00B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72122756"/>
      <w:r>
        <w:rPr>
          <w:rFonts w:ascii="Times New Roman" w:hAnsi="Times New Roman" w:cs="Times New Roman"/>
          <w:sz w:val="28"/>
          <w:szCs w:val="28"/>
        </w:rPr>
        <w:t xml:space="preserve">Внизу подпись главы Чугуевского </w:t>
      </w:r>
      <w:r w:rsidR="001B6C1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 закреплена гербовой печатью.</w:t>
      </w:r>
    </w:p>
    <w:bookmarkEnd w:id="13"/>
    <w:bookmarkEnd w:id="14"/>
    <w:p w14:paraId="5CDC9752" w14:textId="0C182F73" w:rsidR="006E00BE" w:rsidRDefault="006E00BE" w:rsidP="00EC0483">
      <w:pPr>
        <w:pStyle w:val="a3"/>
        <w:spacing w:line="360" w:lineRule="auto"/>
        <w:ind w:firstLine="709"/>
        <w:jc w:val="both"/>
        <w:rPr>
          <w:noProof/>
        </w:rPr>
      </w:pPr>
    </w:p>
    <w:p w14:paraId="16E11344" w14:textId="66932CE5" w:rsidR="00B01AEE" w:rsidRDefault="00B01AEE" w:rsidP="00EC0483">
      <w:pPr>
        <w:pStyle w:val="a3"/>
        <w:spacing w:line="360" w:lineRule="auto"/>
        <w:ind w:firstLine="709"/>
        <w:jc w:val="both"/>
        <w:rPr>
          <w:noProof/>
        </w:rPr>
      </w:pPr>
    </w:p>
    <w:p w14:paraId="372E4587" w14:textId="052E1AF2" w:rsidR="00B01AEE" w:rsidRDefault="00B01AEE" w:rsidP="00EC0483">
      <w:pPr>
        <w:pStyle w:val="a3"/>
        <w:spacing w:line="360" w:lineRule="auto"/>
        <w:ind w:firstLine="709"/>
        <w:jc w:val="both"/>
        <w:rPr>
          <w:noProof/>
        </w:rPr>
      </w:pPr>
    </w:p>
    <w:p w14:paraId="54CC73A7" w14:textId="427DC148" w:rsidR="00B01AEE" w:rsidRDefault="00B01AEE" w:rsidP="00EC0483">
      <w:pPr>
        <w:pStyle w:val="a3"/>
        <w:spacing w:line="360" w:lineRule="auto"/>
        <w:ind w:firstLine="709"/>
        <w:jc w:val="both"/>
        <w:rPr>
          <w:noProof/>
        </w:rPr>
      </w:pPr>
    </w:p>
    <w:p w14:paraId="6D6CCB68" w14:textId="01C45656" w:rsidR="00B01AEE" w:rsidRDefault="00B01AEE" w:rsidP="00EC0483">
      <w:pPr>
        <w:pStyle w:val="a3"/>
        <w:spacing w:line="360" w:lineRule="auto"/>
        <w:ind w:firstLine="709"/>
        <w:jc w:val="both"/>
        <w:rPr>
          <w:noProof/>
        </w:rPr>
      </w:pPr>
    </w:p>
    <w:p w14:paraId="6430D6F7" w14:textId="40B3A4A3" w:rsidR="00B01AEE" w:rsidRDefault="00B01AEE" w:rsidP="00EC0483">
      <w:pPr>
        <w:pStyle w:val="a3"/>
        <w:spacing w:line="360" w:lineRule="auto"/>
        <w:ind w:firstLine="709"/>
        <w:jc w:val="both"/>
        <w:rPr>
          <w:noProof/>
        </w:rPr>
      </w:pPr>
    </w:p>
    <w:p w14:paraId="46BFE911" w14:textId="4B5D0193" w:rsidR="00B01AEE" w:rsidRDefault="00B01AEE" w:rsidP="00EC0483">
      <w:pPr>
        <w:pStyle w:val="a3"/>
        <w:spacing w:line="360" w:lineRule="auto"/>
        <w:ind w:firstLine="709"/>
        <w:jc w:val="both"/>
        <w:rPr>
          <w:noProof/>
        </w:rPr>
      </w:pPr>
    </w:p>
    <w:p w14:paraId="4A123A6B" w14:textId="385808CB" w:rsidR="00B01AEE" w:rsidRDefault="00B01AEE" w:rsidP="00EC0483">
      <w:pPr>
        <w:pStyle w:val="a3"/>
        <w:spacing w:line="360" w:lineRule="auto"/>
        <w:ind w:firstLine="709"/>
        <w:jc w:val="both"/>
        <w:rPr>
          <w:noProof/>
        </w:rPr>
      </w:pPr>
    </w:p>
    <w:p w14:paraId="24561922" w14:textId="160EE879" w:rsidR="00B01AEE" w:rsidRDefault="00B01AEE" w:rsidP="00EC0483">
      <w:pPr>
        <w:pStyle w:val="a3"/>
        <w:spacing w:line="360" w:lineRule="auto"/>
        <w:ind w:firstLine="709"/>
        <w:jc w:val="both"/>
        <w:rPr>
          <w:noProof/>
        </w:rPr>
      </w:pPr>
    </w:p>
    <w:p w14:paraId="54F9297F" w14:textId="77777777" w:rsidR="00B01AEE" w:rsidRDefault="00B01AEE" w:rsidP="00EC04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10"/>
    <w:p w14:paraId="15A61423" w14:textId="77777777" w:rsidR="005B30B0" w:rsidRDefault="005B30B0" w:rsidP="00EC04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5F330C" w14:textId="26F28AC7" w:rsidR="00EA2153" w:rsidRPr="006C69FE" w:rsidRDefault="00EA2153" w:rsidP="00EA215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5" w:name="_Hlk172034236"/>
      <w:r w:rsidRPr="006C69F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3D5352">
        <w:rPr>
          <w:rFonts w:ascii="Times New Roman" w:hAnsi="Times New Roman" w:cs="Times New Roman"/>
          <w:sz w:val="28"/>
          <w:szCs w:val="28"/>
        </w:rPr>
        <w:t>6</w:t>
      </w:r>
    </w:p>
    <w:p w14:paraId="22360CE8" w14:textId="77777777" w:rsidR="00EA2153" w:rsidRPr="006C69FE" w:rsidRDefault="00EA2153" w:rsidP="00EA21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9FE">
        <w:rPr>
          <w:rFonts w:ascii="Times New Roman" w:hAnsi="Times New Roman" w:cs="Times New Roman"/>
          <w:sz w:val="28"/>
          <w:szCs w:val="28"/>
        </w:rPr>
        <w:t>к решению Думы Чугуевского</w:t>
      </w:r>
    </w:p>
    <w:p w14:paraId="0E99E6F1" w14:textId="77777777" w:rsidR="00EA2153" w:rsidRPr="006C69FE" w:rsidRDefault="00EA2153" w:rsidP="00EA21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9FE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413D6A0B" w14:textId="4869DB18" w:rsidR="00EA2153" w:rsidRPr="006C69FE" w:rsidRDefault="00EA2153" w:rsidP="00EA21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9FE">
        <w:rPr>
          <w:rFonts w:ascii="Times New Roman" w:hAnsi="Times New Roman" w:cs="Times New Roman"/>
          <w:sz w:val="28"/>
          <w:szCs w:val="28"/>
        </w:rPr>
        <w:t xml:space="preserve">от «___» </w:t>
      </w:r>
      <w:r w:rsidR="003D5352">
        <w:rPr>
          <w:rFonts w:ascii="Times New Roman" w:hAnsi="Times New Roman" w:cs="Times New Roman"/>
          <w:sz w:val="28"/>
          <w:szCs w:val="28"/>
        </w:rPr>
        <w:t>10</w:t>
      </w:r>
      <w:r w:rsidRPr="006C69FE">
        <w:rPr>
          <w:rFonts w:ascii="Times New Roman" w:hAnsi="Times New Roman" w:cs="Times New Roman"/>
          <w:sz w:val="28"/>
          <w:szCs w:val="28"/>
        </w:rPr>
        <w:t>.2024 № ____-НПА</w:t>
      </w:r>
    </w:p>
    <w:p w14:paraId="6C19EE34" w14:textId="77777777" w:rsidR="003C79C9" w:rsidRDefault="003C79C9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39D4224C" w14:textId="77777777" w:rsidR="003C79C9" w:rsidRDefault="003C79C9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1A349C8C" w14:textId="77777777" w:rsidR="00A563F8" w:rsidRPr="003C06FF" w:rsidRDefault="00A563F8" w:rsidP="00A56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665FA7" w14:textId="77777777" w:rsidR="00162B83" w:rsidRPr="00CD0DD6" w:rsidRDefault="00162B83" w:rsidP="00162B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_Hlk172037085"/>
      <w:r w:rsidRPr="00CD0DD6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="002109C5" w:rsidRPr="002109C5">
        <w:t xml:space="preserve"> </w:t>
      </w:r>
      <w:r w:rsidR="002109C5" w:rsidRPr="002109C5">
        <w:rPr>
          <w:rFonts w:ascii="Times New Roman" w:hAnsi="Times New Roman" w:cs="Times New Roman"/>
          <w:b/>
          <w:bCs/>
          <w:sz w:val="28"/>
          <w:szCs w:val="28"/>
        </w:rPr>
        <w:t xml:space="preserve">КУБКА И ДИПЛОМА </w:t>
      </w:r>
      <w:r w:rsidRPr="00CD0DD6">
        <w:rPr>
          <w:rFonts w:ascii="Times New Roman" w:hAnsi="Times New Roman" w:cs="Times New Roman"/>
          <w:b/>
          <w:bCs/>
          <w:sz w:val="28"/>
          <w:szCs w:val="28"/>
        </w:rPr>
        <w:t xml:space="preserve">ПОЧЕТНОГО ЗНАКА </w:t>
      </w:r>
    </w:p>
    <w:p w14:paraId="45707DBB" w14:textId="77777777" w:rsidR="00162B83" w:rsidRPr="00CD0DD6" w:rsidRDefault="00162B83" w:rsidP="00162B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DD6">
        <w:rPr>
          <w:rFonts w:ascii="Times New Roman" w:hAnsi="Times New Roman" w:cs="Times New Roman"/>
          <w:b/>
          <w:bCs/>
          <w:sz w:val="28"/>
          <w:szCs w:val="28"/>
        </w:rPr>
        <w:t xml:space="preserve">«ЗНАК ДРУЖБЫ» </w:t>
      </w:r>
    </w:p>
    <w:bookmarkEnd w:id="15"/>
    <w:bookmarkEnd w:id="16"/>
    <w:p w14:paraId="079456B7" w14:textId="77777777" w:rsidR="00A563F8" w:rsidRDefault="00A563F8" w:rsidP="00A56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CF4D8C" w14:textId="77777777" w:rsidR="00162B83" w:rsidRPr="003C06FF" w:rsidRDefault="00162B83" w:rsidP="00A56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DECE00" w14:textId="77777777" w:rsidR="001B6C10" w:rsidRDefault="001B6C10" w:rsidP="001B6C1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7" w:name="_Hlk172122662"/>
      <w:r w:rsidRPr="00A50D83">
        <w:rPr>
          <w:rFonts w:ascii="Times New Roman" w:hAnsi="Times New Roman" w:cs="Times New Roman"/>
          <w:sz w:val="28"/>
          <w:szCs w:val="28"/>
          <w:lang w:eastAsia="ru-RU"/>
        </w:rPr>
        <w:t>1. Основн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 наградой</w:t>
      </w:r>
      <w:r w:rsidRPr="00A50D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Почетного</w:t>
      </w:r>
      <w:r w:rsidRPr="00A50D83">
        <w:rPr>
          <w:rFonts w:ascii="Times New Roman" w:hAnsi="Times New Roman" w:cs="Times New Roman"/>
          <w:sz w:val="28"/>
          <w:szCs w:val="28"/>
          <w:lang w:eastAsia="ru-RU"/>
        </w:rPr>
        <w:t xml:space="preserve"> знака</w:t>
      </w:r>
      <w:r w:rsidRPr="00705A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«Знак дружбы» является кубок.</w:t>
      </w:r>
    </w:p>
    <w:p w14:paraId="7D919D2E" w14:textId="32DE5972" w:rsidR="001B6C10" w:rsidRDefault="001B6C10" w:rsidP="001B6C1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63A">
        <w:rPr>
          <w:rFonts w:ascii="Times New Roman" w:hAnsi="Times New Roman" w:cs="Times New Roman"/>
          <w:sz w:val="28"/>
          <w:szCs w:val="28"/>
          <w:lang w:eastAsia="ru-RU"/>
        </w:rPr>
        <w:t>Цвет кубка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«</w:t>
      </w:r>
      <w:r w:rsidRPr="0094663A">
        <w:rPr>
          <w:rFonts w:ascii="Times New Roman" w:hAnsi="Times New Roman" w:cs="Times New Roman"/>
          <w:sz w:val="28"/>
          <w:szCs w:val="28"/>
          <w:lang w:eastAsia="ru-RU"/>
        </w:rPr>
        <w:t>серебро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4663A">
        <w:rPr>
          <w:rFonts w:ascii="Times New Roman" w:hAnsi="Times New Roman" w:cs="Times New Roman"/>
          <w:sz w:val="28"/>
          <w:szCs w:val="28"/>
          <w:lang w:eastAsia="ru-RU"/>
        </w:rPr>
        <w:t xml:space="preserve">. Чаша металлическая. Основание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 </w:t>
      </w:r>
      <w:r w:rsidRPr="0094663A">
        <w:rPr>
          <w:rFonts w:ascii="Times New Roman" w:hAnsi="Times New Roman" w:cs="Times New Roman"/>
          <w:sz w:val="28"/>
          <w:szCs w:val="28"/>
          <w:lang w:eastAsia="ru-RU"/>
        </w:rPr>
        <w:t>белый мрамор. Основание кубка укомплектова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Pr="0094663A">
        <w:rPr>
          <w:rFonts w:ascii="Times New Roman" w:hAnsi="Times New Roman" w:cs="Times New Roman"/>
          <w:sz w:val="28"/>
          <w:szCs w:val="28"/>
          <w:lang w:eastAsia="ru-RU"/>
        </w:rPr>
        <w:t xml:space="preserve"> табличкой с логотипом/надписью из металла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«ЗНАК ДРУЖБЫ»</w:t>
      </w:r>
      <w:r w:rsidR="00B01AE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01AEE" w:rsidRPr="00B01AEE">
        <w:rPr>
          <w:rFonts w:ascii="Times New Roman" w:hAnsi="Times New Roman" w:cs="Times New Roman"/>
          <w:sz w:val="28"/>
          <w:szCs w:val="28"/>
          <w:lang w:eastAsia="ru-RU"/>
        </w:rPr>
        <w:t>ниже надпись – «</w:t>
      </w:r>
      <w:proofErr w:type="spellStart"/>
      <w:r w:rsidR="00B01AEE" w:rsidRPr="00B01AEE">
        <w:rPr>
          <w:rFonts w:ascii="Times New Roman" w:hAnsi="Times New Roman" w:cs="Times New Roman"/>
          <w:sz w:val="28"/>
          <w:szCs w:val="28"/>
          <w:lang w:eastAsia="ru-RU"/>
        </w:rPr>
        <w:t>Чугуевский</w:t>
      </w:r>
      <w:proofErr w:type="spellEnd"/>
      <w:r w:rsidR="00B01AEE" w:rsidRPr="00B01AE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округ».</w:t>
      </w:r>
    </w:p>
    <w:p w14:paraId="5647DCFA" w14:textId="77777777" w:rsidR="001B6C10" w:rsidRDefault="001B6C10" w:rsidP="001B6C1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Высота кубка</w:t>
      </w:r>
      <w:r w:rsidRPr="00A50D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A50D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 более 30</w:t>
      </w:r>
      <w:r w:rsidRPr="00705A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A50D83"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DF558FC" w14:textId="77777777" w:rsidR="001B6C10" w:rsidRPr="00172784" w:rsidRDefault="001B6C10" w:rsidP="001B6C1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172784">
        <w:rPr>
          <w:rFonts w:ascii="Times New Roman" w:hAnsi="Times New Roman" w:cs="Times New Roman"/>
          <w:sz w:val="28"/>
          <w:szCs w:val="28"/>
        </w:rPr>
        <w:t xml:space="preserve">Диплом представляет собой папку, покрытую сверху красным коленкором. Основной фон разворота диплома белый, с изображением карты Чугуевского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Pr="00172784">
        <w:rPr>
          <w:rFonts w:ascii="Times New Roman" w:hAnsi="Times New Roman" w:cs="Times New Roman"/>
          <w:sz w:val="28"/>
          <w:szCs w:val="28"/>
        </w:rPr>
        <w:t xml:space="preserve">а. </w:t>
      </w:r>
    </w:p>
    <w:p w14:paraId="6863802E" w14:textId="77777777" w:rsidR="001B6C10" w:rsidRDefault="001B6C10" w:rsidP="001B6C1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84">
        <w:rPr>
          <w:rFonts w:ascii="Times New Roman" w:hAnsi="Times New Roman" w:cs="Times New Roman"/>
          <w:sz w:val="28"/>
          <w:szCs w:val="28"/>
        </w:rPr>
        <w:t xml:space="preserve">На правой лицевой части обложки отпечатан герб Чугуевского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172784">
        <w:rPr>
          <w:rFonts w:ascii="Times New Roman" w:hAnsi="Times New Roman" w:cs="Times New Roman"/>
          <w:sz w:val="28"/>
          <w:szCs w:val="28"/>
        </w:rPr>
        <w:t xml:space="preserve">а, по центру надпись «ДИПЛОМ». </w:t>
      </w:r>
      <w:r>
        <w:rPr>
          <w:rFonts w:ascii="Times New Roman" w:hAnsi="Times New Roman" w:cs="Times New Roman"/>
          <w:sz w:val="28"/>
          <w:szCs w:val="28"/>
        </w:rPr>
        <w:t xml:space="preserve">Далее ниже надпись </w:t>
      </w:r>
      <w:r w:rsidRPr="006E00B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ЗНАК ДРУЖБЫ</w:t>
      </w:r>
      <w:r w:rsidRPr="006E00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0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Ещё ниже в две строки надпись «Между администрацией Чугуевского муниципального округа и _______________________________».</w:t>
      </w:r>
    </w:p>
    <w:p w14:paraId="4C394D3C" w14:textId="77777777" w:rsidR="001B6C10" w:rsidRDefault="001B6C10" w:rsidP="001B6C1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Внизу подпись главы Чугуевского муниципального округа и должностного лица (гражданина) награжденного Почетным знаком.</w:t>
      </w:r>
    </w:p>
    <w:bookmarkEnd w:id="17"/>
    <w:p w14:paraId="4C10D527" w14:textId="77777777" w:rsidR="001B6C10" w:rsidRDefault="001B6C10" w:rsidP="001B6C1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CCE0419" w14:textId="77777777" w:rsidR="00A563F8" w:rsidRPr="003C06FF" w:rsidRDefault="00A563F8" w:rsidP="00A56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7FFF22" w14:textId="77777777" w:rsidR="00A563F8" w:rsidRPr="003C06FF" w:rsidRDefault="00A563F8" w:rsidP="00A56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6BA334" w14:textId="77777777" w:rsidR="00A563F8" w:rsidRPr="003C06FF" w:rsidRDefault="00A563F8" w:rsidP="00A563F8">
      <w:pPr>
        <w:tabs>
          <w:tab w:val="left" w:pos="6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6FF">
        <w:rPr>
          <w:rFonts w:ascii="Times New Roman" w:hAnsi="Times New Roman" w:cs="Times New Roman"/>
          <w:sz w:val="28"/>
          <w:szCs w:val="28"/>
        </w:rPr>
        <w:tab/>
      </w:r>
    </w:p>
    <w:p w14:paraId="3760D24A" w14:textId="77777777" w:rsidR="00A563F8" w:rsidRPr="003C06FF" w:rsidRDefault="00A563F8" w:rsidP="00A563F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87036E7" w14:textId="77777777" w:rsidR="00A563F8" w:rsidRPr="003C06FF" w:rsidRDefault="00A563F8" w:rsidP="00A563F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3F7037A" w14:textId="77777777" w:rsidR="00A563F8" w:rsidRPr="003C06FF" w:rsidRDefault="00A563F8" w:rsidP="00A563F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64D24B4" w14:textId="77777777" w:rsidR="00A563F8" w:rsidRDefault="00A563F8" w:rsidP="00A563F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885EEDF" w14:textId="77777777" w:rsidR="00CD0DD6" w:rsidRDefault="00CD0DD6" w:rsidP="00A563F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529C6E9" w14:textId="77777777" w:rsidR="00CD0DD6" w:rsidRDefault="00CD0DD6" w:rsidP="00A563F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EC0DA0B" w14:textId="326E0A19" w:rsidR="00CD0DD6" w:rsidRDefault="00CD0DD6" w:rsidP="00A563F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286300E" w14:textId="30EE7429" w:rsidR="00F46468" w:rsidRDefault="00F46468" w:rsidP="00A563F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6EB1206" w14:textId="77777777" w:rsidR="00F46468" w:rsidRDefault="00F46468" w:rsidP="00A563F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6A78261" w14:textId="77777777" w:rsidR="00CD0DD6" w:rsidRDefault="00CD0DD6" w:rsidP="00A563F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3416CF9" w14:textId="4D8B535A" w:rsidR="00CD0DD6" w:rsidRPr="006C69FE" w:rsidRDefault="00CD0DD6" w:rsidP="00CD0DD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8" w:name="_Hlk172034656"/>
      <w:r w:rsidRPr="006C69F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D5352">
        <w:rPr>
          <w:rFonts w:ascii="Times New Roman" w:hAnsi="Times New Roman" w:cs="Times New Roman"/>
          <w:sz w:val="28"/>
          <w:szCs w:val="28"/>
        </w:rPr>
        <w:t>7</w:t>
      </w:r>
    </w:p>
    <w:p w14:paraId="5FFE6CF7" w14:textId="77777777" w:rsidR="00CD0DD6" w:rsidRPr="006C69FE" w:rsidRDefault="00CD0DD6" w:rsidP="00CD0D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9FE">
        <w:rPr>
          <w:rFonts w:ascii="Times New Roman" w:hAnsi="Times New Roman" w:cs="Times New Roman"/>
          <w:sz w:val="28"/>
          <w:szCs w:val="28"/>
        </w:rPr>
        <w:t>к решению Думы Чугуевского</w:t>
      </w:r>
    </w:p>
    <w:p w14:paraId="3EA717C6" w14:textId="77777777" w:rsidR="00CD0DD6" w:rsidRPr="006C69FE" w:rsidRDefault="00CD0DD6" w:rsidP="00CD0D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9FE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2B47CAD1" w14:textId="31FD13A1" w:rsidR="00CD0DD6" w:rsidRPr="006C69FE" w:rsidRDefault="00CD0DD6" w:rsidP="00CD0D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9FE">
        <w:rPr>
          <w:rFonts w:ascii="Times New Roman" w:hAnsi="Times New Roman" w:cs="Times New Roman"/>
          <w:sz w:val="28"/>
          <w:szCs w:val="28"/>
        </w:rPr>
        <w:t xml:space="preserve">от «___» </w:t>
      </w:r>
      <w:r w:rsidR="003D5352">
        <w:rPr>
          <w:rFonts w:ascii="Times New Roman" w:hAnsi="Times New Roman" w:cs="Times New Roman"/>
          <w:sz w:val="28"/>
          <w:szCs w:val="28"/>
        </w:rPr>
        <w:t>10</w:t>
      </w:r>
      <w:r w:rsidRPr="006C69FE">
        <w:rPr>
          <w:rFonts w:ascii="Times New Roman" w:hAnsi="Times New Roman" w:cs="Times New Roman"/>
          <w:sz w:val="28"/>
          <w:szCs w:val="28"/>
        </w:rPr>
        <w:t>.2024 № ____-НПА</w:t>
      </w:r>
    </w:p>
    <w:p w14:paraId="7C3C7D21" w14:textId="77777777" w:rsidR="00CD0DD6" w:rsidRDefault="00CD0DD6" w:rsidP="00CD0D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37994696" w14:textId="77777777" w:rsidR="00CD0DD6" w:rsidRDefault="00CD0DD6" w:rsidP="00CD0D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0E35BC0A" w14:textId="77777777" w:rsidR="00CD0DD6" w:rsidRPr="003C06FF" w:rsidRDefault="00CD0DD6" w:rsidP="00CD0D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7B936A" w14:textId="77777777" w:rsidR="00CD0DD6" w:rsidRPr="00CD0DD6" w:rsidRDefault="00CD0DD6" w:rsidP="00CD0D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DD6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="002109C5" w:rsidRPr="002109C5">
        <w:t xml:space="preserve"> </w:t>
      </w:r>
      <w:r w:rsidR="002109C5" w:rsidRPr="002109C5">
        <w:rPr>
          <w:rFonts w:ascii="Times New Roman" w:hAnsi="Times New Roman" w:cs="Times New Roman"/>
          <w:b/>
          <w:bCs/>
          <w:sz w:val="28"/>
          <w:szCs w:val="28"/>
        </w:rPr>
        <w:t xml:space="preserve">КУБКА И ДИПЛОМА </w:t>
      </w:r>
      <w:r w:rsidRPr="00CD0DD6">
        <w:rPr>
          <w:rFonts w:ascii="Times New Roman" w:hAnsi="Times New Roman" w:cs="Times New Roman"/>
          <w:b/>
          <w:bCs/>
          <w:sz w:val="28"/>
          <w:szCs w:val="28"/>
        </w:rPr>
        <w:t xml:space="preserve">ПОЧЕТНОГО ЗНАКА </w:t>
      </w:r>
    </w:p>
    <w:p w14:paraId="25D323CC" w14:textId="77777777" w:rsidR="00CD0DD6" w:rsidRPr="00CD0DD6" w:rsidRDefault="00CD0DD6" w:rsidP="00CD0D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DD6">
        <w:rPr>
          <w:rFonts w:ascii="Times New Roman" w:hAnsi="Times New Roman" w:cs="Times New Roman"/>
          <w:b/>
          <w:bCs/>
          <w:sz w:val="28"/>
          <w:szCs w:val="28"/>
        </w:rPr>
        <w:t xml:space="preserve">«БЛАГОТВОРИТЕЛЬ ЗЕМЛИ ЧУГУЕВСКОЙ» </w:t>
      </w:r>
    </w:p>
    <w:bookmarkEnd w:id="18"/>
    <w:p w14:paraId="30111E3B" w14:textId="77777777" w:rsidR="006E00BE" w:rsidRDefault="006E00BE" w:rsidP="006E00BE"/>
    <w:p w14:paraId="1BC17E19" w14:textId="77777777" w:rsidR="001B6C10" w:rsidRDefault="001B6C10" w:rsidP="001B6C1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9" w:name="_Hlk172038341"/>
      <w:r w:rsidRPr="00A50D83">
        <w:rPr>
          <w:rFonts w:ascii="Times New Roman" w:hAnsi="Times New Roman" w:cs="Times New Roman"/>
          <w:sz w:val="28"/>
          <w:szCs w:val="28"/>
          <w:lang w:eastAsia="ru-RU"/>
        </w:rPr>
        <w:t>1. Основн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 наградой</w:t>
      </w:r>
      <w:r w:rsidRPr="00A50D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Почетного</w:t>
      </w:r>
      <w:r w:rsidRPr="00A50D83">
        <w:rPr>
          <w:rFonts w:ascii="Times New Roman" w:hAnsi="Times New Roman" w:cs="Times New Roman"/>
          <w:sz w:val="28"/>
          <w:szCs w:val="28"/>
          <w:lang w:eastAsia="ru-RU"/>
        </w:rPr>
        <w:t xml:space="preserve"> знака</w:t>
      </w:r>
      <w:r w:rsidRPr="00705A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B6C10">
        <w:rPr>
          <w:rFonts w:ascii="Times New Roman" w:hAnsi="Times New Roman" w:cs="Times New Roman"/>
          <w:sz w:val="28"/>
          <w:szCs w:val="28"/>
          <w:lang w:eastAsia="ru-RU"/>
        </w:rPr>
        <w:t xml:space="preserve">«Благотворитель земли </w:t>
      </w:r>
      <w:proofErr w:type="spellStart"/>
      <w:r w:rsidRPr="001B6C10">
        <w:rPr>
          <w:rFonts w:ascii="Times New Roman" w:hAnsi="Times New Roman" w:cs="Times New Roman"/>
          <w:sz w:val="28"/>
          <w:szCs w:val="28"/>
          <w:lang w:eastAsia="ru-RU"/>
        </w:rPr>
        <w:t>чугуевской</w:t>
      </w:r>
      <w:proofErr w:type="spellEnd"/>
      <w:r w:rsidRPr="001B6C10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кубок.</w:t>
      </w:r>
    </w:p>
    <w:p w14:paraId="690F558E" w14:textId="77777777" w:rsidR="001B6C10" w:rsidRDefault="001B6C10" w:rsidP="001B6C1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0" w:name="_Hlk175580511"/>
      <w:r w:rsidRPr="0094663A">
        <w:rPr>
          <w:rFonts w:ascii="Times New Roman" w:hAnsi="Times New Roman" w:cs="Times New Roman"/>
          <w:sz w:val="28"/>
          <w:szCs w:val="28"/>
          <w:lang w:eastAsia="ru-RU"/>
        </w:rPr>
        <w:t>Цвет кубка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«</w:t>
      </w:r>
      <w:r w:rsidRPr="0094663A">
        <w:rPr>
          <w:rFonts w:ascii="Times New Roman" w:hAnsi="Times New Roman" w:cs="Times New Roman"/>
          <w:sz w:val="28"/>
          <w:szCs w:val="28"/>
          <w:lang w:eastAsia="ru-RU"/>
        </w:rPr>
        <w:t>серебро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4663A">
        <w:rPr>
          <w:rFonts w:ascii="Times New Roman" w:hAnsi="Times New Roman" w:cs="Times New Roman"/>
          <w:sz w:val="28"/>
          <w:szCs w:val="28"/>
          <w:lang w:eastAsia="ru-RU"/>
        </w:rPr>
        <w:t xml:space="preserve">. Чаша металлическая. Основание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 </w:t>
      </w:r>
      <w:r w:rsidRPr="0094663A">
        <w:rPr>
          <w:rFonts w:ascii="Times New Roman" w:hAnsi="Times New Roman" w:cs="Times New Roman"/>
          <w:sz w:val="28"/>
          <w:szCs w:val="28"/>
          <w:lang w:eastAsia="ru-RU"/>
        </w:rPr>
        <w:t>белый мрамор. Основание кубка укомплектова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Pr="0094663A">
        <w:rPr>
          <w:rFonts w:ascii="Times New Roman" w:hAnsi="Times New Roman" w:cs="Times New Roman"/>
          <w:sz w:val="28"/>
          <w:szCs w:val="28"/>
          <w:lang w:eastAsia="ru-RU"/>
        </w:rPr>
        <w:t xml:space="preserve"> табличкой с логотипом/надписью из металла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B6C10">
        <w:rPr>
          <w:rFonts w:ascii="Times New Roman" w:hAnsi="Times New Roman" w:cs="Times New Roman"/>
          <w:sz w:val="28"/>
          <w:szCs w:val="28"/>
          <w:lang w:eastAsia="ru-RU"/>
        </w:rPr>
        <w:t>«БЛАГОТВОРИТЕЛЬ ЗЕМЛИ ЧУГУЕВСКОЙ»</w:t>
      </w:r>
      <w:r w:rsidRPr="0094663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C520593" w14:textId="77777777" w:rsidR="001B6C10" w:rsidRDefault="001B6C10" w:rsidP="001B6C1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Высота кубка</w:t>
      </w:r>
      <w:r w:rsidRPr="00A50D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A50D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 более 30</w:t>
      </w:r>
      <w:r w:rsidRPr="00705A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A50D83"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20"/>
    <w:p w14:paraId="41AC9BD7" w14:textId="77777777" w:rsidR="001B6C10" w:rsidRPr="00172784" w:rsidRDefault="001B6C10" w:rsidP="001B6C1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172784">
        <w:rPr>
          <w:rFonts w:ascii="Times New Roman" w:hAnsi="Times New Roman" w:cs="Times New Roman"/>
          <w:sz w:val="28"/>
          <w:szCs w:val="28"/>
        </w:rPr>
        <w:t xml:space="preserve">Диплом представляет собой папку, покрытую сверху красным коленкором. Основной фон разворота диплома белый, с изображением карты Чугуевского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Pr="00172784">
        <w:rPr>
          <w:rFonts w:ascii="Times New Roman" w:hAnsi="Times New Roman" w:cs="Times New Roman"/>
          <w:sz w:val="28"/>
          <w:szCs w:val="28"/>
        </w:rPr>
        <w:t xml:space="preserve">а. </w:t>
      </w:r>
    </w:p>
    <w:p w14:paraId="15E34CDE" w14:textId="77777777" w:rsidR="001B6C10" w:rsidRDefault="001B6C10" w:rsidP="001B6C1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84">
        <w:rPr>
          <w:rFonts w:ascii="Times New Roman" w:hAnsi="Times New Roman" w:cs="Times New Roman"/>
          <w:sz w:val="28"/>
          <w:szCs w:val="28"/>
        </w:rPr>
        <w:t xml:space="preserve">На правой лицевой части обложки отпечатан герб Чугуевского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172784">
        <w:rPr>
          <w:rFonts w:ascii="Times New Roman" w:hAnsi="Times New Roman" w:cs="Times New Roman"/>
          <w:sz w:val="28"/>
          <w:szCs w:val="28"/>
        </w:rPr>
        <w:t xml:space="preserve">а, по центру надпись «ДИПЛОМ». </w:t>
      </w:r>
      <w:r>
        <w:rPr>
          <w:rFonts w:ascii="Times New Roman" w:hAnsi="Times New Roman" w:cs="Times New Roman"/>
          <w:sz w:val="28"/>
          <w:szCs w:val="28"/>
        </w:rPr>
        <w:t xml:space="preserve">Далее ниже надпись </w:t>
      </w:r>
      <w:r w:rsidRPr="001B6C10">
        <w:rPr>
          <w:rFonts w:ascii="Times New Roman" w:hAnsi="Times New Roman" w:cs="Times New Roman"/>
          <w:sz w:val="28"/>
          <w:szCs w:val="28"/>
        </w:rPr>
        <w:t>«БЛАГОТВОРИТЕЛЬ ЗЕМЛИ ЧУГУЕВСКОЙ»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00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08983F" w14:textId="77777777" w:rsidR="001B6C10" w:rsidRDefault="001B6C10" w:rsidP="001B6C1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C10">
        <w:rPr>
          <w:rFonts w:ascii="Times New Roman" w:hAnsi="Times New Roman" w:cs="Times New Roman"/>
          <w:sz w:val="28"/>
          <w:szCs w:val="28"/>
        </w:rPr>
        <w:t>Внизу подпись главы Чугуевского муниципального округа закреплена гербовой печатью.</w:t>
      </w:r>
    </w:p>
    <w:bookmarkEnd w:id="19"/>
    <w:p w14:paraId="32ED39FD" w14:textId="484F0596" w:rsidR="006E00BE" w:rsidRDefault="006E00BE" w:rsidP="006E00BE"/>
    <w:p w14:paraId="1A961B25" w14:textId="77777777" w:rsidR="00490BAF" w:rsidRDefault="00490BAF" w:rsidP="006E00BE"/>
    <w:p w14:paraId="51D65B61" w14:textId="77777777" w:rsidR="006E00BE" w:rsidRDefault="006E00BE" w:rsidP="006E00BE"/>
    <w:p w14:paraId="277C6D9F" w14:textId="77777777" w:rsidR="006E00BE" w:rsidRDefault="006E00BE" w:rsidP="006E00BE"/>
    <w:p w14:paraId="6B863298" w14:textId="77777777" w:rsidR="006E00BE" w:rsidRDefault="006E00BE" w:rsidP="006E00BE"/>
    <w:p w14:paraId="164FD626" w14:textId="77777777" w:rsidR="006E00BE" w:rsidRDefault="006E00BE" w:rsidP="006E00BE"/>
    <w:p w14:paraId="0FD73D0F" w14:textId="77777777" w:rsidR="006E00BE" w:rsidRDefault="006E00BE" w:rsidP="006E00BE"/>
    <w:p w14:paraId="4F4E2657" w14:textId="77777777" w:rsidR="006E00BE" w:rsidRDefault="006E00BE" w:rsidP="006E00BE"/>
    <w:p w14:paraId="0421B2CC" w14:textId="77777777" w:rsidR="006E00BE" w:rsidRDefault="006E00BE" w:rsidP="006E00BE"/>
    <w:p w14:paraId="534B7B6A" w14:textId="0C7717D9" w:rsidR="00CD0DD6" w:rsidRPr="006C69FE" w:rsidRDefault="00CD0DD6" w:rsidP="00CD0DD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21" w:name="_Hlk172035652"/>
      <w:r w:rsidRPr="006C69FE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D852AC">
        <w:rPr>
          <w:rFonts w:ascii="Times New Roman" w:hAnsi="Times New Roman" w:cs="Times New Roman"/>
          <w:sz w:val="28"/>
          <w:szCs w:val="28"/>
        </w:rPr>
        <w:t xml:space="preserve"> </w:t>
      </w:r>
      <w:r w:rsidR="003D5352">
        <w:rPr>
          <w:rFonts w:ascii="Times New Roman" w:hAnsi="Times New Roman" w:cs="Times New Roman"/>
          <w:sz w:val="28"/>
          <w:szCs w:val="28"/>
        </w:rPr>
        <w:t>8</w:t>
      </w:r>
    </w:p>
    <w:p w14:paraId="11CA667B" w14:textId="77777777" w:rsidR="00CD0DD6" w:rsidRPr="006C69FE" w:rsidRDefault="00CD0DD6" w:rsidP="00CD0D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9FE">
        <w:rPr>
          <w:rFonts w:ascii="Times New Roman" w:hAnsi="Times New Roman" w:cs="Times New Roman"/>
          <w:sz w:val="28"/>
          <w:szCs w:val="28"/>
        </w:rPr>
        <w:t>к решению Думы Чугуевского</w:t>
      </w:r>
    </w:p>
    <w:p w14:paraId="1CCA2F6A" w14:textId="77777777" w:rsidR="00CD0DD6" w:rsidRPr="006C69FE" w:rsidRDefault="00CD0DD6" w:rsidP="00CD0D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9FE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1389A7DD" w14:textId="166C90EC" w:rsidR="00CD0DD6" w:rsidRPr="006C69FE" w:rsidRDefault="00CD0DD6" w:rsidP="00CD0D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9FE">
        <w:rPr>
          <w:rFonts w:ascii="Times New Roman" w:hAnsi="Times New Roman" w:cs="Times New Roman"/>
          <w:sz w:val="28"/>
          <w:szCs w:val="28"/>
        </w:rPr>
        <w:t xml:space="preserve">от «___» </w:t>
      </w:r>
      <w:r w:rsidR="003D5352">
        <w:rPr>
          <w:rFonts w:ascii="Times New Roman" w:hAnsi="Times New Roman" w:cs="Times New Roman"/>
          <w:sz w:val="28"/>
          <w:szCs w:val="28"/>
        </w:rPr>
        <w:t>10</w:t>
      </w:r>
      <w:r w:rsidRPr="006C69FE">
        <w:rPr>
          <w:rFonts w:ascii="Times New Roman" w:hAnsi="Times New Roman" w:cs="Times New Roman"/>
          <w:sz w:val="28"/>
          <w:szCs w:val="28"/>
        </w:rPr>
        <w:t>.2024 № ____-НПА</w:t>
      </w:r>
    </w:p>
    <w:p w14:paraId="22F97F29" w14:textId="77777777" w:rsidR="00CD0DD6" w:rsidRDefault="00CD0DD6" w:rsidP="00CD0D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5890125F" w14:textId="77777777" w:rsidR="00CD0DD6" w:rsidRDefault="00CD0DD6" w:rsidP="00CD0D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2A1DB57B" w14:textId="77777777" w:rsidR="00CD0DD6" w:rsidRPr="003C06FF" w:rsidRDefault="00CD0DD6" w:rsidP="00CD0D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C809E6" w14:textId="7C4C0B4D" w:rsidR="00CD0DD6" w:rsidRPr="00CD0DD6" w:rsidRDefault="00CD0DD6" w:rsidP="00CD0D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DD6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="008A773B">
        <w:rPr>
          <w:rFonts w:ascii="Times New Roman" w:hAnsi="Times New Roman" w:cs="Times New Roman"/>
          <w:b/>
          <w:bCs/>
          <w:sz w:val="28"/>
          <w:szCs w:val="28"/>
        </w:rPr>
        <w:t xml:space="preserve">, РИСУНОК НАГРУДНОГО ЗНАКА, </w:t>
      </w:r>
      <w:r w:rsidR="00D852AC">
        <w:rPr>
          <w:rFonts w:ascii="Times New Roman" w:hAnsi="Times New Roman" w:cs="Times New Roman"/>
          <w:b/>
          <w:bCs/>
          <w:sz w:val="28"/>
          <w:szCs w:val="28"/>
        </w:rPr>
        <w:t>ДИПЛОМА</w:t>
      </w:r>
      <w:r w:rsidR="00490BAF">
        <w:rPr>
          <w:rFonts w:ascii="Times New Roman" w:hAnsi="Times New Roman" w:cs="Times New Roman"/>
          <w:b/>
          <w:bCs/>
          <w:sz w:val="28"/>
          <w:szCs w:val="28"/>
        </w:rPr>
        <w:t xml:space="preserve"> И КУБКА</w:t>
      </w:r>
      <w:r w:rsidR="00D852AC">
        <w:rPr>
          <w:rFonts w:ascii="Times New Roman" w:hAnsi="Times New Roman" w:cs="Times New Roman"/>
          <w:b/>
          <w:bCs/>
          <w:sz w:val="28"/>
          <w:szCs w:val="28"/>
        </w:rPr>
        <w:t xml:space="preserve"> З</w:t>
      </w:r>
      <w:r w:rsidRPr="00CD0DD6">
        <w:rPr>
          <w:rFonts w:ascii="Times New Roman" w:hAnsi="Times New Roman" w:cs="Times New Roman"/>
          <w:b/>
          <w:bCs/>
          <w:sz w:val="28"/>
          <w:szCs w:val="28"/>
        </w:rPr>
        <w:t xml:space="preserve">НАКА </w:t>
      </w:r>
      <w:r w:rsidR="00D852AC">
        <w:rPr>
          <w:rFonts w:ascii="Times New Roman" w:hAnsi="Times New Roman" w:cs="Times New Roman"/>
          <w:b/>
          <w:bCs/>
          <w:sz w:val="28"/>
          <w:szCs w:val="28"/>
        </w:rPr>
        <w:t>ОСОБОГО ОТЛИЧИЯ</w:t>
      </w:r>
    </w:p>
    <w:p w14:paraId="25308AB5" w14:textId="77777777" w:rsidR="00CD0DD6" w:rsidRPr="00CD0DD6" w:rsidRDefault="00CD0DD6" w:rsidP="00CD0D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_Hlk172035058"/>
      <w:r w:rsidRPr="00CD0DD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852AC">
        <w:rPr>
          <w:rFonts w:ascii="Times New Roman" w:hAnsi="Times New Roman" w:cs="Times New Roman"/>
          <w:b/>
          <w:bCs/>
          <w:sz w:val="28"/>
          <w:szCs w:val="28"/>
        </w:rPr>
        <w:t xml:space="preserve">ЛУЧШИЙ МУНИЦИПАЛЬНЫЙ СЛУЖАЩИЙ </w:t>
      </w:r>
      <w:r w:rsidRPr="00CD0DD6">
        <w:rPr>
          <w:rFonts w:ascii="Times New Roman" w:hAnsi="Times New Roman" w:cs="Times New Roman"/>
          <w:b/>
          <w:bCs/>
          <w:sz w:val="28"/>
          <w:szCs w:val="28"/>
        </w:rPr>
        <w:t>ЧУГУЕВСКО</w:t>
      </w:r>
      <w:r w:rsidR="00D852AC">
        <w:rPr>
          <w:rFonts w:ascii="Times New Roman" w:hAnsi="Times New Roman" w:cs="Times New Roman"/>
          <w:b/>
          <w:bCs/>
          <w:sz w:val="28"/>
          <w:szCs w:val="28"/>
        </w:rPr>
        <w:t>ГО МУНИЦИПАЛЬНОГО ОКРУГА</w:t>
      </w:r>
      <w:r w:rsidRPr="00CD0DD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bookmarkStart w:id="23" w:name="_GoBack"/>
      <w:bookmarkEnd w:id="23"/>
    </w:p>
    <w:bookmarkEnd w:id="21"/>
    <w:bookmarkEnd w:id="22"/>
    <w:p w14:paraId="5246068A" w14:textId="77777777" w:rsidR="006E00BE" w:rsidRDefault="006E00BE" w:rsidP="006E00BE"/>
    <w:p w14:paraId="6C325405" w14:textId="4C7DFA28" w:rsidR="008A773B" w:rsidRPr="008A773B" w:rsidRDefault="00D852AC" w:rsidP="008A773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BAE">
        <w:rPr>
          <w:rFonts w:ascii="Times New Roman" w:hAnsi="Times New Roman" w:cs="Times New Roman"/>
          <w:sz w:val="28"/>
          <w:szCs w:val="28"/>
        </w:rPr>
        <w:t xml:space="preserve">1. </w:t>
      </w:r>
      <w:r w:rsidR="008A773B" w:rsidRPr="008A773B">
        <w:rPr>
          <w:rFonts w:ascii="Times New Roman" w:hAnsi="Times New Roman" w:cs="Times New Roman"/>
          <w:sz w:val="28"/>
          <w:szCs w:val="28"/>
        </w:rPr>
        <w:t xml:space="preserve">Основным элементом нагрудного </w:t>
      </w:r>
      <w:r w:rsidR="008A773B">
        <w:rPr>
          <w:rFonts w:ascii="Times New Roman" w:hAnsi="Times New Roman" w:cs="Times New Roman"/>
          <w:sz w:val="28"/>
          <w:szCs w:val="28"/>
        </w:rPr>
        <w:t>З</w:t>
      </w:r>
      <w:r w:rsidR="008A773B" w:rsidRPr="008A773B">
        <w:rPr>
          <w:rFonts w:ascii="Times New Roman" w:hAnsi="Times New Roman" w:cs="Times New Roman"/>
          <w:sz w:val="28"/>
          <w:szCs w:val="28"/>
        </w:rPr>
        <w:t xml:space="preserve">нака </w:t>
      </w:r>
      <w:r w:rsidR="008A773B">
        <w:rPr>
          <w:rFonts w:ascii="Times New Roman" w:hAnsi="Times New Roman" w:cs="Times New Roman"/>
          <w:sz w:val="28"/>
          <w:szCs w:val="28"/>
        </w:rPr>
        <w:t>особого отличия</w:t>
      </w:r>
      <w:r w:rsidR="008A773B" w:rsidRPr="008A773B">
        <w:rPr>
          <w:rFonts w:ascii="Times New Roman" w:hAnsi="Times New Roman" w:cs="Times New Roman"/>
          <w:sz w:val="28"/>
          <w:szCs w:val="28"/>
        </w:rPr>
        <w:t xml:space="preserve"> </w:t>
      </w:r>
      <w:bookmarkStart w:id="24" w:name="_Hlk178932777"/>
      <w:r w:rsidR="008A773B" w:rsidRPr="008A773B">
        <w:rPr>
          <w:rFonts w:ascii="Times New Roman" w:hAnsi="Times New Roman" w:cs="Times New Roman"/>
          <w:sz w:val="28"/>
          <w:szCs w:val="28"/>
        </w:rPr>
        <w:t>«</w:t>
      </w:r>
      <w:r w:rsidR="008A773B">
        <w:rPr>
          <w:rFonts w:ascii="Times New Roman" w:hAnsi="Times New Roman" w:cs="Times New Roman"/>
          <w:sz w:val="28"/>
          <w:szCs w:val="28"/>
        </w:rPr>
        <w:t>Лучший муниципальный служащий</w:t>
      </w:r>
      <w:r w:rsidR="008A773B" w:rsidRPr="008A773B">
        <w:rPr>
          <w:rFonts w:ascii="Times New Roman" w:hAnsi="Times New Roman" w:cs="Times New Roman"/>
          <w:sz w:val="28"/>
          <w:szCs w:val="28"/>
        </w:rPr>
        <w:t xml:space="preserve"> Чугуевск</w:t>
      </w:r>
      <w:r w:rsidR="008A773B">
        <w:rPr>
          <w:rFonts w:ascii="Times New Roman" w:hAnsi="Times New Roman" w:cs="Times New Roman"/>
          <w:sz w:val="28"/>
          <w:szCs w:val="28"/>
        </w:rPr>
        <w:t>ого</w:t>
      </w:r>
      <w:r w:rsidR="008A773B" w:rsidRPr="008A773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A773B">
        <w:rPr>
          <w:rFonts w:ascii="Times New Roman" w:hAnsi="Times New Roman" w:cs="Times New Roman"/>
          <w:sz w:val="28"/>
          <w:szCs w:val="28"/>
        </w:rPr>
        <w:t>ого</w:t>
      </w:r>
      <w:r w:rsidR="008A773B" w:rsidRPr="008A773B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A773B">
        <w:rPr>
          <w:rFonts w:ascii="Times New Roman" w:hAnsi="Times New Roman" w:cs="Times New Roman"/>
          <w:sz w:val="28"/>
          <w:szCs w:val="28"/>
        </w:rPr>
        <w:t>а</w:t>
      </w:r>
      <w:r w:rsidR="008A773B" w:rsidRPr="008A773B">
        <w:rPr>
          <w:rFonts w:ascii="Times New Roman" w:hAnsi="Times New Roman" w:cs="Times New Roman"/>
          <w:sz w:val="28"/>
          <w:szCs w:val="28"/>
        </w:rPr>
        <w:t>»</w:t>
      </w:r>
      <w:bookmarkEnd w:id="24"/>
      <w:r w:rsidR="008A773B" w:rsidRPr="008A773B">
        <w:rPr>
          <w:rFonts w:ascii="Times New Roman" w:hAnsi="Times New Roman" w:cs="Times New Roman"/>
          <w:sz w:val="28"/>
          <w:szCs w:val="28"/>
        </w:rPr>
        <w:t xml:space="preserve">, расположенным в центре, является накладное рельефное изображение парадного герба Чугуевского муниципального округа, детали которого покрыты эмалью зеленого и желтого цветов. </w:t>
      </w:r>
    </w:p>
    <w:p w14:paraId="61CE3734" w14:textId="29E25234" w:rsidR="008A773B" w:rsidRPr="008A773B" w:rsidRDefault="008A773B" w:rsidP="008A773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73B">
        <w:rPr>
          <w:rFonts w:ascii="Times New Roman" w:hAnsi="Times New Roman" w:cs="Times New Roman"/>
          <w:sz w:val="28"/>
          <w:szCs w:val="28"/>
        </w:rPr>
        <w:t>На венок наложен картуш, на котором на синем фоне рельефными литерами серебристого цвета выполнена надпись</w:t>
      </w:r>
      <w:r>
        <w:rPr>
          <w:rFonts w:ascii="Times New Roman" w:hAnsi="Times New Roman" w:cs="Times New Roman"/>
          <w:sz w:val="28"/>
          <w:szCs w:val="28"/>
        </w:rPr>
        <w:t xml:space="preserve"> в два ряда</w:t>
      </w:r>
      <w:r w:rsidRPr="008A773B">
        <w:rPr>
          <w:rFonts w:ascii="Times New Roman" w:hAnsi="Times New Roman" w:cs="Times New Roman"/>
          <w:sz w:val="28"/>
          <w:szCs w:val="28"/>
        </w:rPr>
        <w:t>: «Лучший муниципальный служащий Чугуевского муниципального округа». На венок вверху с выступом наложен многоцветный герб Чугуевского муниципального округа.</w:t>
      </w:r>
    </w:p>
    <w:p w14:paraId="3F28BB9A" w14:textId="77777777" w:rsidR="008A773B" w:rsidRPr="008A773B" w:rsidRDefault="008A773B" w:rsidP="008A773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73B">
        <w:rPr>
          <w:rFonts w:ascii="Times New Roman" w:hAnsi="Times New Roman" w:cs="Times New Roman"/>
          <w:sz w:val="28"/>
          <w:szCs w:val="28"/>
        </w:rPr>
        <w:t>Размер нагрудного знака - 40 х 50 мм.</w:t>
      </w:r>
    </w:p>
    <w:p w14:paraId="04C7FDAF" w14:textId="77777777" w:rsidR="008A773B" w:rsidRDefault="008A773B" w:rsidP="008A773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73B">
        <w:rPr>
          <w:rFonts w:ascii="Times New Roman" w:hAnsi="Times New Roman" w:cs="Times New Roman"/>
          <w:sz w:val="28"/>
          <w:szCs w:val="28"/>
        </w:rPr>
        <w:t>Знак с обратной стороны имеет булавку для крепления к одежде.</w:t>
      </w:r>
    </w:p>
    <w:p w14:paraId="345D33F1" w14:textId="1409D2C2" w:rsidR="00D852AC" w:rsidRPr="00D852AC" w:rsidRDefault="008A773B" w:rsidP="00D852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852AC" w:rsidRPr="00D852AC">
        <w:rPr>
          <w:rFonts w:ascii="Times New Roman" w:hAnsi="Times New Roman" w:cs="Times New Roman"/>
          <w:sz w:val="28"/>
          <w:szCs w:val="28"/>
        </w:rPr>
        <w:t xml:space="preserve">Диплом представляет собой папку, покрытую сверху красным коленкором. Основной фон разворота диплома белый, с изображением карты Чугуевского муниципального округа. </w:t>
      </w:r>
    </w:p>
    <w:p w14:paraId="769E7C97" w14:textId="2E48853B" w:rsidR="00D852AC" w:rsidRPr="00490BAF" w:rsidRDefault="00D852AC" w:rsidP="00490B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AF">
        <w:rPr>
          <w:rFonts w:ascii="Times New Roman" w:hAnsi="Times New Roman" w:cs="Times New Roman"/>
          <w:sz w:val="28"/>
          <w:szCs w:val="28"/>
        </w:rPr>
        <w:t>На правой лицевой части обложки отпечатан герб Чугуевского округа, по центру надпись «ДИПЛОМ». Далее ниже в три строки надпись «ЛУЧШИЙ МУНИЦИПАЛЬНЫЙ СЛУЖАЩИЙ ЧУГУЕВСКОГО МУНИЦИПАЛЬНОГО ОКРУГА». Ещё ниже в две строки заглавными буквами ФАМИЛИЯ, ИМЯ, ОТЧЕСТВО.</w:t>
      </w:r>
    </w:p>
    <w:p w14:paraId="391E971B" w14:textId="77E96BB0" w:rsidR="00D852AC" w:rsidRPr="00490BAF" w:rsidRDefault="00D852AC" w:rsidP="00490B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AF">
        <w:rPr>
          <w:rFonts w:ascii="Times New Roman" w:hAnsi="Times New Roman" w:cs="Times New Roman"/>
          <w:sz w:val="28"/>
          <w:szCs w:val="28"/>
        </w:rPr>
        <w:t>Диплом подписывается глав</w:t>
      </w:r>
      <w:r w:rsidR="00490BAF" w:rsidRPr="00490BAF">
        <w:rPr>
          <w:rFonts w:ascii="Times New Roman" w:hAnsi="Times New Roman" w:cs="Times New Roman"/>
          <w:sz w:val="28"/>
          <w:szCs w:val="28"/>
        </w:rPr>
        <w:t>ой</w:t>
      </w:r>
      <w:r w:rsidRPr="00490BAF">
        <w:rPr>
          <w:rFonts w:ascii="Times New Roman" w:hAnsi="Times New Roman" w:cs="Times New Roman"/>
          <w:sz w:val="28"/>
          <w:szCs w:val="28"/>
        </w:rPr>
        <w:t xml:space="preserve"> Чугуевского </w:t>
      </w:r>
      <w:r w:rsidR="00490BAF" w:rsidRPr="00490BA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90BAF">
        <w:rPr>
          <w:rFonts w:ascii="Times New Roman" w:hAnsi="Times New Roman" w:cs="Times New Roman"/>
          <w:sz w:val="28"/>
          <w:szCs w:val="28"/>
        </w:rPr>
        <w:t>округа и скрепляется гербовой печатью.</w:t>
      </w:r>
    </w:p>
    <w:p w14:paraId="0EA9CA64" w14:textId="57C04546" w:rsidR="00490BAF" w:rsidRPr="00490BAF" w:rsidRDefault="008A773B" w:rsidP="00490B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90BAF" w:rsidRPr="00490BAF">
        <w:rPr>
          <w:rFonts w:ascii="Times New Roman" w:hAnsi="Times New Roman" w:cs="Times New Roman"/>
          <w:sz w:val="28"/>
          <w:szCs w:val="28"/>
        </w:rPr>
        <w:t xml:space="preserve">. </w:t>
      </w:r>
      <w:r w:rsidR="00490BAF">
        <w:rPr>
          <w:rFonts w:ascii="Times New Roman" w:hAnsi="Times New Roman" w:cs="Times New Roman"/>
          <w:sz w:val="28"/>
          <w:szCs w:val="28"/>
        </w:rPr>
        <w:t>Кубок представляет собой металлическую чашу ц</w:t>
      </w:r>
      <w:r w:rsidR="00490BAF" w:rsidRPr="00490BAF">
        <w:rPr>
          <w:rFonts w:ascii="Times New Roman" w:hAnsi="Times New Roman" w:cs="Times New Roman"/>
          <w:sz w:val="28"/>
          <w:szCs w:val="28"/>
        </w:rPr>
        <w:t>вет</w:t>
      </w:r>
      <w:r w:rsidR="00490BAF">
        <w:rPr>
          <w:rFonts w:ascii="Times New Roman" w:hAnsi="Times New Roman" w:cs="Times New Roman"/>
          <w:sz w:val="28"/>
          <w:szCs w:val="28"/>
        </w:rPr>
        <w:t xml:space="preserve">а </w:t>
      </w:r>
      <w:r w:rsidR="00490BAF" w:rsidRPr="00490BAF">
        <w:rPr>
          <w:rFonts w:ascii="Times New Roman" w:hAnsi="Times New Roman" w:cs="Times New Roman"/>
          <w:sz w:val="28"/>
          <w:szCs w:val="28"/>
        </w:rPr>
        <w:t>«серебро». Основание под белый мрамор. Основание кубка укомплектовано табличкой с логотипом/надписью из металла «</w:t>
      </w:r>
      <w:r w:rsidR="00490BAF">
        <w:rPr>
          <w:rFonts w:ascii="Times New Roman" w:hAnsi="Times New Roman" w:cs="Times New Roman"/>
          <w:sz w:val="28"/>
          <w:szCs w:val="28"/>
        </w:rPr>
        <w:t>ЛУЧШИЙ МУНИЦИПАЛЬНЫЙ СЛУЖАЩИЙ</w:t>
      </w:r>
      <w:r w:rsidR="00490BAF" w:rsidRPr="00490BAF">
        <w:rPr>
          <w:rFonts w:ascii="Times New Roman" w:hAnsi="Times New Roman" w:cs="Times New Roman"/>
          <w:sz w:val="28"/>
          <w:szCs w:val="28"/>
        </w:rPr>
        <w:t>»</w:t>
      </w:r>
      <w:r w:rsidR="00A84231">
        <w:rPr>
          <w:rFonts w:ascii="Times New Roman" w:hAnsi="Times New Roman" w:cs="Times New Roman"/>
          <w:sz w:val="28"/>
          <w:szCs w:val="28"/>
        </w:rPr>
        <w:t>, ниже надпись «</w:t>
      </w:r>
      <w:proofErr w:type="spellStart"/>
      <w:r w:rsidR="00A84231">
        <w:rPr>
          <w:rFonts w:ascii="Times New Roman" w:hAnsi="Times New Roman" w:cs="Times New Roman"/>
          <w:sz w:val="28"/>
          <w:szCs w:val="28"/>
        </w:rPr>
        <w:t>Чугуевский</w:t>
      </w:r>
      <w:proofErr w:type="spellEnd"/>
      <w:r w:rsidR="00A84231">
        <w:rPr>
          <w:rFonts w:ascii="Times New Roman" w:hAnsi="Times New Roman" w:cs="Times New Roman"/>
          <w:sz w:val="28"/>
          <w:szCs w:val="28"/>
        </w:rPr>
        <w:t xml:space="preserve"> муниципальный округ».</w:t>
      </w:r>
    </w:p>
    <w:p w14:paraId="50D5333A" w14:textId="22C627FC" w:rsidR="00490BAF" w:rsidRPr="00490BAF" w:rsidRDefault="00490BAF" w:rsidP="00490B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AF">
        <w:rPr>
          <w:rFonts w:ascii="Times New Roman" w:hAnsi="Times New Roman" w:cs="Times New Roman"/>
          <w:sz w:val="28"/>
          <w:szCs w:val="28"/>
        </w:rPr>
        <w:t>Высота кубка – не более 30 см.</w:t>
      </w:r>
    </w:p>
    <w:p w14:paraId="074E0E6F" w14:textId="77777777" w:rsidR="006E00BE" w:rsidRDefault="006E00BE" w:rsidP="006E00BE"/>
    <w:p w14:paraId="588C5D43" w14:textId="77777777" w:rsidR="006E00BE" w:rsidRDefault="006E00BE" w:rsidP="006E00BE"/>
    <w:p w14:paraId="1BE2C23C" w14:textId="77777777" w:rsidR="00D852AC" w:rsidRDefault="00D852AC" w:rsidP="006E00BE"/>
    <w:p w14:paraId="65424B0A" w14:textId="062E81E6" w:rsidR="00D852AC" w:rsidRDefault="00D852AC" w:rsidP="006E00BE"/>
    <w:p w14:paraId="413A0482" w14:textId="69CBD2A7" w:rsidR="008A773B" w:rsidRDefault="008A773B" w:rsidP="006E00BE"/>
    <w:p w14:paraId="4B5D524B" w14:textId="562AEA3A" w:rsidR="008A773B" w:rsidRDefault="008A773B" w:rsidP="006E00BE"/>
    <w:p w14:paraId="47688AE3" w14:textId="10A4FBD0" w:rsidR="008A773B" w:rsidRDefault="008A773B" w:rsidP="006E00BE"/>
    <w:p w14:paraId="245D09C5" w14:textId="204C8EAE" w:rsidR="008A773B" w:rsidRDefault="008A773B" w:rsidP="006E00BE"/>
    <w:p w14:paraId="340A60F5" w14:textId="0D36763E" w:rsidR="008A773B" w:rsidRDefault="008A773B" w:rsidP="006E00BE"/>
    <w:p w14:paraId="7D62D6D3" w14:textId="53D86698" w:rsidR="008A773B" w:rsidRDefault="008A773B" w:rsidP="006E00BE"/>
    <w:p w14:paraId="2FE4BE7F" w14:textId="756CC97A" w:rsidR="008A773B" w:rsidRDefault="008A773B" w:rsidP="006E00BE"/>
    <w:p w14:paraId="697A4820" w14:textId="132DE8BE" w:rsidR="008A773B" w:rsidRDefault="008A773B" w:rsidP="006E00BE"/>
    <w:p w14:paraId="634670D3" w14:textId="20634A83" w:rsidR="008A773B" w:rsidRDefault="008A773B" w:rsidP="006E00BE"/>
    <w:p w14:paraId="1C2E40BC" w14:textId="3576282A" w:rsidR="008A773B" w:rsidRDefault="008A773B" w:rsidP="006E00BE"/>
    <w:p w14:paraId="10EFB21F" w14:textId="56910117" w:rsidR="008A773B" w:rsidRDefault="008A773B" w:rsidP="006E00BE"/>
    <w:p w14:paraId="13E3A12E" w14:textId="1EAB22AD" w:rsidR="008A773B" w:rsidRDefault="008A773B" w:rsidP="006E00BE"/>
    <w:p w14:paraId="265E0CD5" w14:textId="011F13E3" w:rsidR="008A773B" w:rsidRDefault="008A773B" w:rsidP="006E00BE"/>
    <w:p w14:paraId="204A8A0A" w14:textId="669E594E" w:rsidR="008A773B" w:rsidRDefault="008A773B" w:rsidP="006E00BE"/>
    <w:p w14:paraId="63D4E91A" w14:textId="79FF71D8" w:rsidR="008A773B" w:rsidRDefault="008A773B" w:rsidP="006E00BE"/>
    <w:p w14:paraId="57BF5EC8" w14:textId="63A40D79" w:rsidR="008A773B" w:rsidRDefault="008A773B" w:rsidP="006E00BE"/>
    <w:p w14:paraId="27A5CD99" w14:textId="1ECD3CFA" w:rsidR="008A773B" w:rsidRDefault="008A773B" w:rsidP="006E00BE"/>
    <w:p w14:paraId="42A906DB" w14:textId="6978D6B3" w:rsidR="008A773B" w:rsidRDefault="008A773B" w:rsidP="006E00BE"/>
    <w:p w14:paraId="5BD17462" w14:textId="77777777" w:rsidR="008A773B" w:rsidRDefault="008A773B" w:rsidP="006E00BE"/>
    <w:p w14:paraId="3B45B745" w14:textId="77777777" w:rsidR="00D852AC" w:rsidRDefault="00D852AC" w:rsidP="006E00BE"/>
    <w:p w14:paraId="7C949679" w14:textId="77777777" w:rsidR="00D852AC" w:rsidRDefault="00D852AC" w:rsidP="006E00BE"/>
    <w:p w14:paraId="70314371" w14:textId="44484E95" w:rsidR="009F44B6" w:rsidRPr="006C69FE" w:rsidRDefault="009F44B6" w:rsidP="009F44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25" w:name="_Hlk172036074"/>
      <w:r w:rsidRPr="006C69FE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352">
        <w:rPr>
          <w:rFonts w:ascii="Times New Roman" w:hAnsi="Times New Roman" w:cs="Times New Roman"/>
          <w:sz w:val="28"/>
          <w:szCs w:val="28"/>
        </w:rPr>
        <w:t>9</w:t>
      </w:r>
    </w:p>
    <w:p w14:paraId="2CF530E6" w14:textId="77777777" w:rsidR="009F44B6" w:rsidRPr="006C69FE" w:rsidRDefault="009F44B6" w:rsidP="009F44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9FE">
        <w:rPr>
          <w:rFonts w:ascii="Times New Roman" w:hAnsi="Times New Roman" w:cs="Times New Roman"/>
          <w:sz w:val="28"/>
          <w:szCs w:val="28"/>
        </w:rPr>
        <w:t>к решению Думы Чугуевского</w:t>
      </w:r>
    </w:p>
    <w:p w14:paraId="5561C24B" w14:textId="77777777" w:rsidR="009F44B6" w:rsidRPr="006C69FE" w:rsidRDefault="009F44B6" w:rsidP="009F44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9FE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22678FD0" w14:textId="27BD5AC8" w:rsidR="009F44B6" w:rsidRPr="006C69FE" w:rsidRDefault="009F44B6" w:rsidP="009F44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9FE">
        <w:rPr>
          <w:rFonts w:ascii="Times New Roman" w:hAnsi="Times New Roman" w:cs="Times New Roman"/>
          <w:sz w:val="28"/>
          <w:szCs w:val="28"/>
        </w:rPr>
        <w:t xml:space="preserve">от «___» </w:t>
      </w:r>
      <w:r w:rsidR="003D5352">
        <w:rPr>
          <w:rFonts w:ascii="Times New Roman" w:hAnsi="Times New Roman" w:cs="Times New Roman"/>
          <w:sz w:val="28"/>
          <w:szCs w:val="28"/>
        </w:rPr>
        <w:t>10</w:t>
      </w:r>
      <w:r w:rsidRPr="006C69FE">
        <w:rPr>
          <w:rFonts w:ascii="Times New Roman" w:hAnsi="Times New Roman" w:cs="Times New Roman"/>
          <w:sz w:val="28"/>
          <w:szCs w:val="28"/>
        </w:rPr>
        <w:t>.2024 № ____-НПА</w:t>
      </w:r>
    </w:p>
    <w:p w14:paraId="7A04ECDC" w14:textId="77777777" w:rsidR="009F44B6" w:rsidRDefault="009F44B6" w:rsidP="009F44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29FFAD02" w14:textId="77777777" w:rsidR="009F44B6" w:rsidRDefault="009F44B6" w:rsidP="009F44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509CED95" w14:textId="77777777" w:rsidR="009F44B6" w:rsidRPr="003C06FF" w:rsidRDefault="009F44B6" w:rsidP="009F4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534E63" w14:textId="77777777" w:rsidR="009F44B6" w:rsidRPr="00CD0DD6" w:rsidRDefault="009F44B6" w:rsidP="009F44B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DD6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26" w:name="_Hlk172123233"/>
      <w:r>
        <w:rPr>
          <w:rFonts w:ascii="Times New Roman" w:hAnsi="Times New Roman" w:cs="Times New Roman"/>
          <w:b/>
          <w:bCs/>
          <w:sz w:val="28"/>
          <w:szCs w:val="28"/>
        </w:rPr>
        <w:t xml:space="preserve">КУБКА И ДИПЛОМА </w:t>
      </w:r>
      <w:bookmarkEnd w:id="26"/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CD0DD6">
        <w:rPr>
          <w:rFonts w:ascii="Times New Roman" w:hAnsi="Times New Roman" w:cs="Times New Roman"/>
          <w:b/>
          <w:bCs/>
          <w:sz w:val="28"/>
          <w:szCs w:val="28"/>
        </w:rPr>
        <w:t xml:space="preserve">НАКА </w:t>
      </w:r>
      <w:r>
        <w:rPr>
          <w:rFonts w:ascii="Times New Roman" w:hAnsi="Times New Roman" w:cs="Times New Roman"/>
          <w:b/>
          <w:bCs/>
          <w:sz w:val="28"/>
          <w:szCs w:val="28"/>
        </w:rPr>
        <w:t>ОСОБОГО ОТЛИЧИЯ</w:t>
      </w:r>
    </w:p>
    <w:p w14:paraId="29F2FCF7" w14:textId="77777777" w:rsidR="009F44B6" w:rsidRPr="00CD0DD6" w:rsidRDefault="009F44B6" w:rsidP="009F44B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7" w:name="_Hlk172035842"/>
      <w:r w:rsidRPr="00CD0DD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ЛУЧШИЙ ТРУДОВОЙ КОЛЛЕКТИВ </w:t>
      </w:r>
      <w:r w:rsidRPr="00CD0DD6">
        <w:rPr>
          <w:rFonts w:ascii="Times New Roman" w:hAnsi="Times New Roman" w:cs="Times New Roman"/>
          <w:b/>
          <w:bCs/>
          <w:sz w:val="28"/>
          <w:szCs w:val="28"/>
        </w:rPr>
        <w:t>ЧУГУЕВСКО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 МУНИЦИПАЛЬНОГО ОКРУГА</w:t>
      </w:r>
      <w:r w:rsidRPr="00CD0DD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bookmarkEnd w:id="25"/>
    <w:bookmarkEnd w:id="27"/>
    <w:p w14:paraId="69DF50C4" w14:textId="77777777" w:rsidR="00D852AC" w:rsidRDefault="00D852AC" w:rsidP="006E00BE"/>
    <w:p w14:paraId="372A6285" w14:textId="77777777" w:rsidR="008761D8" w:rsidRDefault="008761D8" w:rsidP="008761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Hlk172036337"/>
      <w:r w:rsidRPr="00A50D83">
        <w:rPr>
          <w:rFonts w:ascii="Times New Roman" w:hAnsi="Times New Roman" w:cs="Times New Roman"/>
          <w:sz w:val="28"/>
          <w:szCs w:val="28"/>
          <w:lang w:eastAsia="ru-RU"/>
        </w:rPr>
        <w:t>1. Основн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 наградой</w:t>
      </w:r>
      <w:r w:rsidRPr="00A50D83">
        <w:rPr>
          <w:rFonts w:ascii="Times New Roman" w:hAnsi="Times New Roman" w:cs="Times New Roman"/>
          <w:sz w:val="28"/>
          <w:szCs w:val="28"/>
          <w:lang w:eastAsia="ru-RU"/>
        </w:rPr>
        <w:t xml:space="preserve"> знака</w:t>
      </w:r>
      <w:r w:rsidR="00F5605F">
        <w:rPr>
          <w:rFonts w:ascii="Times New Roman" w:hAnsi="Times New Roman" w:cs="Times New Roman"/>
          <w:sz w:val="28"/>
          <w:szCs w:val="28"/>
          <w:lang w:eastAsia="ru-RU"/>
        </w:rPr>
        <w:t xml:space="preserve"> особого отличия</w:t>
      </w:r>
      <w:r w:rsidRPr="00705A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0D2E">
        <w:rPr>
          <w:rFonts w:ascii="Times New Roman" w:hAnsi="Times New Roman" w:cs="Times New Roman"/>
          <w:sz w:val="28"/>
          <w:szCs w:val="28"/>
        </w:rPr>
        <w:t>«Лучший трудовой коллектив Чугуевского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является кубок.</w:t>
      </w:r>
    </w:p>
    <w:bookmarkEnd w:id="28"/>
    <w:p w14:paraId="701250B2" w14:textId="082EB76A" w:rsidR="008761D8" w:rsidRDefault="008761D8" w:rsidP="008761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63A">
        <w:rPr>
          <w:rFonts w:ascii="Times New Roman" w:hAnsi="Times New Roman" w:cs="Times New Roman"/>
          <w:sz w:val="28"/>
          <w:szCs w:val="28"/>
          <w:lang w:eastAsia="ru-RU"/>
        </w:rPr>
        <w:t>Цвет кубка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«</w:t>
      </w:r>
      <w:r w:rsidRPr="0094663A">
        <w:rPr>
          <w:rFonts w:ascii="Times New Roman" w:hAnsi="Times New Roman" w:cs="Times New Roman"/>
          <w:sz w:val="28"/>
          <w:szCs w:val="28"/>
          <w:lang w:eastAsia="ru-RU"/>
        </w:rPr>
        <w:t>серебро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4663A">
        <w:rPr>
          <w:rFonts w:ascii="Times New Roman" w:hAnsi="Times New Roman" w:cs="Times New Roman"/>
          <w:sz w:val="28"/>
          <w:szCs w:val="28"/>
          <w:lang w:eastAsia="ru-RU"/>
        </w:rPr>
        <w:t xml:space="preserve">. Чаша металлическая. Основание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 </w:t>
      </w:r>
      <w:r w:rsidRPr="0094663A">
        <w:rPr>
          <w:rFonts w:ascii="Times New Roman" w:hAnsi="Times New Roman" w:cs="Times New Roman"/>
          <w:sz w:val="28"/>
          <w:szCs w:val="28"/>
          <w:lang w:eastAsia="ru-RU"/>
        </w:rPr>
        <w:t>белый мрамор. Основание кубка укомплектова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Pr="0094663A">
        <w:rPr>
          <w:rFonts w:ascii="Times New Roman" w:hAnsi="Times New Roman" w:cs="Times New Roman"/>
          <w:sz w:val="28"/>
          <w:szCs w:val="28"/>
          <w:lang w:eastAsia="ru-RU"/>
        </w:rPr>
        <w:t xml:space="preserve"> табличкой с логотипом/надписью из металла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8761D8">
        <w:rPr>
          <w:rFonts w:ascii="Times New Roman" w:hAnsi="Times New Roman" w:cs="Times New Roman"/>
          <w:sz w:val="28"/>
          <w:szCs w:val="28"/>
          <w:lang w:eastAsia="ru-RU"/>
        </w:rPr>
        <w:t>ЛУЧШИЙ ТРУДОВОЙ КОЛЛЕКТИВ ЧУГУЕВСКОГО МУНИЦИПАЛЬНОГО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4663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9AEA857" w14:textId="34D68E1B" w:rsidR="008761D8" w:rsidRDefault="008761D8" w:rsidP="008761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Высота кубка</w:t>
      </w:r>
      <w:r w:rsidRPr="00A50D83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Pr="00705A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A50D83"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C7CC5D5" w14:textId="43A72E1D" w:rsidR="008761D8" w:rsidRPr="00172784" w:rsidRDefault="00490BAF" w:rsidP="008761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761D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761D8" w:rsidRPr="00172784">
        <w:rPr>
          <w:rFonts w:ascii="Times New Roman" w:hAnsi="Times New Roman" w:cs="Times New Roman"/>
          <w:sz w:val="28"/>
          <w:szCs w:val="28"/>
        </w:rPr>
        <w:t xml:space="preserve">Диплом представляет собой папку, покрытую сверху красным коленкором. Основной фон разворота диплома белый, с изображением карты Чугуевского </w:t>
      </w:r>
      <w:r w:rsidR="008761D8"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="008761D8" w:rsidRPr="00172784">
        <w:rPr>
          <w:rFonts w:ascii="Times New Roman" w:hAnsi="Times New Roman" w:cs="Times New Roman"/>
          <w:sz w:val="28"/>
          <w:szCs w:val="28"/>
        </w:rPr>
        <w:t xml:space="preserve">а. </w:t>
      </w:r>
    </w:p>
    <w:p w14:paraId="29BE4702" w14:textId="77777777" w:rsidR="008761D8" w:rsidRDefault="008761D8" w:rsidP="008761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84">
        <w:rPr>
          <w:rFonts w:ascii="Times New Roman" w:hAnsi="Times New Roman" w:cs="Times New Roman"/>
          <w:sz w:val="28"/>
          <w:szCs w:val="28"/>
        </w:rPr>
        <w:t xml:space="preserve">На правой лицевой части обложки отпечатан герб Чугуевского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172784">
        <w:rPr>
          <w:rFonts w:ascii="Times New Roman" w:hAnsi="Times New Roman" w:cs="Times New Roman"/>
          <w:sz w:val="28"/>
          <w:szCs w:val="28"/>
        </w:rPr>
        <w:t xml:space="preserve">а, по центру надпись «ДИПЛОМ». </w:t>
      </w:r>
      <w:r>
        <w:rPr>
          <w:rFonts w:ascii="Times New Roman" w:hAnsi="Times New Roman" w:cs="Times New Roman"/>
          <w:sz w:val="28"/>
          <w:szCs w:val="28"/>
        </w:rPr>
        <w:t xml:space="preserve">Далее ниже в три строки надпись </w:t>
      </w:r>
      <w:r w:rsidRPr="008761D8">
        <w:rPr>
          <w:rFonts w:ascii="Times New Roman" w:hAnsi="Times New Roman" w:cs="Times New Roman"/>
          <w:sz w:val="28"/>
          <w:szCs w:val="28"/>
        </w:rPr>
        <w:t>«ЛУЧШИЙ ТРУДОВОЙ КОЛЛЕКТИВ ЧУГУЕВСКОГО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0BE">
        <w:rPr>
          <w:rFonts w:ascii="Times New Roman" w:hAnsi="Times New Roman" w:cs="Times New Roman"/>
          <w:sz w:val="28"/>
          <w:szCs w:val="28"/>
        </w:rPr>
        <w:t>– 20___»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E0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Ещё ниже в две строки заглавными буквами полное наименование трудового коллектива.</w:t>
      </w:r>
    </w:p>
    <w:p w14:paraId="03B6EE46" w14:textId="27DC12FD" w:rsidR="008761D8" w:rsidRDefault="008761D8" w:rsidP="008761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Внизу подпись главы Чугуевского </w:t>
      </w:r>
      <w:r w:rsidR="00151A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 закреплена гербовой печатью.</w:t>
      </w:r>
    </w:p>
    <w:p w14:paraId="6CE51188" w14:textId="126E3DEE" w:rsidR="008761D8" w:rsidRDefault="008761D8" w:rsidP="008761D8">
      <w:pPr>
        <w:pStyle w:val="a3"/>
        <w:spacing w:line="360" w:lineRule="auto"/>
        <w:ind w:firstLine="709"/>
        <w:jc w:val="both"/>
        <w:rPr>
          <w:noProof/>
        </w:rPr>
      </w:pPr>
    </w:p>
    <w:p w14:paraId="2A4A8B36" w14:textId="16DB39D9" w:rsidR="00A84231" w:rsidRDefault="00A84231" w:rsidP="008761D8">
      <w:pPr>
        <w:pStyle w:val="a3"/>
        <w:spacing w:line="360" w:lineRule="auto"/>
        <w:ind w:firstLine="709"/>
        <w:jc w:val="both"/>
        <w:rPr>
          <w:noProof/>
        </w:rPr>
      </w:pPr>
    </w:p>
    <w:p w14:paraId="7346FCBD" w14:textId="055AE6BC" w:rsidR="00A84231" w:rsidRDefault="00A84231" w:rsidP="008761D8">
      <w:pPr>
        <w:pStyle w:val="a3"/>
        <w:spacing w:line="360" w:lineRule="auto"/>
        <w:ind w:firstLine="709"/>
        <w:jc w:val="both"/>
        <w:rPr>
          <w:noProof/>
        </w:rPr>
      </w:pPr>
    </w:p>
    <w:p w14:paraId="0B526862" w14:textId="737B1FE9" w:rsidR="00A84231" w:rsidRDefault="00A84231" w:rsidP="008761D8">
      <w:pPr>
        <w:pStyle w:val="a3"/>
        <w:spacing w:line="360" w:lineRule="auto"/>
        <w:ind w:firstLine="709"/>
        <w:jc w:val="both"/>
        <w:rPr>
          <w:noProof/>
        </w:rPr>
      </w:pPr>
    </w:p>
    <w:p w14:paraId="55842335" w14:textId="494781F1" w:rsidR="00A84231" w:rsidRDefault="00A84231" w:rsidP="008761D8">
      <w:pPr>
        <w:pStyle w:val="a3"/>
        <w:spacing w:line="360" w:lineRule="auto"/>
        <w:ind w:firstLine="709"/>
        <w:jc w:val="both"/>
        <w:rPr>
          <w:noProof/>
        </w:rPr>
      </w:pPr>
    </w:p>
    <w:p w14:paraId="5750E4A6" w14:textId="556095EF" w:rsidR="00A84231" w:rsidRDefault="00A84231" w:rsidP="008761D8">
      <w:pPr>
        <w:pStyle w:val="a3"/>
        <w:spacing w:line="360" w:lineRule="auto"/>
        <w:ind w:firstLine="709"/>
        <w:jc w:val="both"/>
        <w:rPr>
          <w:noProof/>
        </w:rPr>
      </w:pPr>
    </w:p>
    <w:p w14:paraId="7564E5A9" w14:textId="77777777" w:rsidR="00A84231" w:rsidRDefault="00A84231" w:rsidP="008761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4AAB53" w14:textId="77777777" w:rsidR="00151AA2" w:rsidRDefault="00151AA2" w:rsidP="008761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DE7283" w14:textId="78821E9E" w:rsidR="00F5605F" w:rsidRPr="006C69FE" w:rsidRDefault="00F5605F" w:rsidP="00F5605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29" w:name="_Hlk172036954"/>
      <w:r w:rsidRPr="006C69FE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3D5352">
        <w:rPr>
          <w:rFonts w:ascii="Times New Roman" w:hAnsi="Times New Roman" w:cs="Times New Roman"/>
          <w:sz w:val="28"/>
          <w:szCs w:val="28"/>
        </w:rPr>
        <w:t>0</w:t>
      </w:r>
    </w:p>
    <w:p w14:paraId="32DBD8D8" w14:textId="77777777" w:rsidR="00F5605F" w:rsidRPr="006C69FE" w:rsidRDefault="00F5605F" w:rsidP="00F56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9FE">
        <w:rPr>
          <w:rFonts w:ascii="Times New Roman" w:hAnsi="Times New Roman" w:cs="Times New Roman"/>
          <w:sz w:val="28"/>
          <w:szCs w:val="28"/>
        </w:rPr>
        <w:t>к решению Думы Чугуевского</w:t>
      </w:r>
    </w:p>
    <w:p w14:paraId="371A945C" w14:textId="77777777" w:rsidR="00F5605F" w:rsidRPr="006C69FE" w:rsidRDefault="00F5605F" w:rsidP="00F56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9FE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11BA689D" w14:textId="6EDE52C8" w:rsidR="00F5605F" w:rsidRPr="006C69FE" w:rsidRDefault="00F5605F" w:rsidP="00F56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9FE">
        <w:rPr>
          <w:rFonts w:ascii="Times New Roman" w:hAnsi="Times New Roman" w:cs="Times New Roman"/>
          <w:sz w:val="28"/>
          <w:szCs w:val="28"/>
        </w:rPr>
        <w:t xml:space="preserve">от «___» </w:t>
      </w:r>
      <w:r w:rsidR="003D5352">
        <w:rPr>
          <w:rFonts w:ascii="Times New Roman" w:hAnsi="Times New Roman" w:cs="Times New Roman"/>
          <w:sz w:val="28"/>
          <w:szCs w:val="28"/>
        </w:rPr>
        <w:t>10</w:t>
      </w:r>
      <w:r w:rsidRPr="006C69FE">
        <w:rPr>
          <w:rFonts w:ascii="Times New Roman" w:hAnsi="Times New Roman" w:cs="Times New Roman"/>
          <w:sz w:val="28"/>
          <w:szCs w:val="28"/>
        </w:rPr>
        <w:t>.2024 № ____-НПА</w:t>
      </w:r>
    </w:p>
    <w:p w14:paraId="374C04AF" w14:textId="77777777" w:rsidR="00F5605F" w:rsidRDefault="00F5605F" w:rsidP="00F560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7A5C8982" w14:textId="77777777" w:rsidR="00F5605F" w:rsidRDefault="00F5605F" w:rsidP="00F560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4B143B8F" w14:textId="77777777" w:rsidR="00F5605F" w:rsidRPr="003C06FF" w:rsidRDefault="00F5605F" w:rsidP="00F56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3DB630" w14:textId="77777777" w:rsidR="00F5605F" w:rsidRPr="00CD0DD6" w:rsidRDefault="00F5605F" w:rsidP="00CF575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DD6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575F">
        <w:rPr>
          <w:rFonts w:ascii="Times New Roman" w:hAnsi="Times New Roman" w:cs="Times New Roman"/>
          <w:b/>
          <w:bCs/>
          <w:sz w:val="28"/>
          <w:szCs w:val="28"/>
        </w:rPr>
        <w:t>ПЛАКЕТКИ (НАГРАДНОЙ ДОСКИ)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</w:t>
      </w:r>
      <w:r w:rsidRPr="00CD0DD6">
        <w:rPr>
          <w:rFonts w:ascii="Times New Roman" w:hAnsi="Times New Roman" w:cs="Times New Roman"/>
          <w:b/>
          <w:bCs/>
          <w:sz w:val="28"/>
          <w:szCs w:val="28"/>
        </w:rPr>
        <w:t xml:space="preserve">НАКА </w:t>
      </w:r>
      <w:r>
        <w:rPr>
          <w:rFonts w:ascii="Times New Roman" w:hAnsi="Times New Roman" w:cs="Times New Roman"/>
          <w:b/>
          <w:bCs/>
          <w:sz w:val="28"/>
          <w:szCs w:val="28"/>
        </w:rPr>
        <w:t>ОСОБОГО ОТЛИЧИЯ</w:t>
      </w:r>
      <w:r w:rsidR="00CF57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30" w:name="_Hlk172039508"/>
      <w:r w:rsidRPr="00CD0DD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ДОМ ОБРАЗЦОВОГО ПОРЯДКА</w:t>
      </w:r>
      <w:r w:rsidRPr="00CD0DD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bookmarkEnd w:id="30"/>
    </w:p>
    <w:bookmarkEnd w:id="29"/>
    <w:p w14:paraId="74833616" w14:textId="77777777" w:rsidR="009F44B6" w:rsidRDefault="009F44B6" w:rsidP="009F4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BEE459" w14:textId="76CE0BB2" w:rsidR="00F5605F" w:rsidRDefault="00F5605F" w:rsidP="00F560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D83">
        <w:rPr>
          <w:rFonts w:ascii="Times New Roman" w:hAnsi="Times New Roman" w:cs="Times New Roman"/>
          <w:sz w:val="28"/>
          <w:szCs w:val="28"/>
          <w:lang w:eastAsia="ru-RU"/>
        </w:rPr>
        <w:t>Основн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 наградой</w:t>
      </w:r>
      <w:r w:rsidRPr="00A50D83">
        <w:rPr>
          <w:rFonts w:ascii="Times New Roman" w:hAnsi="Times New Roman" w:cs="Times New Roman"/>
          <w:sz w:val="28"/>
          <w:szCs w:val="28"/>
          <w:lang w:eastAsia="ru-RU"/>
        </w:rPr>
        <w:t xml:space="preserve"> знака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особого отличия </w:t>
      </w:r>
      <w:r w:rsidRPr="00E50D2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Дом образцового порядка</w:t>
      </w:r>
      <w:r w:rsidRPr="00E50D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="00CF575F">
        <w:rPr>
          <w:rFonts w:ascii="Times New Roman" w:hAnsi="Times New Roman" w:cs="Times New Roman"/>
          <w:sz w:val="28"/>
          <w:szCs w:val="28"/>
          <w:lang w:eastAsia="ru-RU"/>
        </w:rPr>
        <w:t>плакетка (наградная доска).</w:t>
      </w:r>
    </w:p>
    <w:p w14:paraId="7E4B1BFF" w14:textId="14603FD2" w:rsidR="00F5605F" w:rsidRDefault="00CF575F" w:rsidP="00F560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575F">
        <w:rPr>
          <w:rFonts w:ascii="Times New Roman" w:hAnsi="Times New Roman" w:cs="Times New Roman"/>
          <w:sz w:val="28"/>
          <w:szCs w:val="28"/>
          <w:lang w:eastAsia="ru-RU"/>
        </w:rPr>
        <w:t>Плакетка (наградная доска) формата А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CF575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297</w:t>
      </w:r>
      <w:r w:rsidR="00151A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575F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151A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420</w:t>
      </w:r>
      <w:r w:rsidR="00151A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575F">
        <w:rPr>
          <w:rFonts w:ascii="Times New Roman" w:hAnsi="Times New Roman" w:cs="Times New Roman"/>
          <w:sz w:val="28"/>
          <w:szCs w:val="28"/>
          <w:lang w:eastAsia="ru-RU"/>
        </w:rPr>
        <w:t>мм) на основе из прессованного дерева с полноцветным нанесением (сублимация</w:t>
      </w:r>
      <w:r w:rsidR="00151A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575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151A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575F">
        <w:rPr>
          <w:rFonts w:ascii="Times New Roman" w:hAnsi="Times New Roman" w:cs="Times New Roman"/>
          <w:sz w:val="28"/>
          <w:szCs w:val="28"/>
          <w:lang w:eastAsia="ru-RU"/>
        </w:rPr>
        <w:t>термоперенос</w:t>
      </w:r>
      <w:proofErr w:type="spellEnd"/>
      <w:r w:rsidRPr="00CF575F">
        <w:rPr>
          <w:rFonts w:ascii="Times New Roman" w:hAnsi="Times New Roman" w:cs="Times New Roman"/>
          <w:sz w:val="28"/>
          <w:szCs w:val="28"/>
          <w:lang w:eastAsia="ru-RU"/>
        </w:rPr>
        <w:t xml:space="preserve">) на металлической </w:t>
      </w:r>
      <w:proofErr w:type="spellStart"/>
      <w:r w:rsidRPr="00CF575F">
        <w:rPr>
          <w:rFonts w:ascii="Times New Roman" w:hAnsi="Times New Roman" w:cs="Times New Roman"/>
          <w:sz w:val="28"/>
          <w:szCs w:val="28"/>
          <w:lang w:eastAsia="ru-RU"/>
        </w:rPr>
        <w:t>шильде</w:t>
      </w:r>
      <w:proofErr w:type="spellEnd"/>
      <w:r w:rsidRPr="00CF575F">
        <w:rPr>
          <w:rFonts w:ascii="Times New Roman" w:hAnsi="Times New Roman" w:cs="Times New Roman"/>
          <w:sz w:val="28"/>
          <w:szCs w:val="28"/>
          <w:lang w:eastAsia="ru-RU"/>
        </w:rPr>
        <w:t>/пластине (золотого или серебряного цвета)</w:t>
      </w:r>
      <w:r w:rsidR="00700970">
        <w:rPr>
          <w:rFonts w:ascii="Times New Roman" w:hAnsi="Times New Roman" w:cs="Times New Roman"/>
          <w:sz w:val="28"/>
          <w:szCs w:val="28"/>
          <w:lang w:eastAsia="ru-RU"/>
        </w:rPr>
        <w:t xml:space="preserve"> надписью </w:t>
      </w:r>
      <w:r w:rsidR="00700970" w:rsidRPr="00700970">
        <w:rPr>
          <w:rFonts w:ascii="Times New Roman" w:hAnsi="Times New Roman" w:cs="Times New Roman"/>
          <w:sz w:val="28"/>
          <w:szCs w:val="28"/>
          <w:lang w:eastAsia="ru-RU"/>
        </w:rPr>
        <w:t>«ДОМ ОБРАЗЦОВОГО ПОРЯДКА»</w:t>
      </w:r>
      <w:r w:rsidR="0070097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227DF488" w14:textId="195F9FD5" w:rsidR="00F5605F" w:rsidRDefault="00CF575F" w:rsidP="00F560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Плакетка</w:t>
      </w:r>
      <w:r w:rsidR="00F5605F">
        <w:rPr>
          <w:rFonts w:ascii="Times New Roman" w:hAnsi="Times New Roman" w:cs="Times New Roman"/>
          <w:sz w:val="28"/>
          <w:szCs w:val="28"/>
        </w:rPr>
        <w:t xml:space="preserve"> </w:t>
      </w:r>
      <w:r w:rsidR="00F5605F" w:rsidRPr="00F5605F">
        <w:rPr>
          <w:rFonts w:ascii="Times New Roman" w:hAnsi="Times New Roman" w:cs="Times New Roman"/>
          <w:sz w:val="28"/>
          <w:szCs w:val="28"/>
        </w:rPr>
        <w:t>креп</w:t>
      </w:r>
      <w:r w:rsidR="00F5605F">
        <w:rPr>
          <w:rFonts w:ascii="Times New Roman" w:hAnsi="Times New Roman" w:cs="Times New Roman"/>
          <w:sz w:val="28"/>
          <w:szCs w:val="28"/>
        </w:rPr>
        <w:t>ится</w:t>
      </w:r>
      <w:r w:rsidR="00F5605F" w:rsidRPr="00F5605F">
        <w:rPr>
          <w:rFonts w:ascii="Times New Roman" w:hAnsi="Times New Roman" w:cs="Times New Roman"/>
          <w:sz w:val="28"/>
          <w:szCs w:val="28"/>
        </w:rPr>
        <w:t xml:space="preserve"> на наружную стену жилого дома (подъезда)</w:t>
      </w:r>
      <w:r w:rsidR="00700970">
        <w:rPr>
          <w:rFonts w:ascii="Times New Roman" w:hAnsi="Times New Roman" w:cs="Times New Roman"/>
          <w:sz w:val="28"/>
          <w:szCs w:val="28"/>
        </w:rPr>
        <w:t>.</w:t>
      </w:r>
    </w:p>
    <w:p w14:paraId="551AD8A7" w14:textId="77777777" w:rsidR="00F5605F" w:rsidRDefault="00F5605F" w:rsidP="006E00BE"/>
    <w:p w14:paraId="01F650F1" w14:textId="77777777" w:rsidR="009F44B6" w:rsidRDefault="009F44B6" w:rsidP="006E00BE"/>
    <w:p w14:paraId="618BF1F5" w14:textId="77777777" w:rsidR="009F44B6" w:rsidRDefault="009F44B6" w:rsidP="006E00BE"/>
    <w:p w14:paraId="50CE3DFD" w14:textId="77777777" w:rsidR="009F44B6" w:rsidRDefault="009F44B6" w:rsidP="006E00BE"/>
    <w:p w14:paraId="132CF8AA" w14:textId="77777777" w:rsidR="009F44B6" w:rsidRDefault="009F44B6" w:rsidP="006E00BE"/>
    <w:p w14:paraId="3F4C5EDC" w14:textId="77777777" w:rsidR="009F44B6" w:rsidRDefault="009F44B6" w:rsidP="006E00BE"/>
    <w:p w14:paraId="6FDFF43D" w14:textId="77777777" w:rsidR="009F44B6" w:rsidRDefault="009F44B6" w:rsidP="006E00BE"/>
    <w:p w14:paraId="7DA9AB96" w14:textId="77777777" w:rsidR="009F44B6" w:rsidRDefault="009F44B6" w:rsidP="006E00BE"/>
    <w:p w14:paraId="71289B31" w14:textId="77777777" w:rsidR="00700970" w:rsidRDefault="00700970" w:rsidP="006E00BE"/>
    <w:p w14:paraId="3DD690D3" w14:textId="77777777" w:rsidR="00700970" w:rsidRDefault="00700970" w:rsidP="006E00BE"/>
    <w:p w14:paraId="6B7EC963" w14:textId="77777777" w:rsidR="00700970" w:rsidRDefault="00700970" w:rsidP="006E00BE"/>
    <w:p w14:paraId="7A00D9E4" w14:textId="77777777" w:rsidR="00700970" w:rsidRDefault="00700970" w:rsidP="006E00BE"/>
    <w:p w14:paraId="0DB3F4A5" w14:textId="77777777" w:rsidR="009F44B6" w:rsidRDefault="009F44B6" w:rsidP="006E00BE"/>
    <w:p w14:paraId="4BBD184F" w14:textId="4B7D1C54" w:rsidR="009F44B6" w:rsidRDefault="009F44B6" w:rsidP="006E00BE"/>
    <w:p w14:paraId="19B48F78" w14:textId="77777777" w:rsidR="00DB0EA6" w:rsidRDefault="00DB0EA6" w:rsidP="006E00BE"/>
    <w:p w14:paraId="305A7BA5" w14:textId="77777777" w:rsidR="009F44B6" w:rsidRDefault="009F44B6" w:rsidP="006E00BE"/>
    <w:p w14:paraId="1A4646D4" w14:textId="77777777" w:rsidR="009F44B6" w:rsidRDefault="009F44B6" w:rsidP="006E00BE"/>
    <w:p w14:paraId="1517FD59" w14:textId="3326181F" w:rsidR="00EB273D" w:rsidRPr="006C69FE" w:rsidRDefault="00EB273D" w:rsidP="00EB27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C69FE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3D5352">
        <w:rPr>
          <w:rFonts w:ascii="Times New Roman" w:hAnsi="Times New Roman" w:cs="Times New Roman"/>
          <w:sz w:val="28"/>
          <w:szCs w:val="28"/>
        </w:rPr>
        <w:t>1</w:t>
      </w:r>
    </w:p>
    <w:p w14:paraId="545EFA00" w14:textId="77777777" w:rsidR="00EB273D" w:rsidRPr="006C69FE" w:rsidRDefault="00EB273D" w:rsidP="00EB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9FE">
        <w:rPr>
          <w:rFonts w:ascii="Times New Roman" w:hAnsi="Times New Roman" w:cs="Times New Roman"/>
          <w:sz w:val="28"/>
          <w:szCs w:val="28"/>
        </w:rPr>
        <w:t>к решению Думы Чугуевского</w:t>
      </w:r>
    </w:p>
    <w:p w14:paraId="5AA9B474" w14:textId="77777777" w:rsidR="00EB273D" w:rsidRPr="006C69FE" w:rsidRDefault="00EB273D" w:rsidP="00EB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9FE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3B7CB9E8" w14:textId="283DC04F" w:rsidR="00EB273D" w:rsidRPr="006C69FE" w:rsidRDefault="00EB273D" w:rsidP="00EB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69FE">
        <w:rPr>
          <w:rFonts w:ascii="Times New Roman" w:hAnsi="Times New Roman" w:cs="Times New Roman"/>
          <w:sz w:val="28"/>
          <w:szCs w:val="28"/>
        </w:rPr>
        <w:t xml:space="preserve">от «___» </w:t>
      </w:r>
      <w:r w:rsidR="003D5352">
        <w:rPr>
          <w:rFonts w:ascii="Times New Roman" w:hAnsi="Times New Roman" w:cs="Times New Roman"/>
          <w:sz w:val="28"/>
          <w:szCs w:val="28"/>
        </w:rPr>
        <w:t>10</w:t>
      </w:r>
      <w:r w:rsidRPr="006C69FE">
        <w:rPr>
          <w:rFonts w:ascii="Times New Roman" w:hAnsi="Times New Roman" w:cs="Times New Roman"/>
          <w:sz w:val="28"/>
          <w:szCs w:val="28"/>
        </w:rPr>
        <w:t>.2024 № ____-НПА</w:t>
      </w:r>
    </w:p>
    <w:p w14:paraId="3AF4C51C" w14:textId="77777777" w:rsidR="00EB273D" w:rsidRDefault="00EB273D" w:rsidP="00EB27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5B3A961E" w14:textId="77777777" w:rsidR="00EB273D" w:rsidRDefault="00EB273D" w:rsidP="00EB27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719DD9A8" w14:textId="77777777" w:rsidR="00EB273D" w:rsidRPr="003C06FF" w:rsidRDefault="00EB273D" w:rsidP="00EB2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B3FD4A" w14:textId="421C2ABF" w:rsidR="00EB273D" w:rsidRPr="00EB273D" w:rsidRDefault="00EB273D" w:rsidP="00EB273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73D">
        <w:rPr>
          <w:rFonts w:ascii="Times New Roman" w:hAnsi="Times New Roman" w:cs="Times New Roman"/>
          <w:b/>
          <w:bCs/>
          <w:sz w:val="28"/>
          <w:szCs w:val="28"/>
        </w:rPr>
        <w:t xml:space="preserve">ОПИСАНИЕ, РИСУНОК </w:t>
      </w:r>
      <w:r w:rsidR="00151AA2">
        <w:rPr>
          <w:rFonts w:ascii="Times New Roman" w:hAnsi="Times New Roman" w:cs="Times New Roman"/>
          <w:b/>
          <w:bCs/>
          <w:sz w:val="28"/>
          <w:szCs w:val="28"/>
        </w:rPr>
        <w:t xml:space="preserve">НАГРУДНОГО ЗНАКА </w:t>
      </w:r>
      <w:r>
        <w:rPr>
          <w:rFonts w:ascii="Times New Roman" w:hAnsi="Times New Roman" w:cs="Times New Roman"/>
          <w:b/>
          <w:bCs/>
          <w:sz w:val="28"/>
          <w:szCs w:val="28"/>
        </w:rPr>
        <w:t>ПАМЯТНОГО ЮБИЛЕЙНОГО</w:t>
      </w:r>
      <w:r w:rsidRPr="00EB273D">
        <w:rPr>
          <w:rFonts w:ascii="Times New Roman" w:hAnsi="Times New Roman" w:cs="Times New Roman"/>
          <w:b/>
          <w:bCs/>
          <w:sz w:val="28"/>
          <w:szCs w:val="28"/>
        </w:rPr>
        <w:t xml:space="preserve"> ЗНАКА </w:t>
      </w:r>
    </w:p>
    <w:p w14:paraId="4708D214" w14:textId="77777777" w:rsidR="009F44B6" w:rsidRDefault="009F44B6" w:rsidP="006E00BE"/>
    <w:p w14:paraId="38702D12" w14:textId="062AADF3" w:rsidR="00617057" w:rsidRDefault="00617057" w:rsidP="006170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D83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 элементом </w:t>
      </w:r>
      <w:r w:rsidR="00151AA2">
        <w:rPr>
          <w:rFonts w:ascii="Times New Roman" w:hAnsi="Times New Roman" w:cs="Times New Roman"/>
          <w:sz w:val="28"/>
          <w:szCs w:val="28"/>
          <w:lang w:eastAsia="ru-RU"/>
        </w:rPr>
        <w:t>нагрудного знака П</w:t>
      </w:r>
      <w:r>
        <w:rPr>
          <w:rFonts w:ascii="Times New Roman" w:hAnsi="Times New Roman" w:cs="Times New Roman"/>
          <w:sz w:val="28"/>
          <w:szCs w:val="28"/>
          <w:lang w:eastAsia="ru-RU"/>
        </w:rPr>
        <w:t>амятного юбилейного</w:t>
      </w:r>
      <w:r w:rsidRPr="00A50D83">
        <w:rPr>
          <w:rFonts w:ascii="Times New Roman" w:hAnsi="Times New Roman" w:cs="Times New Roman"/>
          <w:sz w:val="28"/>
          <w:szCs w:val="28"/>
          <w:lang w:eastAsia="ru-RU"/>
        </w:rPr>
        <w:t xml:space="preserve"> знака, расположенным в центре, является накладное рельефное изображение парадного герба Чугуевского муниципального округа, детали которого покрыты эмалью зеленого и желтого цветов. </w:t>
      </w:r>
    </w:p>
    <w:p w14:paraId="427DE348" w14:textId="470634E8" w:rsidR="00617057" w:rsidRDefault="00617057" w:rsidP="006170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11C2">
        <w:rPr>
          <w:rFonts w:ascii="Times New Roman" w:hAnsi="Times New Roman" w:cs="Times New Roman"/>
          <w:sz w:val="28"/>
          <w:szCs w:val="28"/>
          <w:lang w:eastAsia="ru-RU"/>
        </w:rPr>
        <w:t xml:space="preserve">На венок наложен картуш, на котором на синем фоне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две </w:t>
      </w:r>
      <w:r w:rsidRPr="002011C2">
        <w:rPr>
          <w:rFonts w:ascii="Times New Roman" w:hAnsi="Times New Roman" w:cs="Times New Roman"/>
          <w:sz w:val="28"/>
          <w:szCs w:val="28"/>
          <w:lang w:eastAsia="ru-RU"/>
        </w:rPr>
        <w:t>строки рельефными литерами серебристого цвета выполнена надпись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честь юбилейного события, например «</w:t>
      </w:r>
      <w:r w:rsidR="00AF39B2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>0 ЛЕТ ЧУГУЕВСКОМУ РАЙОНУ»</w:t>
      </w:r>
      <w:r w:rsidRPr="00A50D8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2011C2">
        <w:rPr>
          <w:rFonts w:ascii="Times New Roman" w:hAnsi="Times New Roman" w:cs="Times New Roman"/>
          <w:sz w:val="28"/>
          <w:szCs w:val="28"/>
          <w:lang w:eastAsia="ru-RU"/>
        </w:rPr>
        <w:t xml:space="preserve">На венок вверху с выступом наложен многоцветный герб </w:t>
      </w:r>
      <w:r>
        <w:rPr>
          <w:rFonts w:ascii="Times New Roman" w:hAnsi="Times New Roman" w:cs="Times New Roman"/>
          <w:sz w:val="28"/>
          <w:szCs w:val="28"/>
          <w:lang w:eastAsia="ru-RU"/>
        </w:rPr>
        <w:t>Чугуевского муниципального округа</w:t>
      </w:r>
      <w:r w:rsidRPr="002011C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2850F87" w14:textId="700BFA08" w:rsidR="00617057" w:rsidRDefault="00617057" w:rsidP="006170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D83">
        <w:rPr>
          <w:rFonts w:ascii="Times New Roman" w:hAnsi="Times New Roman" w:cs="Times New Roman"/>
          <w:sz w:val="28"/>
          <w:szCs w:val="28"/>
          <w:lang w:eastAsia="ru-RU"/>
        </w:rPr>
        <w:t xml:space="preserve">Размер нагрудного знака - 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50D8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705A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 </w:t>
      </w:r>
      <w:r w:rsidRPr="00A50D83">
        <w:rPr>
          <w:rFonts w:ascii="Times New Roman" w:hAnsi="Times New Roman" w:cs="Times New Roman"/>
          <w:sz w:val="28"/>
          <w:szCs w:val="28"/>
          <w:lang w:eastAsia="ru-RU"/>
        </w:rPr>
        <w:t>50</w:t>
      </w:r>
      <w:r w:rsidRPr="00705A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0D83">
        <w:rPr>
          <w:rFonts w:ascii="Times New Roman" w:hAnsi="Times New Roman" w:cs="Times New Roman"/>
          <w:sz w:val="28"/>
          <w:szCs w:val="28"/>
          <w:lang w:eastAsia="ru-RU"/>
        </w:rPr>
        <w:t>мм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5B1AE18" w14:textId="576755F1" w:rsidR="00617057" w:rsidRDefault="00617057" w:rsidP="00151A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Нагрудный з</w:t>
      </w:r>
      <w:r w:rsidRPr="002011C2">
        <w:rPr>
          <w:rFonts w:ascii="Times New Roman" w:hAnsi="Times New Roman" w:cs="Times New Roman"/>
          <w:sz w:val="28"/>
          <w:szCs w:val="28"/>
          <w:lang w:eastAsia="ru-RU"/>
        </w:rPr>
        <w:t>нак с обратной стороны имеет булавку для крепления к одежде.</w:t>
      </w:r>
    </w:p>
    <w:p w14:paraId="3C70B8E5" w14:textId="77777777" w:rsidR="00EB273D" w:rsidRDefault="00EB273D" w:rsidP="006E00BE"/>
    <w:p w14:paraId="4B71EB81" w14:textId="77777777" w:rsidR="00A563F8" w:rsidRDefault="00A563F8" w:rsidP="00A5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4842F" w14:textId="77777777" w:rsidR="00700970" w:rsidRDefault="00700970" w:rsidP="00A5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2FF47C" w14:textId="77777777" w:rsidR="00700970" w:rsidRDefault="00700970" w:rsidP="00A5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C32B2A" w14:textId="77777777" w:rsidR="00700970" w:rsidRDefault="00700970" w:rsidP="00A5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BB63D" w14:textId="77777777" w:rsidR="00700970" w:rsidRDefault="00700970" w:rsidP="00A5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6AFCAE" w14:textId="77777777" w:rsidR="00700970" w:rsidRDefault="00700970" w:rsidP="00A5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6C73BB" w14:textId="77777777" w:rsidR="00700970" w:rsidRDefault="00700970" w:rsidP="00A5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A0A293" w14:textId="77777777" w:rsidR="00700970" w:rsidRDefault="00700970" w:rsidP="00A5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89D2D7" w14:textId="77777777" w:rsidR="00700970" w:rsidRDefault="00700970" w:rsidP="00A5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6A829B" w14:textId="77777777" w:rsidR="00700970" w:rsidRDefault="00700970" w:rsidP="00A5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2161EE" w14:textId="77777777" w:rsidR="00700970" w:rsidRDefault="00700970" w:rsidP="00A5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B6B756" w14:textId="77777777" w:rsidR="00700970" w:rsidRDefault="00700970" w:rsidP="00A5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429D9" w14:textId="77777777" w:rsidR="00700970" w:rsidRDefault="00700970" w:rsidP="00A5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E627E0" w14:textId="77777777" w:rsidR="00700970" w:rsidRDefault="00700970" w:rsidP="00A5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947F23" w14:textId="77777777" w:rsidR="00700970" w:rsidRDefault="00700970" w:rsidP="00A5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DE357B" w14:textId="77777777" w:rsidR="00700970" w:rsidRDefault="00700970" w:rsidP="00A5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B6B2BB" w14:textId="77777777" w:rsidR="00700970" w:rsidRDefault="00700970" w:rsidP="00A5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F3A44D" w14:textId="77777777" w:rsidR="00A563F8" w:rsidRPr="00617057" w:rsidRDefault="00A563F8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03F2D4E6" w14:textId="77777777" w:rsidR="00A563F8" w:rsidRPr="00617057" w:rsidRDefault="00A563F8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15DE3481" w14:textId="76BBBEC2" w:rsidR="00037F6B" w:rsidRPr="003D5352" w:rsidRDefault="00037F6B" w:rsidP="00037F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D5352">
        <w:rPr>
          <w:rFonts w:ascii="Times New Roman" w:hAnsi="Times New Roman" w:cs="Times New Roman"/>
          <w:sz w:val="28"/>
          <w:szCs w:val="28"/>
        </w:rPr>
        <w:t>Приложение № 1</w:t>
      </w:r>
      <w:r w:rsidR="003D5352">
        <w:rPr>
          <w:rFonts w:ascii="Times New Roman" w:hAnsi="Times New Roman" w:cs="Times New Roman"/>
          <w:sz w:val="28"/>
          <w:szCs w:val="28"/>
        </w:rPr>
        <w:t>2</w:t>
      </w:r>
    </w:p>
    <w:p w14:paraId="0890EE24" w14:textId="77777777" w:rsidR="00037F6B" w:rsidRPr="003D5352" w:rsidRDefault="00037F6B" w:rsidP="00037F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5352">
        <w:rPr>
          <w:rFonts w:ascii="Times New Roman" w:hAnsi="Times New Roman" w:cs="Times New Roman"/>
          <w:sz w:val="28"/>
          <w:szCs w:val="28"/>
        </w:rPr>
        <w:t xml:space="preserve">к решению Думы Чугуевского </w:t>
      </w:r>
    </w:p>
    <w:p w14:paraId="3B0C942D" w14:textId="77777777" w:rsidR="00037F6B" w:rsidRPr="003D5352" w:rsidRDefault="00037F6B" w:rsidP="00037F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535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14:paraId="6C9D458E" w14:textId="44FDBB4B" w:rsidR="00037F6B" w:rsidRPr="003D5352" w:rsidRDefault="00037F6B" w:rsidP="00037F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5352">
        <w:rPr>
          <w:rFonts w:ascii="Times New Roman" w:hAnsi="Times New Roman" w:cs="Times New Roman"/>
          <w:sz w:val="28"/>
          <w:szCs w:val="28"/>
        </w:rPr>
        <w:t xml:space="preserve">от «___» </w:t>
      </w:r>
      <w:r w:rsidR="003D5352">
        <w:rPr>
          <w:rFonts w:ascii="Times New Roman" w:hAnsi="Times New Roman" w:cs="Times New Roman"/>
          <w:sz w:val="28"/>
          <w:szCs w:val="28"/>
        </w:rPr>
        <w:t>10</w:t>
      </w:r>
      <w:r w:rsidRPr="003D5352">
        <w:rPr>
          <w:rFonts w:ascii="Times New Roman" w:hAnsi="Times New Roman" w:cs="Times New Roman"/>
          <w:sz w:val="28"/>
          <w:szCs w:val="28"/>
        </w:rPr>
        <w:t>.2024 № ___</w:t>
      </w:r>
      <w:r w:rsidR="003D5352">
        <w:rPr>
          <w:rFonts w:ascii="Times New Roman" w:hAnsi="Times New Roman" w:cs="Times New Roman"/>
          <w:sz w:val="28"/>
          <w:szCs w:val="28"/>
        </w:rPr>
        <w:t>-НПА</w:t>
      </w:r>
    </w:p>
    <w:p w14:paraId="6882562A" w14:textId="77777777" w:rsidR="00037F6B" w:rsidRDefault="00037F6B" w:rsidP="00A563F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B307394" w14:textId="77777777" w:rsidR="00037F6B" w:rsidRDefault="00037F6B" w:rsidP="00A563F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CCEEB4D" w14:textId="77777777" w:rsidR="00037F6B" w:rsidRPr="00037F6B" w:rsidRDefault="00037F6B" w:rsidP="00037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925D099" w14:textId="77777777" w:rsidR="00037F6B" w:rsidRPr="00037F6B" w:rsidRDefault="003444E3" w:rsidP="00037F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31" w:name="P1676"/>
      <w:bookmarkEnd w:id="31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ОПИСАНИЕ, </w:t>
      </w:r>
      <w:r w:rsidR="00037F6B" w:rsidRPr="00037F6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БЛАНК УДОСТОВЕРЕНИЯ</w:t>
      </w:r>
    </w:p>
    <w:p w14:paraId="6AC05F70" w14:textId="77777777" w:rsidR="00037F6B" w:rsidRPr="00037F6B" w:rsidRDefault="00037F6B" w:rsidP="00037F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7F6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 НАГРАДЕ ЧУГУЕВСКОГО МУНИЦИПАЛЬНОГО ОКРУГА</w:t>
      </w:r>
    </w:p>
    <w:p w14:paraId="711A2E11" w14:textId="77777777" w:rsidR="00037F6B" w:rsidRDefault="00037F6B" w:rsidP="00037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4662EFA" w14:textId="77777777" w:rsidR="003444E3" w:rsidRDefault="003444E3" w:rsidP="00037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F24D668" w14:textId="5DA649B9" w:rsidR="003444E3" w:rsidRDefault="003444E3" w:rsidP="00344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E3">
        <w:rPr>
          <w:rFonts w:ascii="Times New Roman" w:hAnsi="Times New Roman" w:cs="Times New Roman"/>
          <w:sz w:val="28"/>
          <w:szCs w:val="28"/>
        </w:rPr>
        <w:t>Удостоверение представляет собой книжку с обложкой бордового цвета. Размеры удостоверения в сложенном виде - 115 x 75 мм.</w:t>
      </w:r>
    </w:p>
    <w:p w14:paraId="3342265A" w14:textId="325CB8D1" w:rsidR="003444E3" w:rsidRPr="003444E3" w:rsidRDefault="003444E3" w:rsidP="00344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обложке удостоверения вверху по центру расположен герб Чугуевского муниципального округа, ниже надпись заглавными буквами «УДОСТОВЕРЕНИЕ». </w:t>
      </w:r>
    </w:p>
    <w:p w14:paraId="0BC62AFB" w14:textId="2B8F794B" w:rsidR="003444E3" w:rsidRPr="003444E3" w:rsidRDefault="003444E3" w:rsidP="00344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E3">
        <w:rPr>
          <w:rFonts w:ascii="Times New Roman" w:hAnsi="Times New Roman" w:cs="Times New Roman"/>
          <w:sz w:val="28"/>
          <w:szCs w:val="28"/>
        </w:rPr>
        <w:t xml:space="preserve">На левой странице слева </w:t>
      </w:r>
      <w:r w:rsidR="008006FC">
        <w:rPr>
          <w:rFonts w:ascii="Times New Roman" w:hAnsi="Times New Roman" w:cs="Times New Roman"/>
          <w:sz w:val="28"/>
          <w:szCs w:val="28"/>
        </w:rPr>
        <w:t>эскиз и название награды, внизу</w:t>
      </w:r>
      <w:r w:rsidRPr="003444E3">
        <w:rPr>
          <w:rFonts w:ascii="Times New Roman" w:hAnsi="Times New Roman" w:cs="Times New Roman"/>
          <w:sz w:val="28"/>
          <w:szCs w:val="28"/>
        </w:rPr>
        <w:t xml:space="preserve"> – дата, номер </w:t>
      </w:r>
      <w:r w:rsidR="008006FC">
        <w:rPr>
          <w:rFonts w:ascii="Times New Roman" w:hAnsi="Times New Roman" w:cs="Times New Roman"/>
          <w:sz w:val="28"/>
          <w:szCs w:val="28"/>
        </w:rPr>
        <w:t>распоряжения главы</w:t>
      </w:r>
      <w:r w:rsidRPr="003444E3">
        <w:rPr>
          <w:rFonts w:ascii="Times New Roman" w:hAnsi="Times New Roman" w:cs="Times New Roman"/>
          <w:sz w:val="28"/>
          <w:szCs w:val="28"/>
        </w:rPr>
        <w:t xml:space="preserve"> Чугуевского муниципального округа</w:t>
      </w:r>
      <w:r w:rsidR="008006FC">
        <w:rPr>
          <w:rFonts w:ascii="Times New Roman" w:hAnsi="Times New Roman" w:cs="Times New Roman"/>
          <w:sz w:val="28"/>
          <w:szCs w:val="28"/>
        </w:rPr>
        <w:t xml:space="preserve"> о присвоении награды</w:t>
      </w:r>
      <w:r w:rsidRPr="003444E3">
        <w:rPr>
          <w:rFonts w:ascii="Times New Roman" w:hAnsi="Times New Roman" w:cs="Times New Roman"/>
          <w:sz w:val="28"/>
          <w:szCs w:val="28"/>
        </w:rPr>
        <w:t>.</w:t>
      </w:r>
    </w:p>
    <w:p w14:paraId="4C6BA252" w14:textId="287144BF" w:rsidR="00BC7C4A" w:rsidRDefault="003444E3" w:rsidP="00344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E3">
        <w:rPr>
          <w:rFonts w:ascii="Times New Roman" w:hAnsi="Times New Roman" w:cs="Times New Roman"/>
          <w:sz w:val="28"/>
          <w:szCs w:val="28"/>
        </w:rPr>
        <w:t xml:space="preserve">На правой верхней </w:t>
      </w:r>
      <w:r w:rsidR="008006FC">
        <w:rPr>
          <w:rFonts w:ascii="Times New Roman" w:hAnsi="Times New Roman" w:cs="Times New Roman"/>
          <w:sz w:val="28"/>
          <w:szCs w:val="28"/>
        </w:rPr>
        <w:t>стороне удостоверения</w:t>
      </w:r>
      <w:r w:rsidRPr="003444E3">
        <w:rPr>
          <w:rFonts w:ascii="Times New Roman" w:hAnsi="Times New Roman" w:cs="Times New Roman"/>
          <w:sz w:val="28"/>
          <w:szCs w:val="28"/>
        </w:rPr>
        <w:t xml:space="preserve"> </w:t>
      </w:r>
      <w:r w:rsidR="008006FC">
        <w:rPr>
          <w:rFonts w:ascii="Times New Roman" w:hAnsi="Times New Roman" w:cs="Times New Roman"/>
          <w:sz w:val="28"/>
          <w:szCs w:val="28"/>
        </w:rPr>
        <w:t>на</w:t>
      </w:r>
      <w:r w:rsidRPr="003444E3">
        <w:rPr>
          <w:rFonts w:ascii="Times New Roman" w:hAnsi="Times New Roman" w:cs="Times New Roman"/>
          <w:sz w:val="28"/>
          <w:szCs w:val="28"/>
        </w:rPr>
        <w:t>печатан</w:t>
      </w:r>
      <w:r w:rsidR="008006FC">
        <w:rPr>
          <w:rFonts w:ascii="Times New Roman" w:hAnsi="Times New Roman" w:cs="Times New Roman"/>
          <w:sz w:val="28"/>
          <w:szCs w:val="28"/>
        </w:rPr>
        <w:t>о</w:t>
      </w:r>
      <w:r w:rsidRPr="003444E3">
        <w:rPr>
          <w:rFonts w:ascii="Times New Roman" w:hAnsi="Times New Roman" w:cs="Times New Roman"/>
          <w:sz w:val="28"/>
          <w:szCs w:val="28"/>
        </w:rPr>
        <w:t xml:space="preserve"> слово «УДОСТОВЕРЕНИЕ»</w:t>
      </w:r>
      <w:r w:rsidR="00ED2434">
        <w:rPr>
          <w:rFonts w:ascii="Times New Roman" w:hAnsi="Times New Roman" w:cs="Times New Roman"/>
          <w:sz w:val="28"/>
          <w:szCs w:val="28"/>
        </w:rPr>
        <w:t xml:space="preserve"> номер</w:t>
      </w:r>
      <w:r w:rsidRPr="003444E3">
        <w:rPr>
          <w:rFonts w:ascii="Times New Roman" w:hAnsi="Times New Roman" w:cs="Times New Roman"/>
          <w:sz w:val="28"/>
          <w:szCs w:val="28"/>
        </w:rPr>
        <w:t xml:space="preserve">, </w:t>
      </w:r>
      <w:r w:rsidR="008006FC">
        <w:rPr>
          <w:rFonts w:ascii="Times New Roman" w:hAnsi="Times New Roman" w:cs="Times New Roman"/>
          <w:sz w:val="28"/>
          <w:szCs w:val="28"/>
        </w:rPr>
        <w:t xml:space="preserve">ниже в </w:t>
      </w:r>
      <w:r w:rsidR="00ED2434">
        <w:rPr>
          <w:rFonts w:ascii="Times New Roman" w:hAnsi="Times New Roman" w:cs="Times New Roman"/>
          <w:sz w:val="28"/>
          <w:szCs w:val="28"/>
        </w:rPr>
        <w:t>две</w:t>
      </w:r>
      <w:r w:rsidR="008006FC">
        <w:rPr>
          <w:rFonts w:ascii="Times New Roman" w:hAnsi="Times New Roman" w:cs="Times New Roman"/>
          <w:sz w:val="28"/>
          <w:szCs w:val="28"/>
        </w:rPr>
        <w:t xml:space="preserve"> строки </w:t>
      </w:r>
      <w:r w:rsidRPr="003444E3">
        <w:rPr>
          <w:rFonts w:ascii="Times New Roman" w:hAnsi="Times New Roman" w:cs="Times New Roman"/>
          <w:sz w:val="28"/>
          <w:szCs w:val="28"/>
        </w:rPr>
        <w:t xml:space="preserve">фамилия, имя, отчество лица, которому </w:t>
      </w:r>
      <w:r w:rsidR="00BC7C4A">
        <w:rPr>
          <w:rFonts w:ascii="Times New Roman" w:hAnsi="Times New Roman" w:cs="Times New Roman"/>
          <w:sz w:val="28"/>
          <w:szCs w:val="28"/>
        </w:rPr>
        <w:t>вручается награда</w:t>
      </w:r>
      <w:r w:rsidRPr="003444E3">
        <w:rPr>
          <w:rFonts w:ascii="Times New Roman" w:hAnsi="Times New Roman" w:cs="Times New Roman"/>
          <w:sz w:val="28"/>
          <w:szCs w:val="28"/>
        </w:rPr>
        <w:t>, а также текст «</w:t>
      </w:r>
      <w:r w:rsidR="008006FC">
        <w:rPr>
          <w:rFonts w:ascii="Times New Roman" w:hAnsi="Times New Roman" w:cs="Times New Roman"/>
          <w:sz w:val="28"/>
          <w:szCs w:val="28"/>
        </w:rPr>
        <w:t>Награжден (а) Почетным (пам</w:t>
      </w:r>
      <w:r w:rsidR="00BC7C4A">
        <w:rPr>
          <w:rFonts w:ascii="Times New Roman" w:hAnsi="Times New Roman" w:cs="Times New Roman"/>
          <w:sz w:val="28"/>
          <w:szCs w:val="28"/>
        </w:rPr>
        <w:t>ятным) знаком</w:t>
      </w:r>
      <w:r w:rsidRPr="003444E3">
        <w:rPr>
          <w:rFonts w:ascii="Times New Roman" w:hAnsi="Times New Roman" w:cs="Times New Roman"/>
          <w:sz w:val="28"/>
          <w:szCs w:val="28"/>
        </w:rPr>
        <w:t xml:space="preserve"> Чугуевского </w:t>
      </w:r>
      <w:r w:rsidR="00BC7C4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444E3">
        <w:rPr>
          <w:rFonts w:ascii="Times New Roman" w:hAnsi="Times New Roman" w:cs="Times New Roman"/>
          <w:sz w:val="28"/>
          <w:szCs w:val="28"/>
        </w:rPr>
        <w:t>»</w:t>
      </w:r>
      <w:r w:rsidR="00BC7C4A">
        <w:rPr>
          <w:rFonts w:ascii="Times New Roman" w:hAnsi="Times New Roman" w:cs="Times New Roman"/>
          <w:sz w:val="28"/>
          <w:szCs w:val="28"/>
        </w:rPr>
        <w:t xml:space="preserve"> и название Почетного знака или «Награжден (а) знаком особого отличия Чугуевского муниципального округа» и название знака.</w:t>
      </w:r>
    </w:p>
    <w:p w14:paraId="583EF409" w14:textId="77777777" w:rsidR="003444E3" w:rsidRPr="003444E3" w:rsidRDefault="00BC7C4A" w:rsidP="00344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444E3" w:rsidRPr="003444E3">
        <w:rPr>
          <w:rFonts w:ascii="Times New Roman" w:hAnsi="Times New Roman" w:cs="Times New Roman"/>
          <w:sz w:val="28"/>
          <w:szCs w:val="28"/>
        </w:rPr>
        <w:t xml:space="preserve">иже </w:t>
      </w:r>
      <w:r>
        <w:rPr>
          <w:rFonts w:ascii="Times New Roman" w:hAnsi="Times New Roman" w:cs="Times New Roman"/>
          <w:sz w:val="28"/>
          <w:szCs w:val="28"/>
        </w:rPr>
        <w:t xml:space="preserve">расположена </w:t>
      </w:r>
      <w:r w:rsidR="003444E3" w:rsidRPr="003444E3">
        <w:rPr>
          <w:rFonts w:ascii="Times New Roman" w:hAnsi="Times New Roman" w:cs="Times New Roman"/>
          <w:sz w:val="28"/>
          <w:szCs w:val="28"/>
        </w:rPr>
        <w:t>подпись главы Чугуевского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скрепленная</w:t>
      </w:r>
      <w:r w:rsidR="003444E3" w:rsidRPr="003444E3">
        <w:rPr>
          <w:rFonts w:ascii="Times New Roman" w:hAnsi="Times New Roman" w:cs="Times New Roman"/>
          <w:sz w:val="28"/>
          <w:szCs w:val="28"/>
        </w:rPr>
        <w:t xml:space="preserve"> гербов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444E3" w:rsidRPr="003444E3">
        <w:rPr>
          <w:rFonts w:ascii="Times New Roman" w:hAnsi="Times New Roman" w:cs="Times New Roman"/>
          <w:sz w:val="28"/>
          <w:szCs w:val="28"/>
        </w:rPr>
        <w:t xml:space="preserve"> печать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444E3" w:rsidRPr="003444E3">
        <w:rPr>
          <w:rFonts w:ascii="Times New Roman" w:hAnsi="Times New Roman" w:cs="Times New Roman"/>
          <w:sz w:val="28"/>
          <w:szCs w:val="28"/>
        </w:rPr>
        <w:t xml:space="preserve"> администрации Чугуевского муниципального округа.</w:t>
      </w:r>
    </w:p>
    <w:p w14:paraId="5D739B47" w14:textId="77777777" w:rsidR="00ED2434" w:rsidRDefault="00ED2434" w:rsidP="003444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18DDCB" w14:textId="77777777" w:rsidR="00ED2434" w:rsidRDefault="00ED2434" w:rsidP="003444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018DE9" w14:textId="77777777" w:rsidR="00ED2434" w:rsidRDefault="00ED2434" w:rsidP="003444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AE0353" w14:textId="77777777" w:rsidR="00ED2434" w:rsidRDefault="00ED2434" w:rsidP="003444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C285A2" w14:textId="77777777" w:rsidR="00ED2434" w:rsidRPr="003444E3" w:rsidRDefault="00ED2434" w:rsidP="003444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8D62B5" w14:textId="77777777" w:rsidR="00BC7C4A" w:rsidRPr="00037F6B" w:rsidRDefault="00BC7C4A" w:rsidP="00037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4107ED7" w14:textId="77777777" w:rsidR="00BC7C4A" w:rsidRPr="00037F6B" w:rsidRDefault="00BC7C4A" w:rsidP="00BC7C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7F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</w:t>
      </w:r>
    </w:p>
    <w:p w14:paraId="07DEC3B8" w14:textId="77777777" w:rsidR="00037F6B" w:rsidRPr="00037F6B" w:rsidRDefault="00037F6B" w:rsidP="00037F6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7F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Обложка удостоверения</w:t>
      </w:r>
    </w:p>
    <w:p w14:paraId="08071382" w14:textId="77777777" w:rsidR="00037F6B" w:rsidRPr="00037F6B" w:rsidRDefault="00037F6B" w:rsidP="00037F6B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6"/>
        <w:gridCol w:w="4706"/>
      </w:tblGrid>
      <w:tr w:rsidR="00037F6B" w:rsidRPr="00037F6B" w14:paraId="128C5691" w14:textId="77777777" w:rsidTr="004C197D">
        <w:tc>
          <w:tcPr>
            <w:tcW w:w="4236" w:type="dxa"/>
            <w:tcBorders>
              <w:top w:val="single" w:sz="4" w:space="0" w:color="auto"/>
              <w:bottom w:val="single" w:sz="4" w:space="0" w:color="auto"/>
            </w:tcBorders>
          </w:tcPr>
          <w:p w14:paraId="12841568" w14:textId="77777777" w:rsidR="00037F6B" w:rsidRPr="00037F6B" w:rsidRDefault="00037F6B" w:rsidP="00037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7035EC94" w14:textId="77777777" w:rsidR="00037F6B" w:rsidRPr="00037F6B" w:rsidRDefault="00037F6B" w:rsidP="00037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  <w:p w14:paraId="5FC1D3A3" w14:textId="77777777" w:rsidR="00037F6B" w:rsidRDefault="00037F6B" w:rsidP="00037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sz w:val="20"/>
                <w:lang w:eastAsia="ru-RU"/>
              </w:rPr>
              <w:drawing>
                <wp:inline distT="0" distB="0" distL="0" distR="0" wp14:anchorId="3322C999" wp14:editId="589CB471">
                  <wp:extent cx="591185" cy="90233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9E10762" w14:textId="77777777" w:rsidR="00ED2434" w:rsidRDefault="00ED2434" w:rsidP="00037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  <w:p w14:paraId="38E4F50C" w14:textId="77777777" w:rsidR="00ED2434" w:rsidRDefault="00ED2434" w:rsidP="00037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  <w:p w14:paraId="42999AE9" w14:textId="77777777" w:rsidR="00ED2434" w:rsidRPr="00037F6B" w:rsidRDefault="00ED2434" w:rsidP="00037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  <w:p w14:paraId="19D8B669" w14:textId="77777777" w:rsidR="00037F6B" w:rsidRPr="00037F6B" w:rsidRDefault="00037F6B" w:rsidP="00037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  <w:p w14:paraId="29DAA4DA" w14:textId="77777777" w:rsidR="00037F6B" w:rsidRPr="00037F6B" w:rsidRDefault="00037F6B" w:rsidP="00037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lang w:eastAsia="ru-RU"/>
              </w:rPr>
            </w:pPr>
            <w:r w:rsidRPr="00037F6B">
              <w:rPr>
                <w:rFonts w:ascii="Arial" w:eastAsiaTheme="minorEastAsia" w:hAnsi="Arial" w:cs="Arial"/>
                <w:b/>
                <w:bCs/>
                <w:sz w:val="20"/>
                <w:lang w:eastAsia="ru-RU"/>
              </w:rPr>
              <w:t xml:space="preserve">УДОСТОВЕРЕНИЕ </w:t>
            </w:r>
          </w:p>
          <w:p w14:paraId="43F2F658" w14:textId="77777777" w:rsidR="00037F6B" w:rsidRDefault="00037F6B" w:rsidP="00037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  <w:p w14:paraId="5AE15BD1" w14:textId="77777777" w:rsidR="00037F6B" w:rsidRPr="00037F6B" w:rsidRDefault="00037F6B" w:rsidP="00037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</w:tbl>
    <w:p w14:paraId="2CE1B2E6" w14:textId="77777777" w:rsidR="00037F6B" w:rsidRPr="00037F6B" w:rsidRDefault="00037F6B" w:rsidP="00037F6B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14:paraId="6998DA33" w14:textId="77777777" w:rsidR="00037F6B" w:rsidRPr="00037F6B" w:rsidRDefault="00037F6B" w:rsidP="00037F6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7F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Внутренняя сторона удостоверения</w:t>
      </w:r>
    </w:p>
    <w:p w14:paraId="27F7BCA8" w14:textId="77777777" w:rsidR="00037F6B" w:rsidRPr="00037F6B" w:rsidRDefault="00037F6B" w:rsidP="00037F6B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6"/>
        <w:gridCol w:w="4706"/>
      </w:tblGrid>
      <w:tr w:rsidR="00ED2434" w:rsidRPr="00037F6B" w14:paraId="78A46ECA" w14:textId="77777777" w:rsidTr="004C197D">
        <w:tc>
          <w:tcPr>
            <w:tcW w:w="4236" w:type="dxa"/>
            <w:vMerge w:val="restart"/>
          </w:tcPr>
          <w:p w14:paraId="660D429C" w14:textId="77777777" w:rsidR="00ED2434" w:rsidRDefault="00ED2434" w:rsidP="00ED24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noProof/>
                <w:sz w:val="20"/>
                <w:lang w:eastAsia="ru-RU"/>
              </w:rPr>
            </w:pPr>
          </w:p>
          <w:p w14:paraId="25C142C0" w14:textId="77777777" w:rsidR="00ED2434" w:rsidRDefault="00ED2434" w:rsidP="00ED24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noProof/>
                <w:sz w:val="20"/>
                <w:lang w:eastAsia="ru-RU"/>
              </w:rPr>
            </w:pPr>
          </w:p>
          <w:p w14:paraId="022A7EB2" w14:textId="77777777" w:rsidR="00ED2434" w:rsidRDefault="00ED2434" w:rsidP="00ED24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noProof/>
                <w:sz w:val="20"/>
                <w:lang w:eastAsia="ru-RU"/>
              </w:rPr>
            </w:pPr>
          </w:p>
          <w:p w14:paraId="334B15F5" w14:textId="77777777" w:rsidR="00ED2434" w:rsidRDefault="00ED2434" w:rsidP="00ED24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noProof/>
                <w:sz w:val="20"/>
                <w:lang w:eastAsia="ru-RU"/>
              </w:rPr>
            </w:pPr>
          </w:p>
          <w:p w14:paraId="629620AF" w14:textId="77777777" w:rsidR="00ED2434" w:rsidRPr="00037F6B" w:rsidRDefault="00ED2434" w:rsidP="00ED24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sz w:val="20"/>
                <w:lang w:eastAsia="ru-RU"/>
              </w:rPr>
              <w:t>Эскиз награды</w:t>
            </w:r>
          </w:p>
        </w:tc>
        <w:tc>
          <w:tcPr>
            <w:tcW w:w="4706" w:type="dxa"/>
          </w:tcPr>
          <w:p w14:paraId="3470D1C3" w14:textId="77777777" w:rsidR="00ED2434" w:rsidRDefault="00ED2434" w:rsidP="00037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sz w:val="20"/>
                <w:lang w:eastAsia="ru-RU"/>
              </w:rPr>
              <w:drawing>
                <wp:inline distT="0" distB="0" distL="0" distR="0" wp14:anchorId="0EC3464B" wp14:editId="746C6CA8">
                  <wp:extent cx="230899" cy="3524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94" cy="3650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72BE6CD" w14:textId="77777777" w:rsidR="00ED2434" w:rsidRDefault="00ED2434" w:rsidP="00037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lang w:eastAsia="ru-RU"/>
              </w:rPr>
              <w:t>УДОСТОВЕРЕНИЕ № ____</w:t>
            </w:r>
          </w:p>
          <w:p w14:paraId="1A4232D2" w14:textId="77777777" w:rsidR="00ED2434" w:rsidRPr="00037F6B" w:rsidRDefault="00ED2434" w:rsidP="00037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ED2434" w:rsidRPr="00037F6B" w14:paraId="4280AC27" w14:textId="77777777" w:rsidTr="004C197D">
        <w:tc>
          <w:tcPr>
            <w:tcW w:w="4236" w:type="dxa"/>
            <w:vMerge/>
          </w:tcPr>
          <w:p w14:paraId="573B26AE" w14:textId="77777777" w:rsidR="00ED2434" w:rsidRPr="00037F6B" w:rsidRDefault="00ED2434" w:rsidP="00037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4706" w:type="dxa"/>
          </w:tcPr>
          <w:p w14:paraId="1347BF40" w14:textId="77777777" w:rsidR="00ED2434" w:rsidRPr="00037F6B" w:rsidRDefault="00ED2434" w:rsidP="00037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037F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(</w:t>
            </w:r>
            <w:r w:rsidRPr="00ED2434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ФАМИЛИЯ</w:t>
            </w:r>
            <w:r w:rsidRPr="00037F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)</w:t>
            </w:r>
          </w:p>
        </w:tc>
      </w:tr>
      <w:tr w:rsidR="00ED2434" w:rsidRPr="00037F6B" w14:paraId="4D755BF9" w14:textId="77777777" w:rsidTr="00ED2434">
        <w:trPr>
          <w:trHeight w:val="311"/>
        </w:trPr>
        <w:tc>
          <w:tcPr>
            <w:tcW w:w="4236" w:type="dxa"/>
            <w:vMerge/>
          </w:tcPr>
          <w:p w14:paraId="5D592CF5" w14:textId="77777777" w:rsidR="00ED2434" w:rsidRPr="00037F6B" w:rsidRDefault="00ED2434" w:rsidP="00037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4706" w:type="dxa"/>
          </w:tcPr>
          <w:p w14:paraId="411E9636" w14:textId="77777777" w:rsidR="00ED2434" w:rsidRPr="00037F6B" w:rsidRDefault="00ED2434" w:rsidP="00ED24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037F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(имя</w:t>
            </w:r>
            <w:r w:rsidRPr="00ED2434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, </w:t>
            </w:r>
            <w:r w:rsidRPr="00037F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отчество)</w:t>
            </w:r>
          </w:p>
        </w:tc>
      </w:tr>
      <w:tr w:rsidR="00037F6B" w:rsidRPr="00037F6B" w14:paraId="50F6FE0D" w14:textId="77777777" w:rsidTr="004C197D">
        <w:tc>
          <w:tcPr>
            <w:tcW w:w="4236" w:type="dxa"/>
          </w:tcPr>
          <w:p w14:paraId="2A564ECD" w14:textId="77777777" w:rsidR="00037F6B" w:rsidRDefault="00037F6B" w:rsidP="00037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  <w:p w14:paraId="4C19E52A" w14:textId="77777777" w:rsidR="00ED2434" w:rsidRDefault="00ED2434" w:rsidP="00037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  <w:p w14:paraId="18795C2B" w14:textId="77777777" w:rsidR="00ED2434" w:rsidRPr="00037F6B" w:rsidRDefault="00ED2434" w:rsidP="00037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  <w:p w14:paraId="02D1A448" w14:textId="77777777" w:rsidR="00037F6B" w:rsidRPr="00037F6B" w:rsidRDefault="00ED2434" w:rsidP="00037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37F6B">
              <w:rPr>
                <w:rFonts w:ascii="Arial" w:eastAsiaTheme="minorEastAsia" w:hAnsi="Arial" w:cs="Arial"/>
                <w:sz w:val="20"/>
                <w:lang w:eastAsia="ru-RU"/>
              </w:rPr>
              <w:t>Распоряжение от _______ N ______</w:t>
            </w:r>
          </w:p>
        </w:tc>
        <w:tc>
          <w:tcPr>
            <w:tcW w:w="4706" w:type="dxa"/>
          </w:tcPr>
          <w:p w14:paraId="3F981CA6" w14:textId="77777777" w:rsidR="00037F6B" w:rsidRPr="00037F6B" w:rsidRDefault="00ED2434" w:rsidP="00037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37F6B">
              <w:rPr>
                <w:rFonts w:ascii="Arial" w:eastAsiaTheme="minorEastAsia" w:hAnsi="Arial" w:cs="Arial"/>
                <w:sz w:val="20"/>
                <w:lang w:eastAsia="ru-RU"/>
              </w:rPr>
              <w:t>награжден(а) (наименование награды</w:t>
            </w:r>
            <w:r w:rsidR="00037F6B" w:rsidRPr="00037F6B">
              <w:rPr>
                <w:rFonts w:ascii="Arial" w:eastAsiaTheme="minorEastAsia" w:hAnsi="Arial" w:cs="Arial"/>
                <w:sz w:val="20"/>
                <w:lang w:eastAsia="ru-RU"/>
              </w:rPr>
              <w:t>)</w:t>
            </w:r>
          </w:p>
          <w:p w14:paraId="498FD284" w14:textId="77777777" w:rsidR="00ED2434" w:rsidRDefault="00ED2434" w:rsidP="00037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  <w:p w14:paraId="2D8BE400" w14:textId="77777777" w:rsidR="00037F6B" w:rsidRPr="00037F6B" w:rsidRDefault="00ED2434" w:rsidP="00037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lang w:eastAsia="ru-RU"/>
              </w:rPr>
              <w:t>Глава Чугуевского</w:t>
            </w:r>
          </w:p>
          <w:p w14:paraId="6AB6A9DE" w14:textId="77777777" w:rsidR="00037F6B" w:rsidRPr="00037F6B" w:rsidRDefault="00ED2434" w:rsidP="00037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lang w:eastAsia="ru-RU"/>
              </w:rPr>
              <w:t>муниципального округа</w:t>
            </w:r>
            <w:r w:rsidR="00037F6B" w:rsidRPr="00037F6B">
              <w:rPr>
                <w:rFonts w:ascii="Arial" w:eastAsiaTheme="minorEastAsia" w:hAnsi="Arial" w:cs="Arial"/>
                <w:sz w:val="20"/>
                <w:lang w:eastAsia="ru-RU"/>
              </w:rPr>
              <w:t xml:space="preserve"> _________ __________</w:t>
            </w:r>
          </w:p>
          <w:p w14:paraId="7C9F89A1" w14:textId="77777777" w:rsidR="00037F6B" w:rsidRPr="00037F6B" w:rsidRDefault="00037F6B" w:rsidP="00037F6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037F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(подпись) (расшифровка)</w:t>
            </w:r>
          </w:p>
          <w:p w14:paraId="0F6FD97B" w14:textId="77777777" w:rsidR="00037F6B" w:rsidRPr="00037F6B" w:rsidRDefault="00037F6B" w:rsidP="00ED243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037F6B">
              <w:rPr>
                <w:rFonts w:ascii="Arial" w:eastAsiaTheme="minorEastAsia" w:hAnsi="Arial" w:cs="Arial"/>
                <w:sz w:val="20"/>
                <w:lang w:eastAsia="ru-RU"/>
              </w:rPr>
              <w:t>М.П.</w:t>
            </w:r>
          </w:p>
        </w:tc>
      </w:tr>
    </w:tbl>
    <w:p w14:paraId="2E7D25AB" w14:textId="77777777" w:rsidR="00037F6B" w:rsidRPr="00037F6B" w:rsidRDefault="00037F6B" w:rsidP="00037F6B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14:paraId="121AEF02" w14:textId="77777777" w:rsidR="00037F6B" w:rsidRPr="00037F6B" w:rsidRDefault="00037F6B" w:rsidP="00037F6B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14:paraId="2E4FEA0F" w14:textId="77777777" w:rsidR="00037F6B" w:rsidRPr="00037F6B" w:rsidRDefault="00037F6B" w:rsidP="00037F6B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14:paraId="4AD2FC1E" w14:textId="77777777" w:rsidR="00037F6B" w:rsidRDefault="00037F6B" w:rsidP="00A563F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B1EED5B" w14:textId="77777777" w:rsidR="00037F6B" w:rsidRDefault="00037F6B" w:rsidP="00A563F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C848977" w14:textId="77777777" w:rsidR="00037F6B" w:rsidRDefault="00037F6B" w:rsidP="00A563F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39A3FB2" w14:textId="77777777" w:rsidR="00037F6B" w:rsidRDefault="00037F6B" w:rsidP="00A563F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F8A629C" w14:textId="77777777" w:rsidR="00037F6B" w:rsidRDefault="00037F6B" w:rsidP="00A563F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AF5D76F" w14:textId="77777777" w:rsidR="00037F6B" w:rsidRDefault="00037F6B" w:rsidP="00A563F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4569238" w14:textId="77777777" w:rsidR="00ED2434" w:rsidRDefault="00ED2434" w:rsidP="00A563F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8344078" w14:textId="77777777" w:rsidR="00ED2434" w:rsidRDefault="00ED2434" w:rsidP="00A563F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799F210" w14:textId="77777777" w:rsidR="00ED2434" w:rsidRDefault="00ED2434" w:rsidP="00A563F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7E85209" w14:textId="77777777" w:rsidR="00ED2434" w:rsidRDefault="00ED2434" w:rsidP="00A563F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6A017C8" w14:textId="77777777" w:rsidR="00ED2434" w:rsidRDefault="00ED2434" w:rsidP="00A563F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6BD3ECD" w14:textId="77777777" w:rsidR="00ED2434" w:rsidRDefault="00ED2434" w:rsidP="00A563F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51F34EF" w14:textId="77777777" w:rsidR="00ED2434" w:rsidRDefault="00ED2434" w:rsidP="00A563F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93E9556" w14:textId="29CB0A83" w:rsidR="00037F6B" w:rsidRDefault="00037F6B" w:rsidP="00A563F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D5EFE7B" w14:textId="77777777" w:rsidR="00225EA6" w:rsidRDefault="00225EA6" w:rsidP="00A563F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0F3B5EB" w14:textId="77777777" w:rsidR="00037F6B" w:rsidRDefault="00037F6B" w:rsidP="00A563F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096E29E" w14:textId="77777777" w:rsidR="00037F6B" w:rsidRDefault="00037F6B" w:rsidP="00A563F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780B6F8" w14:textId="77777777" w:rsidR="00037F6B" w:rsidRDefault="00037F6B" w:rsidP="00A563F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FF80D54" w14:textId="2040AF60" w:rsidR="00A563F8" w:rsidRPr="003D5352" w:rsidRDefault="00A563F8" w:rsidP="00A563F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32" w:name="_Hlk172039978"/>
      <w:r w:rsidRPr="003D5352">
        <w:rPr>
          <w:rFonts w:ascii="Times New Roman" w:hAnsi="Times New Roman" w:cs="Times New Roman"/>
          <w:sz w:val="28"/>
          <w:szCs w:val="28"/>
        </w:rPr>
        <w:t>Приложение № 1</w:t>
      </w:r>
      <w:r w:rsidR="003D5352">
        <w:rPr>
          <w:rFonts w:ascii="Times New Roman" w:hAnsi="Times New Roman" w:cs="Times New Roman"/>
          <w:sz w:val="28"/>
          <w:szCs w:val="28"/>
        </w:rPr>
        <w:t>3</w:t>
      </w:r>
    </w:p>
    <w:p w14:paraId="2A242310" w14:textId="77777777" w:rsidR="00A563F8" w:rsidRPr="003D5352" w:rsidRDefault="00A563F8" w:rsidP="00A563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5352">
        <w:rPr>
          <w:rFonts w:ascii="Times New Roman" w:hAnsi="Times New Roman" w:cs="Times New Roman"/>
          <w:sz w:val="28"/>
          <w:szCs w:val="28"/>
        </w:rPr>
        <w:t xml:space="preserve">к решению Думы Чугуевского </w:t>
      </w:r>
    </w:p>
    <w:p w14:paraId="4761E498" w14:textId="77777777" w:rsidR="00A563F8" w:rsidRPr="003D5352" w:rsidRDefault="00A563F8" w:rsidP="00A563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535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14:paraId="118B7583" w14:textId="307C9B6F" w:rsidR="00A563F8" w:rsidRPr="003D5352" w:rsidRDefault="00A563F8" w:rsidP="00A563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5352">
        <w:rPr>
          <w:rFonts w:ascii="Times New Roman" w:hAnsi="Times New Roman" w:cs="Times New Roman"/>
          <w:sz w:val="28"/>
          <w:szCs w:val="28"/>
        </w:rPr>
        <w:t xml:space="preserve">от «___» </w:t>
      </w:r>
      <w:r w:rsidR="003D5352">
        <w:rPr>
          <w:rFonts w:ascii="Times New Roman" w:hAnsi="Times New Roman" w:cs="Times New Roman"/>
          <w:sz w:val="28"/>
          <w:szCs w:val="28"/>
        </w:rPr>
        <w:t>10</w:t>
      </w:r>
      <w:r w:rsidRPr="003D5352">
        <w:rPr>
          <w:rFonts w:ascii="Times New Roman" w:hAnsi="Times New Roman" w:cs="Times New Roman"/>
          <w:sz w:val="28"/>
          <w:szCs w:val="28"/>
        </w:rPr>
        <w:t>.2024 № ___</w:t>
      </w:r>
      <w:r w:rsidR="003D5352">
        <w:rPr>
          <w:rFonts w:ascii="Times New Roman" w:hAnsi="Times New Roman" w:cs="Times New Roman"/>
          <w:sz w:val="28"/>
          <w:szCs w:val="28"/>
        </w:rPr>
        <w:t>-НПА</w:t>
      </w:r>
    </w:p>
    <w:bookmarkEnd w:id="32"/>
    <w:p w14:paraId="2E27D159" w14:textId="77777777" w:rsidR="00A563F8" w:rsidRPr="003B1659" w:rsidRDefault="00A563F8" w:rsidP="00A563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89703FF" w14:textId="77777777" w:rsidR="00A563F8" w:rsidRDefault="00A563F8" w:rsidP="00A563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НАГРАДНОЙ ЛИСТ</w:t>
      </w:r>
    </w:p>
    <w:p w14:paraId="64811E1C" w14:textId="77777777" w:rsidR="00A563F8" w:rsidRPr="0039272E" w:rsidRDefault="00A563F8" w:rsidP="00A563F8">
      <w:pPr>
        <w:autoSpaceDE w:val="0"/>
        <w:autoSpaceDN w:val="0"/>
        <w:adjustRightInd w:val="0"/>
        <w:spacing w:after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272E">
        <w:rPr>
          <w:rFonts w:ascii="Courier New" w:hAnsi="Courier New" w:cs="Courier New"/>
          <w:sz w:val="20"/>
          <w:szCs w:val="20"/>
        </w:rPr>
        <w:t>Фамилия ________________________________________________________________</w:t>
      </w:r>
      <w:r w:rsidR="00037F6B">
        <w:rPr>
          <w:rFonts w:ascii="Courier New" w:hAnsi="Courier New" w:cs="Courier New"/>
          <w:sz w:val="20"/>
          <w:szCs w:val="20"/>
        </w:rPr>
        <w:t>___</w:t>
      </w:r>
    </w:p>
    <w:p w14:paraId="486CF528" w14:textId="77777777" w:rsidR="00A563F8" w:rsidRPr="0039272E" w:rsidRDefault="00A563F8" w:rsidP="00A563F8">
      <w:pPr>
        <w:autoSpaceDE w:val="0"/>
        <w:autoSpaceDN w:val="0"/>
        <w:adjustRightInd w:val="0"/>
        <w:spacing w:after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272E">
        <w:rPr>
          <w:rFonts w:ascii="Courier New" w:hAnsi="Courier New" w:cs="Courier New"/>
          <w:sz w:val="20"/>
          <w:szCs w:val="20"/>
        </w:rPr>
        <w:t>имя _______________________________________________________________________</w:t>
      </w:r>
    </w:p>
    <w:p w14:paraId="1705E955" w14:textId="77777777" w:rsidR="00A563F8" w:rsidRPr="0039272E" w:rsidRDefault="00A563F8" w:rsidP="00A563F8">
      <w:pPr>
        <w:autoSpaceDE w:val="0"/>
        <w:autoSpaceDN w:val="0"/>
        <w:adjustRightInd w:val="0"/>
        <w:spacing w:after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272E">
        <w:rPr>
          <w:rFonts w:ascii="Courier New" w:hAnsi="Courier New" w:cs="Courier New"/>
          <w:sz w:val="20"/>
          <w:szCs w:val="20"/>
        </w:rPr>
        <w:t>отчество __________________________________________________________________</w:t>
      </w:r>
    </w:p>
    <w:p w14:paraId="58D527A3" w14:textId="77777777" w:rsidR="00A563F8" w:rsidRPr="0039272E" w:rsidRDefault="00A563F8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272E">
        <w:rPr>
          <w:rFonts w:ascii="Courier New" w:hAnsi="Courier New" w:cs="Courier New"/>
          <w:sz w:val="20"/>
          <w:szCs w:val="20"/>
        </w:rPr>
        <w:t>2. Пол _______________ 3. Дата рождения ___________________________________</w:t>
      </w:r>
    </w:p>
    <w:p w14:paraId="045E762E" w14:textId="77777777" w:rsidR="00A563F8" w:rsidRPr="0039272E" w:rsidRDefault="00A563F8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272E">
        <w:rPr>
          <w:rFonts w:ascii="Courier New" w:hAnsi="Courier New" w:cs="Courier New"/>
          <w:sz w:val="20"/>
          <w:szCs w:val="20"/>
        </w:rPr>
        <w:t xml:space="preserve">                                                (число, месяц, год)</w:t>
      </w:r>
    </w:p>
    <w:p w14:paraId="36E86DA5" w14:textId="77777777" w:rsidR="00A563F8" w:rsidRPr="0039272E" w:rsidRDefault="00A563F8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272E">
        <w:rPr>
          <w:rFonts w:ascii="Courier New" w:hAnsi="Courier New" w:cs="Courier New"/>
          <w:sz w:val="20"/>
          <w:szCs w:val="20"/>
        </w:rPr>
        <w:t>4. Место рождения _________________________________________________________</w:t>
      </w:r>
    </w:p>
    <w:p w14:paraId="0DC32FDB" w14:textId="77777777" w:rsidR="00A563F8" w:rsidRPr="0039272E" w:rsidRDefault="00A563F8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272E">
        <w:rPr>
          <w:rFonts w:ascii="Courier New" w:hAnsi="Courier New" w:cs="Courier New"/>
          <w:sz w:val="20"/>
          <w:szCs w:val="20"/>
        </w:rPr>
        <w:t xml:space="preserve">               (в соответствии с паспортом гражданина Российской Федерации)</w:t>
      </w:r>
    </w:p>
    <w:p w14:paraId="140FA107" w14:textId="77777777" w:rsidR="00A563F8" w:rsidRPr="0039272E" w:rsidRDefault="00A563F8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272E">
        <w:rPr>
          <w:rFonts w:ascii="Courier New" w:hAnsi="Courier New" w:cs="Courier New"/>
          <w:sz w:val="20"/>
          <w:szCs w:val="20"/>
        </w:rPr>
        <w:t>5. Образование ____________________________________________________________</w:t>
      </w:r>
    </w:p>
    <w:p w14:paraId="36A1536C" w14:textId="77777777" w:rsidR="00A563F8" w:rsidRPr="0039272E" w:rsidRDefault="00A563F8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272E">
        <w:rPr>
          <w:rFonts w:ascii="Courier New" w:hAnsi="Courier New" w:cs="Courier New"/>
          <w:sz w:val="20"/>
          <w:szCs w:val="20"/>
        </w:rPr>
        <w:t xml:space="preserve">                 (специальность в соответствии с дипломом об образовании,</w:t>
      </w:r>
    </w:p>
    <w:p w14:paraId="660A33D1" w14:textId="77777777" w:rsidR="00A563F8" w:rsidRPr="0039272E" w:rsidRDefault="00A563F8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272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3072D41C" w14:textId="77777777" w:rsidR="00A563F8" w:rsidRPr="0039272E" w:rsidRDefault="00A563F8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272E">
        <w:rPr>
          <w:rFonts w:ascii="Courier New" w:hAnsi="Courier New" w:cs="Courier New"/>
          <w:sz w:val="20"/>
          <w:szCs w:val="20"/>
        </w:rPr>
        <w:t xml:space="preserve">         наименование образовательной организации, год окончания)</w:t>
      </w:r>
    </w:p>
    <w:p w14:paraId="40400153" w14:textId="77777777" w:rsidR="00A563F8" w:rsidRPr="0039272E" w:rsidRDefault="00A563F8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272E">
        <w:rPr>
          <w:rFonts w:ascii="Courier New" w:hAnsi="Courier New" w:cs="Courier New"/>
          <w:sz w:val="20"/>
          <w:szCs w:val="20"/>
        </w:rPr>
        <w:t>6.  Имеющиеся государственные, ведомственные награды, награды Приморского</w:t>
      </w:r>
    </w:p>
    <w:p w14:paraId="727FAE1B" w14:textId="77777777" w:rsidR="00A563F8" w:rsidRPr="0039272E" w:rsidRDefault="00037F6B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272E">
        <w:rPr>
          <w:rFonts w:ascii="Courier New" w:hAnsi="Courier New" w:cs="Courier New"/>
          <w:sz w:val="20"/>
          <w:szCs w:val="20"/>
        </w:rPr>
        <w:t>К</w:t>
      </w:r>
      <w:r w:rsidR="00A563F8" w:rsidRPr="0039272E">
        <w:rPr>
          <w:rFonts w:ascii="Courier New" w:hAnsi="Courier New" w:cs="Courier New"/>
          <w:sz w:val="20"/>
          <w:szCs w:val="20"/>
        </w:rPr>
        <w:t>рая</w:t>
      </w:r>
      <w:r>
        <w:rPr>
          <w:rFonts w:ascii="Courier New" w:hAnsi="Courier New" w:cs="Courier New"/>
          <w:sz w:val="20"/>
          <w:szCs w:val="20"/>
        </w:rPr>
        <w:t>, муниципальные награды</w:t>
      </w:r>
      <w:r w:rsidR="00A563F8" w:rsidRPr="0039272E">
        <w:rPr>
          <w:rFonts w:ascii="Courier New" w:hAnsi="Courier New" w:cs="Courier New"/>
          <w:sz w:val="20"/>
          <w:szCs w:val="20"/>
        </w:rPr>
        <w:t xml:space="preserve"> и даты награждений ____________________________</w:t>
      </w:r>
    </w:p>
    <w:p w14:paraId="274743A9" w14:textId="77777777" w:rsidR="00A563F8" w:rsidRPr="0039272E" w:rsidRDefault="00A563F8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272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73FB7BFD" w14:textId="77777777" w:rsidR="00A563F8" w:rsidRDefault="00A563F8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272E">
        <w:rPr>
          <w:rFonts w:ascii="Courier New" w:hAnsi="Courier New" w:cs="Courier New"/>
          <w:sz w:val="20"/>
          <w:szCs w:val="20"/>
        </w:rPr>
        <w:t>7.   Имеющиеся   поощрения   федеральных органов государственной власти,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39272E">
        <w:rPr>
          <w:rFonts w:ascii="Courier New" w:hAnsi="Courier New" w:cs="Courier New"/>
          <w:sz w:val="20"/>
          <w:szCs w:val="20"/>
        </w:rPr>
        <w:t>Губернатора Приморского края, Законодательного Собрания Приморского края</w:t>
      </w:r>
      <w:r>
        <w:rPr>
          <w:rFonts w:ascii="Courier New" w:hAnsi="Courier New" w:cs="Courier New"/>
          <w:sz w:val="20"/>
          <w:szCs w:val="20"/>
        </w:rPr>
        <w:t>,</w:t>
      </w:r>
    </w:p>
    <w:p w14:paraId="11D091B3" w14:textId="77777777" w:rsidR="00A563F8" w:rsidRPr="0039272E" w:rsidRDefault="00A563F8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ОМСУ</w:t>
      </w:r>
      <w:r w:rsidRPr="0039272E">
        <w:rPr>
          <w:rFonts w:ascii="Courier New" w:hAnsi="Courier New" w:cs="Courier New"/>
          <w:sz w:val="20"/>
          <w:szCs w:val="20"/>
        </w:rPr>
        <w:t xml:space="preserve"> 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39272E">
        <w:rPr>
          <w:rFonts w:ascii="Courier New" w:hAnsi="Courier New" w:cs="Courier New"/>
          <w:sz w:val="20"/>
          <w:szCs w:val="20"/>
        </w:rPr>
        <w:t xml:space="preserve">даты поощрений </w:t>
      </w:r>
      <w:r>
        <w:rPr>
          <w:rFonts w:ascii="Courier New" w:hAnsi="Courier New" w:cs="Courier New"/>
          <w:sz w:val="20"/>
          <w:szCs w:val="20"/>
        </w:rPr>
        <w:t>_</w:t>
      </w:r>
      <w:r w:rsidRPr="0039272E">
        <w:rPr>
          <w:rFonts w:ascii="Courier New" w:hAnsi="Courier New" w:cs="Courier New"/>
          <w:sz w:val="20"/>
          <w:szCs w:val="20"/>
        </w:rPr>
        <w:t>____________________________________________________</w:t>
      </w:r>
    </w:p>
    <w:p w14:paraId="09722C04" w14:textId="77777777" w:rsidR="00A563F8" w:rsidRPr="0039272E" w:rsidRDefault="00A563F8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272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7C0F3A77" w14:textId="77777777" w:rsidR="00A563F8" w:rsidRPr="0039272E" w:rsidRDefault="00A563F8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272E">
        <w:rPr>
          <w:rFonts w:ascii="Courier New" w:hAnsi="Courier New" w:cs="Courier New"/>
          <w:sz w:val="20"/>
          <w:szCs w:val="20"/>
        </w:rPr>
        <w:t>8. Домашний адрес _________________________________________________________</w:t>
      </w:r>
    </w:p>
    <w:p w14:paraId="6F42DD17" w14:textId="77777777" w:rsidR="00A563F8" w:rsidRPr="0039272E" w:rsidRDefault="00A563F8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272E">
        <w:rPr>
          <w:rFonts w:ascii="Courier New" w:hAnsi="Courier New" w:cs="Courier New"/>
          <w:sz w:val="20"/>
          <w:szCs w:val="20"/>
        </w:rPr>
        <w:t>9. Общий стаж работы ______________________________________________________</w:t>
      </w:r>
    </w:p>
    <w:p w14:paraId="7328B0EA" w14:textId="77777777" w:rsidR="00A563F8" w:rsidRPr="0039272E" w:rsidRDefault="00A563F8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272E">
        <w:rPr>
          <w:rFonts w:ascii="Courier New" w:hAnsi="Courier New" w:cs="Courier New"/>
          <w:sz w:val="20"/>
          <w:szCs w:val="20"/>
        </w:rPr>
        <w:t>10. Стаж работы в должности _______________________________________________</w:t>
      </w:r>
    </w:p>
    <w:p w14:paraId="7B18010F" w14:textId="77777777" w:rsidR="00A563F8" w:rsidRPr="0039272E" w:rsidRDefault="00A563F8" w:rsidP="00A563F8">
      <w:pPr>
        <w:autoSpaceDE w:val="0"/>
        <w:autoSpaceDN w:val="0"/>
        <w:adjustRightInd w:val="0"/>
        <w:spacing w:after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272E">
        <w:rPr>
          <w:rFonts w:ascii="Courier New" w:hAnsi="Courier New" w:cs="Courier New"/>
          <w:sz w:val="20"/>
          <w:szCs w:val="20"/>
        </w:rPr>
        <w:t>11.    Трудовая   деятельность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39272E">
        <w:rPr>
          <w:rFonts w:ascii="Courier New" w:hAnsi="Courier New" w:cs="Courier New"/>
          <w:sz w:val="20"/>
          <w:szCs w:val="20"/>
        </w:rPr>
        <w:t>(включая   обучение   в   профессиональных</w:t>
      </w:r>
    </w:p>
    <w:p w14:paraId="62ED869F" w14:textId="77777777" w:rsidR="00A563F8" w:rsidRPr="0039272E" w:rsidRDefault="00A563F8" w:rsidP="00A563F8">
      <w:pPr>
        <w:autoSpaceDE w:val="0"/>
        <w:autoSpaceDN w:val="0"/>
        <w:adjustRightInd w:val="0"/>
        <w:spacing w:after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272E">
        <w:rPr>
          <w:rFonts w:ascii="Courier New" w:hAnsi="Courier New" w:cs="Courier New"/>
          <w:sz w:val="20"/>
          <w:szCs w:val="20"/>
        </w:rPr>
        <w:t>образовательных организациях и образовательных организациях высшего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39272E">
        <w:rPr>
          <w:rFonts w:ascii="Courier New" w:hAnsi="Courier New" w:cs="Courier New"/>
          <w:sz w:val="20"/>
          <w:szCs w:val="20"/>
        </w:rPr>
        <w:t>образованиях, военную службу)</w:t>
      </w:r>
    </w:p>
    <w:p w14:paraId="4D526A70" w14:textId="77777777" w:rsidR="00A563F8" w:rsidRPr="0039272E" w:rsidRDefault="00A563F8" w:rsidP="00A563F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4252"/>
        <w:gridCol w:w="2700"/>
      </w:tblGrid>
      <w:tr w:rsidR="00A563F8" w:rsidRPr="0039272E" w14:paraId="3415806F" w14:textId="77777777" w:rsidTr="008761D8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1B02" w14:textId="77777777" w:rsidR="00A563F8" w:rsidRPr="0039272E" w:rsidRDefault="00A563F8" w:rsidP="0087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9272E">
              <w:rPr>
                <w:rFonts w:ascii="Courier New" w:hAnsi="Courier New" w:cs="Courier New"/>
                <w:sz w:val="20"/>
                <w:szCs w:val="20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1123" w14:textId="77777777" w:rsidR="00A563F8" w:rsidRPr="0039272E" w:rsidRDefault="00A563F8" w:rsidP="0087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9272E">
              <w:rPr>
                <w:rFonts w:ascii="Courier New" w:hAnsi="Courier New" w:cs="Courier New"/>
                <w:sz w:val="20"/>
                <w:szCs w:val="20"/>
              </w:rPr>
              <w:t>Должность с указанием организации (в соответствии с записями в дипломах об образовании, военном билете, трудовой книжке и (или) в сведениях о трудовой деятельности, оформленных в установленном законодательством порядке)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5DD4" w14:textId="77777777" w:rsidR="00A563F8" w:rsidRPr="0039272E" w:rsidRDefault="00A563F8" w:rsidP="0087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9272E">
              <w:rPr>
                <w:rFonts w:ascii="Courier New" w:hAnsi="Courier New" w:cs="Courier New"/>
                <w:sz w:val="20"/>
                <w:szCs w:val="20"/>
              </w:rPr>
              <w:t>Адрес организации (с указанием субъекта Российской Федерации и муниципального образования)</w:t>
            </w:r>
          </w:p>
        </w:tc>
      </w:tr>
      <w:tr w:rsidR="00A563F8" w:rsidRPr="0039272E" w14:paraId="48F27F6F" w14:textId="77777777" w:rsidTr="008761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E3E3" w14:textId="77777777" w:rsidR="00A563F8" w:rsidRPr="0039272E" w:rsidRDefault="00A563F8" w:rsidP="008761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9272E">
              <w:rPr>
                <w:rFonts w:ascii="Courier New" w:hAnsi="Courier New" w:cs="Courier New"/>
                <w:sz w:val="20"/>
                <w:szCs w:val="20"/>
              </w:rPr>
              <w:t>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52D6" w14:textId="77777777" w:rsidR="00A563F8" w:rsidRPr="0039272E" w:rsidRDefault="00A563F8" w:rsidP="0087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9272E">
              <w:rPr>
                <w:rFonts w:ascii="Courier New" w:hAnsi="Courier New" w:cs="Courier New"/>
                <w:sz w:val="20"/>
                <w:szCs w:val="20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8747" w14:textId="77777777" w:rsidR="00A563F8" w:rsidRPr="0039272E" w:rsidRDefault="00A563F8" w:rsidP="0087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76BA" w14:textId="77777777" w:rsidR="00A563F8" w:rsidRPr="0039272E" w:rsidRDefault="00A563F8" w:rsidP="0087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63F8" w:rsidRPr="0039272E" w14:paraId="1FAD9B27" w14:textId="77777777" w:rsidTr="008761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9234" w14:textId="77777777" w:rsidR="00A563F8" w:rsidRPr="0039272E" w:rsidRDefault="00A563F8" w:rsidP="008761D8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964D" w14:textId="77777777" w:rsidR="00A563F8" w:rsidRPr="0039272E" w:rsidRDefault="00A563F8" w:rsidP="0087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F7C4" w14:textId="77777777" w:rsidR="00A563F8" w:rsidRPr="0039272E" w:rsidRDefault="00A563F8" w:rsidP="0087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F457" w14:textId="77777777" w:rsidR="00A563F8" w:rsidRPr="0039272E" w:rsidRDefault="00A563F8" w:rsidP="0087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63F8" w:rsidRPr="0039272E" w14:paraId="10467CAE" w14:textId="77777777" w:rsidTr="008761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039" w14:textId="77777777" w:rsidR="00A563F8" w:rsidRPr="0039272E" w:rsidRDefault="00A563F8" w:rsidP="008761D8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985E" w14:textId="77777777" w:rsidR="00A563F8" w:rsidRPr="0039272E" w:rsidRDefault="00A563F8" w:rsidP="008761D8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29F0" w14:textId="77777777" w:rsidR="00A563F8" w:rsidRPr="0039272E" w:rsidRDefault="00A563F8" w:rsidP="008761D8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A337" w14:textId="77777777" w:rsidR="00A563F8" w:rsidRPr="0039272E" w:rsidRDefault="00A563F8" w:rsidP="0087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B29D0E3" w14:textId="77777777" w:rsidR="00A563F8" w:rsidRPr="0039272E" w:rsidRDefault="00A563F8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272E">
        <w:rPr>
          <w:rFonts w:ascii="Courier New" w:hAnsi="Courier New" w:cs="Courier New"/>
          <w:sz w:val="20"/>
          <w:szCs w:val="20"/>
        </w:rPr>
        <w:t>12. Характеристика представляемого лица</w:t>
      </w:r>
    </w:p>
    <w:p w14:paraId="0E3F7EB7" w14:textId="77777777" w:rsidR="00A563F8" w:rsidRPr="0039272E" w:rsidRDefault="00A563F8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272E">
        <w:rPr>
          <w:rFonts w:ascii="Courier New" w:hAnsi="Courier New" w:cs="Courier New"/>
          <w:sz w:val="20"/>
          <w:szCs w:val="20"/>
        </w:rPr>
        <w:t>(без повторения сведений пунктов 1 - 11 наградного листа)</w:t>
      </w:r>
    </w:p>
    <w:p w14:paraId="34ECFBD6" w14:textId="77777777" w:rsidR="00A563F8" w:rsidRPr="0039272E" w:rsidRDefault="00A563F8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272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028613EB" w14:textId="77777777" w:rsidR="00A563F8" w:rsidRPr="0039272E" w:rsidRDefault="00A563F8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272E">
        <w:rPr>
          <w:rFonts w:ascii="Courier New" w:hAnsi="Courier New" w:cs="Courier New"/>
          <w:sz w:val="20"/>
          <w:szCs w:val="20"/>
        </w:rPr>
        <w:t xml:space="preserve">                         (фамилия, имя, отчество)</w:t>
      </w:r>
    </w:p>
    <w:p w14:paraId="6CB6C34F" w14:textId="77777777" w:rsidR="00A563F8" w:rsidRPr="0039272E" w:rsidRDefault="00A563F8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272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3A6F9C99" w14:textId="77777777" w:rsidR="00A563F8" w:rsidRPr="0039272E" w:rsidRDefault="00A563F8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272E">
        <w:rPr>
          <w:rFonts w:ascii="Courier New" w:hAnsi="Courier New" w:cs="Courier New"/>
          <w:sz w:val="20"/>
          <w:szCs w:val="20"/>
        </w:rPr>
        <w:t>13. Кандидатура ___________________________________________________________</w:t>
      </w:r>
    </w:p>
    <w:p w14:paraId="66D75D8A" w14:textId="77777777" w:rsidR="00A563F8" w:rsidRPr="0039272E" w:rsidRDefault="00A563F8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272E">
        <w:rPr>
          <w:rFonts w:ascii="Courier New" w:hAnsi="Courier New" w:cs="Courier New"/>
          <w:sz w:val="20"/>
          <w:szCs w:val="20"/>
        </w:rPr>
        <w:t xml:space="preserve">                            (фамилия, инициалы награждаемого)</w:t>
      </w:r>
    </w:p>
    <w:p w14:paraId="6F2C6DAB" w14:textId="77777777" w:rsidR="00A563F8" w:rsidRPr="0039272E" w:rsidRDefault="00A563F8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272E">
        <w:rPr>
          <w:rFonts w:ascii="Courier New" w:hAnsi="Courier New" w:cs="Courier New"/>
          <w:sz w:val="20"/>
          <w:szCs w:val="20"/>
        </w:rPr>
        <w:t>рекомендована _____________________________________________________________</w:t>
      </w:r>
    </w:p>
    <w:p w14:paraId="1678209A" w14:textId="77777777" w:rsidR="00A563F8" w:rsidRPr="0039272E" w:rsidRDefault="00A563F8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272E">
        <w:rPr>
          <w:rFonts w:ascii="Courier New" w:hAnsi="Courier New" w:cs="Courier New"/>
          <w:sz w:val="20"/>
          <w:szCs w:val="20"/>
        </w:rPr>
        <w:t xml:space="preserve">                               (наименование организации)</w:t>
      </w:r>
    </w:p>
    <w:p w14:paraId="19876194" w14:textId="77777777" w:rsidR="00A563F8" w:rsidRPr="0039272E" w:rsidRDefault="00A563F8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272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79B735FE" w14:textId="77777777" w:rsidR="00A563F8" w:rsidRPr="0039272E" w:rsidRDefault="00A563F8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272E">
        <w:rPr>
          <w:rFonts w:ascii="Courier New" w:hAnsi="Courier New" w:cs="Courier New"/>
          <w:sz w:val="20"/>
          <w:szCs w:val="20"/>
        </w:rPr>
        <w:t>протокол от "__" ______________ 20_ г. N __________________________________</w:t>
      </w:r>
    </w:p>
    <w:p w14:paraId="049F3934" w14:textId="77777777" w:rsidR="00A563F8" w:rsidRPr="0039272E" w:rsidRDefault="00A563F8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6B6230F7" w14:textId="77777777" w:rsidR="00A563F8" w:rsidRPr="0039272E" w:rsidRDefault="00A563F8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272E">
        <w:rPr>
          <w:rFonts w:ascii="Courier New" w:hAnsi="Courier New" w:cs="Courier New"/>
          <w:sz w:val="20"/>
          <w:szCs w:val="20"/>
        </w:rPr>
        <w:t>______________________________                        _____________________</w:t>
      </w:r>
    </w:p>
    <w:p w14:paraId="30FD72F6" w14:textId="77777777" w:rsidR="00A563F8" w:rsidRPr="0039272E" w:rsidRDefault="00A563F8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272E">
        <w:rPr>
          <w:rFonts w:ascii="Courier New" w:hAnsi="Courier New" w:cs="Courier New"/>
          <w:sz w:val="20"/>
          <w:szCs w:val="20"/>
        </w:rPr>
        <w:t xml:space="preserve">  (Руководитель </w:t>
      </w:r>
      <w:proofErr w:type="gramStart"/>
      <w:r w:rsidRPr="0039272E">
        <w:rPr>
          <w:rFonts w:ascii="Courier New" w:hAnsi="Courier New" w:cs="Courier New"/>
          <w:sz w:val="20"/>
          <w:szCs w:val="20"/>
        </w:rPr>
        <w:t xml:space="preserve">организации)   </w:t>
      </w:r>
      <w:proofErr w:type="gramEnd"/>
      <w:r w:rsidRPr="0039272E">
        <w:rPr>
          <w:rFonts w:ascii="Courier New" w:hAnsi="Courier New" w:cs="Courier New"/>
          <w:sz w:val="20"/>
          <w:szCs w:val="20"/>
        </w:rPr>
        <w:t xml:space="preserve">                        (инициалы, фамилия)</w:t>
      </w:r>
    </w:p>
    <w:p w14:paraId="06300B55" w14:textId="77777777" w:rsidR="00A563F8" w:rsidRPr="0039272E" w:rsidRDefault="00A563F8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7C2F65B0" w14:textId="77777777" w:rsidR="00A563F8" w:rsidRPr="0039272E" w:rsidRDefault="00A563F8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272E">
        <w:rPr>
          <w:rFonts w:ascii="Courier New" w:hAnsi="Courier New" w:cs="Courier New"/>
          <w:sz w:val="20"/>
          <w:szCs w:val="20"/>
        </w:rPr>
        <w:t xml:space="preserve">                                   М.П.</w:t>
      </w:r>
    </w:p>
    <w:p w14:paraId="26B2CE81" w14:textId="77777777" w:rsidR="00A563F8" w:rsidRPr="0039272E" w:rsidRDefault="00A563F8" w:rsidP="00A563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272E">
        <w:rPr>
          <w:rFonts w:ascii="Courier New" w:hAnsi="Courier New" w:cs="Courier New"/>
          <w:sz w:val="20"/>
          <w:szCs w:val="20"/>
        </w:rPr>
        <w:t>"__" ________________ 20_ г.                          _____________________</w:t>
      </w:r>
    </w:p>
    <w:p w14:paraId="50F5B848" w14:textId="73539972" w:rsidR="00BE2CCD" w:rsidRDefault="00A563F8" w:rsidP="00ED2434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39272E"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  <w:r w:rsidRPr="0039272E">
        <w:rPr>
          <w:rFonts w:ascii="Courier New" w:hAnsi="Courier New" w:cs="Courier New"/>
          <w:sz w:val="20"/>
          <w:szCs w:val="20"/>
        </w:rPr>
        <w:t>(подпись)</w:t>
      </w:r>
    </w:p>
    <w:sectPr w:rsidR="00BE2CCD" w:rsidSect="008761D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F8"/>
    <w:rsid w:val="000113EF"/>
    <w:rsid w:val="00037F6B"/>
    <w:rsid w:val="00057BAE"/>
    <w:rsid w:val="00151AA2"/>
    <w:rsid w:val="00162B83"/>
    <w:rsid w:val="00162CFF"/>
    <w:rsid w:val="00172784"/>
    <w:rsid w:val="001B6C10"/>
    <w:rsid w:val="002011C2"/>
    <w:rsid w:val="002109C5"/>
    <w:rsid w:val="00225EA6"/>
    <w:rsid w:val="003444E3"/>
    <w:rsid w:val="003C79C9"/>
    <w:rsid w:val="003D5352"/>
    <w:rsid w:val="003D60CA"/>
    <w:rsid w:val="004574FC"/>
    <w:rsid w:val="00490BAF"/>
    <w:rsid w:val="004D118B"/>
    <w:rsid w:val="004F7FAA"/>
    <w:rsid w:val="005B30B0"/>
    <w:rsid w:val="00615495"/>
    <w:rsid w:val="00617057"/>
    <w:rsid w:val="006C69FE"/>
    <w:rsid w:val="006E00BE"/>
    <w:rsid w:val="00700970"/>
    <w:rsid w:val="00705AAC"/>
    <w:rsid w:val="007C4AB6"/>
    <w:rsid w:val="008006FC"/>
    <w:rsid w:val="008761D8"/>
    <w:rsid w:val="0088368C"/>
    <w:rsid w:val="008A773B"/>
    <w:rsid w:val="0094663A"/>
    <w:rsid w:val="009A1158"/>
    <w:rsid w:val="009F44B6"/>
    <w:rsid w:val="00A50D83"/>
    <w:rsid w:val="00A563F8"/>
    <w:rsid w:val="00A84231"/>
    <w:rsid w:val="00AF26C6"/>
    <w:rsid w:val="00AF39B2"/>
    <w:rsid w:val="00B01AEE"/>
    <w:rsid w:val="00BB6984"/>
    <w:rsid w:val="00BC7C4A"/>
    <w:rsid w:val="00BE2CCD"/>
    <w:rsid w:val="00C719FA"/>
    <w:rsid w:val="00CB278E"/>
    <w:rsid w:val="00CB5E4A"/>
    <w:rsid w:val="00CD0DD6"/>
    <w:rsid w:val="00CE0972"/>
    <w:rsid w:val="00CF575F"/>
    <w:rsid w:val="00D852AC"/>
    <w:rsid w:val="00DB0EA6"/>
    <w:rsid w:val="00E22828"/>
    <w:rsid w:val="00E51A40"/>
    <w:rsid w:val="00EA2153"/>
    <w:rsid w:val="00EA4D08"/>
    <w:rsid w:val="00EB273D"/>
    <w:rsid w:val="00EC0483"/>
    <w:rsid w:val="00ED2434"/>
    <w:rsid w:val="00ED24D9"/>
    <w:rsid w:val="00F46468"/>
    <w:rsid w:val="00F5605F"/>
    <w:rsid w:val="00FE41DF"/>
    <w:rsid w:val="00F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70CB"/>
  <w15:chartTrackingRefBased/>
  <w15:docId w15:val="{F7C8FA3E-50BF-4B56-A7B9-174DC0CD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3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63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057BAE"/>
    <w:pPr>
      <w:spacing w:after="0" w:line="240" w:lineRule="auto"/>
    </w:pPr>
  </w:style>
  <w:style w:type="table" w:styleId="a4">
    <w:name w:val="Table Grid"/>
    <w:basedOn w:val="a1"/>
    <w:uiPriority w:val="39"/>
    <w:rsid w:val="005B3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560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1A4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1A4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16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KovalTV</dc:creator>
  <cp:keywords/>
  <dc:description/>
  <cp:lastModifiedBy>KovalTV</cp:lastModifiedBy>
  <cp:revision>14</cp:revision>
  <cp:lastPrinted>2024-10-04T01:15:00Z</cp:lastPrinted>
  <dcterms:created xsi:type="dcterms:W3CDTF">2024-07-11T00:14:00Z</dcterms:created>
  <dcterms:modified xsi:type="dcterms:W3CDTF">2024-10-04T01:17:00Z</dcterms:modified>
</cp:coreProperties>
</file>