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759F" w14:textId="7D2D2CC6" w:rsidR="005719CA" w:rsidRDefault="0014278E" w:rsidP="005719C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1F399B" wp14:editId="55A314C9">
            <wp:simplePos x="0" y="0"/>
            <wp:positionH relativeFrom="column">
              <wp:posOffset>2514600</wp:posOffset>
            </wp:positionH>
            <wp:positionV relativeFrom="paragraph">
              <wp:posOffset>-444500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D16D9" w14:textId="77777777" w:rsidR="005719CA" w:rsidRDefault="005719CA" w:rsidP="005719CA">
      <w:pPr>
        <w:jc w:val="center"/>
      </w:pPr>
    </w:p>
    <w:p w14:paraId="5292649D" w14:textId="68180964" w:rsidR="005719CA" w:rsidRDefault="005719CA" w:rsidP="005719CA">
      <w:pPr>
        <w:jc w:val="center"/>
      </w:pPr>
    </w:p>
    <w:p w14:paraId="09130A59" w14:textId="77777777" w:rsidR="005719CA" w:rsidRDefault="005719CA" w:rsidP="0057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80A870" w14:textId="77777777" w:rsidR="005719CA" w:rsidRDefault="005719CA" w:rsidP="0057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9BB0" w14:textId="77777777" w:rsidR="005719CA" w:rsidRDefault="005719CA" w:rsidP="005719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BC3A853" w14:textId="77777777" w:rsidR="005719CA" w:rsidRPr="00403340" w:rsidRDefault="005719CA" w:rsidP="005719CA">
      <w:pPr>
        <w:pStyle w:val="a3"/>
        <w:tabs>
          <w:tab w:val="left" w:pos="0"/>
        </w:tabs>
        <w:rPr>
          <w:sz w:val="32"/>
          <w:szCs w:val="32"/>
        </w:rPr>
      </w:pPr>
    </w:p>
    <w:p w14:paraId="3C1D3585" w14:textId="77777777" w:rsidR="005719CA" w:rsidRDefault="005719CA" w:rsidP="005719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79B0017" w14:textId="77777777" w:rsidR="005719CA" w:rsidRDefault="005719CA" w:rsidP="005719C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719CA" w:rsidRPr="0014278E" w14:paraId="3841C0D9" w14:textId="77777777" w:rsidTr="00AF6689">
        <w:trPr>
          <w:trHeight w:val="631"/>
        </w:trPr>
        <w:tc>
          <w:tcPr>
            <w:tcW w:w="9571" w:type="dxa"/>
          </w:tcPr>
          <w:p w14:paraId="01E13884" w14:textId="2D77E5F3" w:rsidR="005719CA" w:rsidRPr="0014278E" w:rsidRDefault="005719CA" w:rsidP="001718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8E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685F46" w:rsidRPr="0014278E">
              <w:rPr>
                <w:b/>
                <w:sz w:val="26"/>
                <w:szCs w:val="26"/>
              </w:rPr>
              <w:t>Положение об оплате труда лиц, замещающих муниципальные должности в органах местного самоуправления Чугуевского муниципального округа</w:t>
            </w:r>
            <w:r w:rsidRPr="0014278E">
              <w:rPr>
                <w:b/>
                <w:sz w:val="26"/>
                <w:szCs w:val="26"/>
              </w:rPr>
              <w:t>»</w:t>
            </w:r>
          </w:p>
        </w:tc>
      </w:tr>
    </w:tbl>
    <w:p w14:paraId="4D9014B5" w14:textId="77777777" w:rsidR="005719CA" w:rsidRPr="001718AB" w:rsidRDefault="005719CA" w:rsidP="005719C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1718AB">
        <w:rPr>
          <w:b/>
        </w:rPr>
        <w:t>Принято Думой Чугуевского муниципального округа</w:t>
      </w:r>
    </w:p>
    <w:p w14:paraId="2B77465C" w14:textId="6FE9F184" w:rsidR="005719CA" w:rsidRPr="001718AB" w:rsidRDefault="005719CA" w:rsidP="005719C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718AB">
        <w:rPr>
          <w:b/>
        </w:rPr>
        <w:t>«</w:t>
      </w:r>
      <w:r w:rsidR="001B0E03">
        <w:rPr>
          <w:b/>
        </w:rPr>
        <w:t>30</w:t>
      </w:r>
      <w:r w:rsidRPr="001718AB">
        <w:rPr>
          <w:b/>
        </w:rPr>
        <w:t xml:space="preserve">» </w:t>
      </w:r>
      <w:r w:rsidR="001B0E03">
        <w:rPr>
          <w:b/>
        </w:rPr>
        <w:t>сентября</w:t>
      </w:r>
      <w:r w:rsidR="00A77EA8" w:rsidRPr="001718AB">
        <w:rPr>
          <w:b/>
        </w:rPr>
        <w:t xml:space="preserve"> </w:t>
      </w:r>
      <w:r w:rsidRPr="001718AB">
        <w:rPr>
          <w:b/>
        </w:rPr>
        <w:t>2022 года</w:t>
      </w:r>
    </w:p>
    <w:p w14:paraId="2388C8C6" w14:textId="77777777" w:rsidR="0014278E" w:rsidRDefault="0014278E" w:rsidP="001B0E03">
      <w:pPr>
        <w:spacing w:line="360" w:lineRule="auto"/>
        <w:ind w:firstLine="708"/>
        <w:jc w:val="both"/>
        <w:rPr>
          <w:b/>
          <w:sz w:val="26"/>
          <w:szCs w:val="26"/>
        </w:rPr>
      </w:pPr>
    </w:p>
    <w:p w14:paraId="5183866D" w14:textId="732668A0" w:rsidR="005719CA" w:rsidRPr="0014278E" w:rsidRDefault="005719CA" w:rsidP="001B0E0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278E">
        <w:rPr>
          <w:b/>
          <w:sz w:val="26"/>
          <w:szCs w:val="26"/>
        </w:rPr>
        <w:t xml:space="preserve">Статья 1. </w:t>
      </w:r>
    </w:p>
    <w:p w14:paraId="28E42AE1" w14:textId="620478CE" w:rsidR="009B25B6" w:rsidRPr="0014278E" w:rsidRDefault="005719CA" w:rsidP="00A77EA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4278E">
        <w:rPr>
          <w:bCs/>
          <w:sz w:val="26"/>
          <w:szCs w:val="26"/>
        </w:rPr>
        <w:t>Внести изменения в решение Думы Чугуевского муниципального округа от 24 сентября 2021 года № 271-НПА «</w:t>
      </w:r>
      <w:r w:rsidR="00685F46" w:rsidRPr="0014278E">
        <w:rPr>
          <w:bCs/>
          <w:sz w:val="26"/>
          <w:szCs w:val="26"/>
        </w:rPr>
        <w:t>Положение об оплате труда лиц, замещающих муниципальные должности в органах местного самоуправления Чугуевского муниципального округа</w:t>
      </w:r>
      <w:r w:rsidRPr="0014278E">
        <w:rPr>
          <w:bCs/>
          <w:sz w:val="26"/>
          <w:szCs w:val="26"/>
        </w:rPr>
        <w:t>»</w:t>
      </w:r>
      <w:r w:rsidR="000E606C" w:rsidRPr="0014278E">
        <w:rPr>
          <w:bCs/>
          <w:sz w:val="26"/>
          <w:szCs w:val="26"/>
        </w:rPr>
        <w:t xml:space="preserve"> (в редакции решения от 22.02.2022 № 325-НПА)</w:t>
      </w:r>
      <w:r w:rsidRPr="0014278E">
        <w:rPr>
          <w:bCs/>
          <w:sz w:val="26"/>
          <w:szCs w:val="26"/>
        </w:rPr>
        <w:t xml:space="preserve"> (далее – </w:t>
      </w:r>
      <w:r w:rsidR="00A77EA8" w:rsidRPr="0014278E">
        <w:rPr>
          <w:bCs/>
          <w:sz w:val="26"/>
          <w:szCs w:val="26"/>
        </w:rPr>
        <w:t>Положение</w:t>
      </w:r>
      <w:r w:rsidRPr="0014278E">
        <w:rPr>
          <w:bCs/>
          <w:sz w:val="26"/>
          <w:szCs w:val="26"/>
        </w:rPr>
        <w:t>)</w:t>
      </w:r>
      <w:r w:rsidR="00A77EA8" w:rsidRPr="0014278E">
        <w:rPr>
          <w:bCs/>
          <w:sz w:val="26"/>
          <w:szCs w:val="26"/>
        </w:rPr>
        <w:t>, заменив в подпункте 4 пункта 2.3 раздела 2 Положения слово «устанавливаемой» словом «устанавливаемая».</w:t>
      </w:r>
    </w:p>
    <w:p w14:paraId="7F149260" w14:textId="40B2281C" w:rsidR="005719CA" w:rsidRPr="0014278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4278E">
        <w:rPr>
          <w:rFonts w:ascii="Times New Roman" w:hAnsi="Times New Roman"/>
          <w:b/>
          <w:sz w:val="26"/>
          <w:szCs w:val="26"/>
        </w:rPr>
        <w:t>Статья 2.</w:t>
      </w:r>
    </w:p>
    <w:p w14:paraId="63A1EE3B" w14:textId="4EBCA77A" w:rsidR="00AB1E4A" w:rsidRPr="0014278E" w:rsidRDefault="00AB1E4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14278E">
        <w:rPr>
          <w:rFonts w:ascii="Times New Roman" w:hAnsi="Times New Roman"/>
          <w:bCs/>
          <w:sz w:val="26"/>
          <w:szCs w:val="26"/>
        </w:rPr>
        <w:t>Признать утратившим силу решение Думы Чугуевского муниципального округа от 27 июня 2022 года № 382-НПА «О внесении изменений в решение Думы Чугуевского муниципального округа от 24 сентября 2021 года № 271-НПА «Положение о денежном вознаграждении лиц, замещающих муниципальные должности Чугуевского муниципального округа» с</w:t>
      </w:r>
      <w:r w:rsidR="000E606C" w:rsidRPr="0014278E">
        <w:rPr>
          <w:rFonts w:ascii="Times New Roman" w:hAnsi="Times New Roman"/>
          <w:bCs/>
          <w:sz w:val="26"/>
          <w:szCs w:val="26"/>
        </w:rPr>
        <w:t>о дня его</w:t>
      </w:r>
      <w:r w:rsidRPr="0014278E">
        <w:rPr>
          <w:rFonts w:ascii="Times New Roman" w:hAnsi="Times New Roman"/>
          <w:bCs/>
          <w:sz w:val="26"/>
          <w:szCs w:val="26"/>
        </w:rPr>
        <w:t xml:space="preserve"> принятия.</w:t>
      </w:r>
    </w:p>
    <w:p w14:paraId="6ED45492" w14:textId="454E47E6" w:rsidR="00AB1E4A" w:rsidRPr="0014278E" w:rsidRDefault="00AB1E4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4278E">
        <w:rPr>
          <w:rFonts w:ascii="Times New Roman" w:hAnsi="Times New Roman"/>
          <w:b/>
          <w:sz w:val="26"/>
          <w:szCs w:val="26"/>
        </w:rPr>
        <w:t>Статья 3.</w:t>
      </w:r>
    </w:p>
    <w:p w14:paraId="53405FE4" w14:textId="1C38E5A2" w:rsidR="005719CA" w:rsidRPr="0014278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0" w:name="_Hlk95402147"/>
      <w:r w:rsidRPr="0014278E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5E1185" w:rsidRPr="0014278E">
        <w:rPr>
          <w:rFonts w:ascii="Times New Roman" w:hAnsi="Times New Roman"/>
          <w:sz w:val="26"/>
          <w:szCs w:val="26"/>
        </w:rPr>
        <w:t>после</w:t>
      </w:r>
      <w:r w:rsidRPr="0014278E">
        <w:rPr>
          <w:rFonts w:ascii="Times New Roman" w:hAnsi="Times New Roman"/>
          <w:sz w:val="26"/>
          <w:szCs w:val="26"/>
        </w:rPr>
        <w:t xml:space="preserve"> его официа</w:t>
      </w:r>
      <w:r w:rsidRPr="0014278E">
        <w:rPr>
          <w:rFonts w:ascii="Times New Roman" w:hAnsi="Times New Roman"/>
          <w:color w:val="000000"/>
          <w:sz w:val="26"/>
          <w:szCs w:val="26"/>
        </w:rPr>
        <w:t>льного опубликования.</w:t>
      </w:r>
    </w:p>
    <w:bookmarkEnd w:id="0"/>
    <w:p w14:paraId="397808B1" w14:textId="77777777" w:rsidR="005719CA" w:rsidRPr="0014278E" w:rsidRDefault="005719CA" w:rsidP="005719CA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839"/>
        <w:gridCol w:w="2305"/>
        <w:gridCol w:w="2320"/>
      </w:tblGrid>
      <w:tr w:rsidR="005719CA" w:rsidRPr="0014278E" w14:paraId="6B2594AF" w14:textId="77777777" w:rsidTr="0014278E">
        <w:trPr>
          <w:trHeight w:val="540"/>
        </w:trPr>
        <w:tc>
          <w:tcPr>
            <w:tcW w:w="4839" w:type="dxa"/>
            <w:tcBorders>
              <w:bottom w:val="nil"/>
            </w:tcBorders>
          </w:tcPr>
          <w:p w14:paraId="3806785B" w14:textId="77777777" w:rsidR="005719CA" w:rsidRPr="0014278E" w:rsidRDefault="005719CA" w:rsidP="00AF6689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14278E">
              <w:rPr>
                <w:sz w:val="26"/>
                <w:szCs w:val="26"/>
              </w:rPr>
              <w:t xml:space="preserve">Глава Чугуевского </w:t>
            </w:r>
          </w:p>
          <w:p w14:paraId="69AE0809" w14:textId="77777777" w:rsidR="005719CA" w:rsidRPr="0014278E" w:rsidRDefault="005719CA" w:rsidP="00AF6689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14278E">
              <w:rPr>
                <w:sz w:val="26"/>
                <w:szCs w:val="26"/>
              </w:rPr>
              <w:t>муниципального округа</w:t>
            </w:r>
          </w:p>
          <w:p w14:paraId="6B4416EB" w14:textId="262897D4" w:rsidR="00314C34" w:rsidRPr="0014278E" w:rsidRDefault="00314C34" w:rsidP="00AF6689">
            <w:pPr>
              <w:ind w:left="3240" w:hanging="324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tcBorders>
              <w:left w:val="nil"/>
              <w:bottom w:val="nil"/>
            </w:tcBorders>
          </w:tcPr>
          <w:p w14:paraId="2E3029BC" w14:textId="77777777" w:rsidR="005719CA" w:rsidRPr="0014278E" w:rsidRDefault="005719CA" w:rsidP="00AF6689">
            <w:pPr>
              <w:jc w:val="center"/>
              <w:rPr>
                <w:noProof/>
                <w:sz w:val="26"/>
                <w:szCs w:val="26"/>
              </w:rPr>
            </w:pPr>
          </w:p>
          <w:p w14:paraId="08BDEE96" w14:textId="77777777" w:rsidR="005719CA" w:rsidRPr="0014278E" w:rsidRDefault="005719CA" w:rsidP="00AF6689">
            <w:pPr>
              <w:jc w:val="center"/>
              <w:rPr>
                <w:sz w:val="26"/>
                <w:szCs w:val="26"/>
              </w:rPr>
            </w:pPr>
          </w:p>
          <w:p w14:paraId="7976A96F" w14:textId="77777777" w:rsidR="005719CA" w:rsidRPr="0014278E" w:rsidRDefault="005719CA" w:rsidP="00AF668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left w:val="nil"/>
              <w:bottom w:val="nil"/>
            </w:tcBorders>
          </w:tcPr>
          <w:p w14:paraId="584F0953" w14:textId="77777777" w:rsidR="005719CA" w:rsidRPr="0014278E" w:rsidRDefault="005719CA" w:rsidP="00AF6689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14278E">
              <w:rPr>
                <w:sz w:val="26"/>
                <w:szCs w:val="26"/>
              </w:rPr>
              <w:t>Р.Ю. Деменев</w:t>
            </w:r>
          </w:p>
        </w:tc>
      </w:tr>
    </w:tbl>
    <w:p w14:paraId="5053E773" w14:textId="625E855D" w:rsidR="005719CA" w:rsidRPr="0014278E" w:rsidRDefault="00D20163" w:rsidP="009970EE">
      <w:pPr>
        <w:jc w:val="both"/>
        <w:rPr>
          <w:b/>
          <w:bCs/>
          <w:sz w:val="26"/>
          <w:szCs w:val="26"/>
          <w:u w:val="single"/>
        </w:rPr>
      </w:pPr>
      <w:r w:rsidRPr="0014278E">
        <w:rPr>
          <w:b/>
          <w:bCs/>
          <w:sz w:val="26"/>
          <w:szCs w:val="26"/>
          <w:u w:val="single"/>
        </w:rPr>
        <w:t>«</w:t>
      </w:r>
      <w:r w:rsidR="00F63B5D">
        <w:rPr>
          <w:b/>
          <w:bCs/>
          <w:sz w:val="26"/>
          <w:szCs w:val="26"/>
          <w:u w:val="single"/>
        </w:rPr>
        <w:t>03</w:t>
      </w:r>
      <w:r w:rsidRPr="0014278E">
        <w:rPr>
          <w:b/>
          <w:bCs/>
          <w:sz w:val="26"/>
          <w:szCs w:val="26"/>
          <w:u w:val="single"/>
        </w:rPr>
        <w:t>»</w:t>
      </w:r>
      <w:r w:rsidR="00F63B5D">
        <w:rPr>
          <w:b/>
          <w:bCs/>
          <w:sz w:val="26"/>
          <w:szCs w:val="26"/>
          <w:u w:val="single"/>
        </w:rPr>
        <w:t xml:space="preserve"> октября </w:t>
      </w:r>
      <w:bookmarkStart w:id="1" w:name="_GoBack"/>
      <w:bookmarkEnd w:id="1"/>
      <w:r w:rsidRPr="0014278E">
        <w:rPr>
          <w:b/>
          <w:bCs/>
          <w:sz w:val="26"/>
          <w:szCs w:val="26"/>
          <w:u w:val="single"/>
        </w:rPr>
        <w:t>2022г.</w:t>
      </w:r>
    </w:p>
    <w:p w14:paraId="5F0ABC41" w14:textId="4BF0E3BB" w:rsidR="00D20163" w:rsidRPr="0014278E" w:rsidRDefault="00D20163" w:rsidP="009970EE">
      <w:pPr>
        <w:jc w:val="both"/>
        <w:rPr>
          <w:b/>
          <w:bCs/>
          <w:sz w:val="26"/>
          <w:szCs w:val="26"/>
          <w:u w:val="single"/>
        </w:rPr>
      </w:pPr>
      <w:r w:rsidRPr="0014278E">
        <w:rPr>
          <w:b/>
          <w:bCs/>
          <w:sz w:val="26"/>
          <w:szCs w:val="26"/>
          <w:u w:val="single"/>
        </w:rPr>
        <w:t>№ 410 - НПА</w:t>
      </w:r>
    </w:p>
    <w:sectPr w:rsidR="00D20163" w:rsidRPr="0014278E" w:rsidSect="001B0E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A"/>
    <w:rsid w:val="000224C3"/>
    <w:rsid w:val="00097ED9"/>
    <w:rsid w:val="000A51A3"/>
    <w:rsid w:val="000C7088"/>
    <w:rsid w:val="000E606C"/>
    <w:rsid w:val="000F7021"/>
    <w:rsid w:val="0014278E"/>
    <w:rsid w:val="00146E0B"/>
    <w:rsid w:val="00153DFD"/>
    <w:rsid w:val="001718AB"/>
    <w:rsid w:val="00196A6E"/>
    <w:rsid w:val="001B0E03"/>
    <w:rsid w:val="001B312C"/>
    <w:rsid w:val="00234236"/>
    <w:rsid w:val="0026686D"/>
    <w:rsid w:val="002909B9"/>
    <w:rsid w:val="00307C75"/>
    <w:rsid w:val="00314C34"/>
    <w:rsid w:val="00372A52"/>
    <w:rsid w:val="003B7177"/>
    <w:rsid w:val="004479F4"/>
    <w:rsid w:val="004A0177"/>
    <w:rsid w:val="004E03CB"/>
    <w:rsid w:val="00517AA5"/>
    <w:rsid w:val="005560D8"/>
    <w:rsid w:val="005719CA"/>
    <w:rsid w:val="005C2919"/>
    <w:rsid w:val="005E1185"/>
    <w:rsid w:val="005F61F4"/>
    <w:rsid w:val="00605A36"/>
    <w:rsid w:val="00685F46"/>
    <w:rsid w:val="006D7652"/>
    <w:rsid w:val="00722655"/>
    <w:rsid w:val="00756BAA"/>
    <w:rsid w:val="007E41FF"/>
    <w:rsid w:val="007E76F4"/>
    <w:rsid w:val="008417F6"/>
    <w:rsid w:val="009670BA"/>
    <w:rsid w:val="009970EE"/>
    <w:rsid w:val="009B0D2D"/>
    <w:rsid w:val="009B25B6"/>
    <w:rsid w:val="00A4656E"/>
    <w:rsid w:val="00A77EA8"/>
    <w:rsid w:val="00A94BF1"/>
    <w:rsid w:val="00AB1E4A"/>
    <w:rsid w:val="00AD1850"/>
    <w:rsid w:val="00B26719"/>
    <w:rsid w:val="00B50A6D"/>
    <w:rsid w:val="00B518F2"/>
    <w:rsid w:val="00BA1AF7"/>
    <w:rsid w:val="00C02884"/>
    <w:rsid w:val="00C0799A"/>
    <w:rsid w:val="00C601FF"/>
    <w:rsid w:val="00C757BD"/>
    <w:rsid w:val="00CD18C1"/>
    <w:rsid w:val="00D20163"/>
    <w:rsid w:val="00DE51E4"/>
    <w:rsid w:val="00E12B98"/>
    <w:rsid w:val="00E7595C"/>
    <w:rsid w:val="00E80C9E"/>
    <w:rsid w:val="00F63B5D"/>
    <w:rsid w:val="00F7565C"/>
    <w:rsid w:val="00F75D93"/>
    <w:rsid w:val="00FB310A"/>
    <w:rsid w:val="00FC603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7</cp:revision>
  <cp:lastPrinted>2022-05-23T06:55:00Z</cp:lastPrinted>
  <dcterms:created xsi:type="dcterms:W3CDTF">2022-09-22T05:09:00Z</dcterms:created>
  <dcterms:modified xsi:type="dcterms:W3CDTF">2022-10-03T00:10:00Z</dcterms:modified>
</cp:coreProperties>
</file>