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6" w:rsidRDefault="00263CAE" w:rsidP="00434586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3AE22A28" wp14:editId="11780FA9">
            <wp:simplePos x="0" y="0"/>
            <wp:positionH relativeFrom="column">
              <wp:posOffset>2532380</wp:posOffset>
            </wp:positionH>
            <wp:positionV relativeFrom="paragraph">
              <wp:posOffset>97155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CAE" w:rsidRDefault="00263CAE" w:rsidP="00434586">
      <w:pPr>
        <w:pStyle w:val="a3"/>
        <w:tabs>
          <w:tab w:val="left" w:pos="0"/>
        </w:tabs>
        <w:rPr>
          <w:sz w:val="52"/>
        </w:rPr>
      </w:pPr>
    </w:p>
    <w:p w:rsidR="00263CAE" w:rsidRDefault="00263CAE" w:rsidP="00434586">
      <w:pPr>
        <w:pStyle w:val="a3"/>
        <w:tabs>
          <w:tab w:val="left" w:pos="0"/>
        </w:tabs>
        <w:rPr>
          <w:sz w:val="52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34586" w:rsidRDefault="00434586" w:rsidP="004345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34586" w:rsidRDefault="00434586" w:rsidP="004345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34586" w:rsidRPr="006316C7" w:rsidRDefault="00434586" w:rsidP="00434586">
      <w:pPr>
        <w:tabs>
          <w:tab w:val="left" w:pos="0"/>
        </w:tabs>
        <w:rPr>
          <w:sz w:val="16"/>
          <w:szCs w:val="16"/>
        </w:rPr>
      </w:pPr>
    </w:p>
    <w:p w:rsidR="00434586" w:rsidRDefault="00434586" w:rsidP="004345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434586" w:rsidRPr="006316C7" w:rsidTr="00A04458">
        <w:trPr>
          <w:trHeight w:val="360"/>
        </w:trPr>
        <w:tc>
          <w:tcPr>
            <w:tcW w:w="2700" w:type="dxa"/>
          </w:tcPr>
          <w:p w:rsidR="00434586" w:rsidRDefault="00434586" w:rsidP="00E135F6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902BD8">
              <w:rPr>
                <w:sz w:val="26"/>
                <w:szCs w:val="26"/>
              </w:rPr>
              <w:t xml:space="preserve"> </w:t>
            </w:r>
            <w:r w:rsidR="00902BD8">
              <w:rPr>
                <w:sz w:val="26"/>
                <w:szCs w:val="26"/>
                <w:u w:val="single"/>
              </w:rPr>
              <w:t>27.04.2018 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434586" w:rsidRDefault="00434586" w:rsidP="00A04458"/>
        </w:tc>
        <w:tc>
          <w:tcPr>
            <w:tcW w:w="1548" w:type="dxa"/>
          </w:tcPr>
          <w:p w:rsidR="00434586" w:rsidRPr="006316C7" w:rsidRDefault="00434586" w:rsidP="00E135F6">
            <w:pPr>
              <w:jc w:val="right"/>
              <w:rPr>
                <w:sz w:val="26"/>
                <w:szCs w:val="26"/>
                <w:u w:val="single"/>
              </w:rPr>
            </w:pPr>
            <w:r w:rsidRPr="006316C7">
              <w:rPr>
                <w:sz w:val="26"/>
                <w:szCs w:val="26"/>
                <w:u w:val="single"/>
              </w:rPr>
              <w:t>№</w:t>
            </w:r>
            <w:r w:rsidR="000B6984" w:rsidRPr="006316C7">
              <w:rPr>
                <w:sz w:val="26"/>
                <w:szCs w:val="26"/>
                <w:u w:val="single"/>
              </w:rPr>
              <w:t xml:space="preserve"> </w:t>
            </w:r>
            <w:r w:rsidR="00902BD8">
              <w:rPr>
                <w:sz w:val="26"/>
                <w:szCs w:val="26"/>
                <w:u w:val="single"/>
              </w:rPr>
              <w:t>338</w:t>
            </w:r>
            <w:r w:rsidR="000B6984" w:rsidRPr="006316C7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434586" w:rsidTr="00A04458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434586" w:rsidRPr="004D4C97" w:rsidRDefault="00434586" w:rsidP="00A04458">
            <w:pPr>
              <w:jc w:val="both"/>
              <w:rPr>
                <w:b/>
                <w:sz w:val="26"/>
                <w:szCs w:val="26"/>
              </w:rPr>
            </w:pPr>
            <w:r w:rsidRPr="00CF70A3">
              <w:rPr>
                <w:b/>
                <w:sz w:val="26"/>
                <w:szCs w:val="26"/>
              </w:rPr>
              <w:t>О присвоении звания «Поче</w:t>
            </w:r>
            <w:r w:rsidRPr="00CF70A3">
              <w:rPr>
                <w:b/>
                <w:sz w:val="26"/>
                <w:szCs w:val="26"/>
              </w:rPr>
              <w:t>т</w:t>
            </w:r>
            <w:r w:rsidRPr="00CF70A3">
              <w:rPr>
                <w:b/>
                <w:sz w:val="26"/>
                <w:szCs w:val="26"/>
              </w:rPr>
              <w:t>ный житель Чугуевского м</w:t>
            </w:r>
            <w:r w:rsidRPr="00CF70A3">
              <w:rPr>
                <w:b/>
                <w:sz w:val="26"/>
                <w:szCs w:val="26"/>
              </w:rPr>
              <w:t>у</w:t>
            </w:r>
            <w:r w:rsidRPr="00CF70A3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rPr>
          <w:sz w:val="16"/>
          <w:szCs w:val="16"/>
        </w:rPr>
      </w:pPr>
    </w:p>
    <w:p w:rsidR="00434586" w:rsidRPr="006316C7" w:rsidRDefault="00434586" w:rsidP="00434586">
      <w:pPr>
        <w:spacing w:line="360" w:lineRule="auto"/>
        <w:ind w:firstLine="708"/>
        <w:jc w:val="both"/>
        <w:rPr>
          <w:sz w:val="16"/>
          <w:szCs w:val="16"/>
        </w:rPr>
      </w:pPr>
    </w:p>
    <w:p w:rsidR="00434586" w:rsidRPr="00AA54B7" w:rsidRDefault="00434586" w:rsidP="00434586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>очетном жителе Чугуевского муниц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пального района», Дума Чугуевского муниципального района</w:t>
      </w:r>
    </w:p>
    <w:p w:rsidR="00434586" w:rsidRDefault="00434586" w:rsidP="00434586">
      <w:pPr>
        <w:spacing w:line="360" w:lineRule="auto"/>
        <w:jc w:val="both"/>
        <w:rPr>
          <w:sz w:val="16"/>
          <w:szCs w:val="16"/>
        </w:rPr>
      </w:pPr>
    </w:p>
    <w:p w:rsidR="006316C7" w:rsidRP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434586" w:rsidRPr="00AA54B7" w:rsidRDefault="00434586" w:rsidP="004345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6316C7" w:rsidRP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C86D68" w:rsidRPr="00C86D68" w:rsidRDefault="00434586" w:rsidP="00C86D68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</w:t>
      </w:r>
      <w:r w:rsidR="00C86D68" w:rsidRPr="00C86D68">
        <w:rPr>
          <w:sz w:val="26"/>
          <w:szCs w:val="26"/>
        </w:rPr>
        <w:t>Присвоить звание «Почетный житель Чугуевского муниципального рай</w:t>
      </w:r>
      <w:r w:rsidR="00C86D68" w:rsidRPr="00C86D68">
        <w:rPr>
          <w:sz w:val="26"/>
          <w:szCs w:val="26"/>
        </w:rPr>
        <w:t>о</w:t>
      </w:r>
      <w:r w:rsidR="00C86D68" w:rsidRPr="00C86D68">
        <w:rPr>
          <w:sz w:val="26"/>
          <w:szCs w:val="26"/>
        </w:rPr>
        <w:t>на»:</w:t>
      </w:r>
    </w:p>
    <w:p w:rsidR="00C86D68" w:rsidRDefault="00E135F6" w:rsidP="00C86D68">
      <w:pPr>
        <w:rPr>
          <w:bCs/>
          <w:sz w:val="26"/>
          <w:szCs w:val="26"/>
        </w:rPr>
      </w:pPr>
      <w:r w:rsidRPr="00E135F6">
        <w:rPr>
          <w:bCs/>
          <w:sz w:val="26"/>
          <w:szCs w:val="26"/>
        </w:rPr>
        <w:t>Топеха Галине Федоровне, за активное участие в общественной жизни и общепр</w:t>
      </w:r>
      <w:r w:rsidRPr="00E135F6">
        <w:rPr>
          <w:bCs/>
          <w:sz w:val="26"/>
          <w:szCs w:val="26"/>
        </w:rPr>
        <w:t>и</w:t>
      </w:r>
      <w:r w:rsidRPr="00E135F6">
        <w:rPr>
          <w:bCs/>
          <w:sz w:val="26"/>
          <w:szCs w:val="26"/>
        </w:rPr>
        <w:t>знанный вклад в социальное и культурное развитие Чугуевского муниципального района.</w:t>
      </w:r>
    </w:p>
    <w:p w:rsidR="00E135F6" w:rsidRPr="00E135F6" w:rsidRDefault="00E135F6" w:rsidP="00C86D68"/>
    <w:p w:rsidR="00434586" w:rsidRDefault="00434586" w:rsidP="00434586">
      <w:pPr>
        <w:spacing w:line="360" w:lineRule="auto"/>
        <w:jc w:val="both"/>
        <w:rPr>
          <w:sz w:val="16"/>
          <w:szCs w:val="16"/>
        </w:rPr>
      </w:pPr>
      <w:r w:rsidRPr="00AA54B7">
        <w:rPr>
          <w:sz w:val="26"/>
          <w:szCs w:val="26"/>
        </w:rPr>
        <w:tab/>
        <w:t>2.</w:t>
      </w:r>
      <w:r w:rsidR="00C86D68">
        <w:rPr>
          <w:sz w:val="26"/>
          <w:szCs w:val="26"/>
        </w:rPr>
        <w:t xml:space="preserve"> </w:t>
      </w:r>
      <w:r w:rsidR="00C86D68" w:rsidRPr="00C86D68">
        <w:rPr>
          <w:sz w:val="26"/>
          <w:szCs w:val="26"/>
        </w:rPr>
        <w:t xml:space="preserve">Настоящее решение </w:t>
      </w:r>
      <w:r w:rsidR="00C4478D">
        <w:rPr>
          <w:sz w:val="26"/>
          <w:szCs w:val="26"/>
        </w:rPr>
        <w:t>опубликовать в районной газете «Наше время» и ра</w:t>
      </w:r>
      <w:r w:rsidR="00C4478D">
        <w:rPr>
          <w:sz w:val="26"/>
          <w:szCs w:val="26"/>
        </w:rPr>
        <w:t>з</w:t>
      </w:r>
      <w:r w:rsidR="00C4478D">
        <w:rPr>
          <w:sz w:val="26"/>
          <w:szCs w:val="26"/>
        </w:rPr>
        <w:t>местить на официальном сайте Чугуевского муниципального района в сети инте</w:t>
      </w:r>
      <w:r w:rsidR="00C4478D">
        <w:rPr>
          <w:sz w:val="26"/>
          <w:szCs w:val="26"/>
        </w:rPr>
        <w:t>р</w:t>
      </w:r>
      <w:r w:rsidR="00C4478D">
        <w:rPr>
          <w:sz w:val="26"/>
          <w:szCs w:val="26"/>
        </w:rPr>
        <w:t>нет</w:t>
      </w:r>
      <w:r w:rsidR="00C86D68" w:rsidRPr="00C86D68">
        <w:rPr>
          <w:sz w:val="26"/>
          <w:szCs w:val="26"/>
        </w:rPr>
        <w:t>.</w:t>
      </w:r>
    </w:p>
    <w:p w:rsid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6316C7" w:rsidRDefault="006316C7" w:rsidP="00434586">
      <w:pPr>
        <w:spacing w:line="360" w:lineRule="auto"/>
        <w:jc w:val="both"/>
        <w:rPr>
          <w:sz w:val="16"/>
          <w:szCs w:val="16"/>
        </w:rPr>
      </w:pPr>
    </w:p>
    <w:p w:rsidR="00C86D68" w:rsidRPr="006316C7" w:rsidRDefault="00C86D68" w:rsidP="00434586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3A64AD" w:rsidTr="00263CAE">
        <w:trPr>
          <w:trHeight w:val="540"/>
        </w:trPr>
        <w:tc>
          <w:tcPr>
            <w:tcW w:w="4500" w:type="dxa"/>
          </w:tcPr>
          <w:p w:rsidR="003A64AD" w:rsidRDefault="003A64AD" w:rsidP="005E431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3A64AD" w:rsidRDefault="003A64AD" w:rsidP="005E431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3A64AD" w:rsidRDefault="003A64AD" w:rsidP="005E4316">
            <w:pPr>
              <w:jc w:val="center"/>
            </w:pPr>
          </w:p>
          <w:p w:rsidR="003A64AD" w:rsidRDefault="003A64AD" w:rsidP="005E431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3A64AD" w:rsidRDefault="003A64AD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64AD" w:rsidRDefault="00263CAE" w:rsidP="005E431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A64AD">
              <w:rPr>
                <w:sz w:val="26"/>
                <w:szCs w:val="26"/>
              </w:rPr>
              <w:t>П.И.Федоренко</w:t>
            </w:r>
          </w:p>
        </w:tc>
      </w:tr>
    </w:tbl>
    <w:p w:rsidR="00434586" w:rsidRDefault="00434586" w:rsidP="00434586">
      <w:pPr>
        <w:jc w:val="both"/>
        <w:rPr>
          <w:sz w:val="26"/>
          <w:szCs w:val="26"/>
        </w:rPr>
      </w:pPr>
    </w:p>
    <w:p w:rsidR="00434586" w:rsidRDefault="00434586" w:rsidP="00434586">
      <w:pPr>
        <w:jc w:val="both"/>
        <w:rPr>
          <w:sz w:val="26"/>
          <w:szCs w:val="26"/>
        </w:rPr>
      </w:pPr>
    </w:p>
    <w:sectPr w:rsidR="00434586" w:rsidSect="00BD16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6"/>
    <w:rsid w:val="000B6984"/>
    <w:rsid w:val="000D4CC5"/>
    <w:rsid w:val="000E5935"/>
    <w:rsid w:val="001C4F6E"/>
    <w:rsid w:val="00227807"/>
    <w:rsid w:val="00263CAE"/>
    <w:rsid w:val="00283C55"/>
    <w:rsid w:val="002A2DDD"/>
    <w:rsid w:val="00352288"/>
    <w:rsid w:val="00364609"/>
    <w:rsid w:val="00366168"/>
    <w:rsid w:val="003A64AD"/>
    <w:rsid w:val="00434586"/>
    <w:rsid w:val="00454595"/>
    <w:rsid w:val="00467B68"/>
    <w:rsid w:val="004C0F9B"/>
    <w:rsid w:val="004D1FAB"/>
    <w:rsid w:val="005601A6"/>
    <w:rsid w:val="005D0E7A"/>
    <w:rsid w:val="005E38AF"/>
    <w:rsid w:val="006316C7"/>
    <w:rsid w:val="00666DF8"/>
    <w:rsid w:val="006B4873"/>
    <w:rsid w:val="0072644B"/>
    <w:rsid w:val="00756BBF"/>
    <w:rsid w:val="007A653B"/>
    <w:rsid w:val="007B2161"/>
    <w:rsid w:val="0081079C"/>
    <w:rsid w:val="00902BD8"/>
    <w:rsid w:val="00974D50"/>
    <w:rsid w:val="009B081C"/>
    <w:rsid w:val="009B2F10"/>
    <w:rsid w:val="00A34F61"/>
    <w:rsid w:val="00A4517C"/>
    <w:rsid w:val="00AA289F"/>
    <w:rsid w:val="00AE2612"/>
    <w:rsid w:val="00B02033"/>
    <w:rsid w:val="00B82E96"/>
    <w:rsid w:val="00BC17E9"/>
    <w:rsid w:val="00BE7CED"/>
    <w:rsid w:val="00C4478D"/>
    <w:rsid w:val="00C86D68"/>
    <w:rsid w:val="00CE69CE"/>
    <w:rsid w:val="00DA5D88"/>
    <w:rsid w:val="00DA6434"/>
    <w:rsid w:val="00E10508"/>
    <w:rsid w:val="00E135F6"/>
    <w:rsid w:val="00E5696E"/>
    <w:rsid w:val="00E64EF1"/>
    <w:rsid w:val="00E6798B"/>
    <w:rsid w:val="00F355CC"/>
    <w:rsid w:val="00F3638E"/>
    <w:rsid w:val="00F3662C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58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34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58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345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345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3458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4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2BF-0A07-4085-9324-428A1CED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Присвоить звание «Почетный житель Чугуевского муниципального района»:</vt:lpstr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2018-04-25T00:24:00Z</cp:lastPrinted>
  <dcterms:created xsi:type="dcterms:W3CDTF">2015-08-30T22:53:00Z</dcterms:created>
  <dcterms:modified xsi:type="dcterms:W3CDTF">2018-04-25T04:05:00Z</dcterms:modified>
</cp:coreProperties>
</file>