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4C" w:rsidRDefault="00136DB4" w:rsidP="001D68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5BBE603E" wp14:editId="317F03C4">
            <wp:simplePos x="0" y="0"/>
            <wp:positionH relativeFrom="column">
              <wp:posOffset>2832403</wp:posOffset>
            </wp:positionH>
            <wp:positionV relativeFrom="paragraph">
              <wp:posOffset>-459492</wp:posOffset>
            </wp:positionV>
            <wp:extent cx="619125" cy="904875"/>
            <wp:effectExtent l="0" t="0" r="9525" b="9525"/>
            <wp:wrapNone/>
            <wp:docPr id="2" name="Рисунок 2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DB4" w:rsidRDefault="00136DB4" w:rsidP="001D68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DB4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</w:p>
    <w:p w:rsidR="00136DB4" w:rsidRPr="001D684C" w:rsidRDefault="00136DB4" w:rsidP="00606984">
      <w:pPr>
        <w:spacing w:after="0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  <w:t>АДМИНИСТРАЦИЯ</w:t>
      </w:r>
    </w:p>
    <w:p w:rsidR="00136DB4" w:rsidRPr="001D684C" w:rsidRDefault="00136DB4" w:rsidP="00606984">
      <w:pPr>
        <w:spacing w:after="0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  <w:r w:rsidRPr="001D684C"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  <w:t>ЧУ</w:t>
      </w:r>
      <w:r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  <w:t xml:space="preserve">ГУЕВСКОГО МУНИЦИПАЛЬНОГО </w:t>
      </w:r>
      <w:r w:rsidR="00863164"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  <w:t>ОКРУГА</w:t>
      </w:r>
    </w:p>
    <w:p w:rsidR="00136DB4" w:rsidRPr="001D684C" w:rsidRDefault="00136DB4" w:rsidP="00606984">
      <w:pPr>
        <w:spacing w:after="0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  <w:t>ПРИМОРСКОГО КРАЯ</w:t>
      </w:r>
    </w:p>
    <w:p w:rsidR="00136DB4" w:rsidRPr="00556E3C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12"/>
          <w:szCs w:val="12"/>
          <w:lang w:eastAsia="ru-RU"/>
        </w:rPr>
      </w:pPr>
    </w:p>
    <w:p w:rsidR="00136DB4" w:rsidRPr="00556E3C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12"/>
          <w:szCs w:val="12"/>
          <w:lang w:eastAsia="ru-RU"/>
        </w:rPr>
      </w:pPr>
    </w:p>
    <w:p w:rsidR="00136DB4" w:rsidRPr="001D684C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6"/>
          <w:szCs w:val="24"/>
          <w:lang w:eastAsia="ru-RU"/>
        </w:rPr>
      </w:pPr>
      <w:r w:rsidRPr="001D684C">
        <w:rPr>
          <w:rFonts w:ascii="Times New Roman" w:eastAsia="Times New Roman" w:hAnsi="Times New Roman" w:cs="Times New Roman"/>
          <w:b/>
          <w:spacing w:val="24"/>
          <w:sz w:val="26"/>
          <w:szCs w:val="24"/>
          <w:lang w:eastAsia="ru-RU"/>
        </w:rPr>
        <w:t>ПОСТАНОВЛЕНИ</w:t>
      </w:r>
      <w:r w:rsidR="001848F7">
        <w:rPr>
          <w:rFonts w:ascii="Times New Roman" w:eastAsia="Times New Roman" w:hAnsi="Times New Roman" w:cs="Times New Roman"/>
          <w:b/>
          <w:spacing w:val="24"/>
          <w:sz w:val="26"/>
          <w:szCs w:val="24"/>
          <w:lang w:eastAsia="ru-RU"/>
        </w:rPr>
        <w:t>Е</w:t>
      </w:r>
    </w:p>
    <w:p w:rsidR="00136DB4" w:rsidRDefault="00136DB4" w:rsidP="00136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12"/>
          <w:szCs w:val="12"/>
          <w:lang w:eastAsia="ru-RU"/>
        </w:rPr>
      </w:pPr>
    </w:p>
    <w:p w:rsidR="00BD56E0" w:rsidRPr="00556E3C" w:rsidRDefault="00FE6757" w:rsidP="00D83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0F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0F3A" w:rsidRPr="00606984">
        <w:rPr>
          <w:rFonts w:ascii="Times New Roman" w:eastAsia="Times New Roman" w:hAnsi="Times New Roman" w:cs="Times New Roman"/>
          <w:sz w:val="24"/>
          <w:szCs w:val="24"/>
          <w:lang w:eastAsia="ru-RU"/>
        </w:rPr>
        <w:t>с. Чугуевка</w:t>
      </w:r>
      <w:r w:rsidR="00070F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070F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0F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070F3A" w:rsidRPr="00B42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70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070F3A" w:rsidRPr="00B42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70F3A" w:rsidRDefault="00070F3A" w:rsidP="00D83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06984" w:rsidRDefault="00B51B2B" w:rsidP="00D83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Чугуевского </w:t>
      </w:r>
    </w:p>
    <w:p w:rsidR="00606984" w:rsidRDefault="00B51B2B" w:rsidP="00D83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</w:t>
      </w:r>
      <w:r w:rsidRPr="001D6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района от </w:t>
      </w:r>
      <w:r w:rsidR="00D83D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ноября 2019 года № </w:t>
      </w:r>
      <w:r w:rsidR="00D83D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691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-НПА «</w:t>
      </w:r>
      <w:r w:rsidR="00136DB4" w:rsidRPr="001D6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муниципальной программы</w:t>
      </w:r>
      <w:r w:rsidR="00136D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83D16" w:rsidRPr="00D83D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«Развитие физической культуры, спорта и </w:t>
      </w:r>
    </w:p>
    <w:p w:rsidR="00D83D16" w:rsidRPr="00D83D16" w:rsidRDefault="00D83D16" w:rsidP="00D83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3D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туризма Чугуевского муниципального округа» на 2020–2027 годы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136DB4" w:rsidRDefault="00136DB4" w:rsidP="00136D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606984" w:rsidRPr="005A3080" w:rsidRDefault="00606984" w:rsidP="00136D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36DB4" w:rsidRPr="001D684C" w:rsidRDefault="00136DB4" w:rsidP="00136D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Устава Чугуевского муниципального </w:t>
      </w:r>
      <w:r w:rsidR="00863164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принятия решений о разработке, формировани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реализации и проведения оценки эффективности реализации муниципальных программ в Чугуевском муниципальном </w:t>
      </w:r>
      <w:r w:rsidR="00863164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округе</w:t>
      </w: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Чугуевского 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C024E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173D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02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73D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</w:t>
      </w:r>
      <w:r w:rsidRPr="00C024EC">
        <w:rPr>
          <w:rFonts w:ascii="Times New Roman" w:eastAsia="Times New Roman" w:hAnsi="Times New Roman" w:cs="Times New Roman"/>
          <w:sz w:val="26"/>
          <w:szCs w:val="26"/>
          <w:lang w:eastAsia="ru-RU"/>
        </w:rPr>
        <w:t>бря 20</w:t>
      </w:r>
      <w:r w:rsidR="006173D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C02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6173D9">
        <w:rPr>
          <w:rFonts w:ascii="Times New Roman" w:eastAsia="Times New Roman" w:hAnsi="Times New Roman" w:cs="Times New Roman"/>
          <w:sz w:val="26"/>
          <w:szCs w:val="26"/>
          <w:lang w:eastAsia="ru-RU"/>
        </w:rPr>
        <w:t>658-НПА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Чугуевского муниципального </w:t>
      </w:r>
      <w:r w:rsidR="00863164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</w:p>
    <w:p w:rsidR="00606984" w:rsidRDefault="00606984" w:rsidP="00606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6DB4" w:rsidRDefault="00136DB4" w:rsidP="00606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68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606984" w:rsidRPr="00606984" w:rsidRDefault="00606984" w:rsidP="00606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36DB4" w:rsidRPr="001D684C" w:rsidRDefault="00136DB4" w:rsidP="00136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1B2B" w:rsidRDefault="00B51B2B" w:rsidP="009C7F36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3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администрации Чугуевского муниципального района </w:t>
      </w:r>
      <w:r w:rsidR="00D83D16" w:rsidRPr="00D83D1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05 ноября 2019 года № 691-НПА «Об утверждении муниципальной программы «Развитие физической культуры, спорта и туризма Чугуевского муниципального округа» на 2020–2027 годы»</w:t>
      </w:r>
      <w:r w:rsidRPr="00D83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D16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9B6F3B" w:rsidRPr="009B6F3B" w:rsidRDefault="00002185" w:rsidP="00743F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9B6F3B"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Пункт «Объём средств бюджета Чугуевского муниципального округа на финансирование муниципальной программы и прогнозная оценка привлекаемых на реализацию ее целей средств федерального и краевого бюджетов» паспорта Программы изложить в следующей редакции: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800"/>
      </w:tblGrid>
      <w:tr w:rsidR="00014351" w:rsidRPr="00014351" w:rsidTr="00002185">
        <w:tc>
          <w:tcPr>
            <w:tcW w:w="3118" w:type="dxa"/>
          </w:tcPr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Объем средств бюджета Чугуевского муниципального округа на финансирование муниципальной программы и прогнозная оценка привлекаемых на реализацию ее целей 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средств федерального и краевого бюджетов</w:t>
            </w:r>
          </w:p>
        </w:tc>
        <w:tc>
          <w:tcPr>
            <w:tcW w:w="6800" w:type="dxa"/>
          </w:tcPr>
          <w:p w:rsid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общий объем финансирования мероприятий Программы – </w:t>
            </w:r>
            <w:r w:rsidR="006A47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32</w:t>
            </w:r>
            <w:r w:rsidR="008B7BB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="00743F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8B7BB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955 939</w:t>
            </w:r>
            <w:r w:rsidR="00743F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="008B7BB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87</w:t>
            </w:r>
            <w:r w:rsidR="00743F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рублей</w:t>
            </w:r>
            <w:r w:rsidR="00E7753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E7753E"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 по годам:</w:t>
            </w:r>
          </w:p>
          <w:p w:rsidR="00E7753E" w:rsidRPr="00014351" w:rsidRDefault="00E7753E" w:rsidP="00E7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2020 год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72 712 487,03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лей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E7753E" w:rsidRPr="00014351" w:rsidRDefault="00E7753E" w:rsidP="00E7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2021 год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124 190 072,48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лей;</w:t>
            </w:r>
          </w:p>
          <w:p w:rsidR="00E7753E" w:rsidRPr="00014351" w:rsidRDefault="00E7753E" w:rsidP="00E7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2022 год – </w:t>
            </w:r>
            <w:r w:rsidR="006A47FF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8B7BB8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6A47FF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8B7BB8">
              <w:rPr>
                <w:rFonts w:ascii="Times New Roman" w:eastAsia="Calibri" w:hAnsi="Times New Roman" w:cs="Times New Roman"/>
                <w:sz w:val="26"/>
                <w:szCs w:val="26"/>
              </w:rPr>
              <w:t>511</w:t>
            </w:r>
            <w:r w:rsidR="006A47FF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8B7BB8">
              <w:rPr>
                <w:rFonts w:ascii="Times New Roman" w:eastAsia="Calibri" w:hAnsi="Times New Roman" w:cs="Times New Roman"/>
                <w:sz w:val="26"/>
                <w:szCs w:val="26"/>
              </w:rPr>
              <w:t>817</w:t>
            </w:r>
            <w:r w:rsidR="006A47FF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8B7BB8">
              <w:rPr>
                <w:rFonts w:ascii="Times New Roman" w:eastAsia="Calibri" w:hAnsi="Times New Roman" w:cs="Times New Roman"/>
                <w:sz w:val="26"/>
                <w:szCs w:val="26"/>
              </w:rPr>
              <w:t>36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E7753E" w:rsidRPr="00014351" w:rsidRDefault="00E7753E" w:rsidP="00E7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2023 год – 1 791 752,00 рублей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E7753E" w:rsidRPr="00014351" w:rsidRDefault="00E7753E" w:rsidP="00E7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2024 год – 1 499 811,00 рублей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E7753E" w:rsidRDefault="00E7753E" w:rsidP="00E7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17 750 000,00 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руб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лей;</w:t>
            </w:r>
          </w:p>
          <w:p w:rsidR="00E7753E" w:rsidRDefault="00E7753E" w:rsidP="00E7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2026 год – 17 750 000,00 рублей;</w:t>
            </w:r>
          </w:p>
          <w:p w:rsidR="00E7753E" w:rsidRPr="00014351" w:rsidRDefault="00E7753E" w:rsidP="00E77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2027 год – 1 750 000,00 рублей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общий объем финансирования мероприятий Программы за счет средств бюджета Чугуевского муниципального округа составляет </w:t>
            </w:r>
            <w:r w:rsidR="008B7BB8">
              <w:rPr>
                <w:rFonts w:ascii="Times New Roman" w:eastAsia="Calibri" w:hAnsi="Times New Roman" w:cs="Times New Roman"/>
                <w:sz w:val="26"/>
                <w:szCs w:val="26"/>
              </w:rPr>
              <w:t>23 444 259,48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рублей, в том числе по годам:</w:t>
            </w:r>
          </w:p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2020 год – </w:t>
            </w:r>
            <w:r w:rsidR="00CD5872">
              <w:rPr>
                <w:rFonts w:ascii="Times New Roman" w:eastAsia="Calibri" w:hAnsi="Times New Roman" w:cs="Times New Roman"/>
                <w:sz w:val="26"/>
                <w:szCs w:val="26"/>
              </w:rPr>
              <w:t>2 515 121,83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рублей;</w:t>
            </w:r>
          </w:p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2021 год – </w:t>
            </w:r>
            <w:r w:rsidR="00EA5F3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CD5872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EA5F3F">
              <w:rPr>
                <w:rFonts w:ascii="Times New Roman" w:eastAsia="Calibri" w:hAnsi="Times New Roman" w:cs="Times New Roman"/>
                <w:sz w:val="26"/>
                <w:szCs w:val="26"/>
              </w:rPr>
              <w:t>164</w:t>
            </w:r>
            <w:r w:rsidR="00CD5872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EA5F3F">
              <w:rPr>
                <w:rFonts w:ascii="Times New Roman" w:eastAsia="Calibri" w:hAnsi="Times New Roman" w:cs="Times New Roman"/>
                <w:sz w:val="26"/>
                <w:szCs w:val="26"/>
              </w:rPr>
              <w:t>505</w:t>
            </w:r>
            <w:r w:rsidR="00CD5872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EA5F3F">
              <w:rPr>
                <w:rFonts w:ascii="Times New Roman" w:eastAsia="Calibri" w:hAnsi="Times New Roman" w:cs="Times New Roman"/>
                <w:sz w:val="26"/>
                <w:szCs w:val="26"/>
              </w:rPr>
              <w:t>58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рублей;</w:t>
            </w:r>
          </w:p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2022 год – </w:t>
            </w:r>
            <w:r w:rsidR="008B7BB8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6A47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8B7BB8">
              <w:rPr>
                <w:rFonts w:ascii="Times New Roman" w:eastAsia="Calibri" w:hAnsi="Times New Roman" w:cs="Times New Roman"/>
                <w:sz w:val="26"/>
                <w:szCs w:val="26"/>
              </w:rPr>
              <w:t>316</w:t>
            </w:r>
            <w:r w:rsidR="006A47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8B7BB8">
              <w:rPr>
                <w:rFonts w:ascii="Times New Roman" w:eastAsia="Calibri" w:hAnsi="Times New Roman" w:cs="Times New Roman"/>
                <w:sz w:val="26"/>
                <w:szCs w:val="26"/>
              </w:rPr>
              <w:t>652</w:t>
            </w:r>
            <w:r w:rsidR="00EA5F3F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8B7BB8">
              <w:rPr>
                <w:rFonts w:ascii="Times New Roman" w:eastAsia="Calibri" w:hAnsi="Times New Roman" w:cs="Times New Roman"/>
                <w:sz w:val="26"/>
                <w:szCs w:val="26"/>
              </w:rPr>
              <w:t>07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рублей;</w:t>
            </w:r>
          </w:p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2023 год – </w:t>
            </w:r>
            <w:r w:rsidR="00EA5F3F">
              <w:rPr>
                <w:rFonts w:ascii="Times New Roman" w:eastAsia="Calibri" w:hAnsi="Times New Roman" w:cs="Times New Roman"/>
                <w:sz w:val="26"/>
                <w:szCs w:val="26"/>
              </w:rPr>
              <w:t>1 591 240,00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рублей;</w:t>
            </w:r>
          </w:p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2024 год – </w:t>
            </w:r>
            <w:r w:rsidR="00EA5F3F">
              <w:rPr>
                <w:rFonts w:ascii="Times New Roman" w:eastAsia="Calibri" w:hAnsi="Times New Roman" w:cs="Times New Roman"/>
                <w:sz w:val="26"/>
                <w:szCs w:val="26"/>
              </w:rPr>
              <w:t>1 306 740,00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,00 рублей;</w:t>
            </w:r>
          </w:p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2025 год – 2</w:t>
            </w:r>
            <w:r w:rsidR="001F255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900</w:t>
            </w:r>
            <w:r w:rsidR="001F25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000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,00 рублей;</w:t>
            </w:r>
          </w:p>
          <w:p w:rsidR="00014351" w:rsidRPr="00014351" w:rsidRDefault="00E96F6E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2026 год – 2 </w:t>
            </w:r>
            <w:r w:rsidR="00833625">
              <w:rPr>
                <w:rFonts w:ascii="Times New Roman" w:eastAsia="Calibri" w:hAnsi="Times New Roman" w:cs="Times New Roman"/>
                <w:sz w:val="26"/>
                <w:szCs w:val="26"/>
              </w:rPr>
              <w:t>90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0 000,00</w:t>
            </w:r>
            <w:r w:rsidR="00014351"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рублей;</w:t>
            </w:r>
          </w:p>
          <w:p w:rsidR="00014351" w:rsidRPr="00014351" w:rsidRDefault="00E96F6E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2027 год – 1 750 000,00 </w:t>
            </w:r>
            <w:r w:rsidR="00014351"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рублей;</w:t>
            </w:r>
          </w:p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14351" w:rsidRPr="00014351" w:rsidRDefault="00014351" w:rsidP="0001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прогнозная оценка средств, привлекаемых на реализацию целей Программы, составляет:</w:t>
            </w:r>
          </w:p>
          <w:p w:rsidR="00014351" w:rsidRPr="00014351" w:rsidRDefault="00014351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межбюджетных трансфертов:</w:t>
            </w:r>
          </w:p>
          <w:p w:rsidR="00014351" w:rsidRDefault="00014351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из ф</w:t>
            </w:r>
            <w:r w:rsidR="00E96F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едерального бюджета – </w:t>
            </w:r>
            <w:r w:rsidR="00C81FFD">
              <w:rPr>
                <w:rFonts w:ascii="Times New Roman" w:eastAsia="Calibri" w:hAnsi="Times New Roman" w:cs="Times New Roman"/>
                <w:sz w:val="26"/>
                <w:szCs w:val="26"/>
              </w:rPr>
              <w:t>2 884 440,00</w:t>
            </w:r>
            <w:r w:rsidR="00E96F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C81F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C81FFD"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 по годам:</w:t>
            </w:r>
          </w:p>
          <w:p w:rsidR="00C81FFD" w:rsidRPr="00014351" w:rsidRDefault="00C81FFD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2020 год - 2 884 440,00 рублей;</w:t>
            </w:r>
          </w:p>
          <w:p w:rsidR="00014351" w:rsidRPr="00014351" w:rsidRDefault="00014351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743F7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6A47FF">
              <w:rPr>
                <w:rFonts w:ascii="Times New Roman" w:eastAsia="Calibri" w:hAnsi="Times New Roman" w:cs="Times New Roman"/>
                <w:sz w:val="26"/>
                <w:szCs w:val="26"/>
              </w:rPr>
              <w:t>98</w:t>
            </w:r>
            <w:r w:rsidR="00CD5872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6A47FF">
              <w:rPr>
                <w:rFonts w:ascii="Times New Roman" w:eastAsia="Calibri" w:hAnsi="Times New Roman" w:cs="Times New Roman"/>
                <w:sz w:val="26"/>
                <w:szCs w:val="26"/>
              </w:rPr>
              <w:t>627</w:t>
            </w:r>
            <w:r w:rsidR="00CD5872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6A47FF">
              <w:rPr>
                <w:rFonts w:ascii="Times New Roman" w:eastAsia="Calibri" w:hAnsi="Times New Roman" w:cs="Times New Roman"/>
                <w:sz w:val="26"/>
                <w:szCs w:val="26"/>
              </w:rPr>
              <w:t>240</w:t>
            </w:r>
            <w:r w:rsidR="00CD5872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31721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6A47FF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E96F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, в том числе по годам:</w:t>
            </w:r>
          </w:p>
          <w:p w:rsidR="00014351" w:rsidRPr="00014351" w:rsidRDefault="00014351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2020 год – </w:t>
            </w:r>
            <w:r w:rsidR="00C81FFD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97761C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C81FFD">
              <w:rPr>
                <w:rFonts w:ascii="Times New Roman" w:eastAsia="Calibri" w:hAnsi="Times New Roman" w:cs="Times New Roman"/>
                <w:sz w:val="26"/>
                <w:szCs w:val="26"/>
              </w:rPr>
              <w:t> 3</w:t>
            </w:r>
            <w:r w:rsidR="0097761C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C81FF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925</w:t>
            </w:r>
            <w:r w:rsidR="00E96F6E">
              <w:rPr>
                <w:rFonts w:ascii="Times New Roman" w:eastAsia="Calibri" w:hAnsi="Times New Roman" w:cs="Times New Roman"/>
                <w:sz w:val="26"/>
                <w:szCs w:val="26"/>
              </w:rPr>
              <w:t>,20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</w:t>
            </w:r>
            <w:r w:rsidR="00E96F6E">
              <w:rPr>
                <w:rFonts w:ascii="Times New Roman" w:eastAsia="Calibri" w:hAnsi="Times New Roman" w:cs="Times New Roman"/>
                <w:sz w:val="26"/>
                <w:szCs w:val="26"/>
              </w:rPr>
              <w:t>лей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014351" w:rsidRPr="00014351" w:rsidRDefault="00014351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2021 год – </w:t>
            </w:r>
            <w:r w:rsidR="00743F79">
              <w:rPr>
                <w:rFonts w:ascii="Times New Roman" w:eastAsia="Calibri" w:hAnsi="Times New Roman" w:cs="Times New Roman"/>
                <w:sz w:val="26"/>
                <w:szCs w:val="26"/>
              </w:rPr>
              <w:t>121 025 566,90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</w:t>
            </w:r>
            <w:r w:rsidR="00E96F6E">
              <w:rPr>
                <w:rFonts w:ascii="Times New Roman" w:eastAsia="Calibri" w:hAnsi="Times New Roman" w:cs="Times New Roman"/>
                <w:sz w:val="26"/>
                <w:szCs w:val="26"/>
              </w:rPr>
              <w:t>лей;</w:t>
            </w:r>
          </w:p>
          <w:p w:rsidR="00014351" w:rsidRPr="00014351" w:rsidRDefault="00014351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2022 год – </w:t>
            </w:r>
            <w:r w:rsidR="006A47FF">
              <w:rPr>
                <w:rFonts w:ascii="Times New Roman" w:eastAsia="Calibri" w:hAnsi="Times New Roman" w:cs="Times New Roman"/>
                <w:sz w:val="26"/>
                <w:szCs w:val="26"/>
              </w:rPr>
              <w:t>80 195 165,29</w:t>
            </w:r>
            <w:r w:rsidR="00E96F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рублей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014351" w:rsidRPr="00014351" w:rsidRDefault="00E96F6E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2023 год – </w:t>
            </w:r>
            <w:r w:rsidR="00CD587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317219"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  <w:r w:rsidR="00CD58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17219">
              <w:rPr>
                <w:rFonts w:ascii="Times New Roman" w:eastAsia="Calibri" w:hAnsi="Times New Roman" w:cs="Times New Roman"/>
                <w:sz w:val="26"/>
                <w:szCs w:val="26"/>
              </w:rPr>
              <w:t>512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,00 рублей</w:t>
            </w:r>
            <w:r w:rsidR="00014351"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014351" w:rsidRPr="00014351" w:rsidRDefault="00E96F6E" w:rsidP="0001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2024 год – </w:t>
            </w:r>
            <w:r w:rsidR="00317219">
              <w:rPr>
                <w:rFonts w:ascii="Times New Roman" w:eastAsia="Calibri" w:hAnsi="Times New Roman" w:cs="Times New Roman"/>
                <w:sz w:val="26"/>
                <w:szCs w:val="26"/>
              </w:rPr>
              <w:t>193 071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,00 рублей</w:t>
            </w:r>
            <w:r w:rsidR="00014351"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97761C" w:rsidRDefault="00014351" w:rsidP="00E9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2025 год – 14</w:t>
            </w:r>
            <w:r w:rsidR="00E96F6E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850</w:t>
            </w:r>
            <w:r w:rsidR="00E96F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 000,00 </w:t>
            </w:r>
            <w:r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руб</w:t>
            </w:r>
            <w:r w:rsidR="00E96F6E">
              <w:rPr>
                <w:rFonts w:ascii="Times New Roman" w:eastAsia="Calibri" w:hAnsi="Times New Roman" w:cs="Times New Roman"/>
                <w:sz w:val="26"/>
                <w:szCs w:val="26"/>
              </w:rPr>
              <w:t>лей</w:t>
            </w:r>
            <w:r w:rsidR="0097761C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97761C" w:rsidRDefault="0097761C" w:rsidP="00E9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2026 год – </w:t>
            </w:r>
            <w:r w:rsidR="00317219">
              <w:rPr>
                <w:rFonts w:ascii="Times New Roman" w:eastAsia="Calibri" w:hAnsi="Times New Roman" w:cs="Times New Roman"/>
                <w:sz w:val="26"/>
                <w:szCs w:val="26"/>
              </w:rPr>
              <w:t>14 850 000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,00 рублей;</w:t>
            </w:r>
          </w:p>
          <w:p w:rsidR="00014351" w:rsidRPr="00014351" w:rsidRDefault="0097761C" w:rsidP="00E9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2027 год – 0,00 рублей</w:t>
            </w:r>
            <w:r w:rsidR="00014351" w:rsidRPr="0001435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</w:tbl>
    <w:p w:rsidR="004A64A3" w:rsidRDefault="004A64A3" w:rsidP="00A071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1.2. </w:t>
      </w:r>
      <w:r w:rsidR="00E7753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риложение № 2 </w:t>
      </w:r>
      <w:r w:rsidR="00FE074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E07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FE074E" w:rsidRPr="004A64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бобщённая характеристика отдельных мероприятий, реализуемых в составе муниципальной программы «</w:t>
      </w:r>
      <w:r w:rsidR="00FE07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FE074E" w:rsidRPr="004A64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азвитие физической культуры, спорта и туризма </w:t>
      </w:r>
      <w:r w:rsidR="00FE07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</w:t>
      </w:r>
      <w:r w:rsidR="00FE074E" w:rsidRPr="004A64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угуевского муниципального округа» на 2020-20</w:t>
      </w:r>
      <w:r w:rsidR="00FE07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27 годы»</w:t>
      </w:r>
      <w:r w:rsidR="00FE074E" w:rsidRPr="00FE07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775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дополнить пунктами</w:t>
      </w:r>
      <w:r w:rsidR="002D39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540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1.2.1,.1.2.2,.1.5, 2.1.3</w:t>
      </w:r>
      <w:r w:rsidR="00A071AD" w:rsidRPr="00A071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A071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(Приложение 1 к настоящему постановлению).</w:t>
      </w:r>
    </w:p>
    <w:p w:rsidR="003700D3" w:rsidRDefault="00191075" w:rsidP="009776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743F7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D4B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4B59"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Приложение № </w:t>
      </w:r>
      <w:r w:rsidR="002D4B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2D4B59"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Программы «</w:t>
      </w:r>
      <w:r w:rsidR="002D4B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Информация </w:t>
      </w:r>
      <w:r w:rsidR="002D4B59"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ресурсном обеспечении муниципальной программы «Развитие физической культуры, спорта и туризма Чу</w:t>
      </w:r>
      <w:r w:rsidR="002D4B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гуевского муниципального округа» на 2020–2027 годы </w:t>
      </w:r>
      <w:r w:rsidR="002D4B59"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прогнозная оценка привл</w:t>
      </w:r>
      <w:r w:rsidR="002D4B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екаемых на реализацию ее целей </w:t>
      </w:r>
      <w:r w:rsidR="002D4B59"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средств федерального, краевого бюджетов и бюджета Чугуевского муниципального округа»</w:t>
      </w:r>
      <w:r w:rsidR="002D4B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изложить в редакции приложения</w:t>
      </w:r>
      <w:r w:rsidR="002D4B59"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E07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2D4B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D4B59" w:rsidRPr="009B6F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настоящему постановлению.</w:t>
      </w:r>
    </w:p>
    <w:p w:rsidR="00136DB4" w:rsidRPr="001D684C" w:rsidRDefault="003700D3" w:rsidP="00136D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  <w:r w:rsidR="00136DB4"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</w:t>
      </w:r>
      <w:r w:rsidR="00AE0AAC">
        <w:rPr>
          <w:rFonts w:ascii="Times New Roman" w:eastAsia="Times New Roman" w:hAnsi="Times New Roman" w:cs="Times New Roman"/>
          <w:sz w:val="26"/>
          <w:szCs w:val="26"/>
          <w:lang w:eastAsia="ru-RU"/>
        </w:rPr>
        <w:t>ис</w:t>
      </w:r>
      <w:r w:rsidR="00136DB4"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полнением данного постановления возложить на заместителя главы администрации Чугуевского муниципального </w:t>
      </w:r>
      <w:r w:rsidR="0097761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E7753E">
        <w:rPr>
          <w:rFonts w:ascii="Times New Roman" w:eastAsia="Times New Roman" w:hAnsi="Times New Roman" w:cs="Times New Roman"/>
          <w:sz w:val="26"/>
          <w:szCs w:val="26"/>
          <w:lang w:eastAsia="ru-RU"/>
        </w:rPr>
        <w:t>-начальника управления социально-культурной деятельности</w:t>
      </w:r>
      <w:r w:rsidR="00136DB4"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753E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Белоусову Н.Г.</w:t>
      </w:r>
    </w:p>
    <w:p w:rsidR="00136DB4" w:rsidRPr="001D684C" w:rsidRDefault="003700D3" w:rsidP="00136D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36DB4" w:rsidRPr="001D6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</w:t>
      </w:r>
      <w:r w:rsidR="009C7F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  <w:r w:rsidR="00136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подлежит официальному опубликованию </w:t>
      </w:r>
      <w:r w:rsidR="00136DB4" w:rsidRPr="00660BD4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размещению на официальном сайте в сети Интернет</w:t>
      </w:r>
      <w:r w:rsidR="00136D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06984" w:rsidRDefault="00606984" w:rsidP="00136D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06984" w:rsidRPr="00C81FFD" w:rsidRDefault="00606984" w:rsidP="00136D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593" w:rsidRDefault="00FF3593" w:rsidP="00136D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Чугуевского муниципального округа,</w:t>
      </w:r>
    </w:p>
    <w:p w:rsidR="00FE074E" w:rsidRDefault="00FF3593" w:rsidP="00FF35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E074E" w:rsidSect="00FE074E">
          <w:pgSz w:w="11907" w:h="16840" w:code="9"/>
          <w:pgMar w:top="1134" w:right="850" w:bottom="993" w:left="1276" w:header="720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60698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069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069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069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Р.Ю. Деменев</w:t>
      </w:r>
      <w:bookmarkStart w:id="1" w:name="RANGE!A1:M128"/>
      <w:bookmarkStart w:id="2" w:name="RANGE!A1:G44"/>
      <w:bookmarkStart w:id="3" w:name="RANGE!A1:G47"/>
      <w:bookmarkEnd w:id="1"/>
      <w:bookmarkEnd w:id="2"/>
      <w:bookmarkEnd w:id="3"/>
    </w:p>
    <w:p w:rsidR="00BD7492" w:rsidRPr="00BD7492" w:rsidRDefault="00FE074E" w:rsidP="009D29D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49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BD7492" w:rsidRDefault="00FE074E" w:rsidP="009D29D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7492" w:rsidRPr="00BD74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Чугуевского </w:t>
      </w:r>
    </w:p>
    <w:p w:rsidR="00BD7492" w:rsidRPr="00BD7492" w:rsidRDefault="00BD7492" w:rsidP="009D29D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49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от __________2022 г № _______</w:t>
      </w:r>
    </w:p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1559"/>
        <w:gridCol w:w="1276"/>
        <w:gridCol w:w="8647"/>
      </w:tblGrid>
      <w:tr w:rsidR="00BD7492" w:rsidRPr="006C6B39" w:rsidTr="009D29DE">
        <w:trPr>
          <w:trHeight w:val="46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492" w:rsidRPr="006C6B39" w:rsidRDefault="00BD7492" w:rsidP="009D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492" w:rsidRPr="006C6B39" w:rsidRDefault="00BD7492" w:rsidP="009D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492" w:rsidRPr="006C6B39" w:rsidRDefault="00BD7492" w:rsidP="009D29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492" w:rsidRPr="006C6B39" w:rsidRDefault="00BD7492" w:rsidP="009D29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492" w:rsidRPr="006C6B39" w:rsidRDefault="00BD7492" w:rsidP="009D29DE">
            <w:pPr>
              <w:spacing w:after="0" w:line="240" w:lineRule="auto"/>
              <w:ind w:left="8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RANGE!E1"/>
            <w:r w:rsidRPr="006C6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  <w:bookmarkEnd w:id="4"/>
          </w:p>
        </w:tc>
      </w:tr>
      <w:tr w:rsidR="00BD7492" w:rsidRPr="006C6B39" w:rsidTr="009D29DE">
        <w:trPr>
          <w:trHeight w:val="23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492" w:rsidRPr="006C6B39" w:rsidRDefault="00BD7492" w:rsidP="009D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492" w:rsidRPr="006C6B39" w:rsidRDefault="00BD7492" w:rsidP="009D2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492" w:rsidRPr="006C6B39" w:rsidRDefault="00BD7492" w:rsidP="009D29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492" w:rsidRPr="006C6B39" w:rsidRDefault="00BD7492" w:rsidP="009D29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492" w:rsidRPr="006C6B39" w:rsidRDefault="00BD7492" w:rsidP="009D29DE">
            <w:pPr>
              <w:spacing w:after="0" w:line="240" w:lineRule="auto"/>
              <w:ind w:left="8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  <w:r w:rsidRPr="006C6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«Развитие физической культуры, спорта и туризма Чугуевского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C6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2020–2027 годы, утвержденной постановлением администрации</w:t>
            </w:r>
            <w:r w:rsidRPr="006C6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Чугуевского муниципального района </w:t>
            </w:r>
            <w:r w:rsidRPr="006C6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05 ноября 2019 года </w:t>
            </w:r>
            <w:r w:rsidRPr="006C6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691-НПА</w:t>
            </w:r>
          </w:p>
        </w:tc>
      </w:tr>
      <w:tr w:rsidR="00BD7492" w:rsidRPr="006C6B39" w:rsidTr="009D29DE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492" w:rsidRPr="006C6B39" w:rsidRDefault="00BD7492" w:rsidP="009D29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7492" w:rsidRPr="006C6B39" w:rsidRDefault="00BD7492" w:rsidP="009D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ОБОБЩЁННАЯ ХАРАКТЕРИСТИКА ОТДЕЛЬНЫХ МЕРОПРИЯТИЙ, РЕАЛИЗУЕМЫХ В СОСТАВЕ </w:t>
            </w:r>
          </w:p>
        </w:tc>
      </w:tr>
      <w:tr w:rsidR="00BD7492" w:rsidRPr="006C6B39" w:rsidTr="009D29DE">
        <w:trPr>
          <w:trHeight w:val="780"/>
        </w:trPr>
        <w:tc>
          <w:tcPr>
            <w:tcW w:w="15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492" w:rsidRPr="006C6B39" w:rsidRDefault="00BD7492" w:rsidP="009D2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МУНИЦИПАЛЬНОЙ ПРОГРАММЫ «РАЗВИТИЕ ФИЗИЧЕСКОЙ КУЛЬТУРЫ, СПОРТА И ТУРИЗМА ЧУГУЕВСКОГО МУНИЦИПАЛЬНОГО ОКРУГА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6C6B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2020-2027 ГОДЫ</w:t>
            </w:r>
          </w:p>
        </w:tc>
      </w:tr>
    </w:tbl>
    <w:p w:rsidR="00226FFE" w:rsidRDefault="00226FFE" w:rsidP="00BD7492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9"/>
        <w:tblW w:w="15581" w:type="dxa"/>
        <w:tblInd w:w="-5" w:type="dxa"/>
        <w:tblLook w:val="04A0" w:firstRow="1" w:lastRow="0" w:firstColumn="1" w:lastColumn="0" w:noHBand="0" w:noVBand="1"/>
      </w:tblPr>
      <w:tblGrid>
        <w:gridCol w:w="667"/>
        <w:gridCol w:w="2580"/>
        <w:gridCol w:w="1903"/>
        <w:gridCol w:w="1270"/>
        <w:gridCol w:w="1270"/>
        <w:gridCol w:w="3779"/>
        <w:gridCol w:w="4112"/>
      </w:tblGrid>
      <w:tr w:rsidR="00BD7492" w:rsidRPr="00111B69" w:rsidTr="002D3905">
        <w:trPr>
          <w:trHeight w:val="405"/>
        </w:trPr>
        <w:tc>
          <w:tcPr>
            <w:tcW w:w="667" w:type="dxa"/>
            <w:vMerge w:val="restart"/>
            <w:hideMark/>
          </w:tcPr>
          <w:p w:rsidR="00BD7492" w:rsidRPr="00111B69" w:rsidRDefault="00BD7492" w:rsidP="009D2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80" w:type="dxa"/>
            <w:vMerge w:val="restart"/>
            <w:hideMark/>
          </w:tcPr>
          <w:p w:rsidR="00BD7492" w:rsidRPr="00111B69" w:rsidRDefault="00BD7492" w:rsidP="009D2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подпрограммы, контрольные события</w:t>
            </w:r>
          </w:p>
        </w:tc>
        <w:tc>
          <w:tcPr>
            <w:tcW w:w="1903" w:type="dxa"/>
            <w:vMerge w:val="restart"/>
            <w:hideMark/>
          </w:tcPr>
          <w:p w:rsidR="00BD7492" w:rsidRPr="00111B69" w:rsidRDefault="00BD7492" w:rsidP="009D2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540" w:type="dxa"/>
            <w:gridSpan w:val="2"/>
            <w:hideMark/>
          </w:tcPr>
          <w:p w:rsidR="00BD7492" w:rsidRPr="00111B69" w:rsidRDefault="00BD7492" w:rsidP="009D2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3779" w:type="dxa"/>
            <w:vMerge w:val="restart"/>
            <w:hideMark/>
          </w:tcPr>
          <w:p w:rsidR="00BD7492" w:rsidRPr="00111B69" w:rsidRDefault="00BD7492" w:rsidP="009D2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4112" w:type="dxa"/>
            <w:vMerge w:val="restart"/>
            <w:hideMark/>
          </w:tcPr>
          <w:p w:rsidR="00BD7492" w:rsidRPr="00111B69" w:rsidRDefault="00BD7492" w:rsidP="009D2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Связь с показателями муниципальной программы</w:t>
            </w:r>
          </w:p>
        </w:tc>
      </w:tr>
      <w:tr w:rsidR="00BD7492" w:rsidRPr="00111B69" w:rsidTr="002D3905">
        <w:trPr>
          <w:trHeight w:val="893"/>
        </w:trPr>
        <w:tc>
          <w:tcPr>
            <w:tcW w:w="667" w:type="dxa"/>
            <w:vMerge/>
            <w:hideMark/>
          </w:tcPr>
          <w:p w:rsidR="00BD7492" w:rsidRPr="00111B69" w:rsidRDefault="00BD7492" w:rsidP="009D2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vMerge/>
            <w:hideMark/>
          </w:tcPr>
          <w:p w:rsidR="00BD7492" w:rsidRPr="00111B69" w:rsidRDefault="00BD7492" w:rsidP="009D2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vMerge/>
            <w:hideMark/>
          </w:tcPr>
          <w:p w:rsidR="00BD7492" w:rsidRPr="00111B69" w:rsidRDefault="00BD7492" w:rsidP="009D2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hideMark/>
          </w:tcPr>
          <w:p w:rsidR="00BD7492" w:rsidRPr="00111B69" w:rsidRDefault="00BD7492" w:rsidP="009D2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начала реализации</w:t>
            </w:r>
          </w:p>
        </w:tc>
        <w:tc>
          <w:tcPr>
            <w:tcW w:w="1270" w:type="dxa"/>
            <w:hideMark/>
          </w:tcPr>
          <w:p w:rsidR="00BD7492" w:rsidRPr="00111B69" w:rsidRDefault="00BD7492" w:rsidP="009D2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окончания реализации</w:t>
            </w:r>
          </w:p>
        </w:tc>
        <w:tc>
          <w:tcPr>
            <w:tcW w:w="3779" w:type="dxa"/>
            <w:vMerge/>
            <w:hideMark/>
          </w:tcPr>
          <w:p w:rsidR="00BD7492" w:rsidRPr="00111B69" w:rsidRDefault="00BD7492" w:rsidP="009D2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12" w:type="dxa"/>
            <w:vMerge/>
            <w:hideMark/>
          </w:tcPr>
          <w:p w:rsidR="00BD7492" w:rsidRPr="00111B69" w:rsidRDefault="00BD7492" w:rsidP="009D29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D7492" w:rsidRPr="00111B69" w:rsidTr="002D3905">
        <w:trPr>
          <w:trHeight w:val="70"/>
        </w:trPr>
        <w:tc>
          <w:tcPr>
            <w:tcW w:w="667" w:type="dxa"/>
            <w:hideMark/>
          </w:tcPr>
          <w:p w:rsidR="00BD7492" w:rsidRPr="00111B69" w:rsidRDefault="00BD7492" w:rsidP="009D29D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0" w:type="dxa"/>
            <w:hideMark/>
          </w:tcPr>
          <w:p w:rsidR="00BD7492" w:rsidRPr="00111B69" w:rsidRDefault="00BD7492" w:rsidP="009D29D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3" w:type="dxa"/>
            <w:hideMark/>
          </w:tcPr>
          <w:p w:rsidR="00BD7492" w:rsidRPr="00111B69" w:rsidRDefault="00BD7492" w:rsidP="009D29D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0" w:type="dxa"/>
            <w:hideMark/>
          </w:tcPr>
          <w:p w:rsidR="00BD7492" w:rsidRPr="00111B69" w:rsidRDefault="00BD7492" w:rsidP="009D29D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0" w:type="dxa"/>
            <w:hideMark/>
          </w:tcPr>
          <w:p w:rsidR="00BD7492" w:rsidRPr="00111B69" w:rsidRDefault="00BD7492" w:rsidP="009D29D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79" w:type="dxa"/>
            <w:hideMark/>
          </w:tcPr>
          <w:p w:rsidR="00BD7492" w:rsidRPr="00111B69" w:rsidRDefault="00BD7492" w:rsidP="009D29D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2" w:type="dxa"/>
            <w:hideMark/>
          </w:tcPr>
          <w:p w:rsidR="00BD7492" w:rsidRPr="00111B69" w:rsidRDefault="00BD7492" w:rsidP="009D29D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661EAB" w:rsidRPr="00111B69" w:rsidTr="002D3905">
        <w:trPr>
          <w:trHeight w:val="828"/>
        </w:trPr>
        <w:tc>
          <w:tcPr>
            <w:tcW w:w="667" w:type="dxa"/>
          </w:tcPr>
          <w:p w:rsidR="00661EAB" w:rsidRDefault="00661EAB" w:rsidP="00661EA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580" w:type="dxa"/>
          </w:tcPr>
          <w:p w:rsidR="00661EAB" w:rsidRPr="00BD7492" w:rsidRDefault="00661EAB" w:rsidP="00661EA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оснований для объектов спортивной инфраструктуры</w:t>
            </w:r>
          </w:p>
        </w:tc>
        <w:tc>
          <w:tcPr>
            <w:tcW w:w="1903" w:type="dxa"/>
          </w:tcPr>
          <w:p w:rsidR="00661EAB" w:rsidRPr="00111B69" w:rsidRDefault="00661EAB" w:rsidP="00661EA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/АЧМО</w:t>
            </w:r>
          </w:p>
        </w:tc>
        <w:tc>
          <w:tcPr>
            <w:tcW w:w="1270" w:type="dxa"/>
          </w:tcPr>
          <w:p w:rsidR="00661EAB" w:rsidRPr="00111B69" w:rsidRDefault="00661EAB" w:rsidP="00661EA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0" w:type="dxa"/>
          </w:tcPr>
          <w:p w:rsidR="00661EAB" w:rsidRPr="00111B69" w:rsidRDefault="00661EAB" w:rsidP="00661EA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779" w:type="dxa"/>
          </w:tcPr>
          <w:p w:rsidR="00661EAB" w:rsidRPr="00111B69" w:rsidRDefault="00661EAB" w:rsidP="00661EA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дополнительных условий для занятий физической культурой и спортом жителей  Чугуевского муниципального округа посредством обеспечения строительства плоскостных сооружений</w:t>
            </w:r>
          </w:p>
        </w:tc>
        <w:tc>
          <w:tcPr>
            <w:tcW w:w="4112" w:type="dxa"/>
          </w:tcPr>
          <w:p w:rsidR="00661EAB" w:rsidRPr="00111B69" w:rsidRDefault="00661EAB" w:rsidP="00661EA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661EAB" w:rsidRPr="00111B69" w:rsidTr="00661EAB">
        <w:trPr>
          <w:trHeight w:val="418"/>
        </w:trPr>
        <w:tc>
          <w:tcPr>
            <w:tcW w:w="667" w:type="dxa"/>
          </w:tcPr>
          <w:p w:rsidR="00661EAB" w:rsidRDefault="00661EAB" w:rsidP="00661EA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580" w:type="dxa"/>
          </w:tcPr>
          <w:p w:rsidR="00661EAB" w:rsidRPr="00BD7492" w:rsidRDefault="00661EAB" w:rsidP="00661EA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оснований для зрительских трибун на стадионе с. Чугуевка</w:t>
            </w:r>
          </w:p>
        </w:tc>
        <w:tc>
          <w:tcPr>
            <w:tcW w:w="1903" w:type="dxa"/>
          </w:tcPr>
          <w:p w:rsidR="00661EAB" w:rsidRPr="00111B69" w:rsidRDefault="00661EAB" w:rsidP="00661EA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/АЧМО/МБУ ДО ДЮЦ</w:t>
            </w:r>
          </w:p>
        </w:tc>
        <w:tc>
          <w:tcPr>
            <w:tcW w:w="1270" w:type="dxa"/>
          </w:tcPr>
          <w:p w:rsidR="00661EAB" w:rsidRPr="00111B69" w:rsidRDefault="00661EAB" w:rsidP="00661EA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0" w:type="dxa"/>
          </w:tcPr>
          <w:p w:rsidR="00661EAB" w:rsidRPr="00111B69" w:rsidRDefault="00661EAB" w:rsidP="00661EA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779" w:type="dxa"/>
          </w:tcPr>
          <w:p w:rsidR="00661EAB" w:rsidRPr="00111B69" w:rsidRDefault="00661EAB" w:rsidP="00661EA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дополнительных условий для занятий физической культурой и спортом жителей  Чугуевского муниципального округа посредством обеспечения строительства плоскостных сооружений</w:t>
            </w:r>
          </w:p>
        </w:tc>
        <w:tc>
          <w:tcPr>
            <w:tcW w:w="4112" w:type="dxa"/>
          </w:tcPr>
          <w:p w:rsidR="00661EAB" w:rsidRPr="00111B69" w:rsidRDefault="00661EAB" w:rsidP="00661EA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661EAB" w:rsidRPr="00111B69" w:rsidTr="002D3905">
        <w:trPr>
          <w:trHeight w:val="828"/>
        </w:trPr>
        <w:tc>
          <w:tcPr>
            <w:tcW w:w="667" w:type="dxa"/>
          </w:tcPr>
          <w:p w:rsidR="00661EAB" w:rsidRDefault="00661EAB" w:rsidP="00661EA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2580" w:type="dxa"/>
          </w:tcPr>
          <w:p w:rsidR="00661EAB" w:rsidRDefault="00661EAB" w:rsidP="00661EA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Подготовка местности для установки ограждения на стадионе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с.Чугуевка</w:t>
            </w:r>
            <w:proofErr w:type="spellEnd"/>
          </w:p>
        </w:tc>
        <w:tc>
          <w:tcPr>
            <w:tcW w:w="1903" w:type="dxa"/>
          </w:tcPr>
          <w:p w:rsidR="00661EAB" w:rsidRPr="00111B69" w:rsidRDefault="00661EAB" w:rsidP="00661EA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/АЧМО/МБУ ДО ДЮЦ</w:t>
            </w:r>
          </w:p>
        </w:tc>
        <w:tc>
          <w:tcPr>
            <w:tcW w:w="1270" w:type="dxa"/>
          </w:tcPr>
          <w:p w:rsidR="00661EAB" w:rsidRPr="00111B69" w:rsidRDefault="00661EAB" w:rsidP="00661EA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0" w:type="dxa"/>
          </w:tcPr>
          <w:p w:rsidR="00661EAB" w:rsidRPr="00111B69" w:rsidRDefault="00661EAB" w:rsidP="00661EA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779" w:type="dxa"/>
          </w:tcPr>
          <w:p w:rsidR="00661EAB" w:rsidRPr="00111B69" w:rsidRDefault="00661EAB" w:rsidP="00661EA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дополнительных условий для занятий физической культурой и спортом жителей  Чугуевского муниципального округа посредством обеспечения строительства плоскостных сооружений</w:t>
            </w:r>
          </w:p>
        </w:tc>
        <w:tc>
          <w:tcPr>
            <w:tcW w:w="4112" w:type="dxa"/>
          </w:tcPr>
          <w:p w:rsidR="00661EAB" w:rsidRPr="00111B69" w:rsidRDefault="00661EAB" w:rsidP="00661EA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F5401D" w:rsidRPr="00111B69" w:rsidTr="002D3905">
        <w:trPr>
          <w:trHeight w:val="828"/>
        </w:trPr>
        <w:tc>
          <w:tcPr>
            <w:tcW w:w="667" w:type="dxa"/>
          </w:tcPr>
          <w:p w:rsidR="00F5401D" w:rsidRDefault="00F5401D" w:rsidP="00F5401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2580" w:type="dxa"/>
          </w:tcPr>
          <w:p w:rsidR="00F5401D" w:rsidRDefault="00F5401D" w:rsidP="00F5401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спортивного инвентаря</w:t>
            </w:r>
          </w:p>
        </w:tc>
        <w:tc>
          <w:tcPr>
            <w:tcW w:w="1903" w:type="dxa"/>
          </w:tcPr>
          <w:p w:rsidR="00F5401D" w:rsidRPr="00111B69" w:rsidRDefault="00F5401D" w:rsidP="00F5401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УСКД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/АЧМО/МБУ ДО ДЮЦ</w:t>
            </w:r>
          </w:p>
        </w:tc>
        <w:tc>
          <w:tcPr>
            <w:tcW w:w="1270" w:type="dxa"/>
          </w:tcPr>
          <w:p w:rsidR="00F5401D" w:rsidRPr="00111B69" w:rsidRDefault="00F5401D" w:rsidP="00F5401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0" w:type="dxa"/>
          </w:tcPr>
          <w:p w:rsidR="00F5401D" w:rsidRPr="00111B69" w:rsidRDefault="00F5401D" w:rsidP="00F5401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779" w:type="dxa"/>
          </w:tcPr>
          <w:p w:rsidR="00F5401D" w:rsidRPr="00111B69" w:rsidRDefault="00F5401D" w:rsidP="00F5401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направленные на увеличение численности населения Чугуевского муниципального округа, занимающегося физической культурой и спортом</w:t>
            </w:r>
          </w:p>
        </w:tc>
        <w:tc>
          <w:tcPr>
            <w:tcW w:w="4112" w:type="dxa"/>
          </w:tcPr>
          <w:p w:rsidR="00F5401D" w:rsidRPr="00111B69" w:rsidRDefault="00F5401D" w:rsidP="00F5401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1B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Доля детей и молодёжи  в возрасте 3-29 лет, систематически занимающихся физической культурой и спортом, в общей численности детей и молодежи Чугуевского муниципального округа; Доля населения среднего возраста (женщины в возрасте 30 - 54 лет, мужчины в возрасте 30 - 59 лет), систематически занимающегося физической культурой и спортом в общей численности населения среднего возраста Чугуевского муниципального округа; Доля населения старшего возраста (женщины в возрасте 55 - 79 лет, мужчины в возрасте 60 - 79 лет), систематически занимающегося физической культурой и спортом в общей численности населения старшего возраста Чугуевского муниципального округа.</w:t>
            </w:r>
          </w:p>
        </w:tc>
      </w:tr>
    </w:tbl>
    <w:p w:rsidR="009D29DE" w:rsidRDefault="009D29DE" w:rsidP="009D29D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9DE" w:rsidRDefault="009D29DE" w:rsidP="009D29D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9DE" w:rsidRDefault="009D29DE" w:rsidP="009D29D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9DE" w:rsidRDefault="009D29DE" w:rsidP="009D29D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01D" w:rsidRDefault="00F5401D" w:rsidP="009D29D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01D" w:rsidRDefault="00F5401D" w:rsidP="009D29D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01D" w:rsidRDefault="00F5401D" w:rsidP="009D29D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01D" w:rsidRDefault="00F5401D" w:rsidP="009D29D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01D" w:rsidRDefault="00F5401D" w:rsidP="009D29D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01D" w:rsidRDefault="00F5401D" w:rsidP="009D29D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01D" w:rsidRDefault="00F5401D" w:rsidP="009D29D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01D" w:rsidRDefault="00F5401D" w:rsidP="009D29D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9DE" w:rsidRDefault="009D29DE" w:rsidP="009D29D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20124" w:type="dxa"/>
        <w:tblLayout w:type="fixed"/>
        <w:tblLook w:val="04A0" w:firstRow="1" w:lastRow="0" w:firstColumn="1" w:lastColumn="0" w:noHBand="0" w:noVBand="1"/>
      </w:tblPr>
      <w:tblGrid>
        <w:gridCol w:w="709"/>
        <w:gridCol w:w="1646"/>
        <w:gridCol w:w="1047"/>
        <w:gridCol w:w="1672"/>
        <w:gridCol w:w="1160"/>
        <w:gridCol w:w="1251"/>
        <w:gridCol w:w="1161"/>
        <w:gridCol w:w="1280"/>
        <w:gridCol w:w="1120"/>
        <w:gridCol w:w="1240"/>
        <w:gridCol w:w="1161"/>
        <w:gridCol w:w="1160"/>
        <w:gridCol w:w="1527"/>
        <w:gridCol w:w="27"/>
        <w:gridCol w:w="1633"/>
        <w:gridCol w:w="27"/>
        <w:gridCol w:w="1154"/>
        <w:gridCol w:w="15"/>
        <w:gridCol w:w="836"/>
        <w:gridCol w:w="15"/>
        <w:gridCol w:w="268"/>
        <w:gridCol w:w="15"/>
      </w:tblGrid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5" w:name="RANGE!A1:M179"/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bookmarkEnd w:id="5"/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4810" w:rsidRPr="00BF4810" w:rsidRDefault="00BF4810" w:rsidP="00F54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 Чугуевского муниципального округа от_________2022 г. № ___________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5401D" w:rsidRDefault="00F5401D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Приложение № 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9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муниципальной программе</w:t>
            </w: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"Развитие физической культуры, спорта и туризма Чугуевского муниципального округа" на 2020–2027 годы, утвержденной постановлением администрации</w:t>
            </w: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Чугуевского муниципального района </w:t>
            </w: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от 05.11.2019 г. № 691-НПА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trHeight w:val="240"/>
        </w:trPr>
        <w:tc>
          <w:tcPr>
            <w:tcW w:w="16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F5401D">
        <w:trPr>
          <w:trHeight w:val="4255"/>
        </w:trPr>
        <w:tc>
          <w:tcPr>
            <w:tcW w:w="16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ресурсном обеспечении муниципальной программы «Развитие физической культуры, спорта и туризма Чугуевского муниципального округа" на 2020–2027 годы  и прогнозная оценка привлекаемых на реализацию ее целей  средств федерального, краевого бюджетов и бюджета Чугуевского муниципального округа</w:t>
            </w:r>
          </w:p>
          <w:p w:rsidR="00F5401D" w:rsidRDefault="00F5401D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tbl>
            <w:tblPr>
              <w:tblW w:w="15892" w:type="dxa"/>
              <w:tblLayout w:type="fixed"/>
              <w:tblLook w:val="04A0" w:firstRow="1" w:lastRow="0" w:firstColumn="1" w:lastColumn="0" w:noHBand="0" w:noVBand="1"/>
            </w:tblPr>
            <w:tblGrid>
              <w:gridCol w:w="621"/>
              <w:gridCol w:w="1684"/>
              <w:gridCol w:w="1418"/>
              <w:gridCol w:w="1417"/>
              <w:gridCol w:w="1161"/>
              <w:gridCol w:w="1251"/>
              <w:gridCol w:w="1161"/>
              <w:gridCol w:w="1280"/>
              <w:gridCol w:w="1101"/>
              <w:gridCol w:w="1115"/>
              <w:gridCol w:w="1161"/>
              <w:gridCol w:w="1123"/>
              <w:gridCol w:w="1380"/>
              <w:gridCol w:w="19"/>
            </w:tblGrid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F5401D" w:rsidRPr="00F5401D" w:rsidTr="00F5401D">
              <w:trPr>
                <w:trHeight w:val="240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№          п/п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Ответственный исполнитель/ГРБС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Источники ресурсного обеспечения</w:t>
                  </w:r>
                </w:p>
              </w:tc>
              <w:tc>
                <w:tcPr>
                  <w:tcW w:w="10752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Оценка расходов (тыс. руб.), годы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2020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2021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2022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2023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2024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2025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2026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2027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230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Программа "Развитие физической культуры, спорта и туризма Чугуевского муниципального округа" на 2020–2027 годы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УСКД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72712487,03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124190072,48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87511817,36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1791752,00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1499811,00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17750000,00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17750000,00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1750000,00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324955939,87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230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2884440,00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2884440,00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230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67312925,20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121025566,90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80195165,29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200512,00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193071,00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14850000,00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14850000,00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298627240,39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960"/>
              </w:trPr>
              <w:tc>
                <w:tcPr>
                  <w:tcW w:w="230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2515121,83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3164505,58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7316652,07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1591240,00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1306740,00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2900000,00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2900000,00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1750000,00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23444259,48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Развитие массовой физической культуры и спорта на территории Чугуевского муниципального округа 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УСКД/АЧМО/МБУ ДО ДЮЦ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1339559,30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206000,00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10590606,06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350000,00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250000,00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15000000,00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42736165,36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6000000,00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14850000,00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14850000,00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35700000,00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72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1339559,30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206000,00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4590606,06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350000,00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250000,00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150000,00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7036165,36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1.1.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Строительство, реконструкция зданий (в том числе и проектно-изыскательские работы)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УСКД/АЧМО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221283,99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206000,00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600000,00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350000,00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250000,00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15000000,00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31627283,99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14850000,00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14850000,00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29700000,00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795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221283,99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206000,00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600000,00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350000,00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250000,00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150000,00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1927283,99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1.1.1.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Проектирование и строительство физкультурно-оздоровительного комплекса в селе </w:t>
                  </w: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Чугуевка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УСКД/АЧМО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221283,99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206000,00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600000,00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1027283,99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72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221283,99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206000,00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600000,00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1027283,99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1.1.2.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Строительство плавательного бассейна в селе Чугуевка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УСКД/АЧМО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350000,00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250000,00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600000,00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72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350000,00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250000,00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600000,00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1.1.3.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Строительство мини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футбольного поля с </w:t>
                  </w:r>
                  <w:proofErr w:type="spellStart"/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искуственным</w:t>
                  </w:r>
                  <w:proofErr w:type="spellEnd"/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покрытием в селе Чугуевка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УСКД/АЧМО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72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1.1.4.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Строительство двух плоскостных спортивных сооружений "Комбинированный спортивный комплекс" в селе Чугуевка 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УСКД/АЧМО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72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1.1.5.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Строительство спортивных городков в селах района (Булыга-</w:t>
                  </w:r>
                  <w:proofErr w:type="spellStart"/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Фадеево</w:t>
                  </w:r>
                  <w:proofErr w:type="gramStart"/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,К</w:t>
                  </w:r>
                  <w:proofErr w:type="gramEnd"/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окшаровка</w:t>
                  </w:r>
                  <w:proofErr w:type="spellEnd"/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, Шумный, Соколовка, Самарка, Уборка, Каменка, Новомихайловка, Верхняя </w:t>
                  </w:r>
                  <w:proofErr w:type="spellStart"/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Бреевка</w:t>
                  </w:r>
                  <w:proofErr w:type="spellEnd"/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, Ленино, </w:t>
                  </w:r>
                  <w:proofErr w:type="spellStart"/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Цветковка</w:t>
                  </w:r>
                  <w:proofErr w:type="spellEnd"/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, Заветное, Ясное, </w:t>
                  </w:r>
                  <w:proofErr w:type="spellStart"/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Изюбриный</w:t>
                  </w:r>
                  <w:proofErr w:type="spellEnd"/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, Саратовка, </w:t>
                  </w:r>
                  <w:proofErr w:type="spellStart"/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Новочугуевка</w:t>
                  </w:r>
                  <w:proofErr w:type="spellEnd"/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Пшеницыно</w:t>
                  </w:r>
                  <w:proofErr w:type="spellEnd"/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, Антоновка, </w:t>
                  </w:r>
                  <w:proofErr w:type="spellStart"/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Лесогорье</w:t>
                  </w:r>
                  <w:proofErr w:type="spellEnd"/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, Березовка, Архиповка, </w:t>
                  </w:r>
                  <w:proofErr w:type="spellStart"/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Варпаховка</w:t>
                  </w:r>
                  <w:proofErr w:type="spellEnd"/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УСКД/АЧМО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3135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1.1.6.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Реконструкция стадиона в селе Чугуевка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УСКД/АЧМО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15000000,00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15000000,00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30000000,00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14850000,00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14850000,00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29700000,00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720"/>
              </w:trPr>
              <w:tc>
                <w:tcPr>
                  <w:tcW w:w="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150000,00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150000,00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300000,00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1.2.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Подготовка оснований для объектов спортивной инфраструктуры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УСКД/АЧМО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675527,98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3630000,00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4305527,98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72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675527,98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3630000,00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4305527,98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1.2.1.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Подготовка оснований для объектов спортивной инфраструктуры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УСКД/АЧМО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675527,98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2130000,00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2805527,98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72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675527,98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2130000,00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2805527,98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1.2.2.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Подготовка оснований для зрительских трибун на стадионе </w:t>
                  </w:r>
                  <w:proofErr w:type="spellStart"/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с.Чугуевка</w:t>
                  </w:r>
                  <w:proofErr w:type="spellEnd"/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УСКД/АЧМО/МБУ ДО ДЮЦ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1500000,00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339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72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1500000,00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1.3.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Оснащение объектов спортивной инфраструктуры спортивно-технологическим оборудованием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УСКД/АЧМО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442747,33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442747,33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93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72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442747,33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442747,33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1.4.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Реализация инициативного бюджетирования по направлению "Твой проект"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УСКД/АЧМО/МБУ ДО ДЮЦ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6060606,06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6060606,06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6000000,00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6000000,00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60606,06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60606,06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1.4.1.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Установка ограждения на стадионе </w:t>
                  </w:r>
                  <w:proofErr w:type="spellStart"/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с.Чугуевка</w:t>
                  </w:r>
                  <w:proofErr w:type="spellEnd"/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УСКД/АЧМО/МБУ ДО ДЮЦ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3030303,03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3030303,03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3000000,00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3000000,00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720"/>
              </w:trPr>
              <w:tc>
                <w:tcPr>
                  <w:tcW w:w="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30303,03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30303,03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1.4.2.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Приобретение и установка зрительских трибун на стадионе </w:t>
                  </w:r>
                  <w:proofErr w:type="spellStart"/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с.Чугуевка</w:t>
                  </w:r>
                  <w:proofErr w:type="spellEnd"/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УСКД/АЧМО/МБУ ДО ДЮЦ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3030303,03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3030303,03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3000000,00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3000000,00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72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30303,03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30303,03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1.5.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Подготовка местности для </w:t>
                  </w:r>
                  <w:proofErr w:type="spellStart"/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установкм</w:t>
                  </w:r>
                  <w:proofErr w:type="spellEnd"/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огражения</w:t>
                  </w:r>
                  <w:proofErr w:type="spellEnd"/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на стадионе </w:t>
                  </w:r>
                  <w:proofErr w:type="spellStart"/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с.Чугуевка</w:t>
                  </w:r>
                  <w:proofErr w:type="spellEnd"/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УСКД/АЧМО/МБУ ДО ДЮЦ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300000,00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72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300000,00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Создание условий для привлечения населения Чугуевского муниципального округа к занятиям физической культурой и спортом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УСКД/АЧМО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652182,00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1618622,94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1839889,43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904714,63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904789,79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1550000,00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1550000,00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1550000,00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10570198,79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72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652182,00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1618622,94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1839889,43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904714,63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904789,79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1550000,00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1550000,00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1550000,00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10570198,79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2.1.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Организация и проведение массовых физкультурно-спортивных мероприятий 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УСКД/АЧМО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497500,00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1028138,00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760000,00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400000,00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400000,00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1050000,00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1050000,00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1050000,00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6235638,00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72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497500,00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1028138,00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760000,00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400000,00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400000,00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1050000,00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1050000,00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1050000,00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6235638,00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2.1.1.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Приобретение спортивного оборудования, приспособлений, инвентаря, </w:t>
                  </w: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расходных материалов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УСКД/АЧМО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753138,00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200000,00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200000,00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350000,00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350000,00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2403138,00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72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753138,00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200000,00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200000,00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350000,00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350000,00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2403138,00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2.1.2.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Приобретение наградной атрибутики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УСКД/АЧМО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497500,00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275000,00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200000,00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200000,00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700000,00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700000,00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3672500,00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72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497500,00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275000,00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400000,00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200000,00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200000,00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700000,00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700000,00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3672500,00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2.1.3.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Приобретение спортивного инвентаря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МБУ ДО ДЮЦ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160000,00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72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160000,00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2.2.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Развитие адаптивной физической культуры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УСКД/АЧМО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49257,94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349257,94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72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49257,94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349257,94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2.2.1.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Организация и проведение мероприятий физкультурно-спортивной направленности для лиц с ограниченными возможностями здоровья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УСКД/АЧМО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49257,94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349257,94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123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49257,94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349257,94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2.3.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Поэтапное внедрение Всероссийского физкультурно-спортивного комплекса ГТО на территории Чугуевского муниципального округа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УСКД/АЧМО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97807,00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200000,00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200000,00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747807,00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72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97807,00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200000,00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200000,00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747807,00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2.3.1.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Организация и проведение физкультурно-спортивных мероприятий в рамках Всероссийского физкультурно-спортивного комплекса "Готов к труду и обороне" (ГТО)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УСКД/АЧМО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97807,00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200000,00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200000,00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747807,00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147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97807,00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200000,00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200000,00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747807,00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2.4.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Участие сборных команд округа в соревнованиях, краевого, межрегионального, российского и международного уровней:</w:t>
                  </w: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 w:type="page"/>
                    <w:t>- оплата питания в пути;</w:t>
                  </w: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 w:type="page"/>
                    <w:t>- оплата питания в дни проведения соревнований;</w:t>
                  </w: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 w:type="page"/>
                    <w:t>- проживание в дни проведения соревнований;</w:t>
                  </w: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br w:type="page"/>
                    <w:t>- фрахтование автобуса.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УСКД/АЧМО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144282,00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443420,00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929889,43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254714,63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254789,79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300000,00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300000,00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2927095,85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895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144282,00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443420,00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929889,43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254714,63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254789,79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300000,00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300000,00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2927095,85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2.5.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Пропаганда физической культуры и спорта как составляющей здорового образа жизни населения Чугуевского муниципального округа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УСКД/АЧМО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10400,00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100000,00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310400,00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72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10400,00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100000,00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310400,00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Развитие туризма на территории Чугуевского муниципального округа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УСКД/АЧМО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150000,00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227120,00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150000,00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150000,00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1200000,00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3427120,00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72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150000,00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227120,00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150000,00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150000,00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1200000,00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3427120,00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3.1.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Организация и </w:t>
                  </w: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проведение мероприятий с элементами спортивного туризма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УСКД/АЧМО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100000,00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100000,00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150000,00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750000,00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72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100000,00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100000,00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150000,00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750000,00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3.1.1.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Приобретение туристического оборудования, инвентаря, снаряжений и расходных материалов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УСКД/АЧМО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100000,00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450000,00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72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100000,00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450000,00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3.1.2.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Приобретение призов и наградной атрибутики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УСКД/АЧМО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300000,00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72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300000,00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3.2.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Организация работы по разработке туристических маршрутов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УСКД/АЧМО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150000,00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227120,00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1050000,00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1050000,00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2677120,00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72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150000,00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227120,00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1050000,00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1050000,00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2677120,00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3.2.1.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Установка  информационных модулей-гидов с  исторической информацией и фотографиями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УСКД/АЧМО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150000,00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19120,00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319120,00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72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150000,00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19120,00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319120,00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3.2.2.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Установка объектов туристической навигации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УСКД/АЧМО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150000,00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72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150000,00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3.2.3.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Подготовка  видовых площадок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УСКД/АЧМО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1000000,00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2000000,00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72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1000000,00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2000000,00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3.2.4.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Разработка туристических маршрутов по объектам культурно-исторического наследия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УСКД/АЧМО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208000,00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208000,00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51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208000,00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208000,00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проект "Спорт - норма жизни"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УСКД/АЧМО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70570745,73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122138329,54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74581321,87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387037,37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195021,21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267872455,72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2884440,00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2884440,00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67312925,20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121025566,90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74195165,29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200512,00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193071,00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262927240,39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72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373380,53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1112762,64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386156,58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186525,37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1950,21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2060775,33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4.1.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Оснащение </w:t>
                  </w:r>
                  <w:proofErr w:type="spellStart"/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объктов</w:t>
                  </w:r>
                  <w:proofErr w:type="spellEnd"/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спортивной инфраструктуры спортивно-технологическим оборудованием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УСКД/АЧМО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2973036,57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2973036,57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2884440,00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2884440,00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58866,20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58866,20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72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29730,37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29730,37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4.2.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Развитие спортивной инфраструктуры, находящейся в муниципальной собственности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УСКД/АЧМО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66465385,93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122001579,54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71931326,75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260398292,22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66133059,00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121025566,90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71571670,12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258730296,02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72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332326,93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976012,64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359656,63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1667996,20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4.3.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Организация физкультурно-спортивной работы по месту жительства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УСКД/АЧМО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157575,76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144995,15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202537,37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195021,21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700129,49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156000,00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143545,20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200512,00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193071,00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693128,20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72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1575,76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1449,95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2025,37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1950,21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7001,29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4.4.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Приобретение и поставка спортивного инвентаря, спортивного оборудования и иного имущества для развития лыжного спорта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УСКД/АЧМО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974747,47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974747,47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965000,00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965000,00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72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9747,47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9747,47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4.5.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Строительство площадки для экстремальных видов спорта в селе Чугуевка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УСКД/АЧМО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16750,00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16750,00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72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16750,00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16750,00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4.6.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Строительство </w:t>
                  </w:r>
                  <w:proofErr w:type="spellStart"/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лыжероллерной</w:t>
                  </w:r>
                  <w:proofErr w:type="spellEnd"/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трассы в селе Чугуевка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УСКД/АЧМО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184500,00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304500,00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72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120000,00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184500,00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304500,00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4.7.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Приобретение и поставка спортивного инвентаря, спортивного оборудования и иного имущества для развития массового спорта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УСКД/АЧМО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2504999,97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2504999,97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2479949,97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2479949,97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72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25050,00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25050,00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5.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Содержание и текущий ремонт спортивных объектов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УСКД/АЧМО/МБУ ДО ДЮЦ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350000,00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48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24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F5401D" w:rsidRPr="00F5401D" w:rsidTr="00F5401D">
              <w:trPr>
                <w:gridAfter w:val="1"/>
                <w:wAfter w:w="19" w:type="dxa"/>
                <w:trHeight w:val="720"/>
              </w:trPr>
              <w:tc>
                <w:tcPr>
                  <w:tcW w:w="6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 Чугуевского муниципального округа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350000,00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5401D" w:rsidRPr="00F5401D" w:rsidRDefault="00F5401D" w:rsidP="00F540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540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350000,00</w:t>
                  </w:r>
                </w:p>
              </w:tc>
            </w:tr>
          </w:tbl>
          <w:p w:rsidR="00F5401D" w:rsidRPr="00BF4810" w:rsidRDefault="00F5401D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F4810" w:rsidRPr="00BF4810" w:rsidTr="00AB40BF">
        <w:trPr>
          <w:gridAfter w:val="1"/>
          <w:wAfter w:w="15" w:type="dxa"/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4810" w:rsidRPr="00BF4810" w:rsidRDefault="00BF4810" w:rsidP="00BF48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8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E67B6" w:rsidRDefault="005E67B6" w:rsidP="00F540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E67B6" w:rsidSect="00F5401D">
      <w:pgSz w:w="16840" w:h="11907" w:orient="landscape" w:code="9"/>
      <w:pgMar w:top="851" w:right="992" w:bottom="851" w:left="567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0E1" w:rsidRDefault="00AF50E1">
      <w:pPr>
        <w:spacing w:after="0" w:line="240" w:lineRule="auto"/>
      </w:pPr>
      <w:r>
        <w:separator/>
      </w:r>
    </w:p>
  </w:endnote>
  <w:endnote w:type="continuationSeparator" w:id="0">
    <w:p w:rsidR="00AF50E1" w:rsidRDefault="00AF5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0E1" w:rsidRDefault="00AF50E1">
      <w:pPr>
        <w:spacing w:after="0" w:line="240" w:lineRule="auto"/>
      </w:pPr>
      <w:r>
        <w:separator/>
      </w:r>
    </w:p>
  </w:footnote>
  <w:footnote w:type="continuationSeparator" w:id="0">
    <w:p w:rsidR="00AF50E1" w:rsidRDefault="00AF5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A1540"/>
    <w:multiLevelType w:val="hybridMultilevel"/>
    <w:tmpl w:val="068EC832"/>
    <w:lvl w:ilvl="0" w:tplc="C0669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925FA"/>
    <w:multiLevelType w:val="hybridMultilevel"/>
    <w:tmpl w:val="319218FC"/>
    <w:lvl w:ilvl="0" w:tplc="C854EE64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1458F1"/>
    <w:multiLevelType w:val="hybridMultilevel"/>
    <w:tmpl w:val="3222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25007"/>
    <w:multiLevelType w:val="hybridMultilevel"/>
    <w:tmpl w:val="09320598"/>
    <w:lvl w:ilvl="0" w:tplc="DAD4921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38759D"/>
    <w:multiLevelType w:val="multilevel"/>
    <w:tmpl w:val="A51495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51"/>
    <w:rsid w:val="00000F6E"/>
    <w:rsid w:val="00001300"/>
    <w:rsid w:val="00002185"/>
    <w:rsid w:val="00014351"/>
    <w:rsid w:val="0002534D"/>
    <w:rsid w:val="000331B3"/>
    <w:rsid w:val="00036828"/>
    <w:rsid w:val="00041663"/>
    <w:rsid w:val="00062846"/>
    <w:rsid w:val="000674DC"/>
    <w:rsid w:val="00070F3A"/>
    <w:rsid w:val="00071487"/>
    <w:rsid w:val="000A3173"/>
    <w:rsid w:val="000A64F6"/>
    <w:rsid w:val="000B0163"/>
    <w:rsid w:val="000B1DF2"/>
    <w:rsid w:val="000C7961"/>
    <w:rsid w:val="000D2508"/>
    <w:rsid w:val="000D696C"/>
    <w:rsid w:val="000E0351"/>
    <w:rsid w:val="000F1A9C"/>
    <w:rsid w:val="000F4187"/>
    <w:rsid w:val="0010431E"/>
    <w:rsid w:val="0011039A"/>
    <w:rsid w:val="0011186C"/>
    <w:rsid w:val="00113A48"/>
    <w:rsid w:val="0012151D"/>
    <w:rsid w:val="001223C8"/>
    <w:rsid w:val="00123825"/>
    <w:rsid w:val="0013152E"/>
    <w:rsid w:val="00136DB4"/>
    <w:rsid w:val="00141546"/>
    <w:rsid w:val="00145A9D"/>
    <w:rsid w:val="00150122"/>
    <w:rsid w:val="001562DE"/>
    <w:rsid w:val="00156921"/>
    <w:rsid w:val="001574A3"/>
    <w:rsid w:val="00163F9D"/>
    <w:rsid w:val="00165C32"/>
    <w:rsid w:val="00175AEF"/>
    <w:rsid w:val="0018113F"/>
    <w:rsid w:val="001848F7"/>
    <w:rsid w:val="00184940"/>
    <w:rsid w:val="00191075"/>
    <w:rsid w:val="00195D9A"/>
    <w:rsid w:val="001A006D"/>
    <w:rsid w:val="001B130D"/>
    <w:rsid w:val="001B56F4"/>
    <w:rsid w:val="001C08A2"/>
    <w:rsid w:val="001C3E9C"/>
    <w:rsid w:val="001D684C"/>
    <w:rsid w:val="001E44C1"/>
    <w:rsid w:val="001E56D0"/>
    <w:rsid w:val="001F0B48"/>
    <w:rsid w:val="001F255A"/>
    <w:rsid w:val="00201910"/>
    <w:rsid w:val="00201D3F"/>
    <w:rsid w:val="0020733D"/>
    <w:rsid w:val="00216FC2"/>
    <w:rsid w:val="0022689E"/>
    <w:rsid w:val="00226FFE"/>
    <w:rsid w:val="00252A4D"/>
    <w:rsid w:val="00271A48"/>
    <w:rsid w:val="002735FC"/>
    <w:rsid w:val="00275CE9"/>
    <w:rsid w:val="00275EC1"/>
    <w:rsid w:val="002761A8"/>
    <w:rsid w:val="00297147"/>
    <w:rsid w:val="002A780A"/>
    <w:rsid w:val="002B3374"/>
    <w:rsid w:val="002C628C"/>
    <w:rsid w:val="002D3905"/>
    <w:rsid w:val="002D4B59"/>
    <w:rsid w:val="002F5C53"/>
    <w:rsid w:val="003009FC"/>
    <w:rsid w:val="0030741E"/>
    <w:rsid w:val="00317219"/>
    <w:rsid w:val="003205AD"/>
    <w:rsid w:val="00322376"/>
    <w:rsid w:val="0033276B"/>
    <w:rsid w:val="00346722"/>
    <w:rsid w:val="003546AC"/>
    <w:rsid w:val="00357137"/>
    <w:rsid w:val="00366419"/>
    <w:rsid w:val="003700D3"/>
    <w:rsid w:val="003751E8"/>
    <w:rsid w:val="003762E3"/>
    <w:rsid w:val="003800F7"/>
    <w:rsid w:val="0038397C"/>
    <w:rsid w:val="003860B9"/>
    <w:rsid w:val="003A11F5"/>
    <w:rsid w:val="003B1B1D"/>
    <w:rsid w:val="003B2F04"/>
    <w:rsid w:val="003C74D5"/>
    <w:rsid w:val="003D088B"/>
    <w:rsid w:val="003D43D8"/>
    <w:rsid w:val="003E3160"/>
    <w:rsid w:val="003F30D4"/>
    <w:rsid w:val="00403AD7"/>
    <w:rsid w:val="004109C9"/>
    <w:rsid w:val="0041388A"/>
    <w:rsid w:val="00415D1A"/>
    <w:rsid w:val="004204C7"/>
    <w:rsid w:val="00426CE6"/>
    <w:rsid w:val="004274F9"/>
    <w:rsid w:val="0042764C"/>
    <w:rsid w:val="0043101A"/>
    <w:rsid w:val="00434381"/>
    <w:rsid w:val="00442E4F"/>
    <w:rsid w:val="00453283"/>
    <w:rsid w:val="00462E6E"/>
    <w:rsid w:val="004646C0"/>
    <w:rsid w:val="00464931"/>
    <w:rsid w:val="00466D9F"/>
    <w:rsid w:val="00481506"/>
    <w:rsid w:val="0048659C"/>
    <w:rsid w:val="004A64A3"/>
    <w:rsid w:val="004A65BE"/>
    <w:rsid w:val="004C47B3"/>
    <w:rsid w:val="004C6F66"/>
    <w:rsid w:val="004E0338"/>
    <w:rsid w:val="004E577B"/>
    <w:rsid w:val="004E653D"/>
    <w:rsid w:val="004F0627"/>
    <w:rsid w:val="004F2B51"/>
    <w:rsid w:val="004F3EE4"/>
    <w:rsid w:val="00500703"/>
    <w:rsid w:val="00501A1D"/>
    <w:rsid w:val="00513336"/>
    <w:rsid w:val="00514C53"/>
    <w:rsid w:val="005378F3"/>
    <w:rsid w:val="005378F4"/>
    <w:rsid w:val="00551181"/>
    <w:rsid w:val="00556E3C"/>
    <w:rsid w:val="0056333A"/>
    <w:rsid w:val="005667AD"/>
    <w:rsid w:val="00576DA0"/>
    <w:rsid w:val="00584DF1"/>
    <w:rsid w:val="005A2BB5"/>
    <w:rsid w:val="005A3080"/>
    <w:rsid w:val="005A5426"/>
    <w:rsid w:val="005B04A3"/>
    <w:rsid w:val="005B0A2A"/>
    <w:rsid w:val="005B1AA4"/>
    <w:rsid w:val="005D485D"/>
    <w:rsid w:val="005D5C0D"/>
    <w:rsid w:val="005E0134"/>
    <w:rsid w:val="005E20C5"/>
    <w:rsid w:val="005E4339"/>
    <w:rsid w:val="005E67B6"/>
    <w:rsid w:val="005E69DC"/>
    <w:rsid w:val="005F49D8"/>
    <w:rsid w:val="00604475"/>
    <w:rsid w:val="00604D94"/>
    <w:rsid w:val="00606984"/>
    <w:rsid w:val="006120A1"/>
    <w:rsid w:val="006173D9"/>
    <w:rsid w:val="006204A7"/>
    <w:rsid w:val="00621754"/>
    <w:rsid w:val="00622839"/>
    <w:rsid w:val="006263DD"/>
    <w:rsid w:val="00633CC5"/>
    <w:rsid w:val="00636EA3"/>
    <w:rsid w:val="00645367"/>
    <w:rsid w:val="00656134"/>
    <w:rsid w:val="00660BD4"/>
    <w:rsid w:val="00661EAB"/>
    <w:rsid w:val="0066313A"/>
    <w:rsid w:val="00664B9B"/>
    <w:rsid w:val="00665BB9"/>
    <w:rsid w:val="0067256C"/>
    <w:rsid w:val="0067377E"/>
    <w:rsid w:val="00674668"/>
    <w:rsid w:val="00681273"/>
    <w:rsid w:val="00681FBE"/>
    <w:rsid w:val="00696CCD"/>
    <w:rsid w:val="006A47FF"/>
    <w:rsid w:val="006C3FE4"/>
    <w:rsid w:val="006C7265"/>
    <w:rsid w:val="006E15DE"/>
    <w:rsid w:val="006E6C2B"/>
    <w:rsid w:val="006F15B7"/>
    <w:rsid w:val="006F26BA"/>
    <w:rsid w:val="007120A5"/>
    <w:rsid w:val="00721A65"/>
    <w:rsid w:val="00725F38"/>
    <w:rsid w:val="007337F9"/>
    <w:rsid w:val="007350AC"/>
    <w:rsid w:val="007361B8"/>
    <w:rsid w:val="00743F79"/>
    <w:rsid w:val="00744FB0"/>
    <w:rsid w:val="00766219"/>
    <w:rsid w:val="007675FE"/>
    <w:rsid w:val="00776EF9"/>
    <w:rsid w:val="00777D46"/>
    <w:rsid w:val="007A07BF"/>
    <w:rsid w:val="007A5085"/>
    <w:rsid w:val="007A66A6"/>
    <w:rsid w:val="007B358D"/>
    <w:rsid w:val="007C1FCB"/>
    <w:rsid w:val="007D2CC8"/>
    <w:rsid w:val="007E09AE"/>
    <w:rsid w:val="007E3C46"/>
    <w:rsid w:val="007E49FE"/>
    <w:rsid w:val="00806806"/>
    <w:rsid w:val="00814876"/>
    <w:rsid w:val="00830CD4"/>
    <w:rsid w:val="00830CF0"/>
    <w:rsid w:val="00833625"/>
    <w:rsid w:val="00833A9D"/>
    <w:rsid w:val="00843B1D"/>
    <w:rsid w:val="0085136F"/>
    <w:rsid w:val="00863164"/>
    <w:rsid w:val="0086329E"/>
    <w:rsid w:val="008734D5"/>
    <w:rsid w:val="008A7471"/>
    <w:rsid w:val="008B0ED2"/>
    <w:rsid w:val="008B7BB8"/>
    <w:rsid w:val="008C2043"/>
    <w:rsid w:val="008D2C16"/>
    <w:rsid w:val="008D5628"/>
    <w:rsid w:val="008F51BF"/>
    <w:rsid w:val="00904AEE"/>
    <w:rsid w:val="00910FCF"/>
    <w:rsid w:val="00920E2E"/>
    <w:rsid w:val="00921FF8"/>
    <w:rsid w:val="0092226B"/>
    <w:rsid w:val="00923D77"/>
    <w:rsid w:val="00927C5D"/>
    <w:rsid w:val="0093738D"/>
    <w:rsid w:val="00942A09"/>
    <w:rsid w:val="009452E9"/>
    <w:rsid w:val="009510D6"/>
    <w:rsid w:val="0096067E"/>
    <w:rsid w:val="0096742E"/>
    <w:rsid w:val="00973B23"/>
    <w:rsid w:val="009769A0"/>
    <w:rsid w:val="0097761C"/>
    <w:rsid w:val="0097781F"/>
    <w:rsid w:val="0098474E"/>
    <w:rsid w:val="00994EAF"/>
    <w:rsid w:val="009A5CA2"/>
    <w:rsid w:val="009A739C"/>
    <w:rsid w:val="009B6101"/>
    <w:rsid w:val="009B6F3B"/>
    <w:rsid w:val="009C7F36"/>
    <w:rsid w:val="009D29DE"/>
    <w:rsid w:val="009D56E6"/>
    <w:rsid w:val="009E0343"/>
    <w:rsid w:val="009E6902"/>
    <w:rsid w:val="009F288F"/>
    <w:rsid w:val="009F5375"/>
    <w:rsid w:val="00A05052"/>
    <w:rsid w:val="00A071AD"/>
    <w:rsid w:val="00A144A1"/>
    <w:rsid w:val="00A304E1"/>
    <w:rsid w:val="00A40F23"/>
    <w:rsid w:val="00A53821"/>
    <w:rsid w:val="00A672E9"/>
    <w:rsid w:val="00A72C9D"/>
    <w:rsid w:val="00A823D3"/>
    <w:rsid w:val="00A94627"/>
    <w:rsid w:val="00A979A9"/>
    <w:rsid w:val="00A979E6"/>
    <w:rsid w:val="00AA0791"/>
    <w:rsid w:val="00AA440B"/>
    <w:rsid w:val="00AB40BF"/>
    <w:rsid w:val="00AC02C2"/>
    <w:rsid w:val="00AC3790"/>
    <w:rsid w:val="00AD39DA"/>
    <w:rsid w:val="00AE0AAC"/>
    <w:rsid w:val="00AE19C2"/>
    <w:rsid w:val="00AF07C2"/>
    <w:rsid w:val="00AF50E1"/>
    <w:rsid w:val="00B002C5"/>
    <w:rsid w:val="00B123B5"/>
    <w:rsid w:val="00B13DC5"/>
    <w:rsid w:val="00B22269"/>
    <w:rsid w:val="00B334B1"/>
    <w:rsid w:val="00B43A67"/>
    <w:rsid w:val="00B51B2B"/>
    <w:rsid w:val="00B77098"/>
    <w:rsid w:val="00B8307F"/>
    <w:rsid w:val="00B9751D"/>
    <w:rsid w:val="00BB4B73"/>
    <w:rsid w:val="00BC08C4"/>
    <w:rsid w:val="00BD06E8"/>
    <w:rsid w:val="00BD3A2C"/>
    <w:rsid w:val="00BD4D8E"/>
    <w:rsid w:val="00BD56E0"/>
    <w:rsid w:val="00BD7492"/>
    <w:rsid w:val="00BE20FA"/>
    <w:rsid w:val="00BE3EB6"/>
    <w:rsid w:val="00BE5E24"/>
    <w:rsid w:val="00BF4810"/>
    <w:rsid w:val="00C00384"/>
    <w:rsid w:val="00C00400"/>
    <w:rsid w:val="00C006B2"/>
    <w:rsid w:val="00C024EC"/>
    <w:rsid w:val="00C05B1C"/>
    <w:rsid w:val="00C10479"/>
    <w:rsid w:val="00C106AF"/>
    <w:rsid w:val="00C21CE8"/>
    <w:rsid w:val="00C26B3D"/>
    <w:rsid w:val="00C408BF"/>
    <w:rsid w:val="00C40A4F"/>
    <w:rsid w:val="00C50323"/>
    <w:rsid w:val="00C52223"/>
    <w:rsid w:val="00C54919"/>
    <w:rsid w:val="00C549DF"/>
    <w:rsid w:val="00C57478"/>
    <w:rsid w:val="00C57752"/>
    <w:rsid w:val="00C60ABF"/>
    <w:rsid w:val="00C61720"/>
    <w:rsid w:val="00C81FFD"/>
    <w:rsid w:val="00C84523"/>
    <w:rsid w:val="00C86F10"/>
    <w:rsid w:val="00C90CF7"/>
    <w:rsid w:val="00CB27B2"/>
    <w:rsid w:val="00CC2107"/>
    <w:rsid w:val="00CC4FC6"/>
    <w:rsid w:val="00CD5872"/>
    <w:rsid w:val="00CE4896"/>
    <w:rsid w:val="00CF1EE0"/>
    <w:rsid w:val="00D00492"/>
    <w:rsid w:val="00D06049"/>
    <w:rsid w:val="00D20C9F"/>
    <w:rsid w:val="00D32B25"/>
    <w:rsid w:val="00D32C81"/>
    <w:rsid w:val="00D4150D"/>
    <w:rsid w:val="00D46315"/>
    <w:rsid w:val="00D472B0"/>
    <w:rsid w:val="00D6291F"/>
    <w:rsid w:val="00D64878"/>
    <w:rsid w:val="00D7212F"/>
    <w:rsid w:val="00D74614"/>
    <w:rsid w:val="00D74834"/>
    <w:rsid w:val="00D83D16"/>
    <w:rsid w:val="00D95B60"/>
    <w:rsid w:val="00DB0A8E"/>
    <w:rsid w:val="00DB52BA"/>
    <w:rsid w:val="00DB7581"/>
    <w:rsid w:val="00DC3AF4"/>
    <w:rsid w:val="00DC3C0A"/>
    <w:rsid w:val="00DD5415"/>
    <w:rsid w:val="00DD6D5C"/>
    <w:rsid w:val="00DF7087"/>
    <w:rsid w:val="00E15AD6"/>
    <w:rsid w:val="00E432BE"/>
    <w:rsid w:val="00E46C2A"/>
    <w:rsid w:val="00E620B3"/>
    <w:rsid w:val="00E7753E"/>
    <w:rsid w:val="00E77E0C"/>
    <w:rsid w:val="00E86110"/>
    <w:rsid w:val="00E92163"/>
    <w:rsid w:val="00E96F6E"/>
    <w:rsid w:val="00EA0EFD"/>
    <w:rsid w:val="00EA5F3F"/>
    <w:rsid w:val="00EB2101"/>
    <w:rsid w:val="00EC1E7D"/>
    <w:rsid w:val="00EC4A74"/>
    <w:rsid w:val="00EF0BE8"/>
    <w:rsid w:val="00EF53EC"/>
    <w:rsid w:val="00F22AF1"/>
    <w:rsid w:val="00F26DD4"/>
    <w:rsid w:val="00F421AE"/>
    <w:rsid w:val="00F45847"/>
    <w:rsid w:val="00F52F96"/>
    <w:rsid w:val="00F5401D"/>
    <w:rsid w:val="00F66590"/>
    <w:rsid w:val="00F67568"/>
    <w:rsid w:val="00F81155"/>
    <w:rsid w:val="00F91652"/>
    <w:rsid w:val="00F9318D"/>
    <w:rsid w:val="00F94738"/>
    <w:rsid w:val="00FA406A"/>
    <w:rsid w:val="00FA5B21"/>
    <w:rsid w:val="00FB1DF7"/>
    <w:rsid w:val="00FB4C14"/>
    <w:rsid w:val="00FB5D70"/>
    <w:rsid w:val="00FC1F94"/>
    <w:rsid w:val="00FD3028"/>
    <w:rsid w:val="00FE02D7"/>
    <w:rsid w:val="00FE074E"/>
    <w:rsid w:val="00FE5D4E"/>
    <w:rsid w:val="00FE6757"/>
    <w:rsid w:val="00FF3593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0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E0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675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81FB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81FBE"/>
    <w:rPr>
      <w:rFonts w:ascii="Calibri" w:eastAsia="Times New Roman" w:hAnsi="Calibri" w:cs="Times New Roman"/>
      <w:lang w:eastAsia="ru-RU"/>
    </w:rPr>
  </w:style>
  <w:style w:type="character" w:styleId="a8">
    <w:name w:val="FollowedHyperlink"/>
    <w:basedOn w:val="a0"/>
    <w:uiPriority w:val="99"/>
    <w:semiHidden/>
    <w:unhideWhenUsed/>
    <w:rsid w:val="00136DB4"/>
    <w:rPr>
      <w:color w:val="800080"/>
      <w:u w:val="single"/>
    </w:rPr>
  </w:style>
  <w:style w:type="paragraph" w:customStyle="1" w:styleId="msonormal0">
    <w:name w:val="msonormal"/>
    <w:basedOn w:val="a"/>
    <w:rsid w:val="0013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3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36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36D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36DB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36DB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36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36D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36D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36D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36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36D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36DB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36DB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36D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13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3FE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5B0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0A2A"/>
  </w:style>
  <w:style w:type="paragraph" w:customStyle="1" w:styleId="font5">
    <w:name w:val="font5"/>
    <w:basedOn w:val="a"/>
    <w:rsid w:val="00CC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CC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CC210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CC21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C2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C21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CC210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C21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C2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C210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C21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CC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C21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14C53"/>
  </w:style>
  <w:style w:type="numbering" w:customStyle="1" w:styleId="2">
    <w:name w:val="Нет списка2"/>
    <w:next w:val="a2"/>
    <w:uiPriority w:val="99"/>
    <w:semiHidden/>
    <w:unhideWhenUsed/>
    <w:rsid w:val="005378F3"/>
  </w:style>
  <w:style w:type="paragraph" w:customStyle="1" w:styleId="xl113">
    <w:name w:val="xl113"/>
    <w:basedOn w:val="a"/>
    <w:rsid w:val="009D2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9D29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9D29D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9D29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9D29D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9D2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9D29D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9D29D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9D29D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9D29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9D29D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9D29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9D2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0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E0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675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81FB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81FBE"/>
    <w:rPr>
      <w:rFonts w:ascii="Calibri" w:eastAsia="Times New Roman" w:hAnsi="Calibri" w:cs="Times New Roman"/>
      <w:lang w:eastAsia="ru-RU"/>
    </w:rPr>
  </w:style>
  <w:style w:type="character" w:styleId="a8">
    <w:name w:val="FollowedHyperlink"/>
    <w:basedOn w:val="a0"/>
    <w:uiPriority w:val="99"/>
    <w:semiHidden/>
    <w:unhideWhenUsed/>
    <w:rsid w:val="00136DB4"/>
    <w:rPr>
      <w:color w:val="800080"/>
      <w:u w:val="single"/>
    </w:rPr>
  </w:style>
  <w:style w:type="paragraph" w:customStyle="1" w:styleId="msonormal0">
    <w:name w:val="msonormal"/>
    <w:basedOn w:val="a"/>
    <w:rsid w:val="0013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3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36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6DB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6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36D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36DB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36DB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36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36D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36D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36D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36D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36D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36D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36D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36D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36DB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36DB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36D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36D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36D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13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3FE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5B0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0A2A"/>
  </w:style>
  <w:style w:type="paragraph" w:customStyle="1" w:styleId="font5">
    <w:name w:val="font5"/>
    <w:basedOn w:val="a"/>
    <w:rsid w:val="00CC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CC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CC210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CC21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C2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C21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CC210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C21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C21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C210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C21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CC21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CC21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C21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14C53"/>
  </w:style>
  <w:style w:type="numbering" w:customStyle="1" w:styleId="2">
    <w:name w:val="Нет списка2"/>
    <w:next w:val="a2"/>
    <w:uiPriority w:val="99"/>
    <w:semiHidden/>
    <w:unhideWhenUsed/>
    <w:rsid w:val="005378F3"/>
  </w:style>
  <w:style w:type="paragraph" w:customStyle="1" w:styleId="xl113">
    <w:name w:val="xl113"/>
    <w:basedOn w:val="a"/>
    <w:rsid w:val="009D2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9D29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9D29D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9D29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9D29D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9D2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9D29D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9D29D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9D29D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9D29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9D29D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9D29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9D29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32D3A-79FF-4336-8E13-8403367D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4167</Words>
  <Characters>23755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Куницкая Марина Евгеньевна</dc:creator>
  <cp:lastModifiedBy>Yaykova</cp:lastModifiedBy>
  <cp:revision>2</cp:revision>
  <cp:lastPrinted>2022-02-01T23:56:00Z</cp:lastPrinted>
  <dcterms:created xsi:type="dcterms:W3CDTF">2022-06-02T00:04:00Z</dcterms:created>
  <dcterms:modified xsi:type="dcterms:W3CDTF">2022-06-02T00:04:00Z</dcterms:modified>
</cp:coreProperties>
</file>