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D401" w14:textId="777777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Повестка дня</w:t>
      </w:r>
    </w:p>
    <w:p w14:paraId="29B8F12C" w14:textId="777777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 xml:space="preserve">очередного заседания </w:t>
      </w:r>
      <w:r>
        <w:rPr>
          <w:szCs w:val="28"/>
        </w:rPr>
        <w:t>Думы Чугуевского муниципального округа</w:t>
      </w:r>
    </w:p>
    <w:p w14:paraId="3708F169" w14:textId="6EB594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Приморского края</w:t>
      </w:r>
      <w:r>
        <w:rPr>
          <w:szCs w:val="28"/>
        </w:rPr>
        <w:t xml:space="preserve"> </w:t>
      </w:r>
      <w:r w:rsidR="008C6E3B">
        <w:rPr>
          <w:szCs w:val="28"/>
        </w:rPr>
        <w:t>23 августа</w:t>
      </w:r>
      <w:r>
        <w:rPr>
          <w:szCs w:val="28"/>
        </w:rPr>
        <w:t xml:space="preserve"> 2024</w:t>
      </w:r>
      <w:r w:rsidRPr="00FA13EB">
        <w:rPr>
          <w:szCs w:val="28"/>
        </w:rPr>
        <w:t xml:space="preserve"> года</w:t>
      </w:r>
    </w:p>
    <w:p w14:paraId="6D222D79" w14:textId="77777777" w:rsidR="006A729E" w:rsidRPr="00FA13EB" w:rsidRDefault="006A729E" w:rsidP="006A729E">
      <w:pPr>
        <w:jc w:val="center"/>
        <w:rPr>
          <w:szCs w:val="28"/>
        </w:rPr>
      </w:pPr>
    </w:p>
    <w:p w14:paraId="53375D1D" w14:textId="77777777" w:rsidR="006A729E" w:rsidRPr="00FA13EB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Начало в </w:t>
      </w:r>
      <w:r>
        <w:rPr>
          <w:szCs w:val="28"/>
        </w:rPr>
        <w:t>11</w:t>
      </w:r>
      <w:r w:rsidRPr="00FA13EB">
        <w:rPr>
          <w:szCs w:val="28"/>
        </w:rPr>
        <w:t>.00 в малом зале заседаний на 1 этаже</w:t>
      </w:r>
    </w:p>
    <w:p w14:paraId="0DFBF994" w14:textId="77777777" w:rsidR="006A729E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(ул. </w:t>
      </w:r>
      <w:r>
        <w:rPr>
          <w:szCs w:val="28"/>
        </w:rPr>
        <w:t>50 лет Октября, 193</w:t>
      </w:r>
      <w:r w:rsidRPr="00FA13EB">
        <w:rPr>
          <w:szCs w:val="28"/>
        </w:rPr>
        <w:t>)</w:t>
      </w:r>
      <w:r w:rsidRPr="003D4D38">
        <w:rPr>
          <w:szCs w:val="28"/>
        </w:rPr>
        <w:t xml:space="preserve"> </w:t>
      </w:r>
    </w:p>
    <w:p w14:paraId="16A266A7" w14:textId="77777777" w:rsidR="006A729E" w:rsidRDefault="006A729E" w:rsidP="006A729E">
      <w:pPr>
        <w:jc w:val="center"/>
        <w:rPr>
          <w:szCs w:val="28"/>
        </w:rPr>
      </w:pP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08"/>
      </w:tblGrid>
      <w:tr w:rsidR="006A729E" w:rsidRPr="00FA13EB" w14:paraId="4DE7E720" w14:textId="77777777" w:rsidTr="001343EF">
        <w:tc>
          <w:tcPr>
            <w:tcW w:w="1560" w:type="dxa"/>
          </w:tcPr>
          <w:p w14:paraId="6F48DDDF" w14:textId="77777777" w:rsidR="006A729E" w:rsidRPr="00691301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</w:tcPr>
          <w:p w14:paraId="59749F9C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  <w:r w:rsidRPr="00691301">
              <w:rPr>
                <w:sz w:val="24"/>
                <w:szCs w:val="24"/>
              </w:rPr>
              <w:t xml:space="preserve">Утверждение повестки дня заседания </w:t>
            </w:r>
          </w:p>
          <w:p w14:paraId="6A1BF737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</w:p>
        </w:tc>
      </w:tr>
      <w:tr w:rsidR="006A729E" w:rsidRPr="00FA13EB" w14:paraId="114750A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549A90EA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8B63620" w14:textId="77777777" w:rsidR="006A729E" w:rsidRPr="00440EC9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729E" w:rsidRPr="00FA13EB" w14:paraId="33432425" w14:textId="77777777" w:rsidTr="001343EF">
        <w:tc>
          <w:tcPr>
            <w:tcW w:w="1560" w:type="dxa"/>
          </w:tcPr>
          <w:p w14:paraId="77EDE723" w14:textId="77777777" w:rsidR="006A729E" w:rsidRDefault="006A729E" w:rsidP="006A729E">
            <w:pPr>
              <w:rPr>
                <w:sz w:val="24"/>
                <w:szCs w:val="24"/>
              </w:rPr>
            </w:pPr>
            <w:r w:rsidRPr="006A729E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 xml:space="preserve">1            </w:t>
            </w:r>
          </w:p>
        </w:tc>
        <w:tc>
          <w:tcPr>
            <w:tcW w:w="8008" w:type="dxa"/>
          </w:tcPr>
          <w:p w14:paraId="63C6BBCE" w14:textId="77777777" w:rsidR="00E94276" w:rsidRPr="00E65A64" w:rsidRDefault="00E94276" w:rsidP="00E9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E65A64">
              <w:rPr>
                <w:sz w:val="24"/>
                <w:szCs w:val="24"/>
              </w:rPr>
              <w:t>об исполнении бюджета Чугуевского муниципального округа за 2 квартал 2024 года.</w:t>
            </w:r>
          </w:p>
          <w:p w14:paraId="5A1FAEDE" w14:textId="77777777" w:rsidR="00E94276" w:rsidRPr="00E65A64" w:rsidRDefault="00E94276" w:rsidP="00E94276">
            <w:pPr>
              <w:jc w:val="both"/>
              <w:rPr>
                <w:sz w:val="24"/>
                <w:szCs w:val="24"/>
              </w:rPr>
            </w:pPr>
          </w:p>
          <w:p w14:paraId="0C845D1C" w14:textId="77777777" w:rsidR="00E94276" w:rsidRPr="00E65A64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  <w:r w:rsidRPr="00E65A64">
              <w:rPr>
                <w:sz w:val="24"/>
                <w:szCs w:val="24"/>
                <w:u w:val="single"/>
              </w:rPr>
              <w:t xml:space="preserve">Докладывает: </w:t>
            </w:r>
          </w:p>
          <w:p w14:paraId="4CF4A236" w14:textId="77777777" w:rsidR="00E94276" w:rsidRPr="00E65A64" w:rsidRDefault="00E94276" w:rsidP="00E94276">
            <w:pPr>
              <w:jc w:val="both"/>
              <w:rPr>
                <w:sz w:val="24"/>
                <w:szCs w:val="24"/>
              </w:rPr>
            </w:pPr>
            <w:r w:rsidRPr="00E65A64">
              <w:rPr>
                <w:sz w:val="24"/>
                <w:szCs w:val="24"/>
              </w:rPr>
              <w:t>Потапенко Валентина Викторовна – зам. главы администрации Чугуевского муниципального округа, начальник финансового управления администрации.</w:t>
            </w:r>
          </w:p>
          <w:p w14:paraId="5FFFBD71" w14:textId="77777777" w:rsidR="00E94276" w:rsidRPr="00E65A64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</w:p>
          <w:p w14:paraId="7113915B" w14:textId="77777777" w:rsidR="00E94276" w:rsidRPr="00E65A64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  <w:r w:rsidRPr="00E65A64">
              <w:rPr>
                <w:sz w:val="24"/>
                <w:szCs w:val="24"/>
                <w:u w:val="single"/>
              </w:rPr>
              <w:t>Содоклад:</w:t>
            </w:r>
          </w:p>
          <w:p w14:paraId="16BC5330" w14:textId="77777777" w:rsidR="00E94276" w:rsidRPr="00E65A64" w:rsidRDefault="00E94276" w:rsidP="00E94276">
            <w:pPr>
              <w:jc w:val="both"/>
              <w:rPr>
                <w:sz w:val="24"/>
                <w:szCs w:val="24"/>
              </w:rPr>
            </w:pPr>
            <w:r w:rsidRPr="00E65A64">
              <w:rPr>
                <w:sz w:val="24"/>
                <w:szCs w:val="24"/>
              </w:rPr>
              <w:t xml:space="preserve">Тимофеева Мария Александровна. – председатель Контрольно-счетного комитета Чугуевского муниципального округа. </w:t>
            </w:r>
          </w:p>
          <w:p w14:paraId="785A1777" w14:textId="0ACA1E34" w:rsidR="006A729E" w:rsidRPr="00E65A64" w:rsidRDefault="006A729E" w:rsidP="00E23B23">
            <w:pPr>
              <w:jc w:val="both"/>
              <w:rPr>
                <w:sz w:val="24"/>
                <w:szCs w:val="24"/>
              </w:rPr>
            </w:pPr>
          </w:p>
        </w:tc>
      </w:tr>
      <w:tr w:rsidR="006A729E" w:rsidRPr="00FA13EB" w14:paraId="4533EE6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31CE7948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90F90D4" w14:textId="77777777" w:rsidR="006A729E" w:rsidRPr="003F4641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3B23" w:rsidRPr="00FA13EB" w14:paraId="51831CBC" w14:textId="77777777" w:rsidTr="00611E49">
        <w:trPr>
          <w:trHeight w:val="772"/>
        </w:trPr>
        <w:tc>
          <w:tcPr>
            <w:tcW w:w="1560" w:type="dxa"/>
          </w:tcPr>
          <w:p w14:paraId="744DDA01" w14:textId="77777777" w:rsidR="00E23B23" w:rsidRPr="00691301" w:rsidRDefault="00E23B23" w:rsidP="00E2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2</w:t>
            </w:r>
          </w:p>
        </w:tc>
        <w:tc>
          <w:tcPr>
            <w:tcW w:w="8008" w:type="dxa"/>
          </w:tcPr>
          <w:p w14:paraId="010146A3" w14:textId="77777777" w:rsidR="00E94276" w:rsidRDefault="00E94276" w:rsidP="00E94276">
            <w:pPr>
              <w:jc w:val="both"/>
              <w:rPr>
                <w:sz w:val="24"/>
              </w:rPr>
            </w:pPr>
            <w:bookmarkStart w:id="0" w:name="_Hlk169009461"/>
            <w:r w:rsidRPr="00DF493D">
              <w:rPr>
                <w:sz w:val="24"/>
              </w:rPr>
              <w:t>О проекте решения Думы Чугуевского муниципального округа «</w:t>
            </w:r>
            <w:bookmarkEnd w:id="0"/>
            <w:r>
              <w:rPr>
                <w:sz w:val="24"/>
              </w:rPr>
              <w:t>О внесении изменений в Устав Чугуевского муниципального округа Приморского края»</w:t>
            </w:r>
          </w:p>
          <w:p w14:paraId="28FF9BBB" w14:textId="77777777" w:rsidR="00E94276" w:rsidRDefault="00E94276" w:rsidP="00E94276">
            <w:pPr>
              <w:jc w:val="both"/>
              <w:rPr>
                <w:sz w:val="24"/>
              </w:rPr>
            </w:pPr>
          </w:p>
          <w:p w14:paraId="71061778" w14:textId="77777777" w:rsidR="00E94276" w:rsidRDefault="00E94276" w:rsidP="00E94276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</w:rPr>
            </w:pPr>
            <w:r w:rsidRPr="00DF493D">
              <w:rPr>
                <w:sz w:val="24"/>
                <w:u w:val="single"/>
              </w:rPr>
              <w:t>Докладывает:</w:t>
            </w:r>
            <w:r w:rsidRPr="009660D8">
              <w:rPr>
                <w:sz w:val="24"/>
              </w:rPr>
              <w:t xml:space="preserve"> </w:t>
            </w:r>
          </w:p>
          <w:p w14:paraId="11BF4754" w14:textId="77777777" w:rsidR="00E94276" w:rsidRDefault="00E94276" w:rsidP="00E94276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</w:rPr>
            </w:pPr>
            <w:r w:rsidRPr="00FD5909">
              <w:rPr>
                <w:sz w:val="24"/>
              </w:rPr>
              <w:t>Покровская Э</w:t>
            </w:r>
            <w:r>
              <w:rPr>
                <w:sz w:val="24"/>
              </w:rPr>
              <w:t xml:space="preserve">лина </w:t>
            </w:r>
            <w:r w:rsidRPr="00FD5909">
              <w:rPr>
                <w:sz w:val="24"/>
              </w:rPr>
              <w:t>К</w:t>
            </w:r>
            <w:r>
              <w:rPr>
                <w:sz w:val="24"/>
              </w:rPr>
              <w:t>онстатирована</w:t>
            </w:r>
            <w:r w:rsidRPr="00FD5909">
              <w:rPr>
                <w:sz w:val="24"/>
              </w:rPr>
              <w:t xml:space="preserve"> – начальник правового управления администрации Чугуевского муниципального округа.</w:t>
            </w:r>
          </w:p>
          <w:p w14:paraId="69B14A7A" w14:textId="6CCE6BCC" w:rsidR="00E23B23" w:rsidRPr="00B316FA" w:rsidRDefault="00E23B23" w:rsidP="00E94276">
            <w:pPr>
              <w:jc w:val="both"/>
              <w:rPr>
                <w:sz w:val="24"/>
                <w:szCs w:val="24"/>
              </w:rPr>
            </w:pPr>
          </w:p>
        </w:tc>
      </w:tr>
      <w:tr w:rsidR="00E23B23" w:rsidRPr="00E642B4" w14:paraId="5C8E1AE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2DF24026" w14:textId="73B180B6" w:rsidR="00E23B23" w:rsidRDefault="00E23B23" w:rsidP="00E23B2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193C234" w14:textId="77777777" w:rsidR="00E23B23" w:rsidRPr="004C306B" w:rsidRDefault="00E23B23" w:rsidP="00E23B23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E23B23" w:rsidRPr="00FA13EB" w14:paraId="1CE2F2EA" w14:textId="77777777" w:rsidTr="001343EF">
        <w:tc>
          <w:tcPr>
            <w:tcW w:w="1560" w:type="dxa"/>
          </w:tcPr>
          <w:p w14:paraId="52AB2433" w14:textId="77777777" w:rsidR="00E23B23" w:rsidRPr="00E642B4" w:rsidRDefault="00E23B23" w:rsidP="00E2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</w:t>
            </w:r>
          </w:p>
        </w:tc>
        <w:tc>
          <w:tcPr>
            <w:tcW w:w="8008" w:type="dxa"/>
          </w:tcPr>
          <w:p w14:paraId="6E30B4BF" w14:textId="77777777" w:rsidR="00E94276" w:rsidRDefault="00E94276" w:rsidP="00E94276">
            <w:pPr>
              <w:jc w:val="both"/>
              <w:rPr>
                <w:sz w:val="24"/>
                <w:szCs w:val="24"/>
              </w:rPr>
            </w:pPr>
            <w:r w:rsidRPr="00450AD6">
              <w:rPr>
                <w:sz w:val="24"/>
                <w:szCs w:val="24"/>
              </w:rPr>
              <w:t>О возбуждении ходатайства о награждении почетным знаком Приморского края «Семейная доблесть»</w:t>
            </w:r>
          </w:p>
          <w:p w14:paraId="5D92F6DA" w14:textId="77777777" w:rsidR="00E94276" w:rsidRDefault="00E94276" w:rsidP="00E94276">
            <w:pPr>
              <w:jc w:val="both"/>
              <w:rPr>
                <w:sz w:val="24"/>
                <w:szCs w:val="24"/>
              </w:rPr>
            </w:pPr>
          </w:p>
          <w:p w14:paraId="6A14DF96" w14:textId="77777777" w:rsidR="00E94276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  <w:r w:rsidRPr="00905FBB">
              <w:rPr>
                <w:sz w:val="24"/>
                <w:szCs w:val="24"/>
                <w:u w:val="single"/>
              </w:rPr>
              <w:t>Докладывает</w:t>
            </w:r>
          </w:p>
          <w:p w14:paraId="3DD267E4" w14:textId="77777777" w:rsidR="00E94276" w:rsidRPr="00905FBB" w:rsidRDefault="00E94276" w:rsidP="00E9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Ермошина Надежда Ивановна – председатель комиссии по социальной политике и делам молодежи</w:t>
            </w:r>
          </w:p>
          <w:p w14:paraId="0A98A447" w14:textId="192881B5" w:rsidR="00E23B23" w:rsidRPr="00F1012F" w:rsidRDefault="00E23B23" w:rsidP="00E94276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</w:p>
        </w:tc>
      </w:tr>
      <w:tr w:rsidR="00E23B23" w:rsidRPr="00E642B4" w14:paraId="24B0B0A2" w14:textId="77777777" w:rsidTr="004A50D9">
        <w:trPr>
          <w:trHeight w:val="330"/>
        </w:trPr>
        <w:tc>
          <w:tcPr>
            <w:tcW w:w="1560" w:type="dxa"/>
            <w:shd w:val="clear" w:color="auto" w:fill="D9D9D9" w:themeFill="background1" w:themeFillShade="D9"/>
          </w:tcPr>
          <w:p w14:paraId="498DBA8C" w14:textId="77777777" w:rsidR="00E23B23" w:rsidRDefault="00E23B23" w:rsidP="00E23B2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D3A67E5" w14:textId="77777777" w:rsidR="00E23B23" w:rsidRPr="004C306B" w:rsidRDefault="00E23B23" w:rsidP="00E23B23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E23B23" w:rsidRPr="00E642B4" w14:paraId="6B90E35A" w14:textId="77777777" w:rsidTr="001343EF">
        <w:tc>
          <w:tcPr>
            <w:tcW w:w="1560" w:type="dxa"/>
          </w:tcPr>
          <w:p w14:paraId="2974F4AB" w14:textId="77777777" w:rsidR="00E23B23" w:rsidRPr="00E642B4" w:rsidRDefault="00E23B23" w:rsidP="00E2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</w:t>
            </w:r>
          </w:p>
        </w:tc>
        <w:tc>
          <w:tcPr>
            <w:tcW w:w="8008" w:type="dxa"/>
          </w:tcPr>
          <w:p w14:paraId="5BCF7C14" w14:textId="53AD1C68" w:rsidR="00E94276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  <w:r w:rsidRPr="0006216D">
              <w:rPr>
                <w:sz w:val="24"/>
                <w:szCs w:val="24"/>
              </w:rPr>
              <w:t>Принятие решения Думы Чугуевского</w:t>
            </w:r>
            <w:r>
              <w:rPr>
                <w:sz w:val="24"/>
                <w:szCs w:val="24"/>
              </w:rPr>
              <w:t xml:space="preserve"> </w:t>
            </w:r>
            <w:r w:rsidRPr="0006216D">
              <w:rPr>
                <w:sz w:val="24"/>
                <w:szCs w:val="24"/>
              </w:rPr>
              <w:t>муниципального округа об объявлении</w:t>
            </w:r>
            <w:r>
              <w:rPr>
                <w:sz w:val="24"/>
                <w:szCs w:val="24"/>
              </w:rPr>
              <w:t xml:space="preserve"> </w:t>
            </w:r>
            <w:r w:rsidRPr="0006216D">
              <w:rPr>
                <w:sz w:val="24"/>
                <w:szCs w:val="24"/>
              </w:rPr>
              <w:t>конкурса на замещение должности</w:t>
            </w:r>
            <w:r>
              <w:rPr>
                <w:sz w:val="24"/>
                <w:szCs w:val="24"/>
              </w:rPr>
              <w:t xml:space="preserve"> </w:t>
            </w:r>
            <w:r w:rsidRPr="0006216D">
              <w:rPr>
                <w:sz w:val="24"/>
                <w:szCs w:val="24"/>
              </w:rPr>
              <w:t xml:space="preserve">главы Чугуевского </w:t>
            </w:r>
            <w:r>
              <w:rPr>
                <w:sz w:val="24"/>
              </w:rPr>
              <w:t>муниципального округа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33279986" w14:textId="77777777" w:rsidR="00E94276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</w:p>
          <w:p w14:paraId="41D7E57B" w14:textId="77777777" w:rsidR="00E94276" w:rsidRPr="00002807" w:rsidRDefault="00E94276" w:rsidP="00E94276">
            <w:pPr>
              <w:jc w:val="both"/>
              <w:rPr>
                <w:sz w:val="24"/>
                <w:szCs w:val="24"/>
                <w:u w:val="single"/>
              </w:rPr>
            </w:pPr>
            <w:r w:rsidRPr="00002807">
              <w:rPr>
                <w:sz w:val="24"/>
                <w:szCs w:val="24"/>
                <w:u w:val="single"/>
              </w:rPr>
              <w:t>Докладывает</w:t>
            </w:r>
            <w:r>
              <w:rPr>
                <w:sz w:val="24"/>
                <w:szCs w:val="24"/>
                <w:u w:val="single"/>
              </w:rPr>
              <w:t>:</w:t>
            </w:r>
          </w:p>
          <w:p w14:paraId="694A89AF" w14:textId="64BF8AC6" w:rsidR="00E23B23" w:rsidRPr="009660D8" w:rsidRDefault="00E94276" w:rsidP="00E9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Пачков Е.В.-председатель Думы Чугуевского </w:t>
            </w:r>
            <w:r>
              <w:rPr>
                <w:sz w:val="24"/>
              </w:rPr>
              <w:t>муниципального округа</w:t>
            </w:r>
            <w:bookmarkStart w:id="1" w:name="_GoBack"/>
            <w:bookmarkEnd w:id="1"/>
          </w:p>
        </w:tc>
      </w:tr>
      <w:tr w:rsidR="00E23B23" w:rsidRPr="00E642B4" w14:paraId="51F80346" w14:textId="77777777" w:rsidTr="001343EF">
        <w:trPr>
          <w:trHeight w:val="371"/>
        </w:trPr>
        <w:tc>
          <w:tcPr>
            <w:tcW w:w="1560" w:type="dxa"/>
            <w:shd w:val="clear" w:color="auto" w:fill="D9D9D9" w:themeFill="background1" w:themeFillShade="D9"/>
          </w:tcPr>
          <w:p w14:paraId="306ED94D" w14:textId="77777777" w:rsidR="00E23B23" w:rsidRDefault="00E23B23" w:rsidP="00E23B2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27931E24" w14:textId="77777777" w:rsidR="00E23B23" w:rsidRPr="004C306B" w:rsidRDefault="00E23B23" w:rsidP="00E23B23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14:paraId="16E2DC4A" w14:textId="77777777" w:rsidR="006A729E" w:rsidRDefault="006A729E" w:rsidP="006A729E"/>
    <w:p w14:paraId="1829B2FD" w14:textId="77777777" w:rsidR="000147DC" w:rsidRDefault="000147DC"/>
    <w:sectPr w:rsidR="000147DC" w:rsidSect="001C02DE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29E"/>
    <w:rsid w:val="00002807"/>
    <w:rsid w:val="000147DC"/>
    <w:rsid w:val="00031E99"/>
    <w:rsid w:val="00040937"/>
    <w:rsid w:val="00050BEC"/>
    <w:rsid w:val="0006216D"/>
    <w:rsid w:val="000650F6"/>
    <w:rsid w:val="00071FB1"/>
    <w:rsid w:val="000731DB"/>
    <w:rsid w:val="00083DCD"/>
    <w:rsid w:val="000D33EF"/>
    <w:rsid w:val="000D6970"/>
    <w:rsid w:val="000E0797"/>
    <w:rsid w:val="0010072D"/>
    <w:rsid w:val="00107790"/>
    <w:rsid w:val="001343EF"/>
    <w:rsid w:val="00166DAD"/>
    <w:rsid w:val="001C02DE"/>
    <w:rsid w:val="001C23FF"/>
    <w:rsid w:val="001D1018"/>
    <w:rsid w:val="00207A83"/>
    <w:rsid w:val="002413D6"/>
    <w:rsid w:val="002B3EA5"/>
    <w:rsid w:val="0035293B"/>
    <w:rsid w:val="003D0501"/>
    <w:rsid w:val="004366DC"/>
    <w:rsid w:val="0044356E"/>
    <w:rsid w:val="004839EF"/>
    <w:rsid w:val="00493530"/>
    <w:rsid w:val="004A50D9"/>
    <w:rsid w:val="00506756"/>
    <w:rsid w:val="00520F31"/>
    <w:rsid w:val="0056740F"/>
    <w:rsid w:val="00567E8E"/>
    <w:rsid w:val="00595FD1"/>
    <w:rsid w:val="005B7395"/>
    <w:rsid w:val="006042CB"/>
    <w:rsid w:val="00611E49"/>
    <w:rsid w:val="0062240C"/>
    <w:rsid w:val="00624522"/>
    <w:rsid w:val="00684274"/>
    <w:rsid w:val="0069077E"/>
    <w:rsid w:val="006A729E"/>
    <w:rsid w:val="006C3F5A"/>
    <w:rsid w:val="0070362F"/>
    <w:rsid w:val="007508C9"/>
    <w:rsid w:val="00783F60"/>
    <w:rsid w:val="007B6DE4"/>
    <w:rsid w:val="007E278B"/>
    <w:rsid w:val="008863BB"/>
    <w:rsid w:val="008869AA"/>
    <w:rsid w:val="008C6E3B"/>
    <w:rsid w:val="00960C2A"/>
    <w:rsid w:val="009660D8"/>
    <w:rsid w:val="00A226CB"/>
    <w:rsid w:val="00A2701B"/>
    <w:rsid w:val="00A32736"/>
    <w:rsid w:val="00AC077E"/>
    <w:rsid w:val="00AC6A30"/>
    <w:rsid w:val="00B24C97"/>
    <w:rsid w:val="00B40CCE"/>
    <w:rsid w:val="00B9174F"/>
    <w:rsid w:val="00BD384A"/>
    <w:rsid w:val="00CC744B"/>
    <w:rsid w:val="00CD2A20"/>
    <w:rsid w:val="00CE40DF"/>
    <w:rsid w:val="00D42DA8"/>
    <w:rsid w:val="00DB6B29"/>
    <w:rsid w:val="00E23B23"/>
    <w:rsid w:val="00E65A64"/>
    <w:rsid w:val="00E906D3"/>
    <w:rsid w:val="00E94276"/>
    <w:rsid w:val="00F4662C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A08"/>
  <w15:docId w15:val="{53F58BB8-BE8A-469F-9C11-C36DFCF3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Evchenko</dc:creator>
  <cp:keywords/>
  <dc:description/>
  <cp:lastModifiedBy>dumachuguevka@mail.ru</cp:lastModifiedBy>
  <cp:revision>5</cp:revision>
  <cp:lastPrinted>2024-05-13T23:37:00Z</cp:lastPrinted>
  <dcterms:created xsi:type="dcterms:W3CDTF">2024-04-08T01:31:00Z</dcterms:created>
  <dcterms:modified xsi:type="dcterms:W3CDTF">2024-08-19T00:18:00Z</dcterms:modified>
</cp:coreProperties>
</file>