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D401" w14:textId="777777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Повестка дня</w:t>
      </w:r>
    </w:p>
    <w:p w14:paraId="29B8F12C" w14:textId="7777777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 xml:space="preserve">очередного заседания </w:t>
      </w:r>
      <w:r>
        <w:rPr>
          <w:szCs w:val="28"/>
        </w:rPr>
        <w:t>Думы Чугуевского муниципального округа</w:t>
      </w:r>
    </w:p>
    <w:p w14:paraId="3708F169" w14:textId="0B4F2727" w:rsidR="006A729E" w:rsidRPr="00FA13EB" w:rsidRDefault="006A729E" w:rsidP="006A729E">
      <w:pPr>
        <w:jc w:val="center"/>
        <w:rPr>
          <w:szCs w:val="28"/>
        </w:rPr>
      </w:pPr>
      <w:r w:rsidRPr="00FA13EB">
        <w:rPr>
          <w:szCs w:val="28"/>
        </w:rPr>
        <w:t>Приморского края</w:t>
      </w:r>
      <w:r>
        <w:rPr>
          <w:szCs w:val="28"/>
        </w:rPr>
        <w:t xml:space="preserve"> </w:t>
      </w:r>
      <w:r w:rsidR="00934993">
        <w:rPr>
          <w:szCs w:val="28"/>
        </w:rPr>
        <w:t>20 сентября</w:t>
      </w:r>
      <w:r>
        <w:rPr>
          <w:szCs w:val="28"/>
        </w:rPr>
        <w:t xml:space="preserve"> 2024</w:t>
      </w:r>
      <w:r w:rsidRPr="00FA13EB">
        <w:rPr>
          <w:szCs w:val="28"/>
        </w:rPr>
        <w:t xml:space="preserve"> года</w:t>
      </w:r>
    </w:p>
    <w:p w14:paraId="6D222D79" w14:textId="77777777" w:rsidR="006A729E" w:rsidRPr="00FA13EB" w:rsidRDefault="006A729E" w:rsidP="006A729E">
      <w:pPr>
        <w:jc w:val="center"/>
        <w:rPr>
          <w:szCs w:val="28"/>
        </w:rPr>
      </w:pPr>
    </w:p>
    <w:p w14:paraId="53375D1D" w14:textId="77777777" w:rsidR="006A729E" w:rsidRPr="00FA13EB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Начало в </w:t>
      </w:r>
      <w:r>
        <w:rPr>
          <w:szCs w:val="28"/>
        </w:rPr>
        <w:t>11</w:t>
      </w:r>
      <w:r w:rsidRPr="00FA13EB">
        <w:rPr>
          <w:szCs w:val="28"/>
        </w:rPr>
        <w:t>.00 в малом зале заседаний на 1 этаже</w:t>
      </w:r>
    </w:p>
    <w:p w14:paraId="0DFBF994" w14:textId="77777777" w:rsidR="006A729E" w:rsidRDefault="006A729E" w:rsidP="006A729E">
      <w:pPr>
        <w:ind w:left="5387"/>
        <w:rPr>
          <w:szCs w:val="28"/>
        </w:rPr>
      </w:pPr>
      <w:r w:rsidRPr="00FA13EB">
        <w:rPr>
          <w:szCs w:val="28"/>
        </w:rPr>
        <w:t xml:space="preserve">(ул. </w:t>
      </w:r>
      <w:r>
        <w:rPr>
          <w:szCs w:val="28"/>
        </w:rPr>
        <w:t>50 лет Октября, 193</w:t>
      </w:r>
      <w:r w:rsidRPr="00FA13EB">
        <w:rPr>
          <w:szCs w:val="28"/>
        </w:rPr>
        <w:t>)</w:t>
      </w:r>
      <w:r w:rsidRPr="003D4D38">
        <w:rPr>
          <w:szCs w:val="28"/>
        </w:rPr>
        <w:t xml:space="preserve"> </w:t>
      </w:r>
    </w:p>
    <w:p w14:paraId="16A266A7" w14:textId="77777777" w:rsidR="006A729E" w:rsidRDefault="006A729E" w:rsidP="006A729E">
      <w:pPr>
        <w:jc w:val="center"/>
        <w:rPr>
          <w:szCs w:val="28"/>
        </w:rPr>
      </w:pP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08"/>
      </w:tblGrid>
      <w:tr w:rsidR="006A729E" w:rsidRPr="00FA13EB" w14:paraId="4DE7E720" w14:textId="77777777" w:rsidTr="001343EF">
        <w:tc>
          <w:tcPr>
            <w:tcW w:w="1560" w:type="dxa"/>
          </w:tcPr>
          <w:p w14:paraId="6F48DDDF" w14:textId="77777777" w:rsidR="006A729E" w:rsidRPr="00691301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</w:tcPr>
          <w:p w14:paraId="59749F9C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  <w:r w:rsidRPr="00691301">
              <w:rPr>
                <w:sz w:val="24"/>
                <w:szCs w:val="24"/>
              </w:rPr>
              <w:t xml:space="preserve">Утверждение повестки дня заседания </w:t>
            </w:r>
          </w:p>
          <w:p w14:paraId="6A1BF737" w14:textId="77777777" w:rsidR="006A729E" w:rsidRPr="00691301" w:rsidRDefault="006A729E" w:rsidP="001343EF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</w:p>
        </w:tc>
      </w:tr>
      <w:tr w:rsidR="006A729E" w:rsidRPr="00FA13EB" w14:paraId="114750A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549A90EA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8B63620" w14:textId="77777777" w:rsidR="006A729E" w:rsidRPr="00440EC9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729E" w:rsidRPr="00FA13EB" w14:paraId="33432425" w14:textId="77777777" w:rsidTr="001343EF">
        <w:tc>
          <w:tcPr>
            <w:tcW w:w="1560" w:type="dxa"/>
          </w:tcPr>
          <w:p w14:paraId="77EDE723" w14:textId="77777777" w:rsidR="006A729E" w:rsidRDefault="006A729E" w:rsidP="006A729E">
            <w:pPr>
              <w:rPr>
                <w:sz w:val="24"/>
                <w:szCs w:val="24"/>
              </w:rPr>
            </w:pPr>
            <w:r w:rsidRPr="006A729E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 xml:space="preserve">1            </w:t>
            </w:r>
          </w:p>
        </w:tc>
        <w:tc>
          <w:tcPr>
            <w:tcW w:w="8008" w:type="dxa"/>
          </w:tcPr>
          <w:p w14:paraId="12EF4A1A" w14:textId="77777777" w:rsidR="00E23B23" w:rsidRPr="00EE105B" w:rsidRDefault="00E23B23" w:rsidP="00E23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решения Думы Чугуевского муниципального округа «</w:t>
            </w:r>
            <w:r w:rsidRPr="00EE105B">
              <w:rPr>
                <w:sz w:val="24"/>
                <w:szCs w:val="24"/>
              </w:rPr>
              <w:t>О внесении изменений в решение Думы Чугуевского муниципального округа от 22 декабря 2023 года № 544-НПА «О бюджете Чугуевского муниципального округа на 2024 год и плановый период 2025 и 2026 годов».</w:t>
            </w:r>
          </w:p>
          <w:p w14:paraId="00FA74A2" w14:textId="77777777" w:rsidR="00E23B23" w:rsidRPr="00EE105B" w:rsidRDefault="00E23B23" w:rsidP="00E23B23">
            <w:pPr>
              <w:jc w:val="both"/>
              <w:rPr>
                <w:sz w:val="24"/>
                <w:szCs w:val="24"/>
              </w:rPr>
            </w:pPr>
          </w:p>
          <w:p w14:paraId="23590C46" w14:textId="77777777" w:rsidR="00E23B23" w:rsidRPr="00EE105B" w:rsidRDefault="00E23B23" w:rsidP="00E23B23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 xml:space="preserve">Докладывает: </w:t>
            </w:r>
          </w:p>
          <w:p w14:paraId="2A388D5C" w14:textId="77777777" w:rsidR="00E23B23" w:rsidRPr="00EE105B" w:rsidRDefault="00E23B23" w:rsidP="00E23B23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Потапенко Валентина Викторовна – зам. главы администрации Чугуевского муниципального округа, начальник финансового управления администрации.</w:t>
            </w:r>
          </w:p>
          <w:p w14:paraId="5693BCAD" w14:textId="77777777" w:rsidR="00E23B23" w:rsidRPr="00EE105B" w:rsidRDefault="00E23B23" w:rsidP="00E23B23">
            <w:pPr>
              <w:jc w:val="both"/>
              <w:rPr>
                <w:sz w:val="24"/>
                <w:szCs w:val="24"/>
              </w:rPr>
            </w:pPr>
          </w:p>
          <w:p w14:paraId="7CBA2E85" w14:textId="77777777" w:rsidR="00E23B23" w:rsidRPr="00EE105B" w:rsidRDefault="00E23B23" w:rsidP="00E23B23">
            <w:pPr>
              <w:jc w:val="both"/>
              <w:rPr>
                <w:sz w:val="24"/>
                <w:szCs w:val="24"/>
                <w:u w:val="single"/>
              </w:rPr>
            </w:pPr>
            <w:r w:rsidRPr="00EE105B">
              <w:rPr>
                <w:sz w:val="24"/>
                <w:szCs w:val="24"/>
                <w:u w:val="single"/>
              </w:rPr>
              <w:t>Содоклад:</w:t>
            </w:r>
          </w:p>
          <w:p w14:paraId="0D979B9B" w14:textId="77777777" w:rsidR="00E23B23" w:rsidRPr="00EE105B" w:rsidRDefault="00E23B23" w:rsidP="00E23B23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 xml:space="preserve">Тимофеева Мария Александровна. – председатель Контрольно-счетного комитета Чугуевского муниципального округа. </w:t>
            </w:r>
          </w:p>
          <w:p w14:paraId="785A1777" w14:textId="0C394362" w:rsidR="006A729E" w:rsidRPr="00E65A64" w:rsidRDefault="00E23B23" w:rsidP="00E23B23">
            <w:pPr>
              <w:jc w:val="both"/>
              <w:rPr>
                <w:sz w:val="24"/>
                <w:szCs w:val="24"/>
              </w:rPr>
            </w:pPr>
            <w:r w:rsidRPr="00EE105B">
              <w:rPr>
                <w:sz w:val="24"/>
                <w:szCs w:val="24"/>
              </w:rPr>
              <w:t>Пролубщикова Светлана Владимировна – председатель постоянной комиссии Думы Чугуевского муниципального округа по вопросам экономической политике и муниципальной собственности.</w:t>
            </w:r>
          </w:p>
        </w:tc>
      </w:tr>
      <w:tr w:rsidR="006A729E" w:rsidRPr="00FA13EB" w14:paraId="4533EE6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31CE7948" w14:textId="77777777" w:rsidR="006A729E" w:rsidRDefault="006A729E" w:rsidP="001343EF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90F90D4" w14:textId="77777777" w:rsidR="006A729E" w:rsidRPr="003F4641" w:rsidRDefault="006A729E" w:rsidP="001343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3B23" w:rsidRPr="00FA13EB" w14:paraId="51831CBC" w14:textId="77777777" w:rsidTr="00611E49">
        <w:trPr>
          <w:trHeight w:val="772"/>
        </w:trPr>
        <w:tc>
          <w:tcPr>
            <w:tcW w:w="1560" w:type="dxa"/>
          </w:tcPr>
          <w:p w14:paraId="744DDA01" w14:textId="77777777" w:rsidR="00E23B23" w:rsidRPr="00691301" w:rsidRDefault="00E23B23" w:rsidP="00E2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2</w:t>
            </w:r>
          </w:p>
        </w:tc>
        <w:tc>
          <w:tcPr>
            <w:tcW w:w="8008" w:type="dxa"/>
          </w:tcPr>
          <w:p w14:paraId="73CEC51F" w14:textId="77777777" w:rsidR="001B2AE3" w:rsidRPr="00BA12A0" w:rsidRDefault="001B2AE3" w:rsidP="001B2AE3">
            <w:pPr>
              <w:jc w:val="both"/>
              <w:rPr>
                <w:sz w:val="24"/>
                <w:szCs w:val="24"/>
              </w:rPr>
            </w:pPr>
            <w:r w:rsidRPr="00BA12A0">
              <w:rPr>
                <w:sz w:val="24"/>
                <w:szCs w:val="24"/>
              </w:rPr>
              <w:t>О проекте решения Думы Чугуевского муниципального округа «О внесении изменений в Устав Чугуевского муниципального округа Приморского края»</w:t>
            </w:r>
          </w:p>
          <w:p w14:paraId="5E6D229B" w14:textId="77777777" w:rsidR="001B2AE3" w:rsidRPr="00BA12A0" w:rsidRDefault="001B2AE3" w:rsidP="001B2AE3">
            <w:pPr>
              <w:jc w:val="both"/>
              <w:rPr>
                <w:sz w:val="24"/>
                <w:szCs w:val="24"/>
              </w:rPr>
            </w:pPr>
          </w:p>
          <w:p w14:paraId="1BD58753" w14:textId="77777777" w:rsidR="001B2AE3" w:rsidRPr="00BA12A0" w:rsidRDefault="001B2AE3" w:rsidP="001B2AE3">
            <w:pPr>
              <w:jc w:val="both"/>
              <w:rPr>
                <w:sz w:val="24"/>
                <w:szCs w:val="24"/>
              </w:rPr>
            </w:pPr>
            <w:r w:rsidRPr="00BA12A0">
              <w:rPr>
                <w:sz w:val="24"/>
                <w:szCs w:val="24"/>
              </w:rPr>
              <w:t xml:space="preserve">Докладывает: </w:t>
            </w:r>
          </w:p>
          <w:p w14:paraId="69B54E05" w14:textId="77777777" w:rsidR="001B2AE3" w:rsidRDefault="001B2AE3" w:rsidP="001B2AE3">
            <w:pPr>
              <w:jc w:val="both"/>
              <w:rPr>
                <w:sz w:val="24"/>
                <w:szCs w:val="24"/>
              </w:rPr>
            </w:pPr>
            <w:r w:rsidRPr="00BA12A0">
              <w:rPr>
                <w:sz w:val="24"/>
                <w:szCs w:val="24"/>
              </w:rPr>
              <w:t>Покровская Элина Констатирована – начальник правового управления администрации Чугуевского муниципального округа.</w:t>
            </w:r>
          </w:p>
          <w:p w14:paraId="69B14A7A" w14:textId="0BF20912" w:rsidR="00B17CEB" w:rsidRPr="00B316FA" w:rsidRDefault="00B17CEB" w:rsidP="003D4C90">
            <w:pPr>
              <w:jc w:val="both"/>
              <w:rPr>
                <w:sz w:val="24"/>
                <w:szCs w:val="24"/>
              </w:rPr>
            </w:pPr>
          </w:p>
        </w:tc>
      </w:tr>
      <w:tr w:rsidR="00E23B23" w:rsidRPr="00E642B4" w14:paraId="5C8E1AE8" w14:textId="77777777" w:rsidTr="001343EF">
        <w:tc>
          <w:tcPr>
            <w:tcW w:w="1560" w:type="dxa"/>
            <w:shd w:val="clear" w:color="auto" w:fill="D9D9D9" w:themeFill="background1" w:themeFillShade="D9"/>
          </w:tcPr>
          <w:p w14:paraId="2DF24026" w14:textId="73B180B6" w:rsidR="00E23B23" w:rsidRDefault="00E23B23" w:rsidP="00E23B2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4193C234" w14:textId="77777777" w:rsidR="00E23B23" w:rsidRPr="004C306B" w:rsidRDefault="00E23B23" w:rsidP="00E23B23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B2AE3" w:rsidRPr="00FA13EB" w14:paraId="1CE2F2EA" w14:textId="77777777" w:rsidTr="001343EF">
        <w:tc>
          <w:tcPr>
            <w:tcW w:w="1560" w:type="dxa"/>
          </w:tcPr>
          <w:p w14:paraId="52AB2433" w14:textId="77777777" w:rsidR="001B2AE3" w:rsidRPr="00E642B4" w:rsidRDefault="001B2AE3" w:rsidP="001B2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</w:t>
            </w:r>
          </w:p>
        </w:tc>
        <w:tc>
          <w:tcPr>
            <w:tcW w:w="8008" w:type="dxa"/>
          </w:tcPr>
          <w:p w14:paraId="5BE0692A" w14:textId="77777777" w:rsidR="001B2AE3" w:rsidRDefault="001B2AE3" w:rsidP="001B2AE3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  <w:r w:rsidRPr="00B17CE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проекте</w:t>
            </w:r>
            <w:r w:rsidRPr="00B17CEB">
              <w:rPr>
                <w:sz w:val="24"/>
                <w:szCs w:val="24"/>
              </w:rPr>
              <w:t xml:space="preserve"> решения Думы Чугуевского муниципального округа «</w:t>
            </w:r>
            <w:r w:rsidRPr="007F7661">
              <w:rPr>
                <w:sz w:val="24"/>
                <w:szCs w:val="24"/>
              </w:rPr>
              <w:t>Положение об организации электро-, тепло-, газо-, водоснабжения населения, водоотведения, снабжения населения топливом в границах Чугуевского муниципального округа</w:t>
            </w:r>
            <w:r>
              <w:rPr>
                <w:sz w:val="24"/>
                <w:szCs w:val="24"/>
              </w:rPr>
              <w:t>».</w:t>
            </w:r>
          </w:p>
          <w:p w14:paraId="4B2F6239" w14:textId="77777777" w:rsidR="001B2AE3" w:rsidRDefault="001B2AE3" w:rsidP="001B2AE3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</w:p>
          <w:p w14:paraId="0A98A447" w14:textId="0D6348CF" w:rsidR="001B2AE3" w:rsidRPr="00F1012F" w:rsidRDefault="001B2AE3" w:rsidP="001B2AE3">
            <w:pPr>
              <w:shd w:val="clear" w:color="auto" w:fill="FFFFFF"/>
              <w:tabs>
                <w:tab w:val="left" w:pos="29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Докладывает: </w:t>
            </w:r>
            <w:r w:rsidRPr="007F7661">
              <w:rPr>
                <w:sz w:val="24"/>
                <w:szCs w:val="24"/>
              </w:rPr>
              <w:t>Пятышина Я</w:t>
            </w:r>
            <w:r w:rsidR="00905A22">
              <w:rPr>
                <w:sz w:val="24"/>
                <w:szCs w:val="24"/>
              </w:rPr>
              <w:t xml:space="preserve">на </w:t>
            </w:r>
            <w:r w:rsidRPr="007F7661">
              <w:rPr>
                <w:sz w:val="24"/>
                <w:szCs w:val="24"/>
              </w:rPr>
              <w:t>В</w:t>
            </w:r>
            <w:r w:rsidR="00905A22">
              <w:rPr>
                <w:sz w:val="24"/>
                <w:szCs w:val="24"/>
              </w:rPr>
              <w:t>икторовна</w:t>
            </w:r>
            <w:bookmarkStart w:id="0" w:name="_GoBack"/>
            <w:bookmarkEnd w:id="0"/>
            <w:r w:rsidRPr="007F7661">
              <w:rPr>
                <w:sz w:val="24"/>
                <w:szCs w:val="24"/>
              </w:rPr>
              <w:t xml:space="preserve"> – и.о. начальника управление жизнеобеспечения администрации Чугуевского муниципального округа.</w:t>
            </w:r>
          </w:p>
        </w:tc>
      </w:tr>
      <w:tr w:rsidR="001B2AE3" w:rsidRPr="00E642B4" w14:paraId="24B0B0A2" w14:textId="77777777" w:rsidTr="004A50D9">
        <w:trPr>
          <w:trHeight w:val="330"/>
        </w:trPr>
        <w:tc>
          <w:tcPr>
            <w:tcW w:w="1560" w:type="dxa"/>
            <w:shd w:val="clear" w:color="auto" w:fill="D9D9D9" w:themeFill="background1" w:themeFillShade="D9"/>
          </w:tcPr>
          <w:p w14:paraId="498DBA8C" w14:textId="77777777" w:rsidR="001B2AE3" w:rsidRDefault="001B2AE3" w:rsidP="001B2AE3">
            <w:pPr>
              <w:rPr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D9D9D9" w:themeFill="background1" w:themeFillShade="D9"/>
          </w:tcPr>
          <w:p w14:paraId="5D3A67E5" w14:textId="77777777" w:rsidR="001B2AE3" w:rsidRPr="004C306B" w:rsidRDefault="001B2AE3" w:rsidP="001B2AE3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14:paraId="1829B2FD" w14:textId="77777777" w:rsidR="000147DC" w:rsidRDefault="000147DC" w:rsidP="005A1CA9"/>
    <w:sectPr w:rsidR="000147DC" w:rsidSect="005A1CA9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29E"/>
    <w:rsid w:val="00002807"/>
    <w:rsid w:val="000147DC"/>
    <w:rsid w:val="00031E99"/>
    <w:rsid w:val="00040937"/>
    <w:rsid w:val="00050BEC"/>
    <w:rsid w:val="0006216D"/>
    <w:rsid w:val="000650F6"/>
    <w:rsid w:val="00071FB1"/>
    <w:rsid w:val="000731DB"/>
    <w:rsid w:val="00081A87"/>
    <w:rsid w:val="00083DCD"/>
    <w:rsid w:val="000D33EF"/>
    <w:rsid w:val="000D6970"/>
    <w:rsid w:val="000E0797"/>
    <w:rsid w:val="0010072D"/>
    <w:rsid w:val="00107790"/>
    <w:rsid w:val="001343EF"/>
    <w:rsid w:val="00166DAD"/>
    <w:rsid w:val="001A27E2"/>
    <w:rsid w:val="001B2AE3"/>
    <w:rsid w:val="001C02DE"/>
    <w:rsid w:val="001C23FF"/>
    <w:rsid w:val="001D1018"/>
    <w:rsid w:val="00207A83"/>
    <w:rsid w:val="002413D6"/>
    <w:rsid w:val="002B3EA5"/>
    <w:rsid w:val="002D6238"/>
    <w:rsid w:val="0035293B"/>
    <w:rsid w:val="003D0501"/>
    <w:rsid w:val="003D4C90"/>
    <w:rsid w:val="003D6092"/>
    <w:rsid w:val="004366DC"/>
    <w:rsid w:val="0044356E"/>
    <w:rsid w:val="004839EF"/>
    <w:rsid w:val="00493530"/>
    <w:rsid w:val="004A50D9"/>
    <w:rsid w:val="00506756"/>
    <w:rsid w:val="00520F31"/>
    <w:rsid w:val="00527307"/>
    <w:rsid w:val="0056740F"/>
    <w:rsid w:val="00567E8E"/>
    <w:rsid w:val="00595FD1"/>
    <w:rsid w:val="005A1CA9"/>
    <w:rsid w:val="005B7395"/>
    <w:rsid w:val="005E2F21"/>
    <w:rsid w:val="006042CB"/>
    <w:rsid w:val="00611E49"/>
    <w:rsid w:val="0062240C"/>
    <w:rsid w:val="00624522"/>
    <w:rsid w:val="00684274"/>
    <w:rsid w:val="0069077E"/>
    <w:rsid w:val="006A729E"/>
    <w:rsid w:val="006C3F5A"/>
    <w:rsid w:val="0070362F"/>
    <w:rsid w:val="007508C9"/>
    <w:rsid w:val="00783F60"/>
    <w:rsid w:val="007B6DE4"/>
    <w:rsid w:val="007E278B"/>
    <w:rsid w:val="007F7661"/>
    <w:rsid w:val="008863BB"/>
    <w:rsid w:val="008869AA"/>
    <w:rsid w:val="008C6E3B"/>
    <w:rsid w:val="00905A22"/>
    <w:rsid w:val="00934993"/>
    <w:rsid w:val="00960C2A"/>
    <w:rsid w:val="009660D8"/>
    <w:rsid w:val="00A226CB"/>
    <w:rsid w:val="00A2701B"/>
    <w:rsid w:val="00A32736"/>
    <w:rsid w:val="00A74C58"/>
    <w:rsid w:val="00AC077E"/>
    <w:rsid w:val="00AC6A30"/>
    <w:rsid w:val="00B16771"/>
    <w:rsid w:val="00B17CEB"/>
    <w:rsid w:val="00B24C97"/>
    <w:rsid w:val="00B40CCE"/>
    <w:rsid w:val="00B9174F"/>
    <w:rsid w:val="00BA12A0"/>
    <w:rsid w:val="00BD384A"/>
    <w:rsid w:val="00CC744B"/>
    <w:rsid w:val="00CD2A20"/>
    <w:rsid w:val="00CE40DF"/>
    <w:rsid w:val="00D42DA8"/>
    <w:rsid w:val="00DB6B29"/>
    <w:rsid w:val="00E23B23"/>
    <w:rsid w:val="00E65A64"/>
    <w:rsid w:val="00E66334"/>
    <w:rsid w:val="00E906D3"/>
    <w:rsid w:val="00F4662C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A08"/>
  <w15:docId w15:val="{53F58BB8-BE8A-469F-9C11-C36DFCF3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Evchenko</dc:creator>
  <cp:keywords/>
  <dc:description/>
  <cp:lastModifiedBy>dumachuguevka@mail.ru</cp:lastModifiedBy>
  <cp:revision>20</cp:revision>
  <cp:lastPrinted>2024-05-13T23:37:00Z</cp:lastPrinted>
  <dcterms:created xsi:type="dcterms:W3CDTF">2024-04-08T01:31:00Z</dcterms:created>
  <dcterms:modified xsi:type="dcterms:W3CDTF">2024-09-18T02:51:00Z</dcterms:modified>
</cp:coreProperties>
</file>