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353938" w:rsidP="003539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  <w:r w:rsidR="00070F3A" w:rsidRPr="0035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7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D472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367 632 763,24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D4728B">
              <w:rPr>
                <w:rFonts w:ascii="Times New Roman" w:eastAsia="Calibri" w:hAnsi="Times New Roman" w:cs="Times New Roman"/>
                <w:sz w:val="26"/>
                <w:szCs w:val="26"/>
              </w:rPr>
              <w:t>130 188 640,73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 – 1 791 752,00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1 499 811,00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17 750 000,00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17 750 000,00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1 750 000,00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23 444 259,48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652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1 591 240,00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514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D4728B">
              <w:rPr>
                <w:rFonts w:ascii="Times New Roman" w:eastAsia="Calibri" w:hAnsi="Times New Roman" w:cs="Times New Roman"/>
                <w:sz w:val="26"/>
                <w:szCs w:val="26"/>
              </w:rPr>
              <w:t>122 871 988,66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193 071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0D3" w:rsidRDefault="004A64A3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472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D4728B">
          <w:pgSz w:w="11907" w:h="16840" w:code="9"/>
          <w:pgMar w:top="1134" w:right="850" w:bottom="1560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p w:rsidR="00BD7492" w:rsidRP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D472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492"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Чугуевского </w:t>
      </w:r>
    </w:p>
    <w:p w:rsidR="00BD7492" w:rsidRPr="00BD7492" w:rsidRDefault="00BD749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от __________2022 г № _______</w:t>
      </w:r>
    </w:p>
    <w:tbl>
      <w:tblPr>
        <w:tblW w:w="23194" w:type="dxa"/>
        <w:tblInd w:w="-284" w:type="dxa"/>
        <w:tblLook w:val="04A0" w:firstRow="1" w:lastRow="0" w:firstColumn="1" w:lastColumn="0" w:noHBand="0" w:noVBand="1"/>
      </w:tblPr>
      <w:tblGrid>
        <w:gridCol w:w="621"/>
        <w:gridCol w:w="1903"/>
        <w:gridCol w:w="1266"/>
        <w:gridCol w:w="1660"/>
        <w:gridCol w:w="1161"/>
        <w:gridCol w:w="1251"/>
        <w:gridCol w:w="1251"/>
        <w:gridCol w:w="1280"/>
        <w:gridCol w:w="1120"/>
        <w:gridCol w:w="1240"/>
        <w:gridCol w:w="1161"/>
        <w:gridCol w:w="1160"/>
        <w:gridCol w:w="1380"/>
        <w:gridCol w:w="1660"/>
        <w:gridCol w:w="1840"/>
        <w:gridCol w:w="2020"/>
        <w:gridCol w:w="1220"/>
      </w:tblGrid>
      <w:tr w:rsidR="00D4728B" w:rsidRPr="00D4728B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M199"/>
            <w:bookmarkEnd w:id="3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16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630"/>
        </w:trPr>
        <w:tc>
          <w:tcPr>
            <w:tcW w:w="16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Ответственный исполнитель/ГРБС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5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130188640,73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1791752,00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367632763,24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122871988,66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341304063,76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7316652,07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23444259,48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8245183,47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40390742,77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3371909,16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5817468,46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зданий (в том числе и проектно-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7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proofErr w:type="gram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Фадеево,Кокшаровка</w:t>
            </w:r>
            <w:proofErr w:type="spellEnd"/>
            <w:proofErr w:type="gram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31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2376169,57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3051697,55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2376169,57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3051697,55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1777030,19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1101502,21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1777030,19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оснований для зрительских трибун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стадионе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789261,93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789261,93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привлечения населения Чугуевского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округа к занятиям физической культурой и спортом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10570198,79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10570198,79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пути;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дни проведения соревнований;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проживание в дни проведения соревнований;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фрахтование автобуса.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снаряжений и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модулей-гидов с  исторической информацией и фотографиями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площадок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спортивных объектов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Стадион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УСКД,   </w:t>
            </w:r>
            <w:proofErr w:type="gramEnd"/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118604989,27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311896123,12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117998714,35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306730789,45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606274,92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2280893,67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115954994,15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304421959,62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115375219,18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302533845,08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579774,97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1888114,54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144995,15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700129,49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693128,20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площадки для экстремальных видов </w:t>
            </w: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28B" w:rsidRPr="00D4728B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8B" w:rsidRPr="00D4728B" w:rsidRDefault="00D4728B" w:rsidP="00D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871" w:rsidRDefault="005D08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310" w:rsidRDefault="00014310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p w:rsidR="00014310" w:rsidRDefault="00014310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DF" w:rsidRDefault="00BB05DF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7B6" w:rsidRDefault="005E67B6" w:rsidP="00F54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F5401D">
      <w:pgSz w:w="16840" w:h="11907" w:orient="landscape" w:code="9"/>
      <w:pgMar w:top="851" w:right="992" w:bottom="851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F3" w:rsidRDefault="008332F3">
      <w:pPr>
        <w:spacing w:after="0" w:line="240" w:lineRule="auto"/>
      </w:pPr>
      <w:r>
        <w:separator/>
      </w:r>
    </w:p>
  </w:endnote>
  <w:endnote w:type="continuationSeparator" w:id="0">
    <w:p w:rsidR="008332F3" w:rsidRDefault="008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F3" w:rsidRDefault="008332F3">
      <w:pPr>
        <w:spacing w:after="0" w:line="240" w:lineRule="auto"/>
      </w:pPr>
      <w:r>
        <w:separator/>
      </w:r>
    </w:p>
  </w:footnote>
  <w:footnote w:type="continuationSeparator" w:id="0">
    <w:p w:rsidR="008332F3" w:rsidRDefault="0083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223C8"/>
    <w:rsid w:val="00123825"/>
    <w:rsid w:val="0013152E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016F"/>
    <w:rsid w:val="00297147"/>
    <w:rsid w:val="002A780A"/>
    <w:rsid w:val="002B3374"/>
    <w:rsid w:val="002C628C"/>
    <w:rsid w:val="002D3905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62E6E"/>
    <w:rsid w:val="004646C0"/>
    <w:rsid w:val="00464931"/>
    <w:rsid w:val="00466D9F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B10"/>
    <w:rsid w:val="00535175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6CCD"/>
    <w:rsid w:val="006A47FF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2F3"/>
    <w:rsid w:val="00833625"/>
    <w:rsid w:val="00833A9D"/>
    <w:rsid w:val="00843B1D"/>
    <w:rsid w:val="0085136F"/>
    <w:rsid w:val="00863164"/>
    <w:rsid w:val="0086329E"/>
    <w:rsid w:val="008734D5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474E"/>
    <w:rsid w:val="00994EAF"/>
    <w:rsid w:val="009A5CA2"/>
    <w:rsid w:val="009A739C"/>
    <w:rsid w:val="009B6101"/>
    <w:rsid w:val="009B6F3B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22269"/>
    <w:rsid w:val="00B334B1"/>
    <w:rsid w:val="00B42534"/>
    <w:rsid w:val="00B43A67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8B"/>
    <w:rsid w:val="00D472B0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6110"/>
    <w:rsid w:val="00E92163"/>
    <w:rsid w:val="00E96F6E"/>
    <w:rsid w:val="00EA0EFD"/>
    <w:rsid w:val="00EA5F3F"/>
    <w:rsid w:val="00EB2101"/>
    <w:rsid w:val="00EC1E7D"/>
    <w:rsid w:val="00EC4A74"/>
    <w:rsid w:val="00ED3B8E"/>
    <w:rsid w:val="00EF0BE8"/>
    <w:rsid w:val="00EF53EC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393"/>
  <w15:docId w15:val="{F8198D87-9A9B-4EE8-9EA0-F9205DB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CB1C-F22B-4EDD-8AB3-396CEC0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SeliverstovaIN</cp:lastModifiedBy>
  <cp:revision>18</cp:revision>
  <cp:lastPrinted>2022-07-28T06:48:00Z</cp:lastPrinted>
  <dcterms:created xsi:type="dcterms:W3CDTF">2022-06-01T02:33:00Z</dcterms:created>
  <dcterms:modified xsi:type="dcterms:W3CDTF">2022-07-28T06:50:00Z</dcterms:modified>
</cp:coreProperties>
</file>