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A418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14:paraId="7AA6D8AA" w14:textId="77777777" w:rsidTr="00F73569">
        <w:tc>
          <w:tcPr>
            <w:tcW w:w="4956" w:type="dxa"/>
          </w:tcPr>
          <w:p w14:paraId="6D0D897C" w14:textId="77777777"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14:paraId="3B605B99" w14:textId="77777777"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582F58" w14:paraId="4D2AEDCF" w14:textId="77777777" w:rsidTr="000F5ABA">
        <w:tc>
          <w:tcPr>
            <w:tcW w:w="3607" w:type="dxa"/>
            <w:shd w:val="clear" w:color="auto" w:fill="auto"/>
          </w:tcPr>
          <w:p w14:paraId="6DD2FB06" w14:textId="02C3DDAD" w:rsidR="000F5ABA" w:rsidRPr="000E7F03" w:rsidRDefault="000E7F03" w:rsidP="009B7BA0">
            <w:pPr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____________________</w:t>
            </w:r>
          </w:p>
        </w:tc>
        <w:tc>
          <w:tcPr>
            <w:tcW w:w="2866" w:type="dxa"/>
          </w:tcPr>
          <w:p w14:paraId="51F50C64" w14:textId="77777777" w:rsidR="000F5ABA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E931DE" w14:textId="71A784EA" w:rsidR="000F5ABA" w:rsidRPr="000E7F03" w:rsidRDefault="000E7F03" w:rsidP="009B7BA0">
            <w:pPr>
              <w:jc w:val="right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</w:tbl>
    <w:p w14:paraId="1A2C8DA2" w14:textId="6803E75F" w:rsidR="007D7AEC" w:rsidRPr="003E264C" w:rsidRDefault="007D7AEC" w:rsidP="009A55F0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</w:p>
    <w:p w14:paraId="3A423355" w14:textId="77777777" w:rsidR="007D7AEC" w:rsidRPr="003E264C" w:rsidRDefault="007D7AEC" w:rsidP="007D7AEC">
      <w:pPr>
        <w:jc w:val="center"/>
        <w:rPr>
          <w:sz w:val="26"/>
          <w:szCs w:val="26"/>
        </w:rPr>
      </w:pPr>
    </w:p>
    <w:p w14:paraId="18B80631" w14:textId="77777777"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2020-2024 годы</w:t>
      </w:r>
    </w:p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5FC853E0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</w:t>
      </w:r>
      <w:r w:rsidR="00794E8B">
        <w:rPr>
          <w:sz w:val="28"/>
          <w:szCs w:val="28"/>
        </w:rPr>
        <w:t>округа</w:t>
      </w:r>
      <w:r w:rsidR="001B32B7" w:rsidRPr="00CE3317">
        <w:rPr>
          <w:sz w:val="28"/>
          <w:szCs w:val="28"/>
        </w:rPr>
        <w:t xml:space="preserve"> от </w:t>
      </w:r>
      <w:r w:rsidR="00794E8B">
        <w:rPr>
          <w:sz w:val="28"/>
          <w:szCs w:val="28"/>
        </w:rPr>
        <w:t>14</w:t>
      </w:r>
      <w:r w:rsidR="001B32B7" w:rsidRPr="00CE3317">
        <w:rPr>
          <w:sz w:val="28"/>
          <w:szCs w:val="28"/>
        </w:rPr>
        <w:t xml:space="preserve"> декабря 20</w:t>
      </w:r>
      <w:r w:rsidR="00794E8B">
        <w:rPr>
          <w:sz w:val="28"/>
          <w:szCs w:val="28"/>
        </w:rPr>
        <w:t xml:space="preserve">21 </w:t>
      </w:r>
      <w:r w:rsidR="001B32B7" w:rsidRPr="00CE3317">
        <w:rPr>
          <w:sz w:val="28"/>
          <w:szCs w:val="28"/>
        </w:rPr>
        <w:t xml:space="preserve">года № </w:t>
      </w:r>
      <w:r w:rsidR="00794E8B">
        <w:rPr>
          <w:sz w:val="28"/>
          <w:szCs w:val="28"/>
        </w:rPr>
        <w:t>297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794E8B">
        <w:rPr>
          <w:sz w:val="28"/>
          <w:szCs w:val="28"/>
        </w:rPr>
        <w:t>2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794E8B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и 202</w:t>
      </w:r>
      <w:r w:rsidR="00794E8B">
        <w:rPr>
          <w:sz w:val="28"/>
          <w:szCs w:val="28"/>
        </w:rPr>
        <w:t>4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4717BEB7" w14:textId="61490EEA" w:rsidR="007D7AEC" w:rsidRDefault="00B772BD" w:rsidP="00794E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Чугуевского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 xml:space="preserve">-НПА </w:t>
      </w:r>
      <w:r w:rsidR="001B32D9" w:rsidRPr="001B32D9">
        <w:rPr>
          <w:sz w:val="28"/>
          <w:szCs w:val="28"/>
        </w:rPr>
        <w:t xml:space="preserve">«Энергосбережение и энергетическая эффективность Чугуевского муниципального округа» </w:t>
      </w:r>
      <w:r w:rsidR="001B32D9" w:rsidRPr="00CE3317">
        <w:rPr>
          <w:sz w:val="28"/>
          <w:szCs w:val="28"/>
        </w:rPr>
        <w:t>на</w:t>
      </w:r>
      <w:r w:rsidR="007D7AEC" w:rsidRPr="00CE3317">
        <w:rPr>
          <w:sz w:val="28"/>
          <w:szCs w:val="28"/>
        </w:rPr>
        <w:t xml:space="preserve">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6B0C7C">
        <w:rPr>
          <w:sz w:val="28"/>
          <w:szCs w:val="28"/>
        </w:rPr>
        <w:t>)</w:t>
      </w:r>
      <w:r w:rsidR="007D7AEC" w:rsidRPr="00CE3317">
        <w:rPr>
          <w:sz w:val="28"/>
          <w:szCs w:val="28"/>
        </w:rPr>
        <w:t xml:space="preserve"> </w:t>
      </w:r>
      <w:r w:rsidR="006B0C7C">
        <w:rPr>
          <w:sz w:val="28"/>
          <w:szCs w:val="28"/>
        </w:rPr>
        <w:t>изложив</w:t>
      </w:r>
      <w:r w:rsidR="00794E8B">
        <w:rPr>
          <w:sz w:val="28"/>
          <w:szCs w:val="28"/>
        </w:rPr>
        <w:t xml:space="preserve"> </w:t>
      </w:r>
      <w:r w:rsidR="002909F8">
        <w:rPr>
          <w:sz w:val="28"/>
          <w:szCs w:val="28"/>
        </w:rPr>
        <w:t>п</w:t>
      </w:r>
      <w:r w:rsidR="007D7AEC" w:rsidRPr="00CE3317">
        <w:rPr>
          <w:sz w:val="28"/>
          <w:szCs w:val="28"/>
        </w:rPr>
        <w:t xml:space="preserve">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 xml:space="preserve">в редакции </w:t>
      </w:r>
      <w:r w:rsidR="002909F8">
        <w:rPr>
          <w:sz w:val="28"/>
          <w:szCs w:val="28"/>
        </w:rPr>
        <w:t>приложения № 2 к настоящему постановлению.</w:t>
      </w:r>
    </w:p>
    <w:p w14:paraId="74FC4BA4" w14:textId="7098C11D" w:rsidR="001B32B7" w:rsidRPr="00446590" w:rsidRDefault="001B32B7" w:rsidP="001B3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1B32B7" w:rsidRPr="001B32B7" w14:paraId="69FBC55B" w14:textId="77777777" w:rsidTr="005358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8A1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A51" w14:textId="68F57330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Программы за счет средств бюджета Чугуевского муниципального округа составляет:</w:t>
            </w:r>
            <w:r w:rsidR="00F74FA7">
              <w:rPr>
                <w:bCs/>
                <w:iCs/>
                <w:color w:val="000000"/>
                <w:sz w:val="28"/>
                <w:szCs w:val="28"/>
              </w:rPr>
              <w:t>3775</w:t>
            </w:r>
            <w:r w:rsidR="00786957">
              <w:rPr>
                <w:bCs/>
                <w:iCs/>
                <w:color w:val="000000"/>
                <w:sz w:val="28"/>
                <w:szCs w:val="28"/>
              </w:rPr>
              <w:t>3012,</w:t>
            </w:r>
            <w:r w:rsidR="003C377B">
              <w:rPr>
                <w:bCs/>
                <w:iCs/>
                <w:color w:val="000000"/>
                <w:sz w:val="28"/>
                <w:szCs w:val="28"/>
              </w:rPr>
              <w:t>08</w:t>
            </w:r>
            <w:r w:rsidR="009C7D9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5CA4D73F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96E">
              <w:rPr>
                <w:rFonts w:eastAsiaTheme="minorHAnsi"/>
                <w:sz w:val="28"/>
                <w:szCs w:val="28"/>
                <w:lang w:eastAsia="en-US"/>
              </w:rPr>
              <w:t>5521760,45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AE27337" w14:textId="5CDDCB75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D1D90">
              <w:rPr>
                <w:rFonts w:eastAsiaTheme="minorHAnsi"/>
                <w:sz w:val="28"/>
                <w:szCs w:val="28"/>
                <w:lang w:eastAsia="en-US"/>
              </w:rPr>
              <w:t>8131252,63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C6ACAF7" w14:textId="7BD2A064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58F6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786957">
              <w:rPr>
                <w:rFonts w:eastAsiaTheme="minorHAnsi"/>
                <w:sz w:val="28"/>
                <w:szCs w:val="28"/>
                <w:lang w:eastAsia="en-US"/>
              </w:rPr>
              <w:t>000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F9323B" w14:textId="2608FC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794E8B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0000,00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E08ECBB" w14:textId="78A850D1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4E8B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00000,00 руб.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76E9FF7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ACF335C" w14:textId="4F89A96D" w:rsidR="001B32B7" w:rsidRDefault="001B32B7" w:rsidP="003825E8">
      <w:pPr>
        <w:spacing w:line="360" w:lineRule="auto"/>
        <w:jc w:val="both"/>
        <w:rPr>
          <w:sz w:val="28"/>
          <w:szCs w:val="28"/>
        </w:rPr>
      </w:pPr>
    </w:p>
    <w:p w14:paraId="79F2418F" w14:textId="548696AA" w:rsidR="007D7AEC" w:rsidRDefault="00134A8C" w:rsidP="007D7AEC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2909F8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14:paraId="5DCA15F1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7D569D0C" w14:textId="77777777" w:rsidR="004D1D90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D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D9C">
        <w:rPr>
          <w:sz w:val="28"/>
          <w:szCs w:val="28"/>
        </w:rPr>
        <w:t xml:space="preserve"> Чугуевского </w:t>
      </w:r>
    </w:p>
    <w:p w14:paraId="660E4A5E" w14:textId="77777777" w:rsidR="004D1D90" w:rsidRDefault="009C7D9C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D1D90">
        <w:rPr>
          <w:sz w:val="28"/>
          <w:szCs w:val="28"/>
        </w:rPr>
        <w:t>,</w:t>
      </w:r>
    </w:p>
    <w:p w14:paraId="522E7273" w14:textId="55F987AE" w:rsidR="009C7D9C" w:rsidRPr="00912E75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C7D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9C7D9C">
        <w:rPr>
          <w:sz w:val="28"/>
          <w:szCs w:val="28"/>
        </w:rPr>
        <w:t xml:space="preserve">     </w:t>
      </w:r>
      <w:r>
        <w:rPr>
          <w:sz w:val="28"/>
          <w:szCs w:val="28"/>
        </w:rPr>
        <w:t>Р.Ю. Деменев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77777777" w:rsidR="007D7AEC" w:rsidRDefault="007D7AEC" w:rsidP="007D7AEC">
      <w:pPr>
        <w:jc w:val="both"/>
        <w:rPr>
          <w:sz w:val="26"/>
          <w:szCs w:val="26"/>
        </w:rPr>
      </w:pPr>
    </w:p>
    <w:p w14:paraId="60F32833" w14:textId="77777777" w:rsidR="007D7AEC" w:rsidRDefault="007D7AEC" w:rsidP="007D7AEC">
      <w:pPr>
        <w:jc w:val="both"/>
        <w:rPr>
          <w:sz w:val="26"/>
          <w:szCs w:val="26"/>
        </w:rPr>
      </w:pPr>
    </w:p>
    <w:p w14:paraId="6B5A25AF" w14:textId="77777777" w:rsidR="007D7AEC" w:rsidRDefault="007D7AEC" w:rsidP="007D7AEC">
      <w:pPr>
        <w:jc w:val="both"/>
        <w:rPr>
          <w:sz w:val="26"/>
          <w:szCs w:val="26"/>
        </w:rPr>
      </w:pPr>
    </w:p>
    <w:p w14:paraId="7C649FC2" w14:textId="4A4ED784" w:rsidR="007D7AEC" w:rsidRDefault="007D7AEC" w:rsidP="007D7AEC">
      <w:pPr>
        <w:jc w:val="both"/>
        <w:rPr>
          <w:sz w:val="26"/>
          <w:szCs w:val="26"/>
        </w:rPr>
      </w:pPr>
    </w:p>
    <w:p w14:paraId="4DAEC209" w14:textId="4456C05D" w:rsidR="002909F8" w:rsidRDefault="002909F8" w:rsidP="007D7AEC">
      <w:pPr>
        <w:jc w:val="both"/>
        <w:rPr>
          <w:sz w:val="26"/>
          <w:szCs w:val="26"/>
        </w:rPr>
      </w:pPr>
    </w:p>
    <w:p w14:paraId="4F1E9B9B" w14:textId="644471C2" w:rsidR="002909F8" w:rsidRDefault="002909F8" w:rsidP="007D7AEC">
      <w:pPr>
        <w:jc w:val="both"/>
        <w:rPr>
          <w:sz w:val="26"/>
          <w:szCs w:val="26"/>
        </w:rPr>
      </w:pPr>
    </w:p>
    <w:p w14:paraId="30CD0142" w14:textId="43B61C64" w:rsidR="002909F8" w:rsidRDefault="002909F8" w:rsidP="007D7AEC">
      <w:pPr>
        <w:jc w:val="both"/>
        <w:rPr>
          <w:sz w:val="26"/>
          <w:szCs w:val="26"/>
        </w:rPr>
      </w:pPr>
    </w:p>
    <w:p w14:paraId="3C6BF2E2" w14:textId="77777777" w:rsidR="002909F8" w:rsidRDefault="002909F8" w:rsidP="007D7AEC">
      <w:pPr>
        <w:jc w:val="both"/>
        <w:rPr>
          <w:sz w:val="26"/>
          <w:szCs w:val="26"/>
        </w:rPr>
      </w:pPr>
    </w:p>
    <w:p w14:paraId="3B51D8FA" w14:textId="52108A12" w:rsidR="007D7AEC" w:rsidRDefault="007D7AEC" w:rsidP="007D7AEC">
      <w:pPr>
        <w:jc w:val="both"/>
        <w:rPr>
          <w:sz w:val="26"/>
          <w:szCs w:val="26"/>
        </w:rPr>
      </w:pPr>
    </w:p>
    <w:p w14:paraId="5F8DBE1D" w14:textId="5BC335C0" w:rsidR="00794E8B" w:rsidRDefault="00794E8B" w:rsidP="007D7AEC">
      <w:pPr>
        <w:jc w:val="both"/>
        <w:rPr>
          <w:sz w:val="26"/>
          <w:szCs w:val="26"/>
        </w:rPr>
      </w:pPr>
    </w:p>
    <w:p w14:paraId="6AF1F112" w14:textId="5EBA3613" w:rsidR="00794E8B" w:rsidRDefault="00794E8B" w:rsidP="007D7AEC">
      <w:pPr>
        <w:jc w:val="both"/>
        <w:rPr>
          <w:sz w:val="26"/>
          <w:szCs w:val="26"/>
        </w:rPr>
      </w:pPr>
    </w:p>
    <w:p w14:paraId="28B95E88" w14:textId="6A6C42E6" w:rsidR="00794E8B" w:rsidRDefault="00794E8B" w:rsidP="007D7AEC">
      <w:pPr>
        <w:jc w:val="both"/>
        <w:rPr>
          <w:sz w:val="26"/>
          <w:szCs w:val="26"/>
        </w:rPr>
      </w:pPr>
    </w:p>
    <w:p w14:paraId="564F53EF" w14:textId="3C53E49F" w:rsidR="00794E8B" w:rsidRDefault="00794E8B" w:rsidP="007D7AEC">
      <w:pPr>
        <w:jc w:val="both"/>
        <w:rPr>
          <w:sz w:val="26"/>
          <w:szCs w:val="26"/>
        </w:rPr>
      </w:pPr>
    </w:p>
    <w:p w14:paraId="797677B5" w14:textId="50DB53B0" w:rsidR="00794E8B" w:rsidRDefault="00794E8B" w:rsidP="007D7AEC">
      <w:pPr>
        <w:jc w:val="both"/>
        <w:rPr>
          <w:sz w:val="26"/>
          <w:szCs w:val="26"/>
        </w:rPr>
      </w:pPr>
    </w:p>
    <w:p w14:paraId="09266760" w14:textId="77777777" w:rsidR="00794E8B" w:rsidRDefault="00794E8B" w:rsidP="007D7AEC">
      <w:pPr>
        <w:jc w:val="both"/>
        <w:rPr>
          <w:sz w:val="26"/>
          <w:szCs w:val="26"/>
        </w:rPr>
      </w:pPr>
    </w:p>
    <w:p w14:paraId="4DFDC044" w14:textId="77777777" w:rsidR="007D7AEC" w:rsidRDefault="007D7AEC" w:rsidP="007D7AEC">
      <w:pPr>
        <w:jc w:val="both"/>
        <w:rPr>
          <w:sz w:val="26"/>
          <w:szCs w:val="26"/>
        </w:rPr>
      </w:pPr>
    </w:p>
    <w:p w14:paraId="0FCB9005" w14:textId="77777777"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14:paraId="0F60BF53" w14:textId="5A16DA7F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592DDA">
        <w:rPr>
          <w:sz w:val="22"/>
          <w:szCs w:val="22"/>
        </w:rPr>
        <w:t xml:space="preserve"> № </w:t>
      </w:r>
      <w:r w:rsidR="00794E8B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0D988CC7" w14:textId="77777777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305D558F" w14:textId="77777777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6B0C7C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7A80952" w14:textId="77777777"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14:paraId="547A555F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14:paraId="7429FB65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>Чугуевского муниципального округа» на 2020-2024 годы</w:t>
      </w: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710"/>
        <w:gridCol w:w="1560"/>
        <w:gridCol w:w="1275"/>
        <w:gridCol w:w="1134"/>
        <w:gridCol w:w="1134"/>
        <w:gridCol w:w="1172"/>
        <w:gridCol w:w="1320"/>
        <w:gridCol w:w="1320"/>
        <w:gridCol w:w="1543"/>
      </w:tblGrid>
      <w:tr w:rsidR="00B67145" w:rsidRPr="00B67145" w14:paraId="2D844B4F" w14:textId="77777777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58AA3" w14:textId="77777777" w:rsidR="00B67145" w:rsidRPr="00B67145" w:rsidRDefault="00B67145" w:rsidP="006B0C7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14:paraId="789A2845" w14:textId="77777777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E31A" w14:textId="77777777" w:rsidR="00B67145" w:rsidRPr="00B67145" w:rsidRDefault="00B67145" w:rsidP="006B0C7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14:paraId="4104B7B6" w14:textId="77777777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D860" w14:textId="77777777"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2020-2024 годы</w:t>
            </w:r>
          </w:p>
        </w:tc>
      </w:tr>
      <w:tr w:rsidR="00B67145" w:rsidRPr="00B67145" w14:paraId="6A905E36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CFA" w14:textId="77777777"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72E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35C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FCE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472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E64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5EB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5B3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01C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439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14:paraId="2E4120B7" w14:textId="77777777" w:rsidTr="001B32B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1D9A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8192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BC12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C618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7278" w14:textId="77777777" w:rsidR="00B67145" w:rsidRPr="00B67145" w:rsidRDefault="00DF0C2C" w:rsidP="00DF0C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расходов (</w:t>
            </w:r>
            <w:r w:rsidR="00B67145" w:rsidRPr="00B67145">
              <w:rPr>
                <w:b/>
                <w:bCs/>
                <w:color w:val="000000"/>
                <w:sz w:val="20"/>
                <w:szCs w:val="20"/>
              </w:rPr>
              <w:t>руб.), годы</w:t>
            </w:r>
          </w:p>
        </w:tc>
      </w:tr>
      <w:tr w:rsidR="00B67145" w:rsidRPr="00B67145" w14:paraId="79A2098F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C06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6DB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DA2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409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B33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8AA0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9ED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867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246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C84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14:paraId="1CD0DF0E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956" w14:textId="77777777"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1C8" w14:textId="77777777"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1D1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8CC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D45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73D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CB7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BE1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7CE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76B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14:paraId="7590FAFD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73E" w14:textId="77777777"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01E" w14:textId="77777777"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Муниципальная программа «Энергосбережение и энергетическая эффективность Чугуевского муниципального округа» на 2020-2024 годы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A63" w14:textId="77777777"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97D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8BDD" w14:textId="22AAE9C2" w:rsidR="00B67145" w:rsidRPr="00421EEF" w:rsidRDefault="009A55F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37753012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3C1" w14:textId="77777777" w:rsidR="00B67145" w:rsidRPr="00421EEF" w:rsidRDefault="0043596E" w:rsidP="004359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5521760,45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7E1E" w14:textId="5020B097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8131252,63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17EC" w14:textId="7A916D25" w:rsidR="00B67145" w:rsidRPr="009A55F0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7619" w14:textId="4A9E4D3B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4500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438" w14:textId="70F31727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43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</w:tr>
      <w:tr w:rsidR="00B67145" w:rsidRPr="00B67145" w14:paraId="39A0FBD8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106E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7E6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EBE" w14:textId="77777777"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988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FFA4" w14:textId="6D562C99" w:rsidR="00B67145" w:rsidRPr="00934CC6" w:rsidRDefault="00E058F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4397" w14:textId="77777777" w:rsidR="00B67145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25E" w14:textId="0D38FB5E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B306" w14:textId="4D72744F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D3D4" w14:textId="5D19881A" w:rsidR="00B67145" w:rsidRPr="00421EEF" w:rsidRDefault="00DF0C2C" w:rsidP="00DF0C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6687" w14:textId="5A53EB70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67145" w:rsidRPr="00B67145" w14:paraId="6E708C4E" w14:textId="77777777" w:rsidTr="00794E8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D26" w14:textId="77777777"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4949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F" w14:textId="77777777" w:rsidR="00B67145" w:rsidRPr="00421EEF" w:rsidRDefault="00B67145" w:rsidP="002002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2002CE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F7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E20" w14:textId="13D9B106" w:rsidR="00B67145" w:rsidRPr="008B7F55" w:rsidRDefault="008B7F5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BF96" w14:textId="77777777" w:rsidR="00B67145" w:rsidRPr="00421EEF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C5CC" w14:textId="18CF08AC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D098" w14:textId="5914651A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1482" w14:textId="5FD329A1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AF64" w14:textId="1A43BB15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031D3" w:rsidRPr="00B67145" w14:paraId="66FF73A3" w14:textId="77777777" w:rsidTr="00794E8B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8BA3" w14:textId="77777777"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D6E" w14:textId="77777777"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07D" w14:textId="77777777" w:rsidR="00E031D3" w:rsidRPr="00421EEF" w:rsidRDefault="002002CE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19F" w14:textId="77777777"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308" w14:textId="77777777" w:rsidR="00E031D3" w:rsidRPr="00421EEF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6D75" w14:textId="77777777" w:rsidR="00E031D3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A24" w14:textId="77777777" w:rsidR="00E031D3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32B5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3EB7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113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67145" w:rsidRPr="00B67145" w14:paraId="52D00C58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9DF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F0EE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AA1C" w14:textId="77777777"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D13C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B533" w14:textId="6CA027DC" w:rsidR="00B67145" w:rsidRPr="00421EEF" w:rsidRDefault="009A55F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37053013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4D87" w14:textId="77777777" w:rsidR="00B67145" w:rsidRPr="00421EEF" w:rsidRDefault="00861176" w:rsidP="0091041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5046760,45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1262" w14:textId="4E5DD6C6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7906252,63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E105" w14:textId="72DFE119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153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1EC3" w14:textId="7FECCDBF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794E8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794E8B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DD2F" w14:textId="2FA59FB6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4300000</w:t>
            </w:r>
            <w:r w:rsidR="00861176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</w:tr>
      <w:tr w:rsidR="00B67145" w:rsidRPr="00B67145" w14:paraId="7B575012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759F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C95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655" w14:textId="77777777" w:rsidR="00B67145" w:rsidRPr="00421EEF" w:rsidRDefault="00B6714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B6E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88D" w14:textId="6A6C7368" w:rsidR="00B67145" w:rsidRPr="00421EEF" w:rsidRDefault="009A55F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EE6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8A0C" w14:textId="77777777" w:rsidR="00B67145" w:rsidRPr="00421EEF" w:rsidRDefault="00DF0C2C" w:rsidP="000407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F29" w14:textId="1F1AE800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B05" w14:textId="58780529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5AEE" w14:textId="0E78A18B" w:rsidR="00B67145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200000,0</w:t>
            </w:r>
          </w:p>
        </w:tc>
      </w:tr>
      <w:tr w:rsidR="001B32B7" w:rsidRPr="00B67145" w14:paraId="59B57192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D28" w14:textId="77777777" w:rsidR="001B32B7" w:rsidRPr="00B67145" w:rsidRDefault="001B32B7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2DE" w14:textId="77777777" w:rsidR="001B32B7" w:rsidRPr="00B67145" w:rsidRDefault="001B32B7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899" w14:textId="77777777" w:rsidR="001B32B7" w:rsidRPr="00421EEF" w:rsidRDefault="001B32B7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947" w14:textId="77777777" w:rsidR="001B32B7" w:rsidRPr="00B67145" w:rsidRDefault="001B32B7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E82" w14:textId="5D945B1C" w:rsidR="001B32B7" w:rsidRPr="009A55F0" w:rsidRDefault="0000055D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22502942</w:t>
            </w:r>
            <w:r w:rsidR="00934CC6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,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  <w:r w:rsidR="009A55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9A4" w14:textId="68B4A9BE" w:rsidR="001B32B7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</w:t>
            </w:r>
            <w:r w:rsidR="000005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2942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815" w14:textId="77777777" w:rsidR="001B32B7" w:rsidRPr="00421EEF" w:rsidRDefault="0021495D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49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D9C" w14:textId="0C2F38E4" w:rsidR="001B32B7" w:rsidRPr="00421EEF" w:rsidRDefault="00794E8B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DAA" w14:textId="282D211A" w:rsidR="001B32B7" w:rsidRPr="00421EEF" w:rsidRDefault="0021495D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794E8B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0D20" w14:textId="1799F9DC" w:rsidR="001B32B7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41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</w:tr>
      <w:tr w:rsidR="00BC0376" w:rsidRPr="00B67145" w14:paraId="5B35E5B1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BED" w14:textId="77777777"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D6D" w14:textId="77777777"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FA2" w14:textId="77777777" w:rsidR="00BC0376" w:rsidRPr="00421EEF" w:rsidRDefault="00BC0376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5F2" w14:textId="77777777"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251" w14:textId="563DE774" w:rsidR="00BC0376" w:rsidRPr="00421EEF" w:rsidRDefault="0000055D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9227432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4C1" w14:textId="77777777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1B5" w14:textId="5151BA70" w:rsidR="00BC0376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227432,0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9F8" w14:textId="322694FC" w:rsidR="00BC0376" w:rsidRPr="00421EEF" w:rsidRDefault="00794E8B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113" w14:textId="03FF0965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F4C" w14:textId="7C7C60A1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11861957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A466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4A284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B6409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9B56B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7EF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1CE29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C65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C1ACC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CF57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21C57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14:paraId="258C52C9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C903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70F3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398" w14:textId="77777777" w:rsidR="00F419C5" w:rsidRPr="00421EEF" w:rsidRDefault="00F419C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57A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7931" w14:textId="77777777"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3EC5" w14:textId="77777777"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99B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86F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E17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B68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65AEAD3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9FDF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1DFFE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ACCAC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A9B35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06FD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5DD5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A479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99A5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3BD33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E1815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14:paraId="75B8CE8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9FB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8712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52A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  <w:p w14:paraId="4EB61E1D" w14:textId="77777777" w:rsidR="00BC0376" w:rsidRPr="00421EEF" w:rsidRDefault="00BC0376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0EB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9DCE" w14:textId="2A1A5341" w:rsidR="00F419C5" w:rsidRPr="00421EEF" w:rsidRDefault="008B7F55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7C8" w14:textId="77777777" w:rsidR="00F419C5" w:rsidRPr="00421EEF" w:rsidRDefault="00DF0C2C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398589,15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6C98" w14:textId="425E7D44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2160200,63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BD24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137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B3A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4E45420A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6DE7" w14:textId="77777777"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0990" w14:textId="77777777"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091" w14:textId="77777777" w:rsidR="00F419C5" w:rsidRPr="00421EEF" w:rsidRDefault="00A07AA9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39B1" w14:textId="77777777"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0BED" w14:textId="0C89FBCF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EA9" w14:textId="77777777" w:rsidR="00F419C5" w:rsidRPr="00421EEF" w:rsidRDefault="00DF0C2C" w:rsidP="008067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770229,0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1E3" w14:textId="28F603AB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538620,00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38CC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0F4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181F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14:paraId="52035F3C" w14:textId="77777777"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696653" w14:textId="77777777"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4875CB5" w14:textId="77777777"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055D"/>
    <w:rsid w:val="0004072C"/>
    <w:rsid w:val="00057845"/>
    <w:rsid w:val="000822D6"/>
    <w:rsid w:val="00090690"/>
    <w:rsid w:val="00096713"/>
    <w:rsid w:val="000A12BE"/>
    <w:rsid w:val="000D67CA"/>
    <w:rsid w:val="000E7F03"/>
    <w:rsid w:val="000F5ABA"/>
    <w:rsid w:val="00112777"/>
    <w:rsid w:val="00134A8C"/>
    <w:rsid w:val="001558D3"/>
    <w:rsid w:val="001740E9"/>
    <w:rsid w:val="0019370E"/>
    <w:rsid w:val="001A6964"/>
    <w:rsid w:val="001B32B7"/>
    <w:rsid w:val="001B32D9"/>
    <w:rsid w:val="001B417B"/>
    <w:rsid w:val="001C2AE7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596E"/>
    <w:rsid w:val="00446590"/>
    <w:rsid w:val="0049571D"/>
    <w:rsid w:val="004D1D90"/>
    <w:rsid w:val="00511969"/>
    <w:rsid w:val="00516BA6"/>
    <w:rsid w:val="005701CF"/>
    <w:rsid w:val="005836AC"/>
    <w:rsid w:val="00592DDA"/>
    <w:rsid w:val="006122FA"/>
    <w:rsid w:val="00612A55"/>
    <w:rsid w:val="00616B15"/>
    <w:rsid w:val="006179D0"/>
    <w:rsid w:val="0067553F"/>
    <w:rsid w:val="006B0C7C"/>
    <w:rsid w:val="006B33D3"/>
    <w:rsid w:val="006C1376"/>
    <w:rsid w:val="006E0F05"/>
    <w:rsid w:val="006E730B"/>
    <w:rsid w:val="006F68CB"/>
    <w:rsid w:val="00730671"/>
    <w:rsid w:val="00740303"/>
    <w:rsid w:val="00742FB6"/>
    <w:rsid w:val="00786957"/>
    <w:rsid w:val="00794E8B"/>
    <w:rsid w:val="007C0527"/>
    <w:rsid w:val="007D54FA"/>
    <w:rsid w:val="007D7AEC"/>
    <w:rsid w:val="00806794"/>
    <w:rsid w:val="00861176"/>
    <w:rsid w:val="008A430A"/>
    <w:rsid w:val="008B2841"/>
    <w:rsid w:val="008B7F55"/>
    <w:rsid w:val="00910414"/>
    <w:rsid w:val="00912E75"/>
    <w:rsid w:val="009268DD"/>
    <w:rsid w:val="00934CC6"/>
    <w:rsid w:val="0094207A"/>
    <w:rsid w:val="009A55F0"/>
    <w:rsid w:val="009B7BA0"/>
    <w:rsid w:val="009C7D9C"/>
    <w:rsid w:val="00A07AA9"/>
    <w:rsid w:val="00A86630"/>
    <w:rsid w:val="00AE2C46"/>
    <w:rsid w:val="00AE7221"/>
    <w:rsid w:val="00B37FA4"/>
    <w:rsid w:val="00B67145"/>
    <w:rsid w:val="00B772BD"/>
    <w:rsid w:val="00B83B6F"/>
    <w:rsid w:val="00BA0C88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DF0C2C"/>
    <w:rsid w:val="00E00BDC"/>
    <w:rsid w:val="00E031D3"/>
    <w:rsid w:val="00E058F6"/>
    <w:rsid w:val="00E066FE"/>
    <w:rsid w:val="00E15C12"/>
    <w:rsid w:val="00E8181E"/>
    <w:rsid w:val="00E818A4"/>
    <w:rsid w:val="00EF54BA"/>
    <w:rsid w:val="00F023CE"/>
    <w:rsid w:val="00F074DA"/>
    <w:rsid w:val="00F3016B"/>
    <w:rsid w:val="00F419C5"/>
    <w:rsid w:val="00F57A87"/>
    <w:rsid w:val="00F73569"/>
    <w:rsid w:val="00F74FA7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2022-06-10T04:46:00Z</cp:lastPrinted>
  <dcterms:created xsi:type="dcterms:W3CDTF">2022-06-10T06:08:00Z</dcterms:created>
  <dcterms:modified xsi:type="dcterms:W3CDTF">2022-06-10T06:08:00Z</dcterms:modified>
</cp:coreProperties>
</file>