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8E072B" w:rsidP="008E072B">
      <w:pPr>
        <w:rPr>
          <w:b/>
          <w:spacing w:val="24"/>
          <w:sz w:val="26"/>
        </w:rPr>
      </w:pPr>
      <w:r w:rsidRPr="008E072B">
        <w:rPr>
          <w:b/>
          <w:spacing w:val="24"/>
          <w:u w:val="single"/>
          <w:lang w:val="en-US"/>
        </w:rPr>
        <w:t xml:space="preserve">23 </w:t>
      </w:r>
      <w:r w:rsidRPr="008E072B">
        <w:rPr>
          <w:b/>
          <w:spacing w:val="24"/>
          <w:u w:val="single"/>
        </w:rPr>
        <w:t>марта 2021 года</w:t>
      </w:r>
      <w:r>
        <w:rPr>
          <w:b/>
          <w:spacing w:val="24"/>
        </w:rPr>
        <w:t xml:space="preserve">              </w:t>
      </w:r>
      <w:r w:rsidR="007D7AEC">
        <w:rPr>
          <w:b/>
          <w:spacing w:val="24"/>
          <w:sz w:val="26"/>
        </w:rPr>
        <w:t>ПОСТАНОВЛЕНИЕ</w:t>
      </w:r>
      <w:r>
        <w:rPr>
          <w:b/>
          <w:spacing w:val="24"/>
          <w:sz w:val="26"/>
        </w:rPr>
        <w:t xml:space="preserve">             </w:t>
      </w:r>
      <w:r w:rsidRPr="008E072B">
        <w:rPr>
          <w:b/>
          <w:spacing w:val="24"/>
          <w:sz w:val="26"/>
          <w:u w:val="single"/>
        </w:rPr>
        <w:t xml:space="preserve">№ </w:t>
      </w:r>
      <w:r w:rsidRPr="008E072B">
        <w:rPr>
          <w:b/>
          <w:spacing w:val="24"/>
          <w:u w:val="single"/>
        </w:rPr>
        <w:t>264- НПА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F73569" w:rsidRPr="00AB52D6" w:rsidTr="00A86670">
        <w:tc>
          <w:tcPr>
            <w:tcW w:w="4607" w:type="dxa"/>
          </w:tcPr>
          <w:p w:rsidR="00F73569" w:rsidRPr="00AB52D6" w:rsidRDefault="00504166" w:rsidP="00F73569">
            <w:pPr>
              <w:rPr>
                <w:b/>
                <w:spacing w:val="24"/>
                <w:sz w:val="22"/>
                <w:szCs w:val="22"/>
                <w:u w:val="single"/>
              </w:rPr>
            </w:pPr>
            <w:r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</w:t>
            </w:r>
          </w:p>
        </w:tc>
        <w:tc>
          <w:tcPr>
            <w:tcW w:w="4607" w:type="dxa"/>
          </w:tcPr>
          <w:p w:rsidR="00504166" w:rsidRDefault="00504166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>
              <w:rPr>
                <w:b/>
                <w:spacing w:val="24"/>
                <w:sz w:val="22"/>
                <w:szCs w:val="22"/>
                <w:u w:val="single"/>
              </w:rPr>
              <w:t xml:space="preserve">    </w:t>
            </w:r>
          </w:p>
          <w:p w:rsidR="00F73569" w:rsidRPr="00AB52D6" w:rsidRDefault="00F73569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 w:rsidRPr="00AB52D6"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</w:tbl>
    <w:p w:rsidR="007D7AEC" w:rsidRPr="003E264C" w:rsidRDefault="007D7AEC" w:rsidP="00504166">
      <w:pPr>
        <w:jc w:val="both"/>
        <w:rPr>
          <w:sz w:val="26"/>
          <w:szCs w:val="26"/>
        </w:rPr>
      </w:pPr>
      <w:r w:rsidRPr="003E264C">
        <w:rPr>
          <w:sz w:val="20"/>
          <w:szCs w:val="20"/>
        </w:rPr>
        <w:t xml:space="preserve">                                      </w:t>
      </w:r>
      <w:r w:rsidR="00504166">
        <w:rPr>
          <w:sz w:val="20"/>
          <w:szCs w:val="20"/>
        </w:rPr>
        <w:t xml:space="preserve"> </w:t>
      </w:r>
    </w:p>
    <w:p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2024 годы»</w:t>
      </w:r>
    </w:p>
    <w:p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516BA6" w:rsidRPr="00CE3317">
        <w:rPr>
          <w:sz w:val="28"/>
          <w:szCs w:val="28"/>
        </w:rPr>
        <w:t xml:space="preserve">решением Думы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</w:t>
      </w:r>
      <w:r w:rsidR="00504166">
        <w:rPr>
          <w:sz w:val="28"/>
          <w:szCs w:val="28"/>
        </w:rPr>
        <w:t>25</w:t>
      </w:r>
      <w:r w:rsidR="00516BA6" w:rsidRPr="00CE3317">
        <w:rPr>
          <w:sz w:val="28"/>
          <w:szCs w:val="28"/>
        </w:rPr>
        <w:t xml:space="preserve"> декабря 20</w:t>
      </w:r>
      <w:r w:rsidR="00504166">
        <w:rPr>
          <w:sz w:val="28"/>
          <w:szCs w:val="28"/>
        </w:rPr>
        <w:t>20</w:t>
      </w:r>
      <w:r w:rsidR="00516BA6" w:rsidRPr="00CE3317">
        <w:rPr>
          <w:sz w:val="28"/>
          <w:szCs w:val="28"/>
        </w:rPr>
        <w:t xml:space="preserve"> года № </w:t>
      </w:r>
      <w:r w:rsidR="00504166">
        <w:rPr>
          <w:sz w:val="28"/>
          <w:szCs w:val="28"/>
        </w:rPr>
        <w:t>130</w:t>
      </w:r>
      <w:r w:rsidR="00516BA6" w:rsidRPr="00CE3317">
        <w:rPr>
          <w:sz w:val="28"/>
          <w:szCs w:val="28"/>
        </w:rPr>
        <w:t xml:space="preserve">-НПА «О бюджете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</w:t>
      </w:r>
      <w:r w:rsidR="00504166">
        <w:rPr>
          <w:sz w:val="28"/>
          <w:szCs w:val="28"/>
        </w:rPr>
        <w:t>1</w:t>
      </w:r>
      <w:r w:rsidR="00516BA6" w:rsidRPr="00CE3317">
        <w:rPr>
          <w:sz w:val="28"/>
          <w:szCs w:val="28"/>
        </w:rPr>
        <w:t xml:space="preserve"> год и плановый период 202</w:t>
      </w:r>
      <w:r w:rsidR="00504166">
        <w:rPr>
          <w:sz w:val="28"/>
          <w:szCs w:val="28"/>
        </w:rPr>
        <w:t>2</w:t>
      </w:r>
      <w:r w:rsidR="00516BA6" w:rsidRPr="00CE3317">
        <w:rPr>
          <w:sz w:val="28"/>
          <w:szCs w:val="28"/>
        </w:rPr>
        <w:t xml:space="preserve"> и 202</w:t>
      </w:r>
      <w:r w:rsidR="00504166">
        <w:rPr>
          <w:sz w:val="28"/>
          <w:szCs w:val="28"/>
        </w:rPr>
        <w:t>3</w:t>
      </w:r>
      <w:r w:rsidR="00516BA6" w:rsidRPr="00CE3317">
        <w:rPr>
          <w:sz w:val="28"/>
          <w:szCs w:val="28"/>
        </w:rPr>
        <w:t xml:space="preserve">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:rsidR="00702BC3" w:rsidRPr="00CE3317" w:rsidRDefault="00B772BD" w:rsidP="00702BC3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изменения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r w:rsidR="00281639" w:rsidRPr="00281639">
        <w:rPr>
          <w:sz w:val="28"/>
          <w:szCs w:val="28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округа» на 2020 – 2024 годы»</w:t>
      </w:r>
      <w:r w:rsidR="00702BC3" w:rsidRPr="00CE3317">
        <w:rPr>
          <w:sz w:val="28"/>
          <w:szCs w:val="28"/>
        </w:rPr>
        <w:t xml:space="preserve"> (далее –Программа):</w:t>
      </w:r>
    </w:p>
    <w:p w:rsidR="00F3083D" w:rsidRDefault="00702BC3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lastRenderedPageBreak/>
        <w:t xml:space="preserve">           </w:t>
      </w:r>
    </w:p>
    <w:p w:rsidR="00702BC3" w:rsidRPr="00446590" w:rsidRDefault="00173D9C" w:rsidP="00A132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50A" w:rsidRPr="00D1250A">
        <w:rPr>
          <w:sz w:val="28"/>
          <w:szCs w:val="28"/>
        </w:rPr>
        <w:t>1</w:t>
      </w:r>
      <w:r w:rsidR="00D1250A">
        <w:rPr>
          <w:sz w:val="28"/>
          <w:szCs w:val="28"/>
        </w:rPr>
        <w:t>.1.</w:t>
      </w:r>
      <w:r w:rsidR="00702BC3">
        <w:rPr>
          <w:sz w:val="28"/>
          <w:szCs w:val="28"/>
        </w:rPr>
        <w:t xml:space="preserve"> </w:t>
      </w:r>
      <w:r w:rsidR="00702BC3" w:rsidRPr="00446590">
        <w:rPr>
          <w:sz w:val="28"/>
          <w:szCs w:val="28"/>
        </w:rPr>
        <w:t>В паспорте Программы  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5925"/>
      </w:tblGrid>
      <w:tr w:rsidR="00281639" w:rsidRPr="00281639" w:rsidTr="00EC24D6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9A305F">
              <w:rPr>
                <w:rFonts w:eastAsiaTheme="minorHAnsi"/>
                <w:sz w:val="28"/>
                <w:szCs w:val="28"/>
                <w:lang w:eastAsia="en-US"/>
              </w:rPr>
              <w:t>203611842,54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9A30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  <w:p w:rsidR="00281639" w:rsidRPr="00FE1522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- общий объем средств бюджета Чугуевского муниципального округа:</w:t>
            </w:r>
            <w:r w:rsidR="00173D9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E1522" w:rsidRPr="00FE1522">
              <w:rPr>
                <w:bCs/>
                <w:iCs/>
                <w:sz w:val="28"/>
                <w:szCs w:val="28"/>
              </w:rPr>
              <w:t xml:space="preserve">49874738,18 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FE1522">
              <w:rPr>
                <w:rFonts w:eastAsiaTheme="minorHAnsi"/>
                <w:sz w:val="28"/>
                <w:szCs w:val="28"/>
                <w:lang w:eastAsia="en-US"/>
              </w:rPr>
              <w:t>.,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281639" w:rsidRPr="00FE1522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 2020 год –  </w:t>
            </w:r>
            <w:r w:rsidR="00FE1522" w:rsidRPr="00FE1522">
              <w:rPr>
                <w:bCs/>
                <w:iCs/>
                <w:sz w:val="28"/>
                <w:szCs w:val="28"/>
              </w:rPr>
              <w:t>5901358,18</w:t>
            </w:r>
            <w:r w:rsidR="00FE1522">
              <w:rPr>
                <w:bCs/>
                <w:iCs/>
                <w:sz w:val="28"/>
                <w:szCs w:val="28"/>
              </w:rPr>
              <w:t xml:space="preserve"> 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FE152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FE1522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2021год -    </w:t>
            </w:r>
            <w:r w:rsidR="00FE1522" w:rsidRPr="00FE1522">
              <w:rPr>
                <w:bCs/>
                <w:iCs/>
                <w:sz w:val="28"/>
                <w:szCs w:val="28"/>
              </w:rPr>
              <w:t>26189680</w:t>
            </w:r>
            <w:r w:rsidR="00FE1522">
              <w:rPr>
                <w:bCs/>
                <w:iCs/>
                <w:sz w:val="28"/>
                <w:szCs w:val="28"/>
              </w:rPr>
              <w:t>, 00</w:t>
            </w:r>
            <w:r w:rsidR="00FE1522" w:rsidRPr="00FE1522">
              <w:rPr>
                <w:bCs/>
                <w:iCs/>
                <w:sz w:val="28"/>
                <w:szCs w:val="28"/>
              </w:rPr>
              <w:t xml:space="preserve"> 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FE152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FE1522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2022 год -    </w:t>
            </w:r>
            <w:r w:rsidR="00FE1522" w:rsidRPr="00FE1522">
              <w:rPr>
                <w:bCs/>
                <w:iCs/>
                <w:sz w:val="28"/>
                <w:szCs w:val="28"/>
              </w:rPr>
              <w:t xml:space="preserve">6347900,00 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FE152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FE1522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2023 год -    </w:t>
            </w:r>
            <w:r w:rsidR="00FE1522" w:rsidRPr="00FE1522">
              <w:rPr>
                <w:bCs/>
                <w:iCs/>
                <w:sz w:val="28"/>
                <w:szCs w:val="28"/>
              </w:rPr>
              <w:t xml:space="preserve">6347900,00 </w:t>
            </w:r>
            <w:r w:rsidR="00B0185F" w:rsidRPr="00FE1522"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FE1522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2024 год -    </w:t>
            </w:r>
            <w:r w:rsidR="00FE1522" w:rsidRPr="00FE1522">
              <w:rPr>
                <w:bCs/>
                <w:iCs/>
                <w:sz w:val="28"/>
                <w:szCs w:val="28"/>
              </w:rPr>
              <w:t xml:space="preserve">5087900,00 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FE152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FE1522" w:rsidRDefault="00281639" w:rsidP="00173D9C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- прогнозная оценка привлеченных средств Приморского края на реализацию мероприятий программы составляет:</w:t>
            </w:r>
            <w:r w:rsidR="00FE1522" w:rsidRPr="00FE1522">
              <w:rPr>
                <w:bCs/>
                <w:iCs/>
                <w:sz w:val="28"/>
                <w:szCs w:val="28"/>
              </w:rPr>
              <w:t xml:space="preserve"> </w:t>
            </w:r>
            <w:r w:rsidR="00C91485" w:rsidRPr="00C91485">
              <w:rPr>
                <w:bCs/>
                <w:iCs/>
                <w:sz w:val="28"/>
                <w:szCs w:val="28"/>
              </w:rPr>
              <w:t>116498338,22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FE152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, в том числе по годам:</w:t>
            </w:r>
          </w:p>
          <w:p w:rsidR="00281639" w:rsidRPr="00FE1522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 w:rsidR="00FE1522" w:rsidRPr="00FE1522">
              <w:rPr>
                <w:bCs/>
                <w:iCs/>
                <w:sz w:val="28"/>
                <w:szCs w:val="28"/>
              </w:rPr>
              <w:t xml:space="preserve">27269659,65 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FE152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FE1522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2021 год -   </w:t>
            </w:r>
            <w:r w:rsidR="00FE1522" w:rsidRPr="00FE1522">
              <w:rPr>
                <w:bCs/>
                <w:iCs/>
                <w:sz w:val="28"/>
                <w:szCs w:val="28"/>
              </w:rPr>
              <w:t xml:space="preserve">21716621,05 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FE152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FE1522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2022 год -   </w:t>
            </w:r>
            <w:r w:rsidR="00C91485" w:rsidRPr="00C91485">
              <w:rPr>
                <w:bCs/>
                <w:iCs/>
                <w:sz w:val="28"/>
                <w:szCs w:val="28"/>
              </w:rPr>
              <w:t>22797099,45</w:t>
            </w:r>
            <w:r w:rsidR="00C91485">
              <w:rPr>
                <w:bCs/>
                <w:iCs/>
                <w:sz w:val="28"/>
                <w:szCs w:val="28"/>
              </w:rPr>
              <w:t xml:space="preserve"> 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FE152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FE1522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2023 год -   </w:t>
            </w:r>
            <w:r w:rsidR="00C91485" w:rsidRPr="00C91485">
              <w:rPr>
                <w:bCs/>
                <w:iCs/>
                <w:sz w:val="28"/>
                <w:szCs w:val="28"/>
              </w:rPr>
              <w:t>22987158,07</w:t>
            </w:r>
            <w:r w:rsidR="00C91485">
              <w:rPr>
                <w:bCs/>
                <w:iCs/>
                <w:sz w:val="28"/>
                <w:szCs w:val="28"/>
              </w:rPr>
              <w:t xml:space="preserve"> 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FE152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FE1522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2024 год -   </w:t>
            </w:r>
            <w:r w:rsidR="00FE1522" w:rsidRPr="00FE1522">
              <w:rPr>
                <w:bCs/>
                <w:iCs/>
                <w:sz w:val="28"/>
                <w:szCs w:val="28"/>
              </w:rPr>
              <w:t xml:space="preserve">21727800,00 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</w:p>
          <w:p w:rsidR="00173D9C" w:rsidRPr="00FE1522" w:rsidRDefault="00173D9C" w:rsidP="00173D9C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- прогнозная оценка привлеченных средств федерального бюджета на реализацию мероприятий программы составляет:</w:t>
            </w:r>
            <w:r w:rsidR="00FE1522" w:rsidRPr="00FE1522">
              <w:rPr>
                <w:bCs/>
                <w:iCs/>
                <w:sz w:val="28"/>
                <w:szCs w:val="28"/>
              </w:rPr>
              <w:t xml:space="preserve"> 3712274,14 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FE152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, в том числе по годам:</w:t>
            </w:r>
          </w:p>
          <w:p w:rsidR="00173D9C" w:rsidRPr="00FE1522" w:rsidRDefault="00173D9C" w:rsidP="00173D9C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 w:rsidR="00FE1522" w:rsidRPr="00FE1522">
              <w:rPr>
                <w:bCs/>
                <w:iCs/>
                <w:sz w:val="28"/>
                <w:szCs w:val="28"/>
              </w:rPr>
              <w:t>1382843,83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</w:p>
          <w:p w:rsidR="00FE1522" w:rsidRPr="00FE1522" w:rsidRDefault="00FE1522" w:rsidP="00173D9C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C91485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FE152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E1522">
              <w:rPr>
                <w:bCs/>
                <w:iCs/>
                <w:sz w:val="28"/>
                <w:szCs w:val="28"/>
              </w:rPr>
              <w:t>2329430,31 руб.;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 xml:space="preserve">33526492,00 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, в том числе по годам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2020 – 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9532500,00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2021 – 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8974992,00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6731400,00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2023 – 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6731500,00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2024 – 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1556100,00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C24D6" w:rsidRDefault="00EC24D6" w:rsidP="00EC24D6">
      <w:pPr>
        <w:spacing w:line="360" w:lineRule="auto"/>
        <w:jc w:val="both"/>
        <w:rPr>
          <w:sz w:val="28"/>
          <w:szCs w:val="28"/>
        </w:rPr>
      </w:pPr>
    </w:p>
    <w:p w:rsidR="007D7AEC" w:rsidRDefault="00EC24D6" w:rsidP="0038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250A">
        <w:rPr>
          <w:sz w:val="28"/>
          <w:szCs w:val="28"/>
        </w:rPr>
        <w:t>1.2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Чугуевского муниципального </w:t>
      </w:r>
      <w:r w:rsidR="00A132F1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 и привлекаемых средств федерального бюджета, краевого бюджета, бюджетов государственных внебюджетных фондов, иных бюджетных источников» </w:t>
      </w:r>
      <w:r w:rsidR="003825E8" w:rsidRPr="00CE3317">
        <w:rPr>
          <w:sz w:val="28"/>
          <w:szCs w:val="28"/>
        </w:rPr>
        <w:t>изложить в новой редакции (прилагается).</w:t>
      </w:r>
    </w:p>
    <w:p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EC24D6">
        <w:rPr>
          <w:sz w:val="28"/>
          <w:szCs w:val="28"/>
        </w:rPr>
        <w:t xml:space="preserve"> </w:t>
      </w:r>
      <w:r w:rsidR="00D1250A">
        <w:rPr>
          <w:sz w:val="28"/>
          <w:szCs w:val="28"/>
        </w:rPr>
        <w:t>3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:rsidR="00412031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3317" w:rsidRPr="00ED4E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E3317" w:rsidRPr="00ED4EB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E3317" w:rsidRPr="00ED4EBE">
        <w:rPr>
          <w:sz w:val="28"/>
          <w:szCs w:val="28"/>
        </w:rPr>
        <w:t xml:space="preserve">угуевского </w:t>
      </w:r>
    </w:p>
    <w:p w:rsidR="00412031" w:rsidRDefault="00CE3317" w:rsidP="00CE3317">
      <w:pPr>
        <w:jc w:val="both"/>
        <w:rPr>
          <w:sz w:val="28"/>
          <w:szCs w:val="28"/>
        </w:rPr>
      </w:pPr>
      <w:r w:rsidRPr="00ED4EBE">
        <w:rPr>
          <w:sz w:val="28"/>
          <w:szCs w:val="28"/>
        </w:rPr>
        <w:t xml:space="preserve">муниципального </w:t>
      </w:r>
      <w:r w:rsidR="00412031">
        <w:rPr>
          <w:sz w:val="28"/>
          <w:szCs w:val="28"/>
        </w:rPr>
        <w:t>округа,</w:t>
      </w:r>
    </w:p>
    <w:p w:rsidR="00CE3317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D4EBE">
        <w:rPr>
          <w:sz w:val="28"/>
          <w:szCs w:val="28"/>
        </w:rPr>
        <w:t xml:space="preserve">                           </w:t>
      </w:r>
      <w:r w:rsidR="00CE3317" w:rsidRPr="00ED4EBE">
        <w:rPr>
          <w:sz w:val="28"/>
          <w:szCs w:val="28"/>
        </w:rPr>
        <w:t xml:space="preserve">                     </w:t>
      </w:r>
      <w:r w:rsidR="00FE15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CE3317" w:rsidRPr="00ED4EBE">
        <w:rPr>
          <w:sz w:val="28"/>
          <w:szCs w:val="28"/>
        </w:rPr>
        <w:t xml:space="preserve">       </w:t>
      </w:r>
      <w:r>
        <w:rPr>
          <w:sz w:val="28"/>
          <w:szCs w:val="28"/>
        </w:rPr>
        <w:t>Р.Ю. Деменев</w:t>
      </w:r>
    </w:p>
    <w:p w:rsidR="00EC24D6" w:rsidRDefault="00EC24D6" w:rsidP="00CE3317">
      <w:pPr>
        <w:jc w:val="both"/>
        <w:rPr>
          <w:sz w:val="28"/>
          <w:szCs w:val="28"/>
        </w:rPr>
      </w:pPr>
    </w:p>
    <w:p w:rsidR="00EC24D6" w:rsidRDefault="00EC24D6" w:rsidP="00CE3317">
      <w:pPr>
        <w:jc w:val="both"/>
        <w:rPr>
          <w:sz w:val="28"/>
          <w:szCs w:val="28"/>
        </w:rPr>
      </w:pPr>
    </w:p>
    <w:p w:rsidR="00EC24D6" w:rsidRDefault="00EC24D6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857875" w:rsidRDefault="00857875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F909F9" w:rsidRDefault="00F909F9" w:rsidP="00CE3317">
      <w:pPr>
        <w:jc w:val="both"/>
        <w:rPr>
          <w:sz w:val="28"/>
          <w:szCs w:val="28"/>
        </w:rPr>
      </w:pPr>
    </w:p>
    <w:p w:rsidR="00173D9C" w:rsidRDefault="00173D9C" w:rsidP="00CE3317">
      <w:pPr>
        <w:jc w:val="both"/>
        <w:rPr>
          <w:sz w:val="28"/>
          <w:szCs w:val="28"/>
        </w:rPr>
      </w:pPr>
    </w:p>
    <w:p w:rsidR="00EC24D6" w:rsidRDefault="00EC24D6" w:rsidP="00CE3317">
      <w:pPr>
        <w:jc w:val="both"/>
        <w:rPr>
          <w:sz w:val="28"/>
          <w:szCs w:val="28"/>
        </w:rPr>
      </w:pPr>
    </w:p>
    <w:p w:rsidR="00E04368" w:rsidRDefault="00E04368" w:rsidP="007D7AEC">
      <w:pPr>
        <w:ind w:left="1701"/>
        <w:sectPr w:rsidR="00E04368" w:rsidSect="00EC24D6">
          <w:pgSz w:w="11906" w:h="16838"/>
          <w:pgMar w:top="1134" w:right="1416" w:bottom="1134" w:left="1276" w:header="709" w:footer="709" w:gutter="0"/>
          <w:cols w:space="708"/>
          <w:docGrid w:linePitch="360"/>
        </w:sectPr>
      </w:pPr>
    </w:p>
    <w:p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B0185F">
        <w:rPr>
          <w:sz w:val="22"/>
          <w:szCs w:val="22"/>
        </w:rPr>
        <w:t>1</w:t>
      </w:r>
      <w:r>
        <w:rPr>
          <w:sz w:val="22"/>
          <w:szCs w:val="22"/>
        </w:rPr>
        <w:t xml:space="preserve"> к</w:t>
      </w:r>
    </w:p>
    <w:p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</w:t>
      </w:r>
      <w:r w:rsidR="00065CD9">
        <w:rPr>
          <w:sz w:val="22"/>
          <w:szCs w:val="22"/>
        </w:rPr>
        <w:t>23 марта 2021г.</w:t>
      </w:r>
      <w:r>
        <w:rPr>
          <w:sz w:val="22"/>
          <w:szCs w:val="22"/>
        </w:rPr>
        <w:t xml:space="preserve"> №</w:t>
      </w:r>
      <w:r w:rsidR="00065CD9">
        <w:rPr>
          <w:sz w:val="22"/>
          <w:szCs w:val="22"/>
        </w:rPr>
        <w:t xml:space="preserve"> 264-НПА</w:t>
      </w:r>
      <w:bookmarkStart w:id="0" w:name="_GoBack"/>
      <w:bookmarkEnd w:id="0"/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</w:r>
    </w:p>
    <w:p w:rsidR="00CE3317" w:rsidRDefault="00CE3317" w:rsidP="00CE3317">
      <w:pPr>
        <w:ind w:firstLine="709"/>
        <w:jc w:val="right"/>
        <w:rPr>
          <w:sz w:val="22"/>
          <w:szCs w:val="22"/>
        </w:rPr>
      </w:pPr>
    </w:p>
    <w:p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173F" w:rsidRPr="0085173F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3"/>
      </w:tblGrid>
      <w:tr w:rsidR="00CE3317" w:rsidRPr="00CE3317" w:rsidTr="0085173F">
        <w:tc>
          <w:tcPr>
            <w:tcW w:w="14683" w:type="dxa"/>
          </w:tcPr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W w:w="14457" w:type="dxa"/>
              <w:tblLook w:val="04A0" w:firstRow="1" w:lastRow="0" w:firstColumn="1" w:lastColumn="0" w:noHBand="0" w:noVBand="1"/>
            </w:tblPr>
            <w:tblGrid>
              <w:gridCol w:w="766"/>
              <w:gridCol w:w="2458"/>
              <w:gridCol w:w="1627"/>
              <w:gridCol w:w="1510"/>
              <w:gridCol w:w="1366"/>
              <w:gridCol w:w="1366"/>
              <w:gridCol w:w="1366"/>
              <w:gridCol w:w="1366"/>
              <w:gridCol w:w="1366"/>
              <w:gridCol w:w="1266"/>
            </w:tblGrid>
            <w:tr w:rsidR="00CE3317" w:rsidRPr="00CE3317" w:rsidTr="003435D4">
              <w:trPr>
                <w:trHeight w:val="300"/>
              </w:trPr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 программы,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80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9E147E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</w:t>
                  </w:r>
                  <w:r w:rsidR="00CE3317"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="00CE3317"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руб.), годы</w:t>
                  </w:r>
                </w:p>
              </w:tc>
            </w:tr>
            <w:tr w:rsidR="00CE3317" w:rsidRPr="00CE3317" w:rsidTr="003435D4">
              <w:trPr>
                <w:trHeight w:val="81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</w:tr>
            <w:tr w:rsidR="00CE3317" w:rsidRPr="00CE3317" w:rsidTr="003435D4">
              <w:trPr>
                <w:trHeight w:val="3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E3317" w:rsidRPr="00CE3317" w:rsidTr="003435D4">
              <w:trPr>
                <w:trHeight w:val="50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E238EC" w:rsidRDefault="009A305F" w:rsidP="009A14E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203611842,54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E3317" w:rsidRPr="00E238EC" w:rsidRDefault="009A14E4" w:rsidP="009A14E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44086361,66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E3317" w:rsidRPr="00A43BB6" w:rsidRDefault="00A43BB6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59210723,36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E3317" w:rsidRPr="00A43BB6" w:rsidRDefault="009A305F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35876399,45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E3317" w:rsidRPr="00E238EC" w:rsidRDefault="009A305F" w:rsidP="00E238E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36066558,07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E3317" w:rsidRPr="00E238EC" w:rsidRDefault="00337D1D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28371800,00</w:t>
                  </w:r>
                </w:p>
              </w:tc>
            </w:tr>
            <w:tr w:rsidR="007F687A" w:rsidRPr="00CE3317" w:rsidTr="003435D4">
              <w:trPr>
                <w:trHeight w:val="501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E238EC" w:rsidRDefault="009A14E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3712274,14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E238EC" w:rsidRDefault="00337D1D" w:rsidP="001B417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E238EC" w:rsidRDefault="00A43BB6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2329430,31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E238EC" w:rsidRDefault="00A43BB6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E238EC" w:rsidRDefault="00585FEE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238E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F687A" w:rsidRPr="00E238EC" w:rsidRDefault="00585FEE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238E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3435D4">
              <w:trPr>
                <w:trHeight w:val="40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E238EC" w:rsidRDefault="007E4721" w:rsidP="00F73C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116498338,22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E238EC" w:rsidRDefault="00337D1D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27269659,65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E238EC" w:rsidRDefault="00A43BB6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21716621,05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E238EC" w:rsidRDefault="007E472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22797099,45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A43BB6" w:rsidRDefault="007E4721" w:rsidP="00A43BB6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22987158,07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CE3317" w:rsidRPr="00E238EC" w:rsidRDefault="00A43BB6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21727800,00</w:t>
                  </w:r>
                </w:p>
              </w:tc>
            </w:tr>
            <w:tr w:rsidR="00CE3317" w:rsidRPr="00CE3317" w:rsidTr="003435D4">
              <w:trPr>
                <w:trHeight w:val="514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E238EC" w:rsidRDefault="009A14E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49874738,18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E238EC" w:rsidRDefault="00337D1D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5901358,18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E238EC" w:rsidRDefault="00A43BB6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26189680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E238EC" w:rsidRDefault="00A43BB6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6347900,00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E238EC" w:rsidRDefault="00A43BB6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6347900,00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E238EC" w:rsidRDefault="009E147E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238E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5087900,00</w:t>
                  </w:r>
                </w:p>
              </w:tc>
            </w:tr>
            <w:tr w:rsidR="008D7666" w:rsidRPr="00CE3317" w:rsidTr="003435D4">
              <w:trPr>
                <w:trHeight w:val="38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666" w:rsidRPr="00CE3317" w:rsidRDefault="008D7666" w:rsidP="008D766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666" w:rsidRPr="00CE3317" w:rsidRDefault="008D7666" w:rsidP="008D766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666" w:rsidRPr="00CE3317" w:rsidRDefault="008D7666" w:rsidP="008D766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7666" w:rsidRPr="00CE3317" w:rsidRDefault="008D7666" w:rsidP="008D766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трансферты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7666" w:rsidRPr="00731C25" w:rsidRDefault="008D7666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33526492,00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7666" w:rsidRPr="00731C25" w:rsidRDefault="008D7666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7666" w:rsidRPr="00731C25" w:rsidRDefault="008D7666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8974992,00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7666" w:rsidRPr="00731C25" w:rsidRDefault="008D7666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6731400,00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7666" w:rsidRPr="00731C25" w:rsidRDefault="008D7666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6731500,00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7666" w:rsidRPr="00731C25" w:rsidRDefault="008D7666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1556100,00</w:t>
                  </w:r>
                </w:p>
              </w:tc>
            </w:tr>
            <w:tr w:rsidR="00CE3317" w:rsidRPr="00CE3317" w:rsidTr="003435D4">
              <w:trPr>
                <w:trHeight w:val="43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№1  «Содержание и ремонт муниципального жилищного фонда»</w:t>
                  </w:r>
                </w:p>
              </w:tc>
            </w:tr>
            <w:tr w:rsidR="00585FEE" w:rsidRPr="00CE3317" w:rsidTr="003435D4">
              <w:trPr>
                <w:trHeight w:val="37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FEE" w:rsidRPr="00CE3317" w:rsidRDefault="00585FE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FEE" w:rsidRPr="00CE3317" w:rsidRDefault="00585FE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FEE" w:rsidRPr="00CE3317" w:rsidRDefault="00585FEE" w:rsidP="00585FE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FEE" w:rsidRPr="00CE3317" w:rsidRDefault="00585FEE" w:rsidP="00585FEE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FEE" w:rsidRPr="006419A4" w:rsidRDefault="00FE1522" w:rsidP="00585FE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18875585,42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EE" w:rsidRPr="007D54FA" w:rsidRDefault="006A7B76" w:rsidP="00585FE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1172375,42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EE" w:rsidRPr="00CE3317" w:rsidRDefault="00FE1522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6733210,00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EE" w:rsidRPr="00CE3317" w:rsidRDefault="00585FEE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  <w:r w:rsidR="00FE152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EE" w:rsidRPr="00CE3317" w:rsidRDefault="00585FEE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  <w:r w:rsidR="00FE152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EE" w:rsidRPr="00CE3317" w:rsidRDefault="00585FE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2750000,00</w:t>
                  </w:r>
                </w:p>
              </w:tc>
            </w:tr>
            <w:tr w:rsidR="00CE3317" w:rsidRPr="00CE3317" w:rsidTr="003435D4">
              <w:trPr>
                <w:trHeight w:val="908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6419A4" w:rsidRDefault="00FE1522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18875585</w:t>
                  </w:r>
                  <w:r w:rsidR="006A7B7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7D54FA" w:rsidRDefault="006A7B76" w:rsidP="00FE1522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1172375,4</w:t>
                  </w:r>
                  <w:r w:rsidR="00FE152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FE1522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6733210,00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FE1522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4110000,00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FE1522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4110000,00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2750000,00</w:t>
                  </w:r>
                </w:p>
              </w:tc>
            </w:tr>
            <w:tr w:rsidR="00CE3317" w:rsidRPr="00CE3317" w:rsidTr="003435D4">
              <w:trPr>
                <w:trHeight w:val="418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CE3317" w:rsidRPr="00CE3317" w:rsidTr="003435D4">
              <w:trPr>
                <w:trHeight w:val="96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A1576B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4028160,93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A1576B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678160,93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850000,00</w:t>
                  </w:r>
                </w:p>
              </w:tc>
            </w:tr>
            <w:tr w:rsidR="00C91485" w:rsidRPr="00CE3317" w:rsidTr="003435D4">
              <w:trPr>
                <w:trHeight w:val="96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1485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485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485" w:rsidRPr="00CE3317" w:rsidRDefault="00C91485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485" w:rsidRPr="00CE3317" w:rsidRDefault="00C91485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12087424,49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494214,49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3273210,00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3210000,00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3210000,00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1900000,00</w:t>
                  </w:r>
                </w:p>
              </w:tc>
            </w:tr>
            <w:tr w:rsidR="00F849D4" w:rsidRPr="00CE3317" w:rsidTr="003435D4">
              <w:trPr>
                <w:trHeight w:val="114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9D4" w:rsidRPr="00CE3317" w:rsidRDefault="00C91485" w:rsidP="00C914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1.1.2.1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9D4" w:rsidRPr="00CE3317" w:rsidRDefault="00F849D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9D4" w:rsidRPr="00CE3317" w:rsidRDefault="00F849D4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9D4" w:rsidRPr="00CE3317" w:rsidRDefault="00F849D4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49D4" w:rsidRPr="00100D1F" w:rsidRDefault="00623C70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623C7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3174214,49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9D4" w:rsidRPr="00FD172F" w:rsidRDefault="00F849D4" w:rsidP="00FD172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494214,49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9D4" w:rsidRPr="00B0185F" w:rsidRDefault="00623C7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9D4" w:rsidRPr="00CE3317" w:rsidRDefault="00623C7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9D4" w:rsidRPr="00CE3317" w:rsidRDefault="00623C7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49D4" w:rsidRPr="00CE3317" w:rsidRDefault="00F849D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1900000,00</w:t>
                  </w:r>
                </w:p>
              </w:tc>
            </w:tr>
            <w:tr w:rsidR="00F849D4" w:rsidRPr="00CE3317" w:rsidTr="003435D4">
              <w:trPr>
                <w:trHeight w:val="1145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49D4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1.1.2.2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9D4" w:rsidRPr="00CE3317" w:rsidRDefault="00F849D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9D4" w:rsidRPr="00CE3317" w:rsidRDefault="00F849D4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9D4" w:rsidRPr="00CE3317" w:rsidRDefault="00F849D4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49D4" w:rsidRDefault="00623C7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8913210,00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9D4" w:rsidRDefault="00623C70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9D4" w:rsidRDefault="00623C7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3013210,00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9D4" w:rsidRDefault="00623C7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9D4" w:rsidRDefault="00623C7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2950000,00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9D4" w:rsidRDefault="00623C70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3435D4">
              <w:trPr>
                <w:trHeight w:val="411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B0185F" w:rsidRPr="00CE3317" w:rsidTr="003435D4">
              <w:trPr>
                <w:trHeight w:val="98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85F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1.2.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85F" w:rsidRPr="00CE3317" w:rsidRDefault="00B0185F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 сбора и вывоза бытовых отходов и мусора»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85F" w:rsidRPr="00CE3317" w:rsidRDefault="00B0185F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85F" w:rsidRPr="00CE3317" w:rsidRDefault="00B0185F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3110000,00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B0185F" w:rsidRPr="00CE3317" w:rsidTr="003435D4">
              <w:trPr>
                <w:trHeight w:val="984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85F" w:rsidRPr="00CE3317" w:rsidRDefault="00C91485" w:rsidP="003435D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  <w:r w:rsidR="003435D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85F" w:rsidRPr="00CE3317" w:rsidRDefault="00B0185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85F" w:rsidRPr="00CE3317" w:rsidRDefault="00B0185F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85F" w:rsidRPr="00CE3317" w:rsidRDefault="00B0185F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85F" w:rsidRPr="00CE3317" w:rsidRDefault="003435D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3110000,00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85F" w:rsidRPr="00CE3317" w:rsidRDefault="00B0185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85F" w:rsidRPr="00CE3317" w:rsidRDefault="00B0185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85F" w:rsidRPr="00CE3317" w:rsidRDefault="00B0185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85F" w:rsidRPr="00CE3317" w:rsidRDefault="00B0185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85F" w:rsidRPr="00CE3317" w:rsidRDefault="003435D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CE3317" w:rsidRPr="00CE3317" w:rsidTr="003435D4">
              <w:trPr>
                <w:trHeight w:val="3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№2  «Чистая вода»</w:t>
                  </w:r>
                </w:p>
              </w:tc>
            </w:tr>
            <w:tr w:rsidR="006419A4" w:rsidRPr="00CE3317" w:rsidTr="003435D4">
              <w:trPr>
                <w:trHeight w:val="393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«Чистая вода»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9A4" w:rsidRPr="00CE3317" w:rsidRDefault="006419A4" w:rsidP="006419A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9A4" w:rsidRPr="00CE3317" w:rsidRDefault="006419A4" w:rsidP="0064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9A4" w:rsidRPr="006419A4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23170762,76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9A4" w:rsidRPr="006419A4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3120762,76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17050000,00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</w:tr>
            <w:tr w:rsidR="00CE3317" w:rsidRPr="00CE3317" w:rsidTr="003435D4">
              <w:trPr>
                <w:trHeight w:val="3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6419A4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6419A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3435D4">
              <w:trPr>
                <w:trHeight w:val="554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6419A4" w:rsidRDefault="006419A4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23170762,76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6419A4" w:rsidRDefault="006419A4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3120762,76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6419A4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17050000,00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</w:tr>
            <w:tr w:rsidR="00CE3317" w:rsidRPr="00CE3317" w:rsidTr="003435D4">
              <w:trPr>
                <w:trHeight w:val="288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CE3317" w:rsidRPr="00CE3317" w:rsidTr="003435D4">
              <w:trPr>
                <w:trHeight w:val="97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C63C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7952308,15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11700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C63C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2902308,15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</w:tr>
            <w:tr w:rsidR="00CE3317" w:rsidRPr="00CE3317" w:rsidTr="003435D4">
              <w:trPr>
                <w:trHeight w:val="42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CE3317" w:rsidRPr="00CE3317" w:rsidTr="003435D4">
              <w:trPr>
                <w:trHeight w:val="60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2.2.1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3435D4">
              <w:trPr>
                <w:trHeight w:val="6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6A7B7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</w:t>
                  </w:r>
                  <w:r w:rsidR="006A7B76">
                    <w:rPr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5701CF" w:rsidRDefault="00DC63C7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15355954,61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5701CF" w:rsidRDefault="00260DC4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218454,61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137500</w:t>
                  </w:r>
                </w:p>
              </w:tc>
            </w:tr>
            <w:tr w:rsidR="00CE3317" w:rsidRPr="00CE3317" w:rsidTr="003435D4">
              <w:trPr>
                <w:trHeight w:val="58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№3 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3435D4">
              <w:trPr>
                <w:trHeight w:val="628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«Обеспечение детей-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Администрация Чугуевского </w:t>
                  </w: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84FF4" w:rsidRDefault="00C84FF4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105868187,56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84FF4" w:rsidRDefault="00C84FF4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CE3317" w:rsidRPr="00CE3317" w:rsidTr="003435D4">
              <w:trPr>
                <w:trHeight w:val="695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AF67B9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105868187,56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AF67B9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260DC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CE3317" w:rsidRPr="00CE3317" w:rsidTr="003435D4">
              <w:trPr>
                <w:trHeight w:val="50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«Выполнение обязательств по обеспечению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:rsidTr="003435D4">
              <w:trPr>
                <w:trHeight w:val="57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«Обеспечение детей-сирот и детей ,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5701CF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105868187,56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CE3317" w:rsidRPr="00CE3317" w:rsidTr="003435D4">
              <w:trPr>
                <w:trHeight w:val="6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5701CF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105868187,56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19948321,36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CE3317" w:rsidRPr="00CE3317" w:rsidRDefault="00F815D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20171</w:t>
                  </w:r>
                  <w:r w:rsidR="00CE3317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CE3317" w:rsidRPr="00CE3317" w:rsidTr="003435D4">
              <w:trPr>
                <w:trHeight w:val="495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CE3317" w:rsidRPr="00CE3317" w:rsidTr="003435D4">
              <w:trPr>
                <w:trHeight w:val="39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EC24D6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  <w:r w:rsid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891FE2" w:rsidP="00C84FF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500000,00</w:t>
                  </w:r>
                </w:p>
              </w:tc>
            </w:tr>
            <w:tr w:rsidR="00CE3317" w:rsidRPr="00CE3317" w:rsidTr="003435D4">
              <w:trPr>
                <w:trHeight w:val="21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891FE2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500000,00</w:t>
                  </w:r>
                </w:p>
              </w:tc>
            </w:tr>
            <w:tr w:rsidR="00CE3317" w:rsidRPr="00CE3317" w:rsidTr="0085173F">
              <w:trPr>
                <w:trHeight w:val="45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B0185F" w:rsidRPr="00CE3317" w:rsidTr="003435D4">
              <w:trPr>
                <w:trHeight w:val="18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85F" w:rsidRPr="00CE3317" w:rsidRDefault="00B0185F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85F" w:rsidRPr="00CE331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85F" w:rsidRPr="00CE3317" w:rsidRDefault="00F47C9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85F" w:rsidRPr="00CE3317" w:rsidRDefault="00F47C9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85F" w:rsidRPr="00CE3317" w:rsidRDefault="0085173F" w:rsidP="006A250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500000,00</w:t>
                  </w:r>
                </w:p>
              </w:tc>
            </w:tr>
            <w:tr w:rsidR="00B0185F" w:rsidRPr="00CE3317" w:rsidTr="003435D4">
              <w:trPr>
                <w:trHeight w:val="1800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85F" w:rsidRPr="00CE3317" w:rsidRDefault="006A2509" w:rsidP="00B5174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4.1.1.</w:t>
                  </w:r>
                  <w:r w:rsidR="00B51747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85F" w:rsidRPr="00CE331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85F" w:rsidRPr="00CE3317" w:rsidRDefault="00F47C9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85F" w:rsidRPr="00CE3317" w:rsidRDefault="00F47C9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85F" w:rsidRPr="00CE3317" w:rsidRDefault="00F47C97" w:rsidP="00BD7AF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85F" w:rsidRPr="00CE331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85F" w:rsidRPr="00CE331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85F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85F" w:rsidRPr="00CE331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85F" w:rsidRPr="00CE331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F47C97" w:rsidRPr="00CE3317" w:rsidTr="003435D4">
              <w:trPr>
                <w:trHeight w:val="1800"/>
              </w:trPr>
              <w:tc>
                <w:tcPr>
                  <w:tcW w:w="7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7C97" w:rsidRPr="00CE3317" w:rsidRDefault="006A2509" w:rsidP="00B5174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4.1.1.</w:t>
                  </w:r>
                  <w:r w:rsidR="00B51747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7C9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7C97" w:rsidRPr="00CE3317" w:rsidRDefault="00F47C9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7C97" w:rsidRPr="00CE3317" w:rsidRDefault="00F47C9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7C97" w:rsidRDefault="00F47C97" w:rsidP="00BD7AF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7C9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7C9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7C9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7C9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47C9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85173F">
              <w:trPr>
                <w:trHeight w:val="49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№5  «Обеспечение жильем молодых семей»</w:t>
                  </w:r>
                </w:p>
              </w:tc>
            </w:tr>
            <w:tr w:rsidR="00CE3317" w:rsidRPr="00CE3317" w:rsidTr="003435D4">
              <w:trPr>
                <w:trHeight w:val="300"/>
              </w:trPr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731C25" w:rsidRDefault="007E4721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54097306,8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13 841 700,00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731C25" w:rsidRDefault="00573043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15 279 192,00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731C25" w:rsidRDefault="007E4721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10418078,09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731C25" w:rsidRDefault="007E472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10608236,71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3 950 100,00</w:t>
                  </w:r>
                </w:p>
              </w:tc>
            </w:tr>
            <w:tr w:rsidR="007F687A" w:rsidRPr="00CE3317" w:rsidTr="003435D4">
              <w:trPr>
                <w:trHeight w:val="30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687A" w:rsidRPr="00731C25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731C25" w:rsidRDefault="00573043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3 712 274,14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1 382 843,83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731C25" w:rsidRDefault="00573043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2 329 430,31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731C25" w:rsidRDefault="007F687A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731C25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87A" w:rsidRPr="00731C25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:rsidTr="003435D4">
              <w:trPr>
                <w:trHeight w:val="30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3C0024" w:rsidRPr="00731C25" w:rsidRDefault="00573043" w:rsidP="007E472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10 </w:t>
                  </w:r>
                  <w:r w:rsidR="007E472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630150,66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1 418 136,17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731C25" w:rsidRDefault="00573043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1 768 299,69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731C25" w:rsidRDefault="007E472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2848778,09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731C25" w:rsidRDefault="007E4721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3038836,71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1 556 100,00</w:t>
                  </w:r>
                </w:p>
              </w:tc>
            </w:tr>
            <w:tr w:rsidR="00CE3317" w:rsidRPr="00CE3317" w:rsidTr="003435D4">
              <w:trPr>
                <w:trHeight w:val="26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6 228 390,00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1 508 220,00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2 206 470,00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837 900,00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837 900,00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31C25" w:rsidRDefault="00AF606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</w:t>
                  </w:r>
                  <w:r w:rsidR="00CE3317"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</w:t>
                  </w: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</w:p>
              </w:tc>
            </w:tr>
            <w:tr w:rsidR="00CE3317" w:rsidRPr="00CE3317" w:rsidTr="003435D4">
              <w:trPr>
                <w:trHeight w:val="87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31C25" w:rsidRDefault="00891FE2" w:rsidP="00731C2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33526492,00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31C25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31C25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8974992,00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31C25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6731400,00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31C25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6731500,00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731C25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1556100,00</w:t>
                  </w:r>
                </w:p>
              </w:tc>
            </w:tr>
            <w:tr w:rsidR="00CE3317" w:rsidRPr="00CE3317" w:rsidTr="0085173F">
              <w:trPr>
                <w:trHeight w:val="483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317" w:rsidRPr="00731C25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573043" w:rsidRPr="00CE3317" w:rsidTr="003435D4">
              <w:trPr>
                <w:trHeight w:val="60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043" w:rsidRPr="00CE3317" w:rsidRDefault="00573043" w:rsidP="00731C2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5.1.1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043" w:rsidRPr="00CE3317" w:rsidRDefault="00573043" w:rsidP="00731C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043" w:rsidRPr="00CE3317" w:rsidRDefault="00573043" w:rsidP="00731C2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573043" w:rsidRPr="00731C25" w:rsidRDefault="00573043" w:rsidP="00731C25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3 712 274,14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1 382 843,83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2 329 430,31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573043" w:rsidRPr="00CE3317" w:rsidTr="003435D4">
              <w:trPr>
                <w:trHeight w:val="6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CE3317" w:rsidRDefault="00573043" w:rsidP="00731C2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3043" w:rsidRPr="00CE3317" w:rsidRDefault="00573043" w:rsidP="00731C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3043" w:rsidRPr="00CE3317" w:rsidRDefault="00573043" w:rsidP="00731C2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:rsidR="00573043" w:rsidRPr="00731C25" w:rsidRDefault="00573043" w:rsidP="00731C25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573043" w:rsidRPr="00731C25" w:rsidRDefault="0085173F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10 630150,66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1 418 136,17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1 768 299,69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573043" w:rsidRPr="00731C25" w:rsidRDefault="0085173F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2848778,09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573043" w:rsidRPr="00731C25" w:rsidRDefault="0085173F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3038836,71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1 556 100,00</w:t>
                  </w:r>
                </w:p>
              </w:tc>
            </w:tr>
            <w:tr w:rsidR="00573043" w:rsidRPr="00CE3317" w:rsidTr="003435D4">
              <w:trPr>
                <w:trHeight w:val="9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043" w:rsidRPr="00CE3317" w:rsidRDefault="00573043" w:rsidP="00731C2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043" w:rsidRPr="00CE3317" w:rsidRDefault="00573043" w:rsidP="00731C2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043" w:rsidRPr="00CE3317" w:rsidRDefault="00573043" w:rsidP="00731C2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043" w:rsidRPr="00731C25" w:rsidRDefault="00573043" w:rsidP="00731C25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573043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6 228 390,00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573043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1 508 220,00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573043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2 206 470,00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573043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837 900,00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573043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837 900,00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837900</w:t>
                  </w:r>
                </w:p>
              </w:tc>
            </w:tr>
            <w:tr w:rsidR="00573043" w:rsidRPr="00CE3317" w:rsidTr="003435D4">
              <w:trPr>
                <w:trHeight w:val="9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043" w:rsidRPr="00CE3317" w:rsidRDefault="00573043" w:rsidP="00731C2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043" w:rsidRPr="00CE3317" w:rsidRDefault="00573043" w:rsidP="00731C2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3043" w:rsidRPr="00CE3317" w:rsidRDefault="00573043" w:rsidP="00731C2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043" w:rsidRPr="00731C25" w:rsidRDefault="00573043" w:rsidP="00731C25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33526492,00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8974992,00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6731400,00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6731500,00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3043" w:rsidRPr="00731C25" w:rsidRDefault="00573043" w:rsidP="00F47C9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1556100,00</w:t>
                  </w:r>
                </w:p>
              </w:tc>
            </w:tr>
          </w:tbl>
          <w:p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21A98" w:rsidRDefault="00A21A98" w:rsidP="0085173F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21A98" w:rsidSect="008517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AEC"/>
    <w:rsid w:val="00065CD9"/>
    <w:rsid w:val="0008542E"/>
    <w:rsid w:val="00090690"/>
    <w:rsid w:val="00096713"/>
    <w:rsid w:val="000A12BE"/>
    <w:rsid w:val="000B09E6"/>
    <w:rsid w:val="00100D1F"/>
    <w:rsid w:val="00112777"/>
    <w:rsid w:val="00127B47"/>
    <w:rsid w:val="00133E1B"/>
    <w:rsid w:val="001558D3"/>
    <w:rsid w:val="001714AE"/>
    <w:rsid w:val="00173D9C"/>
    <w:rsid w:val="001740E9"/>
    <w:rsid w:val="00184773"/>
    <w:rsid w:val="001B417B"/>
    <w:rsid w:val="001C2AE7"/>
    <w:rsid w:val="002110E5"/>
    <w:rsid w:val="00221896"/>
    <w:rsid w:val="00225D2D"/>
    <w:rsid w:val="00243FD3"/>
    <w:rsid w:val="00260DC4"/>
    <w:rsid w:val="00281639"/>
    <w:rsid w:val="00285C26"/>
    <w:rsid w:val="002A77A4"/>
    <w:rsid w:val="002D47A3"/>
    <w:rsid w:val="003011DE"/>
    <w:rsid w:val="00325A7E"/>
    <w:rsid w:val="00334C58"/>
    <w:rsid w:val="00337D1D"/>
    <w:rsid w:val="003435D4"/>
    <w:rsid w:val="00354368"/>
    <w:rsid w:val="003643DD"/>
    <w:rsid w:val="00372A5B"/>
    <w:rsid w:val="003825E8"/>
    <w:rsid w:val="00385972"/>
    <w:rsid w:val="003A4A7A"/>
    <w:rsid w:val="003C0024"/>
    <w:rsid w:val="003D3090"/>
    <w:rsid w:val="003E5237"/>
    <w:rsid w:val="00412031"/>
    <w:rsid w:val="00421A63"/>
    <w:rsid w:val="004B28B0"/>
    <w:rsid w:val="004F025C"/>
    <w:rsid w:val="00504166"/>
    <w:rsid w:val="00511969"/>
    <w:rsid w:val="00516BA6"/>
    <w:rsid w:val="005701CF"/>
    <w:rsid w:val="00573043"/>
    <w:rsid w:val="00585FEE"/>
    <w:rsid w:val="005D2AFA"/>
    <w:rsid w:val="006122FA"/>
    <w:rsid w:val="00612A55"/>
    <w:rsid w:val="00616B15"/>
    <w:rsid w:val="00623C70"/>
    <w:rsid w:val="006419A4"/>
    <w:rsid w:val="0067553F"/>
    <w:rsid w:val="006A2509"/>
    <w:rsid w:val="006A7B76"/>
    <w:rsid w:val="00702BC3"/>
    <w:rsid w:val="00730671"/>
    <w:rsid w:val="00731C25"/>
    <w:rsid w:val="00740303"/>
    <w:rsid w:val="00742FB6"/>
    <w:rsid w:val="0075752F"/>
    <w:rsid w:val="007851DE"/>
    <w:rsid w:val="00792D50"/>
    <w:rsid w:val="007C0527"/>
    <w:rsid w:val="007D54FA"/>
    <w:rsid w:val="007D7AEC"/>
    <w:rsid w:val="007E4721"/>
    <w:rsid w:val="007F687A"/>
    <w:rsid w:val="007F77ED"/>
    <w:rsid w:val="0082748D"/>
    <w:rsid w:val="0085173F"/>
    <w:rsid w:val="00857875"/>
    <w:rsid w:val="00891FE2"/>
    <w:rsid w:val="00894CDA"/>
    <w:rsid w:val="008A430A"/>
    <w:rsid w:val="008D7666"/>
    <w:rsid w:val="008E072B"/>
    <w:rsid w:val="009268DD"/>
    <w:rsid w:val="0094207A"/>
    <w:rsid w:val="009A14E4"/>
    <w:rsid w:val="009A305F"/>
    <w:rsid w:val="009B06D0"/>
    <w:rsid w:val="009C0F6E"/>
    <w:rsid w:val="009E147E"/>
    <w:rsid w:val="00A132F1"/>
    <w:rsid w:val="00A1576B"/>
    <w:rsid w:val="00A21A98"/>
    <w:rsid w:val="00A43BB6"/>
    <w:rsid w:val="00A86670"/>
    <w:rsid w:val="00AA4643"/>
    <w:rsid w:val="00AB52D6"/>
    <w:rsid w:val="00AC7C4F"/>
    <w:rsid w:val="00AE2C46"/>
    <w:rsid w:val="00AF6068"/>
    <w:rsid w:val="00AF67B9"/>
    <w:rsid w:val="00B0185F"/>
    <w:rsid w:val="00B51747"/>
    <w:rsid w:val="00B772BD"/>
    <w:rsid w:val="00B83B6F"/>
    <w:rsid w:val="00BA1E33"/>
    <w:rsid w:val="00BC59D1"/>
    <w:rsid w:val="00BD7AF0"/>
    <w:rsid w:val="00BF07A2"/>
    <w:rsid w:val="00C11700"/>
    <w:rsid w:val="00C417F3"/>
    <w:rsid w:val="00C7380E"/>
    <w:rsid w:val="00C740B8"/>
    <w:rsid w:val="00C84FF4"/>
    <w:rsid w:val="00C91485"/>
    <w:rsid w:val="00CB193B"/>
    <w:rsid w:val="00CE3317"/>
    <w:rsid w:val="00CE538A"/>
    <w:rsid w:val="00D1250A"/>
    <w:rsid w:val="00D844E0"/>
    <w:rsid w:val="00DA6410"/>
    <w:rsid w:val="00DC63C7"/>
    <w:rsid w:val="00DD7470"/>
    <w:rsid w:val="00E00BDC"/>
    <w:rsid w:val="00E04368"/>
    <w:rsid w:val="00E066FE"/>
    <w:rsid w:val="00E15C12"/>
    <w:rsid w:val="00E238EC"/>
    <w:rsid w:val="00E510C0"/>
    <w:rsid w:val="00E8181E"/>
    <w:rsid w:val="00E818A4"/>
    <w:rsid w:val="00E86AC9"/>
    <w:rsid w:val="00EC24D6"/>
    <w:rsid w:val="00ED4EBE"/>
    <w:rsid w:val="00EF54BA"/>
    <w:rsid w:val="00F04C5C"/>
    <w:rsid w:val="00F074DA"/>
    <w:rsid w:val="00F3016B"/>
    <w:rsid w:val="00F3083D"/>
    <w:rsid w:val="00F47C97"/>
    <w:rsid w:val="00F73569"/>
    <w:rsid w:val="00F73C8D"/>
    <w:rsid w:val="00F772ED"/>
    <w:rsid w:val="00F815DA"/>
    <w:rsid w:val="00F849D4"/>
    <w:rsid w:val="00F909F9"/>
    <w:rsid w:val="00FD07D6"/>
    <w:rsid w:val="00FD172F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DC47"/>
  <w15:docId w15:val="{EB11C099-8D72-45A5-9F26-34FE41F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Urist</cp:lastModifiedBy>
  <cp:revision>3</cp:revision>
  <cp:lastPrinted>2021-03-22T06:40:00Z</cp:lastPrinted>
  <dcterms:created xsi:type="dcterms:W3CDTF">2021-03-29T04:41:00Z</dcterms:created>
  <dcterms:modified xsi:type="dcterms:W3CDTF">2021-03-29T05:12:00Z</dcterms:modified>
</cp:coreProperties>
</file>