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B846" w14:textId="2BFF48A2" w:rsidR="000126B4" w:rsidRDefault="00702E1D" w:rsidP="000126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1FF521" wp14:editId="772188A2">
            <wp:simplePos x="0" y="0"/>
            <wp:positionH relativeFrom="column">
              <wp:posOffset>2600325</wp:posOffset>
            </wp:positionH>
            <wp:positionV relativeFrom="paragraph">
              <wp:posOffset>-124460</wp:posOffset>
            </wp:positionV>
            <wp:extent cx="627380" cy="789096"/>
            <wp:effectExtent l="0" t="0" r="1270" b="0"/>
            <wp:wrapNone/>
            <wp:docPr id="3" name="Рисунок 3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244C7" w14:textId="77777777" w:rsidR="000126B4" w:rsidRDefault="000126B4" w:rsidP="000126B4">
      <w:pPr>
        <w:jc w:val="center"/>
      </w:pPr>
    </w:p>
    <w:p w14:paraId="4025369F" w14:textId="3897A0C4" w:rsidR="000126B4" w:rsidRDefault="000126B4" w:rsidP="000126B4">
      <w:pPr>
        <w:pStyle w:val="a3"/>
        <w:tabs>
          <w:tab w:val="left" w:pos="0"/>
        </w:tabs>
        <w:rPr>
          <w:sz w:val="52"/>
        </w:rPr>
      </w:pPr>
    </w:p>
    <w:p w14:paraId="0A22FA25" w14:textId="77777777" w:rsidR="000126B4" w:rsidRDefault="000126B4" w:rsidP="000126B4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7AE31C01" w14:textId="77777777" w:rsidR="000126B4" w:rsidRDefault="000126B4" w:rsidP="000126B4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75B645E6" w14:textId="77777777" w:rsidR="000126B4" w:rsidRDefault="000126B4" w:rsidP="000126B4">
      <w:pPr>
        <w:pStyle w:val="a3"/>
        <w:tabs>
          <w:tab w:val="left" w:pos="0"/>
        </w:tabs>
      </w:pPr>
      <w:r>
        <w:t xml:space="preserve">МУНИЦИПАЛЬНОГО </w:t>
      </w:r>
      <w:r w:rsidR="00ED48E5">
        <w:t>ОКРУГА</w:t>
      </w:r>
      <w:r>
        <w:t xml:space="preserve"> </w:t>
      </w:r>
    </w:p>
    <w:p w14:paraId="6CA48C5A" w14:textId="77777777" w:rsidR="000126B4" w:rsidRPr="008A7667" w:rsidRDefault="000126B4" w:rsidP="000126B4">
      <w:pPr>
        <w:pStyle w:val="a3"/>
        <w:tabs>
          <w:tab w:val="left" w:pos="0"/>
        </w:tabs>
        <w:rPr>
          <w:szCs w:val="28"/>
        </w:rPr>
      </w:pPr>
    </w:p>
    <w:p w14:paraId="7FA94603" w14:textId="1CEE6749" w:rsidR="000126B4" w:rsidRPr="0018594A" w:rsidRDefault="00ED48E5" w:rsidP="00921B29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 Р О Е К Т   </w:t>
      </w:r>
      <w:proofErr w:type="gramStart"/>
      <w:r w:rsidR="000126B4" w:rsidRPr="0018594A">
        <w:rPr>
          <w:sz w:val="48"/>
        </w:rPr>
        <w:t>Р  Е</w:t>
      </w:r>
      <w:proofErr w:type="gramEnd"/>
      <w:r w:rsidR="000126B4" w:rsidRPr="0018594A">
        <w:rPr>
          <w:sz w:val="48"/>
        </w:rPr>
        <w:t xml:space="preserve">  Ш  Е  Н  И  </w:t>
      </w:r>
      <w:r>
        <w:rPr>
          <w:sz w:val="48"/>
        </w:rPr>
        <w:t>Я</w:t>
      </w:r>
    </w:p>
    <w:tbl>
      <w:tblPr>
        <w:tblpPr w:leftFromText="180" w:rightFromText="180" w:vertAnchor="text" w:horzAnchor="margin" w:tblpY="89"/>
        <w:tblW w:w="0" w:type="auto"/>
        <w:tblLook w:val="0000" w:firstRow="0" w:lastRow="0" w:firstColumn="0" w:lastColumn="0" w:noHBand="0" w:noVBand="0"/>
      </w:tblPr>
      <w:tblGrid>
        <w:gridCol w:w="2724"/>
        <w:gridCol w:w="5648"/>
        <w:gridCol w:w="1090"/>
      </w:tblGrid>
      <w:tr w:rsidR="000126B4" w:rsidRPr="00B646C3" w14:paraId="07592595" w14:textId="77777777" w:rsidTr="009E12E2">
        <w:trPr>
          <w:trHeight w:val="135"/>
        </w:trPr>
        <w:tc>
          <w:tcPr>
            <w:tcW w:w="2724" w:type="dxa"/>
          </w:tcPr>
          <w:p w14:paraId="1BEFE1E5" w14:textId="77777777" w:rsidR="000126B4" w:rsidRPr="00B646C3" w:rsidRDefault="000126B4" w:rsidP="00921B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8" w:type="dxa"/>
          </w:tcPr>
          <w:p w14:paraId="5CB9CAF5" w14:textId="77777777" w:rsidR="000126B4" w:rsidRPr="008A7667" w:rsidRDefault="000126B4" w:rsidP="00921B29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14:paraId="5EABFEC1" w14:textId="77777777" w:rsidR="000126B4" w:rsidRPr="00B646C3" w:rsidRDefault="000126B4" w:rsidP="00921B29">
            <w:pPr>
              <w:rPr>
                <w:sz w:val="26"/>
                <w:szCs w:val="26"/>
                <w:u w:val="single"/>
              </w:rPr>
            </w:pPr>
          </w:p>
        </w:tc>
      </w:tr>
      <w:tr w:rsidR="000126B4" w:rsidRPr="00576E15" w14:paraId="27360C1A" w14:textId="77777777" w:rsidTr="009E12E2">
        <w:trPr>
          <w:trHeight w:val="560"/>
        </w:trPr>
        <w:tc>
          <w:tcPr>
            <w:tcW w:w="9462" w:type="dxa"/>
            <w:gridSpan w:val="3"/>
          </w:tcPr>
          <w:p w14:paraId="06E63FD2" w14:textId="4A2B15BC" w:rsidR="00166742" w:rsidRPr="00166742" w:rsidRDefault="005B6C27" w:rsidP="00166742">
            <w:pPr>
              <w:jc w:val="center"/>
              <w:rPr>
                <w:b/>
                <w:sz w:val="28"/>
                <w:szCs w:val="28"/>
              </w:rPr>
            </w:pPr>
            <w:r w:rsidRPr="00166742">
              <w:rPr>
                <w:b/>
                <w:sz w:val="28"/>
                <w:szCs w:val="28"/>
              </w:rPr>
              <w:t>О внесении изменений в Устав</w:t>
            </w:r>
            <w:r w:rsidR="00575E9B" w:rsidRPr="00166742">
              <w:rPr>
                <w:b/>
                <w:sz w:val="28"/>
                <w:szCs w:val="28"/>
              </w:rPr>
              <w:t xml:space="preserve"> </w:t>
            </w:r>
            <w:r w:rsidR="006A2EA9" w:rsidRPr="00166742">
              <w:rPr>
                <w:b/>
                <w:sz w:val="28"/>
                <w:szCs w:val="28"/>
              </w:rPr>
              <w:t>Чугуевского муниципального</w:t>
            </w:r>
            <w:r w:rsidR="00166742" w:rsidRPr="00166742">
              <w:rPr>
                <w:b/>
                <w:sz w:val="28"/>
                <w:szCs w:val="28"/>
              </w:rPr>
              <w:t xml:space="preserve"> </w:t>
            </w:r>
            <w:r w:rsidRPr="00166742">
              <w:rPr>
                <w:b/>
                <w:sz w:val="28"/>
                <w:szCs w:val="28"/>
              </w:rPr>
              <w:t xml:space="preserve">округа </w:t>
            </w:r>
          </w:p>
          <w:p w14:paraId="59AF8A0F" w14:textId="51E986D3" w:rsidR="005B6C27" w:rsidRPr="00166742" w:rsidRDefault="005B6C27" w:rsidP="00166742">
            <w:pPr>
              <w:jc w:val="center"/>
              <w:rPr>
                <w:b/>
                <w:sz w:val="28"/>
                <w:szCs w:val="28"/>
              </w:rPr>
            </w:pPr>
            <w:r w:rsidRPr="00166742">
              <w:rPr>
                <w:b/>
                <w:sz w:val="28"/>
                <w:szCs w:val="28"/>
              </w:rPr>
              <w:t>Приморского края</w:t>
            </w:r>
          </w:p>
          <w:p w14:paraId="3E503CB7" w14:textId="77777777" w:rsidR="0018594A" w:rsidRPr="00576E15" w:rsidRDefault="0018594A" w:rsidP="00921B29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14:paraId="5F7B1031" w14:textId="77777777" w:rsidR="00701959" w:rsidRDefault="00701959" w:rsidP="003235CF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0F292456" w14:textId="77777777" w:rsidR="000126B4" w:rsidRPr="00166742" w:rsidRDefault="00701959" w:rsidP="00921B29">
      <w:pPr>
        <w:overflowPunct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166742">
        <w:rPr>
          <w:b/>
          <w:sz w:val="28"/>
          <w:szCs w:val="28"/>
        </w:rPr>
        <w:t>Приня</w:t>
      </w:r>
      <w:r w:rsidR="00921B29" w:rsidRPr="00166742">
        <w:rPr>
          <w:b/>
          <w:sz w:val="28"/>
          <w:szCs w:val="28"/>
        </w:rPr>
        <w:t>то</w:t>
      </w:r>
      <w:r w:rsidR="00AB7FBC" w:rsidRPr="00166742">
        <w:rPr>
          <w:b/>
          <w:sz w:val="28"/>
          <w:szCs w:val="28"/>
        </w:rPr>
        <w:t xml:space="preserve"> </w:t>
      </w:r>
      <w:r w:rsidR="000126B4" w:rsidRPr="00166742">
        <w:rPr>
          <w:b/>
          <w:sz w:val="28"/>
          <w:szCs w:val="28"/>
        </w:rPr>
        <w:t xml:space="preserve">Думой Чугуевского муниципального </w:t>
      </w:r>
      <w:r w:rsidR="00ED48E5" w:rsidRPr="00166742">
        <w:rPr>
          <w:b/>
          <w:sz w:val="28"/>
          <w:szCs w:val="28"/>
        </w:rPr>
        <w:t>округа</w:t>
      </w:r>
    </w:p>
    <w:p w14:paraId="3863A65F" w14:textId="43128E12" w:rsidR="000126B4" w:rsidRPr="00166742" w:rsidRDefault="000126B4" w:rsidP="00921B29">
      <w:pPr>
        <w:jc w:val="right"/>
        <w:rPr>
          <w:b/>
          <w:sz w:val="28"/>
          <w:szCs w:val="28"/>
        </w:rPr>
      </w:pPr>
      <w:r w:rsidRPr="00166742">
        <w:rPr>
          <w:b/>
          <w:sz w:val="28"/>
          <w:szCs w:val="28"/>
        </w:rPr>
        <w:t>«</w:t>
      </w:r>
      <w:r w:rsidR="00ED48E5" w:rsidRPr="00166742">
        <w:rPr>
          <w:b/>
          <w:sz w:val="28"/>
          <w:szCs w:val="28"/>
        </w:rPr>
        <w:t>____</w:t>
      </w:r>
      <w:r w:rsidRPr="00166742">
        <w:rPr>
          <w:b/>
          <w:sz w:val="28"/>
          <w:szCs w:val="28"/>
        </w:rPr>
        <w:t xml:space="preserve">» </w:t>
      </w:r>
      <w:r w:rsidR="00ED48E5" w:rsidRPr="00166742">
        <w:rPr>
          <w:b/>
          <w:sz w:val="28"/>
          <w:szCs w:val="28"/>
        </w:rPr>
        <w:t>________</w:t>
      </w:r>
      <w:r w:rsidRPr="00166742">
        <w:rPr>
          <w:b/>
          <w:sz w:val="28"/>
          <w:szCs w:val="28"/>
        </w:rPr>
        <w:t xml:space="preserve"> 20</w:t>
      </w:r>
      <w:r w:rsidR="00ED48E5" w:rsidRPr="00166742">
        <w:rPr>
          <w:b/>
          <w:sz w:val="28"/>
          <w:szCs w:val="28"/>
        </w:rPr>
        <w:t>2</w:t>
      </w:r>
      <w:r w:rsidR="005E7086" w:rsidRPr="00166742">
        <w:rPr>
          <w:b/>
          <w:sz w:val="28"/>
          <w:szCs w:val="28"/>
        </w:rPr>
        <w:t>4</w:t>
      </w:r>
      <w:r w:rsidRPr="00166742">
        <w:rPr>
          <w:b/>
          <w:sz w:val="28"/>
          <w:szCs w:val="28"/>
        </w:rPr>
        <w:t xml:space="preserve"> года</w:t>
      </w:r>
    </w:p>
    <w:p w14:paraId="61F26E04" w14:textId="77777777" w:rsidR="00AA567B" w:rsidRPr="00166742" w:rsidRDefault="00AA567B" w:rsidP="00921B29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14:paraId="2C7371B0" w14:textId="0C9A3320" w:rsidR="00AA567B" w:rsidRPr="00166742" w:rsidRDefault="00AA567B" w:rsidP="00066229">
      <w:pPr>
        <w:suppressAutoHyphens/>
        <w:spacing w:line="360" w:lineRule="auto"/>
        <w:ind w:firstLine="708"/>
        <w:jc w:val="both"/>
        <w:rPr>
          <w:b/>
          <w:sz w:val="28"/>
          <w:szCs w:val="28"/>
        </w:rPr>
      </w:pPr>
      <w:r w:rsidRPr="00166742">
        <w:rPr>
          <w:b/>
          <w:sz w:val="28"/>
          <w:szCs w:val="28"/>
        </w:rPr>
        <w:t xml:space="preserve">Статья 1. </w:t>
      </w:r>
    </w:p>
    <w:p w14:paraId="318034D3" w14:textId="3463FC10" w:rsidR="00AE05BE" w:rsidRPr="00166742" w:rsidRDefault="005B6C27" w:rsidP="00AD34F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Внести в Устав Чугуевского муниципального округа Приморского края</w:t>
      </w:r>
      <w:r w:rsidR="00014C05" w:rsidRPr="0016674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14C05" w:rsidRPr="00166742">
        <w:rPr>
          <w:rFonts w:ascii="Times New Roman" w:hAnsi="Times New Roman" w:cs="Times New Roman"/>
          <w:b/>
          <w:sz w:val="28"/>
          <w:szCs w:val="28"/>
        </w:rPr>
        <w:t>-</w:t>
      </w:r>
      <w:r w:rsidR="00014C05" w:rsidRPr="00166742">
        <w:rPr>
          <w:rFonts w:ascii="Times New Roman" w:hAnsi="Times New Roman" w:cs="Times New Roman"/>
          <w:sz w:val="28"/>
          <w:szCs w:val="28"/>
        </w:rPr>
        <w:t xml:space="preserve"> Устав)</w:t>
      </w:r>
      <w:r w:rsidRPr="00166742">
        <w:rPr>
          <w:rFonts w:ascii="Times New Roman" w:hAnsi="Times New Roman" w:cs="Times New Roman"/>
          <w:sz w:val="28"/>
          <w:szCs w:val="28"/>
        </w:rPr>
        <w:t xml:space="preserve"> </w:t>
      </w:r>
      <w:r w:rsidR="001E1D0E" w:rsidRPr="00166742">
        <w:rPr>
          <w:rFonts w:ascii="Times New Roman" w:hAnsi="Times New Roman" w:cs="Times New Roman"/>
          <w:sz w:val="28"/>
          <w:szCs w:val="28"/>
        </w:rPr>
        <w:t>следующие</w:t>
      </w:r>
      <w:r w:rsidR="001E1D0E" w:rsidRPr="00166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D0E" w:rsidRPr="00166742">
        <w:rPr>
          <w:rFonts w:ascii="Times New Roman" w:hAnsi="Times New Roman" w:cs="Times New Roman"/>
          <w:sz w:val="28"/>
          <w:szCs w:val="28"/>
        </w:rPr>
        <w:t>изменения</w:t>
      </w:r>
      <w:r w:rsidRPr="00166742">
        <w:rPr>
          <w:rFonts w:ascii="Times New Roman" w:hAnsi="Times New Roman" w:cs="Times New Roman"/>
          <w:sz w:val="28"/>
          <w:szCs w:val="28"/>
        </w:rPr>
        <w:t>:</w:t>
      </w:r>
    </w:p>
    <w:p w14:paraId="48EFE07C" w14:textId="366C3998" w:rsidR="00E0284C" w:rsidRPr="00166742" w:rsidRDefault="00344559" w:rsidP="004969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1) </w:t>
      </w:r>
      <w:r w:rsidR="00166742">
        <w:rPr>
          <w:rFonts w:ascii="Times New Roman" w:hAnsi="Times New Roman" w:cs="Times New Roman"/>
          <w:sz w:val="28"/>
          <w:szCs w:val="28"/>
        </w:rPr>
        <w:t xml:space="preserve">в </w:t>
      </w:r>
      <w:r w:rsidR="00166742" w:rsidRPr="00166742">
        <w:rPr>
          <w:rFonts w:ascii="Times New Roman" w:hAnsi="Times New Roman" w:cs="Times New Roman"/>
          <w:sz w:val="28"/>
          <w:szCs w:val="28"/>
        </w:rPr>
        <w:t>части 1</w:t>
      </w:r>
      <w:r w:rsidR="00E0284C" w:rsidRPr="0016674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66742">
        <w:rPr>
          <w:rFonts w:ascii="Times New Roman" w:hAnsi="Times New Roman" w:cs="Times New Roman"/>
          <w:sz w:val="28"/>
          <w:szCs w:val="28"/>
        </w:rPr>
        <w:t>и</w:t>
      </w:r>
      <w:r w:rsidR="00E0284C" w:rsidRPr="00166742">
        <w:rPr>
          <w:rFonts w:ascii="Times New Roman" w:hAnsi="Times New Roman" w:cs="Times New Roman"/>
          <w:sz w:val="28"/>
          <w:szCs w:val="28"/>
        </w:rPr>
        <w:t xml:space="preserve"> 4 Устава:</w:t>
      </w:r>
    </w:p>
    <w:p w14:paraId="32616137" w14:textId="14AB96E6" w:rsidR="0049694B" w:rsidRPr="00166742" w:rsidRDefault="00E0284C" w:rsidP="004969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а)</w:t>
      </w:r>
      <w:r w:rsidR="00043E8B" w:rsidRPr="00166742">
        <w:rPr>
          <w:rFonts w:ascii="Times New Roman" w:hAnsi="Times New Roman" w:cs="Times New Roman"/>
          <w:sz w:val="28"/>
          <w:szCs w:val="28"/>
        </w:rPr>
        <w:t xml:space="preserve"> </w:t>
      </w:r>
      <w:r w:rsidRPr="00166742">
        <w:rPr>
          <w:rFonts w:ascii="Times New Roman" w:hAnsi="Times New Roman" w:cs="Times New Roman"/>
          <w:sz w:val="28"/>
          <w:szCs w:val="28"/>
        </w:rPr>
        <w:t xml:space="preserve">пункт 15 </w:t>
      </w:r>
      <w:r w:rsidR="009D2304" w:rsidRPr="0016674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37329" w:rsidRPr="00166742">
        <w:rPr>
          <w:rFonts w:ascii="Times New Roman" w:hAnsi="Times New Roman" w:cs="Times New Roman"/>
          <w:sz w:val="28"/>
          <w:szCs w:val="28"/>
        </w:rPr>
        <w:t>словам</w:t>
      </w:r>
      <w:bookmarkStart w:id="0" w:name="_GoBack"/>
      <w:bookmarkEnd w:id="0"/>
      <w:r w:rsidR="00C37329" w:rsidRPr="00166742">
        <w:rPr>
          <w:rFonts w:ascii="Times New Roman" w:hAnsi="Times New Roman" w:cs="Times New Roman"/>
          <w:sz w:val="28"/>
          <w:szCs w:val="28"/>
        </w:rPr>
        <w:t>и «</w:t>
      </w:r>
      <w:r w:rsidR="00344559" w:rsidRPr="00166742">
        <w:rPr>
          <w:rFonts w:ascii="Times New Roman" w:hAnsi="Times New Roman" w:cs="Times New Roman"/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округа;»</w:t>
      </w:r>
      <w:r w:rsidRPr="00166742">
        <w:rPr>
          <w:rFonts w:ascii="Times New Roman" w:hAnsi="Times New Roman" w:cs="Times New Roman"/>
          <w:sz w:val="28"/>
          <w:szCs w:val="28"/>
        </w:rPr>
        <w:t>;</w:t>
      </w:r>
    </w:p>
    <w:p w14:paraId="3D452E7C" w14:textId="70EA4C2A" w:rsidR="00344559" w:rsidRPr="00166742" w:rsidRDefault="00E0284C" w:rsidP="004969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б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Pr="00166742">
        <w:rPr>
          <w:rFonts w:ascii="Times New Roman" w:hAnsi="Times New Roman" w:cs="Times New Roman"/>
          <w:sz w:val="28"/>
          <w:szCs w:val="28"/>
        </w:rPr>
        <w:t xml:space="preserve">пункт 34 </w:t>
      </w:r>
      <w:r w:rsidR="00344559" w:rsidRPr="00166742">
        <w:rPr>
          <w:rFonts w:ascii="Times New Roman" w:hAnsi="Times New Roman" w:cs="Times New Roman"/>
          <w:sz w:val="28"/>
          <w:szCs w:val="28"/>
        </w:rPr>
        <w:t>исключить;</w:t>
      </w:r>
      <w:r w:rsidRPr="00166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D3A83" w14:textId="24718A5F" w:rsidR="00344559" w:rsidRPr="00166742" w:rsidRDefault="00E0284C" w:rsidP="0034455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2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Pr="00166742">
        <w:rPr>
          <w:rFonts w:ascii="Times New Roman" w:hAnsi="Times New Roman" w:cs="Times New Roman"/>
          <w:sz w:val="28"/>
          <w:szCs w:val="28"/>
        </w:rPr>
        <w:t xml:space="preserve">в абзаце 2 </w:t>
      </w:r>
      <w:r w:rsidR="00344559" w:rsidRPr="00166742">
        <w:rPr>
          <w:rFonts w:ascii="Times New Roman" w:hAnsi="Times New Roman" w:cs="Times New Roman"/>
          <w:sz w:val="28"/>
          <w:szCs w:val="28"/>
        </w:rPr>
        <w:t>части 5</w:t>
      </w:r>
      <w:r w:rsidR="006F6977" w:rsidRPr="00166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79A" w:rsidRPr="00166742">
        <w:rPr>
          <w:rFonts w:ascii="Times New Roman" w:hAnsi="Times New Roman" w:cs="Times New Roman"/>
          <w:sz w:val="28"/>
          <w:szCs w:val="28"/>
        </w:rPr>
        <w:t>статьи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 10 Устава слова «избирательной комиссией» заменить словами «соответствующей комиссией референдума», слова «государственной власти» исключить;</w:t>
      </w:r>
      <w:r w:rsidRPr="00166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F3F61" w14:textId="3113DC98" w:rsidR="00344559" w:rsidRPr="00166742" w:rsidRDefault="00E0284C" w:rsidP="00344559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3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Pr="00166742">
        <w:rPr>
          <w:rFonts w:ascii="Times New Roman" w:hAnsi="Times New Roman" w:cs="Times New Roman"/>
          <w:sz w:val="28"/>
          <w:szCs w:val="28"/>
        </w:rPr>
        <w:t xml:space="preserve">абзац 4 </w:t>
      </w:r>
      <w:r w:rsidR="00344559" w:rsidRPr="00166742">
        <w:rPr>
          <w:rFonts w:ascii="Times New Roman" w:hAnsi="Times New Roman" w:cs="Times New Roman"/>
          <w:sz w:val="28"/>
          <w:szCs w:val="28"/>
        </w:rPr>
        <w:t>части 2 статьи 11</w:t>
      </w:r>
      <w:r w:rsidR="006F6977" w:rsidRPr="00166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977" w:rsidRPr="00166742">
        <w:rPr>
          <w:rFonts w:ascii="Times New Roman" w:hAnsi="Times New Roman" w:cs="Times New Roman"/>
          <w:sz w:val="28"/>
          <w:szCs w:val="28"/>
        </w:rPr>
        <w:t>Устава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26F64A6" w14:textId="3B375B4E" w:rsidR="00344559" w:rsidRPr="00166742" w:rsidRDefault="00344559" w:rsidP="003445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«В случаях, установленных федеральным законом, муниципальные выборы назначаются соответствующей избирательной комиссией или судом.»;</w:t>
      </w:r>
    </w:p>
    <w:p w14:paraId="508F4D07" w14:textId="2C05F068" w:rsidR="00E0284C" w:rsidRPr="00166742" w:rsidRDefault="00E0284C" w:rsidP="0016674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4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в </w:t>
      </w:r>
      <w:r w:rsidRPr="00166742">
        <w:rPr>
          <w:rFonts w:ascii="Times New Roman" w:hAnsi="Times New Roman" w:cs="Times New Roman"/>
          <w:sz w:val="28"/>
          <w:szCs w:val="28"/>
        </w:rPr>
        <w:t>статье 27 Устава:</w:t>
      </w:r>
    </w:p>
    <w:p w14:paraId="0F73CCDD" w14:textId="4CE2F2F5" w:rsidR="00344559" w:rsidRPr="00166742" w:rsidRDefault="00E0284C" w:rsidP="003445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а) </w:t>
      </w:r>
      <w:r w:rsidR="00166742" w:rsidRPr="00166742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053B41">
        <w:rPr>
          <w:rFonts w:ascii="Times New Roman" w:hAnsi="Times New Roman" w:cs="Times New Roman"/>
          <w:sz w:val="28"/>
          <w:szCs w:val="28"/>
        </w:rPr>
        <w:t>«</w:t>
      </w:r>
      <w:r w:rsidR="00166742" w:rsidRPr="00166742">
        <w:rPr>
          <w:rFonts w:ascii="Times New Roman" w:hAnsi="Times New Roman" w:cs="Times New Roman"/>
          <w:sz w:val="28"/>
          <w:szCs w:val="28"/>
        </w:rPr>
        <w:t>б</w:t>
      </w:r>
      <w:r w:rsidR="00053B41">
        <w:rPr>
          <w:rFonts w:ascii="Times New Roman" w:hAnsi="Times New Roman" w:cs="Times New Roman"/>
          <w:sz w:val="28"/>
          <w:szCs w:val="28"/>
        </w:rPr>
        <w:t>»</w:t>
      </w:r>
      <w:r w:rsidR="00166742" w:rsidRPr="00166742">
        <w:rPr>
          <w:rFonts w:ascii="Times New Roman" w:hAnsi="Times New Roman" w:cs="Times New Roman"/>
          <w:sz w:val="28"/>
          <w:szCs w:val="28"/>
        </w:rPr>
        <w:t xml:space="preserve"> пункта 2 части 9 слова «(руководителя высшего исполнительного органа государственной власти субъекта Российской Федерации)» исключить;</w:t>
      </w:r>
    </w:p>
    <w:p w14:paraId="6886E524" w14:textId="2D4B424C" w:rsidR="00344559" w:rsidRPr="00166742" w:rsidRDefault="00E0284C" w:rsidP="0034455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44559" w:rsidRPr="00166742">
        <w:rPr>
          <w:rFonts w:ascii="Times New Roman" w:hAnsi="Times New Roman" w:cs="Times New Roman"/>
          <w:sz w:val="28"/>
          <w:szCs w:val="28"/>
        </w:rPr>
        <w:t xml:space="preserve">) </w:t>
      </w:r>
      <w:r w:rsidR="00166742" w:rsidRPr="00166742">
        <w:rPr>
          <w:rFonts w:ascii="Times New Roman" w:hAnsi="Times New Roman" w:cs="Times New Roman"/>
          <w:sz w:val="28"/>
          <w:szCs w:val="28"/>
        </w:rPr>
        <w:t>в части 14 слова «(представительных)» и «государственной власти» исключить, слово «сенаторами» заменить словом «сенатором»;</w:t>
      </w:r>
    </w:p>
    <w:p w14:paraId="2352ABE2" w14:textId="39E0193A" w:rsidR="009F0F14" w:rsidRPr="00166742" w:rsidRDefault="00E0284C" w:rsidP="009F0F1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5</w:t>
      </w:r>
      <w:r w:rsidR="009F0F14" w:rsidRPr="00166742">
        <w:rPr>
          <w:rFonts w:ascii="Times New Roman" w:hAnsi="Times New Roman" w:cs="Times New Roman"/>
          <w:sz w:val="28"/>
          <w:szCs w:val="28"/>
        </w:rPr>
        <w:t xml:space="preserve">) пункт 9 статьи 31 Устава изложить в следующей редакции:   </w:t>
      </w:r>
    </w:p>
    <w:p w14:paraId="4F7E2C5A" w14:textId="5836AEE9" w:rsidR="009F0F14" w:rsidRPr="00166742" w:rsidRDefault="006B479A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«9</w:t>
      </w:r>
      <w:r w:rsidR="009F0F14" w:rsidRPr="00166742">
        <w:rPr>
          <w:rFonts w:ascii="Times New Roman" w:hAnsi="Times New Roman" w:cs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3CE92D16" w14:textId="2B584850" w:rsidR="00F06E97" w:rsidRPr="00166742" w:rsidRDefault="00E0284C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6</w:t>
      </w:r>
      <w:r w:rsidR="00F06E97" w:rsidRPr="00166742">
        <w:rPr>
          <w:rFonts w:ascii="Times New Roman" w:hAnsi="Times New Roman" w:cs="Times New Roman"/>
          <w:sz w:val="28"/>
          <w:szCs w:val="28"/>
        </w:rPr>
        <w:t>) в статье 66 Устава:</w:t>
      </w:r>
    </w:p>
    <w:p w14:paraId="1D8170BD" w14:textId="3B3B1A4D" w:rsidR="00C37329" w:rsidRPr="00166742" w:rsidRDefault="00F06E97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а) </w:t>
      </w:r>
      <w:r w:rsidR="00C37329" w:rsidRPr="00166742">
        <w:rPr>
          <w:rFonts w:ascii="Times New Roman" w:hAnsi="Times New Roman" w:cs="Times New Roman"/>
          <w:sz w:val="28"/>
          <w:szCs w:val="28"/>
        </w:rPr>
        <w:t>в части 1 слова «(руководителя высшего исполнительного органа государственной власти субъекта Российской Федерации)» исключить;</w:t>
      </w:r>
    </w:p>
    <w:p w14:paraId="09CEC98C" w14:textId="656CDAC1" w:rsidR="00C37329" w:rsidRPr="00166742" w:rsidRDefault="00C37329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б) часть 2 дополнить пунктом 6 следующего содержания:</w:t>
      </w:r>
    </w:p>
    <w:p w14:paraId="5D16ACE4" w14:textId="2418585D" w:rsidR="00C37329" w:rsidRPr="00166742" w:rsidRDefault="00C37329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«6) систематическое </w:t>
      </w:r>
      <w:r w:rsidR="002C608E" w:rsidRPr="00166742">
        <w:rPr>
          <w:rFonts w:ascii="Times New Roman" w:hAnsi="Times New Roman" w:cs="Times New Roman"/>
          <w:sz w:val="28"/>
          <w:szCs w:val="28"/>
        </w:rPr>
        <w:t>не достижение</w:t>
      </w:r>
      <w:r w:rsidRPr="00166742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14:paraId="49F38709" w14:textId="1C1115B4" w:rsidR="00C37329" w:rsidRPr="00166742" w:rsidRDefault="00C37329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в) в части 3 слова «(руководитель высшего исполнительного органа государственной власти субъекта Российской Федерации) исключить;</w:t>
      </w:r>
    </w:p>
    <w:p w14:paraId="1E9046CD" w14:textId="567A49F8" w:rsidR="00C37329" w:rsidRPr="00166742" w:rsidRDefault="00C37329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г) в части 4 слова «(руководителя высшего исполнительного органа государственной власти Приморского края Российской Федерации)» исключить;</w:t>
      </w:r>
    </w:p>
    <w:p w14:paraId="1FF8FAD8" w14:textId="2C74960C" w:rsidR="00C37329" w:rsidRPr="00166742" w:rsidRDefault="006B479A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д) в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части 5 слова «(руководителя высшего исполнительного органа государственной власти Приморского края Российской Федерации)» исключить;</w:t>
      </w:r>
    </w:p>
    <w:p w14:paraId="2DBBF82D" w14:textId="0FAD13DE" w:rsidR="00C37329" w:rsidRPr="00166742" w:rsidRDefault="006B479A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е) в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части 6 слова «(руководителя высшего исполнительного органа государственной власти Приморского края Российской Федерации</w:t>
      </w:r>
      <w:r w:rsidRPr="00166742">
        <w:rPr>
          <w:rFonts w:ascii="Times New Roman" w:hAnsi="Times New Roman" w:cs="Times New Roman"/>
          <w:sz w:val="28"/>
          <w:szCs w:val="28"/>
        </w:rPr>
        <w:t>)» исключить</w:t>
      </w:r>
      <w:r w:rsidR="00C37329" w:rsidRPr="00166742">
        <w:rPr>
          <w:rFonts w:ascii="Times New Roman" w:hAnsi="Times New Roman" w:cs="Times New Roman"/>
          <w:sz w:val="28"/>
          <w:szCs w:val="28"/>
        </w:rPr>
        <w:t>;</w:t>
      </w:r>
    </w:p>
    <w:p w14:paraId="1F2CA9AC" w14:textId="7DDFE664" w:rsidR="00C37329" w:rsidRPr="00166742" w:rsidRDefault="00C37329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>ж) в части 7 слова «(руководителя высшего исполнительного органа государственной власти Приморского края Российской Федерации)» исключить;</w:t>
      </w:r>
    </w:p>
    <w:p w14:paraId="0F75DE5D" w14:textId="7916394D" w:rsidR="00C37329" w:rsidRPr="00166742" w:rsidRDefault="00C37329" w:rsidP="001F3EF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t xml:space="preserve">з) в пункте 1 части 10 </w:t>
      </w:r>
      <w:r w:rsidR="006B479A" w:rsidRPr="00166742">
        <w:rPr>
          <w:rFonts w:ascii="Times New Roman" w:hAnsi="Times New Roman" w:cs="Times New Roman"/>
          <w:sz w:val="28"/>
          <w:szCs w:val="28"/>
        </w:rPr>
        <w:t>слова</w:t>
      </w:r>
      <w:r w:rsidRPr="00166742">
        <w:rPr>
          <w:rFonts w:ascii="Times New Roman" w:hAnsi="Times New Roman" w:cs="Times New Roman"/>
          <w:sz w:val="28"/>
          <w:szCs w:val="28"/>
        </w:rPr>
        <w:t xml:space="preserve"> «(руководителя высшего исполнительного органа государственной власти Приморского края Российской Федерации)» исключить;</w:t>
      </w:r>
    </w:p>
    <w:p w14:paraId="4C2C983F" w14:textId="1A9C80AE" w:rsidR="00F06E97" w:rsidRDefault="006B479A" w:rsidP="001F3EF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sz w:val="28"/>
          <w:szCs w:val="28"/>
        </w:rPr>
        <w:lastRenderedPageBreak/>
        <w:t>и) в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части 13 </w:t>
      </w:r>
      <w:r w:rsidRPr="00166742">
        <w:rPr>
          <w:rFonts w:ascii="Times New Roman" w:hAnsi="Times New Roman" w:cs="Times New Roman"/>
          <w:sz w:val="28"/>
          <w:szCs w:val="28"/>
        </w:rPr>
        <w:t>слова</w:t>
      </w:r>
      <w:r w:rsidR="00C37329" w:rsidRPr="00166742">
        <w:rPr>
          <w:rFonts w:ascii="Times New Roman" w:hAnsi="Times New Roman" w:cs="Times New Roman"/>
          <w:sz w:val="28"/>
          <w:szCs w:val="28"/>
        </w:rPr>
        <w:t xml:space="preserve"> «(руководителя высшего исполнительного органа государственной власти Приморского края Российской Федерации)» исключить</w:t>
      </w:r>
      <w:r w:rsidR="00166742" w:rsidRPr="00166742">
        <w:rPr>
          <w:rFonts w:ascii="Times New Roman" w:hAnsi="Times New Roman" w:cs="Times New Roman"/>
          <w:sz w:val="28"/>
          <w:szCs w:val="28"/>
        </w:rPr>
        <w:t>.</w:t>
      </w:r>
    </w:p>
    <w:p w14:paraId="01014651" w14:textId="77777777" w:rsidR="00166742" w:rsidRPr="00166742" w:rsidRDefault="00166742" w:rsidP="00C3732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C65581" w14:textId="28DA2EA6" w:rsidR="00AA567B" w:rsidRPr="00166742" w:rsidRDefault="00AA567B" w:rsidP="00702E1D">
      <w:pPr>
        <w:pStyle w:val="ConsPlusNormal"/>
        <w:suppressAutoHyphens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674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33681" w:rsidRPr="00166742">
        <w:rPr>
          <w:rFonts w:ascii="Times New Roman" w:hAnsi="Times New Roman" w:cs="Times New Roman"/>
          <w:b/>
          <w:sz w:val="28"/>
          <w:szCs w:val="28"/>
        </w:rPr>
        <w:t>2</w:t>
      </w:r>
      <w:r w:rsidRPr="001667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3219151" w14:textId="77777777" w:rsidR="00AF22D7" w:rsidRPr="00166742" w:rsidRDefault="00AF22D7" w:rsidP="00066229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6742">
        <w:rPr>
          <w:sz w:val="28"/>
          <w:szCs w:val="28"/>
        </w:rPr>
        <w:t>Настоящее решение вступает в силу после государственной регистрации со дня его официального опубликования.</w:t>
      </w:r>
    </w:p>
    <w:p w14:paraId="3A76BA71" w14:textId="28F34042" w:rsidR="00AB21F0" w:rsidRDefault="00AB21F0" w:rsidP="00820AE7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F4EB9D" w14:textId="77777777" w:rsidR="00166742" w:rsidRPr="00166742" w:rsidRDefault="00166742" w:rsidP="00820AE7">
      <w:pPr>
        <w:pStyle w:val="ConsPlusNormal"/>
        <w:suppressAutoHyphens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2" w:type="dxa"/>
        <w:tblInd w:w="-72" w:type="dxa"/>
        <w:tblLook w:val="0000" w:firstRow="0" w:lastRow="0" w:firstColumn="0" w:lastColumn="0" w:noHBand="0" w:noVBand="0"/>
      </w:tblPr>
      <w:tblGrid>
        <w:gridCol w:w="4929"/>
        <w:gridCol w:w="2410"/>
        <w:gridCol w:w="2663"/>
      </w:tblGrid>
      <w:tr w:rsidR="00AB21F0" w:rsidRPr="00166742" w14:paraId="255253D7" w14:textId="77777777" w:rsidTr="00CE42C9">
        <w:trPr>
          <w:trHeight w:val="567"/>
        </w:trPr>
        <w:tc>
          <w:tcPr>
            <w:tcW w:w="4929" w:type="dxa"/>
            <w:tcBorders>
              <w:bottom w:val="nil"/>
            </w:tcBorders>
          </w:tcPr>
          <w:p w14:paraId="77DB5A23" w14:textId="77777777" w:rsidR="00F33681" w:rsidRPr="00166742" w:rsidRDefault="00F33681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</w:p>
          <w:p w14:paraId="351DEFCB" w14:textId="39448F30" w:rsidR="00AB21F0" w:rsidRPr="00166742" w:rsidRDefault="00820AE7" w:rsidP="00B75902">
            <w:pPr>
              <w:suppressAutoHyphens/>
              <w:ind w:left="3240" w:hanging="3240"/>
              <w:jc w:val="both"/>
              <w:rPr>
                <w:sz w:val="28"/>
                <w:szCs w:val="28"/>
              </w:rPr>
            </w:pPr>
            <w:r w:rsidRPr="00166742">
              <w:rPr>
                <w:sz w:val="28"/>
                <w:szCs w:val="28"/>
              </w:rPr>
              <w:t>Врио главы</w:t>
            </w:r>
            <w:r w:rsidR="00AB21F0" w:rsidRPr="00166742">
              <w:rPr>
                <w:sz w:val="28"/>
                <w:szCs w:val="28"/>
              </w:rPr>
              <w:t xml:space="preserve"> Чугуевского </w:t>
            </w:r>
          </w:p>
          <w:p w14:paraId="58851AFB" w14:textId="77777777" w:rsidR="00AB21F0" w:rsidRPr="00166742" w:rsidRDefault="00AB21F0" w:rsidP="00B75902">
            <w:pPr>
              <w:suppressAutoHyphens/>
              <w:ind w:left="3240" w:hanging="3240"/>
              <w:jc w:val="both"/>
              <w:rPr>
                <w:color w:val="000000"/>
                <w:sz w:val="28"/>
                <w:szCs w:val="28"/>
              </w:rPr>
            </w:pPr>
            <w:r w:rsidRPr="00166742">
              <w:rPr>
                <w:sz w:val="28"/>
                <w:szCs w:val="28"/>
              </w:rPr>
              <w:t xml:space="preserve">муниципального </w:t>
            </w:r>
            <w:r w:rsidR="006E467D" w:rsidRPr="00166742">
              <w:rPr>
                <w:sz w:val="28"/>
                <w:szCs w:val="28"/>
              </w:rPr>
              <w:t>округа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05690008" w14:textId="77777777" w:rsidR="00AB21F0" w:rsidRPr="00166742" w:rsidRDefault="00AB21F0" w:rsidP="00B75902">
            <w:pPr>
              <w:suppressAutoHyphens/>
              <w:jc w:val="both"/>
              <w:rPr>
                <w:noProof/>
                <w:sz w:val="28"/>
                <w:szCs w:val="28"/>
              </w:rPr>
            </w:pPr>
          </w:p>
          <w:p w14:paraId="2832D526" w14:textId="77777777" w:rsidR="00AB21F0" w:rsidRPr="00166742" w:rsidRDefault="00AB21F0" w:rsidP="00B75902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127ED05" w14:textId="77777777" w:rsidR="00AB21F0" w:rsidRPr="00166742" w:rsidRDefault="00AB21F0" w:rsidP="00B75902">
            <w:pPr>
              <w:shd w:val="clear" w:color="auto" w:fill="FFFFFF"/>
              <w:tabs>
                <w:tab w:val="left" w:pos="432"/>
              </w:tabs>
              <w:suppressAutoHyphens/>
              <w:ind w:left="180" w:right="-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left w:val="nil"/>
              <w:bottom w:val="nil"/>
            </w:tcBorders>
          </w:tcPr>
          <w:p w14:paraId="423E1EFC" w14:textId="77777777" w:rsidR="003E54F0" w:rsidRPr="00166742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4378422" w14:textId="77777777" w:rsidR="003E54F0" w:rsidRPr="00166742" w:rsidRDefault="003E54F0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</w:p>
          <w:p w14:paraId="675E3CE0" w14:textId="36D885FB" w:rsidR="00AB21F0" w:rsidRPr="00166742" w:rsidRDefault="00D743B1" w:rsidP="00B75902">
            <w:pPr>
              <w:shd w:val="clear" w:color="auto" w:fill="FFFFFF"/>
              <w:tabs>
                <w:tab w:val="left" w:pos="0"/>
              </w:tabs>
              <w:suppressAutoHyphens/>
              <w:ind w:right="-29"/>
              <w:jc w:val="both"/>
              <w:rPr>
                <w:sz w:val="28"/>
                <w:szCs w:val="28"/>
              </w:rPr>
            </w:pPr>
            <w:r w:rsidRPr="00166742">
              <w:rPr>
                <w:sz w:val="28"/>
                <w:szCs w:val="28"/>
              </w:rPr>
              <w:t xml:space="preserve">    </w:t>
            </w:r>
            <w:r w:rsidR="00C4423F" w:rsidRPr="00166742">
              <w:rPr>
                <w:sz w:val="28"/>
                <w:szCs w:val="28"/>
              </w:rPr>
              <w:t xml:space="preserve"> </w:t>
            </w:r>
            <w:r w:rsidR="00820AE7" w:rsidRPr="00166742">
              <w:rPr>
                <w:sz w:val="28"/>
                <w:szCs w:val="28"/>
              </w:rPr>
              <w:t>Н.В. Кузьменчук</w:t>
            </w:r>
          </w:p>
        </w:tc>
      </w:tr>
    </w:tbl>
    <w:p w14:paraId="2840844B" w14:textId="77777777" w:rsidR="006E467D" w:rsidRPr="00166742" w:rsidRDefault="006E467D" w:rsidP="00B7665E">
      <w:pPr>
        <w:suppressAutoHyphens/>
        <w:spacing w:after="200" w:line="276" w:lineRule="auto"/>
        <w:jc w:val="both"/>
        <w:rPr>
          <w:rFonts w:eastAsia="Times New Roman"/>
          <w:sz w:val="28"/>
          <w:szCs w:val="28"/>
        </w:rPr>
      </w:pPr>
    </w:p>
    <w:sectPr w:rsidR="006E467D" w:rsidRPr="00166742" w:rsidSect="00702E1D">
      <w:pgSz w:w="11906" w:h="16838"/>
      <w:pgMar w:top="709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0D4D"/>
    <w:multiLevelType w:val="hybridMultilevel"/>
    <w:tmpl w:val="F8BE13E2"/>
    <w:lvl w:ilvl="0" w:tplc="DEBA4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6B4"/>
    <w:rsid w:val="000126B4"/>
    <w:rsid w:val="00013B73"/>
    <w:rsid w:val="00014C05"/>
    <w:rsid w:val="00023FAF"/>
    <w:rsid w:val="00040AF5"/>
    <w:rsid w:val="00041AAC"/>
    <w:rsid w:val="00043E8B"/>
    <w:rsid w:val="00053B41"/>
    <w:rsid w:val="0006404B"/>
    <w:rsid w:val="000660D9"/>
    <w:rsid w:val="00066229"/>
    <w:rsid w:val="00066ABD"/>
    <w:rsid w:val="0007696D"/>
    <w:rsid w:val="0009096A"/>
    <w:rsid w:val="000B3394"/>
    <w:rsid w:val="000D44C5"/>
    <w:rsid w:val="000E4BD8"/>
    <w:rsid w:val="000F2984"/>
    <w:rsid w:val="000F4A46"/>
    <w:rsid w:val="00127278"/>
    <w:rsid w:val="00143034"/>
    <w:rsid w:val="001457BD"/>
    <w:rsid w:val="00145CBF"/>
    <w:rsid w:val="00152AC8"/>
    <w:rsid w:val="00166742"/>
    <w:rsid w:val="00166FC0"/>
    <w:rsid w:val="00170FDB"/>
    <w:rsid w:val="0018594A"/>
    <w:rsid w:val="0019471E"/>
    <w:rsid w:val="001A224B"/>
    <w:rsid w:val="001B4A40"/>
    <w:rsid w:val="001B6615"/>
    <w:rsid w:val="001E1D0E"/>
    <w:rsid w:val="001E1F12"/>
    <w:rsid w:val="001E6785"/>
    <w:rsid w:val="001F3EF6"/>
    <w:rsid w:val="00201F69"/>
    <w:rsid w:val="0020574E"/>
    <w:rsid w:val="00240956"/>
    <w:rsid w:val="00251084"/>
    <w:rsid w:val="0025427B"/>
    <w:rsid w:val="002612DA"/>
    <w:rsid w:val="00264D59"/>
    <w:rsid w:val="0027483D"/>
    <w:rsid w:val="00284616"/>
    <w:rsid w:val="00292B0B"/>
    <w:rsid w:val="002A0FDB"/>
    <w:rsid w:val="002B288F"/>
    <w:rsid w:val="002B2FA9"/>
    <w:rsid w:val="002C3046"/>
    <w:rsid w:val="002C608E"/>
    <w:rsid w:val="002C63E3"/>
    <w:rsid w:val="002E7008"/>
    <w:rsid w:val="002E7367"/>
    <w:rsid w:val="002F3B45"/>
    <w:rsid w:val="002F47A6"/>
    <w:rsid w:val="003235CF"/>
    <w:rsid w:val="003237F5"/>
    <w:rsid w:val="00341B0B"/>
    <w:rsid w:val="00344559"/>
    <w:rsid w:val="00346C33"/>
    <w:rsid w:val="00353D30"/>
    <w:rsid w:val="00374E2E"/>
    <w:rsid w:val="0039546A"/>
    <w:rsid w:val="003A0219"/>
    <w:rsid w:val="003B02E5"/>
    <w:rsid w:val="003B2039"/>
    <w:rsid w:val="003B3852"/>
    <w:rsid w:val="003B3E42"/>
    <w:rsid w:val="003B5A0D"/>
    <w:rsid w:val="003B7991"/>
    <w:rsid w:val="003E54F0"/>
    <w:rsid w:val="003F3D68"/>
    <w:rsid w:val="00403193"/>
    <w:rsid w:val="00404106"/>
    <w:rsid w:val="00410DB3"/>
    <w:rsid w:val="00422E1E"/>
    <w:rsid w:val="004362B3"/>
    <w:rsid w:val="004375FC"/>
    <w:rsid w:val="00443C65"/>
    <w:rsid w:val="0045130B"/>
    <w:rsid w:val="0045210B"/>
    <w:rsid w:val="00457292"/>
    <w:rsid w:val="00457C30"/>
    <w:rsid w:val="00471065"/>
    <w:rsid w:val="004741A6"/>
    <w:rsid w:val="00474EC9"/>
    <w:rsid w:val="00487608"/>
    <w:rsid w:val="00493C5C"/>
    <w:rsid w:val="0049694B"/>
    <w:rsid w:val="004A2E46"/>
    <w:rsid w:val="004A6BB2"/>
    <w:rsid w:val="004B4BA9"/>
    <w:rsid w:val="004C2076"/>
    <w:rsid w:val="004C57EE"/>
    <w:rsid w:val="004D3B63"/>
    <w:rsid w:val="004E2D51"/>
    <w:rsid w:val="004E380D"/>
    <w:rsid w:val="004F2563"/>
    <w:rsid w:val="004F4BCB"/>
    <w:rsid w:val="00520BD8"/>
    <w:rsid w:val="00522AAF"/>
    <w:rsid w:val="00527297"/>
    <w:rsid w:val="005353BF"/>
    <w:rsid w:val="00546F52"/>
    <w:rsid w:val="005513F8"/>
    <w:rsid w:val="00555F2A"/>
    <w:rsid w:val="00556FB1"/>
    <w:rsid w:val="00562812"/>
    <w:rsid w:val="005672C3"/>
    <w:rsid w:val="0056796F"/>
    <w:rsid w:val="0057434A"/>
    <w:rsid w:val="00575E9B"/>
    <w:rsid w:val="00576E15"/>
    <w:rsid w:val="0059415A"/>
    <w:rsid w:val="005B6C27"/>
    <w:rsid w:val="005D0078"/>
    <w:rsid w:val="005D19C6"/>
    <w:rsid w:val="005D7F08"/>
    <w:rsid w:val="005E634E"/>
    <w:rsid w:val="005E7086"/>
    <w:rsid w:val="005F2509"/>
    <w:rsid w:val="00600FF5"/>
    <w:rsid w:val="00602ACC"/>
    <w:rsid w:val="006300A3"/>
    <w:rsid w:val="00634A0D"/>
    <w:rsid w:val="00664E4E"/>
    <w:rsid w:val="0068475F"/>
    <w:rsid w:val="006867F7"/>
    <w:rsid w:val="006A221D"/>
    <w:rsid w:val="006A2EA9"/>
    <w:rsid w:val="006B479A"/>
    <w:rsid w:val="006C153F"/>
    <w:rsid w:val="006E467D"/>
    <w:rsid w:val="006F6977"/>
    <w:rsid w:val="00701959"/>
    <w:rsid w:val="00702E1D"/>
    <w:rsid w:val="007043BB"/>
    <w:rsid w:val="007046F8"/>
    <w:rsid w:val="00707676"/>
    <w:rsid w:val="00710E72"/>
    <w:rsid w:val="007152B8"/>
    <w:rsid w:val="0076098B"/>
    <w:rsid w:val="00764ED3"/>
    <w:rsid w:val="00794C27"/>
    <w:rsid w:val="00795863"/>
    <w:rsid w:val="007D5A0E"/>
    <w:rsid w:val="007F03B5"/>
    <w:rsid w:val="007F39F5"/>
    <w:rsid w:val="00820AE7"/>
    <w:rsid w:val="00824249"/>
    <w:rsid w:val="00834805"/>
    <w:rsid w:val="00845D41"/>
    <w:rsid w:val="0086290D"/>
    <w:rsid w:val="00875985"/>
    <w:rsid w:val="00875F4B"/>
    <w:rsid w:val="00897635"/>
    <w:rsid w:val="008A190A"/>
    <w:rsid w:val="008A7667"/>
    <w:rsid w:val="008C18B2"/>
    <w:rsid w:val="008C413B"/>
    <w:rsid w:val="008F04EA"/>
    <w:rsid w:val="008F071D"/>
    <w:rsid w:val="00921B29"/>
    <w:rsid w:val="00937BD3"/>
    <w:rsid w:val="00940815"/>
    <w:rsid w:val="00950FAB"/>
    <w:rsid w:val="00953D65"/>
    <w:rsid w:val="00966D9B"/>
    <w:rsid w:val="00974940"/>
    <w:rsid w:val="00976E45"/>
    <w:rsid w:val="009773FF"/>
    <w:rsid w:val="00984060"/>
    <w:rsid w:val="0098552B"/>
    <w:rsid w:val="00990B7F"/>
    <w:rsid w:val="009918D7"/>
    <w:rsid w:val="009A2658"/>
    <w:rsid w:val="009A599E"/>
    <w:rsid w:val="009C6873"/>
    <w:rsid w:val="009D2304"/>
    <w:rsid w:val="009E12E2"/>
    <w:rsid w:val="009F0F14"/>
    <w:rsid w:val="00A10BE7"/>
    <w:rsid w:val="00A23713"/>
    <w:rsid w:val="00A316ED"/>
    <w:rsid w:val="00A4605F"/>
    <w:rsid w:val="00A81341"/>
    <w:rsid w:val="00A91C16"/>
    <w:rsid w:val="00A94C42"/>
    <w:rsid w:val="00AA567B"/>
    <w:rsid w:val="00AB21F0"/>
    <w:rsid w:val="00AB7FBC"/>
    <w:rsid w:val="00AC07D5"/>
    <w:rsid w:val="00AC0838"/>
    <w:rsid w:val="00AC4471"/>
    <w:rsid w:val="00AC5DEB"/>
    <w:rsid w:val="00AD2BBF"/>
    <w:rsid w:val="00AD34F9"/>
    <w:rsid w:val="00AE05BE"/>
    <w:rsid w:val="00AF22D7"/>
    <w:rsid w:val="00AF4F03"/>
    <w:rsid w:val="00AF7C16"/>
    <w:rsid w:val="00B01643"/>
    <w:rsid w:val="00B6729D"/>
    <w:rsid w:val="00B674FA"/>
    <w:rsid w:val="00B75902"/>
    <w:rsid w:val="00B7665E"/>
    <w:rsid w:val="00BA7DDE"/>
    <w:rsid w:val="00BB4501"/>
    <w:rsid w:val="00BD503F"/>
    <w:rsid w:val="00BE05AE"/>
    <w:rsid w:val="00BF684C"/>
    <w:rsid w:val="00BF7581"/>
    <w:rsid w:val="00C033F6"/>
    <w:rsid w:val="00C17053"/>
    <w:rsid w:val="00C31D09"/>
    <w:rsid w:val="00C34466"/>
    <w:rsid w:val="00C36CC7"/>
    <w:rsid w:val="00C37329"/>
    <w:rsid w:val="00C4423F"/>
    <w:rsid w:val="00C448CD"/>
    <w:rsid w:val="00C461A1"/>
    <w:rsid w:val="00C57507"/>
    <w:rsid w:val="00C900CD"/>
    <w:rsid w:val="00C90A7C"/>
    <w:rsid w:val="00CA2319"/>
    <w:rsid w:val="00CA67AB"/>
    <w:rsid w:val="00CB71C1"/>
    <w:rsid w:val="00CC01EB"/>
    <w:rsid w:val="00CD0B7B"/>
    <w:rsid w:val="00CD75A9"/>
    <w:rsid w:val="00CE42C9"/>
    <w:rsid w:val="00CF2CEB"/>
    <w:rsid w:val="00D01555"/>
    <w:rsid w:val="00D06C3F"/>
    <w:rsid w:val="00D41A90"/>
    <w:rsid w:val="00D60419"/>
    <w:rsid w:val="00D66084"/>
    <w:rsid w:val="00D743B1"/>
    <w:rsid w:val="00D767C9"/>
    <w:rsid w:val="00D81621"/>
    <w:rsid w:val="00DB27A4"/>
    <w:rsid w:val="00DC047F"/>
    <w:rsid w:val="00DE611C"/>
    <w:rsid w:val="00DF3722"/>
    <w:rsid w:val="00DF721C"/>
    <w:rsid w:val="00E0284C"/>
    <w:rsid w:val="00E03BD1"/>
    <w:rsid w:val="00E06D0B"/>
    <w:rsid w:val="00E11C8D"/>
    <w:rsid w:val="00E1467E"/>
    <w:rsid w:val="00E23411"/>
    <w:rsid w:val="00E61A11"/>
    <w:rsid w:val="00E66839"/>
    <w:rsid w:val="00E87045"/>
    <w:rsid w:val="00E910A3"/>
    <w:rsid w:val="00E97305"/>
    <w:rsid w:val="00EB3231"/>
    <w:rsid w:val="00EB7678"/>
    <w:rsid w:val="00EC5A26"/>
    <w:rsid w:val="00ED0C26"/>
    <w:rsid w:val="00ED3268"/>
    <w:rsid w:val="00ED48E5"/>
    <w:rsid w:val="00EF06C8"/>
    <w:rsid w:val="00EF1914"/>
    <w:rsid w:val="00EF677F"/>
    <w:rsid w:val="00F06E97"/>
    <w:rsid w:val="00F33681"/>
    <w:rsid w:val="00F42574"/>
    <w:rsid w:val="00F45692"/>
    <w:rsid w:val="00F645D6"/>
    <w:rsid w:val="00F6538E"/>
    <w:rsid w:val="00F74001"/>
    <w:rsid w:val="00F742DE"/>
    <w:rsid w:val="00F95159"/>
    <w:rsid w:val="00F958FB"/>
    <w:rsid w:val="00FA219F"/>
    <w:rsid w:val="00FD28DA"/>
    <w:rsid w:val="00FD6893"/>
    <w:rsid w:val="00FE7E9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79E"/>
  <w15:docId w15:val="{21986F8E-8882-4745-8955-CDA0A7C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6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6B4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0126B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A5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21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1F0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9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2DE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F3D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3D6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7D5A-BFE5-409F-AAFE-4B66C1F2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dumachuguevka@mail.ru</cp:lastModifiedBy>
  <cp:revision>59</cp:revision>
  <cp:lastPrinted>2024-10-30T00:25:00Z</cp:lastPrinted>
  <dcterms:created xsi:type="dcterms:W3CDTF">2024-08-12T04:25:00Z</dcterms:created>
  <dcterms:modified xsi:type="dcterms:W3CDTF">2024-10-30T00:27:00Z</dcterms:modified>
</cp:coreProperties>
</file>