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59186" w14:textId="4F5E7A6E" w:rsidR="009D594E" w:rsidRPr="00374D24" w:rsidRDefault="009D594E" w:rsidP="009D594E">
      <w:pPr>
        <w:pStyle w:val="1"/>
        <w:ind w:firstLine="720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CCA4929" wp14:editId="7D80C04E">
            <wp:simplePos x="0" y="0"/>
            <wp:positionH relativeFrom="column">
              <wp:posOffset>2625090</wp:posOffset>
            </wp:positionH>
            <wp:positionV relativeFrom="paragraph">
              <wp:posOffset>-232410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C7D3F" w14:textId="77777777" w:rsidR="009D594E" w:rsidRPr="00374D24" w:rsidRDefault="009D594E" w:rsidP="009D594E">
      <w:pPr>
        <w:pStyle w:val="1"/>
        <w:ind w:firstLine="720"/>
        <w:rPr>
          <w:rFonts w:ascii="Times New Roman" w:hAnsi="Times New Roman"/>
          <w:sz w:val="26"/>
          <w:szCs w:val="26"/>
        </w:rPr>
      </w:pPr>
    </w:p>
    <w:p w14:paraId="6EADC33C" w14:textId="77777777" w:rsidR="009D594E" w:rsidRPr="00374D24" w:rsidRDefault="009D594E" w:rsidP="009D594E">
      <w:pPr>
        <w:pStyle w:val="1"/>
        <w:ind w:firstLine="720"/>
        <w:rPr>
          <w:rFonts w:ascii="Times New Roman" w:hAnsi="Times New Roman"/>
          <w:sz w:val="26"/>
          <w:szCs w:val="26"/>
        </w:rPr>
      </w:pPr>
    </w:p>
    <w:p w14:paraId="1B27BDA0" w14:textId="77777777" w:rsidR="009D594E" w:rsidRPr="00374D24" w:rsidRDefault="009D594E" w:rsidP="009D594E">
      <w:pPr>
        <w:pStyle w:val="1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5EA25B18" w14:textId="77777777" w:rsidR="009D594E" w:rsidRPr="003A5907" w:rsidRDefault="009D594E" w:rsidP="009D594E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2414DE4F" w14:textId="4FA13352" w:rsidR="009D594E" w:rsidRPr="003A5907" w:rsidRDefault="009D594E" w:rsidP="009D594E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74A10F3A" w14:textId="77777777" w:rsidR="009D594E" w:rsidRDefault="009D594E" w:rsidP="009D594E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61D208C6" w14:textId="77777777" w:rsidR="009D594E" w:rsidRDefault="009D594E" w:rsidP="009D594E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51A77290" w14:textId="77777777" w:rsidR="009D594E" w:rsidRPr="003A5907" w:rsidRDefault="009D594E" w:rsidP="009D594E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1FE2E7F7" w14:textId="77777777" w:rsidR="009D594E" w:rsidRPr="003A5907" w:rsidRDefault="009D594E" w:rsidP="009D594E">
      <w:pPr>
        <w:pStyle w:val="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5EE9A68D" w14:textId="77777777" w:rsidR="009D594E" w:rsidRPr="003A5907" w:rsidRDefault="009D594E" w:rsidP="009D594E">
      <w:pPr>
        <w:pStyle w:val="1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44A7556D" w14:textId="77777777" w:rsidR="009D594E" w:rsidRPr="009C5085" w:rsidRDefault="009D594E" w:rsidP="009D594E">
      <w:pPr>
        <w:pStyle w:val="1"/>
        <w:ind w:firstLine="720"/>
        <w:rPr>
          <w:rFonts w:ascii="Times New Roman" w:hAnsi="Times New Roman"/>
          <w:b/>
          <w:sz w:val="24"/>
          <w:szCs w:val="24"/>
        </w:rPr>
      </w:pPr>
    </w:p>
    <w:p w14:paraId="62850725" w14:textId="34B75AF1" w:rsidR="009D594E" w:rsidRPr="003A5907" w:rsidRDefault="00C80C49" w:rsidP="009D594E">
      <w:pPr>
        <w:pStyle w:val="1"/>
        <w:jc w:val="center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30 декабря 2022 года                             </w:t>
      </w:r>
      <w:r w:rsidR="009D594E">
        <w:rPr>
          <w:rFonts w:ascii="Times New Roman" w:hAnsi="Times New Roman"/>
          <w:sz w:val="26"/>
          <w:szCs w:val="20"/>
        </w:rPr>
        <w:t xml:space="preserve"> </w:t>
      </w:r>
      <w:r w:rsidR="009D594E" w:rsidRPr="003A5907">
        <w:rPr>
          <w:rFonts w:ascii="Times New Roman" w:hAnsi="Times New Roman"/>
          <w:sz w:val="26"/>
          <w:szCs w:val="20"/>
        </w:rPr>
        <w:t>с. Чугуевка</w:t>
      </w:r>
      <w:r w:rsidR="009D594E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                                                      1164 </w:t>
      </w:r>
    </w:p>
    <w:p w14:paraId="246FFA66" w14:textId="77777777" w:rsidR="009D594E" w:rsidRPr="003A5907" w:rsidRDefault="009D594E" w:rsidP="009D594E">
      <w:pPr>
        <w:pStyle w:val="1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76E5DA5E" w14:textId="77777777" w:rsidR="009D594E" w:rsidRPr="003A5907" w:rsidRDefault="009D594E" w:rsidP="009D594E">
      <w:pPr>
        <w:pStyle w:val="1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5536045E" w14:textId="34E6FE7E" w:rsidR="009D594E" w:rsidRDefault="009D594E" w:rsidP="009D594E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форм документов, используемых при осуществлении муниципального контроля </w:t>
      </w:r>
    </w:p>
    <w:p w14:paraId="094A62BE" w14:textId="77777777" w:rsidR="00653029" w:rsidRPr="003A5907" w:rsidRDefault="00653029" w:rsidP="00CF3AD7">
      <w:pPr>
        <w:rPr>
          <w:sz w:val="26"/>
          <w:szCs w:val="26"/>
        </w:rPr>
      </w:pPr>
    </w:p>
    <w:p w14:paraId="475455EC" w14:textId="77777777" w:rsidR="005B54A8" w:rsidRDefault="005B54A8" w:rsidP="009D594E">
      <w:pPr>
        <w:pStyle w:val="1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4526FE7" w14:textId="3FEFA80A" w:rsidR="009D594E" w:rsidRPr="0006707A" w:rsidRDefault="009D594E" w:rsidP="009D594E">
      <w:pPr>
        <w:pStyle w:val="1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6707A">
        <w:rPr>
          <w:rFonts w:ascii="Times New Roman" w:hAnsi="Times New Roman"/>
          <w:sz w:val="26"/>
          <w:szCs w:val="26"/>
        </w:rPr>
        <w:t xml:space="preserve"> соответствии</w:t>
      </w:r>
      <w:r>
        <w:rPr>
          <w:rFonts w:ascii="Times New Roman" w:hAnsi="Times New Roman"/>
          <w:sz w:val="26"/>
          <w:szCs w:val="26"/>
        </w:rPr>
        <w:t xml:space="preserve"> с</w:t>
      </w:r>
      <w:r w:rsidR="009328AA">
        <w:rPr>
          <w:rFonts w:ascii="Times New Roman" w:hAnsi="Times New Roman"/>
          <w:sz w:val="26"/>
          <w:szCs w:val="26"/>
        </w:rPr>
        <w:t>о ст</w:t>
      </w:r>
      <w:r w:rsidR="00B51B01">
        <w:rPr>
          <w:rFonts w:ascii="Times New Roman" w:hAnsi="Times New Roman"/>
          <w:sz w:val="26"/>
          <w:szCs w:val="26"/>
        </w:rPr>
        <w:t xml:space="preserve">атьей </w:t>
      </w:r>
      <w:r w:rsidR="009328AA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Федеральн</w:t>
      </w:r>
      <w:r w:rsidR="00F117F4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627AA8">
        <w:rPr>
          <w:rFonts w:ascii="Times New Roman" w:hAnsi="Times New Roman"/>
          <w:sz w:val="26"/>
          <w:szCs w:val="26"/>
        </w:rPr>
        <w:t>закон</w:t>
      </w:r>
      <w:r w:rsidR="00F117F4">
        <w:rPr>
          <w:rFonts w:ascii="Times New Roman" w:hAnsi="Times New Roman"/>
          <w:sz w:val="26"/>
          <w:szCs w:val="26"/>
        </w:rPr>
        <w:t>а от</w:t>
      </w:r>
      <w:r w:rsidR="00627AA8">
        <w:rPr>
          <w:rFonts w:ascii="Times New Roman" w:hAnsi="Times New Roman"/>
          <w:sz w:val="26"/>
          <w:szCs w:val="26"/>
        </w:rPr>
        <w:t xml:space="preserve"> 31 июля 2020 года № 248-ФЗ «О государственном контроле (надзоре) и муниципальном контроле в Российской Федерации»</w:t>
      </w:r>
      <w:r w:rsidRPr="004376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B4B3F">
        <w:rPr>
          <w:rFonts w:ascii="Times New Roman" w:hAnsi="Times New Roman"/>
          <w:sz w:val="26"/>
          <w:szCs w:val="26"/>
        </w:rPr>
        <w:t>руководс</w:t>
      </w:r>
      <w:r w:rsidR="000F45B6">
        <w:rPr>
          <w:rFonts w:ascii="Times New Roman" w:hAnsi="Times New Roman"/>
          <w:sz w:val="26"/>
          <w:szCs w:val="26"/>
        </w:rPr>
        <w:t xml:space="preserve">твуясь </w:t>
      </w:r>
      <w:r w:rsidRPr="0006707A">
        <w:rPr>
          <w:rFonts w:ascii="Times New Roman" w:hAnsi="Times New Roman"/>
          <w:sz w:val="26"/>
          <w:szCs w:val="26"/>
        </w:rPr>
        <w:t xml:space="preserve">статьей </w:t>
      </w:r>
      <w:r>
        <w:rPr>
          <w:rFonts w:ascii="Times New Roman" w:hAnsi="Times New Roman"/>
          <w:sz w:val="26"/>
          <w:szCs w:val="26"/>
        </w:rPr>
        <w:t>43</w:t>
      </w:r>
      <w:r w:rsidRPr="0006707A">
        <w:rPr>
          <w:rFonts w:ascii="Times New Roman" w:hAnsi="Times New Roman"/>
          <w:sz w:val="26"/>
          <w:szCs w:val="26"/>
        </w:rPr>
        <w:t xml:space="preserve"> Устава Чугуевского муниципального </w:t>
      </w:r>
      <w:r w:rsidR="00962171">
        <w:rPr>
          <w:rFonts w:ascii="Times New Roman" w:hAnsi="Times New Roman"/>
          <w:sz w:val="26"/>
          <w:szCs w:val="26"/>
        </w:rPr>
        <w:t>округа</w:t>
      </w:r>
      <w:r w:rsidRPr="0006707A">
        <w:rPr>
          <w:rFonts w:ascii="Times New Roman" w:hAnsi="Times New Roman"/>
          <w:sz w:val="26"/>
          <w:szCs w:val="26"/>
        </w:rPr>
        <w:t xml:space="preserve">, администрация Чугуевского муниципального </w:t>
      </w:r>
      <w:r w:rsidR="005C5F24">
        <w:rPr>
          <w:rFonts w:ascii="Times New Roman" w:hAnsi="Times New Roman"/>
          <w:sz w:val="26"/>
          <w:szCs w:val="26"/>
        </w:rPr>
        <w:t>округа</w:t>
      </w:r>
    </w:p>
    <w:p w14:paraId="399BBE05" w14:textId="5049548D" w:rsidR="009D594E" w:rsidRDefault="009D594E" w:rsidP="009D594E">
      <w:pPr>
        <w:pStyle w:val="1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283D8715" w14:textId="77777777" w:rsidR="00653029" w:rsidRPr="003A5907" w:rsidRDefault="00653029" w:rsidP="009D594E">
      <w:pPr>
        <w:pStyle w:val="1"/>
        <w:rPr>
          <w:rFonts w:ascii="Times New Roman" w:hAnsi="Times New Roman"/>
          <w:b/>
          <w:sz w:val="26"/>
          <w:szCs w:val="26"/>
        </w:rPr>
      </w:pPr>
    </w:p>
    <w:p w14:paraId="26D59C23" w14:textId="77777777" w:rsidR="009D594E" w:rsidRPr="003A5907" w:rsidRDefault="009D594E" w:rsidP="009D594E">
      <w:pPr>
        <w:pStyle w:val="1"/>
        <w:rPr>
          <w:rFonts w:ascii="Times New Roman" w:hAnsi="Times New Roman"/>
          <w:b/>
          <w:sz w:val="26"/>
          <w:szCs w:val="26"/>
        </w:rPr>
      </w:pPr>
    </w:p>
    <w:p w14:paraId="5E175475" w14:textId="72907CCC" w:rsidR="00F117F4" w:rsidRDefault="009D594E" w:rsidP="00F117F4">
      <w:pPr>
        <w:pStyle w:val="ConsPlusNormal"/>
        <w:spacing w:line="360" w:lineRule="auto"/>
        <w:ind w:firstLine="709"/>
        <w:jc w:val="both"/>
        <w:outlineLvl w:val="0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3A590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1. </w:t>
      </w:r>
      <w:r w:rsidR="00F117F4">
        <w:rPr>
          <w:rStyle w:val="a3"/>
          <w:rFonts w:ascii="Times New Roman" w:hAnsi="Times New Roman"/>
          <w:i w:val="0"/>
          <w:iCs/>
          <w:sz w:val="26"/>
          <w:szCs w:val="26"/>
        </w:rPr>
        <w:t>Утвердить формы документов, используемых при осуществлении муниципального контроля:</w:t>
      </w:r>
    </w:p>
    <w:p w14:paraId="2C1080DE" w14:textId="6BB96E6F" w:rsidR="00865E57" w:rsidRPr="00852498" w:rsidRDefault="00865E57" w:rsidP="00F117F4">
      <w:pPr>
        <w:pStyle w:val="ConsPlusNormal"/>
        <w:spacing w:line="360" w:lineRule="auto"/>
        <w:ind w:firstLine="709"/>
        <w:jc w:val="both"/>
        <w:outlineLvl w:val="0"/>
        <w:rPr>
          <w:rStyle w:val="a3"/>
          <w:rFonts w:ascii="Times New Roman" w:hAnsi="Times New Roman"/>
          <w:i w:val="0"/>
          <w:iCs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1.1. </w:t>
      </w:r>
      <w:r w:rsidR="00852498" w:rsidRPr="00852498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Задание на проведение контрольных (надзорных) мероприятий без взаимодействия с контролируемым лицом (Приложение №</w:t>
      </w:r>
      <w:r w:rsidR="00852498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852498" w:rsidRPr="00852498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14:paraId="026FC0DD" w14:textId="43CE8E69" w:rsidR="00F117F4" w:rsidRPr="00A64DC2" w:rsidRDefault="00F117F4" w:rsidP="00A64DC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A64DC2">
        <w:rPr>
          <w:rFonts w:ascii="Times New Roman" w:hAnsi="Times New Roman" w:cs="Times New Roman"/>
          <w:sz w:val="26"/>
          <w:szCs w:val="26"/>
        </w:rPr>
        <w:t>1.</w:t>
      </w:r>
      <w:r w:rsidR="00A64DC2">
        <w:rPr>
          <w:rFonts w:ascii="Times New Roman" w:hAnsi="Times New Roman" w:cs="Times New Roman"/>
          <w:sz w:val="26"/>
          <w:szCs w:val="26"/>
        </w:rPr>
        <w:t>2</w:t>
      </w:r>
      <w:r w:rsidRPr="00A64DC2">
        <w:rPr>
          <w:rFonts w:ascii="Times New Roman" w:hAnsi="Times New Roman" w:cs="Times New Roman"/>
          <w:sz w:val="26"/>
          <w:szCs w:val="26"/>
        </w:rPr>
        <w:t xml:space="preserve">. </w:t>
      </w:r>
      <w:r w:rsidR="00A64DC2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</w:t>
      </w:r>
      <w:r w:rsidR="00A64DC2" w:rsidRPr="008524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64DC2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результатам</w:t>
      </w:r>
      <w:r w:rsidR="00A64DC2" w:rsidRPr="008524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проведени</w:t>
      </w:r>
      <w:r w:rsidR="00A64DC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A64DC2" w:rsidRPr="008524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контрольных (надзорных) мероприятий без взаимодействия с контролируемым лицом (Приложение №</w:t>
      </w:r>
      <w:r w:rsidR="00A64DC2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A64DC2" w:rsidRPr="00852498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14:paraId="771C0D89" w14:textId="110E6043" w:rsidR="009D594E" w:rsidRPr="00852498" w:rsidRDefault="00F117F4" w:rsidP="008524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64DC2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852498">
        <w:rPr>
          <w:rStyle w:val="a3"/>
          <w:i w:val="0"/>
          <w:iCs/>
          <w:sz w:val="26"/>
          <w:szCs w:val="26"/>
        </w:rPr>
        <w:t xml:space="preserve">Журнал учета контрольных (надзорных) мероприятий без взаимодействия с контролируемым лицом (Приложение № </w:t>
      </w:r>
      <w:r w:rsidR="00A64DC2">
        <w:rPr>
          <w:rStyle w:val="a3"/>
          <w:i w:val="0"/>
          <w:iCs/>
          <w:sz w:val="26"/>
          <w:szCs w:val="26"/>
        </w:rPr>
        <w:t>3</w:t>
      </w:r>
      <w:r w:rsidR="00852498">
        <w:rPr>
          <w:rStyle w:val="a3"/>
          <w:i w:val="0"/>
          <w:iCs/>
          <w:sz w:val="26"/>
          <w:szCs w:val="26"/>
        </w:rPr>
        <w:t>)</w:t>
      </w:r>
    </w:p>
    <w:p w14:paraId="4BD6A8D6" w14:textId="07A7B027" w:rsidR="008E7F1E" w:rsidRDefault="00F117F4" w:rsidP="008E7F1E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64DC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Мотивированное представление о проведении контрольного (надзорного) мероприятия (Приложение №</w:t>
      </w:r>
      <w:r w:rsidR="00D931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71D786C" w14:textId="68588BFE" w:rsidR="006B1BB6" w:rsidRDefault="006B1BB6" w:rsidP="008E7F1E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Предписание об устранении выявленных нарушений (Приложение №5)</w:t>
      </w:r>
    </w:p>
    <w:p w14:paraId="2C3C0F61" w14:textId="6F4E59CA" w:rsidR="005B54A8" w:rsidRPr="003A5907" w:rsidRDefault="006B1BB6" w:rsidP="006B1BB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Решение о внесении изменений в предписание (Приложение №6)</w:t>
      </w:r>
    </w:p>
    <w:p w14:paraId="051805DE" w14:textId="63D9FAB7" w:rsidR="008E7F1E" w:rsidRPr="003A5907" w:rsidRDefault="00653029" w:rsidP="008E7F1E">
      <w:pPr>
        <w:pStyle w:val="1"/>
        <w:spacing w:line="360" w:lineRule="auto"/>
        <w:ind w:firstLine="709"/>
        <w:jc w:val="both"/>
        <w:rPr>
          <w:rStyle w:val="a3"/>
          <w:rFonts w:ascii="Times New Roman" w:hAnsi="Times New Roman"/>
          <w:i w:val="0"/>
          <w:iCs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lastRenderedPageBreak/>
        <w:t>2</w:t>
      </w:r>
      <w:r w:rsidR="008E7F1E" w:rsidRPr="003A590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Чугуевского муниципального </w:t>
      </w:r>
      <w:r w:rsidR="005C5F24">
        <w:rPr>
          <w:rStyle w:val="a3"/>
          <w:rFonts w:ascii="Times New Roman" w:hAnsi="Times New Roman"/>
          <w:i w:val="0"/>
          <w:iCs/>
          <w:sz w:val="26"/>
          <w:szCs w:val="26"/>
        </w:rPr>
        <w:t>округа</w:t>
      </w:r>
      <w:r w:rsidR="008E7F1E" w:rsidRPr="003A590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 w:rsidR="008E7F1E">
        <w:rPr>
          <w:rStyle w:val="a3"/>
          <w:rFonts w:ascii="Times New Roman" w:hAnsi="Times New Roman"/>
          <w:i w:val="0"/>
          <w:iCs/>
          <w:sz w:val="26"/>
          <w:szCs w:val="26"/>
        </w:rPr>
        <w:t>Кузьменчук Н.В.</w:t>
      </w:r>
    </w:p>
    <w:p w14:paraId="46778766" w14:textId="77777777" w:rsidR="008E7F1E" w:rsidRDefault="008E7F1E" w:rsidP="008E7F1E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72922041" w14:textId="77777777" w:rsidR="008E7F1E" w:rsidRDefault="008E7F1E" w:rsidP="008E7F1E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6AEC5366" w14:textId="77777777" w:rsidR="008E7F1E" w:rsidRDefault="008E7F1E" w:rsidP="008E7F1E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07485E94" w14:textId="77777777" w:rsidR="008E7F1E" w:rsidRPr="007228C5" w:rsidRDefault="008E7F1E" w:rsidP="008E7F1E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228C5">
        <w:rPr>
          <w:rFonts w:ascii="Times New Roman" w:hAnsi="Times New Roman"/>
          <w:sz w:val="26"/>
          <w:szCs w:val="26"/>
        </w:rPr>
        <w:t xml:space="preserve">Глава Чугуевского </w:t>
      </w:r>
    </w:p>
    <w:p w14:paraId="7E61043E" w14:textId="780D2224" w:rsidR="008E7F1E" w:rsidRPr="007228C5" w:rsidRDefault="008E7F1E" w:rsidP="008E7F1E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228C5">
        <w:rPr>
          <w:rFonts w:ascii="Times New Roman" w:hAnsi="Times New Roman"/>
          <w:sz w:val="26"/>
          <w:szCs w:val="26"/>
        </w:rPr>
        <w:t xml:space="preserve">муниципального </w:t>
      </w:r>
      <w:r w:rsidR="005C5F24">
        <w:rPr>
          <w:rFonts w:ascii="Times New Roman" w:hAnsi="Times New Roman"/>
          <w:sz w:val="26"/>
          <w:szCs w:val="26"/>
        </w:rPr>
        <w:t>округа,</w:t>
      </w:r>
    </w:p>
    <w:p w14:paraId="0A404266" w14:textId="280E723A" w:rsidR="009D594E" w:rsidRDefault="008E7F1E" w:rsidP="008E7F1E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28C5">
        <w:rPr>
          <w:rFonts w:ascii="Times New Roman" w:hAnsi="Times New Roman"/>
          <w:sz w:val="26"/>
        </w:rPr>
        <w:t xml:space="preserve">глава администрации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      </w:t>
      </w:r>
      <w:r w:rsidRPr="007228C5">
        <w:rPr>
          <w:rFonts w:ascii="Times New Roman" w:hAnsi="Times New Roman"/>
          <w:sz w:val="26"/>
        </w:rPr>
        <w:t>Р.Ю. Демен</w:t>
      </w:r>
      <w:r>
        <w:rPr>
          <w:rFonts w:ascii="Times New Roman" w:hAnsi="Times New Roman"/>
          <w:sz w:val="26"/>
        </w:rPr>
        <w:t>е</w:t>
      </w:r>
      <w:r w:rsidRPr="007228C5">
        <w:rPr>
          <w:rFonts w:ascii="Times New Roman" w:hAnsi="Times New Roman"/>
          <w:sz w:val="26"/>
        </w:rPr>
        <w:t>в</w:t>
      </w:r>
    </w:p>
    <w:p w14:paraId="500D6B32" w14:textId="77777777" w:rsidR="00E20DD3" w:rsidRDefault="00E20DD3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D177DE7" w14:textId="77777777" w:rsidR="00E20DD3" w:rsidRDefault="00E20DD3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31DC596" w14:textId="77777777" w:rsidR="00E20DD3" w:rsidRDefault="00E20DD3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1521A1F" w14:textId="77777777" w:rsidR="00E20DD3" w:rsidRDefault="00E20DD3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2061FB8" w14:textId="77777777" w:rsidR="00CC7D8C" w:rsidRDefault="00852498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F53EC9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E478522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B83E1F4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660C369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174D34A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04C3948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8BEBBCD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0F9134F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001641F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5D972B2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6A8C680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3BB4F00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565614E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2CE491B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3C251ED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22E6803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D1C96BF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4D2D522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7CABF67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44C7E53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C847505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B0B4946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3877A6E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15DA412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3C90572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138C355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2C3571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8BB2AAF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1E04EA8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272FEBA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1D9AC4E" w14:textId="246FC563" w:rsidR="00CC7D8C" w:rsidRDefault="00CC7D8C" w:rsidP="00A64DC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6EF42AFF" w14:textId="77777777" w:rsidR="00A64DC2" w:rsidRDefault="00A64DC2" w:rsidP="00A64DC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534F5EAA" w14:textId="77777777" w:rsidR="00CC7D8C" w:rsidRDefault="00CC7D8C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11F4895" w14:textId="6DBDB319" w:rsidR="005B54A8" w:rsidRDefault="005B54A8" w:rsidP="005B54A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1FAEFACD" w14:textId="094EF08E" w:rsidR="00966B1E" w:rsidRDefault="00394B4F" w:rsidP="00394B4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bookmarkStart w:id="0" w:name="_Hlk140070948"/>
      <w:r w:rsidR="00112F8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20DD3">
        <w:rPr>
          <w:rFonts w:ascii="Times New Roman" w:hAnsi="Times New Roman" w:cs="Times New Roman"/>
          <w:sz w:val="26"/>
          <w:szCs w:val="26"/>
        </w:rPr>
        <w:t>1</w:t>
      </w:r>
    </w:p>
    <w:p w14:paraId="7D3C9345" w14:textId="467BE072" w:rsidR="00E20DD3" w:rsidRDefault="00E20DD3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3CBCF635" w14:textId="195E4810" w:rsidR="00E20DD3" w:rsidRDefault="00E20DD3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14:paraId="50FF4EB3" w14:textId="168A9425" w:rsidR="00E20DD3" w:rsidRPr="00112F85" w:rsidRDefault="00E20DD3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C80C49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80C49">
        <w:rPr>
          <w:rFonts w:ascii="Times New Roman" w:hAnsi="Times New Roman" w:cs="Times New Roman"/>
          <w:sz w:val="26"/>
          <w:szCs w:val="26"/>
        </w:rPr>
        <w:t xml:space="preserve"> декабря </w:t>
      </w:r>
      <w:r>
        <w:rPr>
          <w:rFonts w:ascii="Times New Roman" w:hAnsi="Times New Roman" w:cs="Times New Roman"/>
          <w:sz w:val="26"/>
          <w:szCs w:val="26"/>
        </w:rPr>
        <w:t xml:space="preserve">2022 года № </w:t>
      </w:r>
      <w:r w:rsidR="00C80C49">
        <w:rPr>
          <w:rFonts w:ascii="Times New Roman" w:hAnsi="Times New Roman" w:cs="Times New Roman"/>
          <w:sz w:val="26"/>
          <w:szCs w:val="26"/>
        </w:rPr>
        <w:t>1164</w:t>
      </w:r>
    </w:p>
    <w:bookmarkEnd w:id="0"/>
    <w:p w14:paraId="00E1840C" w14:textId="77777777" w:rsidR="00966B1E" w:rsidRDefault="00966B1E" w:rsidP="00966B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197794F" w14:textId="77777777" w:rsidR="009D594E" w:rsidRDefault="009D594E" w:rsidP="0085249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47B8ADA2" w14:textId="2A7A51EB" w:rsidR="00B001FD" w:rsidRP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61401DA" w14:textId="02D17DBD" w:rsidR="00B001FD" w:rsidRPr="00B001FD" w:rsidRDefault="00B001FD" w:rsidP="0085249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Задание на проведение</w:t>
      </w:r>
    </w:p>
    <w:p w14:paraId="3897D872" w14:textId="2C4E7251" w:rsidR="00B001FD" w:rsidRPr="00B001FD" w:rsidRDefault="00B001FD" w:rsidP="0085249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3457557F" w14:textId="47F7A714" w:rsidR="00B001FD" w:rsidRPr="00B001FD" w:rsidRDefault="00B001FD" w:rsidP="008524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001FD">
        <w:rPr>
          <w:rFonts w:eastAsiaTheme="minorHAnsi"/>
          <w:lang w:eastAsia="en-US"/>
        </w:rPr>
        <w:t>(вид контрольного (надзорного) мероприятия</w:t>
      </w:r>
    </w:p>
    <w:p w14:paraId="1577B8F0" w14:textId="6A5ACECC" w:rsidR="00B001FD" w:rsidRPr="00B001FD" w:rsidRDefault="00B001FD" w:rsidP="008524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001FD">
        <w:rPr>
          <w:rFonts w:eastAsiaTheme="minorHAnsi"/>
          <w:lang w:eastAsia="en-US"/>
        </w:rPr>
        <w:t>без взаимодействия с контролируемым лицом)</w:t>
      </w:r>
    </w:p>
    <w:p w14:paraId="4F1C7007" w14:textId="77777777" w:rsidR="00B94657" w:rsidRDefault="00B94657" w:rsidP="0085249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2A9C575B" w14:textId="2F83C516" w:rsidR="00B001FD" w:rsidRDefault="00852498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«__</w:t>
      </w:r>
      <w:proofErr w:type="gramStart"/>
      <w:r>
        <w:rPr>
          <w:rFonts w:eastAsiaTheme="minorHAnsi"/>
          <w:sz w:val="26"/>
          <w:szCs w:val="26"/>
          <w:lang w:eastAsia="en-US"/>
        </w:rPr>
        <w:t>_»_</w:t>
      </w:r>
      <w:proofErr w:type="gramEnd"/>
      <w:r>
        <w:rPr>
          <w:rFonts w:eastAsiaTheme="minorHAnsi"/>
          <w:sz w:val="26"/>
          <w:szCs w:val="26"/>
          <w:lang w:eastAsia="en-US"/>
        </w:rPr>
        <w:t>________20 __г.                                                                              № _________</w:t>
      </w:r>
      <w:r w:rsidR="00047712" w:rsidRPr="00195157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___</w:t>
      </w:r>
    </w:p>
    <w:p w14:paraId="693A92A8" w14:textId="77777777" w:rsidR="00852498" w:rsidRPr="00B001FD" w:rsidRDefault="00852498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9F59DF7" w14:textId="415DE5CD" w:rsidR="00B001FD" w:rsidRPr="00B001FD" w:rsidRDefault="00B001FD" w:rsidP="00182A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 xml:space="preserve">1. Контрольное (надзорное) мероприятие без взаимодействия проводится </w:t>
      </w:r>
      <w:r w:rsidRPr="000C52AB">
        <w:rPr>
          <w:rFonts w:eastAsiaTheme="minorHAnsi"/>
          <w:sz w:val="26"/>
          <w:szCs w:val="26"/>
          <w:lang w:eastAsia="en-US"/>
        </w:rPr>
        <w:t>в отношении:</w:t>
      </w:r>
    </w:p>
    <w:p w14:paraId="4E64FA8D" w14:textId="2625565C" w:rsidR="00B001FD" w:rsidRP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  <w:r w:rsidR="00653029">
        <w:rPr>
          <w:rFonts w:eastAsiaTheme="minorHAnsi"/>
          <w:sz w:val="26"/>
          <w:szCs w:val="26"/>
          <w:lang w:eastAsia="en-US"/>
        </w:rPr>
        <w:t>___</w:t>
      </w:r>
    </w:p>
    <w:p w14:paraId="2FD66C7F" w14:textId="15180EFA" w:rsidR="00B94657" w:rsidRDefault="00B001FD" w:rsidP="00B9465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047712" w:rsidRPr="00195157">
        <w:rPr>
          <w:rFonts w:eastAsiaTheme="minorHAnsi"/>
          <w:sz w:val="26"/>
          <w:szCs w:val="26"/>
          <w:lang w:eastAsia="en-US"/>
        </w:rPr>
        <w:t>___</w:t>
      </w:r>
      <w:r w:rsidRPr="00B001FD">
        <w:rPr>
          <w:rFonts w:eastAsiaTheme="minorHAnsi"/>
          <w:sz w:val="26"/>
          <w:szCs w:val="26"/>
          <w:lang w:eastAsia="en-US"/>
        </w:rPr>
        <w:t>_</w:t>
      </w:r>
    </w:p>
    <w:p w14:paraId="345239F4" w14:textId="272D7543" w:rsidR="00B001FD" w:rsidRPr="00B001FD" w:rsidRDefault="00B001FD" w:rsidP="008524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001FD">
        <w:rPr>
          <w:rFonts w:eastAsiaTheme="minorHAnsi"/>
          <w:lang w:eastAsia="en-US"/>
        </w:rPr>
        <w:t>(</w:t>
      </w:r>
      <w:r w:rsidR="00852498">
        <w:rPr>
          <w:rFonts w:eastAsiaTheme="minorHAnsi"/>
          <w:lang w:eastAsia="en-US"/>
        </w:rPr>
        <w:t xml:space="preserve">наименование контролируемого лица, адрес регистрации по месту жительства(пребывания) гражданина, индивидуального предпринимателя или адрес юридического лица в пределах места </w:t>
      </w:r>
      <w:r w:rsidR="008970BA">
        <w:rPr>
          <w:rFonts w:eastAsiaTheme="minorHAnsi"/>
          <w:lang w:eastAsia="en-US"/>
        </w:rPr>
        <w:t>нахождения</w:t>
      </w:r>
      <w:r w:rsidR="00852498">
        <w:rPr>
          <w:rFonts w:eastAsiaTheme="minorHAnsi"/>
          <w:lang w:eastAsia="en-US"/>
        </w:rPr>
        <w:t xml:space="preserve"> юридического лица, ИНН и (или) ОГРН индивидуального предпринимателя, ИНН и (или) ОГРН юридического лица либо наименование, место нахождения, кадастровый номер (при  наличии) объекта </w:t>
      </w:r>
      <w:r w:rsidR="008970BA">
        <w:rPr>
          <w:rFonts w:eastAsiaTheme="minorHAnsi"/>
          <w:lang w:eastAsia="en-US"/>
        </w:rPr>
        <w:t>муниципального</w:t>
      </w:r>
      <w:r w:rsidR="00852498">
        <w:rPr>
          <w:rFonts w:eastAsiaTheme="minorHAnsi"/>
          <w:lang w:eastAsia="en-US"/>
        </w:rPr>
        <w:t xml:space="preserve"> контроля)</w:t>
      </w:r>
    </w:p>
    <w:p w14:paraId="1D3F73BA" w14:textId="62A64DBC" w:rsidR="00B001FD" w:rsidRP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26476058" w14:textId="02B77315" w:rsidR="00B001FD" w:rsidRPr="00B001FD" w:rsidRDefault="00B001FD" w:rsidP="00182A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2. Предмет контрольного (надзорного) мероприятия без взаимодействия</w:t>
      </w:r>
      <w:r w:rsidR="008970BA">
        <w:rPr>
          <w:rFonts w:eastAsiaTheme="minorHAnsi"/>
          <w:sz w:val="26"/>
          <w:szCs w:val="26"/>
          <w:lang w:eastAsia="en-US"/>
        </w:rPr>
        <w:t xml:space="preserve"> с контролируемым лицом</w:t>
      </w:r>
      <w:r w:rsidRPr="00B001FD">
        <w:rPr>
          <w:rFonts w:eastAsiaTheme="minorHAnsi"/>
          <w:sz w:val="26"/>
          <w:szCs w:val="26"/>
          <w:lang w:eastAsia="en-US"/>
        </w:rPr>
        <w:t>:</w:t>
      </w:r>
    </w:p>
    <w:p w14:paraId="1B47C52C" w14:textId="3D434D5C" w:rsidR="00B001FD" w:rsidRP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047712" w:rsidRPr="00195157">
        <w:rPr>
          <w:rFonts w:eastAsiaTheme="minorHAnsi"/>
          <w:sz w:val="26"/>
          <w:szCs w:val="26"/>
          <w:lang w:eastAsia="en-US"/>
        </w:rPr>
        <w:t>___</w:t>
      </w:r>
      <w:r w:rsidRPr="00B001FD">
        <w:rPr>
          <w:rFonts w:eastAsiaTheme="minorHAnsi"/>
          <w:sz w:val="26"/>
          <w:szCs w:val="26"/>
          <w:lang w:eastAsia="en-US"/>
        </w:rPr>
        <w:t>_</w:t>
      </w:r>
    </w:p>
    <w:p w14:paraId="2B63DB1D" w14:textId="4F67027D" w:rsid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___________________________________________________________________</w:t>
      </w:r>
      <w:r w:rsidR="00047712" w:rsidRPr="00195157">
        <w:rPr>
          <w:rFonts w:eastAsiaTheme="minorHAnsi"/>
          <w:sz w:val="26"/>
          <w:szCs w:val="26"/>
          <w:lang w:eastAsia="en-US"/>
        </w:rPr>
        <w:t>___</w:t>
      </w:r>
      <w:r w:rsidRPr="00B001FD">
        <w:rPr>
          <w:rFonts w:eastAsiaTheme="minorHAnsi"/>
          <w:sz w:val="26"/>
          <w:szCs w:val="26"/>
          <w:lang w:eastAsia="en-US"/>
        </w:rPr>
        <w:t>____</w:t>
      </w:r>
    </w:p>
    <w:p w14:paraId="64C862CD" w14:textId="77777777" w:rsidR="008970BA" w:rsidRDefault="008970BA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A324F63" w14:textId="647A07F2" w:rsidR="008970BA" w:rsidRDefault="008970BA" w:rsidP="00182A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Цель контрольного (надзорного) мероприятия без взаимодействия с контролируемым лицом:</w:t>
      </w:r>
    </w:p>
    <w:p w14:paraId="388FAD66" w14:textId="49933109" w:rsidR="008970BA" w:rsidRPr="00B001FD" w:rsidRDefault="008970BA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</w:p>
    <w:p w14:paraId="30D9AEDE" w14:textId="77777777" w:rsidR="00B001FD" w:rsidRP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A16517E" w14:textId="2B3BAECD" w:rsidR="00B001FD" w:rsidRPr="00B001FD" w:rsidRDefault="00182A20" w:rsidP="00182A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B001FD" w:rsidRPr="00B001FD">
        <w:rPr>
          <w:rFonts w:eastAsiaTheme="minorHAnsi"/>
          <w:sz w:val="26"/>
          <w:szCs w:val="26"/>
          <w:lang w:eastAsia="en-US"/>
        </w:rPr>
        <w:t>. Перечень обязательных требований, оценка соблюдения которых подлежит в</w:t>
      </w:r>
    </w:p>
    <w:p w14:paraId="35411642" w14:textId="5C91150E" w:rsid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ходе контрольного (надзорного) мероприятия без взаимодействия</w:t>
      </w:r>
      <w:r w:rsidR="008970BA">
        <w:rPr>
          <w:rFonts w:eastAsiaTheme="minorHAnsi"/>
          <w:sz w:val="26"/>
          <w:szCs w:val="26"/>
          <w:lang w:eastAsia="en-US"/>
        </w:rPr>
        <w:t xml:space="preserve"> с контролируемым лицом</w:t>
      </w:r>
      <w:r w:rsidRPr="00B001FD">
        <w:rPr>
          <w:rFonts w:eastAsiaTheme="minorHAnsi"/>
          <w:sz w:val="26"/>
          <w:szCs w:val="26"/>
          <w:lang w:eastAsia="en-US"/>
        </w:rPr>
        <w:t>:</w:t>
      </w:r>
    </w:p>
    <w:p w14:paraId="44E1943A" w14:textId="283264BF" w:rsidR="008970BA" w:rsidRPr="00B001FD" w:rsidRDefault="008970BA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</w:p>
    <w:p w14:paraId="3D8F7B1A" w14:textId="7A319E41" w:rsidR="00B001FD" w:rsidRPr="00B001FD" w:rsidRDefault="00B001FD" w:rsidP="00B001F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(</w:t>
      </w:r>
      <w:r w:rsidRPr="00B001FD">
        <w:rPr>
          <w:rFonts w:eastAsiaTheme="minorHAnsi"/>
          <w:lang w:eastAsia="en-US"/>
        </w:rPr>
        <w:t>указываются реквизиты нормативных правовых актов</w:t>
      </w:r>
    </w:p>
    <w:p w14:paraId="44725F99" w14:textId="2BC084AC" w:rsidR="00B001FD" w:rsidRPr="00B001FD" w:rsidRDefault="00B001FD" w:rsidP="00B001F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001FD">
        <w:rPr>
          <w:rFonts w:eastAsiaTheme="minorHAnsi"/>
          <w:lang w:eastAsia="en-US"/>
        </w:rPr>
        <w:t>и их структурных единиц, которыми установлены данные</w:t>
      </w:r>
    </w:p>
    <w:p w14:paraId="72CA5189" w14:textId="13AE9440" w:rsidR="00B001FD" w:rsidRPr="00B001FD" w:rsidRDefault="00B001FD" w:rsidP="00B001F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001FD">
        <w:rPr>
          <w:rFonts w:eastAsiaTheme="minorHAnsi"/>
          <w:lang w:eastAsia="en-US"/>
        </w:rPr>
        <w:t>обязательные требования)</w:t>
      </w:r>
    </w:p>
    <w:p w14:paraId="56A6F69F" w14:textId="77777777" w:rsidR="00B001FD" w:rsidRPr="00B001FD" w:rsidRDefault="00B001FD" w:rsidP="00B001F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3E9DB2D8" w14:textId="3FD73131" w:rsidR="00B001FD" w:rsidRPr="00B001FD" w:rsidRDefault="00182A20" w:rsidP="00182A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B001FD" w:rsidRPr="00B001FD">
        <w:rPr>
          <w:rFonts w:eastAsiaTheme="minorHAnsi"/>
          <w:sz w:val="26"/>
          <w:szCs w:val="26"/>
          <w:lang w:eastAsia="en-US"/>
        </w:rPr>
        <w:t>. Срок проведения контрольного (надзорного) мероприятия без</w:t>
      </w:r>
      <w:r w:rsidR="00B001FD">
        <w:rPr>
          <w:rFonts w:eastAsiaTheme="minorHAnsi"/>
          <w:sz w:val="26"/>
          <w:szCs w:val="26"/>
          <w:lang w:eastAsia="en-US"/>
        </w:rPr>
        <w:t xml:space="preserve"> </w:t>
      </w:r>
      <w:r w:rsidR="00B001FD" w:rsidRPr="00B001FD">
        <w:rPr>
          <w:rFonts w:eastAsiaTheme="minorHAnsi"/>
          <w:sz w:val="26"/>
          <w:szCs w:val="26"/>
          <w:lang w:eastAsia="en-US"/>
        </w:rPr>
        <w:t>взаимодействия</w:t>
      </w:r>
      <w:r w:rsidR="008970BA">
        <w:rPr>
          <w:rFonts w:eastAsiaTheme="minorHAnsi"/>
          <w:sz w:val="26"/>
          <w:szCs w:val="26"/>
          <w:lang w:eastAsia="en-US"/>
        </w:rPr>
        <w:t xml:space="preserve"> с контролируемым лицом</w:t>
      </w:r>
      <w:r w:rsidR="00B001FD" w:rsidRPr="00B001FD">
        <w:rPr>
          <w:rFonts w:eastAsiaTheme="minorHAnsi"/>
          <w:sz w:val="26"/>
          <w:szCs w:val="26"/>
          <w:lang w:eastAsia="en-US"/>
        </w:rPr>
        <w:t>:</w:t>
      </w:r>
    </w:p>
    <w:p w14:paraId="2B7C32D6" w14:textId="6F388DD7" w:rsidR="00B001FD" w:rsidRP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047712" w:rsidRPr="00195157">
        <w:rPr>
          <w:rFonts w:eastAsiaTheme="minorHAnsi"/>
          <w:sz w:val="26"/>
          <w:szCs w:val="26"/>
          <w:lang w:eastAsia="en-US"/>
        </w:rPr>
        <w:t>___</w:t>
      </w:r>
      <w:r w:rsidRPr="00B001FD">
        <w:rPr>
          <w:rFonts w:eastAsiaTheme="minorHAnsi"/>
          <w:sz w:val="26"/>
          <w:szCs w:val="26"/>
          <w:lang w:eastAsia="en-US"/>
        </w:rPr>
        <w:t>_</w:t>
      </w:r>
    </w:p>
    <w:p w14:paraId="56B70ADE" w14:textId="7F6F7C0A" w:rsidR="00B001FD" w:rsidRPr="00B94657" w:rsidRDefault="00B001FD" w:rsidP="008970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94657">
        <w:rPr>
          <w:rFonts w:eastAsiaTheme="minorHAnsi"/>
          <w:lang w:eastAsia="en-US"/>
        </w:rPr>
        <w:t xml:space="preserve">(указывается </w:t>
      </w:r>
      <w:r w:rsidR="008970BA">
        <w:rPr>
          <w:rFonts w:eastAsiaTheme="minorHAnsi"/>
          <w:lang w:eastAsia="en-US"/>
        </w:rPr>
        <w:t>дата</w:t>
      </w:r>
      <w:r w:rsidRPr="00B94657">
        <w:rPr>
          <w:rFonts w:eastAsiaTheme="minorHAnsi"/>
          <w:lang w:eastAsia="en-US"/>
        </w:rPr>
        <w:t xml:space="preserve"> </w:t>
      </w:r>
      <w:r w:rsidR="008970BA" w:rsidRPr="00B94657">
        <w:rPr>
          <w:rFonts w:eastAsiaTheme="minorHAnsi"/>
          <w:lang w:eastAsia="en-US"/>
        </w:rPr>
        <w:t xml:space="preserve">или период времени </w:t>
      </w:r>
      <w:r w:rsidRPr="00B94657">
        <w:rPr>
          <w:rFonts w:eastAsiaTheme="minorHAnsi"/>
          <w:lang w:eastAsia="en-US"/>
        </w:rPr>
        <w:t>проведения контрольного (надзорного)</w:t>
      </w:r>
    </w:p>
    <w:p w14:paraId="4728B94B" w14:textId="73B33F69" w:rsidR="00B001FD" w:rsidRPr="00B94657" w:rsidRDefault="00B001FD" w:rsidP="00B9465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94657">
        <w:rPr>
          <w:rFonts w:eastAsiaTheme="minorHAnsi"/>
          <w:lang w:eastAsia="en-US"/>
        </w:rPr>
        <w:t xml:space="preserve">мероприятия без взаимодействия </w:t>
      </w:r>
      <w:r w:rsidR="008970BA">
        <w:rPr>
          <w:rFonts w:eastAsiaTheme="minorHAnsi"/>
          <w:lang w:eastAsia="en-US"/>
        </w:rPr>
        <w:t>с контролируемым лицом)</w:t>
      </w:r>
    </w:p>
    <w:p w14:paraId="7ECB4283" w14:textId="7600B244" w:rsidR="00B001FD" w:rsidRPr="00B94657" w:rsidRDefault="008970BA" w:rsidP="008970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56C39294" w14:textId="77777777" w:rsidR="00B001FD" w:rsidRPr="00B94657" w:rsidRDefault="00B001FD" w:rsidP="00B9465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54BBBD3B" w14:textId="7C430982" w:rsidR="00B001FD" w:rsidRPr="00B001FD" w:rsidRDefault="00182A20" w:rsidP="00182A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</w:t>
      </w:r>
      <w:r w:rsidR="00B001FD" w:rsidRPr="00B001FD">
        <w:rPr>
          <w:rFonts w:eastAsiaTheme="minorHAnsi"/>
          <w:sz w:val="26"/>
          <w:szCs w:val="26"/>
          <w:lang w:eastAsia="en-US"/>
        </w:rPr>
        <w:t xml:space="preserve">. </w:t>
      </w:r>
      <w:r w:rsidR="008970BA">
        <w:rPr>
          <w:rFonts w:eastAsiaTheme="minorHAnsi"/>
          <w:sz w:val="26"/>
          <w:szCs w:val="26"/>
          <w:lang w:eastAsia="en-US"/>
        </w:rPr>
        <w:t>На</w:t>
      </w:r>
      <w:r w:rsidR="00B001FD" w:rsidRPr="00B001FD">
        <w:rPr>
          <w:rFonts w:eastAsiaTheme="minorHAnsi"/>
          <w:sz w:val="26"/>
          <w:szCs w:val="26"/>
          <w:lang w:eastAsia="en-US"/>
        </w:rPr>
        <w:t xml:space="preserve"> проведени</w:t>
      </w:r>
      <w:r w:rsidR="008970BA">
        <w:rPr>
          <w:rFonts w:eastAsiaTheme="minorHAnsi"/>
          <w:sz w:val="26"/>
          <w:szCs w:val="26"/>
          <w:lang w:eastAsia="en-US"/>
        </w:rPr>
        <w:t>е</w:t>
      </w:r>
      <w:r w:rsidR="00B001FD" w:rsidRPr="00B001FD">
        <w:rPr>
          <w:rFonts w:eastAsiaTheme="minorHAnsi"/>
          <w:sz w:val="26"/>
          <w:szCs w:val="26"/>
          <w:lang w:eastAsia="en-US"/>
        </w:rPr>
        <w:t xml:space="preserve"> контрольного (надзорного) мероприятия без взаимодействия</w:t>
      </w:r>
      <w:r w:rsidR="008970BA">
        <w:rPr>
          <w:rFonts w:eastAsiaTheme="minorHAnsi"/>
          <w:sz w:val="26"/>
          <w:szCs w:val="26"/>
          <w:lang w:eastAsia="en-US"/>
        </w:rPr>
        <w:t xml:space="preserve"> с контролируемым лицом </w:t>
      </w:r>
      <w:r w:rsidR="00B001FD" w:rsidRPr="00B001FD">
        <w:rPr>
          <w:rFonts w:eastAsiaTheme="minorHAnsi"/>
          <w:sz w:val="26"/>
          <w:szCs w:val="26"/>
          <w:lang w:eastAsia="en-US"/>
        </w:rPr>
        <w:t>уполномочены:</w:t>
      </w:r>
    </w:p>
    <w:p w14:paraId="509C10AD" w14:textId="45060EC8" w:rsidR="00B001FD" w:rsidRP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1)_____________________________________________________________________</w:t>
      </w:r>
      <w:r w:rsidR="008970BA">
        <w:rPr>
          <w:rFonts w:eastAsiaTheme="minorHAnsi"/>
          <w:sz w:val="26"/>
          <w:szCs w:val="26"/>
          <w:lang w:eastAsia="en-US"/>
        </w:rPr>
        <w:t>___</w:t>
      </w:r>
    </w:p>
    <w:p w14:paraId="445D0CB3" w14:textId="53B3517F" w:rsidR="00B001FD" w:rsidRPr="00BA00E0" w:rsidRDefault="00B001FD" w:rsidP="00BA00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001FD">
        <w:rPr>
          <w:rFonts w:eastAsiaTheme="minorHAnsi"/>
          <w:sz w:val="26"/>
          <w:szCs w:val="26"/>
          <w:lang w:eastAsia="en-US"/>
        </w:rPr>
        <w:t>2)</w:t>
      </w:r>
      <w:r w:rsidR="00B94657">
        <w:rPr>
          <w:rFonts w:eastAsiaTheme="minorHAnsi"/>
          <w:sz w:val="26"/>
          <w:szCs w:val="26"/>
          <w:lang w:eastAsia="en-US"/>
        </w:rPr>
        <w:t>_</w:t>
      </w:r>
      <w:r w:rsidR="00BA00E0" w:rsidRPr="00BA00E0">
        <w:rPr>
          <w:rFonts w:eastAsiaTheme="minorHAnsi"/>
          <w:sz w:val="26"/>
          <w:szCs w:val="26"/>
          <w:lang w:eastAsia="en-US"/>
        </w:rPr>
        <w:t>_____</w:t>
      </w:r>
      <w:r w:rsidR="00B94657">
        <w:rPr>
          <w:rFonts w:eastAsiaTheme="minorHAnsi"/>
          <w:sz w:val="26"/>
          <w:szCs w:val="26"/>
          <w:lang w:eastAsia="en-US"/>
        </w:rPr>
        <w:t>__________</w:t>
      </w:r>
      <w:r w:rsidRPr="00B001FD">
        <w:rPr>
          <w:rFonts w:eastAsiaTheme="minorHAnsi"/>
          <w:sz w:val="26"/>
          <w:szCs w:val="26"/>
          <w:lang w:eastAsia="en-US"/>
        </w:rPr>
        <w:t>_______________________________________________________</w:t>
      </w:r>
      <w:proofErr w:type="gramStart"/>
      <w:r w:rsidRPr="00B001FD">
        <w:rPr>
          <w:rFonts w:eastAsiaTheme="minorHAnsi"/>
          <w:sz w:val="26"/>
          <w:szCs w:val="26"/>
          <w:lang w:eastAsia="en-US"/>
        </w:rPr>
        <w:t>_</w:t>
      </w:r>
      <w:r w:rsidRPr="00B94657">
        <w:rPr>
          <w:rFonts w:eastAsiaTheme="minorHAnsi"/>
          <w:lang w:eastAsia="en-US"/>
        </w:rPr>
        <w:t>(</w:t>
      </w:r>
      <w:proofErr w:type="gramEnd"/>
      <w:r w:rsidRPr="00B94657">
        <w:rPr>
          <w:rFonts w:eastAsiaTheme="minorHAnsi"/>
          <w:lang w:eastAsia="en-US"/>
        </w:rPr>
        <w:t>указывается должность, фамилия, имя, отчество (при наличии)</w:t>
      </w:r>
    </w:p>
    <w:p w14:paraId="68EB693B" w14:textId="714889DB" w:rsidR="00B001FD" w:rsidRPr="00B94657" w:rsidRDefault="008970BA" w:rsidP="008970B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B001FD" w:rsidRPr="00B94657">
        <w:rPr>
          <w:rFonts w:eastAsiaTheme="minorHAnsi"/>
          <w:lang w:eastAsia="en-US"/>
        </w:rPr>
        <w:t xml:space="preserve">олжностного лица или должностных лиц, </w:t>
      </w:r>
      <w:r>
        <w:rPr>
          <w:rFonts w:eastAsiaTheme="minorHAnsi"/>
          <w:lang w:eastAsia="en-US"/>
        </w:rPr>
        <w:t>которые уполномочены на проведение контрольного (надзорного)</w:t>
      </w:r>
      <w:r w:rsidR="00E616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мероприятия без взаимодействия с контролируемым лицом)</w:t>
      </w:r>
    </w:p>
    <w:p w14:paraId="2A30EB54" w14:textId="77777777" w:rsidR="00B001FD" w:rsidRPr="00B001FD" w:rsidRDefault="00B001FD" w:rsidP="00BA00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5FA20719" w14:textId="77777777" w:rsidR="00B001FD" w:rsidRP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5F725A4" w14:textId="77777777" w:rsidR="00B001FD" w:rsidRPr="00B001FD" w:rsidRDefault="00B001FD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56C036E" w14:textId="0D82F334" w:rsidR="00B001FD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Руководитель органа муниципального контроля                                  ____________________</w:t>
      </w:r>
    </w:p>
    <w:p w14:paraId="73B8BB2C" w14:textId="6D7B08BC" w:rsidR="00E61630" w:rsidRP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163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</w:t>
      </w:r>
      <w:r w:rsidRPr="00E61630">
        <w:rPr>
          <w:rFonts w:eastAsiaTheme="minorHAnsi"/>
          <w:lang w:eastAsia="en-US"/>
        </w:rPr>
        <w:t xml:space="preserve"> (подпись)</w:t>
      </w:r>
    </w:p>
    <w:p w14:paraId="17697929" w14:textId="4459DA2F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6141112" w14:textId="0ADFAAC5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1A70921" w14:textId="40160E5B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9318AF5" w14:textId="6CACA0EF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5A6D90D" w14:textId="5CE194AC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511793A" w14:textId="1A6491BF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F38008A" w14:textId="427971CB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80F5369" w14:textId="0EFFB4BF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2C5AF73" w14:textId="74E87AC2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5BA5639" w14:textId="288A88EC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5B392C2" w14:textId="35121231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150A2FE" w14:textId="5D899ECC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39DDE9E" w14:textId="5A71F318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087B330" w14:textId="50F21F9D" w:rsidR="00E61630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3B3A871" w14:textId="77777777" w:rsidR="00E61630" w:rsidRPr="00B001FD" w:rsidRDefault="00E61630" w:rsidP="00B001F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3B1B733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2BB9C19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6E9CDE2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BADCC23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2893867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7AD7C29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53A60CE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5E0D223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9C1F181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39ABD2B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0CC0141" w14:textId="77777777" w:rsidR="00E61630" w:rsidRDefault="00E61630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AA63AEB" w14:textId="77777777" w:rsidR="00E61630" w:rsidRDefault="00E61630" w:rsidP="00C4680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3164B7DF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2E73B08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FCD8047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F1DF177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C256A23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CE317B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F141246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C8B4824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9043404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348A8C5" w14:textId="77777777" w:rsidR="00CC7D8C" w:rsidRDefault="00CC7D8C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7FB8C5A" w14:textId="77777777" w:rsidR="00D931FB" w:rsidRDefault="00D931FB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87AB0A8" w14:textId="7B80F577" w:rsidR="00394B4F" w:rsidRPr="00394B4F" w:rsidRDefault="00394B4F" w:rsidP="00394B4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394B4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45D7FA78" w14:textId="77777777" w:rsidR="00394B4F" w:rsidRPr="00394B4F" w:rsidRDefault="00394B4F" w:rsidP="00394B4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09B0947B" w14:textId="77777777" w:rsidR="00394B4F" w:rsidRPr="00394B4F" w:rsidRDefault="00394B4F" w:rsidP="00394B4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14:paraId="7820A210" w14:textId="7ACD5A7A" w:rsidR="00DE6A0D" w:rsidRPr="00112F85" w:rsidRDefault="00394B4F" w:rsidP="00394B4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 от «</w:t>
      </w:r>
      <w:r w:rsidR="00C80C49">
        <w:rPr>
          <w:rFonts w:ascii="Times New Roman" w:hAnsi="Times New Roman" w:cs="Times New Roman"/>
          <w:sz w:val="26"/>
          <w:szCs w:val="26"/>
        </w:rPr>
        <w:t>30</w:t>
      </w:r>
      <w:r w:rsidRPr="00394B4F">
        <w:rPr>
          <w:rFonts w:ascii="Times New Roman" w:hAnsi="Times New Roman" w:cs="Times New Roman"/>
          <w:sz w:val="26"/>
          <w:szCs w:val="26"/>
        </w:rPr>
        <w:t>»</w:t>
      </w:r>
      <w:r w:rsidR="00C80C4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94B4F">
        <w:rPr>
          <w:rFonts w:ascii="Times New Roman" w:hAnsi="Times New Roman" w:cs="Times New Roman"/>
          <w:sz w:val="26"/>
          <w:szCs w:val="26"/>
        </w:rPr>
        <w:t xml:space="preserve">2022 года № </w:t>
      </w:r>
      <w:r w:rsidR="00C80C49">
        <w:rPr>
          <w:rFonts w:ascii="Times New Roman" w:hAnsi="Times New Roman" w:cs="Times New Roman"/>
          <w:sz w:val="26"/>
          <w:szCs w:val="26"/>
        </w:rPr>
        <w:t>1164</w:t>
      </w:r>
    </w:p>
    <w:p w14:paraId="5DC32153" w14:textId="77777777" w:rsidR="00DE6A0D" w:rsidRDefault="00DE6A0D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9DB2107" w14:textId="016ECC23" w:rsidR="009D594E" w:rsidRDefault="009D594E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299FD7C" w14:textId="77777777" w:rsidR="00653029" w:rsidRDefault="00653029" w:rsidP="009D59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68EDEE3" w14:textId="77777777" w:rsidR="009D594E" w:rsidRPr="00DE6A0D" w:rsidRDefault="009D594E" w:rsidP="009D5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E6A0D">
        <w:rPr>
          <w:rFonts w:ascii="Times New Roman" w:hAnsi="Times New Roman" w:cs="Times New Roman"/>
          <w:sz w:val="26"/>
          <w:szCs w:val="26"/>
        </w:rPr>
        <w:t>АКТ № ___</w:t>
      </w:r>
    </w:p>
    <w:p w14:paraId="51819D61" w14:textId="7A8AE402" w:rsidR="009D594E" w:rsidRDefault="00DE6A0D" w:rsidP="009D5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E6A0D">
        <w:rPr>
          <w:rFonts w:ascii="Times New Roman" w:hAnsi="Times New Roman" w:cs="Times New Roman"/>
          <w:sz w:val="26"/>
          <w:szCs w:val="26"/>
        </w:rPr>
        <w:t>о результата</w:t>
      </w:r>
      <w:r>
        <w:rPr>
          <w:rFonts w:ascii="Times New Roman" w:hAnsi="Times New Roman" w:cs="Times New Roman"/>
          <w:sz w:val="26"/>
          <w:szCs w:val="26"/>
        </w:rPr>
        <w:t>м _________________________</w:t>
      </w:r>
      <w:r w:rsidR="008E7F1E" w:rsidRPr="0019515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0FBC8B52" w14:textId="77777777" w:rsidR="008E7F1E" w:rsidRDefault="00DE6A0D" w:rsidP="009D5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6A0D">
        <w:rPr>
          <w:rFonts w:ascii="Times New Roman" w:hAnsi="Times New Roman" w:cs="Times New Roman"/>
          <w:sz w:val="24"/>
          <w:szCs w:val="24"/>
        </w:rPr>
        <w:t>(вид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(надзорного) </w:t>
      </w:r>
      <w:r w:rsidR="0016198D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A8684" w14:textId="7FAFA0E6" w:rsidR="00DE6A0D" w:rsidRPr="008E7F1E" w:rsidRDefault="00DE6A0D" w:rsidP="009D5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взаимодействия с </w:t>
      </w:r>
      <w:r w:rsidR="0016198D">
        <w:rPr>
          <w:rFonts w:ascii="Times New Roman" w:hAnsi="Times New Roman" w:cs="Times New Roman"/>
          <w:sz w:val="24"/>
          <w:szCs w:val="24"/>
        </w:rPr>
        <w:t>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лицом)</w:t>
      </w:r>
    </w:p>
    <w:p w14:paraId="747F7058" w14:textId="77777777" w:rsidR="009D594E" w:rsidRDefault="009D594E" w:rsidP="009D5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5805E591" w14:textId="77777777" w:rsidR="009D594E" w:rsidRDefault="009D594E" w:rsidP="009D5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D594E" w14:paraId="75454A26" w14:textId="77777777" w:rsidTr="00D16FDA">
        <w:tc>
          <w:tcPr>
            <w:tcW w:w="4785" w:type="dxa"/>
          </w:tcPr>
          <w:p w14:paraId="5100DE5D" w14:textId="0464BF27" w:rsidR="008E7F1E" w:rsidRPr="00196F82" w:rsidRDefault="008E7F1E" w:rsidP="008E7F1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2"/>
              </w:rPr>
            </w:pPr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«_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__</w:t>
            </w:r>
            <w:proofErr w:type="gramStart"/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_ »</w:t>
            </w:r>
            <w:proofErr w:type="gramEnd"/>
            <w:r w:rsidRPr="00196F82">
              <w:rPr>
                <w:rFonts w:ascii="Times New Roman" w:hAnsi="Times New Roman" w:cs="Times New Roman"/>
                <w:sz w:val="26"/>
                <w:szCs w:val="22"/>
              </w:rPr>
              <w:t xml:space="preserve"> _______________20 __г.</w:t>
            </w:r>
          </w:p>
          <w:p w14:paraId="6996B36B" w14:textId="0C394936" w:rsidR="009D594E" w:rsidRPr="008E7F1E" w:rsidRDefault="008E7F1E" w:rsidP="00D16F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14:paraId="3E70812C" w14:textId="4A778440" w:rsidR="008E7F1E" w:rsidRDefault="008E7F1E" w:rsidP="008E7F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 xml:space="preserve">                          </w:t>
            </w:r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______</w:t>
            </w:r>
            <w:proofErr w:type="spellStart"/>
            <w:proofErr w:type="gramStart"/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час._</w:t>
            </w:r>
            <w:proofErr w:type="gramEnd"/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____мин</w:t>
            </w:r>
            <w:proofErr w:type="spellEnd"/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.</w:t>
            </w:r>
          </w:p>
          <w:p w14:paraId="7660A921" w14:textId="01551EE0" w:rsidR="009D594E" w:rsidRPr="00123F27" w:rsidRDefault="008E7F1E" w:rsidP="00D16F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D594E" w14:paraId="4AE86C76" w14:textId="77777777" w:rsidTr="00D16FDA">
        <w:tc>
          <w:tcPr>
            <w:tcW w:w="4785" w:type="dxa"/>
          </w:tcPr>
          <w:p w14:paraId="7E3A9B0C" w14:textId="77777777" w:rsidR="009D594E" w:rsidRDefault="009D594E" w:rsidP="00D16F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2673FE1D" w14:textId="4CC1022B" w:rsidR="009D594E" w:rsidRPr="008E7F1E" w:rsidRDefault="008E7F1E" w:rsidP="00D16F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</w:tr>
    </w:tbl>
    <w:p w14:paraId="5195C11C" w14:textId="77777777" w:rsidR="009D594E" w:rsidRDefault="009D594E" w:rsidP="009D5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91E2BA1" w14:textId="6C75CBA8" w:rsidR="009D594E" w:rsidRDefault="008E7F1E" w:rsidP="008E7F1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E7F1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.Контрольное (надзорное) мероприятие без взаимодействия с контролируемым лицом проведено</w:t>
      </w:r>
      <w:r w:rsidR="00C46801">
        <w:rPr>
          <w:rFonts w:ascii="Times New Roman" w:hAnsi="Times New Roman" w:cs="Times New Roman"/>
          <w:sz w:val="26"/>
          <w:szCs w:val="26"/>
        </w:rPr>
        <w:t xml:space="preserve"> в соответствии с заданием:</w:t>
      </w:r>
    </w:p>
    <w:p w14:paraId="7E12D59A" w14:textId="5BC8AB29" w:rsidR="00C46801" w:rsidRDefault="00C46801" w:rsidP="008E7F1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05495E1" w14:textId="1CA8DE0B" w:rsidR="008E7F1E" w:rsidRDefault="00C46801" w:rsidP="00C468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6801">
        <w:rPr>
          <w:rFonts w:ascii="Times New Roman" w:hAnsi="Times New Roman" w:cs="Times New Roman"/>
          <w:sz w:val="24"/>
          <w:szCs w:val="24"/>
        </w:rPr>
        <w:t>(дата выдачи и номер задания)</w:t>
      </w:r>
    </w:p>
    <w:p w14:paraId="155AFE33" w14:textId="5ED6B8D3" w:rsidR="00C46801" w:rsidRDefault="00C46801" w:rsidP="00C468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7D6FBC" w14:textId="3DDF2236" w:rsidR="00C46801" w:rsidRPr="00C46801" w:rsidRDefault="00C46801" w:rsidP="00C4680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801">
        <w:rPr>
          <w:rFonts w:ascii="Times New Roman" w:hAnsi="Times New Roman" w:cs="Times New Roman"/>
          <w:sz w:val="26"/>
          <w:szCs w:val="26"/>
        </w:rPr>
        <w:t>2. Контрольое (надзорное) мероприятяие без взаимодействия с контролируемым лицом проведено:</w:t>
      </w:r>
    </w:p>
    <w:p w14:paraId="178FC051" w14:textId="50173362" w:rsidR="008E7F1E" w:rsidRPr="00C46801" w:rsidRDefault="008E7F1E" w:rsidP="008E7F1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4680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6EA7717A" w14:textId="0BDF0313" w:rsidR="009D594E" w:rsidRDefault="009D594E" w:rsidP="008E7F1E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23F27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должность, фамилия, </w:t>
      </w:r>
      <w:r w:rsidR="008E7F1E">
        <w:rPr>
          <w:rFonts w:ascii="Times New Roman" w:hAnsi="Times New Roman" w:cs="Times New Roman"/>
          <w:szCs w:val="22"/>
        </w:rPr>
        <w:t xml:space="preserve">имя, отчество (при наличии) должного лица или должностных </w:t>
      </w:r>
      <w:proofErr w:type="spellStart"/>
      <w:r w:rsidR="008E7F1E">
        <w:rPr>
          <w:rFonts w:ascii="Times New Roman" w:hAnsi="Times New Roman" w:cs="Times New Roman"/>
          <w:szCs w:val="22"/>
        </w:rPr>
        <w:t>диц</w:t>
      </w:r>
      <w:proofErr w:type="spellEnd"/>
      <w:r w:rsidR="008E7F1E">
        <w:rPr>
          <w:rFonts w:ascii="Times New Roman" w:hAnsi="Times New Roman" w:cs="Times New Roman"/>
          <w:szCs w:val="22"/>
        </w:rPr>
        <w:t>, проводивших контрольное (надзорное) мероприятие без взаимодействия с контролируемый лицом</w:t>
      </w:r>
      <w:r w:rsidR="00C46801">
        <w:rPr>
          <w:rFonts w:ascii="Times New Roman" w:hAnsi="Times New Roman" w:cs="Times New Roman"/>
          <w:szCs w:val="22"/>
        </w:rPr>
        <w:t>)</w:t>
      </w:r>
    </w:p>
    <w:p w14:paraId="0585AE8C" w14:textId="7485DEA3" w:rsidR="00C46801" w:rsidRDefault="00C46801" w:rsidP="008E7F1E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4EBB12BE" w14:textId="491346AE" w:rsidR="00C46801" w:rsidRPr="00C46801" w:rsidRDefault="00C46801" w:rsidP="008E7F1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2"/>
        </w:rPr>
        <w:tab/>
      </w:r>
      <w:r w:rsidRPr="00C46801">
        <w:rPr>
          <w:rFonts w:ascii="Times New Roman" w:hAnsi="Times New Roman" w:cs="Times New Roman"/>
          <w:sz w:val="26"/>
          <w:szCs w:val="26"/>
        </w:rPr>
        <w:t>3. Контрольно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6801">
        <w:rPr>
          <w:rFonts w:ascii="Times New Roman" w:hAnsi="Times New Roman" w:cs="Times New Roman"/>
          <w:sz w:val="26"/>
          <w:szCs w:val="26"/>
        </w:rPr>
        <w:t xml:space="preserve"> (надзорное) мероприятие без взаимодействия с контролируемым лицом проведено в отношении:</w:t>
      </w:r>
    </w:p>
    <w:p w14:paraId="060E2881" w14:textId="77777777" w:rsidR="00C46801" w:rsidRPr="00C46801" w:rsidRDefault="00C46801" w:rsidP="008E7F1E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28B937A1" w14:textId="5C17C5EE" w:rsidR="009D594E" w:rsidRDefault="009D594E" w:rsidP="009D594E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</w:t>
      </w:r>
      <w:r w:rsidR="00C46801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 xml:space="preserve">___________________________________________________________________________ </w:t>
      </w:r>
    </w:p>
    <w:p w14:paraId="6497DAF3" w14:textId="102E4918" w:rsidR="009D594E" w:rsidRDefault="00C46801" w:rsidP="009D594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_______________________________________________________________________________________(наименование </w:t>
      </w:r>
      <w:r w:rsidR="00CC7D8C">
        <w:rPr>
          <w:rFonts w:ascii="Times New Roman" w:hAnsi="Times New Roman" w:cs="Times New Roman"/>
          <w:szCs w:val="22"/>
        </w:rPr>
        <w:t>контролируемого</w:t>
      </w:r>
      <w:r>
        <w:rPr>
          <w:rFonts w:ascii="Times New Roman" w:hAnsi="Times New Roman" w:cs="Times New Roman"/>
          <w:szCs w:val="22"/>
        </w:rPr>
        <w:t xml:space="preserve"> лица, адрес </w:t>
      </w:r>
      <w:r w:rsidR="00CC7D8C">
        <w:rPr>
          <w:rFonts w:ascii="Times New Roman" w:hAnsi="Times New Roman" w:cs="Times New Roman"/>
          <w:szCs w:val="22"/>
        </w:rPr>
        <w:t>регистрации</w:t>
      </w:r>
      <w:r>
        <w:rPr>
          <w:rFonts w:ascii="Times New Roman" w:hAnsi="Times New Roman" w:cs="Times New Roman"/>
          <w:szCs w:val="22"/>
        </w:rPr>
        <w:t xml:space="preserve"> по месту жительства (</w:t>
      </w:r>
      <w:r w:rsidR="00CC7D8C">
        <w:rPr>
          <w:rFonts w:ascii="Times New Roman" w:hAnsi="Times New Roman" w:cs="Times New Roman"/>
          <w:szCs w:val="22"/>
        </w:rPr>
        <w:t>пребывания</w:t>
      </w:r>
      <w:r>
        <w:rPr>
          <w:rFonts w:ascii="Times New Roman" w:hAnsi="Times New Roman" w:cs="Times New Roman"/>
          <w:szCs w:val="22"/>
        </w:rPr>
        <w:t xml:space="preserve">) гражданина, индивидуального предпринимателя или адрес юридического лица в пределах места нахождения юридического лица, ИНН и (или) ОГРН индивидуального предпринимателя, ИНН и (или) ОГРН юридического лица либо наименование, место нахождения, кадастровый номер ( при </w:t>
      </w:r>
      <w:r w:rsidR="00CC7D8C">
        <w:rPr>
          <w:rFonts w:ascii="Times New Roman" w:hAnsi="Times New Roman" w:cs="Times New Roman"/>
          <w:szCs w:val="22"/>
        </w:rPr>
        <w:t>наличии</w:t>
      </w:r>
      <w:r>
        <w:rPr>
          <w:rFonts w:ascii="Times New Roman" w:hAnsi="Times New Roman" w:cs="Times New Roman"/>
          <w:szCs w:val="22"/>
        </w:rPr>
        <w:t xml:space="preserve">) объекта </w:t>
      </w:r>
      <w:r w:rsidR="00CC7D8C">
        <w:rPr>
          <w:rFonts w:ascii="Times New Roman" w:hAnsi="Times New Roman" w:cs="Times New Roman"/>
          <w:szCs w:val="22"/>
        </w:rPr>
        <w:t>муниципального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="00CC7D8C">
        <w:rPr>
          <w:rFonts w:ascii="Times New Roman" w:hAnsi="Times New Roman" w:cs="Times New Roman"/>
          <w:szCs w:val="22"/>
        </w:rPr>
        <w:t>контроля)</w:t>
      </w:r>
    </w:p>
    <w:p w14:paraId="5AB6C86D" w14:textId="77777777" w:rsidR="00CC7D8C" w:rsidRDefault="00CC7D8C" w:rsidP="009D594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14:paraId="6C6FEE4D" w14:textId="5824440E" w:rsidR="00CC7D8C" w:rsidRPr="00CC7D8C" w:rsidRDefault="00CC7D8C" w:rsidP="00CC7D8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2"/>
        </w:rPr>
        <w:tab/>
        <w:t>4</w:t>
      </w:r>
      <w:r w:rsidRPr="00CC7D8C">
        <w:rPr>
          <w:rFonts w:ascii="Times New Roman" w:hAnsi="Times New Roman" w:cs="Times New Roman"/>
          <w:sz w:val="26"/>
          <w:szCs w:val="26"/>
        </w:rPr>
        <w:t>.Конрольное (надзорное) мероприятие без взаимодействия с контролируемым лицом проведено:</w:t>
      </w:r>
    </w:p>
    <w:p w14:paraId="4E8854E9" w14:textId="4D88B2DA" w:rsidR="00CC7D8C" w:rsidRDefault="00CC7D8C" w:rsidP="00CC7D8C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75DB2A3B" w14:textId="0BCAE4C7" w:rsidR="009D594E" w:rsidRDefault="00CC7D8C" w:rsidP="00CC7D8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C7D8C">
        <w:rPr>
          <w:rFonts w:ascii="Times New Roman" w:hAnsi="Times New Roman"/>
          <w:color w:val="000000"/>
          <w:sz w:val="24"/>
          <w:szCs w:val="24"/>
        </w:rPr>
        <w:t>(дата или период времени проведения контрольного (надзорного) мероприятия без взаимодействия с контролируемым лицом)</w:t>
      </w:r>
    </w:p>
    <w:p w14:paraId="01B76F0D" w14:textId="752C0782" w:rsidR="00CC7D8C" w:rsidRDefault="00CC7D8C" w:rsidP="00CC7D8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24409F" w14:textId="081C21F4" w:rsidR="00CC7D8C" w:rsidRDefault="00CC7D8C" w:rsidP="00CC7D8C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C7D8C">
        <w:rPr>
          <w:rFonts w:ascii="Times New Roman" w:hAnsi="Times New Roman"/>
          <w:color w:val="000000"/>
          <w:sz w:val="26"/>
          <w:szCs w:val="26"/>
        </w:rPr>
        <w:t>5. Перечень обязательных требований, оценка соблюдения которых проведена ходе контрольного (надзорного) мероприятия без взаимодействия с контролируемым лицом:</w:t>
      </w:r>
    </w:p>
    <w:p w14:paraId="21DAE470" w14:textId="4B72A476" w:rsidR="00CC7D8C" w:rsidRPr="00CC7D8C" w:rsidRDefault="00CC7D8C" w:rsidP="00CC7D8C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CE31176" w14:textId="305FC988" w:rsidR="00D931FB" w:rsidRDefault="00CC7D8C" w:rsidP="00653029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C7D8C">
        <w:rPr>
          <w:rFonts w:ascii="Times New Roman" w:hAnsi="Times New Roman"/>
          <w:color w:val="000000"/>
          <w:sz w:val="24"/>
          <w:szCs w:val="24"/>
        </w:rPr>
        <w:t>(реквизиты нормативных правовых актов и их структурных единиц, которыми установлены данные обязательные требования)</w:t>
      </w:r>
    </w:p>
    <w:p w14:paraId="65C33CA6" w14:textId="2E1E1332" w:rsidR="00394B4F" w:rsidRDefault="00394B4F" w:rsidP="00394B4F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394B4F">
        <w:rPr>
          <w:rFonts w:ascii="Times New Roman" w:hAnsi="Times New Roman"/>
          <w:color w:val="000000"/>
          <w:sz w:val="26"/>
          <w:szCs w:val="26"/>
        </w:rPr>
        <w:t>6. По результатам контрольного (надзорного) мероприятия без взаимодействия с контролируемым лицом установлено:</w:t>
      </w:r>
    </w:p>
    <w:p w14:paraId="52D32ED1" w14:textId="7249205A" w:rsidR="00394B4F" w:rsidRPr="00394B4F" w:rsidRDefault="00394B4F" w:rsidP="00394B4F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14EB5" w14:textId="3C1AAD14" w:rsidR="00E17772" w:rsidRDefault="00394B4F" w:rsidP="00653029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394B4F">
        <w:rPr>
          <w:rFonts w:ascii="Times New Roman" w:hAnsi="Times New Roman"/>
          <w:color w:val="000000"/>
          <w:sz w:val="24"/>
          <w:szCs w:val="24"/>
        </w:rPr>
        <w:t>(сведения о результатах мероприятий по контролю без взаимодействия с контролируемым лицом, в том числе информация о выявленных нарушениях либо признаках нарушений обязательных требований (при наличии)</w:t>
      </w:r>
    </w:p>
    <w:p w14:paraId="666EAAD6" w14:textId="3E9CB407" w:rsidR="00394B4F" w:rsidRDefault="00394B4F" w:rsidP="00653029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CB333AE" w14:textId="404E8D56" w:rsidR="00394B4F" w:rsidRPr="00394B4F" w:rsidRDefault="00394B4F" w:rsidP="00394B4F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94B4F">
        <w:rPr>
          <w:rFonts w:ascii="Times New Roman" w:hAnsi="Times New Roman"/>
          <w:color w:val="000000"/>
          <w:sz w:val="26"/>
          <w:szCs w:val="26"/>
        </w:rPr>
        <w:t>7.</w:t>
      </w:r>
      <w:r w:rsidRPr="00394B4F">
        <w:rPr>
          <w:sz w:val="26"/>
          <w:szCs w:val="26"/>
        </w:rPr>
        <w:t xml:space="preserve"> </w:t>
      </w:r>
      <w:r w:rsidRPr="00394B4F">
        <w:rPr>
          <w:rFonts w:ascii="Times New Roman" w:hAnsi="Times New Roman"/>
          <w:color w:val="000000"/>
          <w:sz w:val="26"/>
          <w:szCs w:val="26"/>
        </w:rPr>
        <w:t>К настоящему акту прилагаются:</w:t>
      </w:r>
    </w:p>
    <w:p w14:paraId="2090E8E5" w14:textId="78B95D7A" w:rsidR="00394B4F" w:rsidRDefault="00394B4F" w:rsidP="00394B4F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40814" w14:textId="1B1DFF7D" w:rsidR="00394B4F" w:rsidRDefault="00394B4F" w:rsidP="00394B4F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DF0F43" w14:textId="278B60FF" w:rsidR="00394B4F" w:rsidRDefault="00394B4F" w:rsidP="00394B4F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14EDEE" w14:textId="77777777" w:rsidR="00394B4F" w:rsidRPr="00394B4F" w:rsidRDefault="00394B4F" w:rsidP="00394B4F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964"/>
        <w:gridCol w:w="2835"/>
      </w:tblGrid>
      <w:tr w:rsidR="00394B4F" w:rsidRPr="00394B4F" w14:paraId="6D0A80F3" w14:textId="77777777">
        <w:tc>
          <w:tcPr>
            <w:tcW w:w="5272" w:type="dxa"/>
            <w:tcBorders>
              <w:top w:val="single" w:sz="4" w:space="0" w:color="auto"/>
            </w:tcBorders>
          </w:tcPr>
          <w:p w14:paraId="67D5AE40" w14:textId="77777777" w:rsidR="00394B4F" w:rsidRPr="00394B4F" w:rsidRDefault="00394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4B4F">
              <w:rPr>
                <w:rFonts w:eastAsiaTheme="minorHAnsi"/>
                <w:lang w:eastAsia="en-US"/>
              </w:rPr>
              <w:t xml:space="preserve">(должность, фамилия, имя, отчество (последнее - при наличии) должностного лица, проводившего контрольное (надзорное) мероприятие без взаимодействия с контролируемым лицом) </w:t>
            </w:r>
          </w:p>
        </w:tc>
        <w:tc>
          <w:tcPr>
            <w:tcW w:w="964" w:type="dxa"/>
          </w:tcPr>
          <w:p w14:paraId="0B8ACD75" w14:textId="77777777" w:rsidR="00394B4F" w:rsidRPr="00394B4F" w:rsidRDefault="00394B4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F8ACCF" w14:textId="77777777" w:rsidR="00394B4F" w:rsidRPr="00394B4F" w:rsidRDefault="00394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4B4F">
              <w:rPr>
                <w:rFonts w:eastAsiaTheme="minorHAnsi"/>
                <w:lang w:eastAsia="en-US"/>
              </w:rPr>
              <w:t xml:space="preserve">(подпись) </w:t>
            </w:r>
          </w:p>
        </w:tc>
      </w:tr>
    </w:tbl>
    <w:p w14:paraId="179E12CC" w14:textId="77777777" w:rsidR="00394B4F" w:rsidRDefault="00394B4F" w:rsidP="00394B4F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14:paraId="634FDD71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6120C88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F84E27A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7458021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4C94FE3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E985B7F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6A53C5F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373DA67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794CD42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30CD438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536787B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56F8DF7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6A2A65E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43CCCAD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FE2FAAF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772DEF8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6AC907B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A942589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662F8C7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E796068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85B5EB3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00939EE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85EC1CB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522750D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303CEB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B255ED6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AAC59FC" w14:textId="77777777" w:rsidR="00394B4F" w:rsidRDefault="00394B4F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65DD958" w14:textId="65276DFF" w:rsidR="00394B4F" w:rsidRPr="00394B4F" w:rsidRDefault="00394B4F" w:rsidP="00394B4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B4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1967D658" w14:textId="77777777" w:rsidR="00394B4F" w:rsidRPr="00394B4F" w:rsidRDefault="00394B4F" w:rsidP="00394B4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3F96AB7C" w14:textId="77777777" w:rsidR="00394B4F" w:rsidRPr="00394B4F" w:rsidRDefault="00394B4F" w:rsidP="00394B4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14:paraId="51811B85" w14:textId="4FFFA87C" w:rsidR="00182A20" w:rsidRPr="00112F85" w:rsidRDefault="00394B4F" w:rsidP="00394B4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 от «</w:t>
      </w:r>
      <w:r w:rsidR="00C80C49">
        <w:rPr>
          <w:rFonts w:ascii="Times New Roman" w:hAnsi="Times New Roman" w:cs="Times New Roman"/>
          <w:sz w:val="26"/>
          <w:szCs w:val="26"/>
        </w:rPr>
        <w:t>30</w:t>
      </w:r>
      <w:r w:rsidRPr="00394B4F">
        <w:rPr>
          <w:rFonts w:ascii="Times New Roman" w:hAnsi="Times New Roman" w:cs="Times New Roman"/>
          <w:sz w:val="26"/>
          <w:szCs w:val="26"/>
        </w:rPr>
        <w:t>»</w:t>
      </w:r>
      <w:r w:rsidR="00C80C4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94B4F">
        <w:rPr>
          <w:rFonts w:ascii="Times New Roman" w:hAnsi="Times New Roman" w:cs="Times New Roman"/>
          <w:sz w:val="26"/>
          <w:szCs w:val="26"/>
        </w:rPr>
        <w:t xml:space="preserve">2022 года № </w:t>
      </w:r>
      <w:r w:rsidR="00C80C49">
        <w:rPr>
          <w:rFonts w:ascii="Times New Roman" w:hAnsi="Times New Roman" w:cs="Times New Roman"/>
          <w:sz w:val="26"/>
          <w:szCs w:val="26"/>
        </w:rPr>
        <w:t>1164</w:t>
      </w:r>
    </w:p>
    <w:p w14:paraId="61099249" w14:textId="77777777" w:rsidR="00182A20" w:rsidRDefault="00182A20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73DD39C" w14:textId="77777777" w:rsidR="00182A20" w:rsidRDefault="00182A20" w:rsidP="00182A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9EBE063" w14:textId="42997562" w:rsidR="00182A20" w:rsidRPr="00DE6A0D" w:rsidRDefault="00182A20" w:rsidP="00182A2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МОТИВИРОВАННОЕ ПРЕДСТАВЛЕНИЕ</w:t>
      </w:r>
    </w:p>
    <w:p w14:paraId="7911B9B4" w14:textId="77777777" w:rsidR="00182A20" w:rsidRPr="00182A20" w:rsidRDefault="00182A20" w:rsidP="00182A20">
      <w:pPr>
        <w:jc w:val="center"/>
        <w:rPr>
          <w:sz w:val="26"/>
          <w:szCs w:val="26"/>
        </w:rPr>
      </w:pPr>
      <w:r w:rsidRPr="00182A20">
        <w:rPr>
          <w:sz w:val="26"/>
          <w:szCs w:val="26"/>
        </w:rPr>
        <w:t>о проведении контрольного (надзорного) мероприятия</w:t>
      </w:r>
    </w:p>
    <w:p w14:paraId="1816811D" w14:textId="4DEC0FBE" w:rsidR="00182A20" w:rsidRPr="00182A20" w:rsidRDefault="00182A20" w:rsidP="00D931F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326403B0" w14:textId="77777777" w:rsidR="00182A20" w:rsidRDefault="00182A20" w:rsidP="00182A2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82A20" w14:paraId="3437EB7A" w14:textId="77777777" w:rsidTr="00737D9F">
        <w:tc>
          <w:tcPr>
            <w:tcW w:w="4785" w:type="dxa"/>
          </w:tcPr>
          <w:p w14:paraId="41EE3BB9" w14:textId="77777777" w:rsidR="00182A20" w:rsidRPr="00196F82" w:rsidRDefault="00182A20" w:rsidP="00737D9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2"/>
              </w:rPr>
            </w:pPr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«_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__</w:t>
            </w:r>
            <w:proofErr w:type="gramStart"/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_ »</w:t>
            </w:r>
            <w:proofErr w:type="gramEnd"/>
            <w:r w:rsidRPr="00196F82">
              <w:rPr>
                <w:rFonts w:ascii="Times New Roman" w:hAnsi="Times New Roman" w:cs="Times New Roman"/>
                <w:sz w:val="26"/>
                <w:szCs w:val="22"/>
              </w:rPr>
              <w:t xml:space="preserve"> _______________20 __г.</w:t>
            </w:r>
          </w:p>
          <w:p w14:paraId="6B75F84E" w14:textId="77777777" w:rsidR="00182A20" w:rsidRPr="008E7F1E" w:rsidRDefault="00182A20" w:rsidP="00737D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14:paraId="27C3A8D8" w14:textId="40E885EE" w:rsidR="00182A20" w:rsidRDefault="00182A20" w:rsidP="00737D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 xml:space="preserve">                          </w:t>
            </w:r>
            <w:r w:rsidR="00394B4F">
              <w:rPr>
                <w:rFonts w:ascii="Times New Roman" w:hAnsi="Times New Roman" w:cs="Times New Roman"/>
                <w:sz w:val="26"/>
                <w:szCs w:val="22"/>
              </w:rPr>
              <w:t xml:space="preserve">       </w:t>
            </w:r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______</w:t>
            </w:r>
            <w:proofErr w:type="spellStart"/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час._____мин</w:t>
            </w:r>
            <w:proofErr w:type="spellEnd"/>
            <w:r w:rsidRPr="00196F82">
              <w:rPr>
                <w:rFonts w:ascii="Times New Roman" w:hAnsi="Times New Roman" w:cs="Times New Roman"/>
                <w:sz w:val="26"/>
                <w:szCs w:val="22"/>
              </w:rPr>
              <w:t>.</w:t>
            </w:r>
          </w:p>
          <w:p w14:paraId="18313E83" w14:textId="77777777" w:rsidR="00182A20" w:rsidRPr="00123F27" w:rsidRDefault="00182A20" w:rsidP="00737D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82A20" w14:paraId="2BB56757" w14:textId="77777777" w:rsidTr="00737D9F">
        <w:tc>
          <w:tcPr>
            <w:tcW w:w="4785" w:type="dxa"/>
          </w:tcPr>
          <w:p w14:paraId="60517086" w14:textId="77777777" w:rsidR="00182A20" w:rsidRDefault="00182A20" w:rsidP="00737D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2F56B047" w14:textId="77777777" w:rsidR="00182A20" w:rsidRPr="008E7F1E" w:rsidRDefault="00182A20" w:rsidP="00737D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</w:tr>
    </w:tbl>
    <w:p w14:paraId="694A3C62" w14:textId="77777777" w:rsidR="00182A20" w:rsidRDefault="00182A20" w:rsidP="00182A20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63E3B50D" w14:textId="2380160C" w:rsidR="00182A20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182A20">
        <w:rPr>
          <w:rFonts w:ascii="Times New Roman" w:hAnsi="Times New Roman" w:cs="Times New Roman"/>
          <w:sz w:val="26"/>
          <w:szCs w:val="26"/>
        </w:rPr>
        <w:t>Рассмотрев сведения о причинении вреда (ущерба) (об угрозе причинения</w:t>
      </w:r>
      <w:r w:rsidR="008134BC">
        <w:rPr>
          <w:rFonts w:ascii="Times New Roman" w:hAnsi="Times New Roman" w:cs="Times New Roman"/>
          <w:sz w:val="26"/>
          <w:szCs w:val="26"/>
        </w:rPr>
        <w:t xml:space="preserve"> </w:t>
      </w:r>
      <w:r w:rsidRPr="00182A20">
        <w:rPr>
          <w:rFonts w:ascii="Times New Roman" w:hAnsi="Times New Roman" w:cs="Times New Roman"/>
          <w:sz w:val="26"/>
          <w:szCs w:val="26"/>
        </w:rPr>
        <w:t>вреда (ущерба)) охраняемым законом ценностям ___________</w:t>
      </w:r>
      <w:r w:rsidR="008134BC">
        <w:rPr>
          <w:rFonts w:ascii="Times New Roman" w:hAnsi="Times New Roman" w:cs="Times New Roman"/>
          <w:sz w:val="26"/>
          <w:szCs w:val="26"/>
        </w:rPr>
        <w:t>_______</w:t>
      </w:r>
      <w:r w:rsidRPr="00182A20">
        <w:rPr>
          <w:rFonts w:ascii="Times New Roman" w:hAnsi="Times New Roman" w:cs="Times New Roman"/>
          <w:sz w:val="26"/>
          <w:szCs w:val="26"/>
        </w:rPr>
        <w:t>___________________</w:t>
      </w:r>
    </w:p>
    <w:p w14:paraId="31A59B20" w14:textId="57D8B27D" w:rsid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2F4453B5" w14:textId="6843A8EB" w:rsidR="008134BC" w:rsidRPr="00182A20" w:rsidRDefault="008134BC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93CE794" w14:textId="0A0B495C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>(указываются конкретные сведения о причинении (угрозе причинения) вреда</w:t>
      </w:r>
    </w:p>
    <w:p w14:paraId="5FC5F141" w14:textId="56A4B39B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 xml:space="preserve">охраняемым законом </w:t>
      </w:r>
      <w:r w:rsidR="008134BC">
        <w:rPr>
          <w:rFonts w:ascii="Times New Roman" w:hAnsi="Times New Roman" w:cs="Times New Roman"/>
          <w:szCs w:val="22"/>
        </w:rPr>
        <w:t>ц</w:t>
      </w:r>
      <w:r w:rsidRPr="008134BC">
        <w:rPr>
          <w:rFonts w:ascii="Times New Roman" w:hAnsi="Times New Roman" w:cs="Times New Roman"/>
          <w:szCs w:val="22"/>
        </w:rPr>
        <w:t>енностям</w:t>
      </w:r>
      <w:r w:rsidR="008134BC">
        <w:rPr>
          <w:rFonts w:ascii="Times New Roman" w:hAnsi="Times New Roman" w:cs="Times New Roman"/>
          <w:szCs w:val="22"/>
        </w:rPr>
        <w:t>)</w:t>
      </w:r>
    </w:p>
    <w:p w14:paraId="47C52128" w14:textId="77777777" w:rsidR="00182A20" w:rsidRPr="008134BC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493A79BD" w14:textId="594819C8" w:rsidR="00182A20" w:rsidRPr="00182A20" w:rsidRDefault="00182A20" w:rsidP="008134B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Проведена оценка достоверности поступивших сведений: _________________</w:t>
      </w:r>
      <w:r w:rsidR="008134BC">
        <w:rPr>
          <w:rFonts w:ascii="Times New Roman" w:hAnsi="Times New Roman" w:cs="Times New Roman"/>
          <w:sz w:val="26"/>
          <w:szCs w:val="26"/>
        </w:rPr>
        <w:t>__</w:t>
      </w:r>
    </w:p>
    <w:p w14:paraId="635D2385" w14:textId="26C8377A" w:rsidR="00182A20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ACDDF29" w14:textId="5E7E4D05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>(указываются проведенные мероприятия по оценке достоверности сведений)</w:t>
      </w:r>
    </w:p>
    <w:p w14:paraId="26F70721" w14:textId="77777777" w:rsidR="00182A20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51E7D9C" w14:textId="1BB0A0A2" w:rsidR="00182A20" w:rsidRPr="00182A20" w:rsidRDefault="00182A20" w:rsidP="008134B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Проведены мероприятия, направленные на установление личности гражданина и</w:t>
      </w:r>
      <w:r w:rsidR="008134BC">
        <w:rPr>
          <w:rFonts w:ascii="Times New Roman" w:hAnsi="Times New Roman" w:cs="Times New Roman"/>
          <w:sz w:val="26"/>
          <w:szCs w:val="26"/>
        </w:rPr>
        <w:t xml:space="preserve"> </w:t>
      </w:r>
      <w:r w:rsidRPr="00182A20">
        <w:rPr>
          <w:rFonts w:ascii="Times New Roman" w:hAnsi="Times New Roman" w:cs="Times New Roman"/>
          <w:sz w:val="26"/>
          <w:szCs w:val="26"/>
        </w:rPr>
        <w:t>полномочий представителя организации (в случае их проведения): __</w:t>
      </w:r>
      <w:r w:rsidR="008134BC">
        <w:rPr>
          <w:rFonts w:ascii="Times New Roman" w:hAnsi="Times New Roman" w:cs="Times New Roman"/>
          <w:sz w:val="26"/>
          <w:szCs w:val="26"/>
        </w:rPr>
        <w:t>___</w:t>
      </w:r>
      <w:r w:rsidRPr="00182A20">
        <w:rPr>
          <w:rFonts w:ascii="Times New Roman" w:hAnsi="Times New Roman" w:cs="Times New Roman"/>
          <w:sz w:val="26"/>
          <w:szCs w:val="26"/>
        </w:rPr>
        <w:t>______</w:t>
      </w:r>
      <w:r w:rsidR="008134BC">
        <w:rPr>
          <w:rFonts w:ascii="Times New Roman" w:hAnsi="Times New Roman" w:cs="Times New Roman"/>
          <w:sz w:val="26"/>
          <w:szCs w:val="26"/>
        </w:rPr>
        <w:t>_</w:t>
      </w:r>
      <w:r w:rsidRPr="00182A20">
        <w:rPr>
          <w:rFonts w:ascii="Times New Roman" w:hAnsi="Times New Roman" w:cs="Times New Roman"/>
          <w:sz w:val="26"/>
          <w:szCs w:val="26"/>
        </w:rPr>
        <w:t>____</w:t>
      </w:r>
    </w:p>
    <w:p w14:paraId="3DC5B2F2" w14:textId="620F2544" w:rsidR="00182A20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46ECF9E" w14:textId="7A15874D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>(указываются проведенные мероприятия, предусмотренные ч. 2 ст. 59 Закона</w:t>
      </w:r>
    </w:p>
    <w:p w14:paraId="0A1FDB36" w14:textId="26F4A0DE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>N 248-ФЗ, в случае поступления обращения способами, указанными в п. 3</w:t>
      </w:r>
    </w:p>
    <w:p w14:paraId="03294EEF" w14:textId="11CC1CEC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>ч. 1 ст. 59 Закона N 248-ФЗ)</w:t>
      </w:r>
    </w:p>
    <w:p w14:paraId="62C5CFA9" w14:textId="77777777" w:rsidR="00182A20" w:rsidRPr="008134BC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0F2BA29D" w14:textId="5E2671CF" w:rsidR="00182A20" w:rsidRPr="00182A20" w:rsidRDefault="00182A20" w:rsidP="008134B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Установ</w:t>
      </w:r>
      <w:r w:rsidR="008134BC">
        <w:rPr>
          <w:rFonts w:ascii="Times New Roman" w:hAnsi="Times New Roman" w:cs="Times New Roman"/>
          <w:sz w:val="26"/>
          <w:szCs w:val="26"/>
        </w:rPr>
        <w:t>лено</w:t>
      </w:r>
      <w:r w:rsidRPr="00182A20">
        <w:rPr>
          <w:rFonts w:ascii="Times New Roman" w:hAnsi="Times New Roman" w:cs="Times New Roman"/>
          <w:sz w:val="26"/>
          <w:szCs w:val="26"/>
        </w:rPr>
        <w:t>, что достоверность сведений о причинении вреда (ущерба) (об</w:t>
      </w:r>
      <w:r w:rsidR="008134BC">
        <w:rPr>
          <w:rFonts w:ascii="Times New Roman" w:hAnsi="Times New Roman" w:cs="Times New Roman"/>
          <w:sz w:val="26"/>
          <w:szCs w:val="26"/>
        </w:rPr>
        <w:t xml:space="preserve"> </w:t>
      </w:r>
      <w:r w:rsidRPr="00182A20">
        <w:rPr>
          <w:rFonts w:ascii="Times New Roman" w:hAnsi="Times New Roman" w:cs="Times New Roman"/>
          <w:sz w:val="26"/>
          <w:szCs w:val="26"/>
        </w:rPr>
        <w:t>угрозе причинения вреда (ущерба)) (указать нужное) охраняемым законом</w:t>
      </w:r>
      <w:r w:rsidR="008134BC">
        <w:rPr>
          <w:rFonts w:ascii="Times New Roman" w:hAnsi="Times New Roman" w:cs="Times New Roman"/>
          <w:sz w:val="26"/>
          <w:szCs w:val="26"/>
        </w:rPr>
        <w:t xml:space="preserve"> </w:t>
      </w:r>
      <w:r w:rsidRPr="00182A20">
        <w:rPr>
          <w:rFonts w:ascii="Times New Roman" w:hAnsi="Times New Roman" w:cs="Times New Roman"/>
          <w:sz w:val="26"/>
          <w:szCs w:val="26"/>
        </w:rPr>
        <w:t>ценностям подтверждена.</w:t>
      </w:r>
    </w:p>
    <w:p w14:paraId="180A089A" w14:textId="77777777" w:rsidR="00182A20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DF929EC" w14:textId="78AE794B" w:rsidR="00182A20" w:rsidRPr="00182A20" w:rsidRDefault="00182A20" w:rsidP="008134B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На основании пункта 1 статьи 60 Федерального закона от 31.07.2020</w:t>
      </w:r>
      <w:r w:rsidR="008134BC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182A20">
        <w:rPr>
          <w:rFonts w:ascii="Times New Roman" w:hAnsi="Times New Roman" w:cs="Times New Roman"/>
          <w:sz w:val="26"/>
          <w:szCs w:val="26"/>
        </w:rPr>
        <w:t xml:space="preserve"> 248-ФЗ</w:t>
      </w:r>
      <w:r w:rsidR="008134BC">
        <w:rPr>
          <w:rFonts w:ascii="Times New Roman" w:hAnsi="Times New Roman" w:cs="Times New Roman"/>
          <w:sz w:val="26"/>
          <w:szCs w:val="26"/>
        </w:rPr>
        <w:t xml:space="preserve"> «</w:t>
      </w:r>
      <w:r w:rsidRPr="00182A20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</w:t>
      </w:r>
      <w:r w:rsidR="008134BC">
        <w:rPr>
          <w:rFonts w:ascii="Times New Roman" w:hAnsi="Times New Roman" w:cs="Times New Roman"/>
          <w:sz w:val="26"/>
          <w:szCs w:val="26"/>
        </w:rPr>
        <w:t xml:space="preserve"> </w:t>
      </w:r>
      <w:r w:rsidRPr="00182A20">
        <w:rPr>
          <w:rFonts w:ascii="Times New Roman" w:hAnsi="Times New Roman" w:cs="Times New Roman"/>
          <w:sz w:val="26"/>
          <w:szCs w:val="26"/>
        </w:rPr>
        <w:t>Федерации</w:t>
      </w:r>
      <w:r w:rsidR="008134BC">
        <w:rPr>
          <w:rFonts w:ascii="Times New Roman" w:hAnsi="Times New Roman" w:cs="Times New Roman"/>
          <w:sz w:val="26"/>
          <w:szCs w:val="26"/>
        </w:rPr>
        <w:t>»</w:t>
      </w:r>
      <w:r w:rsidRPr="00182A20">
        <w:rPr>
          <w:rFonts w:ascii="Times New Roman" w:hAnsi="Times New Roman" w:cs="Times New Roman"/>
          <w:sz w:val="26"/>
          <w:szCs w:val="26"/>
        </w:rPr>
        <w:t xml:space="preserve"> предлагается провести контрольное (надзорное) мероприятие:</w:t>
      </w:r>
    </w:p>
    <w:p w14:paraId="4AC9FEFA" w14:textId="5B16E20C" w:rsidR="00182A20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42479828" w14:textId="77777777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>(вид мероприятия, предусматривающий взаимодействие с контролируемым лицом)</w:t>
      </w:r>
    </w:p>
    <w:p w14:paraId="4FA5207B" w14:textId="77777777" w:rsidR="00182A20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в рамках: _________________________________________________________________</w:t>
      </w:r>
    </w:p>
    <w:p w14:paraId="0CDBE262" w14:textId="41512A55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 xml:space="preserve">(наименование вида </w:t>
      </w:r>
      <w:r w:rsidR="008134BC" w:rsidRPr="008134BC">
        <w:rPr>
          <w:rFonts w:ascii="Times New Roman" w:hAnsi="Times New Roman" w:cs="Times New Roman"/>
          <w:szCs w:val="22"/>
        </w:rPr>
        <w:t>муниципального</w:t>
      </w:r>
      <w:r w:rsidRPr="008134BC">
        <w:rPr>
          <w:rFonts w:ascii="Times New Roman" w:hAnsi="Times New Roman" w:cs="Times New Roman"/>
          <w:szCs w:val="22"/>
        </w:rPr>
        <w:t xml:space="preserve"> контроля)</w:t>
      </w:r>
    </w:p>
    <w:p w14:paraId="6A8878F4" w14:textId="77777777" w:rsidR="00182A20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в отношении: ______________________________________________________________</w:t>
      </w:r>
    </w:p>
    <w:p w14:paraId="1095210E" w14:textId="28A66B2C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>(наименование (ФИО) контролируемого лица (контролируемых лиц),</w:t>
      </w:r>
    </w:p>
    <w:p w14:paraId="4421C597" w14:textId="136A3E3F" w:rsidR="00182A20" w:rsidRPr="008134BC" w:rsidRDefault="00182A20" w:rsidP="008134B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134BC">
        <w:rPr>
          <w:rFonts w:ascii="Times New Roman" w:hAnsi="Times New Roman" w:cs="Times New Roman"/>
          <w:szCs w:val="22"/>
        </w:rPr>
        <w:t>объекты контроля)</w:t>
      </w:r>
    </w:p>
    <w:p w14:paraId="5EA611D6" w14:textId="7954D88D" w:rsidR="00182A20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D931FB">
        <w:rPr>
          <w:rFonts w:ascii="Times New Roman" w:hAnsi="Times New Roman" w:cs="Times New Roman"/>
          <w:sz w:val="26"/>
          <w:szCs w:val="26"/>
        </w:rPr>
        <w:t>_</w:t>
      </w:r>
      <w:r w:rsidRPr="00182A2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240732BC" w14:textId="25557D83" w:rsidR="00182A20" w:rsidRPr="00182A20" w:rsidRDefault="008134BC" w:rsidP="008134B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82A20" w:rsidRPr="00182A20">
        <w:rPr>
          <w:rFonts w:ascii="Times New Roman" w:hAnsi="Times New Roman" w:cs="Times New Roman"/>
          <w:sz w:val="26"/>
          <w:szCs w:val="26"/>
        </w:rPr>
        <w:t>сылки на нормативные правовые акты и их структурные единицы, содержащие</w:t>
      </w:r>
    </w:p>
    <w:p w14:paraId="63C0F2CF" w14:textId="06C4F56E" w:rsidR="008134BC" w:rsidRPr="00182A20" w:rsidRDefault="00182A20" w:rsidP="00182A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обязательные требования, соблюдение которых будет являться предметом</w:t>
      </w:r>
      <w:r w:rsidR="00D931FB">
        <w:rPr>
          <w:rFonts w:ascii="Times New Roman" w:hAnsi="Times New Roman" w:cs="Times New Roman"/>
          <w:sz w:val="26"/>
          <w:szCs w:val="26"/>
        </w:rPr>
        <w:t xml:space="preserve"> </w:t>
      </w:r>
      <w:r w:rsidRPr="00182A20">
        <w:rPr>
          <w:rFonts w:ascii="Times New Roman" w:hAnsi="Times New Roman" w:cs="Times New Roman"/>
          <w:sz w:val="26"/>
          <w:szCs w:val="26"/>
        </w:rPr>
        <w:t>контрольного (надзорного) мероприятия: ________</w:t>
      </w:r>
      <w:r w:rsidR="00D931FB">
        <w:rPr>
          <w:rFonts w:ascii="Times New Roman" w:hAnsi="Times New Roman" w:cs="Times New Roman"/>
          <w:sz w:val="26"/>
          <w:szCs w:val="26"/>
        </w:rPr>
        <w:t>_</w:t>
      </w:r>
      <w:r w:rsidRPr="00182A20">
        <w:rPr>
          <w:rFonts w:ascii="Times New Roman" w:hAnsi="Times New Roman" w:cs="Times New Roman"/>
          <w:sz w:val="26"/>
          <w:szCs w:val="26"/>
        </w:rPr>
        <w:t>_</w:t>
      </w:r>
      <w:r w:rsidR="00D931FB">
        <w:rPr>
          <w:rFonts w:ascii="Times New Roman" w:hAnsi="Times New Roman" w:cs="Times New Roman"/>
          <w:sz w:val="26"/>
          <w:szCs w:val="26"/>
        </w:rPr>
        <w:t>__________</w:t>
      </w:r>
      <w:r w:rsidRPr="00182A20">
        <w:rPr>
          <w:rFonts w:ascii="Times New Roman" w:hAnsi="Times New Roman" w:cs="Times New Roman"/>
          <w:sz w:val="26"/>
          <w:szCs w:val="26"/>
        </w:rPr>
        <w:t>________________</w:t>
      </w:r>
      <w:r w:rsidR="008134BC">
        <w:rPr>
          <w:rFonts w:ascii="Times New Roman" w:hAnsi="Times New Roman" w:cs="Times New Roman"/>
          <w:sz w:val="26"/>
          <w:szCs w:val="26"/>
        </w:rPr>
        <w:t>_</w:t>
      </w:r>
      <w:r w:rsidR="00D931FB">
        <w:rPr>
          <w:rFonts w:ascii="Times New Roman" w:hAnsi="Times New Roman" w:cs="Times New Roman"/>
          <w:sz w:val="26"/>
          <w:szCs w:val="26"/>
        </w:rPr>
        <w:t>_</w:t>
      </w:r>
    </w:p>
    <w:p w14:paraId="06C9CC2A" w14:textId="4A551FBD" w:rsidR="00D931FB" w:rsidRDefault="00182A20" w:rsidP="00D931F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sz w:val="26"/>
          <w:szCs w:val="26"/>
        </w:rPr>
        <w:t>_____</w:t>
      </w:r>
      <w:r w:rsidR="00D931F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62FD0E45" w14:textId="270E300B" w:rsidR="0016653E" w:rsidRDefault="00D931FB" w:rsidP="0016653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82A20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D931FB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D931F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31FB">
        <w:rPr>
          <w:rFonts w:ascii="Times New Roman" w:hAnsi="Times New Roman" w:cs="Times New Roman"/>
          <w:sz w:val="26"/>
          <w:szCs w:val="26"/>
        </w:rPr>
        <w:t xml:space="preserve">(подпись)                                                </w:t>
      </w:r>
      <w:r w:rsidR="00394B4F">
        <w:rPr>
          <w:rFonts w:ascii="Times New Roman" w:hAnsi="Times New Roman" w:cs="Times New Roman"/>
          <w:sz w:val="26"/>
          <w:szCs w:val="26"/>
        </w:rPr>
        <w:t>(</w:t>
      </w:r>
      <w:r w:rsidRPr="00D931FB">
        <w:rPr>
          <w:rFonts w:ascii="Times New Roman" w:hAnsi="Times New Roman" w:cs="Times New Roman"/>
          <w:sz w:val="26"/>
          <w:szCs w:val="26"/>
        </w:rPr>
        <w:t>ФИО</w:t>
      </w:r>
      <w:r w:rsidR="00394B4F">
        <w:rPr>
          <w:rFonts w:ascii="Times New Roman" w:hAnsi="Times New Roman" w:cs="Times New Roman"/>
          <w:sz w:val="26"/>
          <w:szCs w:val="26"/>
        </w:rPr>
        <w:t>)</w:t>
      </w:r>
    </w:p>
    <w:p w14:paraId="1FCB2F99" w14:textId="546EF0A5" w:rsidR="007A3AD1" w:rsidRPr="00394B4F" w:rsidRDefault="007A3AD1" w:rsidP="007A3A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50EDB5DB" w14:textId="77777777" w:rsidR="007A3AD1" w:rsidRPr="00394B4F" w:rsidRDefault="007A3AD1" w:rsidP="007A3A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4A667204" w14:textId="77777777" w:rsidR="007A3AD1" w:rsidRPr="00394B4F" w:rsidRDefault="007A3AD1" w:rsidP="007A3A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14:paraId="5730ED07" w14:textId="0E463C03" w:rsidR="007A3AD1" w:rsidRDefault="007A3AD1" w:rsidP="007A3A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 от «</w:t>
      </w:r>
      <w:r w:rsidR="00C80C49">
        <w:rPr>
          <w:rFonts w:ascii="Times New Roman" w:hAnsi="Times New Roman" w:cs="Times New Roman"/>
          <w:sz w:val="26"/>
          <w:szCs w:val="26"/>
        </w:rPr>
        <w:t>30</w:t>
      </w:r>
      <w:r w:rsidRPr="00394B4F">
        <w:rPr>
          <w:rFonts w:ascii="Times New Roman" w:hAnsi="Times New Roman" w:cs="Times New Roman"/>
          <w:sz w:val="26"/>
          <w:szCs w:val="26"/>
        </w:rPr>
        <w:t>»</w:t>
      </w:r>
      <w:r w:rsidR="00C80C4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94B4F">
        <w:rPr>
          <w:rFonts w:ascii="Times New Roman" w:hAnsi="Times New Roman" w:cs="Times New Roman"/>
          <w:sz w:val="26"/>
          <w:szCs w:val="26"/>
        </w:rPr>
        <w:t xml:space="preserve">2022 года № </w:t>
      </w:r>
      <w:r w:rsidR="00C80C49">
        <w:rPr>
          <w:rFonts w:ascii="Times New Roman" w:hAnsi="Times New Roman" w:cs="Times New Roman"/>
          <w:sz w:val="26"/>
          <w:szCs w:val="26"/>
        </w:rPr>
        <w:t>1164</w:t>
      </w:r>
    </w:p>
    <w:p w14:paraId="4FF8C9CA" w14:textId="44144950" w:rsidR="007A3AD1" w:rsidRDefault="007A3AD1" w:rsidP="007A3A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FB56030" w14:textId="19C445AA" w:rsidR="00AD3F5B" w:rsidRDefault="00AD3F5B" w:rsidP="001219A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4C436ECE" w14:textId="40CB2B40" w:rsidR="00AD3F5B" w:rsidRDefault="001219AA" w:rsidP="007A3A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A7387">
        <w:rPr>
          <w:noProof/>
        </w:rPr>
        <w:drawing>
          <wp:anchor distT="0" distB="0" distL="114300" distR="114300" simplePos="0" relativeHeight="251661312" behindDoc="0" locked="0" layoutInCell="1" allowOverlap="0" wp14:anchorId="26D5E377" wp14:editId="4D470AEC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85369" w14:textId="12E56F61" w:rsidR="007A3AD1" w:rsidRDefault="007A3AD1" w:rsidP="007A3A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6EE9616" w14:textId="59868B6B" w:rsidR="00AD3F5B" w:rsidRDefault="00AD3F5B" w:rsidP="007A3A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FF740FE" w14:textId="024233D5" w:rsidR="00AD3F5B" w:rsidRPr="003A7387" w:rsidRDefault="00AD3F5B" w:rsidP="00AD3F5B">
      <w:pPr>
        <w:jc w:val="center"/>
      </w:pPr>
    </w:p>
    <w:p w14:paraId="0B853009" w14:textId="77777777" w:rsidR="00AD3F5B" w:rsidRPr="003A7387" w:rsidRDefault="00AD3F5B" w:rsidP="00AD3F5B">
      <w:pPr>
        <w:jc w:val="center"/>
      </w:pPr>
    </w:p>
    <w:p w14:paraId="0F9081FE" w14:textId="77777777" w:rsidR="00AD3F5B" w:rsidRPr="003A7387" w:rsidRDefault="00AD3F5B" w:rsidP="00AD3F5B">
      <w:pPr>
        <w:jc w:val="center"/>
      </w:pPr>
    </w:p>
    <w:p w14:paraId="35D7B402" w14:textId="77777777" w:rsidR="00AD3F5B" w:rsidRPr="003A7387" w:rsidRDefault="00AD3F5B" w:rsidP="00AD3F5B">
      <w:pPr>
        <w:jc w:val="center"/>
        <w:rPr>
          <w:b/>
          <w:spacing w:val="34"/>
          <w:sz w:val="26"/>
          <w:szCs w:val="26"/>
        </w:rPr>
      </w:pPr>
      <w:r w:rsidRPr="003A7387">
        <w:rPr>
          <w:b/>
          <w:spacing w:val="34"/>
          <w:sz w:val="26"/>
          <w:szCs w:val="26"/>
        </w:rPr>
        <w:t>АДМИНИСТРАЦИЯ</w:t>
      </w:r>
    </w:p>
    <w:p w14:paraId="2F217630" w14:textId="4091F91B" w:rsidR="00AD3F5B" w:rsidRPr="003A7387" w:rsidRDefault="00AD3F5B" w:rsidP="00AD3F5B">
      <w:pPr>
        <w:jc w:val="center"/>
        <w:rPr>
          <w:b/>
          <w:spacing w:val="34"/>
          <w:sz w:val="26"/>
          <w:szCs w:val="26"/>
        </w:rPr>
      </w:pPr>
      <w:r w:rsidRPr="003A7387">
        <w:rPr>
          <w:b/>
          <w:spacing w:val="34"/>
          <w:sz w:val="26"/>
          <w:szCs w:val="26"/>
        </w:rPr>
        <w:t>ЧУГУЕВСКОГО МУНИЦИПАЛЬНОГО ОКРУГА</w:t>
      </w:r>
    </w:p>
    <w:p w14:paraId="5127A743" w14:textId="60A3A51E" w:rsidR="00AD3F5B" w:rsidRDefault="00AD3F5B" w:rsidP="00AD3F5B">
      <w:pPr>
        <w:pStyle w:val="ConsPlusNormal"/>
        <w:ind w:firstLine="709"/>
        <w:outlineLvl w:val="0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 xml:space="preserve">                        </w:t>
      </w:r>
      <w:r w:rsidRPr="003A7387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ПРИМОРСКОГО КРАЯ</w:t>
      </w:r>
    </w:p>
    <w:p w14:paraId="01026A8F" w14:textId="77777777" w:rsidR="00AD3F5B" w:rsidRDefault="00AD3F5B" w:rsidP="00AD3F5B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14:paraId="0DE07C0B" w14:textId="0F2B304D" w:rsidR="00AD3F5B" w:rsidRPr="00AD3F5B" w:rsidRDefault="00AD3F5B" w:rsidP="00DF5AC4">
      <w:pPr>
        <w:tabs>
          <w:tab w:val="left" w:pos="2977"/>
        </w:tabs>
        <w:spacing w:line="160" w:lineRule="atLeast"/>
        <w:ind w:left="142"/>
        <w:jc w:val="center"/>
        <w:rPr>
          <w:sz w:val="18"/>
          <w:szCs w:val="18"/>
        </w:rPr>
      </w:pPr>
      <w:r w:rsidRPr="00AD3F5B">
        <w:rPr>
          <w:sz w:val="18"/>
          <w:szCs w:val="18"/>
        </w:rPr>
        <w:t>ул. 50 лет Октября,</w:t>
      </w:r>
      <w:r>
        <w:rPr>
          <w:sz w:val="18"/>
          <w:szCs w:val="18"/>
        </w:rPr>
        <w:t xml:space="preserve"> </w:t>
      </w:r>
      <w:r w:rsidRPr="00AD3F5B">
        <w:rPr>
          <w:sz w:val="18"/>
          <w:szCs w:val="18"/>
        </w:rPr>
        <w:t>193, с. Чугуевка, 692623</w:t>
      </w:r>
      <w:r>
        <w:rPr>
          <w:sz w:val="18"/>
          <w:szCs w:val="18"/>
        </w:rPr>
        <w:t>,</w:t>
      </w:r>
      <w:r w:rsidR="00DF5AC4">
        <w:rPr>
          <w:sz w:val="18"/>
          <w:szCs w:val="18"/>
        </w:rPr>
        <w:t xml:space="preserve"> </w:t>
      </w:r>
      <w:r w:rsidRPr="00AD3F5B">
        <w:rPr>
          <w:sz w:val="18"/>
          <w:szCs w:val="18"/>
        </w:rPr>
        <w:t>телефон (42372) 22-3-03, факс (42372) 22-6-01</w:t>
      </w:r>
    </w:p>
    <w:p w14:paraId="78036D1D" w14:textId="21A33D5E" w:rsidR="00AD3F5B" w:rsidRPr="00AD3F5B" w:rsidRDefault="00AD3F5B" w:rsidP="00AD3F5B">
      <w:pPr>
        <w:spacing w:line="200" w:lineRule="exact"/>
        <w:ind w:left="142"/>
        <w:jc w:val="center"/>
        <w:rPr>
          <w:sz w:val="18"/>
          <w:szCs w:val="18"/>
        </w:rPr>
      </w:pPr>
      <w:r w:rsidRPr="00AD3F5B">
        <w:rPr>
          <w:sz w:val="18"/>
          <w:szCs w:val="18"/>
          <w:lang w:val="en-US"/>
        </w:rPr>
        <w:t>e</w:t>
      </w:r>
      <w:r w:rsidRPr="00AD3F5B">
        <w:rPr>
          <w:sz w:val="18"/>
          <w:szCs w:val="18"/>
        </w:rPr>
        <w:t>-</w:t>
      </w:r>
      <w:r w:rsidRPr="00AD3F5B">
        <w:rPr>
          <w:sz w:val="18"/>
          <w:szCs w:val="18"/>
          <w:lang w:val="en-US"/>
        </w:rPr>
        <w:t>mail</w:t>
      </w:r>
      <w:r w:rsidRPr="00AD3F5B">
        <w:rPr>
          <w:sz w:val="18"/>
          <w:szCs w:val="18"/>
        </w:rPr>
        <w:t xml:space="preserve"> </w:t>
      </w:r>
      <w:hyperlink r:id="rId5" w:history="1">
        <w:r w:rsidRPr="00AD3F5B">
          <w:rPr>
            <w:rStyle w:val="a7"/>
            <w:sz w:val="18"/>
            <w:szCs w:val="18"/>
            <w:lang w:val="en-US"/>
          </w:rPr>
          <w:t>chuguevskymo</w:t>
        </w:r>
        <w:r w:rsidRPr="00DF5AC4">
          <w:rPr>
            <w:rStyle w:val="a7"/>
            <w:sz w:val="18"/>
            <w:szCs w:val="18"/>
          </w:rPr>
          <w:t>@</w:t>
        </w:r>
        <w:r w:rsidRPr="00AD3F5B">
          <w:rPr>
            <w:rStyle w:val="a7"/>
            <w:sz w:val="18"/>
            <w:szCs w:val="18"/>
            <w:lang w:val="en-US"/>
          </w:rPr>
          <w:t>mal</w:t>
        </w:r>
        <w:r w:rsidRPr="00DF5AC4">
          <w:rPr>
            <w:rStyle w:val="a7"/>
            <w:sz w:val="18"/>
            <w:szCs w:val="18"/>
          </w:rPr>
          <w:t>.</w:t>
        </w:r>
        <w:proofErr w:type="spellStart"/>
        <w:r w:rsidRPr="00AD3F5B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Pr="00AD3F5B">
        <w:rPr>
          <w:sz w:val="18"/>
          <w:szCs w:val="18"/>
        </w:rPr>
        <w:t xml:space="preserve"> </w:t>
      </w:r>
    </w:p>
    <w:p w14:paraId="367DD770" w14:textId="77777777" w:rsidR="00AD3F5B" w:rsidRPr="00AD3F5B" w:rsidRDefault="00AD3F5B" w:rsidP="00AD3F5B">
      <w:pPr>
        <w:ind w:left="142"/>
        <w:jc w:val="center"/>
        <w:rPr>
          <w:sz w:val="6"/>
          <w:szCs w:val="6"/>
        </w:rPr>
      </w:pPr>
    </w:p>
    <w:p w14:paraId="74A7B3A5" w14:textId="5978DB45" w:rsidR="00AD3F5B" w:rsidRPr="00AD3F5B" w:rsidRDefault="00AD3F5B" w:rsidP="00DF5AC4">
      <w:pPr>
        <w:ind w:left="142"/>
        <w:jc w:val="center"/>
        <w:rPr>
          <w:sz w:val="18"/>
          <w:szCs w:val="18"/>
        </w:rPr>
      </w:pPr>
      <w:r w:rsidRPr="00AD3F5B">
        <w:rPr>
          <w:sz w:val="18"/>
          <w:szCs w:val="18"/>
        </w:rPr>
        <w:t>ОКПО 04020650, ОГРН 1022500509899</w:t>
      </w:r>
      <w:r w:rsidR="00DF5AC4">
        <w:rPr>
          <w:sz w:val="18"/>
          <w:szCs w:val="18"/>
        </w:rPr>
        <w:t xml:space="preserve">, </w:t>
      </w:r>
      <w:r w:rsidRPr="00AD3F5B">
        <w:rPr>
          <w:sz w:val="18"/>
          <w:szCs w:val="18"/>
        </w:rPr>
        <w:t>ИНН/КПП 2534000040/253401001</w:t>
      </w:r>
    </w:p>
    <w:p w14:paraId="3323CD26" w14:textId="19B15ADC" w:rsidR="00AD3F5B" w:rsidRPr="00C024D2" w:rsidRDefault="00AD3F5B" w:rsidP="001219AA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932A88A" w14:textId="77777777" w:rsidR="00AD3F5B" w:rsidRDefault="00AD3F5B" w:rsidP="007A3A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C25A622" w14:textId="1D216667" w:rsidR="007A3AD1" w:rsidRDefault="007A3AD1" w:rsidP="007A3AD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1206D">
        <w:rPr>
          <w:rFonts w:ascii="Times New Roman" w:hAnsi="Times New Roman" w:cs="Times New Roman"/>
          <w:sz w:val="26"/>
          <w:szCs w:val="26"/>
        </w:rPr>
        <w:t>РЕДПИСАНИЕ</w:t>
      </w:r>
      <w:r w:rsidR="00E644E7">
        <w:rPr>
          <w:rFonts w:ascii="Times New Roman" w:hAnsi="Times New Roman" w:cs="Times New Roman"/>
          <w:sz w:val="26"/>
          <w:szCs w:val="26"/>
        </w:rPr>
        <w:t xml:space="preserve"> № ____</w:t>
      </w:r>
    </w:p>
    <w:p w14:paraId="66C9C17C" w14:textId="076EC0E7" w:rsidR="0061206D" w:rsidRDefault="0061206D" w:rsidP="007A3AD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устранении выявленных нарушений</w:t>
      </w:r>
      <w:r w:rsidR="00DF5AC4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</w:p>
    <w:p w14:paraId="671ABB69" w14:textId="5D9C0A3A" w:rsidR="0061206D" w:rsidRDefault="0061206D" w:rsidP="007A3AD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641330E" w14:textId="77777777" w:rsidR="00DF5AC4" w:rsidRDefault="00DF5AC4" w:rsidP="007A3AD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8AD1E7C" w14:textId="547757A8" w:rsidR="0061206D" w:rsidRDefault="0061206D" w:rsidP="007A3AD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16AB55B" w14:textId="50264750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___________20___г.                          №_____                                   ____________________</w:t>
      </w:r>
    </w:p>
    <w:p w14:paraId="476C0767" w14:textId="6423D817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(дата </w:t>
      </w:r>
      <w:proofErr w:type="gramStart"/>
      <w:r w:rsidR="002856AE">
        <w:rPr>
          <w:rFonts w:ascii="Times New Roman" w:hAnsi="Times New Roman" w:cs="Times New Roman"/>
          <w:szCs w:val="22"/>
        </w:rPr>
        <w:t xml:space="preserve">составления)  </w:t>
      </w:r>
      <w:r>
        <w:rPr>
          <w:rFonts w:ascii="Times New Roman" w:hAnsi="Times New Roman" w:cs="Times New Roman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(место составления)</w:t>
      </w:r>
    </w:p>
    <w:p w14:paraId="5D1D94C8" w14:textId="52E1B092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373FAACE" w14:textId="20886B8B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63B1C810" w14:textId="099E165A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Выдано:</w:t>
      </w:r>
    </w:p>
    <w:p w14:paraId="172F710C" w14:textId="77777777" w:rsidR="0061206D" w:rsidRDefault="0061206D">
      <w:pPr>
        <w:rPr>
          <w:rFonts w:ascii="Calibri" w:eastAsia="Calibri" w:hAnsi="Calibri" w:cs="Calibri"/>
          <w:sz w:val="22"/>
          <w:szCs w:val="20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CE12315" w14:textId="599058DB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(наименование контролируемого лица, фамилия, имя, отчество (последнее - при наличии), ИНН)</w:t>
      </w:r>
    </w:p>
    <w:p w14:paraId="11ADAEF1" w14:textId="5DE63550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63983379" w14:textId="77777777" w:rsidR="007C223F" w:rsidRDefault="007C223F" w:rsidP="0061206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2641D920" w14:textId="5E33C528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2856AE">
        <w:rPr>
          <w:rFonts w:ascii="Times New Roman" w:hAnsi="Times New Roman" w:cs="Times New Roman"/>
          <w:sz w:val="26"/>
          <w:szCs w:val="26"/>
        </w:rPr>
        <w:t>проведения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6AB1330C" w14:textId="78B461A8" w:rsidR="0061206D" w:rsidRP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Cs w:val="22"/>
        </w:rPr>
        <w:t>(вид контрольного (надзорного) мероприятия, дата, номер акта)</w:t>
      </w:r>
    </w:p>
    <w:p w14:paraId="6655D3BC" w14:textId="3B1366DD" w:rsidR="007A3AD1" w:rsidRDefault="007A3AD1" w:rsidP="0061206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25E02D3" w14:textId="7FBA8E23" w:rsidR="0061206D" w:rsidRDefault="0061206D" w:rsidP="007C22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пункта 1 части 2 статьи 90 Федерального закона от 31 июля 2020 года №248-ФЗ «О государственном контроле (надзоре) и муниципальном контроле в Российской Федерации»</w:t>
      </w:r>
    </w:p>
    <w:p w14:paraId="32EBCFD3" w14:textId="1B9095EA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4D3F7B2" w14:textId="25A65E40" w:rsidR="0061206D" w:rsidRDefault="0061206D" w:rsidP="0061206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A7A8B19" w14:textId="361DA392" w:rsidR="0061206D" w:rsidRDefault="0061206D" w:rsidP="0048024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 (ФИО)</w:t>
      </w:r>
      <w:r w:rsidR="00480245">
        <w:rPr>
          <w:rFonts w:ascii="Times New Roman" w:hAnsi="Times New Roman" w:cs="Times New Roman"/>
          <w:szCs w:val="22"/>
        </w:rPr>
        <w:t xml:space="preserve"> контролируемого лица)</w:t>
      </w:r>
    </w:p>
    <w:p w14:paraId="7D270B37" w14:textId="17876796" w:rsidR="007C223F" w:rsidRDefault="007C223F" w:rsidP="0048024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14:paraId="409D91DA" w14:textId="77777777" w:rsidR="00AD3F5B" w:rsidRDefault="00AD3F5B" w:rsidP="0048024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14:paraId="3F63F1C5" w14:textId="2C37DE3E" w:rsidR="00480245" w:rsidRDefault="00480245" w:rsidP="0048024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Предписывается устранить следующие нарушения:</w:t>
      </w:r>
    </w:p>
    <w:p w14:paraId="239ED763" w14:textId="382217C6" w:rsidR="00480245" w:rsidRDefault="00480245" w:rsidP="0048024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119"/>
        <w:gridCol w:w="1978"/>
      </w:tblGrid>
      <w:tr w:rsidR="00480245" w14:paraId="67D93D97" w14:textId="77777777" w:rsidTr="00480245">
        <w:tc>
          <w:tcPr>
            <w:tcW w:w="704" w:type="dxa"/>
          </w:tcPr>
          <w:p w14:paraId="75F345B0" w14:textId="53EDEDB9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14:paraId="10C56634" w14:textId="6940953E" w:rsidR="00480245" w:rsidRDefault="007F6E57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80245">
              <w:rPr>
                <w:rFonts w:ascii="Times New Roman" w:hAnsi="Times New Roman" w:cs="Times New Roman"/>
                <w:sz w:val="26"/>
                <w:szCs w:val="26"/>
              </w:rPr>
              <w:t>писание (существо) выявленного нарушения</w:t>
            </w:r>
          </w:p>
        </w:tc>
        <w:tc>
          <w:tcPr>
            <w:tcW w:w="3119" w:type="dxa"/>
          </w:tcPr>
          <w:p w14:paraId="7FEE96B4" w14:textId="526C95AD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978" w:type="dxa"/>
          </w:tcPr>
          <w:p w14:paraId="7F1871F8" w14:textId="6AEB05B0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устранения нарушения</w:t>
            </w:r>
          </w:p>
        </w:tc>
      </w:tr>
      <w:tr w:rsidR="00480245" w14:paraId="2FE6C1E0" w14:textId="77777777" w:rsidTr="00480245">
        <w:tc>
          <w:tcPr>
            <w:tcW w:w="704" w:type="dxa"/>
          </w:tcPr>
          <w:p w14:paraId="141CA57F" w14:textId="55462F0A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2A05B23C" w14:textId="77777777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7936B02" w14:textId="77777777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14:paraId="2D7D02F2" w14:textId="77777777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245" w14:paraId="4E0D1E00" w14:textId="77777777" w:rsidTr="00480245">
        <w:tc>
          <w:tcPr>
            <w:tcW w:w="704" w:type="dxa"/>
          </w:tcPr>
          <w:p w14:paraId="42A87E8C" w14:textId="00878773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550BA856" w14:textId="77777777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B45BF2A" w14:textId="77777777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14:paraId="7DC37284" w14:textId="77777777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245" w14:paraId="096624F2" w14:textId="77777777" w:rsidTr="00480245">
        <w:tc>
          <w:tcPr>
            <w:tcW w:w="704" w:type="dxa"/>
          </w:tcPr>
          <w:p w14:paraId="6844BD24" w14:textId="6A640112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3018F16F" w14:textId="77777777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7F3039E" w14:textId="77777777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14:paraId="50DEAB80" w14:textId="77777777" w:rsidR="00480245" w:rsidRDefault="00480245" w:rsidP="004802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761403" w14:textId="5FEA75BA" w:rsidR="007C223F" w:rsidRDefault="007C223F" w:rsidP="0048024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C9CB66C" w14:textId="4045E887" w:rsidR="00480245" w:rsidRDefault="00480245" w:rsidP="0048024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Устранение </w:t>
      </w:r>
      <w:r w:rsidR="00DF5AC4">
        <w:rPr>
          <w:rFonts w:ascii="Times New Roman" w:hAnsi="Times New Roman" w:cs="Times New Roman"/>
          <w:sz w:val="26"/>
          <w:szCs w:val="26"/>
        </w:rPr>
        <w:t>указанных</w:t>
      </w:r>
      <w:r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="00DF5AC4">
        <w:rPr>
          <w:rFonts w:ascii="Times New Roman" w:hAnsi="Times New Roman" w:cs="Times New Roman"/>
          <w:sz w:val="26"/>
          <w:szCs w:val="26"/>
        </w:rPr>
        <w:t xml:space="preserve">обязательных требований в установленный срок </w:t>
      </w:r>
      <w:r>
        <w:rPr>
          <w:rFonts w:ascii="Times New Roman" w:hAnsi="Times New Roman" w:cs="Times New Roman"/>
          <w:sz w:val="26"/>
          <w:szCs w:val="26"/>
        </w:rPr>
        <w:t>является обязательным.</w:t>
      </w:r>
    </w:p>
    <w:p w14:paraId="0C44F942" w14:textId="4D1B021D" w:rsidR="00480245" w:rsidRDefault="00480245" w:rsidP="0048024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780F9FA" w14:textId="47A5D196" w:rsidR="007C223F" w:rsidRDefault="00480245" w:rsidP="007C22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срока выполнения настоящего предписания информация о выполнении настоящего предписания (с документами, фото-</w:t>
      </w:r>
      <w:r w:rsidR="007C223F">
        <w:rPr>
          <w:rFonts w:ascii="Times New Roman" w:hAnsi="Times New Roman" w:cs="Times New Roman"/>
          <w:sz w:val="26"/>
          <w:szCs w:val="26"/>
        </w:rPr>
        <w:t xml:space="preserve"> или видеоматериалами, подтверждающими выполнение настоящего предписания) направляется в администрацию Чугуевского муниципального округа по адресу: ул. 50 лет Октября, д.193, с. Чугуевка, Чугуевский район, Приморский край, 692623.</w:t>
      </w:r>
    </w:p>
    <w:p w14:paraId="3F6639D7" w14:textId="40B35B14" w:rsidR="007C223F" w:rsidRDefault="007C223F" w:rsidP="007C22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BB9E76E" w14:textId="77777777" w:rsidR="007C223F" w:rsidRDefault="007C223F" w:rsidP="007C22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F433C8B" w14:textId="17A21072" w:rsidR="007C223F" w:rsidRDefault="007C223F" w:rsidP="007C22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невыполнение в срок настоящего предписания предусмотрена ответственность в соответствии с</w:t>
      </w:r>
      <w:r w:rsidR="002856AE">
        <w:rPr>
          <w:rFonts w:ascii="Times New Roman" w:hAnsi="Times New Roman" w:cs="Times New Roman"/>
          <w:sz w:val="26"/>
          <w:szCs w:val="26"/>
        </w:rPr>
        <w:t xml:space="preserve"> частью 1 </w:t>
      </w:r>
      <w:r>
        <w:rPr>
          <w:rFonts w:ascii="Times New Roman" w:hAnsi="Times New Roman" w:cs="Times New Roman"/>
          <w:sz w:val="26"/>
          <w:szCs w:val="26"/>
        </w:rPr>
        <w:t>стать</w:t>
      </w:r>
      <w:r w:rsidR="002856A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19.5 Кодекса Российской Федерации об административных правонарушениях.</w:t>
      </w:r>
    </w:p>
    <w:p w14:paraId="53DCE17E" w14:textId="5BC37850" w:rsidR="007C223F" w:rsidRDefault="007C223F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4EB7139" w14:textId="07638196" w:rsidR="007C223F" w:rsidRDefault="007C223F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F6EFDEF" w14:textId="28217863" w:rsidR="007C223F" w:rsidRDefault="007C223F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       ______________</w:t>
      </w:r>
      <w:r w:rsidR="00DF395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    _____________________</w:t>
      </w:r>
    </w:p>
    <w:p w14:paraId="271444BC" w14:textId="4FEC595C" w:rsidR="00DF395B" w:rsidRDefault="00DF395B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FF76E6">
        <w:rPr>
          <w:rFonts w:ascii="Times New Roman" w:hAnsi="Times New Roman" w:cs="Times New Roman"/>
          <w:szCs w:val="22"/>
        </w:rPr>
        <w:t xml:space="preserve">       </w:t>
      </w:r>
      <w:r>
        <w:rPr>
          <w:rFonts w:ascii="Times New Roman" w:hAnsi="Times New Roman" w:cs="Times New Roman"/>
          <w:szCs w:val="22"/>
        </w:rPr>
        <w:t xml:space="preserve">(фамилия, инициалы </w:t>
      </w:r>
      <w:proofErr w:type="gramStart"/>
      <w:r w:rsidR="00FF76E6">
        <w:rPr>
          <w:rFonts w:ascii="Times New Roman" w:hAnsi="Times New Roman" w:cs="Times New Roman"/>
          <w:szCs w:val="22"/>
        </w:rPr>
        <w:t>инспектора</w:t>
      </w:r>
      <w:r>
        <w:rPr>
          <w:rFonts w:ascii="Times New Roman" w:hAnsi="Times New Roman" w:cs="Times New Roman"/>
          <w:szCs w:val="22"/>
        </w:rPr>
        <w:t xml:space="preserve">)   </w:t>
      </w:r>
      <w:proofErr w:type="gramEnd"/>
      <w:r>
        <w:rPr>
          <w:rFonts w:ascii="Times New Roman" w:hAnsi="Times New Roman" w:cs="Times New Roman"/>
          <w:szCs w:val="22"/>
        </w:rPr>
        <w:t xml:space="preserve">                 </w:t>
      </w:r>
      <w:r w:rsidR="00FF76E6">
        <w:rPr>
          <w:rFonts w:ascii="Times New Roman" w:hAnsi="Times New Roman" w:cs="Times New Roman"/>
          <w:szCs w:val="22"/>
        </w:rPr>
        <w:t xml:space="preserve">       </w:t>
      </w:r>
      <w:r>
        <w:rPr>
          <w:rFonts w:ascii="Times New Roman" w:hAnsi="Times New Roman" w:cs="Times New Roman"/>
          <w:szCs w:val="22"/>
        </w:rPr>
        <w:t>(подпись)                                     (дата)</w:t>
      </w:r>
    </w:p>
    <w:p w14:paraId="43931F75" w14:textId="7E2A9ED2" w:rsidR="00DF395B" w:rsidRDefault="00DF395B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441BDDE4" w14:textId="7C1C5A8D" w:rsidR="00DF395B" w:rsidRDefault="00DF395B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66CAD48C" w14:textId="17D1D03E" w:rsidR="00DF395B" w:rsidRDefault="00DF395B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получил:</w:t>
      </w:r>
    </w:p>
    <w:p w14:paraId="672E8A07" w14:textId="7F720E86" w:rsidR="00DF395B" w:rsidRDefault="00DF395B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5A41EAB" w14:textId="5E3D2C2C" w:rsidR="00DF395B" w:rsidRDefault="00DF395B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        _________________</w:t>
      </w:r>
      <w:r w:rsidR="00FF76E6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 xml:space="preserve">         _________________________</w:t>
      </w:r>
    </w:p>
    <w:p w14:paraId="5CFDA2CD" w14:textId="5C3AFE5D" w:rsidR="00DF395B" w:rsidRDefault="00DF395B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A11F26">
        <w:rPr>
          <w:rFonts w:ascii="Times New Roman" w:hAnsi="Times New Roman" w:cs="Times New Roman"/>
          <w:szCs w:val="22"/>
        </w:rPr>
        <w:t xml:space="preserve">               </w:t>
      </w:r>
      <w:r>
        <w:rPr>
          <w:rFonts w:ascii="Times New Roman" w:hAnsi="Times New Roman" w:cs="Times New Roman"/>
          <w:szCs w:val="22"/>
        </w:rPr>
        <w:t>(должност</w:t>
      </w:r>
      <w:r w:rsidR="00A11F26">
        <w:rPr>
          <w:rFonts w:ascii="Times New Roman" w:hAnsi="Times New Roman" w:cs="Times New Roman"/>
          <w:szCs w:val="22"/>
        </w:rPr>
        <w:t xml:space="preserve">ь, </w:t>
      </w:r>
      <w:proofErr w:type="gramStart"/>
      <w:r w:rsidR="00A11F26">
        <w:rPr>
          <w:rFonts w:ascii="Times New Roman" w:hAnsi="Times New Roman" w:cs="Times New Roman"/>
          <w:szCs w:val="22"/>
        </w:rPr>
        <w:t>ФИО</w:t>
      </w:r>
      <w:r>
        <w:rPr>
          <w:rFonts w:ascii="Times New Roman" w:hAnsi="Times New Roman" w:cs="Times New Roman"/>
          <w:szCs w:val="22"/>
        </w:rPr>
        <w:t>)</w:t>
      </w:r>
      <w:r w:rsidR="00A11F26">
        <w:rPr>
          <w:rFonts w:ascii="Times New Roman" w:hAnsi="Times New Roman" w:cs="Times New Roman"/>
          <w:szCs w:val="22"/>
        </w:rPr>
        <w:t xml:space="preserve">   </w:t>
      </w:r>
      <w:proofErr w:type="gramEnd"/>
      <w:r w:rsidR="00A11F26">
        <w:rPr>
          <w:rFonts w:ascii="Times New Roman" w:hAnsi="Times New Roman" w:cs="Times New Roman"/>
          <w:szCs w:val="22"/>
        </w:rPr>
        <w:t xml:space="preserve">                                   </w:t>
      </w:r>
      <w:r w:rsidR="00FF76E6">
        <w:rPr>
          <w:rFonts w:ascii="Times New Roman" w:hAnsi="Times New Roman" w:cs="Times New Roman"/>
          <w:szCs w:val="22"/>
        </w:rPr>
        <w:t xml:space="preserve"> </w:t>
      </w:r>
      <w:r w:rsidR="00A11F26">
        <w:rPr>
          <w:rFonts w:ascii="Times New Roman" w:hAnsi="Times New Roman" w:cs="Times New Roman"/>
          <w:szCs w:val="22"/>
        </w:rPr>
        <w:t xml:space="preserve">(подпись)        </w:t>
      </w:r>
      <w:r w:rsidR="00FF76E6">
        <w:rPr>
          <w:rFonts w:ascii="Times New Roman" w:hAnsi="Times New Roman" w:cs="Times New Roman"/>
          <w:szCs w:val="22"/>
        </w:rPr>
        <w:t xml:space="preserve">                             </w:t>
      </w:r>
      <w:r w:rsidR="00A11F26">
        <w:rPr>
          <w:rFonts w:ascii="Times New Roman" w:hAnsi="Times New Roman" w:cs="Times New Roman"/>
          <w:szCs w:val="22"/>
        </w:rPr>
        <w:t xml:space="preserve"> (дата)</w:t>
      </w:r>
    </w:p>
    <w:p w14:paraId="52BC44B6" w14:textId="1BA4E20C" w:rsidR="00A11F26" w:rsidRDefault="00A11F2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1F80975D" w14:textId="233B9CAF" w:rsidR="00A11F26" w:rsidRDefault="00A11F2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40F6AD81" w14:textId="4A11A005" w:rsidR="00A11F26" w:rsidRDefault="00A11F2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</w:t>
      </w:r>
    </w:p>
    <w:p w14:paraId="2134B23D" w14:textId="023D5E4C" w:rsidR="00A11F26" w:rsidRDefault="00A11F2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(сведения о документах (реквизиты), удостоверяющих полномочия представителя контролируемого лица)</w:t>
      </w:r>
    </w:p>
    <w:p w14:paraId="075745EE" w14:textId="3A227768" w:rsidR="00A11F26" w:rsidRDefault="00A11F2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574BA73D" w14:textId="0C5BB13F" w:rsidR="00A11F26" w:rsidRDefault="00A11F2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34AB6872" w14:textId="3A79BC2D" w:rsidR="00A11F26" w:rsidRDefault="00A11F26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направлено по почте: ____________________________________________</w:t>
      </w:r>
    </w:p>
    <w:p w14:paraId="6B34DF64" w14:textId="53ABB187" w:rsidR="00A11F26" w:rsidRDefault="00A11F2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(дата, номер заказного письма, уведомления)</w:t>
      </w:r>
    </w:p>
    <w:p w14:paraId="7CC65C2F" w14:textId="60CB769A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7891D1C7" w14:textId="0D29A559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11B90A19" w14:textId="02C50E7E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5CC9AE18" w14:textId="4028C303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76CE10F8" w14:textId="5A6DF3DA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4730D27A" w14:textId="37077BD2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3525F78A" w14:textId="0C963138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78EADAC7" w14:textId="0EF6E27F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305BD444" w14:textId="77777777" w:rsidR="001219AA" w:rsidRDefault="001219AA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4B03D268" w14:textId="6CABC887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06AFE9F1" w14:textId="124E2519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316896EA" w14:textId="4DEAFC09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4AD3BC1C" w14:textId="37E46C04" w:rsidR="001219AA" w:rsidRDefault="001219AA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5110BA3B" w14:textId="09C54F0A" w:rsidR="001219AA" w:rsidRDefault="001219AA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7175F1CB" w14:textId="54C9FDAB" w:rsidR="001219AA" w:rsidRDefault="001219AA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64156BF3" w14:textId="77777777" w:rsidR="001219AA" w:rsidRDefault="001219AA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35B81C44" w14:textId="7D83AA98" w:rsidR="00FF76E6" w:rsidRPr="00394B4F" w:rsidRDefault="00FF76E6" w:rsidP="00FF76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73212F32" w14:textId="77777777" w:rsidR="00FF76E6" w:rsidRPr="00394B4F" w:rsidRDefault="00FF76E6" w:rsidP="00FF76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B1C90D7" w14:textId="77777777" w:rsidR="00FF76E6" w:rsidRPr="00394B4F" w:rsidRDefault="00FF76E6" w:rsidP="00FF76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14:paraId="71ED75B9" w14:textId="0D91FA3E" w:rsidR="00FF76E6" w:rsidRDefault="00FF76E6" w:rsidP="00FF76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B4F">
        <w:rPr>
          <w:rFonts w:ascii="Times New Roman" w:hAnsi="Times New Roman" w:cs="Times New Roman"/>
          <w:sz w:val="26"/>
          <w:szCs w:val="26"/>
        </w:rPr>
        <w:t xml:space="preserve"> от «</w:t>
      </w:r>
      <w:r w:rsidR="00C80C49">
        <w:rPr>
          <w:rFonts w:ascii="Times New Roman" w:hAnsi="Times New Roman" w:cs="Times New Roman"/>
          <w:sz w:val="26"/>
          <w:szCs w:val="26"/>
        </w:rPr>
        <w:t>30</w:t>
      </w:r>
      <w:r w:rsidRPr="00394B4F">
        <w:rPr>
          <w:rFonts w:ascii="Times New Roman" w:hAnsi="Times New Roman" w:cs="Times New Roman"/>
          <w:sz w:val="26"/>
          <w:szCs w:val="26"/>
        </w:rPr>
        <w:t>»</w:t>
      </w:r>
      <w:r w:rsidR="00C80C4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94B4F">
        <w:rPr>
          <w:rFonts w:ascii="Times New Roman" w:hAnsi="Times New Roman" w:cs="Times New Roman"/>
          <w:sz w:val="26"/>
          <w:szCs w:val="26"/>
        </w:rPr>
        <w:t xml:space="preserve">2022 года № </w:t>
      </w:r>
      <w:r w:rsidR="00C80C49">
        <w:rPr>
          <w:rFonts w:ascii="Times New Roman" w:hAnsi="Times New Roman" w:cs="Times New Roman"/>
          <w:sz w:val="26"/>
          <w:szCs w:val="26"/>
        </w:rPr>
        <w:t>1164</w:t>
      </w:r>
      <w:bookmarkStart w:id="1" w:name="_GoBack"/>
      <w:bookmarkEnd w:id="1"/>
    </w:p>
    <w:p w14:paraId="5E96F9D3" w14:textId="60FAF043" w:rsidR="00FF76E6" w:rsidRDefault="00FF76E6" w:rsidP="00FF76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5E027AA" w14:textId="5D4B93DA" w:rsidR="00FF76E6" w:rsidRDefault="00FF76E6" w:rsidP="00FF76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773E824" w14:textId="77777777" w:rsidR="00FF76E6" w:rsidRDefault="00FF76E6" w:rsidP="00FF76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57FE690" w14:textId="320DE088" w:rsidR="00FF76E6" w:rsidRDefault="00FF76E6" w:rsidP="00FF76E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внесении изменений в предписание</w:t>
      </w:r>
    </w:p>
    <w:p w14:paraId="596B7E8C" w14:textId="0BE2A318" w:rsidR="00FF76E6" w:rsidRDefault="00FF76E6" w:rsidP="00FF76E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10978838" w14:textId="77777777" w:rsidR="00FF76E6" w:rsidRDefault="00FF76E6" w:rsidP="00FF76E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568502A0" w14:textId="478CEF10" w:rsidR="00FF76E6" w:rsidRDefault="00FF76E6" w:rsidP="00FF76E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_______________________________________________________________,</w:t>
      </w:r>
    </w:p>
    <w:p w14:paraId="04BC1DBF" w14:textId="05A8D487" w:rsidR="00FF76E6" w:rsidRPr="00FF76E6" w:rsidRDefault="000801D5" w:rsidP="00FF76E6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</w:t>
      </w:r>
      <w:r w:rsidR="00FF76E6">
        <w:rPr>
          <w:rFonts w:ascii="Times New Roman" w:hAnsi="Times New Roman" w:cs="Times New Roman"/>
          <w:szCs w:val="22"/>
        </w:rPr>
        <w:t>(реквизиты ходатайства (обращения) контролируемого лица</w:t>
      </w:r>
      <w:r>
        <w:rPr>
          <w:rFonts w:ascii="Times New Roman" w:hAnsi="Times New Roman" w:cs="Times New Roman"/>
          <w:szCs w:val="22"/>
        </w:rPr>
        <w:t>, представления инспектора)</w:t>
      </w:r>
    </w:p>
    <w:p w14:paraId="01C8DA0E" w14:textId="38EDE170" w:rsidR="00FF76E6" w:rsidRDefault="00FF76E6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18EE477A" w14:textId="0838D93B" w:rsidR="000801D5" w:rsidRDefault="000801D5" w:rsidP="007C223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07F271F9" w14:textId="3552F129" w:rsidR="000801D5" w:rsidRDefault="000801D5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57670" w:rsidRPr="00197717">
        <w:rPr>
          <w:rFonts w:ascii="Times New Roman" w:hAnsi="Times New Roman" w:cs="Times New Roman"/>
          <w:sz w:val="26"/>
          <w:szCs w:val="26"/>
        </w:rPr>
        <w:t>части 2 статьи 92</w:t>
      </w:r>
      <w:r w:rsidR="00AF6231" w:rsidRPr="00197717">
        <w:rPr>
          <w:rFonts w:ascii="Times New Roman" w:hAnsi="Times New Roman" w:cs="Times New Roman"/>
          <w:sz w:val="26"/>
          <w:szCs w:val="26"/>
        </w:rPr>
        <w:t>;</w:t>
      </w:r>
      <w:r w:rsidR="00A57670" w:rsidRPr="00197717">
        <w:rPr>
          <w:rFonts w:ascii="Times New Roman" w:hAnsi="Times New Roman" w:cs="Times New Roman"/>
          <w:sz w:val="26"/>
          <w:szCs w:val="26"/>
        </w:rPr>
        <w:t xml:space="preserve"> части 1 статьи 93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</w:t>
      </w:r>
    </w:p>
    <w:p w14:paraId="7C22755E" w14:textId="47662980" w:rsidR="000801D5" w:rsidRPr="00AF6231" w:rsidRDefault="00AF6231" w:rsidP="00AF6231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(нужное подчеркнуть)</w:t>
      </w:r>
    </w:p>
    <w:p w14:paraId="22D8D274" w14:textId="57FEE632" w:rsidR="000801D5" w:rsidRDefault="000801D5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года № 248-ФЗ </w:t>
      </w:r>
      <w:r w:rsidRPr="000801D5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 решил:</w:t>
      </w:r>
    </w:p>
    <w:p w14:paraId="68D1EDA5" w14:textId="5896B8D8" w:rsidR="000801D5" w:rsidRDefault="000801D5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93E1182" w14:textId="1518BA7F" w:rsidR="000801D5" w:rsidRDefault="000801D5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Вариант 1: </w:t>
      </w:r>
    </w:p>
    <w:p w14:paraId="70B75C39" w14:textId="4559D87D" w:rsidR="000801D5" w:rsidRDefault="000801D5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2D30EE6" w14:textId="18D670C4" w:rsidR="000801D5" w:rsidRDefault="000801D5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предписание от _________________</w:t>
      </w:r>
      <w:r w:rsidR="000E3CF9">
        <w:rPr>
          <w:rFonts w:ascii="Times New Roman" w:hAnsi="Times New Roman" w:cs="Times New Roman"/>
          <w:sz w:val="26"/>
          <w:szCs w:val="26"/>
        </w:rPr>
        <w:t>, выданное по результатам проведения______________________, в отношении _____________________________:</w:t>
      </w:r>
    </w:p>
    <w:p w14:paraId="75B0D8DB" w14:textId="1910F17F" w:rsidR="000E3CF9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A0D54C0" w14:textId="2C792BC2" w:rsidR="000E3CF9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F907B6E" w14:textId="1DDC518A" w:rsidR="000E3CF9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 2:</w:t>
      </w:r>
    </w:p>
    <w:p w14:paraId="2830EC22" w14:textId="77DF9563" w:rsidR="000E3CF9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772EA47" w14:textId="3D9E3513" w:rsidR="000E3CF9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обстоятельств, вследствие которых исполнение решения невозможно в установленные сроки, 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именно: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____________________________________________,</w:t>
      </w:r>
    </w:p>
    <w:p w14:paraId="7966E461" w14:textId="2B106CE1" w:rsidR="000E3CF9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перенести срок исполнения пункта ____ предписания от ___________, № ____, выданного по результатам __________________________________________________, в отношении _________________________________ на «____» ______________ 20___г.</w:t>
      </w:r>
    </w:p>
    <w:p w14:paraId="302DB873" w14:textId="6509DCE8" w:rsidR="000E3CF9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6C94E9" w14:textId="4E99864F" w:rsidR="000E3CF9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2C27277" w14:textId="28AE4368" w:rsidR="000E3CF9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E8D6F6F" w14:textId="77777777" w:rsidR="000E3CF9" w:rsidRDefault="000E3CF9" w:rsidP="000E3C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Руководитель органа муниципального контроля                                  ____________________</w:t>
      </w:r>
    </w:p>
    <w:p w14:paraId="12F8E485" w14:textId="77777777" w:rsidR="000E3CF9" w:rsidRPr="000E3CF9" w:rsidRDefault="000E3CF9" w:rsidP="000E3CF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163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</w:t>
      </w:r>
      <w:r w:rsidRPr="00E61630">
        <w:rPr>
          <w:rFonts w:eastAsiaTheme="minorHAnsi"/>
          <w:lang w:eastAsia="en-US"/>
        </w:rPr>
        <w:t xml:space="preserve"> </w:t>
      </w:r>
      <w:r w:rsidRPr="000E3CF9">
        <w:rPr>
          <w:rFonts w:eastAsiaTheme="minorHAnsi"/>
          <w:sz w:val="22"/>
          <w:szCs w:val="22"/>
          <w:lang w:eastAsia="en-US"/>
        </w:rPr>
        <w:t>(подпись)</w:t>
      </w:r>
    </w:p>
    <w:p w14:paraId="405CB024" w14:textId="77777777" w:rsidR="000E3CF9" w:rsidRPr="000801D5" w:rsidRDefault="000E3CF9" w:rsidP="007C22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E3CF9" w:rsidRPr="000801D5" w:rsidSect="00D931F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6"/>
    <w:rsid w:val="00041C22"/>
    <w:rsid w:val="00047712"/>
    <w:rsid w:val="000801D5"/>
    <w:rsid w:val="000C52AB"/>
    <w:rsid w:val="000E3CF9"/>
    <w:rsid w:val="000F45B6"/>
    <w:rsid w:val="001111F4"/>
    <w:rsid w:val="00112F85"/>
    <w:rsid w:val="001219AA"/>
    <w:rsid w:val="0016198D"/>
    <w:rsid w:val="0016653E"/>
    <w:rsid w:val="00182A20"/>
    <w:rsid w:val="00195157"/>
    <w:rsid w:val="00197717"/>
    <w:rsid w:val="002856AE"/>
    <w:rsid w:val="0033239A"/>
    <w:rsid w:val="00394B4F"/>
    <w:rsid w:val="0040033C"/>
    <w:rsid w:val="00480245"/>
    <w:rsid w:val="004B4B3F"/>
    <w:rsid w:val="00536874"/>
    <w:rsid w:val="005A2D04"/>
    <w:rsid w:val="005B54A8"/>
    <w:rsid w:val="005C5F24"/>
    <w:rsid w:val="0061206D"/>
    <w:rsid w:val="00627AA8"/>
    <w:rsid w:val="00653029"/>
    <w:rsid w:val="00686B90"/>
    <w:rsid w:val="006B1BB6"/>
    <w:rsid w:val="00723798"/>
    <w:rsid w:val="007A3AD1"/>
    <w:rsid w:val="007C223F"/>
    <w:rsid w:val="007F6E57"/>
    <w:rsid w:val="008134BC"/>
    <w:rsid w:val="00852498"/>
    <w:rsid w:val="00865E57"/>
    <w:rsid w:val="008970BA"/>
    <w:rsid w:val="008C4AB4"/>
    <w:rsid w:val="008E4DF1"/>
    <w:rsid w:val="008E7F1E"/>
    <w:rsid w:val="0090584E"/>
    <w:rsid w:val="009328AA"/>
    <w:rsid w:val="00962171"/>
    <w:rsid w:val="00966B1E"/>
    <w:rsid w:val="009D594E"/>
    <w:rsid w:val="00A11F26"/>
    <w:rsid w:val="00A57670"/>
    <w:rsid w:val="00A64DC2"/>
    <w:rsid w:val="00AD3F5B"/>
    <w:rsid w:val="00AF6231"/>
    <w:rsid w:val="00B001FD"/>
    <w:rsid w:val="00B51B01"/>
    <w:rsid w:val="00B7666A"/>
    <w:rsid w:val="00B94657"/>
    <w:rsid w:val="00BA00E0"/>
    <w:rsid w:val="00BF62F7"/>
    <w:rsid w:val="00C024D2"/>
    <w:rsid w:val="00C46801"/>
    <w:rsid w:val="00C80C49"/>
    <w:rsid w:val="00CC7D8C"/>
    <w:rsid w:val="00CF3AD7"/>
    <w:rsid w:val="00D07B9F"/>
    <w:rsid w:val="00D931FB"/>
    <w:rsid w:val="00DA2866"/>
    <w:rsid w:val="00DE6A0D"/>
    <w:rsid w:val="00DF395B"/>
    <w:rsid w:val="00DF5AC4"/>
    <w:rsid w:val="00E17772"/>
    <w:rsid w:val="00E20DD3"/>
    <w:rsid w:val="00E61630"/>
    <w:rsid w:val="00E644E7"/>
    <w:rsid w:val="00F117F4"/>
    <w:rsid w:val="00F433E3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9ECE"/>
  <w15:chartTrackingRefBased/>
  <w15:docId w15:val="{F1CA2228-4868-427D-892D-C29D4BD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594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9D594E"/>
    <w:rPr>
      <w:rFonts w:cs="Times New Roman"/>
      <w:i/>
    </w:rPr>
  </w:style>
  <w:style w:type="paragraph" w:customStyle="1" w:styleId="ConsPlusNormal">
    <w:name w:val="ConsPlusNormal"/>
    <w:rsid w:val="009D59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rsid w:val="009D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A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D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D3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guevsky@mo.primorsk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10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28</cp:revision>
  <cp:lastPrinted>2023-07-12T06:33:00Z</cp:lastPrinted>
  <dcterms:created xsi:type="dcterms:W3CDTF">2022-02-17T00:20:00Z</dcterms:created>
  <dcterms:modified xsi:type="dcterms:W3CDTF">2024-07-02T00:45:00Z</dcterms:modified>
</cp:coreProperties>
</file>