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F41E6F" w14:textId="678A177F" w:rsidR="00CE2BCC" w:rsidRPr="00E452A0" w:rsidRDefault="00A00D20" w:rsidP="00A00D20">
      <w:pPr>
        <w:spacing w:after="0" w:line="36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</w:t>
      </w:r>
    </w:p>
    <w:p w14:paraId="36FB8481" w14:textId="77777777" w:rsidR="00DB4CB9" w:rsidRPr="00E452A0" w:rsidRDefault="00DB4CB9" w:rsidP="00DB4C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2A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 wp14:anchorId="0541046D" wp14:editId="2A536B8B">
            <wp:simplePos x="0" y="0"/>
            <wp:positionH relativeFrom="column">
              <wp:posOffset>2514600</wp:posOffset>
            </wp:positionH>
            <wp:positionV relativeFrom="paragraph">
              <wp:posOffset>-457200</wp:posOffset>
            </wp:positionV>
            <wp:extent cx="817880" cy="1028700"/>
            <wp:effectExtent l="0" t="0" r="1270" b="0"/>
            <wp:wrapNone/>
            <wp:docPr id="3" name="Рисунок 3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172985" w14:textId="77777777" w:rsidR="00DB4CB9" w:rsidRPr="00E452A0" w:rsidRDefault="00DB4CB9" w:rsidP="00DB4C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A0B94C" w14:textId="77777777" w:rsidR="00DB4CB9" w:rsidRPr="00E452A0" w:rsidRDefault="00DB4CB9" w:rsidP="00DB4C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F15440" w14:textId="77777777" w:rsidR="00DB4CB9" w:rsidRPr="00E452A0" w:rsidRDefault="00DB4CB9" w:rsidP="00DB4CB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24"/>
          <w:lang w:eastAsia="ru-RU"/>
        </w:rPr>
      </w:pPr>
      <w:r w:rsidRPr="00E452A0">
        <w:rPr>
          <w:rFonts w:ascii="Times New Roman" w:eastAsia="Times New Roman" w:hAnsi="Times New Roman" w:cs="Times New Roman"/>
          <w:b/>
          <w:bCs/>
          <w:sz w:val="52"/>
          <w:szCs w:val="24"/>
          <w:lang w:eastAsia="ru-RU"/>
        </w:rPr>
        <w:t xml:space="preserve">ДУМА </w:t>
      </w:r>
    </w:p>
    <w:p w14:paraId="323A0B92" w14:textId="77777777" w:rsidR="00DB4CB9" w:rsidRPr="00E452A0" w:rsidRDefault="00DB4CB9" w:rsidP="00DB4CB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  <w:r w:rsidRPr="00E452A0">
        <w:rPr>
          <w:rFonts w:ascii="Times New Roman" w:eastAsia="Times New Roman" w:hAnsi="Times New Roman" w:cs="Times New Roman"/>
          <w:b/>
          <w:bCs/>
          <w:sz w:val="44"/>
          <w:szCs w:val="24"/>
          <w:lang w:eastAsia="ru-RU"/>
        </w:rPr>
        <w:t xml:space="preserve">ЧУГУЕВСКОГО </w:t>
      </w:r>
    </w:p>
    <w:p w14:paraId="77DA9E3A" w14:textId="4777A94B" w:rsidR="00DB4CB9" w:rsidRPr="00E452A0" w:rsidRDefault="00DB4CB9" w:rsidP="00DB4CB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E452A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МУНИЦИПАЛЬНОГО </w:t>
      </w:r>
      <w:r w:rsidR="00955460" w:rsidRPr="00E452A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ОКРУГА</w:t>
      </w:r>
      <w:r w:rsidRPr="00E452A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</w:p>
    <w:p w14:paraId="18F50E22" w14:textId="77777777" w:rsidR="00DB4CB9" w:rsidRPr="00E452A0" w:rsidRDefault="00DB4CB9" w:rsidP="00DB4CB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14:paraId="0C2BF9F5" w14:textId="77777777" w:rsidR="00DB4CB9" w:rsidRPr="00E452A0" w:rsidRDefault="00DB4CB9" w:rsidP="00EC00C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</w:pPr>
      <w:proofErr w:type="gramStart"/>
      <w:r w:rsidRPr="00E452A0"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  <w:t>Р  Е</w:t>
      </w:r>
      <w:proofErr w:type="gramEnd"/>
      <w:r w:rsidRPr="00E452A0"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  <w:t xml:space="preserve">  Ш  Е  Н  И  Е</w:t>
      </w:r>
    </w:p>
    <w:p w14:paraId="16D607B0" w14:textId="77777777" w:rsidR="00DB4CB9" w:rsidRPr="00E452A0" w:rsidRDefault="00DB4CB9" w:rsidP="00EC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Y="-25"/>
        <w:tblW w:w="9415" w:type="dxa"/>
        <w:tblLook w:val="0000" w:firstRow="0" w:lastRow="0" w:firstColumn="0" w:lastColumn="0" w:noHBand="0" w:noVBand="0"/>
      </w:tblPr>
      <w:tblGrid>
        <w:gridCol w:w="9415"/>
      </w:tblGrid>
      <w:tr w:rsidR="00731016" w:rsidRPr="00E452A0" w14:paraId="79DF35A8" w14:textId="77777777" w:rsidTr="00EC00CA">
        <w:trPr>
          <w:trHeight w:val="344"/>
        </w:trPr>
        <w:tc>
          <w:tcPr>
            <w:tcW w:w="9415" w:type="dxa"/>
          </w:tcPr>
          <w:p w14:paraId="56399392" w14:textId="6A76ADCF" w:rsidR="00731016" w:rsidRPr="00E452A0" w:rsidRDefault="00731016" w:rsidP="00EC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452A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О внесении изменений в </w:t>
            </w:r>
            <w:r w:rsidR="00EC00C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</w:t>
            </w:r>
            <w:r w:rsidRPr="00E452A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равила землепользования и застройки Чугуевского муниципального округа</w:t>
            </w:r>
          </w:p>
        </w:tc>
      </w:tr>
    </w:tbl>
    <w:p w14:paraId="16768341" w14:textId="79235BFA" w:rsidR="00731016" w:rsidRPr="00E452A0" w:rsidRDefault="00731016" w:rsidP="00EC00CA">
      <w:pPr>
        <w:widowControl w:val="0"/>
        <w:autoSpaceDE w:val="0"/>
        <w:autoSpaceDN w:val="0"/>
        <w:adjustRightInd w:val="0"/>
        <w:spacing w:after="0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3565A57" w14:textId="47A16A44" w:rsidR="00DB4CB9" w:rsidRPr="00E452A0" w:rsidRDefault="005F26E6" w:rsidP="005F26E6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452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Принято Думой Чугуевского муниципального округа</w:t>
      </w:r>
    </w:p>
    <w:p w14:paraId="54457BE5" w14:textId="2102EB4D" w:rsidR="005F26E6" w:rsidRPr="00E452A0" w:rsidRDefault="005F26E6" w:rsidP="005F26E6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452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="00A00D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</w:t>
      </w:r>
      <w:r w:rsidRPr="00E452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  <w:r w:rsidR="00CC28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A00D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июня</w:t>
      </w:r>
      <w:r w:rsidRPr="00E452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202</w:t>
      </w:r>
      <w:r w:rsidR="00A00D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Pr="00E452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</w:t>
      </w:r>
    </w:p>
    <w:p w14:paraId="4798A07F" w14:textId="5F496885" w:rsidR="004B5950" w:rsidRPr="00E452A0" w:rsidRDefault="004B5950" w:rsidP="004B5950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14:paraId="1E3B8EBC" w14:textId="29F7220D" w:rsidR="005F26E6" w:rsidRPr="00E452A0" w:rsidRDefault="005F26E6" w:rsidP="000F6955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452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Статья 1.</w:t>
      </w:r>
    </w:p>
    <w:p w14:paraId="0BC91B00" w14:textId="2F586C75" w:rsidR="00EE4833" w:rsidRPr="00A35B10" w:rsidRDefault="00DC3DCB" w:rsidP="00A35B10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в </w:t>
      </w:r>
      <w:r w:rsidR="00AD3636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E0254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равила землепользования и застройки Чугуевского муниципального округ</w:t>
      </w:r>
      <w:r w:rsidR="00D54A5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E0254A">
        <w:rPr>
          <w:rFonts w:ascii="Times New Roman" w:eastAsia="Times New Roman" w:hAnsi="Times New Roman" w:cs="Times New Roman"/>
          <w:sz w:val="26"/>
          <w:szCs w:val="26"/>
          <w:lang w:eastAsia="ru-RU"/>
        </w:rPr>
        <w:t>, утвержденные решением Думы Чугуевского муниципального округа от 11</w:t>
      </w:r>
      <w:r w:rsidR="00D7332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E0254A">
        <w:rPr>
          <w:rFonts w:ascii="Times New Roman" w:eastAsia="Times New Roman" w:hAnsi="Times New Roman" w:cs="Times New Roman"/>
          <w:sz w:val="26"/>
          <w:szCs w:val="26"/>
          <w:lang w:eastAsia="ru-RU"/>
        </w:rPr>
        <w:t>января 2021 года № 142-НПА «Правила землепользования и застройки Чугуевского муниципального округа» (в ред. от 23.03.2021 № 183-НПА</w:t>
      </w:r>
      <w:r w:rsidR="003E5B18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ред. от 14.12.2021 № 302-НПА</w:t>
      </w:r>
      <w:r w:rsidR="00A00D20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 03.10.2022 № 411-НПА</w:t>
      </w:r>
      <w:r w:rsidR="00E0254A">
        <w:rPr>
          <w:rFonts w:ascii="Times New Roman" w:eastAsia="Times New Roman" w:hAnsi="Times New Roman" w:cs="Times New Roman"/>
          <w:sz w:val="26"/>
          <w:szCs w:val="26"/>
          <w:lang w:eastAsia="ru-RU"/>
        </w:rPr>
        <w:t>) (далее – Правила)  изменени</w:t>
      </w:r>
      <w:r w:rsidR="00731DAC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A35B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EE48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разделе </w:t>
      </w:r>
      <w:r w:rsidR="00EE483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</w:t>
      </w:r>
      <w:r w:rsidR="00EE4833" w:rsidRPr="00EE48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E4833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EE4833" w:rsidRPr="00EE4833">
        <w:rPr>
          <w:rFonts w:ascii="Times New Roman" w:hAnsi="Times New Roman" w:cs="Times New Roman"/>
          <w:color w:val="000000"/>
          <w:sz w:val="26"/>
          <w:szCs w:val="26"/>
        </w:rPr>
        <w:t>Карта градостроительного зонирования и зон с особыми условиями использования территорий</w:t>
      </w:r>
      <w:r w:rsidR="00EE4833">
        <w:rPr>
          <w:rFonts w:ascii="Times New Roman" w:hAnsi="Times New Roman" w:cs="Times New Roman"/>
          <w:color w:val="000000"/>
          <w:sz w:val="26"/>
          <w:szCs w:val="26"/>
        </w:rPr>
        <w:t xml:space="preserve">» Правил часть карты градостроительного зонирования, карты зон с особыми условиями использования территории </w:t>
      </w:r>
      <w:proofErr w:type="spellStart"/>
      <w:r w:rsidR="00EE4833">
        <w:rPr>
          <w:rFonts w:ascii="Times New Roman" w:hAnsi="Times New Roman" w:cs="Times New Roman"/>
          <w:color w:val="000000"/>
          <w:sz w:val="26"/>
          <w:szCs w:val="26"/>
        </w:rPr>
        <w:t>с.Кокшаровка</w:t>
      </w:r>
      <w:proofErr w:type="spellEnd"/>
      <w:r w:rsidR="00EE4833">
        <w:rPr>
          <w:rFonts w:ascii="Times New Roman" w:hAnsi="Times New Roman" w:cs="Times New Roman"/>
          <w:color w:val="000000"/>
          <w:sz w:val="26"/>
          <w:szCs w:val="26"/>
        </w:rPr>
        <w:t xml:space="preserve"> в районе ул.1-ая Заозерная изложить в следующей редакции:</w:t>
      </w:r>
    </w:p>
    <w:p w14:paraId="1B343A39" w14:textId="63DACE5B" w:rsidR="00EE4833" w:rsidRDefault="002164F1" w:rsidP="002164F1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center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noProof/>
        </w:rPr>
        <w:drawing>
          <wp:inline distT="0" distB="0" distL="0" distR="0" wp14:anchorId="01274568" wp14:editId="6A3EC7B7">
            <wp:extent cx="3101009" cy="2572959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8836" cy="260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9D6954" w14:textId="5AB95E9F" w:rsidR="000F6955" w:rsidRPr="00E452A0" w:rsidRDefault="005F26E6" w:rsidP="00E452A0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452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Статья 2. </w:t>
      </w:r>
    </w:p>
    <w:p w14:paraId="5E841573" w14:textId="77777777" w:rsidR="00E452A0" w:rsidRPr="00E452A0" w:rsidRDefault="00E452A0" w:rsidP="00E452A0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52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решение вступает в силу со дня его официального опубликования. </w:t>
      </w:r>
    </w:p>
    <w:p w14:paraId="677F350F" w14:textId="37966302" w:rsidR="00D7332C" w:rsidRDefault="00D7332C" w:rsidP="000F695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F61043E" w14:textId="67EC810F" w:rsidR="00321B40" w:rsidRDefault="00321B40" w:rsidP="000F695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72001AD" w14:textId="77777777" w:rsidR="00321B40" w:rsidRDefault="00321B40" w:rsidP="000F695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7E90068" w14:textId="77777777" w:rsidR="00D7332C" w:rsidRPr="00E452A0" w:rsidRDefault="00D7332C" w:rsidP="000F695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8B60C86" w14:textId="3C434877" w:rsidR="000F6955" w:rsidRPr="00E452A0" w:rsidRDefault="000F6955" w:rsidP="000F695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52A0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Чугуевского</w:t>
      </w:r>
    </w:p>
    <w:p w14:paraId="42C9FAE3" w14:textId="43FB2CB8" w:rsidR="00E452A0" w:rsidRDefault="000F6955" w:rsidP="000F695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52A0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округа                                                                                   Р.Ю. Демене</w:t>
      </w:r>
      <w:r w:rsidR="006E225B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</w:p>
    <w:p w14:paraId="15EF6BFC" w14:textId="1D0E4D8F" w:rsidR="00514D32" w:rsidRDefault="00514D32" w:rsidP="000F695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15435F0" w14:textId="54CA4077" w:rsidR="00D12998" w:rsidRDefault="00D12998" w:rsidP="000F695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E17F25D" w14:textId="27B9D186" w:rsidR="00532149" w:rsidRDefault="00532149" w:rsidP="000F695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EA7BF59" w14:textId="77777777" w:rsidR="00532149" w:rsidRDefault="00532149" w:rsidP="000F695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CF45DDE" w14:textId="55C1F69F" w:rsidR="00D12998" w:rsidRDefault="00D12998" w:rsidP="000F695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20EB200" w14:textId="48CF876F" w:rsidR="00D12998" w:rsidRDefault="00D12998" w:rsidP="000F695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C8B9A91" w14:textId="72B5A66E" w:rsidR="00D12998" w:rsidRDefault="00D12998" w:rsidP="000F695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DBED088" w14:textId="5C52D3F0" w:rsidR="00D12998" w:rsidRDefault="00D12998" w:rsidP="000F695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8738D29" w14:textId="62B286E2" w:rsidR="00514D32" w:rsidRDefault="00514D32" w:rsidP="00EC00CA">
      <w:pPr>
        <w:pStyle w:val="Default"/>
        <w:rPr>
          <w:bCs/>
        </w:rPr>
      </w:pPr>
    </w:p>
    <w:p w14:paraId="75ED7CB7" w14:textId="5F7F58A3" w:rsidR="001F640A" w:rsidRDefault="001F640A" w:rsidP="00EC00CA">
      <w:pPr>
        <w:pStyle w:val="Default"/>
        <w:rPr>
          <w:bCs/>
        </w:rPr>
      </w:pPr>
    </w:p>
    <w:p w14:paraId="337841FA" w14:textId="2787E8B7" w:rsidR="00D04294" w:rsidRDefault="00D04294" w:rsidP="00EC00CA">
      <w:pPr>
        <w:pStyle w:val="Default"/>
        <w:rPr>
          <w:bCs/>
        </w:rPr>
      </w:pPr>
    </w:p>
    <w:p w14:paraId="23F7869B" w14:textId="3ABD0CE3" w:rsidR="00D04294" w:rsidRDefault="00D04294" w:rsidP="00EC00CA">
      <w:pPr>
        <w:pStyle w:val="Default"/>
        <w:rPr>
          <w:bCs/>
        </w:rPr>
      </w:pPr>
    </w:p>
    <w:p w14:paraId="01A446D2" w14:textId="163D9E6A" w:rsidR="00EE4833" w:rsidRDefault="00EE4833" w:rsidP="00EC00CA">
      <w:pPr>
        <w:pStyle w:val="Default"/>
        <w:rPr>
          <w:bCs/>
        </w:rPr>
      </w:pPr>
    </w:p>
    <w:p w14:paraId="54F2FDDB" w14:textId="0901AC7E" w:rsidR="00EE4833" w:rsidRDefault="00EE4833" w:rsidP="00EC00CA">
      <w:pPr>
        <w:pStyle w:val="Default"/>
        <w:rPr>
          <w:bCs/>
        </w:rPr>
      </w:pPr>
    </w:p>
    <w:p w14:paraId="20430530" w14:textId="462ACABE" w:rsidR="00EE4833" w:rsidRDefault="00EE4833" w:rsidP="00EC00CA">
      <w:pPr>
        <w:pStyle w:val="Default"/>
        <w:rPr>
          <w:bCs/>
        </w:rPr>
      </w:pPr>
    </w:p>
    <w:p w14:paraId="72B0BFB9" w14:textId="01B82135" w:rsidR="00EE4833" w:rsidRDefault="00EE4833" w:rsidP="00EC00CA">
      <w:pPr>
        <w:pStyle w:val="Default"/>
        <w:rPr>
          <w:bCs/>
        </w:rPr>
      </w:pPr>
    </w:p>
    <w:p w14:paraId="0FDEB19E" w14:textId="6D50B930" w:rsidR="00EE4833" w:rsidRDefault="00EE4833" w:rsidP="00EC00CA">
      <w:pPr>
        <w:pStyle w:val="Default"/>
        <w:rPr>
          <w:bCs/>
        </w:rPr>
      </w:pPr>
    </w:p>
    <w:p w14:paraId="4CDD5F85" w14:textId="63A65F89" w:rsidR="00EE4833" w:rsidRDefault="00EE4833" w:rsidP="00EC00CA">
      <w:pPr>
        <w:pStyle w:val="Default"/>
        <w:rPr>
          <w:bCs/>
        </w:rPr>
      </w:pPr>
    </w:p>
    <w:p w14:paraId="00ABEC08" w14:textId="5E8A998A" w:rsidR="00EE4833" w:rsidRDefault="00EE4833" w:rsidP="00EC00CA">
      <w:pPr>
        <w:pStyle w:val="Default"/>
        <w:rPr>
          <w:bCs/>
        </w:rPr>
      </w:pPr>
    </w:p>
    <w:p w14:paraId="06312A8A" w14:textId="2739A230" w:rsidR="00EE4833" w:rsidRDefault="00EE4833" w:rsidP="00EC00CA">
      <w:pPr>
        <w:pStyle w:val="Default"/>
        <w:rPr>
          <w:bCs/>
        </w:rPr>
      </w:pPr>
    </w:p>
    <w:p w14:paraId="690FCBCC" w14:textId="1E0A5270" w:rsidR="00EE4833" w:rsidRDefault="00EE4833" w:rsidP="00EC00CA">
      <w:pPr>
        <w:pStyle w:val="Default"/>
        <w:rPr>
          <w:bCs/>
        </w:rPr>
      </w:pPr>
    </w:p>
    <w:p w14:paraId="0D0959CC" w14:textId="3AC6A90C" w:rsidR="00EE4833" w:rsidRDefault="00EE4833" w:rsidP="00EC00CA">
      <w:pPr>
        <w:pStyle w:val="Default"/>
        <w:rPr>
          <w:bCs/>
        </w:rPr>
      </w:pPr>
    </w:p>
    <w:p w14:paraId="72500534" w14:textId="02E47F8D" w:rsidR="00EE4833" w:rsidRDefault="00EE4833" w:rsidP="00EC00CA">
      <w:pPr>
        <w:pStyle w:val="Default"/>
        <w:rPr>
          <w:bCs/>
        </w:rPr>
      </w:pPr>
    </w:p>
    <w:p w14:paraId="12FDE7D1" w14:textId="31B2FB1F" w:rsidR="00EE4833" w:rsidRDefault="00EE4833" w:rsidP="00EC00CA">
      <w:pPr>
        <w:pStyle w:val="Default"/>
        <w:rPr>
          <w:bCs/>
        </w:rPr>
      </w:pPr>
    </w:p>
    <w:p w14:paraId="3A58959A" w14:textId="736FF767" w:rsidR="00EE4833" w:rsidRDefault="00EE4833" w:rsidP="00EC00CA">
      <w:pPr>
        <w:pStyle w:val="Default"/>
        <w:rPr>
          <w:bCs/>
        </w:rPr>
      </w:pPr>
    </w:p>
    <w:p w14:paraId="29732F0B" w14:textId="42E07FF4" w:rsidR="00EE4833" w:rsidRDefault="00EE4833" w:rsidP="00EC00CA">
      <w:pPr>
        <w:pStyle w:val="Default"/>
        <w:rPr>
          <w:bCs/>
        </w:rPr>
      </w:pPr>
    </w:p>
    <w:p w14:paraId="39998E01" w14:textId="52E99873" w:rsidR="00EE4833" w:rsidRDefault="00EE4833" w:rsidP="00EC00CA">
      <w:pPr>
        <w:pStyle w:val="Default"/>
        <w:rPr>
          <w:bCs/>
        </w:rPr>
      </w:pPr>
    </w:p>
    <w:p w14:paraId="668A56AE" w14:textId="642C486C" w:rsidR="00EE4833" w:rsidRDefault="00EE4833" w:rsidP="00EC00CA">
      <w:pPr>
        <w:pStyle w:val="Default"/>
        <w:rPr>
          <w:bCs/>
        </w:rPr>
      </w:pPr>
    </w:p>
    <w:p w14:paraId="11E330B4" w14:textId="53D01838" w:rsidR="00EE4833" w:rsidRDefault="00EE4833" w:rsidP="00EC00CA">
      <w:pPr>
        <w:pStyle w:val="Default"/>
        <w:rPr>
          <w:bCs/>
        </w:rPr>
      </w:pPr>
    </w:p>
    <w:p w14:paraId="713E0A56" w14:textId="741F77F4" w:rsidR="00EE4833" w:rsidRDefault="00EE4833" w:rsidP="00EC00CA">
      <w:pPr>
        <w:pStyle w:val="Default"/>
        <w:rPr>
          <w:bCs/>
        </w:rPr>
      </w:pPr>
    </w:p>
    <w:p w14:paraId="7649CF70" w14:textId="08A7E903" w:rsidR="00EE4833" w:rsidRDefault="00EE4833" w:rsidP="00EC00CA">
      <w:pPr>
        <w:pStyle w:val="Default"/>
        <w:rPr>
          <w:bCs/>
        </w:rPr>
      </w:pPr>
    </w:p>
    <w:p w14:paraId="2CA2CC2B" w14:textId="7C7F4A4F" w:rsidR="00EE4833" w:rsidRDefault="00EE4833" w:rsidP="00EC00CA">
      <w:pPr>
        <w:pStyle w:val="Default"/>
        <w:rPr>
          <w:bCs/>
        </w:rPr>
      </w:pPr>
    </w:p>
    <w:p w14:paraId="3A52BDD9" w14:textId="1349FF22" w:rsidR="00EE4833" w:rsidRDefault="00EE4833" w:rsidP="00EC00CA">
      <w:pPr>
        <w:pStyle w:val="Default"/>
        <w:rPr>
          <w:bCs/>
        </w:rPr>
      </w:pPr>
    </w:p>
    <w:p w14:paraId="18CD71E7" w14:textId="1C976763" w:rsidR="00EE4833" w:rsidRDefault="00EE4833" w:rsidP="00EC00CA">
      <w:pPr>
        <w:pStyle w:val="Default"/>
        <w:rPr>
          <w:bCs/>
        </w:rPr>
      </w:pPr>
    </w:p>
    <w:p w14:paraId="77660AD7" w14:textId="20BADE0E" w:rsidR="00EE4833" w:rsidRDefault="00EE4833" w:rsidP="00EC00CA">
      <w:pPr>
        <w:pStyle w:val="Default"/>
        <w:rPr>
          <w:bCs/>
        </w:rPr>
      </w:pPr>
    </w:p>
    <w:p w14:paraId="3BE593FB" w14:textId="716AD64D" w:rsidR="00EE4833" w:rsidRDefault="00EE4833" w:rsidP="00EC00CA">
      <w:pPr>
        <w:pStyle w:val="Default"/>
        <w:rPr>
          <w:bCs/>
        </w:rPr>
      </w:pPr>
    </w:p>
    <w:p w14:paraId="2AAC4B2C" w14:textId="2ECCB2EC" w:rsidR="00EE4833" w:rsidRDefault="00EE4833" w:rsidP="00EC00CA">
      <w:pPr>
        <w:pStyle w:val="Default"/>
        <w:rPr>
          <w:bCs/>
        </w:rPr>
      </w:pPr>
    </w:p>
    <w:p w14:paraId="7DF8DCB3" w14:textId="4F37BE7B" w:rsidR="00EE4833" w:rsidRDefault="00EE4833" w:rsidP="00EC00CA">
      <w:pPr>
        <w:pStyle w:val="Default"/>
        <w:rPr>
          <w:bCs/>
        </w:rPr>
      </w:pPr>
    </w:p>
    <w:p w14:paraId="28934D7A" w14:textId="360FFE2A" w:rsidR="00EE4833" w:rsidRDefault="00EE4833" w:rsidP="00EC00CA">
      <w:pPr>
        <w:pStyle w:val="Default"/>
        <w:rPr>
          <w:bCs/>
        </w:rPr>
      </w:pPr>
    </w:p>
    <w:p w14:paraId="1E96579E" w14:textId="08AC1162" w:rsidR="00EE4833" w:rsidRDefault="00EE4833" w:rsidP="00EC00CA">
      <w:pPr>
        <w:pStyle w:val="Default"/>
        <w:rPr>
          <w:bCs/>
        </w:rPr>
      </w:pPr>
    </w:p>
    <w:p w14:paraId="4C238CEE" w14:textId="0AE2665F" w:rsidR="00EE4833" w:rsidRDefault="00EE4833" w:rsidP="00EC00CA">
      <w:pPr>
        <w:pStyle w:val="Default"/>
        <w:rPr>
          <w:bCs/>
        </w:rPr>
      </w:pPr>
    </w:p>
    <w:p w14:paraId="2A7E112C" w14:textId="4165837A" w:rsidR="00EE4833" w:rsidRDefault="00EE4833" w:rsidP="00EC00CA">
      <w:pPr>
        <w:pStyle w:val="Default"/>
        <w:rPr>
          <w:bCs/>
        </w:rPr>
      </w:pPr>
    </w:p>
    <w:p w14:paraId="6E71A587" w14:textId="18E80D74" w:rsidR="00EE4833" w:rsidRDefault="00EE4833" w:rsidP="00EC00CA">
      <w:pPr>
        <w:pStyle w:val="Default"/>
        <w:rPr>
          <w:bCs/>
        </w:rPr>
      </w:pPr>
    </w:p>
    <w:p w14:paraId="1958D3B7" w14:textId="7FBECC46" w:rsidR="00EE4833" w:rsidRDefault="00EE4833" w:rsidP="00EC00CA">
      <w:pPr>
        <w:pStyle w:val="Default"/>
        <w:rPr>
          <w:bCs/>
        </w:rPr>
      </w:pPr>
    </w:p>
    <w:p w14:paraId="55AF8D7E" w14:textId="4AD4028C" w:rsidR="00EE4833" w:rsidRDefault="00EE4833" w:rsidP="00EC00CA">
      <w:pPr>
        <w:pStyle w:val="Default"/>
        <w:rPr>
          <w:bCs/>
        </w:rPr>
      </w:pPr>
    </w:p>
    <w:p w14:paraId="4272A4A7" w14:textId="77777777" w:rsidR="00EE4833" w:rsidRDefault="00EE4833" w:rsidP="00EC00CA">
      <w:pPr>
        <w:pStyle w:val="Default"/>
        <w:rPr>
          <w:bCs/>
        </w:rPr>
      </w:pPr>
    </w:p>
    <w:p w14:paraId="55E58B31" w14:textId="5C8C86C5" w:rsidR="00E452A0" w:rsidRPr="00E452A0" w:rsidRDefault="00E452A0" w:rsidP="00EC00CA">
      <w:pPr>
        <w:pStyle w:val="Default"/>
        <w:jc w:val="right"/>
        <w:rPr>
          <w:bCs/>
        </w:rPr>
      </w:pPr>
      <w:r w:rsidRPr="00E452A0">
        <w:rPr>
          <w:bCs/>
        </w:rPr>
        <w:t xml:space="preserve">Приложение </w:t>
      </w:r>
      <w:r w:rsidR="006E225B">
        <w:rPr>
          <w:bCs/>
        </w:rPr>
        <w:t>№ 1</w:t>
      </w:r>
    </w:p>
    <w:p w14:paraId="4DC7336F" w14:textId="77777777" w:rsidR="00E452A0" w:rsidRPr="00E452A0" w:rsidRDefault="00E452A0" w:rsidP="00E452A0">
      <w:pPr>
        <w:pStyle w:val="Default"/>
        <w:jc w:val="right"/>
        <w:rPr>
          <w:bCs/>
        </w:rPr>
      </w:pPr>
      <w:r w:rsidRPr="00E452A0">
        <w:rPr>
          <w:bCs/>
        </w:rPr>
        <w:t xml:space="preserve">к решению </w:t>
      </w:r>
    </w:p>
    <w:p w14:paraId="1859B7C8" w14:textId="4C21F52A" w:rsidR="00E452A0" w:rsidRPr="00E452A0" w:rsidRDefault="00E452A0" w:rsidP="00E452A0">
      <w:pPr>
        <w:pStyle w:val="Default"/>
        <w:jc w:val="right"/>
        <w:rPr>
          <w:bCs/>
        </w:rPr>
      </w:pPr>
      <w:r w:rsidRPr="00E452A0">
        <w:rPr>
          <w:bCs/>
        </w:rPr>
        <w:t>Думы Чугуевского</w:t>
      </w:r>
    </w:p>
    <w:p w14:paraId="0AC1E95B" w14:textId="6E0D07BB" w:rsidR="00E452A0" w:rsidRPr="00E452A0" w:rsidRDefault="00E452A0" w:rsidP="00E452A0">
      <w:pPr>
        <w:pStyle w:val="Default"/>
        <w:jc w:val="right"/>
        <w:rPr>
          <w:bCs/>
        </w:rPr>
      </w:pPr>
      <w:r w:rsidRPr="00E452A0">
        <w:rPr>
          <w:bCs/>
        </w:rPr>
        <w:t>муниципального округа</w:t>
      </w:r>
    </w:p>
    <w:p w14:paraId="04EE8C0B" w14:textId="24271569" w:rsidR="00E452A0" w:rsidRPr="00E452A0" w:rsidRDefault="00E452A0" w:rsidP="00E452A0">
      <w:pPr>
        <w:pStyle w:val="Default"/>
        <w:jc w:val="right"/>
        <w:rPr>
          <w:bCs/>
        </w:rPr>
      </w:pPr>
      <w:proofErr w:type="gramStart"/>
      <w:r w:rsidRPr="00E452A0">
        <w:rPr>
          <w:bCs/>
        </w:rPr>
        <w:t>от  «</w:t>
      </w:r>
      <w:proofErr w:type="gramEnd"/>
      <w:r w:rsidR="00EE4833">
        <w:rPr>
          <w:bCs/>
        </w:rPr>
        <w:t>__</w:t>
      </w:r>
      <w:r w:rsidRPr="00E452A0">
        <w:rPr>
          <w:bCs/>
        </w:rPr>
        <w:t>»</w:t>
      </w:r>
      <w:r w:rsidR="00D04294">
        <w:rPr>
          <w:bCs/>
        </w:rPr>
        <w:t xml:space="preserve"> </w:t>
      </w:r>
      <w:r w:rsidR="00EE4833">
        <w:rPr>
          <w:bCs/>
        </w:rPr>
        <w:t>июня</w:t>
      </w:r>
      <w:r w:rsidRPr="00E452A0">
        <w:rPr>
          <w:bCs/>
        </w:rPr>
        <w:t xml:space="preserve"> </w:t>
      </w:r>
      <w:r w:rsidR="00102126">
        <w:rPr>
          <w:bCs/>
        </w:rPr>
        <w:t xml:space="preserve"> </w:t>
      </w:r>
      <w:r w:rsidRPr="00E452A0">
        <w:rPr>
          <w:bCs/>
        </w:rPr>
        <w:t>202</w:t>
      </w:r>
      <w:r w:rsidR="00102126">
        <w:rPr>
          <w:bCs/>
        </w:rPr>
        <w:t>2</w:t>
      </w:r>
      <w:r w:rsidRPr="00E452A0">
        <w:rPr>
          <w:bCs/>
        </w:rPr>
        <w:t xml:space="preserve"> года №</w:t>
      </w:r>
      <w:r w:rsidR="00D04294">
        <w:rPr>
          <w:bCs/>
        </w:rPr>
        <w:t xml:space="preserve"> </w:t>
      </w:r>
      <w:r w:rsidR="00EE4833">
        <w:rPr>
          <w:bCs/>
        </w:rPr>
        <w:t xml:space="preserve">   </w:t>
      </w:r>
      <w:r w:rsidR="00D04294">
        <w:rPr>
          <w:bCs/>
        </w:rPr>
        <w:t xml:space="preserve"> </w:t>
      </w:r>
      <w:r w:rsidRPr="00E452A0">
        <w:rPr>
          <w:bCs/>
        </w:rPr>
        <w:t>-</w:t>
      </w:r>
      <w:r w:rsidR="00D04294">
        <w:rPr>
          <w:bCs/>
        </w:rPr>
        <w:t xml:space="preserve"> </w:t>
      </w:r>
      <w:r w:rsidRPr="00E452A0">
        <w:rPr>
          <w:bCs/>
        </w:rPr>
        <w:t>НПА</w:t>
      </w:r>
    </w:p>
    <w:p w14:paraId="39E4D113" w14:textId="165F023D" w:rsidR="00E452A0" w:rsidRPr="00E452A0" w:rsidRDefault="00E452A0" w:rsidP="00E452A0">
      <w:pPr>
        <w:pStyle w:val="Default"/>
        <w:jc w:val="right"/>
        <w:rPr>
          <w:bCs/>
          <w:sz w:val="28"/>
          <w:szCs w:val="28"/>
        </w:rPr>
      </w:pPr>
    </w:p>
    <w:p w14:paraId="74FDE662" w14:textId="1A75F823" w:rsidR="006E225B" w:rsidRDefault="006E225B" w:rsidP="006E225B">
      <w:pPr>
        <w:pStyle w:val="ac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14:paraId="68E94301" w14:textId="57BC7EB0" w:rsidR="001F640A" w:rsidRDefault="001F640A" w:rsidP="00EE4833">
      <w:pPr>
        <w:pStyle w:val="ac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14:paraId="75551368" w14:textId="5BD66514" w:rsidR="001F640A" w:rsidRDefault="001F640A" w:rsidP="006E225B">
      <w:pPr>
        <w:pStyle w:val="ac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14:paraId="4AF0AA79" w14:textId="4B3558D7" w:rsidR="001F640A" w:rsidRDefault="00EE4833" w:rsidP="00EE4833">
      <w:pPr>
        <w:pStyle w:val="ac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 установлением измененных (уточненных) границ для территориальной общественно-деловой зоны (ОД) согласно каталогу координат характерных точек:</w:t>
      </w:r>
    </w:p>
    <w:p w14:paraId="6A9E9BD6" w14:textId="61CD5DB9" w:rsidR="001F640A" w:rsidRDefault="001F640A" w:rsidP="006E225B">
      <w:pPr>
        <w:pStyle w:val="ac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14:paraId="1E915B26" w14:textId="49628B95" w:rsidR="001F640A" w:rsidRDefault="001F640A" w:rsidP="006E225B">
      <w:pPr>
        <w:pStyle w:val="ac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14:paraId="6491B79B" w14:textId="453DA567" w:rsidR="001F640A" w:rsidRDefault="001F640A" w:rsidP="006E225B">
      <w:pPr>
        <w:pStyle w:val="ac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14:paraId="68FF3011" w14:textId="20E3D93D" w:rsidR="001F640A" w:rsidRDefault="001F640A" w:rsidP="006E225B">
      <w:pPr>
        <w:pStyle w:val="ac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14:paraId="1FC011FE" w14:textId="267EF326" w:rsidR="00D7332C" w:rsidRDefault="00D7332C" w:rsidP="00D7332C">
      <w:pPr>
        <w:pStyle w:val="ac"/>
        <w:jc w:val="right"/>
        <w:rPr>
          <w:color w:val="000000"/>
          <w:sz w:val="26"/>
          <w:szCs w:val="26"/>
        </w:rPr>
      </w:pPr>
    </w:p>
    <w:sectPr w:rsidR="00D7332C" w:rsidSect="00102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705E06" w14:textId="77777777" w:rsidR="00601E03" w:rsidRDefault="00601E03" w:rsidP="00A00D20">
      <w:pPr>
        <w:spacing w:after="0" w:line="240" w:lineRule="auto"/>
      </w:pPr>
      <w:r>
        <w:separator/>
      </w:r>
    </w:p>
  </w:endnote>
  <w:endnote w:type="continuationSeparator" w:id="0">
    <w:p w14:paraId="3C685143" w14:textId="77777777" w:rsidR="00601E03" w:rsidRDefault="00601E03" w:rsidP="00A00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C61983" w14:textId="77777777" w:rsidR="00601E03" w:rsidRDefault="00601E03" w:rsidP="00A00D20">
      <w:pPr>
        <w:spacing w:after="0" w:line="240" w:lineRule="auto"/>
      </w:pPr>
      <w:r>
        <w:separator/>
      </w:r>
    </w:p>
  </w:footnote>
  <w:footnote w:type="continuationSeparator" w:id="0">
    <w:p w14:paraId="68FAC4E4" w14:textId="77777777" w:rsidR="00601E03" w:rsidRDefault="00601E03" w:rsidP="00A00D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D75B8"/>
    <w:multiLevelType w:val="hybridMultilevel"/>
    <w:tmpl w:val="9D3EE3D6"/>
    <w:lvl w:ilvl="0" w:tplc="A55AEBD2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06F7C"/>
    <w:multiLevelType w:val="hybridMultilevel"/>
    <w:tmpl w:val="53429FD6"/>
    <w:lvl w:ilvl="0" w:tplc="418AC88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1366A5F"/>
    <w:multiLevelType w:val="multilevel"/>
    <w:tmpl w:val="2E34C98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" w15:restartNumberingAfterBreak="0">
    <w:nsid w:val="120E6124"/>
    <w:multiLevelType w:val="multilevel"/>
    <w:tmpl w:val="DBDE6B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4" w15:restartNumberingAfterBreak="0">
    <w:nsid w:val="12347DF5"/>
    <w:multiLevelType w:val="hybridMultilevel"/>
    <w:tmpl w:val="20AA8270"/>
    <w:lvl w:ilvl="0" w:tplc="CE12409A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A71A8"/>
    <w:multiLevelType w:val="hybridMultilevel"/>
    <w:tmpl w:val="B614A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B648E7"/>
    <w:multiLevelType w:val="multilevel"/>
    <w:tmpl w:val="27C8857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auto"/>
      </w:rPr>
    </w:lvl>
  </w:abstractNum>
  <w:abstractNum w:abstractNumId="7" w15:restartNumberingAfterBreak="0">
    <w:nsid w:val="2C3F1C4D"/>
    <w:multiLevelType w:val="hybridMultilevel"/>
    <w:tmpl w:val="CD9A4132"/>
    <w:lvl w:ilvl="0" w:tplc="933AA75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34073C2D"/>
    <w:multiLevelType w:val="hybridMultilevel"/>
    <w:tmpl w:val="76005C00"/>
    <w:lvl w:ilvl="0" w:tplc="BD62F5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2E1EBF"/>
    <w:multiLevelType w:val="hybridMultilevel"/>
    <w:tmpl w:val="6BEEF4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032040"/>
    <w:multiLevelType w:val="hybridMultilevel"/>
    <w:tmpl w:val="44D4EFE0"/>
    <w:lvl w:ilvl="0" w:tplc="71A8A1C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0837A9"/>
    <w:multiLevelType w:val="multilevel"/>
    <w:tmpl w:val="C750CF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71A87D46"/>
    <w:multiLevelType w:val="hybridMultilevel"/>
    <w:tmpl w:val="1F50840C"/>
    <w:lvl w:ilvl="0" w:tplc="9D180FF2">
      <w:start w:val="1"/>
      <w:numFmt w:val="bullet"/>
      <w:pStyle w:val="5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9" w:hanging="360"/>
      </w:pPr>
    </w:lvl>
    <w:lvl w:ilvl="2" w:tplc="0419001B" w:tentative="1">
      <w:start w:val="1"/>
      <w:numFmt w:val="lowerRoman"/>
      <w:lvlText w:val="%3."/>
      <w:lvlJc w:val="right"/>
      <w:pPr>
        <w:ind w:left="2169" w:hanging="180"/>
      </w:pPr>
    </w:lvl>
    <w:lvl w:ilvl="3" w:tplc="0419000F" w:tentative="1">
      <w:start w:val="1"/>
      <w:numFmt w:val="decimal"/>
      <w:lvlText w:val="%4."/>
      <w:lvlJc w:val="left"/>
      <w:pPr>
        <w:ind w:left="2889" w:hanging="360"/>
      </w:pPr>
    </w:lvl>
    <w:lvl w:ilvl="4" w:tplc="04190019" w:tentative="1">
      <w:start w:val="1"/>
      <w:numFmt w:val="lowerLetter"/>
      <w:lvlText w:val="%5."/>
      <w:lvlJc w:val="left"/>
      <w:pPr>
        <w:ind w:left="3609" w:hanging="360"/>
      </w:pPr>
    </w:lvl>
    <w:lvl w:ilvl="5" w:tplc="0419001B" w:tentative="1">
      <w:start w:val="1"/>
      <w:numFmt w:val="lowerRoman"/>
      <w:lvlText w:val="%6."/>
      <w:lvlJc w:val="right"/>
      <w:pPr>
        <w:ind w:left="4329" w:hanging="180"/>
      </w:pPr>
    </w:lvl>
    <w:lvl w:ilvl="6" w:tplc="0419000F" w:tentative="1">
      <w:start w:val="1"/>
      <w:numFmt w:val="decimal"/>
      <w:lvlText w:val="%7."/>
      <w:lvlJc w:val="left"/>
      <w:pPr>
        <w:ind w:left="5049" w:hanging="360"/>
      </w:pPr>
    </w:lvl>
    <w:lvl w:ilvl="7" w:tplc="04190019" w:tentative="1">
      <w:start w:val="1"/>
      <w:numFmt w:val="lowerLetter"/>
      <w:lvlText w:val="%8."/>
      <w:lvlJc w:val="left"/>
      <w:pPr>
        <w:ind w:left="5769" w:hanging="360"/>
      </w:pPr>
    </w:lvl>
    <w:lvl w:ilvl="8" w:tplc="041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4" w15:restartNumberingAfterBreak="0">
    <w:nsid w:val="733755DF"/>
    <w:multiLevelType w:val="multilevel"/>
    <w:tmpl w:val="57C45A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auto"/>
      </w:rPr>
    </w:lvl>
  </w:abstractNum>
  <w:abstractNum w:abstractNumId="15" w15:restartNumberingAfterBreak="0">
    <w:nsid w:val="7EBC3E5D"/>
    <w:multiLevelType w:val="hybridMultilevel"/>
    <w:tmpl w:val="11FA14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11"/>
  </w:num>
  <w:num w:numId="5">
    <w:abstractNumId w:val="7"/>
  </w:num>
  <w:num w:numId="6">
    <w:abstractNumId w:val="9"/>
  </w:num>
  <w:num w:numId="7">
    <w:abstractNumId w:val="15"/>
  </w:num>
  <w:num w:numId="8">
    <w:abstractNumId w:val="12"/>
  </w:num>
  <w:num w:numId="9">
    <w:abstractNumId w:val="13"/>
  </w:num>
  <w:num w:numId="10">
    <w:abstractNumId w:val="8"/>
  </w:num>
  <w:num w:numId="11">
    <w:abstractNumId w:val="2"/>
  </w:num>
  <w:num w:numId="12">
    <w:abstractNumId w:val="5"/>
  </w:num>
  <w:num w:numId="13">
    <w:abstractNumId w:val="6"/>
  </w:num>
  <w:num w:numId="14">
    <w:abstractNumId w:val="14"/>
  </w:num>
  <w:num w:numId="15">
    <w:abstractNumId w:val="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CB9"/>
    <w:rsid w:val="000D0381"/>
    <w:rsid w:val="000F6955"/>
    <w:rsid w:val="00102126"/>
    <w:rsid w:val="00154ED8"/>
    <w:rsid w:val="001F478B"/>
    <w:rsid w:val="001F640A"/>
    <w:rsid w:val="002164F1"/>
    <w:rsid w:val="002239C5"/>
    <w:rsid w:val="002454D5"/>
    <w:rsid w:val="002A77FA"/>
    <w:rsid w:val="002F5625"/>
    <w:rsid w:val="00321B40"/>
    <w:rsid w:val="003A4FD8"/>
    <w:rsid w:val="003B6DD5"/>
    <w:rsid w:val="003E5B18"/>
    <w:rsid w:val="00446CFD"/>
    <w:rsid w:val="004525C7"/>
    <w:rsid w:val="004B5950"/>
    <w:rsid w:val="004B650D"/>
    <w:rsid w:val="004C6BA1"/>
    <w:rsid w:val="00514D32"/>
    <w:rsid w:val="00530002"/>
    <w:rsid w:val="00532149"/>
    <w:rsid w:val="005B4AD3"/>
    <w:rsid w:val="005E0707"/>
    <w:rsid w:val="005F26E6"/>
    <w:rsid w:val="00601E03"/>
    <w:rsid w:val="00625A37"/>
    <w:rsid w:val="00670C30"/>
    <w:rsid w:val="006C155B"/>
    <w:rsid w:val="006D5413"/>
    <w:rsid w:val="006E225B"/>
    <w:rsid w:val="006E6C90"/>
    <w:rsid w:val="006F78CC"/>
    <w:rsid w:val="00731016"/>
    <w:rsid w:val="00731DAC"/>
    <w:rsid w:val="00770AF3"/>
    <w:rsid w:val="007A0A37"/>
    <w:rsid w:val="007F5B87"/>
    <w:rsid w:val="0086634F"/>
    <w:rsid w:val="00897A35"/>
    <w:rsid w:val="008A481C"/>
    <w:rsid w:val="008B2D5E"/>
    <w:rsid w:val="009008AC"/>
    <w:rsid w:val="00932486"/>
    <w:rsid w:val="00955460"/>
    <w:rsid w:val="00970639"/>
    <w:rsid w:val="009C2123"/>
    <w:rsid w:val="00A00D20"/>
    <w:rsid w:val="00A230F7"/>
    <w:rsid w:val="00A35B10"/>
    <w:rsid w:val="00A4145C"/>
    <w:rsid w:val="00A9633F"/>
    <w:rsid w:val="00AA7375"/>
    <w:rsid w:val="00AD1FFF"/>
    <w:rsid w:val="00AD3636"/>
    <w:rsid w:val="00AE2CE2"/>
    <w:rsid w:val="00B00D47"/>
    <w:rsid w:val="00C30FA2"/>
    <w:rsid w:val="00C75D01"/>
    <w:rsid w:val="00CC28C2"/>
    <w:rsid w:val="00CE2BCC"/>
    <w:rsid w:val="00D04294"/>
    <w:rsid w:val="00D12998"/>
    <w:rsid w:val="00D33E2A"/>
    <w:rsid w:val="00D54A53"/>
    <w:rsid w:val="00D7332C"/>
    <w:rsid w:val="00DA4964"/>
    <w:rsid w:val="00DB4CB9"/>
    <w:rsid w:val="00DC3DCB"/>
    <w:rsid w:val="00E0254A"/>
    <w:rsid w:val="00E0345C"/>
    <w:rsid w:val="00E1493B"/>
    <w:rsid w:val="00E452A0"/>
    <w:rsid w:val="00E96EC3"/>
    <w:rsid w:val="00EC00CA"/>
    <w:rsid w:val="00ED10EC"/>
    <w:rsid w:val="00ED5B9E"/>
    <w:rsid w:val="00EE4833"/>
    <w:rsid w:val="00F743DF"/>
    <w:rsid w:val="00FA490F"/>
    <w:rsid w:val="00FB0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8FD61"/>
  <w15:docId w15:val="{4C78DE11-8594-4D44-BDED-1EB06F740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4CB9"/>
  </w:style>
  <w:style w:type="paragraph" w:styleId="1">
    <w:name w:val="heading 1"/>
    <w:basedOn w:val="a"/>
    <w:next w:val="a"/>
    <w:link w:val="10"/>
    <w:uiPriority w:val="9"/>
    <w:qFormat/>
    <w:rsid w:val="00E452A0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E452A0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B4C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4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4CB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452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452A0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a6">
    <w:name w:val="Title"/>
    <w:basedOn w:val="a"/>
    <w:link w:val="a7"/>
    <w:qFormat/>
    <w:rsid w:val="00E452A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Заголовок Знак"/>
    <w:basedOn w:val="a0"/>
    <w:link w:val="a6"/>
    <w:rsid w:val="00E452A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E452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E452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452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E452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E452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452A0"/>
  </w:style>
  <w:style w:type="paragraph" w:styleId="aa">
    <w:name w:val="footer"/>
    <w:basedOn w:val="a"/>
    <w:link w:val="ab"/>
    <w:uiPriority w:val="99"/>
    <w:unhideWhenUsed/>
    <w:rsid w:val="00E452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452A0"/>
  </w:style>
  <w:style w:type="paragraph" w:customStyle="1" w:styleId="Default">
    <w:name w:val="Default"/>
    <w:rsid w:val="00E452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Normal (Web)"/>
    <w:basedOn w:val="a"/>
    <w:uiPriority w:val="99"/>
    <w:unhideWhenUsed/>
    <w:rsid w:val="00E45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452A0"/>
  </w:style>
  <w:style w:type="paragraph" w:customStyle="1" w:styleId="ConsPlusNonformat">
    <w:name w:val="ConsPlusNonformat"/>
    <w:uiPriority w:val="99"/>
    <w:rsid w:val="00E452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d">
    <w:name w:val="Table Grid"/>
    <w:basedOn w:val="a1"/>
    <w:uiPriority w:val="59"/>
    <w:rsid w:val="00E45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1">
    <w:name w:val="МГП 1.1.1 Знак"/>
    <w:link w:val="1110"/>
    <w:locked/>
    <w:rsid w:val="00E452A0"/>
    <w:rPr>
      <w:b/>
      <w:sz w:val="24"/>
      <w:szCs w:val="24"/>
      <w:lang w:val="x-none" w:eastAsia="x-none"/>
    </w:rPr>
  </w:style>
  <w:style w:type="paragraph" w:customStyle="1" w:styleId="1110">
    <w:name w:val="МГП 1.1.1"/>
    <w:basedOn w:val="ae"/>
    <w:link w:val="111"/>
    <w:qFormat/>
    <w:rsid w:val="00E452A0"/>
    <w:pPr>
      <w:spacing w:after="0"/>
      <w:ind w:left="0" w:firstLine="709"/>
      <w:jc w:val="both"/>
      <w:outlineLvl w:val="2"/>
    </w:pPr>
    <w:rPr>
      <w:rFonts w:asciiTheme="minorHAnsi" w:eastAsiaTheme="minorHAnsi" w:hAnsiTheme="minorHAnsi" w:cstheme="minorBidi"/>
      <w:b/>
      <w:sz w:val="24"/>
      <w:szCs w:val="24"/>
      <w:lang w:val="x-none" w:eastAsia="x-none"/>
    </w:rPr>
  </w:style>
  <w:style w:type="paragraph" w:styleId="ae">
    <w:name w:val="Body Text Indent"/>
    <w:basedOn w:val="a"/>
    <w:link w:val="af"/>
    <w:uiPriority w:val="99"/>
    <w:unhideWhenUsed/>
    <w:rsid w:val="00E452A0"/>
    <w:pPr>
      <w:spacing w:after="120" w:line="240" w:lineRule="auto"/>
      <w:ind w:left="283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E452A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Body Text"/>
    <w:basedOn w:val="a"/>
    <w:link w:val="af1"/>
    <w:uiPriority w:val="99"/>
    <w:unhideWhenUsed/>
    <w:rsid w:val="00E452A0"/>
    <w:pPr>
      <w:spacing w:after="12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rsid w:val="00E452A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Hyperlink"/>
    <w:uiPriority w:val="99"/>
    <w:unhideWhenUsed/>
    <w:rsid w:val="00E452A0"/>
    <w:rPr>
      <w:rFonts w:ascii="Times New Roman" w:hAnsi="Times New Roman" w:cs="Times New Roman" w:hint="default"/>
      <w:color w:val="0071DB"/>
      <w:u w:val="single"/>
    </w:rPr>
  </w:style>
  <w:style w:type="character" w:customStyle="1" w:styleId="FontStyle31">
    <w:name w:val="Font Style31"/>
    <w:rsid w:val="00E452A0"/>
    <w:rPr>
      <w:rFonts w:ascii="Times New Roman" w:hAnsi="Times New Roman" w:cs="Times New Roman" w:hint="default"/>
      <w:sz w:val="18"/>
      <w:szCs w:val="18"/>
    </w:rPr>
  </w:style>
  <w:style w:type="paragraph" w:customStyle="1" w:styleId="12">
    <w:name w:val="МГП 1"/>
    <w:basedOn w:val="a"/>
    <w:next w:val="a"/>
    <w:qFormat/>
    <w:rsid w:val="00E452A0"/>
    <w:pPr>
      <w:keepNext/>
      <w:spacing w:before="120" w:after="120" w:line="240" w:lineRule="auto"/>
      <w:ind w:left="1259" w:hanging="295"/>
      <w:outlineLvl w:val="0"/>
    </w:pPr>
    <w:rPr>
      <w:rFonts w:ascii="Times New Roman" w:eastAsia="Times New Roman" w:hAnsi="Times New Roman" w:cs="Arial"/>
      <w:b/>
      <w:bCs/>
      <w:color w:val="000000"/>
      <w:kern w:val="32"/>
      <w:sz w:val="24"/>
      <w:szCs w:val="32"/>
      <w:lang w:eastAsia="ru-RU"/>
    </w:rPr>
  </w:style>
  <w:style w:type="paragraph" w:customStyle="1" w:styleId="ConsNormal">
    <w:name w:val="ConsNormal"/>
    <w:link w:val="ConsNormal0"/>
    <w:rsid w:val="00E452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50">
    <w:name w:val="5 МГП Обычный текст"/>
    <w:basedOn w:val="a"/>
    <w:link w:val="51"/>
    <w:uiPriority w:val="99"/>
    <w:qFormat/>
    <w:rsid w:val="00E452A0"/>
    <w:pPr>
      <w:spacing w:after="0"/>
      <w:ind w:firstLine="709"/>
      <w:jc w:val="both"/>
    </w:pPr>
    <w:rPr>
      <w:rFonts w:ascii="Times New Roman" w:eastAsia="Times New Roman" w:hAnsi="Times New Roman" w:cs="Times New Roman"/>
      <w:sz w:val="28"/>
      <w:lang w:val="x-none"/>
    </w:rPr>
  </w:style>
  <w:style w:type="character" w:customStyle="1" w:styleId="51">
    <w:name w:val="5 МГП Обычный текст Знак"/>
    <w:link w:val="50"/>
    <w:uiPriority w:val="99"/>
    <w:locked/>
    <w:rsid w:val="00E452A0"/>
    <w:rPr>
      <w:rFonts w:ascii="Times New Roman" w:eastAsia="Times New Roman" w:hAnsi="Times New Roman" w:cs="Times New Roman"/>
      <w:sz w:val="28"/>
      <w:lang w:val="x-none"/>
    </w:rPr>
  </w:style>
  <w:style w:type="paragraph" w:customStyle="1" w:styleId="4111">
    <w:name w:val="4 МГП 1.1.1"/>
    <w:basedOn w:val="50"/>
    <w:next w:val="50"/>
    <w:link w:val="41110"/>
    <w:uiPriority w:val="99"/>
    <w:qFormat/>
    <w:rsid w:val="00E452A0"/>
    <w:pPr>
      <w:spacing w:before="240" w:after="120"/>
      <w:outlineLvl w:val="3"/>
    </w:pPr>
    <w:rPr>
      <w:b/>
      <w:i/>
    </w:rPr>
  </w:style>
  <w:style w:type="character" w:customStyle="1" w:styleId="41110">
    <w:name w:val="4 МГП 1.1.1 Знак"/>
    <w:link w:val="4111"/>
    <w:uiPriority w:val="99"/>
    <w:locked/>
    <w:rsid w:val="00E452A0"/>
    <w:rPr>
      <w:rFonts w:ascii="Times New Roman" w:eastAsia="Times New Roman" w:hAnsi="Times New Roman" w:cs="Times New Roman"/>
      <w:b/>
      <w:i/>
      <w:sz w:val="28"/>
      <w:lang w:val="x-none"/>
    </w:rPr>
  </w:style>
  <w:style w:type="paragraph" w:customStyle="1" w:styleId="af3">
    <w:name w:val="МГП Обычный"/>
    <w:basedOn w:val="a"/>
    <w:link w:val="af4"/>
    <w:uiPriority w:val="99"/>
    <w:qFormat/>
    <w:rsid w:val="00E452A0"/>
    <w:pPr>
      <w:spacing w:after="0" w:line="240" w:lineRule="auto"/>
      <w:ind w:left="113" w:firstLine="851"/>
      <w:jc w:val="both"/>
    </w:pPr>
    <w:rPr>
      <w:rFonts w:ascii="Times New Roman" w:eastAsia="Times New Roman" w:hAnsi="Times New Roman" w:cs="Times New Roman"/>
      <w:color w:val="000000"/>
      <w:sz w:val="28"/>
      <w:szCs w:val="28"/>
      <w:lang w:val="x-none" w:eastAsia="x-none"/>
    </w:rPr>
  </w:style>
  <w:style w:type="character" w:customStyle="1" w:styleId="af4">
    <w:name w:val="МГП Обычный Знак"/>
    <w:basedOn w:val="a0"/>
    <w:link w:val="af3"/>
    <w:uiPriority w:val="99"/>
    <w:rsid w:val="00E452A0"/>
    <w:rPr>
      <w:rFonts w:ascii="Times New Roman" w:eastAsia="Times New Roman" w:hAnsi="Times New Roman" w:cs="Times New Roman"/>
      <w:color w:val="000000"/>
      <w:sz w:val="28"/>
      <w:szCs w:val="28"/>
      <w:lang w:val="x-none" w:eastAsia="x-none"/>
    </w:rPr>
  </w:style>
  <w:style w:type="paragraph" w:customStyle="1" w:styleId="4">
    <w:name w:val="4"/>
    <w:aliases w:val="5 МГП 1.1.1.1"/>
    <w:basedOn w:val="50"/>
    <w:link w:val="40"/>
    <w:qFormat/>
    <w:rsid w:val="00E452A0"/>
    <w:pPr>
      <w:spacing w:before="120"/>
    </w:pPr>
    <w:rPr>
      <w:b/>
    </w:rPr>
  </w:style>
  <w:style w:type="character" w:customStyle="1" w:styleId="40">
    <w:name w:val="4 Знак"/>
    <w:aliases w:val="5 МГП 1.1.1.1 Знак"/>
    <w:link w:val="4"/>
    <w:rsid w:val="00E452A0"/>
    <w:rPr>
      <w:rFonts w:ascii="Times New Roman" w:eastAsia="Times New Roman" w:hAnsi="Times New Roman" w:cs="Times New Roman"/>
      <w:b/>
      <w:sz w:val="28"/>
      <w:lang w:val="x-none"/>
    </w:rPr>
  </w:style>
  <w:style w:type="character" w:customStyle="1" w:styleId="ConsNormal0">
    <w:name w:val="ConsNormal Знак"/>
    <w:link w:val="ConsNormal"/>
    <w:rsid w:val="00E452A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452A0"/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basedOn w:val="a0"/>
    <w:rsid w:val="00E452A0"/>
  </w:style>
  <w:style w:type="paragraph" w:customStyle="1" w:styleId="5">
    <w:name w:val="5"/>
    <w:aliases w:val="5 МГП Обычный нумерация"/>
    <w:basedOn w:val="50"/>
    <w:link w:val="52"/>
    <w:qFormat/>
    <w:rsid w:val="00E452A0"/>
    <w:pPr>
      <w:numPr>
        <w:numId w:val="9"/>
      </w:numPr>
      <w:tabs>
        <w:tab w:val="left" w:pos="1134"/>
      </w:tabs>
      <w:ind w:left="0" w:firstLine="709"/>
    </w:pPr>
  </w:style>
  <w:style w:type="character" w:customStyle="1" w:styleId="52">
    <w:name w:val="5 Знак"/>
    <w:aliases w:val="5 МГП Обычный нумерация Знак"/>
    <w:basedOn w:val="51"/>
    <w:link w:val="5"/>
    <w:rsid w:val="00E452A0"/>
    <w:rPr>
      <w:rFonts w:ascii="Times New Roman" w:eastAsia="Times New Roman" w:hAnsi="Times New Roman" w:cs="Times New Roman"/>
      <w:sz w:val="28"/>
      <w:lang w:val="x-none"/>
    </w:rPr>
  </w:style>
  <w:style w:type="character" w:styleId="af5">
    <w:name w:val="annotation reference"/>
    <w:basedOn w:val="a0"/>
    <w:uiPriority w:val="99"/>
    <w:semiHidden/>
    <w:unhideWhenUsed/>
    <w:rsid w:val="00E452A0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E452A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E452A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E452A0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E452A0"/>
    <w:rPr>
      <w:rFonts w:ascii="Courier New" w:eastAsia="Times New Roman" w:hAnsi="Courier New" w:cs="Courier New"/>
      <w:b/>
      <w:bCs/>
      <w:sz w:val="20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E452A0"/>
  </w:style>
  <w:style w:type="character" w:styleId="afa">
    <w:name w:val="Unresolved Mention"/>
    <w:basedOn w:val="a0"/>
    <w:uiPriority w:val="99"/>
    <w:semiHidden/>
    <w:unhideWhenUsed/>
    <w:rsid w:val="00E452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Tubol</cp:lastModifiedBy>
  <cp:revision>6</cp:revision>
  <cp:lastPrinted>2022-10-04T10:56:00Z</cp:lastPrinted>
  <dcterms:created xsi:type="dcterms:W3CDTF">2023-05-16T13:09:00Z</dcterms:created>
  <dcterms:modified xsi:type="dcterms:W3CDTF">2023-05-24T06:30:00Z</dcterms:modified>
</cp:coreProperties>
</file>