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06" w:rsidRDefault="009E72E2" w:rsidP="0032505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-495300</wp:posOffset>
            </wp:positionV>
            <wp:extent cx="817880" cy="1028700"/>
            <wp:effectExtent l="0" t="0" r="1270" b="0"/>
            <wp:wrapNone/>
            <wp:docPr id="2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706" w:rsidRDefault="00121706" w:rsidP="00325059">
      <w:pPr>
        <w:jc w:val="center"/>
      </w:pPr>
    </w:p>
    <w:p w:rsidR="00121706" w:rsidRPr="00325059" w:rsidRDefault="00121706" w:rsidP="00325059">
      <w:pPr>
        <w:pStyle w:val="a3"/>
        <w:tabs>
          <w:tab w:val="left" w:pos="0"/>
        </w:tabs>
        <w:rPr>
          <w:sz w:val="24"/>
        </w:rPr>
      </w:pPr>
    </w:p>
    <w:p w:rsidR="00121706" w:rsidRDefault="00121706" w:rsidP="0032505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21706" w:rsidRDefault="00121706" w:rsidP="0032505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21706" w:rsidRDefault="00121706" w:rsidP="0032505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21706" w:rsidRDefault="00331E58" w:rsidP="00325059">
      <w:pPr>
        <w:tabs>
          <w:tab w:val="left" w:pos="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П Р О Е К Т</w:t>
      </w:r>
    </w:p>
    <w:p w:rsidR="00121706" w:rsidRDefault="00121706" w:rsidP="00325059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 xml:space="preserve">Р  Е  Ш  Е  Н  И  </w:t>
      </w:r>
      <w:r w:rsidR="00331E58">
        <w:rPr>
          <w:sz w:val="48"/>
        </w:rPr>
        <w:t>Я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478"/>
        <w:gridCol w:w="5099"/>
        <w:gridCol w:w="1075"/>
      </w:tblGrid>
      <w:tr w:rsidR="00121706" w:rsidRPr="00B646C3">
        <w:trPr>
          <w:trHeight w:val="360"/>
        </w:trPr>
        <w:tc>
          <w:tcPr>
            <w:tcW w:w="2690" w:type="dxa"/>
          </w:tcPr>
          <w:p w:rsidR="00121706" w:rsidRPr="00B646C3" w:rsidRDefault="00121706" w:rsidP="009418CB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 w:rsidR="00331E58">
              <w:rPr>
                <w:sz w:val="26"/>
                <w:szCs w:val="26"/>
                <w:u w:val="single"/>
              </w:rPr>
              <w:t>____________</w:t>
            </w:r>
            <w:r w:rsidRPr="00B646C3">
              <w:rPr>
                <w:sz w:val="26"/>
                <w:szCs w:val="26"/>
                <w:u w:val="single"/>
              </w:rPr>
              <w:t>.</w:t>
            </w:r>
          </w:p>
        </w:tc>
        <w:tc>
          <w:tcPr>
            <w:tcW w:w="5577" w:type="dxa"/>
            <w:gridSpan w:val="2"/>
          </w:tcPr>
          <w:p w:rsidR="00121706" w:rsidRPr="00B646C3" w:rsidRDefault="00121706" w:rsidP="00325059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121706" w:rsidRPr="00B646C3" w:rsidRDefault="00121706" w:rsidP="00D30098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 w:rsidR="00331E58">
              <w:rPr>
                <w:sz w:val="26"/>
                <w:szCs w:val="26"/>
              </w:rPr>
              <w:t>___</w:t>
            </w:r>
          </w:p>
        </w:tc>
      </w:tr>
      <w:tr w:rsidR="00121706" w:rsidRPr="00B646C3">
        <w:trPr>
          <w:gridAfter w:val="2"/>
          <w:wAfter w:w="6174" w:type="dxa"/>
          <w:trHeight w:val="903"/>
        </w:trPr>
        <w:tc>
          <w:tcPr>
            <w:tcW w:w="3168" w:type="dxa"/>
            <w:gridSpan w:val="2"/>
          </w:tcPr>
          <w:p w:rsidR="00121706" w:rsidRPr="00AC0FBC" w:rsidRDefault="00121706" w:rsidP="00325059">
            <w:pPr>
              <w:jc w:val="both"/>
              <w:rPr>
                <w:b/>
                <w:sz w:val="26"/>
                <w:szCs w:val="26"/>
              </w:rPr>
            </w:pPr>
            <w:r w:rsidRPr="001E3201">
              <w:rPr>
                <w:b/>
                <w:sz w:val="26"/>
                <w:szCs w:val="26"/>
              </w:rPr>
              <w:t>Об исполнении райо</w:t>
            </w:r>
            <w:r w:rsidRPr="001E3201">
              <w:rPr>
                <w:b/>
                <w:sz w:val="26"/>
                <w:szCs w:val="26"/>
              </w:rPr>
              <w:t>н</w:t>
            </w:r>
            <w:r w:rsidRPr="001E3201">
              <w:rPr>
                <w:b/>
                <w:sz w:val="26"/>
                <w:szCs w:val="26"/>
              </w:rPr>
              <w:t>ного бюджета за 20</w:t>
            </w:r>
            <w:r>
              <w:rPr>
                <w:b/>
                <w:sz w:val="26"/>
                <w:szCs w:val="26"/>
              </w:rPr>
              <w:t>12</w:t>
            </w:r>
            <w:r w:rsidRPr="001E3201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121706" w:rsidRDefault="00121706" w:rsidP="00325059">
      <w:pPr>
        <w:rPr>
          <w:sz w:val="26"/>
          <w:szCs w:val="26"/>
        </w:rPr>
      </w:pPr>
    </w:p>
    <w:p w:rsidR="00121706" w:rsidRDefault="00121706" w:rsidP="00325059">
      <w:pPr>
        <w:spacing w:line="360" w:lineRule="auto"/>
        <w:ind w:firstLine="708"/>
        <w:jc w:val="both"/>
        <w:rPr>
          <w:sz w:val="26"/>
        </w:rPr>
      </w:pPr>
      <w:r w:rsidRPr="00602C0D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статьей 264.6 </w:t>
      </w:r>
      <w:r w:rsidRPr="00602C0D">
        <w:rPr>
          <w:sz w:val="26"/>
          <w:szCs w:val="26"/>
        </w:rPr>
        <w:t>Бюджетн</w:t>
      </w:r>
      <w:r>
        <w:rPr>
          <w:sz w:val="26"/>
          <w:szCs w:val="26"/>
        </w:rPr>
        <w:t>ого</w:t>
      </w:r>
      <w:r w:rsidRPr="00602C0D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602C0D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, в соответствии со статьей 7, статьей 8 ч.1 п.2 решения Думы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от 31 июля 2009 года № 892-НПА «Положения о бюджетном устройстве, бюджетном процессе и межбюджетных отношениях в Чугуевском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ниципальном районе», статьей 32 Устава Чугуевского муниципального района, </w:t>
      </w:r>
      <w:r>
        <w:rPr>
          <w:sz w:val="26"/>
        </w:rPr>
        <w:t>Дума Чугуевского муниципального района</w:t>
      </w:r>
    </w:p>
    <w:p w:rsidR="00121706" w:rsidRDefault="00121706" w:rsidP="00325059">
      <w:pPr>
        <w:spacing w:line="360" w:lineRule="auto"/>
        <w:jc w:val="both"/>
        <w:rPr>
          <w:sz w:val="26"/>
        </w:rPr>
      </w:pPr>
    </w:p>
    <w:p w:rsidR="00121706" w:rsidRDefault="00121706" w:rsidP="00325059">
      <w:pPr>
        <w:spacing w:line="360" w:lineRule="auto"/>
        <w:jc w:val="both"/>
        <w:rPr>
          <w:sz w:val="26"/>
        </w:rPr>
      </w:pPr>
      <w:r>
        <w:rPr>
          <w:sz w:val="26"/>
        </w:rPr>
        <w:t>РЕШИЛА:</w:t>
      </w:r>
    </w:p>
    <w:p w:rsidR="00121706" w:rsidRDefault="00121706"/>
    <w:p w:rsidR="00121706" w:rsidRDefault="00121706" w:rsidP="00D30098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1.</w:t>
      </w:r>
    </w:p>
    <w:p w:rsidR="00121706" w:rsidRDefault="00121706" w:rsidP="0032505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отчет об исполнении районного бюджета за 2012 год по доходам в сумме 429 756 914,57 рублей по расходам в сумме 423 267 955,02 рублей с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вышением доходов над расходами в сумме 6 488 959,55 рублей согласно прилож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1 к настоящему решению.</w:t>
      </w:r>
    </w:p>
    <w:p w:rsidR="00121706" w:rsidRDefault="00121706" w:rsidP="0032505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оплату труда работников муниципальных учреждений составили в сумме 180064,0 тыс. рублей, при фактической численности 916 человек. Расходы на оплату труда муниципальных служащих составили в сумме 20565,9 тыс. рублей, при фактической численности 58 человек.</w:t>
      </w:r>
    </w:p>
    <w:p w:rsidR="00121706" w:rsidRDefault="00121706" w:rsidP="00325059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2.</w:t>
      </w:r>
    </w:p>
    <w:p w:rsidR="00121706" w:rsidRDefault="00121706" w:rsidP="0032505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показатели доходов районного бюджета за 2012 год по кодам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ходов классификации доходов бюджетов согласно приложению 2 к настоящему решению.</w:t>
      </w:r>
    </w:p>
    <w:p w:rsidR="00121706" w:rsidRDefault="00121706" w:rsidP="00325059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Статья 3.</w:t>
      </w:r>
    </w:p>
    <w:p w:rsidR="00121706" w:rsidRDefault="00121706" w:rsidP="0032505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показатели расходов районного бюджета за 2012 год в ведо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ственной структуре расходов бюджетов согласно приложению 3 к настоящему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шению.</w:t>
      </w:r>
    </w:p>
    <w:p w:rsidR="00121706" w:rsidRDefault="00121706" w:rsidP="00325059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4.</w:t>
      </w:r>
    </w:p>
    <w:p w:rsidR="00121706" w:rsidRDefault="00121706" w:rsidP="0032505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показатели расходов районного бюджета за 2012 год по разделам и подразделам классификации расходов бюджетов согласно приложению 4 к настоящему решению.</w:t>
      </w:r>
    </w:p>
    <w:p w:rsidR="00121706" w:rsidRDefault="00121706" w:rsidP="0032505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C4B0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5.</w:t>
      </w:r>
    </w:p>
    <w:p w:rsidR="00121706" w:rsidRDefault="00121706" w:rsidP="0032505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показатели расходов районного бюджета за 2012 год по разделам и подразделам, целевым статьям и видам расходов классификации расходов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жетов согласно приложению 5 к настоящему решению.</w:t>
      </w:r>
    </w:p>
    <w:p w:rsidR="00121706" w:rsidRDefault="00121706" w:rsidP="0032505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C4B0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6.</w:t>
      </w:r>
    </w:p>
    <w:p w:rsidR="00121706" w:rsidRDefault="00121706" w:rsidP="0032505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показатели расходов районного бюджета за 2012 год по дотации бюджетам поселений на выравнивание бюджетной обеспеченности поселений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гласно приложению 6 к настоящему решению.</w:t>
      </w:r>
    </w:p>
    <w:p w:rsidR="00121706" w:rsidRDefault="00121706" w:rsidP="0032505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C4B0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7.</w:t>
      </w:r>
    </w:p>
    <w:p w:rsidR="00121706" w:rsidRDefault="00121706" w:rsidP="0032505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показатели расходов районного бюджета за 2012 год по долг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срочным целевым муниципальным программам согласно приложению 7 к 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щему решению.</w:t>
      </w:r>
    </w:p>
    <w:p w:rsidR="00121706" w:rsidRDefault="00121706" w:rsidP="0032505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C4B0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8.</w:t>
      </w:r>
    </w:p>
    <w:p w:rsidR="00121706" w:rsidRDefault="00121706" w:rsidP="0032505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показатели источников финансирования дефицита районного бюджета за 2012 год по кодам классификации источников финансирования деф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цитов бюджетов согласно приложению 8 к настоящему решению.</w:t>
      </w:r>
    </w:p>
    <w:p w:rsidR="00121706" w:rsidRDefault="00121706" w:rsidP="0032505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C4B0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9.</w:t>
      </w:r>
    </w:p>
    <w:p w:rsidR="00121706" w:rsidRDefault="00121706" w:rsidP="0032505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 и подлежит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альному опубликованию.</w:t>
      </w:r>
    </w:p>
    <w:p w:rsidR="00121706" w:rsidRDefault="00121706" w:rsidP="00325059">
      <w:pPr>
        <w:jc w:val="right"/>
        <w:rPr>
          <w:sz w:val="26"/>
          <w:szCs w:val="26"/>
        </w:rPr>
      </w:pPr>
    </w:p>
    <w:tbl>
      <w:tblPr>
        <w:tblW w:w="9133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21706">
        <w:trPr>
          <w:trHeight w:val="540"/>
        </w:trPr>
        <w:tc>
          <w:tcPr>
            <w:tcW w:w="4500" w:type="dxa"/>
          </w:tcPr>
          <w:p w:rsidR="00121706" w:rsidRDefault="00121706" w:rsidP="00B4357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121706" w:rsidRDefault="00121706" w:rsidP="00B43571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121706" w:rsidRDefault="00121706" w:rsidP="00B43571">
            <w:pPr>
              <w:jc w:val="center"/>
            </w:pPr>
          </w:p>
          <w:p w:rsidR="00121706" w:rsidRDefault="00121706" w:rsidP="00B4357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121706" w:rsidRDefault="00121706" w:rsidP="00B4357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21706" w:rsidRDefault="00121706" w:rsidP="00B4357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121706" w:rsidRDefault="00121706" w:rsidP="00325059">
      <w:pPr>
        <w:jc w:val="right"/>
      </w:pPr>
    </w:p>
    <w:p w:rsidR="00331E58" w:rsidRDefault="00331E58" w:rsidP="00325059">
      <w:pPr>
        <w:jc w:val="right"/>
      </w:pPr>
    </w:p>
    <w:p w:rsidR="00331E58" w:rsidRDefault="00331E58" w:rsidP="00325059">
      <w:pPr>
        <w:jc w:val="right"/>
      </w:pPr>
    </w:p>
    <w:p w:rsidR="00121706" w:rsidRDefault="00331E58" w:rsidP="00325059">
      <w:pPr>
        <w:jc w:val="right"/>
      </w:pPr>
      <w:r>
        <w:br w:type="page"/>
      </w:r>
    </w:p>
    <w:p w:rsidR="00121706" w:rsidRPr="00917D88" w:rsidRDefault="00121706" w:rsidP="00325059">
      <w:pPr>
        <w:jc w:val="right"/>
      </w:pPr>
      <w:r w:rsidRPr="00917D88">
        <w:t>Приложение 1</w:t>
      </w:r>
    </w:p>
    <w:p w:rsidR="00121706" w:rsidRPr="00917D88" w:rsidRDefault="00121706" w:rsidP="00325059">
      <w:pPr>
        <w:jc w:val="right"/>
      </w:pPr>
      <w:r w:rsidRPr="00917D88">
        <w:t xml:space="preserve">к </w:t>
      </w:r>
      <w:r w:rsidR="00331E58">
        <w:t>проекту решения</w:t>
      </w:r>
      <w:r w:rsidRPr="00917D88">
        <w:t xml:space="preserve"> Думы Чугуевского</w:t>
      </w:r>
    </w:p>
    <w:p w:rsidR="00121706" w:rsidRPr="00917D88" w:rsidRDefault="00121706" w:rsidP="00325059">
      <w:pPr>
        <w:jc w:val="right"/>
      </w:pPr>
      <w:r w:rsidRPr="00917D88">
        <w:t xml:space="preserve">муниципального района </w:t>
      </w:r>
    </w:p>
    <w:p w:rsidR="00121706" w:rsidRPr="00917D88" w:rsidRDefault="00121706" w:rsidP="00325059">
      <w:pPr>
        <w:jc w:val="right"/>
      </w:pPr>
      <w:r w:rsidRPr="00917D88">
        <w:t xml:space="preserve">от </w:t>
      </w:r>
      <w:r>
        <w:t xml:space="preserve"> </w:t>
      </w:r>
      <w:r w:rsidR="00331E58">
        <w:t>____________</w:t>
      </w:r>
      <w:r>
        <w:t xml:space="preserve">. </w:t>
      </w:r>
      <w:r w:rsidRPr="00917D88">
        <w:t>№</w:t>
      </w:r>
      <w:r>
        <w:t xml:space="preserve"> </w:t>
      </w:r>
      <w:r w:rsidR="00331E58">
        <w:t>______</w:t>
      </w:r>
    </w:p>
    <w:p w:rsidR="00121706" w:rsidRPr="00917D88" w:rsidRDefault="00121706" w:rsidP="00325059">
      <w:pPr>
        <w:jc w:val="right"/>
        <w:rPr>
          <w:b/>
        </w:rPr>
      </w:pPr>
    </w:p>
    <w:p w:rsidR="00121706" w:rsidRPr="00917D88" w:rsidRDefault="00121706" w:rsidP="00325059">
      <w:pPr>
        <w:jc w:val="center"/>
        <w:rPr>
          <w:b/>
        </w:rPr>
      </w:pPr>
      <w:r w:rsidRPr="00917D88">
        <w:rPr>
          <w:b/>
        </w:rPr>
        <w:t>Отчет об исполнении районного бюджета за 201</w:t>
      </w:r>
      <w:r>
        <w:rPr>
          <w:b/>
        </w:rPr>
        <w:t>2</w:t>
      </w:r>
      <w:r w:rsidRPr="00917D88">
        <w:rPr>
          <w:b/>
        </w:rPr>
        <w:t xml:space="preserve"> год</w:t>
      </w:r>
    </w:p>
    <w:p w:rsidR="00121706" w:rsidRPr="00917D88" w:rsidRDefault="00121706" w:rsidP="00325059"/>
    <w:p w:rsidR="00121706" w:rsidRPr="00917D88" w:rsidRDefault="00121706" w:rsidP="00325059">
      <w:pPr>
        <w:ind w:right="-365"/>
        <w:jc w:val="right"/>
      </w:pPr>
      <w:r w:rsidRPr="00917D88">
        <w:t>( в рублях)</w:t>
      </w:r>
    </w:p>
    <w:tbl>
      <w:tblPr>
        <w:tblW w:w="9836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2988"/>
        <w:gridCol w:w="447"/>
        <w:gridCol w:w="141"/>
        <w:gridCol w:w="399"/>
        <w:gridCol w:w="79"/>
        <w:gridCol w:w="782"/>
        <w:gridCol w:w="39"/>
        <w:gridCol w:w="337"/>
        <w:gridCol w:w="33"/>
        <w:gridCol w:w="443"/>
        <w:gridCol w:w="1625"/>
        <w:gridCol w:w="1623"/>
        <w:gridCol w:w="900"/>
      </w:tblGrid>
      <w:tr w:rsidR="00121706" w:rsidRPr="00B57970"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1706" w:rsidRPr="00B57970" w:rsidRDefault="00121706" w:rsidP="00325059">
            <w:pPr>
              <w:ind w:firstLine="72"/>
              <w:jc w:val="center"/>
            </w:pPr>
            <w:r w:rsidRPr="00B57970">
              <w:t>Наименование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1706" w:rsidRDefault="00121706" w:rsidP="00325059">
            <w:pPr>
              <w:ind w:left="-108"/>
              <w:jc w:val="center"/>
            </w:pPr>
            <w:r w:rsidRPr="00B57970">
              <w:t xml:space="preserve">Код доходов, </w:t>
            </w:r>
          </w:p>
          <w:p w:rsidR="00121706" w:rsidRPr="00B57970" w:rsidRDefault="00121706" w:rsidP="00325059">
            <w:pPr>
              <w:ind w:left="-108"/>
              <w:jc w:val="center"/>
            </w:pPr>
            <w:r w:rsidRPr="00B57970">
              <w:t>код расходов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1706" w:rsidRDefault="00121706" w:rsidP="00325059">
            <w:pPr>
              <w:ind w:left="-108"/>
              <w:jc w:val="center"/>
            </w:pPr>
            <w:r w:rsidRPr="00B57970">
              <w:t xml:space="preserve">Уточненный </w:t>
            </w:r>
          </w:p>
          <w:p w:rsidR="00121706" w:rsidRDefault="00121706" w:rsidP="00325059">
            <w:pPr>
              <w:ind w:left="-108"/>
              <w:jc w:val="center"/>
            </w:pPr>
            <w:r w:rsidRPr="00B57970">
              <w:t xml:space="preserve">бюджет </w:t>
            </w:r>
          </w:p>
          <w:p w:rsidR="00121706" w:rsidRPr="00B57970" w:rsidRDefault="00121706" w:rsidP="00325059">
            <w:pPr>
              <w:ind w:left="-108"/>
              <w:jc w:val="center"/>
            </w:pPr>
            <w:r w:rsidRPr="00B57970">
              <w:t>201</w:t>
            </w:r>
            <w:r>
              <w:t>2</w:t>
            </w:r>
            <w:r w:rsidRPr="00B57970"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1706" w:rsidRDefault="00121706" w:rsidP="00325059">
            <w:pPr>
              <w:ind w:left="-108"/>
              <w:jc w:val="center"/>
            </w:pPr>
            <w:r w:rsidRPr="00B57970">
              <w:t xml:space="preserve">Кассовое </w:t>
            </w:r>
          </w:p>
          <w:p w:rsidR="00121706" w:rsidRDefault="00121706" w:rsidP="00325059">
            <w:pPr>
              <w:ind w:left="-108"/>
              <w:jc w:val="center"/>
            </w:pPr>
            <w:r w:rsidRPr="00B57970">
              <w:t>и</w:t>
            </w:r>
            <w:r>
              <w:t>с</w:t>
            </w:r>
            <w:r w:rsidRPr="00B57970">
              <w:t xml:space="preserve">полнение </w:t>
            </w:r>
          </w:p>
          <w:p w:rsidR="00121706" w:rsidRPr="00B57970" w:rsidRDefault="00121706" w:rsidP="00325059">
            <w:pPr>
              <w:ind w:left="-108"/>
              <w:jc w:val="center"/>
            </w:pPr>
            <w:r w:rsidRPr="00B57970">
              <w:t>201</w:t>
            </w:r>
            <w:r>
              <w:t>2</w:t>
            </w:r>
            <w:r w:rsidRPr="00B57970">
              <w:t xml:space="preserve"> года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1706" w:rsidRPr="00B57970" w:rsidRDefault="00121706" w:rsidP="00325059">
            <w:pPr>
              <w:jc w:val="center"/>
            </w:pPr>
            <w:r w:rsidRPr="00B57970">
              <w:t>Процент испо</w:t>
            </w:r>
            <w:r w:rsidRPr="00B57970">
              <w:t>л</w:t>
            </w:r>
            <w:r>
              <w:t>нения</w:t>
            </w:r>
          </w:p>
        </w:tc>
      </w:tr>
      <w:tr w:rsidR="00121706" w:rsidRPr="00B57970"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1706" w:rsidRPr="00B57970" w:rsidRDefault="00121706" w:rsidP="00325059">
            <w:pPr>
              <w:ind w:firstLine="72"/>
              <w:jc w:val="center"/>
            </w:pPr>
            <w:r w:rsidRPr="00B57970">
              <w:t>1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21706" w:rsidRPr="00B57970" w:rsidRDefault="00121706" w:rsidP="00325059">
            <w:pPr>
              <w:ind w:left="-108"/>
              <w:jc w:val="center"/>
            </w:pPr>
            <w:r w:rsidRPr="00B57970"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21706" w:rsidRPr="00B57970" w:rsidRDefault="00121706" w:rsidP="00325059">
            <w:pPr>
              <w:ind w:left="-108"/>
              <w:jc w:val="center"/>
            </w:pPr>
            <w:r w:rsidRPr="00B57970"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21706" w:rsidRPr="00B57970" w:rsidRDefault="00121706" w:rsidP="00325059">
            <w:pPr>
              <w:ind w:left="-108"/>
              <w:jc w:val="center"/>
            </w:pPr>
            <w:r w:rsidRPr="00B57970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21706" w:rsidRPr="00B57970" w:rsidRDefault="00121706" w:rsidP="00325059">
            <w:pPr>
              <w:jc w:val="center"/>
            </w:pPr>
            <w:r w:rsidRPr="00B57970">
              <w:t>5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rPr>
                <w:b/>
              </w:rPr>
            </w:pPr>
            <w:r w:rsidRPr="00330EF2">
              <w:rPr>
                <w:b/>
              </w:rPr>
              <w:t>НАЛОГОВЫЕ И НЕНАЛОГОВЫЕ ДОХОДЫ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rPr>
                <w:b/>
              </w:rPr>
            </w:pPr>
            <w:r w:rsidRPr="00330EF2">
              <w:rPr>
                <w:b/>
              </w:rPr>
              <w:t>00010000000000000000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rPr>
                <w:b/>
              </w:rPr>
            </w:pPr>
            <w:r w:rsidRPr="00330EF2">
              <w:rPr>
                <w:b/>
              </w:rPr>
              <w:t>202 883 100,00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rPr>
                <w:b/>
              </w:rPr>
            </w:pPr>
            <w:r w:rsidRPr="00330EF2">
              <w:rPr>
                <w:b/>
              </w:rPr>
              <w:t>208 656 655,44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rPr>
                <w:b/>
              </w:rPr>
            </w:pPr>
            <w:r w:rsidRPr="00330EF2">
              <w:rPr>
                <w:b/>
              </w:rPr>
              <w:t>102,85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0"/>
              <w:rPr>
                <w:b/>
              </w:rPr>
            </w:pPr>
            <w:r w:rsidRPr="00330EF2">
              <w:rPr>
                <w:b/>
              </w:rPr>
              <w:t xml:space="preserve"> НАЛОГИ НА ПРИБЫЛЬ, ДОХОДЫ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0"/>
              <w:rPr>
                <w:b/>
              </w:rPr>
            </w:pPr>
            <w:r w:rsidRPr="00330EF2">
              <w:rPr>
                <w:b/>
              </w:rPr>
              <w:t>00010100000000000000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330EF2">
              <w:rPr>
                <w:b/>
              </w:rPr>
              <w:t>162 540 000,00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330EF2">
              <w:rPr>
                <w:b/>
              </w:rPr>
              <w:t>170 036 418,31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330EF2">
              <w:rPr>
                <w:b/>
              </w:rPr>
              <w:t>104,61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исто</w:t>
            </w:r>
            <w:r w:rsidRPr="00330EF2">
              <w:t>ч</w:t>
            </w:r>
            <w:r w:rsidRPr="00330EF2">
              <w:t>ником которых является налоговый агент, за искл</w:t>
            </w:r>
            <w:r w:rsidRPr="00330EF2">
              <w:t>ю</w:t>
            </w:r>
            <w:r w:rsidRPr="00330EF2">
              <w:t>чением доходов, в отнош</w:t>
            </w:r>
            <w:r w:rsidRPr="00330EF2">
              <w:t>е</w:t>
            </w:r>
            <w:r w:rsidRPr="00330EF2">
              <w:t>нии которых исчисление и уплата налога осуществл</w:t>
            </w:r>
            <w:r w:rsidRPr="00330EF2">
              <w:t>я</w:t>
            </w:r>
            <w:r w:rsidRPr="00330EF2">
              <w:t>ются в соответствии со ст</w:t>
            </w:r>
            <w:r w:rsidRPr="00330EF2">
              <w:t>а</w:t>
            </w:r>
            <w:r w:rsidRPr="00330EF2">
              <w:t>тьями 227, 2271 и 228 Нал</w:t>
            </w:r>
            <w:r w:rsidRPr="00330EF2">
              <w:t>о</w:t>
            </w:r>
            <w:r w:rsidRPr="00330EF2">
              <w:t>гов</w:t>
            </w:r>
            <w:r w:rsidRPr="00330EF2">
              <w:t>о</w:t>
            </w:r>
            <w:r w:rsidRPr="00330EF2">
              <w:t>го кодекса Российской Фед</w:t>
            </w:r>
            <w:r w:rsidRPr="00330EF2">
              <w:t>е</w:t>
            </w:r>
            <w:r w:rsidRPr="00330EF2">
              <w:t>рации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00010102010010000110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162 540 000,00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167 792 889,43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103,23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исто</w:t>
            </w:r>
            <w:r w:rsidRPr="00330EF2">
              <w:t>ч</w:t>
            </w:r>
            <w:r w:rsidRPr="00330EF2">
              <w:t>ником которых является налоговый агент, за искл</w:t>
            </w:r>
            <w:r w:rsidRPr="00330EF2">
              <w:t>ю</w:t>
            </w:r>
            <w:r w:rsidRPr="00330EF2">
              <w:t>чением доходов, в отнош</w:t>
            </w:r>
            <w:r w:rsidRPr="00330EF2">
              <w:t>е</w:t>
            </w:r>
            <w:r w:rsidRPr="00330EF2">
              <w:t>нии которых исчисление и уплата налога осуществл</w:t>
            </w:r>
            <w:r w:rsidRPr="00330EF2">
              <w:t>я</w:t>
            </w:r>
            <w:r w:rsidRPr="00330EF2">
              <w:t>ются в соответствии со ст</w:t>
            </w:r>
            <w:r w:rsidRPr="00330EF2">
              <w:t>а</w:t>
            </w:r>
            <w:r w:rsidRPr="00330EF2">
              <w:t>тьями 227, 2271 и 228 Нал</w:t>
            </w:r>
            <w:r w:rsidRPr="00330EF2">
              <w:t>о</w:t>
            </w:r>
            <w:r w:rsidRPr="00330EF2">
              <w:t>гов</w:t>
            </w:r>
            <w:r w:rsidRPr="00330EF2">
              <w:t>о</w:t>
            </w:r>
            <w:r w:rsidRPr="00330EF2">
              <w:t>го кодекса Российской Фед</w:t>
            </w:r>
            <w:r w:rsidRPr="00330EF2">
              <w:t>е</w:t>
            </w:r>
            <w:r w:rsidRPr="00330EF2">
              <w:t>рации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00010102010010000110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162 540 000,00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167 792 889,43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103,23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физическими лиц</w:t>
            </w:r>
            <w:r w:rsidRPr="00330EF2">
              <w:t>а</w:t>
            </w:r>
            <w:r w:rsidRPr="00330EF2">
              <w:t>ми, являющимися налог</w:t>
            </w:r>
            <w:r w:rsidRPr="00330EF2">
              <w:t>о</w:t>
            </w:r>
            <w:r w:rsidRPr="00330EF2">
              <w:t>выми резидентами Росси</w:t>
            </w:r>
            <w:r w:rsidRPr="00330EF2">
              <w:t>й</w:t>
            </w:r>
            <w:r w:rsidRPr="00330EF2">
              <w:t>ской Федерации в виде д</w:t>
            </w:r>
            <w:r w:rsidRPr="00330EF2">
              <w:t>и</w:t>
            </w:r>
            <w:r w:rsidRPr="00330EF2">
              <w:t>видендов от долевого уч</w:t>
            </w:r>
            <w:r w:rsidRPr="00330EF2">
              <w:t>а</w:t>
            </w:r>
            <w:r w:rsidRPr="00330EF2">
              <w:t>стия в деятельности орган</w:t>
            </w:r>
            <w:r w:rsidRPr="00330EF2">
              <w:t>и</w:t>
            </w:r>
            <w:r w:rsidRPr="00330EF2">
              <w:t>заций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162 540 000,00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в виде див</w:t>
            </w:r>
            <w:r w:rsidRPr="00330EF2">
              <w:t>и</w:t>
            </w:r>
            <w:r w:rsidRPr="00330EF2">
              <w:t xml:space="preserve">дендов </w:t>
            </w:r>
            <w:r w:rsidRPr="00330EF2">
              <w:lastRenderedPageBreak/>
              <w:t>от долевого участия в де</w:t>
            </w:r>
            <w:r w:rsidRPr="00330EF2">
              <w:t>я</w:t>
            </w:r>
            <w:r w:rsidRPr="00330EF2">
              <w:t>тельности организаций*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lastRenderedPageBreak/>
              <w:t>18210102010011000110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167 777 085,43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lastRenderedPageBreak/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в виде див</w:t>
            </w:r>
            <w:r w:rsidRPr="00330EF2">
              <w:t>и</w:t>
            </w:r>
            <w:r w:rsidRPr="00330EF2">
              <w:t>дендов от долевого участия в де</w:t>
            </w:r>
            <w:r w:rsidRPr="00330EF2">
              <w:t>я</w:t>
            </w:r>
            <w:r w:rsidRPr="00330EF2">
              <w:t>тельности организаций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18210102010012000110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12 438,27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в виде див</w:t>
            </w:r>
            <w:r w:rsidRPr="00330EF2">
              <w:t>и</w:t>
            </w:r>
            <w:r w:rsidRPr="00330EF2">
              <w:t>дендов от долевого участия в де</w:t>
            </w:r>
            <w:r w:rsidRPr="00330EF2">
              <w:t>я</w:t>
            </w:r>
            <w:r w:rsidRPr="00330EF2">
              <w:t>тельности организаций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18210102010013000110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3 490,69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физическими лиц</w:t>
            </w:r>
            <w:r w:rsidRPr="00330EF2">
              <w:t>а</w:t>
            </w:r>
            <w:r w:rsidRPr="00330EF2">
              <w:t>ми, являющимися налог</w:t>
            </w:r>
            <w:r w:rsidRPr="00330EF2">
              <w:t>о</w:t>
            </w:r>
            <w:r w:rsidRPr="00330EF2">
              <w:t>выми резидентами Росси</w:t>
            </w:r>
            <w:r w:rsidRPr="00330EF2">
              <w:t>й</w:t>
            </w:r>
            <w:r w:rsidRPr="00330EF2">
              <w:t>ской Федерации в виде д</w:t>
            </w:r>
            <w:r w:rsidRPr="00330EF2">
              <w:t>и</w:t>
            </w:r>
            <w:r w:rsidRPr="00330EF2">
              <w:t>видендов от долевого уч</w:t>
            </w:r>
            <w:r w:rsidRPr="00330EF2">
              <w:t>а</w:t>
            </w:r>
            <w:r w:rsidRPr="00330EF2">
              <w:t>стия в деятельности орган</w:t>
            </w:r>
            <w:r w:rsidRPr="00330EF2">
              <w:t>и</w:t>
            </w:r>
            <w:r w:rsidRPr="00330EF2">
              <w:t>заций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18210102010014000110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-124,96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от осущест</w:t>
            </w:r>
            <w:r w:rsidRPr="00330EF2">
              <w:t>в</w:t>
            </w:r>
            <w:r w:rsidRPr="00330EF2">
              <w:t>ления деятельности физическими лицами, зарегистрирова</w:t>
            </w:r>
            <w:r w:rsidRPr="00330EF2">
              <w:t>н</w:t>
            </w:r>
            <w:r w:rsidRPr="00330EF2">
              <w:t>ными в качестве индивид</w:t>
            </w:r>
            <w:r w:rsidRPr="00330EF2">
              <w:t>у</w:t>
            </w:r>
            <w:r w:rsidRPr="00330EF2">
              <w:t>альных предпр</w:t>
            </w:r>
            <w:r w:rsidRPr="00330EF2">
              <w:t>и</w:t>
            </w:r>
            <w:r w:rsidRPr="00330EF2">
              <w:t>нимателей, нотариусов, занима</w:t>
            </w:r>
            <w:r w:rsidRPr="00330EF2">
              <w:t>ю</w:t>
            </w:r>
            <w:r w:rsidRPr="00330EF2">
              <w:t>щихся частной практикой, адвок</w:t>
            </w:r>
            <w:r w:rsidRPr="00330EF2">
              <w:t>а</w:t>
            </w:r>
            <w:r w:rsidRPr="00330EF2">
              <w:t>тов, учредивших адвока</w:t>
            </w:r>
            <w:r w:rsidRPr="00330EF2">
              <w:t>т</w:t>
            </w:r>
            <w:r w:rsidRPr="00330EF2">
              <w:t>ские каб</w:t>
            </w:r>
            <w:r w:rsidRPr="00330EF2">
              <w:t>и</w:t>
            </w:r>
            <w:r w:rsidRPr="00330EF2">
              <w:t>неты и других лиц, занимающихся частной практикой в соответствии со статьей 227 Налогового к</w:t>
            </w:r>
            <w:r w:rsidRPr="00330EF2">
              <w:t>о</w:t>
            </w:r>
            <w:r w:rsidRPr="00330EF2">
              <w:t>декса Российской Федер</w:t>
            </w:r>
            <w:r w:rsidRPr="00330EF2">
              <w:t>а</w:t>
            </w:r>
            <w:r w:rsidRPr="00330EF2">
              <w:t>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00010102020010000110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622 333,72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от осущест</w:t>
            </w:r>
            <w:r w:rsidRPr="00330EF2">
              <w:t>в</w:t>
            </w:r>
            <w:r w:rsidRPr="00330EF2">
              <w:t>ления деятельности физическими лицами, зарегистрирова</w:t>
            </w:r>
            <w:r w:rsidRPr="00330EF2">
              <w:t>н</w:t>
            </w:r>
            <w:r w:rsidRPr="00330EF2">
              <w:t>ными в качестве индивид</w:t>
            </w:r>
            <w:r w:rsidRPr="00330EF2">
              <w:t>у</w:t>
            </w:r>
            <w:r w:rsidRPr="00330EF2">
              <w:t>альных предпр</w:t>
            </w:r>
            <w:r w:rsidRPr="00330EF2">
              <w:t>и</w:t>
            </w:r>
            <w:r w:rsidRPr="00330EF2">
              <w:t>нимателей, нотариусов, занима</w:t>
            </w:r>
            <w:r w:rsidRPr="00330EF2">
              <w:t>ю</w:t>
            </w:r>
            <w:r w:rsidRPr="00330EF2">
              <w:t>щихся частной практикой, адвок</w:t>
            </w:r>
            <w:r w:rsidRPr="00330EF2">
              <w:t>а</w:t>
            </w:r>
            <w:r w:rsidRPr="00330EF2">
              <w:t>тов, учредивших адвока</w:t>
            </w:r>
            <w:r w:rsidRPr="00330EF2">
              <w:t>т</w:t>
            </w:r>
            <w:r w:rsidRPr="00330EF2">
              <w:t>ские каб</w:t>
            </w:r>
            <w:r w:rsidRPr="00330EF2">
              <w:t>и</w:t>
            </w:r>
            <w:r w:rsidRPr="00330EF2">
              <w:t>неты и других лиц, занимающихся частной практикой в соответствии со статьей 227 Налогового к</w:t>
            </w:r>
            <w:r w:rsidRPr="00330EF2">
              <w:t>о</w:t>
            </w:r>
            <w:r w:rsidRPr="00330EF2">
              <w:t>декса Российской Федер</w:t>
            </w:r>
            <w:r w:rsidRPr="00330EF2">
              <w:t>а</w:t>
            </w:r>
            <w:r w:rsidRPr="00330EF2">
              <w:t>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00010102020010000110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622 333,72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lastRenderedPageBreak/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облаг</w:t>
            </w:r>
            <w:r w:rsidRPr="00330EF2">
              <w:t>а</w:t>
            </w:r>
            <w:r w:rsidRPr="00330EF2">
              <w:t>емых по налоговой ставке, установленной пунктом 1 статьи 224 Налогового к</w:t>
            </w:r>
            <w:r w:rsidRPr="00330EF2">
              <w:t>о</w:t>
            </w:r>
            <w:r w:rsidRPr="00330EF2">
              <w:t>декса Российской Федер</w:t>
            </w:r>
            <w:r w:rsidRPr="00330EF2">
              <w:t>а</w:t>
            </w:r>
            <w:r w:rsidRPr="00330EF2">
              <w:t>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18210102020011000110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620 288,48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от осущест</w:t>
            </w:r>
            <w:r w:rsidRPr="00330EF2">
              <w:t>в</w:t>
            </w:r>
            <w:r w:rsidRPr="00330EF2">
              <w:t>ления деятельности физическими лицами, зарегистрирова</w:t>
            </w:r>
            <w:r w:rsidRPr="00330EF2">
              <w:t>н</w:t>
            </w:r>
            <w:r w:rsidRPr="00330EF2">
              <w:t>ными в качестве индивид</w:t>
            </w:r>
            <w:r w:rsidRPr="00330EF2">
              <w:t>у</w:t>
            </w:r>
            <w:r w:rsidRPr="00330EF2">
              <w:t>альных предпр</w:t>
            </w:r>
            <w:r w:rsidRPr="00330EF2">
              <w:t>и</w:t>
            </w:r>
            <w:r w:rsidRPr="00330EF2">
              <w:t>нимателей, нотариусов, занима</w:t>
            </w:r>
            <w:r w:rsidRPr="00330EF2">
              <w:t>ю</w:t>
            </w:r>
            <w:r w:rsidRPr="00330EF2">
              <w:t>щихся частной практикой, адвок</w:t>
            </w:r>
            <w:r w:rsidRPr="00330EF2">
              <w:t>а</w:t>
            </w:r>
            <w:r w:rsidRPr="00330EF2">
              <w:t>тов, учредивших адвока</w:t>
            </w:r>
            <w:r w:rsidRPr="00330EF2">
              <w:t>т</w:t>
            </w:r>
            <w:r w:rsidRPr="00330EF2">
              <w:t>ские каб</w:t>
            </w:r>
            <w:r w:rsidRPr="00330EF2">
              <w:t>и</w:t>
            </w:r>
            <w:r w:rsidRPr="00330EF2">
              <w:t>неты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18210102020012000110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1 165,24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от осущест</w:t>
            </w:r>
            <w:r w:rsidRPr="00330EF2">
              <w:t>в</w:t>
            </w:r>
            <w:r w:rsidRPr="00330EF2">
              <w:t>ления деятельности физическими лицами, зарегистрирова</w:t>
            </w:r>
            <w:r w:rsidRPr="00330EF2">
              <w:t>н</w:t>
            </w:r>
            <w:r w:rsidRPr="00330EF2">
              <w:t>ными в качестве индивид</w:t>
            </w:r>
            <w:r w:rsidRPr="00330EF2">
              <w:t>у</w:t>
            </w:r>
            <w:r w:rsidRPr="00330EF2">
              <w:t>альных предпр</w:t>
            </w:r>
            <w:r w:rsidRPr="00330EF2">
              <w:t>и</w:t>
            </w:r>
            <w:r w:rsidRPr="00330EF2">
              <w:t>нимателей, нотариусов, занима</w:t>
            </w:r>
            <w:r w:rsidRPr="00330EF2">
              <w:t>ю</w:t>
            </w:r>
            <w:r w:rsidRPr="00330EF2">
              <w:t>щихся частной практикой, адвок</w:t>
            </w:r>
            <w:r w:rsidRPr="00330EF2">
              <w:t>а</w:t>
            </w:r>
            <w:r w:rsidRPr="00330EF2">
              <w:t>тов, учредивших адвока</w:t>
            </w:r>
            <w:r w:rsidRPr="00330EF2">
              <w:t>т</w:t>
            </w:r>
            <w:r w:rsidRPr="00330EF2">
              <w:t>ские каб</w:t>
            </w:r>
            <w:r w:rsidRPr="00330EF2">
              <w:t>и</w:t>
            </w:r>
            <w:r w:rsidRPr="00330EF2">
              <w:t>неты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18210102020013000110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880,00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физическими лиц</w:t>
            </w:r>
            <w:r w:rsidRPr="00330EF2">
              <w:t>а</w:t>
            </w:r>
            <w:r w:rsidRPr="00330EF2">
              <w:t>ми в соответствии со стат</w:t>
            </w:r>
            <w:r w:rsidRPr="00330EF2">
              <w:t>ь</w:t>
            </w:r>
            <w:r w:rsidRPr="00330EF2">
              <w:t>ей 228 Налогового Кодекса Российской Федерации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00010102030010000110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1 480 795,16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физическими лиц</w:t>
            </w:r>
            <w:r w:rsidRPr="00330EF2">
              <w:t>а</w:t>
            </w:r>
            <w:r w:rsidRPr="00330EF2">
              <w:t>ми в соответствии со стат</w:t>
            </w:r>
            <w:r w:rsidRPr="00330EF2">
              <w:t>ь</w:t>
            </w:r>
            <w:r w:rsidRPr="00330EF2">
              <w:t>ей 228 Налогового Кодекса Российской Федерации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00010102030010000110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1 480 795,16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физическими лиц</w:t>
            </w:r>
            <w:r w:rsidRPr="00330EF2">
              <w:t>а</w:t>
            </w:r>
            <w:r w:rsidRPr="00330EF2">
              <w:t>ми, не являющимися нал</w:t>
            </w:r>
            <w:r w:rsidRPr="00330EF2">
              <w:t>о</w:t>
            </w:r>
            <w:r w:rsidRPr="00330EF2">
              <w:t>говыми резидентами Ро</w:t>
            </w:r>
            <w:r w:rsidRPr="00330EF2">
              <w:t>с</w:t>
            </w:r>
            <w:r w:rsidRPr="00330EF2">
              <w:t>сийской Ф</w:t>
            </w:r>
            <w:r w:rsidRPr="00330EF2">
              <w:t>е</w:t>
            </w:r>
            <w:r w:rsidRPr="00330EF2">
              <w:t>дерации*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18210102030011000110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1 466 801,26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физическими лиц</w:t>
            </w:r>
            <w:r w:rsidRPr="00330EF2">
              <w:t>а</w:t>
            </w:r>
            <w:r w:rsidRPr="00330EF2">
              <w:t>ми, не являющимися нал</w:t>
            </w:r>
            <w:r w:rsidRPr="00330EF2">
              <w:t>о</w:t>
            </w:r>
            <w:r w:rsidRPr="00330EF2">
              <w:t>говыми резидентами Ро</w:t>
            </w:r>
            <w:r w:rsidRPr="00330EF2">
              <w:t>с</w:t>
            </w:r>
            <w:r w:rsidRPr="00330EF2">
              <w:t>сийской Ф</w:t>
            </w:r>
            <w:r w:rsidRPr="00330EF2">
              <w:t>е</w:t>
            </w:r>
            <w:r w:rsidRPr="00330EF2">
              <w:t>дерации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18210102030012000110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4 137,02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lastRenderedPageBreak/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физическими лиц</w:t>
            </w:r>
            <w:r w:rsidRPr="00330EF2">
              <w:t>а</w:t>
            </w:r>
            <w:r w:rsidRPr="00330EF2">
              <w:t>ми, не являющимися нал</w:t>
            </w:r>
            <w:r w:rsidRPr="00330EF2">
              <w:t>о</w:t>
            </w:r>
            <w:r w:rsidRPr="00330EF2">
              <w:t>говыми резидентами Ро</w:t>
            </w:r>
            <w:r w:rsidRPr="00330EF2">
              <w:t>с</w:t>
            </w:r>
            <w:r w:rsidRPr="00330EF2">
              <w:t>сийской Ф</w:t>
            </w:r>
            <w:r w:rsidRPr="00330EF2">
              <w:t>е</w:t>
            </w:r>
            <w:r w:rsidRPr="00330EF2">
              <w:t>дерации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18210102030013000110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9 856,88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в виде фиксир</w:t>
            </w:r>
            <w:r w:rsidRPr="00330EF2">
              <w:t>о</w:t>
            </w:r>
            <w:r w:rsidRPr="00330EF2">
              <w:t>ванных авансовых платежей с доходов, полученных ф</w:t>
            </w:r>
            <w:r w:rsidRPr="00330EF2">
              <w:t>и</w:t>
            </w:r>
            <w:r w:rsidRPr="00330EF2">
              <w:t>зическими лицами, явля</w:t>
            </w:r>
            <w:r w:rsidRPr="00330EF2">
              <w:t>ю</w:t>
            </w:r>
            <w:r w:rsidRPr="00330EF2">
              <w:t>щимися иностранными гражданами, осуществля</w:t>
            </w:r>
            <w:r w:rsidRPr="00330EF2">
              <w:t>ю</w:t>
            </w:r>
            <w:r w:rsidRPr="00330EF2">
              <w:t>щими трудовую деятел</w:t>
            </w:r>
            <w:r w:rsidRPr="00330EF2">
              <w:t>ь</w:t>
            </w:r>
            <w:r w:rsidRPr="00330EF2">
              <w:t>ность по найму у физич</w:t>
            </w:r>
            <w:r w:rsidRPr="00330EF2">
              <w:t>е</w:t>
            </w:r>
            <w:r w:rsidRPr="00330EF2">
              <w:t>ских лиц на основании п</w:t>
            </w:r>
            <w:r w:rsidRPr="00330EF2">
              <w:t>а</w:t>
            </w:r>
            <w:r w:rsidRPr="00330EF2">
              <w:t>тента в соответствии со ст</w:t>
            </w:r>
            <w:r w:rsidRPr="00330EF2">
              <w:t>а</w:t>
            </w:r>
            <w:r w:rsidRPr="00330EF2">
              <w:t>тьей 2271 Налогового к</w:t>
            </w:r>
            <w:r w:rsidRPr="00330EF2">
              <w:t>о</w:t>
            </w:r>
            <w:r w:rsidRPr="00330EF2">
              <w:t>декса Российской Федер</w:t>
            </w:r>
            <w:r w:rsidRPr="00330EF2">
              <w:t>а</w:t>
            </w:r>
            <w:r w:rsidRPr="00330EF2">
              <w:t>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00010102040010000110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140 400,00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в виде фиксир</w:t>
            </w:r>
            <w:r w:rsidRPr="00330EF2">
              <w:t>о</w:t>
            </w:r>
            <w:r w:rsidRPr="00330EF2">
              <w:t>ванных авансовых платежей с доходов, полученных ф</w:t>
            </w:r>
            <w:r w:rsidRPr="00330EF2">
              <w:t>и</w:t>
            </w:r>
            <w:r w:rsidRPr="00330EF2">
              <w:t>зическими лицами, явля</w:t>
            </w:r>
            <w:r w:rsidRPr="00330EF2">
              <w:t>ю</w:t>
            </w:r>
            <w:r w:rsidRPr="00330EF2">
              <w:t>щимися иностранными гражданами, осуществля</w:t>
            </w:r>
            <w:r w:rsidRPr="00330EF2">
              <w:t>ю</w:t>
            </w:r>
            <w:r w:rsidRPr="00330EF2">
              <w:t>щими трудовую деятел</w:t>
            </w:r>
            <w:r w:rsidRPr="00330EF2">
              <w:t>ь</w:t>
            </w:r>
            <w:r w:rsidRPr="00330EF2">
              <w:t>ность по найму у физич</w:t>
            </w:r>
            <w:r w:rsidRPr="00330EF2">
              <w:t>е</w:t>
            </w:r>
            <w:r w:rsidRPr="00330EF2">
              <w:t>ских лиц на основании п</w:t>
            </w:r>
            <w:r w:rsidRPr="00330EF2">
              <w:t>а</w:t>
            </w:r>
            <w:r w:rsidRPr="00330EF2">
              <w:t>тента в соответствии со ст</w:t>
            </w:r>
            <w:r w:rsidRPr="00330EF2">
              <w:t>а</w:t>
            </w:r>
            <w:r w:rsidRPr="00330EF2">
              <w:t>тьей 2271 Налогового к</w:t>
            </w:r>
            <w:r w:rsidRPr="00330EF2">
              <w:t>о</w:t>
            </w:r>
            <w:r w:rsidRPr="00330EF2">
              <w:t>декса Российской Федер</w:t>
            </w:r>
            <w:r w:rsidRPr="00330EF2">
              <w:t>а</w:t>
            </w:r>
            <w:r w:rsidRPr="00330EF2">
              <w:t>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00010102040010000110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140 400,00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>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в виде выи</w:t>
            </w:r>
            <w:r w:rsidRPr="00330EF2">
              <w:t>г</w:t>
            </w:r>
            <w:r w:rsidRPr="00330EF2">
              <w:t>рышей и призов в проводимых ко</w:t>
            </w:r>
            <w:r w:rsidRPr="00330EF2">
              <w:t>н</w:t>
            </w:r>
            <w:r w:rsidRPr="00330EF2">
              <w:t>курсах, играх и других м</w:t>
            </w:r>
            <w:r w:rsidRPr="00330EF2">
              <w:t>е</w:t>
            </w:r>
            <w:r w:rsidRPr="00330EF2">
              <w:t>роприят</w:t>
            </w:r>
            <w:r w:rsidRPr="00330EF2">
              <w:t>и</w:t>
            </w:r>
            <w:r w:rsidRPr="00330EF2">
              <w:t>ях в целях рекламы товаров, работ и услуг, страховых выплат по дог</w:t>
            </w:r>
            <w:r w:rsidRPr="00330EF2">
              <w:t>о</w:t>
            </w:r>
            <w:r w:rsidRPr="00330EF2">
              <w:t>ворам добровольного стр</w:t>
            </w:r>
            <w:r w:rsidRPr="00330EF2">
              <w:t>а</w:t>
            </w:r>
            <w:r w:rsidRPr="00330EF2">
              <w:t>хования жизни, заключе</w:t>
            </w:r>
            <w:r w:rsidRPr="00330EF2">
              <w:t>н</w:t>
            </w:r>
            <w:r w:rsidRPr="00330EF2">
              <w:t>ным на срок менее 5 лет, в части превышения сумм страховых взносов, увел</w:t>
            </w:r>
            <w:r w:rsidRPr="00330EF2">
              <w:t>и</w:t>
            </w:r>
            <w:r w:rsidRPr="00330EF2">
              <w:t>ченных на сумму, рассч</w:t>
            </w:r>
            <w:r w:rsidRPr="00330EF2">
              <w:t>и</w:t>
            </w:r>
            <w:r w:rsidRPr="00330EF2">
              <w:t>танную исходя из действ</w:t>
            </w:r>
            <w:r w:rsidRPr="00330EF2">
              <w:t>у</w:t>
            </w:r>
            <w:r w:rsidRPr="00330EF2">
              <w:t>ющей ставки рефинансир</w:t>
            </w:r>
            <w:r w:rsidRPr="00330EF2">
              <w:t>о</w:t>
            </w:r>
            <w:r w:rsidRPr="00330EF2">
              <w:t>вания, процентных дох</w:t>
            </w:r>
            <w:r w:rsidRPr="00330EF2">
              <w:t>о</w:t>
            </w:r>
            <w:r w:rsidRPr="00330EF2">
              <w:t>дов по вкладам вбанках (за и</w:t>
            </w:r>
            <w:r w:rsidRPr="00330EF2">
              <w:t>с</w:t>
            </w:r>
            <w:r w:rsidRPr="00330EF2">
              <w:t>ключением срочных пенс</w:t>
            </w:r>
            <w:r w:rsidRPr="00330EF2">
              <w:t>и</w:t>
            </w:r>
            <w:r w:rsidRPr="00330EF2">
              <w:lastRenderedPageBreak/>
              <w:t>онных вкладов, внесе</w:t>
            </w:r>
            <w:r w:rsidRPr="00330EF2">
              <w:t>н</w:t>
            </w:r>
            <w:r w:rsidRPr="00330EF2">
              <w:t>ных на срок не менее 6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lastRenderedPageBreak/>
              <w:t>18210102040011000110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140 400,00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9A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outlineLvl w:val="0"/>
              <w:rPr>
                <w:b/>
              </w:rPr>
            </w:pPr>
            <w:r w:rsidRPr="009A1B17">
              <w:rPr>
                <w:b/>
              </w:rPr>
              <w:lastRenderedPageBreak/>
              <w:t xml:space="preserve"> НАЛОГИ НА СОВОКУПНЫЙ ДОХОД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jc w:val="center"/>
              <w:outlineLvl w:val="0"/>
              <w:rPr>
                <w:b/>
              </w:rPr>
            </w:pPr>
            <w:r w:rsidRPr="009A1B17">
              <w:rPr>
                <w:b/>
              </w:rPr>
              <w:t>00010500000000000000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12 532 000,00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14 691 303,25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117,23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00010502010020000110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12 500 000,00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14 683 964,14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117,47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00010502010020000110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12 500 000,00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14 683 964,14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117,47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18210502010020000110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12 500 000,00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18210502010021000110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14 609 236,00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18210502010022000110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30 187,99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18210502010023000110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44 540,15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 (за налоговые периоды, исте</w:t>
            </w:r>
            <w:r w:rsidRPr="00330EF2">
              <w:t>к</w:t>
            </w:r>
            <w:r w:rsidRPr="00330EF2">
              <w:t>шие до 1 января 2011 года)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00010502020020000110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-1 847,92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 (за налоговые периоды, исте</w:t>
            </w:r>
            <w:r w:rsidRPr="00330EF2">
              <w:t>к</w:t>
            </w:r>
            <w:r w:rsidRPr="00330EF2">
              <w:t>шие до 1 января 2011 года)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00010502020020000110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-1 847,92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 (за налоговые периоды, исте</w:t>
            </w:r>
            <w:r w:rsidRPr="00330EF2">
              <w:t>к</w:t>
            </w:r>
            <w:r w:rsidRPr="00330EF2">
              <w:t>шие до 1 января 2011 года)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18210502020021000110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-10 831,17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 (за налоговые периоды, исте</w:t>
            </w:r>
            <w:r w:rsidRPr="00330EF2">
              <w:t>к</w:t>
            </w:r>
            <w:r w:rsidRPr="00330EF2">
              <w:t>шие до 1 января 2011 года)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18210502020022000110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4 337,00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 (за налоговые периоды, исте</w:t>
            </w:r>
            <w:r w:rsidRPr="00330EF2">
              <w:t>к</w:t>
            </w:r>
            <w:r w:rsidRPr="00330EF2">
              <w:t>шие до 1 января 2011 года)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18210502020023000110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4 646,25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Единый сельскохозя</w:t>
            </w:r>
            <w:r w:rsidRPr="00330EF2">
              <w:t>й</w:t>
            </w:r>
            <w:r w:rsidRPr="00330EF2">
              <w:t>ственный н</w:t>
            </w:r>
            <w:r w:rsidRPr="00330EF2">
              <w:t>а</w:t>
            </w:r>
            <w:r w:rsidRPr="00330EF2">
              <w:t>лог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00010503010010000110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32 000,00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10 087,03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31,52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Единый сельскохозя</w:t>
            </w:r>
            <w:r w:rsidRPr="00330EF2">
              <w:t>й</w:t>
            </w:r>
            <w:r w:rsidRPr="00330EF2">
              <w:t>ственный н</w:t>
            </w:r>
            <w:r w:rsidRPr="00330EF2">
              <w:t>а</w:t>
            </w:r>
            <w:r w:rsidRPr="00330EF2">
              <w:t>лог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00010503010010000110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32 000,00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10 087,03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31,52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сельскохозя</w:t>
            </w:r>
            <w:r w:rsidRPr="00330EF2">
              <w:t>й</w:t>
            </w:r>
            <w:r w:rsidRPr="00330EF2">
              <w:lastRenderedPageBreak/>
              <w:t>ственный н</w:t>
            </w:r>
            <w:r w:rsidRPr="00330EF2">
              <w:t>а</w:t>
            </w:r>
            <w:r w:rsidRPr="00330EF2">
              <w:t>лог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lastRenderedPageBreak/>
              <w:t>18210503010010000110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32 000,00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lastRenderedPageBreak/>
              <w:t xml:space="preserve"> Единый сельскохозя</w:t>
            </w:r>
            <w:r w:rsidRPr="00330EF2">
              <w:t>й</w:t>
            </w:r>
            <w:r w:rsidRPr="00330EF2">
              <w:t>ственный н</w:t>
            </w:r>
            <w:r w:rsidRPr="00330EF2">
              <w:t>а</w:t>
            </w:r>
            <w:r w:rsidRPr="00330EF2">
              <w:t>лог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18210503010011000110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10 001,95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сельскохозя</w:t>
            </w:r>
            <w:r w:rsidRPr="00330EF2">
              <w:t>й</w:t>
            </w:r>
            <w:r w:rsidRPr="00330EF2">
              <w:t>ственный н</w:t>
            </w:r>
            <w:r w:rsidRPr="00330EF2">
              <w:t>а</w:t>
            </w:r>
            <w:r w:rsidRPr="00330EF2">
              <w:t>лог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18210503010012000110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85,08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Единый сельскохозя</w:t>
            </w:r>
            <w:r w:rsidRPr="00330EF2">
              <w:t>й</w:t>
            </w:r>
            <w:r w:rsidRPr="00330EF2">
              <w:t>ственный налог (за налог</w:t>
            </w:r>
            <w:r w:rsidRPr="00330EF2">
              <w:t>о</w:t>
            </w:r>
            <w:r w:rsidRPr="00330EF2">
              <w:t>вые периоды, истекшие до 1 я</w:t>
            </w:r>
            <w:r w:rsidRPr="00330EF2">
              <w:t>н</w:t>
            </w:r>
            <w:r w:rsidRPr="00330EF2">
              <w:t>варя 2011 года)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00010503020010000110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-900,00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Единый сельскохозя</w:t>
            </w:r>
            <w:r w:rsidRPr="00330EF2">
              <w:t>й</w:t>
            </w:r>
            <w:r w:rsidRPr="00330EF2">
              <w:t>ственный налог (за налог</w:t>
            </w:r>
            <w:r w:rsidRPr="00330EF2">
              <w:t>о</w:t>
            </w:r>
            <w:r w:rsidRPr="00330EF2">
              <w:t>вые периоды, истекшие до 1 я</w:t>
            </w:r>
            <w:r w:rsidRPr="00330EF2">
              <w:t>н</w:t>
            </w:r>
            <w:r w:rsidRPr="00330EF2">
              <w:t>варя 2011 года)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00010503020010000110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-900,00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сельскохозя</w:t>
            </w:r>
            <w:r w:rsidRPr="00330EF2">
              <w:t>й</w:t>
            </w:r>
            <w:r w:rsidRPr="00330EF2">
              <w:t>ственный налог (за налог</w:t>
            </w:r>
            <w:r w:rsidRPr="00330EF2">
              <w:t>о</w:t>
            </w:r>
            <w:r w:rsidRPr="00330EF2">
              <w:t>вые периоды, истекшие до 1 я</w:t>
            </w:r>
            <w:r w:rsidRPr="00330EF2">
              <w:t>н</w:t>
            </w:r>
            <w:r w:rsidRPr="00330EF2">
              <w:t>варя 2011 года)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18210503020011000110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-900,00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9A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outlineLvl w:val="0"/>
              <w:rPr>
                <w:b/>
              </w:rPr>
            </w:pPr>
            <w:r w:rsidRPr="009A1B17">
              <w:rPr>
                <w:b/>
              </w:rPr>
              <w:t xml:space="preserve"> ГОСУДАРСТВЕННАЯ ПОШЛИНА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jc w:val="center"/>
              <w:outlineLvl w:val="0"/>
              <w:rPr>
                <w:b/>
              </w:rPr>
            </w:pPr>
            <w:r w:rsidRPr="009A1B17">
              <w:rPr>
                <w:b/>
              </w:rPr>
              <w:t>00010800000000000000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900 000,00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1 008 666,22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112,07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Государственная пошлина по д</w:t>
            </w:r>
            <w:r w:rsidRPr="00330EF2">
              <w:t>е</w:t>
            </w:r>
            <w:r w:rsidRPr="00330EF2">
              <w:t>лам, рассматриваемым в судах о</w:t>
            </w:r>
            <w:r w:rsidRPr="00330EF2">
              <w:t>б</w:t>
            </w:r>
            <w:r w:rsidRPr="00330EF2">
              <w:t>щей юрисдикции, мировыми судьями (за и</w:t>
            </w:r>
            <w:r w:rsidRPr="00330EF2">
              <w:t>с</w:t>
            </w:r>
            <w:r w:rsidRPr="00330EF2">
              <w:t>ключением Верховного С</w:t>
            </w:r>
            <w:r w:rsidRPr="00330EF2">
              <w:t>у</w:t>
            </w:r>
            <w:r w:rsidRPr="00330EF2">
              <w:t>да Российской Федерации)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00010803010010000110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900 000,00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1 008 666,22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112,07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Государственная пошлина по д</w:t>
            </w:r>
            <w:r w:rsidRPr="00330EF2">
              <w:t>е</w:t>
            </w:r>
            <w:r w:rsidRPr="00330EF2">
              <w:t>лам, рассматриваемым в судах о</w:t>
            </w:r>
            <w:r w:rsidRPr="00330EF2">
              <w:t>б</w:t>
            </w:r>
            <w:r w:rsidRPr="00330EF2">
              <w:t>щей юрисдикции, мировыми судьями (за и</w:t>
            </w:r>
            <w:r w:rsidRPr="00330EF2">
              <w:t>с</w:t>
            </w:r>
            <w:r w:rsidRPr="00330EF2">
              <w:t>ключением Верховного С</w:t>
            </w:r>
            <w:r w:rsidRPr="00330EF2">
              <w:t>у</w:t>
            </w:r>
            <w:r w:rsidRPr="00330EF2">
              <w:t>да Российской Федерации)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00010803010010000110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900 000,00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1 008 666,22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112,07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Государственная пошлина по д</w:t>
            </w:r>
            <w:r w:rsidRPr="00330EF2">
              <w:t>е</w:t>
            </w:r>
            <w:r w:rsidRPr="00330EF2">
              <w:t>лам, рассматриваемым в судах о</w:t>
            </w:r>
            <w:r w:rsidRPr="00330EF2">
              <w:t>б</w:t>
            </w:r>
            <w:r w:rsidRPr="00330EF2">
              <w:t>щей юрисдикции, мировыми судьями (за и</w:t>
            </w:r>
            <w:r w:rsidRPr="00330EF2">
              <w:t>с</w:t>
            </w:r>
            <w:r w:rsidRPr="00330EF2">
              <w:t>ключением Верховного С</w:t>
            </w:r>
            <w:r w:rsidRPr="00330EF2">
              <w:t>у</w:t>
            </w:r>
            <w:r w:rsidRPr="00330EF2">
              <w:t>да Российской Федерации)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18210803010010000110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900 000,00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Государственная пошлина по д</w:t>
            </w:r>
            <w:r w:rsidRPr="00330EF2">
              <w:t>е</w:t>
            </w:r>
            <w:r w:rsidRPr="00330EF2">
              <w:t>лам, рассматриваемым в судах о</w:t>
            </w:r>
            <w:r w:rsidRPr="00330EF2">
              <w:t>б</w:t>
            </w:r>
            <w:r w:rsidRPr="00330EF2">
              <w:t>щей юрисдикции, мировыми судьями (за и</w:t>
            </w:r>
            <w:r w:rsidRPr="00330EF2">
              <w:t>с</w:t>
            </w:r>
            <w:r w:rsidRPr="00330EF2">
              <w:t>ключением государстве</w:t>
            </w:r>
            <w:r w:rsidRPr="00330EF2">
              <w:t>н</w:t>
            </w:r>
            <w:r w:rsidRPr="00330EF2">
              <w:t>ной пошлины по делам, ра</w:t>
            </w:r>
            <w:r w:rsidRPr="00330EF2">
              <w:t>с</w:t>
            </w:r>
            <w:r w:rsidRPr="00330EF2">
              <w:t>сматр</w:t>
            </w:r>
            <w:r w:rsidRPr="00330EF2">
              <w:t>и</w:t>
            </w:r>
            <w:r w:rsidRPr="00330EF2">
              <w:t>ваемым Верховным Судом Российской Федер</w:t>
            </w:r>
            <w:r w:rsidRPr="00330EF2">
              <w:t>а</w:t>
            </w:r>
            <w:r w:rsidRPr="00330EF2">
              <w:t>ции)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18210803010011000110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1 008 666,22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9A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outlineLvl w:val="0"/>
              <w:rPr>
                <w:b/>
              </w:rPr>
            </w:pPr>
            <w:r w:rsidRPr="009A1B17">
              <w:rPr>
                <w:b/>
              </w:rPr>
              <w:t xml:space="preserve"> ДОХОДЫ ОТ ИСПОЛЬЗОВАНИЯ ИМУЩЕСТВА, НАХОДЯЩЕГОСЯ В ГОСУДАРСТВЕННОЙ И МУНИЦИПАЛЬНОЙ </w:t>
            </w:r>
            <w:r w:rsidRPr="009A1B17">
              <w:rPr>
                <w:b/>
              </w:rPr>
              <w:lastRenderedPageBreak/>
              <w:t>СОБСТВЕННОСТИ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jc w:val="center"/>
              <w:outlineLvl w:val="0"/>
              <w:rPr>
                <w:b/>
              </w:rPr>
            </w:pPr>
            <w:r w:rsidRPr="009A1B17">
              <w:rPr>
                <w:b/>
              </w:rPr>
              <w:lastRenderedPageBreak/>
              <w:t>00011100000000000000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9 222 000,00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10 577 475,73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114,70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lastRenderedPageBreak/>
              <w:t xml:space="preserve"> Доходы в виде прибыли, приходящейся на доли в уставных (складочных) к</w:t>
            </w:r>
            <w:r w:rsidRPr="00330EF2">
              <w:t>а</w:t>
            </w:r>
            <w:r w:rsidRPr="00330EF2">
              <w:t>питалах хозяйственных т</w:t>
            </w:r>
            <w:r w:rsidRPr="00330EF2">
              <w:t>о</w:t>
            </w:r>
            <w:r w:rsidRPr="00330EF2">
              <w:t>вариществ и обществ, или дивидендов по акциям, пр</w:t>
            </w:r>
            <w:r w:rsidRPr="00330EF2">
              <w:t>и</w:t>
            </w:r>
            <w:r w:rsidRPr="00330EF2">
              <w:t>надлежащим муниципал</w:t>
            </w:r>
            <w:r w:rsidRPr="00330EF2">
              <w:t>ь</w:t>
            </w:r>
            <w:r w:rsidRPr="00330EF2">
              <w:t>ным районам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00011101050050000120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1 286,51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Доходы в виде прибыли, приходящейся на доли в уставных (складочных) к</w:t>
            </w:r>
            <w:r w:rsidRPr="00330EF2">
              <w:t>а</w:t>
            </w:r>
            <w:r w:rsidRPr="00330EF2">
              <w:t>питалах хозяйственных т</w:t>
            </w:r>
            <w:r w:rsidRPr="00330EF2">
              <w:t>о</w:t>
            </w:r>
            <w:r w:rsidRPr="00330EF2">
              <w:t>вариществ и обществ, или дивидендов по акциям, пр</w:t>
            </w:r>
            <w:r w:rsidRPr="00330EF2">
              <w:t>и</w:t>
            </w:r>
            <w:r w:rsidRPr="00330EF2">
              <w:t>надлежащим муниципал</w:t>
            </w:r>
            <w:r w:rsidRPr="00330EF2">
              <w:t>ь</w:t>
            </w:r>
            <w:r w:rsidRPr="00330EF2">
              <w:t>ным районам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00011101050050000120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1 286,51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Доходы в виде прибыли, приходящейся на доли в уставных (складочных) к</w:t>
            </w:r>
            <w:r w:rsidRPr="00330EF2">
              <w:t>а</w:t>
            </w:r>
            <w:r w:rsidRPr="00330EF2">
              <w:t>питалах хозяйственных т</w:t>
            </w:r>
            <w:r w:rsidRPr="00330EF2">
              <w:t>о</w:t>
            </w:r>
            <w:r w:rsidRPr="00330EF2">
              <w:t>вариществ и обществ, или дивидендов по акциям, пр</w:t>
            </w:r>
            <w:r w:rsidRPr="00330EF2">
              <w:t>и</w:t>
            </w:r>
            <w:r w:rsidRPr="00330EF2">
              <w:t>надлежащим муниципал</w:t>
            </w:r>
            <w:r w:rsidRPr="00330EF2">
              <w:t>ь</w:t>
            </w:r>
            <w:r w:rsidRPr="00330EF2">
              <w:t>ным районам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95111101050050000120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1 286,51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Доходы, получаемые в виде арендной платы за земел</w:t>
            </w:r>
            <w:r w:rsidRPr="00330EF2">
              <w:t>ь</w:t>
            </w:r>
            <w:r w:rsidRPr="00330EF2">
              <w:t>ные участки, государстве</w:t>
            </w:r>
            <w:r w:rsidRPr="00330EF2">
              <w:t>н</w:t>
            </w:r>
            <w:r w:rsidRPr="00330EF2">
              <w:t>ная собственность на кот</w:t>
            </w:r>
            <w:r w:rsidRPr="00330EF2">
              <w:t>о</w:t>
            </w:r>
            <w:r w:rsidRPr="00330EF2">
              <w:t>рые не разграничена и кот</w:t>
            </w:r>
            <w:r w:rsidRPr="00330EF2">
              <w:t>о</w:t>
            </w:r>
            <w:r w:rsidRPr="00330EF2">
              <w:t>рые расположены в гран</w:t>
            </w:r>
            <w:r w:rsidRPr="00330EF2">
              <w:t>и</w:t>
            </w:r>
            <w:r w:rsidRPr="00330EF2">
              <w:t>цах поселений, а также средства от продажи права на заключение договоров аренды указанных земел</w:t>
            </w:r>
            <w:r w:rsidRPr="00330EF2">
              <w:t>ь</w:t>
            </w:r>
            <w:r w:rsidRPr="00330EF2">
              <w:t>ных участков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00011105013100000120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3 480 000,00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4 780 886,95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137,38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Доходы, получаемые в виде арендной платы за земел</w:t>
            </w:r>
            <w:r w:rsidRPr="00330EF2">
              <w:t>ь</w:t>
            </w:r>
            <w:r w:rsidRPr="00330EF2">
              <w:t>ные участки, государстве</w:t>
            </w:r>
            <w:r w:rsidRPr="00330EF2">
              <w:t>н</w:t>
            </w:r>
            <w:r w:rsidRPr="00330EF2">
              <w:t>ная собственность на кот</w:t>
            </w:r>
            <w:r w:rsidRPr="00330EF2">
              <w:t>о</w:t>
            </w:r>
            <w:r w:rsidRPr="00330EF2">
              <w:t>рые не разграничена и кот</w:t>
            </w:r>
            <w:r w:rsidRPr="00330EF2">
              <w:t>о</w:t>
            </w:r>
            <w:r w:rsidRPr="00330EF2">
              <w:t>рые расположены в гран</w:t>
            </w:r>
            <w:r w:rsidRPr="00330EF2">
              <w:t>и</w:t>
            </w:r>
            <w:r w:rsidRPr="00330EF2">
              <w:t>цах поселений, а также средства от продажи права на заключение договоров аренды указанных земел</w:t>
            </w:r>
            <w:r w:rsidRPr="00330EF2">
              <w:t>ь</w:t>
            </w:r>
            <w:r w:rsidRPr="00330EF2">
              <w:t>ных участков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00011105013100000120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3 480 000,00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4 780 886,95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137,38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Доходы, получаемые в виде арендной платы за земел</w:t>
            </w:r>
            <w:r w:rsidRPr="00330EF2">
              <w:t>ь</w:t>
            </w:r>
            <w:r w:rsidRPr="00330EF2">
              <w:t>ные участки, государстве</w:t>
            </w:r>
            <w:r w:rsidRPr="00330EF2">
              <w:t>н</w:t>
            </w:r>
            <w:r w:rsidRPr="00330EF2">
              <w:t>ная собственность на кот</w:t>
            </w:r>
            <w:r w:rsidRPr="00330EF2">
              <w:t>о</w:t>
            </w:r>
            <w:r w:rsidRPr="00330EF2">
              <w:t>рые не разграничена и кот</w:t>
            </w:r>
            <w:r w:rsidRPr="00330EF2">
              <w:t>о</w:t>
            </w:r>
            <w:r w:rsidRPr="00330EF2">
              <w:t>рые расположены в гран</w:t>
            </w:r>
            <w:r w:rsidRPr="00330EF2">
              <w:t>и</w:t>
            </w:r>
            <w:r w:rsidRPr="00330EF2">
              <w:lastRenderedPageBreak/>
              <w:t>цах поселений, а также средства от продажи права на заключение договоров аренды указанных земел</w:t>
            </w:r>
            <w:r w:rsidRPr="00330EF2">
              <w:t>ь</w:t>
            </w:r>
            <w:r w:rsidRPr="00330EF2">
              <w:t>ных участков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lastRenderedPageBreak/>
              <w:t>95111105013100000120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3 480 000,00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4 780 886,95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137,38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lastRenderedPageBreak/>
              <w:t xml:space="preserve"> Доходы от сдачи в аренду имущ</w:t>
            </w:r>
            <w:r w:rsidRPr="00330EF2">
              <w:t>е</w:t>
            </w:r>
            <w:r w:rsidRPr="00330EF2">
              <w:t>ства, находящегося в оперативном управлении органов управления мун</w:t>
            </w:r>
            <w:r w:rsidRPr="00330EF2">
              <w:t>и</w:t>
            </w:r>
            <w:r w:rsidRPr="00330EF2">
              <w:t>ципальных районов и с</w:t>
            </w:r>
            <w:r w:rsidRPr="00330EF2">
              <w:t>о</w:t>
            </w:r>
            <w:r w:rsidRPr="00330EF2">
              <w:t>зданных ими учреждений (за исключением имущества муниципальных бю</w:t>
            </w:r>
            <w:r w:rsidRPr="00330EF2">
              <w:t>д</w:t>
            </w:r>
            <w:r w:rsidRPr="00330EF2">
              <w:t>жетных и автономных учреждений)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00011105035050000120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5 742 000,00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5 795 302,27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100,93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Доходы от сдачи в аренду имущ</w:t>
            </w:r>
            <w:r w:rsidRPr="00330EF2">
              <w:t>е</w:t>
            </w:r>
            <w:r w:rsidRPr="00330EF2">
              <w:t>ства, находящегося в оперативном управлении органов управления мун</w:t>
            </w:r>
            <w:r w:rsidRPr="00330EF2">
              <w:t>и</w:t>
            </w:r>
            <w:r w:rsidRPr="00330EF2">
              <w:t>ципальных районов и с</w:t>
            </w:r>
            <w:r w:rsidRPr="00330EF2">
              <w:t>о</w:t>
            </w:r>
            <w:r w:rsidRPr="00330EF2">
              <w:t>зданных ими учреждений (за исключением имущества муниципальных бю</w:t>
            </w:r>
            <w:r w:rsidRPr="00330EF2">
              <w:t>д</w:t>
            </w:r>
            <w:r w:rsidRPr="00330EF2">
              <w:t>жетных и автономных учреждений)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00011105035050000120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5 742 000,00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5 795 302,27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100,93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Доходы от сдачи в аренду имущ</w:t>
            </w:r>
            <w:r w:rsidRPr="00330EF2">
              <w:t>е</w:t>
            </w:r>
            <w:r w:rsidRPr="00330EF2">
              <w:t>ства, находящегося в оперативном управлении органов управления мун</w:t>
            </w:r>
            <w:r w:rsidRPr="00330EF2">
              <w:t>и</w:t>
            </w:r>
            <w:r w:rsidRPr="00330EF2">
              <w:t>ципальных районов и с</w:t>
            </w:r>
            <w:r w:rsidRPr="00330EF2">
              <w:t>о</w:t>
            </w:r>
            <w:r w:rsidRPr="00330EF2">
              <w:t>зданных ими учреждений (за исключением имущества муниципальных авт</w:t>
            </w:r>
            <w:r w:rsidRPr="00330EF2">
              <w:t>о</w:t>
            </w:r>
            <w:r w:rsidRPr="00330EF2">
              <w:t>номных учреждений)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95111105035050000120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5 742 000,00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5 795 302,27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100,93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outlineLvl w:val="0"/>
              <w:rPr>
                <w:b/>
              </w:rPr>
            </w:pPr>
            <w:r w:rsidRPr="002A0F0A">
              <w:rPr>
                <w:b/>
              </w:rPr>
              <w:t xml:space="preserve"> ПЛАТЕЖИ ПРИ ПОЛЬЗОВАНИИ ПРИРОДНЫМИ РЕСУРСАМИ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jc w:val="center"/>
              <w:outlineLvl w:val="0"/>
              <w:rPr>
                <w:b/>
              </w:rPr>
            </w:pPr>
            <w:r w:rsidRPr="002A0F0A">
              <w:rPr>
                <w:b/>
              </w:rPr>
              <w:t>00011200000000000000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1 950 000,00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2 346 745,90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120,35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Плата за выбросы загря</w:t>
            </w:r>
            <w:r w:rsidRPr="00330EF2">
              <w:t>з</w:t>
            </w:r>
            <w:r w:rsidRPr="00330EF2">
              <w:t>няющих веществ в атм</w:t>
            </w:r>
            <w:r w:rsidRPr="00330EF2">
              <w:t>о</w:t>
            </w:r>
            <w:r w:rsidRPr="00330EF2">
              <w:t>сферный воздух стациона</w:t>
            </w:r>
            <w:r w:rsidRPr="00330EF2">
              <w:t>р</w:t>
            </w:r>
            <w:r w:rsidRPr="00330EF2">
              <w:t>ными объектами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00011201010010000120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102 497,83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Плата за выбросы загря</w:t>
            </w:r>
            <w:r w:rsidRPr="00330EF2">
              <w:t>з</w:t>
            </w:r>
            <w:r w:rsidRPr="00330EF2">
              <w:t>няющих веществ в атм</w:t>
            </w:r>
            <w:r w:rsidRPr="00330EF2">
              <w:t>о</w:t>
            </w:r>
            <w:r w:rsidRPr="00330EF2">
              <w:t>сферный воздух стациона</w:t>
            </w:r>
            <w:r w:rsidRPr="00330EF2">
              <w:t>р</w:t>
            </w:r>
            <w:r w:rsidRPr="00330EF2">
              <w:t>ными объектами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00011201010010000120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102 497,83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Плата за выбросы загря</w:t>
            </w:r>
            <w:r w:rsidRPr="00330EF2">
              <w:t>з</w:t>
            </w:r>
            <w:r w:rsidRPr="00330EF2">
              <w:t>няющих веществ в атм</w:t>
            </w:r>
            <w:r w:rsidRPr="00330EF2">
              <w:t>о</w:t>
            </w:r>
            <w:r w:rsidRPr="00330EF2">
              <w:t>сферный воздух стациона</w:t>
            </w:r>
            <w:r w:rsidRPr="00330EF2">
              <w:t>р</w:t>
            </w:r>
            <w:r w:rsidRPr="00330EF2">
              <w:t>ными объектами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04811201010016000120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102 497,83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Плата за выбросы загря</w:t>
            </w:r>
            <w:r w:rsidRPr="00330EF2">
              <w:t>з</w:t>
            </w:r>
            <w:r w:rsidRPr="00330EF2">
              <w:t>няющих веществ в атм</w:t>
            </w:r>
            <w:r w:rsidRPr="00330EF2">
              <w:t>о</w:t>
            </w:r>
            <w:r w:rsidRPr="00330EF2">
              <w:t>сферный воздух передви</w:t>
            </w:r>
            <w:r w:rsidRPr="00330EF2">
              <w:t>ж</w:t>
            </w:r>
            <w:r w:rsidRPr="00330EF2">
              <w:t>ными объектами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00011201020010000120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17 134,37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lastRenderedPageBreak/>
              <w:t xml:space="preserve"> Плата за выбросы загря</w:t>
            </w:r>
            <w:r w:rsidRPr="00330EF2">
              <w:t>з</w:t>
            </w:r>
            <w:r w:rsidRPr="00330EF2">
              <w:t>няющих веществ в атм</w:t>
            </w:r>
            <w:r w:rsidRPr="00330EF2">
              <w:t>о</w:t>
            </w:r>
            <w:r w:rsidRPr="00330EF2">
              <w:t>сферный воздух передви</w:t>
            </w:r>
            <w:r w:rsidRPr="00330EF2">
              <w:t>ж</w:t>
            </w:r>
            <w:r w:rsidRPr="00330EF2">
              <w:t>ными объектами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00011201020010000120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17 134,37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Плата за выбросы загря</w:t>
            </w:r>
            <w:r w:rsidRPr="00330EF2">
              <w:t>з</w:t>
            </w:r>
            <w:r w:rsidRPr="00330EF2">
              <w:t>няющих веществ в атм</w:t>
            </w:r>
            <w:r w:rsidRPr="00330EF2">
              <w:t>о</w:t>
            </w:r>
            <w:r w:rsidRPr="00330EF2">
              <w:t>сферный воздух передви</w:t>
            </w:r>
            <w:r w:rsidRPr="00330EF2">
              <w:t>ж</w:t>
            </w:r>
            <w:r w:rsidRPr="00330EF2">
              <w:t>ными объектами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04811201020016000120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17 134,37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Плата за сбросы загрязн</w:t>
            </w:r>
            <w:r w:rsidRPr="00330EF2">
              <w:t>я</w:t>
            </w:r>
            <w:r w:rsidRPr="00330EF2">
              <w:t>ющих веществ в водные объекты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00011201030010000120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1 072 622,60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Плата за сбросы загрязн</w:t>
            </w:r>
            <w:r w:rsidRPr="00330EF2">
              <w:t>я</w:t>
            </w:r>
            <w:r w:rsidRPr="00330EF2">
              <w:t>ющих веществ в водные объекты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00011201030010000120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1 072 622,60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Плата за сбросы загрязн</w:t>
            </w:r>
            <w:r w:rsidRPr="00330EF2">
              <w:t>я</w:t>
            </w:r>
            <w:r w:rsidRPr="00330EF2">
              <w:t>ющих веществ в водные объекты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04811201030016000120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1 072 622,60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Плата за размещение отх</w:t>
            </w:r>
            <w:r w:rsidRPr="00330EF2">
              <w:t>о</w:t>
            </w:r>
            <w:r w:rsidRPr="00330EF2">
              <w:t>дов производства и потре</w:t>
            </w:r>
            <w:r w:rsidRPr="00330EF2">
              <w:t>б</w:t>
            </w:r>
            <w:r w:rsidRPr="00330EF2">
              <w:t>ления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00011201040010000120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1 950 000,00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1 154 491,10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59,20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Плата за размещение отх</w:t>
            </w:r>
            <w:r w:rsidRPr="00330EF2">
              <w:t>о</w:t>
            </w:r>
            <w:r w:rsidRPr="00330EF2">
              <w:t>дов производства и потре</w:t>
            </w:r>
            <w:r w:rsidRPr="00330EF2">
              <w:t>б</w:t>
            </w:r>
            <w:r w:rsidRPr="00330EF2">
              <w:t>ления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00011201040010000120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1 950 000,00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1 154 491,10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59,20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Плата за размещение отх</w:t>
            </w:r>
            <w:r w:rsidRPr="00330EF2">
              <w:t>о</w:t>
            </w:r>
            <w:r w:rsidRPr="00330EF2">
              <w:t>дов производства и потре</w:t>
            </w:r>
            <w:r w:rsidRPr="00330EF2">
              <w:t>б</w:t>
            </w:r>
            <w:r w:rsidRPr="00330EF2">
              <w:t>ления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04811201040016000120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1 154 491,10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Плата за размещение отх</w:t>
            </w:r>
            <w:r w:rsidRPr="00330EF2">
              <w:t>о</w:t>
            </w:r>
            <w:r w:rsidRPr="00330EF2">
              <w:t>дов производства и потре</w:t>
            </w:r>
            <w:r w:rsidRPr="00330EF2">
              <w:t>б</w:t>
            </w:r>
            <w:r w:rsidRPr="00330EF2">
              <w:t>ления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49811201040010000120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1 950 000,00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outlineLvl w:val="0"/>
              <w:rPr>
                <w:b/>
              </w:rPr>
            </w:pPr>
            <w:r w:rsidRPr="002A0F0A">
              <w:rPr>
                <w:b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jc w:val="center"/>
              <w:outlineLvl w:val="0"/>
              <w:rPr>
                <w:b/>
              </w:rPr>
            </w:pPr>
            <w:r w:rsidRPr="002A0F0A">
              <w:rPr>
                <w:b/>
              </w:rPr>
              <w:t>00011300000000000000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8 500 000,00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7 711 542,70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90,72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Прочие доходы от оказания платных услуг (работ) пол</w:t>
            </w:r>
            <w:r w:rsidRPr="00330EF2">
              <w:t>у</w:t>
            </w:r>
            <w:r w:rsidRPr="00330EF2">
              <w:t>чателями средств бюджетов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00011301995050000130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8 500 000,00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7 703 972,80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90,63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Прочие доходы от оказания платных услуг (работ) пол</w:t>
            </w:r>
            <w:r w:rsidRPr="00330EF2">
              <w:t>у</w:t>
            </w:r>
            <w:r w:rsidRPr="00330EF2">
              <w:t>чателями средств бюджетов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00011301995050000130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8 500 000,00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7 703 972,80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90,63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доходы от оказания платных услуг (работ) пол</w:t>
            </w:r>
            <w:r w:rsidRPr="00330EF2">
              <w:t>у</w:t>
            </w:r>
            <w:r w:rsidRPr="00330EF2">
              <w:t>чателями средств бюджетов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95111301995050000130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3 300,00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доходы от оказания платных услуг (работ) пол</w:t>
            </w:r>
            <w:r w:rsidRPr="00330EF2">
              <w:t>у</w:t>
            </w:r>
            <w:r w:rsidRPr="00330EF2">
              <w:t>чателями средств бюджетов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96211301995050000130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8 500 000,00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7 700 672,80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90,60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Прочие доходы от компе</w:t>
            </w:r>
            <w:r w:rsidRPr="00330EF2">
              <w:t>н</w:t>
            </w:r>
            <w:r w:rsidRPr="00330EF2">
              <w:t>сации затрат бюджетов м</w:t>
            </w:r>
            <w:r w:rsidRPr="00330EF2">
              <w:t>у</w:t>
            </w:r>
            <w:r w:rsidRPr="00330EF2">
              <w:lastRenderedPageBreak/>
              <w:t>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lastRenderedPageBreak/>
              <w:t>00011302995050000130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7 569,90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lastRenderedPageBreak/>
              <w:t xml:space="preserve"> Прочие доходы от компе</w:t>
            </w:r>
            <w:r w:rsidRPr="00330EF2">
              <w:t>н</w:t>
            </w:r>
            <w:r w:rsidRPr="00330EF2">
              <w:t>сации затрат бюджетов м</w:t>
            </w:r>
            <w:r w:rsidRPr="00330EF2">
              <w:t>у</w:t>
            </w:r>
            <w:r w:rsidRPr="00330EF2">
              <w:t>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00011302995050000130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7 569,90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доходы от компе</w:t>
            </w:r>
            <w:r w:rsidRPr="00330EF2">
              <w:t>н</w:t>
            </w:r>
            <w:r w:rsidRPr="00330EF2">
              <w:t>сации затрат бюджетов м</w:t>
            </w:r>
            <w:r w:rsidRPr="00330EF2">
              <w:t>у</w:t>
            </w:r>
            <w:r w:rsidRPr="00330EF2">
              <w:t>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95111302995050000130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7 000,00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доходы от компе</w:t>
            </w:r>
            <w:r w:rsidRPr="00330EF2">
              <w:t>н</w:t>
            </w:r>
            <w:r w:rsidRPr="00330EF2">
              <w:t>сации затрат бюджетов м</w:t>
            </w:r>
            <w:r w:rsidRPr="00330EF2">
              <w:t>у</w:t>
            </w:r>
            <w:r w:rsidRPr="00330EF2">
              <w:t>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95211302995050000130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доходы от компе</w:t>
            </w:r>
            <w:r w:rsidRPr="00330EF2">
              <w:t>н</w:t>
            </w:r>
            <w:r w:rsidRPr="00330EF2">
              <w:t>сации затрат бюджетов м</w:t>
            </w:r>
            <w:r w:rsidRPr="00330EF2">
              <w:t>у</w:t>
            </w:r>
            <w:r w:rsidRPr="00330EF2">
              <w:t>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96211302995050000130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569,90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outlineLvl w:val="0"/>
              <w:rPr>
                <w:b/>
              </w:rPr>
            </w:pPr>
            <w:r w:rsidRPr="002A0F0A">
              <w:rPr>
                <w:b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jc w:val="center"/>
              <w:outlineLvl w:val="0"/>
              <w:rPr>
                <w:b/>
              </w:rPr>
            </w:pPr>
            <w:r w:rsidRPr="002A0F0A">
              <w:rPr>
                <w:b/>
              </w:rPr>
              <w:t>00011400000000000000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5 139 100,00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462 537,83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9,00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Доходы от реализации ин</w:t>
            </w:r>
            <w:r w:rsidRPr="00330EF2">
              <w:t>о</w:t>
            </w:r>
            <w:r w:rsidRPr="00330EF2">
              <w:t>го им</w:t>
            </w:r>
            <w:r w:rsidRPr="00330EF2">
              <w:t>у</w:t>
            </w:r>
            <w:r w:rsidRPr="00330EF2">
              <w:t>щества, находящегося в собственности муниц</w:t>
            </w:r>
            <w:r w:rsidRPr="00330EF2">
              <w:t>и</w:t>
            </w:r>
            <w:r w:rsidRPr="00330EF2">
              <w:t>пальных районов (за искл</w:t>
            </w:r>
            <w:r w:rsidRPr="00330EF2">
              <w:t>ю</w:t>
            </w:r>
            <w:r w:rsidRPr="00330EF2">
              <w:t>чением имущества муниц</w:t>
            </w:r>
            <w:r w:rsidRPr="00330EF2">
              <w:t>и</w:t>
            </w:r>
            <w:r w:rsidRPr="00330EF2">
              <w:t>пальных бюджетных и авт</w:t>
            </w:r>
            <w:r w:rsidRPr="00330EF2">
              <w:t>о</w:t>
            </w:r>
            <w:r w:rsidRPr="00330EF2">
              <w:t>номных учреждений, а та</w:t>
            </w:r>
            <w:r w:rsidRPr="00330EF2">
              <w:t>к</w:t>
            </w:r>
            <w:r w:rsidRPr="00330EF2">
              <w:t>же имущества муниципал</w:t>
            </w:r>
            <w:r w:rsidRPr="00330EF2">
              <w:t>ь</w:t>
            </w:r>
            <w:r w:rsidRPr="00330EF2">
              <w:t>ных унитарных предпри</w:t>
            </w:r>
            <w:r w:rsidRPr="00330EF2">
              <w:t>я</w:t>
            </w:r>
            <w:r w:rsidRPr="00330EF2">
              <w:t>тий, в том числе казенных)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00011402053050000410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4 583 100,00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152 631,53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3,33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Доходы от реализации ин</w:t>
            </w:r>
            <w:r w:rsidRPr="00330EF2">
              <w:t>о</w:t>
            </w:r>
            <w:r w:rsidRPr="00330EF2">
              <w:t>го им</w:t>
            </w:r>
            <w:r w:rsidRPr="00330EF2">
              <w:t>у</w:t>
            </w:r>
            <w:r w:rsidRPr="00330EF2">
              <w:t>щества, находящегося в собственности муниц</w:t>
            </w:r>
            <w:r w:rsidRPr="00330EF2">
              <w:t>и</w:t>
            </w:r>
            <w:r w:rsidRPr="00330EF2">
              <w:t>пальных районов (за искл</w:t>
            </w:r>
            <w:r w:rsidRPr="00330EF2">
              <w:t>ю</w:t>
            </w:r>
            <w:r w:rsidRPr="00330EF2">
              <w:t>чением имущества муниц</w:t>
            </w:r>
            <w:r w:rsidRPr="00330EF2">
              <w:t>и</w:t>
            </w:r>
            <w:r w:rsidRPr="00330EF2">
              <w:t>пальных бюджетных и авт</w:t>
            </w:r>
            <w:r w:rsidRPr="00330EF2">
              <w:t>о</w:t>
            </w:r>
            <w:r w:rsidRPr="00330EF2">
              <w:t>номных учреждений, а та</w:t>
            </w:r>
            <w:r w:rsidRPr="00330EF2">
              <w:t>к</w:t>
            </w:r>
            <w:r w:rsidRPr="00330EF2">
              <w:t>же имущества муниципал</w:t>
            </w:r>
            <w:r w:rsidRPr="00330EF2">
              <w:t>ь</w:t>
            </w:r>
            <w:r w:rsidRPr="00330EF2">
              <w:t>ных унитарных предпри</w:t>
            </w:r>
            <w:r w:rsidRPr="00330EF2">
              <w:t>я</w:t>
            </w:r>
            <w:r w:rsidRPr="00330EF2">
              <w:t>тий, в том числе казенных), в части реализации осно</w:t>
            </w:r>
            <w:r w:rsidRPr="00330EF2">
              <w:t>в</w:t>
            </w:r>
            <w:r w:rsidRPr="00330EF2">
              <w:t>ных средств по указанному имуществу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00011402053050000410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4 583 100,00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152 631,53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3,33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Доходы от реализации ин</w:t>
            </w:r>
            <w:r w:rsidRPr="00330EF2">
              <w:t>о</w:t>
            </w:r>
            <w:r w:rsidRPr="00330EF2">
              <w:t>го им</w:t>
            </w:r>
            <w:r w:rsidRPr="00330EF2">
              <w:t>у</w:t>
            </w:r>
            <w:r w:rsidRPr="00330EF2">
              <w:t>щества, находящегося в собственности муниц</w:t>
            </w:r>
            <w:r w:rsidRPr="00330EF2">
              <w:t>и</w:t>
            </w:r>
            <w:r w:rsidRPr="00330EF2">
              <w:t>пальных районов (за искл</w:t>
            </w:r>
            <w:r w:rsidRPr="00330EF2">
              <w:t>ю</w:t>
            </w:r>
            <w:r w:rsidRPr="00330EF2">
              <w:t>чением имущества муниц</w:t>
            </w:r>
            <w:r w:rsidRPr="00330EF2">
              <w:t>и</w:t>
            </w:r>
            <w:r w:rsidRPr="00330EF2">
              <w:t>пальных бюджетных и авт</w:t>
            </w:r>
            <w:r w:rsidRPr="00330EF2">
              <w:t>о</w:t>
            </w:r>
            <w:r w:rsidRPr="00330EF2">
              <w:t>номных учреждений, а та</w:t>
            </w:r>
            <w:r w:rsidRPr="00330EF2">
              <w:t>к</w:t>
            </w:r>
            <w:r w:rsidRPr="00330EF2">
              <w:t>же имущества муниципал</w:t>
            </w:r>
            <w:r w:rsidRPr="00330EF2">
              <w:t>ь</w:t>
            </w:r>
            <w:r w:rsidRPr="00330EF2">
              <w:t>ных унитарных предпри</w:t>
            </w:r>
            <w:r w:rsidRPr="00330EF2">
              <w:t>я</w:t>
            </w:r>
            <w:r w:rsidRPr="00330EF2">
              <w:t>тий, в том числе казенных), в части реализации осно</w:t>
            </w:r>
            <w:r w:rsidRPr="00330EF2">
              <w:t>в</w:t>
            </w:r>
            <w:r w:rsidRPr="00330EF2">
              <w:t xml:space="preserve">ных средств по указанному </w:t>
            </w:r>
            <w:r w:rsidRPr="00330EF2">
              <w:lastRenderedPageBreak/>
              <w:t>имуществу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lastRenderedPageBreak/>
              <w:t>95111402053050000410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4 583 100,00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152 631,53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3,33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lastRenderedPageBreak/>
              <w:t xml:space="preserve"> Доходы от продажи з</w:t>
            </w:r>
            <w:r w:rsidRPr="00330EF2">
              <w:t>е</w:t>
            </w:r>
            <w:r w:rsidRPr="00330EF2">
              <w:t>мельных участков, госуда</w:t>
            </w:r>
            <w:r w:rsidRPr="00330EF2">
              <w:t>р</w:t>
            </w:r>
            <w:r w:rsidRPr="00330EF2">
              <w:t>ственная собс</w:t>
            </w:r>
            <w:r w:rsidRPr="00330EF2">
              <w:t>т</w:t>
            </w:r>
            <w:r w:rsidRPr="00330EF2">
              <w:t>венность на которые не разгранич</w:t>
            </w:r>
            <w:r w:rsidRPr="00330EF2">
              <w:t>е</w:t>
            </w:r>
            <w:r w:rsidRPr="00330EF2">
              <w:t>на и которые расположены в гран</w:t>
            </w:r>
            <w:r w:rsidRPr="00330EF2">
              <w:t>и</w:t>
            </w:r>
            <w:r w:rsidRPr="00330EF2">
              <w:t>цах поселений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00011406013100000430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556 000,00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273 993,00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49,28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Доходы от продажи з</w:t>
            </w:r>
            <w:r w:rsidRPr="00330EF2">
              <w:t>е</w:t>
            </w:r>
            <w:r w:rsidRPr="00330EF2">
              <w:t>мельных участков, госуда</w:t>
            </w:r>
            <w:r w:rsidRPr="00330EF2">
              <w:t>р</w:t>
            </w:r>
            <w:r w:rsidRPr="00330EF2">
              <w:t>ственная собс</w:t>
            </w:r>
            <w:r w:rsidRPr="00330EF2">
              <w:t>т</w:t>
            </w:r>
            <w:r w:rsidRPr="00330EF2">
              <w:t>венность на которые не разгранич</w:t>
            </w:r>
            <w:r w:rsidRPr="00330EF2">
              <w:t>е</w:t>
            </w:r>
            <w:r w:rsidRPr="00330EF2">
              <w:t>на и которые расположены в гран</w:t>
            </w:r>
            <w:r w:rsidRPr="00330EF2">
              <w:t>и</w:t>
            </w:r>
            <w:r w:rsidRPr="00330EF2">
              <w:t>цах поселений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00011406013100000430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556 000,00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273 993,00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49,28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Доходы от продажи з</w:t>
            </w:r>
            <w:r w:rsidRPr="00330EF2">
              <w:t>е</w:t>
            </w:r>
            <w:r w:rsidRPr="00330EF2">
              <w:t>мельных участков, госуда</w:t>
            </w:r>
            <w:r w:rsidRPr="00330EF2">
              <w:t>р</w:t>
            </w:r>
            <w:r w:rsidRPr="00330EF2">
              <w:t>ственная собс</w:t>
            </w:r>
            <w:r w:rsidRPr="00330EF2">
              <w:t>т</w:t>
            </w:r>
            <w:r w:rsidRPr="00330EF2">
              <w:t>венность на которые не разгранич</w:t>
            </w:r>
            <w:r w:rsidRPr="00330EF2">
              <w:t>е</w:t>
            </w:r>
            <w:r w:rsidRPr="00330EF2">
              <w:t>на и которые расположены в гран</w:t>
            </w:r>
            <w:r w:rsidRPr="00330EF2">
              <w:t>и</w:t>
            </w:r>
            <w:r w:rsidRPr="00330EF2">
              <w:t>цах поселений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95111406013100000430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556 000,00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273 993,00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49,28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Доходы от реализации ин</w:t>
            </w:r>
            <w:r w:rsidRPr="00330EF2">
              <w:t>о</w:t>
            </w:r>
            <w:r w:rsidRPr="00330EF2">
              <w:t>го им</w:t>
            </w:r>
            <w:r w:rsidRPr="00330EF2">
              <w:t>у</w:t>
            </w:r>
            <w:r w:rsidRPr="00330EF2">
              <w:t>щества, находящегося в собственности муниц</w:t>
            </w:r>
            <w:r w:rsidRPr="00330EF2">
              <w:t>и</w:t>
            </w:r>
            <w:r w:rsidRPr="00330EF2">
              <w:t>пальных районов (за искл</w:t>
            </w:r>
            <w:r w:rsidRPr="00330EF2">
              <w:t>ю</w:t>
            </w:r>
            <w:r w:rsidRPr="00330EF2">
              <w:t>чением имущества муниц</w:t>
            </w:r>
            <w:r w:rsidRPr="00330EF2">
              <w:t>и</w:t>
            </w:r>
            <w:r w:rsidRPr="00330EF2">
              <w:t>пальных бюджетных и авт</w:t>
            </w:r>
            <w:r w:rsidRPr="00330EF2">
              <w:t>о</w:t>
            </w:r>
            <w:r w:rsidRPr="00330EF2">
              <w:t>номных учреждений, а та</w:t>
            </w:r>
            <w:r w:rsidRPr="00330EF2">
              <w:t>к</w:t>
            </w:r>
            <w:r w:rsidRPr="00330EF2">
              <w:t>же имущества муниципал</w:t>
            </w:r>
            <w:r w:rsidRPr="00330EF2">
              <w:t>ь</w:t>
            </w:r>
            <w:r w:rsidRPr="00330EF2">
              <w:t>ных унитарных предпри</w:t>
            </w:r>
            <w:r w:rsidRPr="00330EF2">
              <w:t>я</w:t>
            </w:r>
            <w:r w:rsidRPr="00330EF2">
              <w:t>тий, в том числе казенных)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00011402053050000440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35 913,30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Доходы от реализации ин</w:t>
            </w:r>
            <w:r w:rsidRPr="00330EF2">
              <w:t>о</w:t>
            </w:r>
            <w:r w:rsidRPr="00330EF2">
              <w:t>го им</w:t>
            </w:r>
            <w:r w:rsidRPr="00330EF2">
              <w:t>у</w:t>
            </w:r>
            <w:r w:rsidRPr="00330EF2">
              <w:t>щества, находящегося в собственности муниц</w:t>
            </w:r>
            <w:r w:rsidRPr="00330EF2">
              <w:t>и</w:t>
            </w:r>
            <w:r w:rsidRPr="00330EF2">
              <w:t>пальных районов (за искл</w:t>
            </w:r>
            <w:r w:rsidRPr="00330EF2">
              <w:t>ю</w:t>
            </w:r>
            <w:r w:rsidRPr="00330EF2">
              <w:t>чением имущества муниц</w:t>
            </w:r>
            <w:r w:rsidRPr="00330EF2">
              <w:t>и</w:t>
            </w:r>
            <w:r w:rsidRPr="00330EF2">
              <w:t>пальных бюджетных и авт</w:t>
            </w:r>
            <w:r w:rsidRPr="00330EF2">
              <w:t>о</w:t>
            </w:r>
            <w:r w:rsidRPr="00330EF2">
              <w:t>номных учреждений, а та</w:t>
            </w:r>
            <w:r w:rsidRPr="00330EF2">
              <w:t>к</w:t>
            </w:r>
            <w:r w:rsidRPr="00330EF2">
              <w:t>же имущества муниципал</w:t>
            </w:r>
            <w:r w:rsidRPr="00330EF2">
              <w:t>ь</w:t>
            </w:r>
            <w:r w:rsidRPr="00330EF2">
              <w:t>ных унитарных предпри</w:t>
            </w:r>
            <w:r w:rsidRPr="00330EF2">
              <w:t>я</w:t>
            </w:r>
            <w:r w:rsidRPr="00330EF2">
              <w:t>тий, в том числе казенных), в части реализации матер</w:t>
            </w:r>
            <w:r w:rsidRPr="00330EF2">
              <w:t>и</w:t>
            </w:r>
            <w:r w:rsidRPr="00330EF2">
              <w:t>альных запасов по указа</w:t>
            </w:r>
            <w:r w:rsidRPr="00330EF2">
              <w:t>н</w:t>
            </w:r>
            <w:r w:rsidRPr="00330EF2">
              <w:t>ному имуществу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00011402053050000440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35 913,30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Доходы от реализации ин</w:t>
            </w:r>
            <w:r w:rsidRPr="00330EF2">
              <w:t>о</w:t>
            </w:r>
            <w:r w:rsidRPr="00330EF2">
              <w:t>го им</w:t>
            </w:r>
            <w:r w:rsidRPr="00330EF2">
              <w:t>у</w:t>
            </w:r>
            <w:r w:rsidRPr="00330EF2">
              <w:t>щества, находящегося в собственности муниц</w:t>
            </w:r>
            <w:r w:rsidRPr="00330EF2">
              <w:t>и</w:t>
            </w:r>
            <w:r w:rsidRPr="00330EF2">
              <w:t>пальных районов (за искл</w:t>
            </w:r>
            <w:r w:rsidRPr="00330EF2">
              <w:t>ю</w:t>
            </w:r>
            <w:r w:rsidRPr="00330EF2">
              <w:t>чением имущества муниц</w:t>
            </w:r>
            <w:r w:rsidRPr="00330EF2">
              <w:t>и</w:t>
            </w:r>
            <w:r w:rsidRPr="00330EF2">
              <w:t>пальных бюджетных и авт</w:t>
            </w:r>
            <w:r w:rsidRPr="00330EF2">
              <w:t>о</w:t>
            </w:r>
            <w:r w:rsidRPr="00330EF2">
              <w:t>номных учреждений, а та</w:t>
            </w:r>
            <w:r w:rsidRPr="00330EF2">
              <w:t>к</w:t>
            </w:r>
            <w:r w:rsidRPr="00330EF2">
              <w:t>же имущества муниципал</w:t>
            </w:r>
            <w:r w:rsidRPr="00330EF2">
              <w:t>ь</w:t>
            </w:r>
            <w:r w:rsidRPr="00330EF2">
              <w:t>ных унитарных предпри</w:t>
            </w:r>
            <w:r w:rsidRPr="00330EF2">
              <w:t>я</w:t>
            </w:r>
            <w:r w:rsidRPr="00330EF2">
              <w:t>тий, в том числе казенных), в части реализации матер</w:t>
            </w:r>
            <w:r w:rsidRPr="00330EF2">
              <w:t>и</w:t>
            </w:r>
            <w:r w:rsidRPr="00330EF2">
              <w:lastRenderedPageBreak/>
              <w:t>альных запасов по указа</w:t>
            </w:r>
            <w:r w:rsidRPr="00330EF2">
              <w:t>н</w:t>
            </w:r>
            <w:r w:rsidRPr="00330EF2">
              <w:t>ному имуществу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lastRenderedPageBreak/>
              <w:t>95111402053050000440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35 913,30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outlineLvl w:val="0"/>
              <w:rPr>
                <w:b/>
              </w:rPr>
            </w:pPr>
            <w:r w:rsidRPr="002A0F0A">
              <w:rPr>
                <w:b/>
              </w:rPr>
              <w:lastRenderedPageBreak/>
              <w:t xml:space="preserve"> ШТРАФЫ, САНКЦИИ, ВОЗМЕЩЕНИЕ УЩЕРБА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jc w:val="center"/>
              <w:outlineLvl w:val="0"/>
              <w:rPr>
                <w:b/>
              </w:rPr>
            </w:pPr>
            <w:r w:rsidRPr="002A0F0A">
              <w:rPr>
                <w:b/>
              </w:rPr>
              <w:t>00011600000000000000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2 100 000,00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1 829 874,50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87,14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>Денежные взыскания (штрафы) за нарушение з</w:t>
            </w:r>
            <w:r w:rsidRPr="00330EF2">
              <w:t>а</w:t>
            </w:r>
            <w:r w:rsidRPr="00330EF2">
              <w:t>конодательства о н</w:t>
            </w:r>
            <w:r w:rsidRPr="00330EF2">
              <w:t>а</w:t>
            </w:r>
            <w:r w:rsidRPr="00330EF2">
              <w:t>логах и сборах, предусмотренные статьями 116, 118, 1191, пунктами 1 и 2 статьи 120, статьями 125, 126, 128, 129, 1291, 132, 133, 134, 135, 1351 Налогового кодекса Росси</w:t>
            </w:r>
            <w:r w:rsidRPr="00330EF2">
              <w:t>й</w:t>
            </w:r>
            <w:r w:rsidRPr="00330EF2">
              <w:t>ской Федерации, а также штрафы, взыскание которых осуществляется на основании ранее действ</w:t>
            </w:r>
            <w:r w:rsidRPr="00330EF2">
              <w:t>о</w:t>
            </w:r>
            <w:r w:rsidRPr="00330EF2">
              <w:t>вавшей статьи 117 Налог</w:t>
            </w:r>
            <w:r w:rsidRPr="00330EF2">
              <w:t>о</w:t>
            </w:r>
            <w:r w:rsidRPr="00330EF2">
              <w:t>вого кодекса Ро</w:t>
            </w:r>
            <w:r w:rsidRPr="00330EF2">
              <w:t>с</w:t>
            </w:r>
            <w:r w:rsidRPr="00330EF2">
              <w:t>сийской Федерации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00011603010010000140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28 115,23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>Денежные взыскания (штрафы) за нарушение з</w:t>
            </w:r>
            <w:r w:rsidRPr="00330EF2">
              <w:t>а</w:t>
            </w:r>
            <w:r w:rsidRPr="00330EF2">
              <w:t>конодательства о н</w:t>
            </w:r>
            <w:r w:rsidRPr="00330EF2">
              <w:t>а</w:t>
            </w:r>
            <w:r w:rsidRPr="00330EF2">
              <w:t>логах и сборах, предусмотренные статьями 116, 118, 1191, пунктами 1 и 2 статьи 120, статьями 125, 126, 128, 129, 1291, 132, 133, 134, 135, 1351 Налогового кодекса Росси</w:t>
            </w:r>
            <w:r w:rsidRPr="00330EF2">
              <w:t>й</w:t>
            </w:r>
            <w:r w:rsidRPr="00330EF2">
              <w:t>ской Федерации, а также штрафы, взыскание которых осуществляется на основании ранее действ</w:t>
            </w:r>
            <w:r w:rsidRPr="00330EF2">
              <w:t>о</w:t>
            </w:r>
            <w:r w:rsidRPr="00330EF2">
              <w:t>вавшей статьи 117 Налог</w:t>
            </w:r>
            <w:r w:rsidRPr="00330EF2">
              <w:t>о</w:t>
            </w:r>
            <w:r w:rsidRPr="00330EF2">
              <w:t>вого кодекса Ро</w:t>
            </w:r>
            <w:r w:rsidRPr="00330EF2">
              <w:t>с</w:t>
            </w:r>
            <w:r w:rsidRPr="00330EF2">
              <w:t>сийской Федерации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00011603010010000140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28 115,23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о н</w:t>
            </w:r>
            <w:r w:rsidRPr="00330EF2">
              <w:t>а</w:t>
            </w:r>
            <w:r w:rsidRPr="00330EF2">
              <w:t>логах и сборах, предусмотренные статьями 116, 118, 1191, пунктами 1 и 2 статьи 120, статьями 125, 126, 128, 129, 1291, 132, 133, 134, 135, 1351 Налогового кодекса Росси</w:t>
            </w:r>
            <w:r w:rsidRPr="00330EF2">
              <w:t>й</w:t>
            </w:r>
            <w:r w:rsidRPr="00330EF2">
              <w:t>ской Федерации, а также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18211603010016000140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28 115,23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Денежные взыскания (штрафы) и иные суммы, взыскиваемые с лиц, вино</w:t>
            </w:r>
            <w:r w:rsidRPr="00330EF2">
              <w:t>в</w:t>
            </w:r>
            <w:r w:rsidRPr="00330EF2">
              <w:t>ных в совершении престу</w:t>
            </w:r>
            <w:r w:rsidRPr="00330EF2">
              <w:t>п</w:t>
            </w:r>
            <w:r w:rsidRPr="00330EF2">
              <w:t>лений, и в возмещение ущерба имуществу, зачисл</w:t>
            </w:r>
            <w:r w:rsidRPr="00330EF2">
              <w:t>я</w:t>
            </w:r>
            <w:r w:rsidRPr="00330EF2">
              <w:lastRenderedPageBreak/>
              <w:t>емые в бюджеты муниц</w:t>
            </w:r>
            <w:r w:rsidRPr="00330EF2">
              <w:t>и</w:t>
            </w:r>
            <w:r w:rsidRPr="00330EF2">
              <w:t>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lastRenderedPageBreak/>
              <w:t>00011621050050000140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18 904,00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lastRenderedPageBreak/>
              <w:t xml:space="preserve"> Денежные взыскания (штрафы) и иные суммы, взыскиваемые с лиц, вино</w:t>
            </w:r>
            <w:r w:rsidRPr="00330EF2">
              <w:t>в</w:t>
            </w:r>
            <w:r w:rsidRPr="00330EF2">
              <w:t>ных в совершении престу</w:t>
            </w:r>
            <w:r w:rsidRPr="00330EF2">
              <w:t>п</w:t>
            </w:r>
            <w:r w:rsidRPr="00330EF2">
              <w:t>лений, и в возмещение ущерба имуществу, зачисл</w:t>
            </w:r>
            <w:r w:rsidRPr="00330EF2">
              <w:t>я</w:t>
            </w:r>
            <w:r w:rsidRPr="00330EF2">
              <w:t>емые в бюджеты муниц</w:t>
            </w:r>
            <w:r w:rsidRPr="00330EF2">
              <w:t>и</w:t>
            </w:r>
            <w:r w:rsidRPr="00330EF2">
              <w:t>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00011621050050000140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18 904,00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Денежные взыскания (штрафы) и иные суммы, взыскиваемые с лиц, вино</w:t>
            </w:r>
            <w:r w:rsidRPr="00330EF2">
              <w:t>в</w:t>
            </w:r>
            <w:r w:rsidRPr="00330EF2">
              <w:t>ных в совершении престу</w:t>
            </w:r>
            <w:r w:rsidRPr="00330EF2">
              <w:t>п</w:t>
            </w:r>
            <w:r w:rsidRPr="00330EF2">
              <w:t>лений, и в возмещение ущерба имуществу, зачисл</w:t>
            </w:r>
            <w:r w:rsidRPr="00330EF2">
              <w:t>я</w:t>
            </w:r>
            <w:r w:rsidRPr="00330EF2">
              <w:t>емые в бюджеты муниц</w:t>
            </w:r>
            <w:r w:rsidRPr="00330EF2">
              <w:t>и</w:t>
            </w:r>
            <w:r w:rsidRPr="00330EF2">
              <w:t>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18811621050056000140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18 904,00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особо охран</w:t>
            </w:r>
            <w:r w:rsidRPr="00330EF2">
              <w:t>я</w:t>
            </w:r>
            <w:r w:rsidRPr="00330EF2">
              <w:t>емых природных территор</w:t>
            </w:r>
            <w:r w:rsidRPr="00330EF2">
              <w:t>и</w:t>
            </w:r>
            <w:r w:rsidRPr="00330EF2">
              <w:t>ях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00011625020010000140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4 500,00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особо охран</w:t>
            </w:r>
            <w:r w:rsidRPr="00330EF2">
              <w:t>я</w:t>
            </w:r>
            <w:r w:rsidRPr="00330EF2">
              <w:t>емых природных территор</w:t>
            </w:r>
            <w:r w:rsidRPr="00330EF2">
              <w:t>и</w:t>
            </w:r>
            <w:r w:rsidRPr="00330EF2">
              <w:t>ях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00011625020010000140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4 500,00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особо охран</w:t>
            </w:r>
            <w:r w:rsidRPr="00330EF2">
              <w:t>я</w:t>
            </w:r>
            <w:r w:rsidRPr="00330EF2">
              <w:t>емых природных территор</w:t>
            </w:r>
            <w:r w:rsidRPr="00330EF2">
              <w:t>и</w:t>
            </w:r>
            <w:r w:rsidRPr="00330EF2">
              <w:t>ях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04811625020016000140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охране и и</w:t>
            </w:r>
            <w:r w:rsidRPr="00330EF2">
              <w:t>с</w:t>
            </w:r>
            <w:r w:rsidRPr="00330EF2">
              <w:t>пользовании животного м</w:t>
            </w:r>
            <w:r w:rsidRPr="00330EF2">
              <w:t>и</w:t>
            </w:r>
            <w:r w:rsidRPr="00330EF2">
              <w:t>ра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00011625030010000140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27 500,00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охране и и</w:t>
            </w:r>
            <w:r w:rsidRPr="00330EF2">
              <w:t>с</w:t>
            </w:r>
            <w:r w:rsidRPr="00330EF2">
              <w:t>пользовании животного м</w:t>
            </w:r>
            <w:r w:rsidRPr="00330EF2">
              <w:t>и</w:t>
            </w:r>
            <w:r w:rsidRPr="00330EF2">
              <w:t>ра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00011625030010000140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27 500,00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охране и и</w:t>
            </w:r>
            <w:r w:rsidRPr="00330EF2">
              <w:t>с</w:t>
            </w:r>
            <w:r w:rsidRPr="00330EF2">
              <w:lastRenderedPageBreak/>
              <w:t>пользовании животного м</w:t>
            </w:r>
            <w:r w:rsidRPr="00330EF2">
              <w:t>и</w:t>
            </w:r>
            <w:r w:rsidRPr="00330EF2">
              <w:t>ра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lastRenderedPageBreak/>
              <w:t>07611625030016000140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27 500,00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lastRenderedPageBreak/>
              <w:t xml:space="preserve"> Денежные взыскания (штрафы) за нарушение з</w:t>
            </w:r>
            <w:r w:rsidRPr="00330EF2">
              <w:t>е</w:t>
            </w:r>
            <w:r w:rsidRPr="00330EF2">
              <w:t>мельного законод</w:t>
            </w:r>
            <w:r w:rsidRPr="00330EF2">
              <w:t>а</w:t>
            </w:r>
            <w:r w:rsidRPr="00330EF2">
              <w:t>тельства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00011625060010000140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Денежные взыскания (штрафы) за нарушение з</w:t>
            </w:r>
            <w:r w:rsidRPr="00330EF2">
              <w:t>е</w:t>
            </w:r>
            <w:r w:rsidRPr="00330EF2">
              <w:t>мельного законод</w:t>
            </w:r>
            <w:r w:rsidRPr="00330EF2">
              <w:t>а</w:t>
            </w:r>
            <w:r w:rsidRPr="00330EF2">
              <w:t>тельства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00011625060010000140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Денежные взыскания (штрафы) за нарушение з</w:t>
            </w:r>
            <w:r w:rsidRPr="00330EF2">
              <w:t>е</w:t>
            </w:r>
            <w:r w:rsidRPr="00330EF2">
              <w:t>мельного законод</w:t>
            </w:r>
            <w:r w:rsidRPr="00330EF2">
              <w:t>а</w:t>
            </w:r>
            <w:r w:rsidRPr="00330EF2">
              <w:t>тельства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32111625060016000140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в о</w:t>
            </w:r>
            <w:r w:rsidRPr="00330EF2">
              <w:t>б</w:t>
            </w:r>
            <w:r w:rsidRPr="00330EF2">
              <w:t>ласти обеспечения санитарно-эпидемиологического бл</w:t>
            </w:r>
            <w:r w:rsidRPr="00330EF2">
              <w:t>а</w:t>
            </w:r>
            <w:r w:rsidRPr="00330EF2">
              <w:t>гополучия человека и зак</w:t>
            </w:r>
            <w:r w:rsidRPr="00330EF2">
              <w:t>о</w:t>
            </w:r>
            <w:r w:rsidRPr="00330EF2">
              <w:t>нодательства в сфере защ</w:t>
            </w:r>
            <w:r w:rsidRPr="00330EF2">
              <w:t>и</w:t>
            </w:r>
            <w:r w:rsidRPr="00330EF2">
              <w:t>ты прав потребителей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00011628000010000140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в о</w:t>
            </w:r>
            <w:r w:rsidRPr="00330EF2">
              <w:t>б</w:t>
            </w:r>
            <w:r w:rsidRPr="00330EF2">
              <w:t>ласти обеспечения санитарно-эпидемиологического бл</w:t>
            </w:r>
            <w:r w:rsidRPr="00330EF2">
              <w:t>а</w:t>
            </w:r>
            <w:r w:rsidRPr="00330EF2">
              <w:t>гополучия человека и зак</w:t>
            </w:r>
            <w:r w:rsidRPr="00330EF2">
              <w:t>о</w:t>
            </w:r>
            <w:r w:rsidRPr="00330EF2">
              <w:t>нодательства в сфере защ</w:t>
            </w:r>
            <w:r w:rsidRPr="00330EF2">
              <w:t>и</w:t>
            </w:r>
            <w:r w:rsidRPr="00330EF2">
              <w:t>ты прав потребителей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00011628000010000140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особо охран</w:t>
            </w:r>
            <w:r w:rsidRPr="00330EF2">
              <w:t>я</w:t>
            </w:r>
            <w:r w:rsidRPr="00330EF2">
              <w:t>емых природных территор</w:t>
            </w:r>
            <w:r w:rsidRPr="00330EF2">
              <w:t>и</w:t>
            </w:r>
            <w:r w:rsidRPr="00330EF2">
              <w:t>ях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14111628000016000140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Денежные взыскания (штрафы) за нарушение пр</w:t>
            </w:r>
            <w:r w:rsidRPr="00330EF2">
              <w:t>а</w:t>
            </w:r>
            <w:r w:rsidRPr="00330EF2">
              <w:t>вил перевозки крупногаб</w:t>
            </w:r>
            <w:r w:rsidRPr="00330EF2">
              <w:t>а</w:t>
            </w:r>
            <w:r w:rsidRPr="00330EF2">
              <w:t>ритных и тяжеловесных гр</w:t>
            </w:r>
            <w:r w:rsidRPr="00330EF2">
              <w:t>у</w:t>
            </w:r>
            <w:r w:rsidRPr="00330EF2">
              <w:t>зов по автомобильным дор</w:t>
            </w:r>
            <w:r w:rsidRPr="00330EF2">
              <w:t>о</w:t>
            </w:r>
            <w:r w:rsidRPr="00330EF2">
              <w:t>гам общего пользования местного значения муниц</w:t>
            </w:r>
            <w:r w:rsidRPr="00330EF2">
              <w:t>и</w:t>
            </w:r>
            <w:r w:rsidRPr="00330EF2">
              <w:t>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00011630014010000140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Денежные взыскания (штрафы) за нарушение пр</w:t>
            </w:r>
            <w:r w:rsidRPr="00330EF2">
              <w:t>а</w:t>
            </w:r>
            <w:r w:rsidRPr="00330EF2">
              <w:t>вил перевозки крупногаб</w:t>
            </w:r>
            <w:r w:rsidRPr="00330EF2">
              <w:t>а</w:t>
            </w:r>
            <w:r w:rsidRPr="00330EF2">
              <w:t>ритных и тяжеловесных гр</w:t>
            </w:r>
            <w:r w:rsidRPr="00330EF2">
              <w:t>у</w:t>
            </w:r>
            <w:r w:rsidRPr="00330EF2">
              <w:t>зов по автомобильным дор</w:t>
            </w:r>
            <w:r w:rsidRPr="00330EF2">
              <w:t>о</w:t>
            </w:r>
            <w:r w:rsidRPr="00330EF2">
              <w:t>гам общего пользования местного значения муниц</w:t>
            </w:r>
            <w:r w:rsidRPr="00330EF2">
              <w:t>и</w:t>
            </w:r>
            <w:r w:rsidRPr="00330EF2">
              <w:t>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00011630014010000140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Денежные взыскания (штрафы) за нарушение пр</w:t>
            </w:r>
            <w:r w:rsidRPr="00330EF2">
              <w:t>а</w:t>
            </w:r>
            <w:r w:rsidRPr="00330EF2">
              <w:t>вил перевозки крупногаб</w:t>
            </w:r>
            <w:r w:rsidRPr="00330EF2">
              <w:t>а</w:t>
            </w:r>
            <w:r w:rsidRPr="00330EF2">
              <w:lastRenderedPageBreak/>
              <w:t>ритных и тяжеловесных гр</w:t>
            </w:r>
            <w:r w:rsidRPr="00330EF2">
              <w:t>у</w:t>
            </w:r>
            <w:r w:rsidRPr="00330EF2">
              <w:t>зов по автомобильным дор</w:t>
            </w:r>
            <w:r w:rsidRPr="00330EF2">
              <w:t>о</w:t>
            </w:r>
            <w:r w:rsidRPr="00330EF2">
              <w:t>гам общего пользования местного значения муниц</w:t>
            </w:r>
            <w:r w:rsidRPr="00330EF2">
              <w:t>и</w:t>
            </w:r>
            <w:r w:rsidRPr="00330EF2">
              <w:t>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lastRenderedPageBreak/>
              <w:t>18811630014016000140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lastRenderedPageBreak/>
              <w:t xml:space="preserve"> Прочие денежные взыск</w:t>
            </w:r>
            <w:r w:rsidRPr="00330EF2">
              <w:t>а</w:t>
            </w:r>
            <w:r w:rsidRPr="00330EF2">
              <w:t>ния (штрафы) за правон</w:t>
            </w:r>
            <w:r w:rsidRPr="00330EF2">
              <w:t>а</w:t>
            </w:r>
            <w:r w:rsidRPr="00330EF2">
              <w:t>рушения в области доро</w:t>
            </w:r>
            <w:r w:rsidRPr="00330EF2">
              <w:t>ж</w:t>
            </w:r>
            <w:r w:rsidRPr="00330EF2">
              <w:t>ного движения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00011630030010000140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21 269,59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Прочие денежные взыск</w:t>
            </w:r>
            <w:r w:rsidRPr="00330EF2">
              <w:t>а</w:t>
            </w:r>
            <w:r w:rsidRPr="00330EF2">
              <w:t>ния (штрафы) за правон</w:t>
            </w:r>
            <w:r w:rsidRPr="00330EF2">
              <w:t>а</w:t>
            </w:r>
            <w:r w:rsidRPr="00330EF2">
              <w:t>рушения в области доро</w:t>
            </w:r>
            <w:r w:rsidRPr="00330EF2">
              <w:t>ж</w:t>
            </w:r>
            <w:r w:rsidRPr="00330EF2">
              <w:t>ного движения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00011630030010000140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21 269,59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денежные взыск</w:t>
            </w:r>
            <w:r w:rsidRPr="00330EF2">
              <w:t>а</w:t>
            </w:r>
            <w:r w:rsidRPr="00330EF2">
              <w:t>ния (штрафы) за правон</w:t>
            </w:r>
            <w:r w:rsidRPr="00330EF2">
              <w:t>а</w:t>
            </w:r>
            <w:r w:rsidRPr="00330EF2">
              <w:t>рушения в области доро</w:t>
            </w:r>
            <w:r w:rsidRPr="00330EF2">
              <w:t>ж</w:t>
            </w:r>
            <w:r w:rsidRPr="00330EF2">
              <w:t>ного движения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18811630030016000140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21 269,59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администр</w:t>
            </w:r>
            <w:r w:rsidRPr="00330EF2">
              <w:t>а</w:t>
            </w:r>
            <w:r w:rsidRPr="00330EF2">
              <w:t>тивных правонарушениях, пред</w:t>
            </w:r>
            <w:r w:rsidRPr="00330EF2">
              <w:t>у</w:t>
            </w:r>
            <w:r w:rsidRPr="00330EF2">
              <w:t>смотренные статьей 20.25 Кодекса Российской Федерации об администр</w:t>
            </w:r>
            <w:r w:rsidRPr="00330EF2">
              <w:t>а</w:t>
            </w:r>
            <w:r w:rsidRPr="00330EF2">
              <w:t>тивных правонарушениях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00011643000010000140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44 520,00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администр</w:t>
            </w:r>
            <w:r w:rsidRPr="00330EF2">
              <w:t>а</w:t>
            </w:r>
            <w:r w:rsidRPr="00330EF2">
              <w:t>тивных правонарушениях, пред</w:t>
            </w:r>
            <w:r w:rsidRPr="00330EF2">
              <w:t>у</w:t>
            </w:r>
            <w:r w:rsidRPr="00330EF2">
              <w:t>смотренные статьей 20.25 Кодекса Российской Федерации об администр</w:t>
            </w:r>
            <w:r w:rsidRPr="00330EF2">
              <w:t>а</w:t>
            </w:r>
            <w:r w:rsidRPr="00330EF2">
              <w:t>тивных правонарушениях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00011643000010000140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44 520,00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администр</w:t>
            </w:r>
            <w:r w:rsidRPr="00330EF2">
              <w:t>а</w:t>
            </w:r>
            <w:r w:rsidRPr="00330EF2">
              <w:t>тивных правонарушениях, пред</w:t>
            </w:r>
            <w:r w:rsidRPr="00330EF2">
              <w:t>у</w:t>
            </w:r>
            <w:r w:rsidRPr="00330EF2">
              <w:t>смотренные статьей 20.25 Кодекса Российской Федерации об администр</w:t>
            </w:r>
            <w:r w:rsidRPr="00330EF2">
              <w:t>а</w:t>
            </w:r>
            <w:r w:rsidRPr="00330EF2">
              <w:t>тивных правонарушениях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18811643000016000140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44 520,00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00011690050050000140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2 100 000,00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1 683 465,68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80,17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lastRenderedPageBreak/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lastRenderedPageBreak/>
              <w:t>00011690050050000140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2 100 000,00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1 683 465,68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80,17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lastRenderedPageBreak/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00011690050050000140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2 100 000,00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07611690050056000140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39 100,00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08111690050056000140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10611690050056000140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13 000,00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18811690050056000140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684 818,63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19211690050056000140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676 564,06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95111690050050000140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93 723,45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95211690050050000140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175 259,54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outlineLvl w:val="0"/>
              <w:rPr>
                <w:b/>
              </w:rPr>
            </w:pPr>
            <w:r w:rsidRPr="002A0F0A">
              <w:rPr>
                <w:b/>
              </w:rPr>
              <w:lastRenderedPageBreak/>
              <w:t xml:space="preserve"> ПРОЧИЕ НЕНАЛОГОВЫЕ ДОХОДЫ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jc w:val="center"/>
              <w:outlineLvl w:val="0"/>
              <w:rPr>
                <w:b/>
              </w:rPr>
            </w:pPr>
            <w:r w:rsidRPr="002A0F0A">
              <w:rPr>
                <w:b/>
              </w:rPr>
              <w:t>00011700000000000000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-7 909,00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Невыясненные поступл</w:t>
            </w:r>
            <w:r w:rsidRPr="00330EF2">
              <w:t>е</w:t>
            </w:r>
            <w:r w:rsidRPr="00330EF2">
              <w:t>ния, зачисляемые в бюдж</w:t>
            </w:r>
            <w:r w:rsidRPr="00330EF2">
              <w:t>е</w:t>
            </w:r>
            <w:r w:rsidRPr="00330EF2">
              <w:t>ты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00011701050050000180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-7 909,00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Невыясненные поступл</w:t>
            </w:r>
            <w:r w:rsidRPr="00330EF2">
              <w:t>е</w:t>
            </w:r>
            <w:r w:rsidRPr="00330EF2">
              <w:t>ния, зачисляемые в бюдж</w:t>
            </w:r>
            <w:r w:rsidRPr="00330EF2">
              <w:t>е</w:t>
            </w:r>
            <w:r w:rsidRPr="00330EF2">
              <w:t>ты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00011701050050000180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-7 909,00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Невыясненные поступл</w:t>
            </w:r>
            <w:r w:rsidRPr="00330EF2">
              <w:t>е</w:t>
            </w:r>
            <w:r w:rsidRPr="00330EF2">
              <w:t>ния, зачисляемые в бюдж</w:t>
            </w:r>
            <w:r w:rsidRPr="00330EF2">
              <w:t>е</w:t>
            </w:r>
            <w:r w:rsidRPr="00330EF2">
              <w:t>ты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95111701050050000180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-7 909,00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rPr>
                <w:b/>
              </w:rPr>
            </w:pPr>
            <w:r w:rsidRPr="002A0F0A">
              <w:rPr>
                <w:b/>
              </w:rPr>
              <w:t xml:space="preserve"> БЕЗВОЗМЕЗДНЫЕ ПОСТУПЛЕНИЯ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jc w:val="center"/>
              <w:rPr>
                <w:b/>
              </w:rPr>
            </w:pPr>
            <w:r w:rsidRPr="002A0F0A">
              <w:rPr>
                <w:b/>
              </w:rPr>
              <w:t>00020000000000000000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rPr>
                <w:b/>
              </w:rPr>
            </w:pPr>
            <w:r w:rsidRPr="002A0F0A">
              <w:rPr>
                <w:b/>
              </w:rPr>
              <w:t>221 262 847,00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rPr>
                <w:b/>
              </w:rPr>
            </w:pPr>
            <w:r w:rsidRPr="002A0F0A">
              <w:rPr>
                <w:b/>
              </w:rPr>
              <w:t>221 100 259,13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rPr>
                <w:b/>
              </w:rPr>
            </w:pPr>
            <w:r w:rsidRPr="002A0F0A">
              <w:rPr>
                <w:b/>
              </w:rPr>
              <w:t>99,93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outlineLvl w:val="0"/>
              <w:rPr>
                <w:b/>
              </w:rPr>
            </w:pPr>
            <w:r w:rsidRPr="002A0F0A">
              <w:rPr>
                <w:b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jc w:val="center"/>
              <w:outlineLvl w:val="0"/>
              <w:rPr>
                <w:b/>
              </w:rPr>
            </w:pPr>
            <w:r w:rsidRPr="002A0F0A">
              <w:rPr>
                <w:b/>
              </w:rPr>
              <w:t>00020200000000000000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221 262 847,00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221 103 981,91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99,93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Дотации бюджетам мун</w:t>
            </w:r>
            <w:r w:rsidRPr="00330EF2">
              <w:t>и</w:t>
            </w:r>
            <w:r w:rsidRPr="00330EF2">
              <w:t>ципальных районов на в</w:t>
            </w:r>
            <w:r w:rsidRPr="00330EF2">
              <w:t>ы</w:t>
            </w:r>
            <w:r w:rsidRPr="00330EF2">
              <w:t>равнивание бюджетной обеспеченности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00020201001050000151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288 000,00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288 000,00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Дотации бюджетам мун</w:t>
            </w:r>
            <w:r w:rsidRPr="00330EF2">
              <w:t>и</w:t>
            </w:r>
            <w:r w:rsidRPr="00330EF2">
              <w:t>ципальных районов на в</w:t>
            </w:r>
            <w:r w:rsidRPr="00330EF2">
              <w:t>ы</w:t>
            </w:r>
            <w:r w:rsidRPr="00330EF2">
              <w:t>равнивание бюджетной обеспеченности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00020201001050000151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288 000,00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288 000,00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Дотации бюджетам мун</w:t>
            </w:r>
            <w:r w:rsidRPr="00330EF2">
              <w:t>и</w:t>
            </w:r>
            <w:r w:rsidRPr="00330EF2">
              <w:t>ципальных районов на в</w:t>
            </w:r>
            <w:r w:rsidRPr="00330EF2">
              <w:t>ы</w:t>
            </w:r>
            <w:r w:rsidRPr="00330EF2">
              <w:t>равнивание бюджетной обеспеченности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95220201001050000151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288 000,00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288 000,00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Субсидии бюджетам мун</w:t>
            </w:r>
            <w:r w:rsidRPr="00330EF2">
              <w:t>и</w:t>
            </w:r>
            <w:r w:rsidRPr="00330EF2">
              <w:t>ципальных районов на гос</w:t>
            </w:r>
            <w:r w:rsidRPr="00330EF2">
              <w:t>у</w:t>
            </w:r>
            <w:r w:rsidRPr="00330EF2">
              <w:t>дарственную поддержку м</w:t>
            </w:r>
            <w:r w:rsidRPr="00330EF2">
              <w:t>а</w:t>
            </w:r>
            <w:r w:rsidRPr="00330EF2">
              <w:t>лого и среднего предприн</w:t>
            </w:r>
            <w:r w:rsidRPr="00330EF2">
              <w:t>и</w:t>
            </w:r>
            <w:r w:rsidRPr="00330EF2">
              <w:t>мательства, включая кр</w:t>
            </w:r>
            <w:r w:rsidRPr="00330EF2">
              <w:t>е</w:t>
            </w:r>
            <w:r w:rsidRPr="00330EF2">
              <w:t>стьянские (фермерские) х</w:t>
            </w:r>
            <w:r w:rsidRPr="00330EF2">
              <w:t>о</w:t>
            </w:r>
            <w:r w:rsidRPr="00330EF2">
              <w:t>зяйства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00020202009050000151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1 443 087,00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1 443 087,00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Субсидии бюджетам мун</w:t>
            </w:r>
            <w:r w:rsidRPr="00330EF2">
              <w:t>и</w:t>
            </w:r>
            <w:r w:rsidRPr="00330EF2">
              <w:t>ципальных районов на гос</w:t>
            </w:r>
            <w:r w:rsidRPr="00330EF2">
              <w:t>у</w:t>
            </w:r>
            <w:r w:rsidRPr="00330EF2">
              <w:t>дарственную поддержку м</w:t>
            </w:r>
            <w:r w:rsidRPr="00330EF2">
              <w:t>а</w:t>
            </w:r>
            <w:r w:rsidRPr="00330EF2">
              <w:t>лого и среднего предприн</w:t>
            </w:r>
            <w:r w:rsidRPr="00330EF2">
              <w:t>и</w:t>
            </w:r>
            <w:r w:rsidRPr="00330EF2">
              <w:t>мательства, включая кр</w:t>
            </w:r>
            <w:r w:rsidRPr="00330EF2">
              <w:t>е</w:t>
            </w:r>
            <w:r w:rsidRPr="00330EF2">
              <w:t>стьянские (фермерские) х</w:t>
            </w:r>
            <w:r w:rsidRPr="00330EF2">
              <w:t>о</w:t>
            </w:r>
            <w:r w:rsidRPr="00330EF2">
              <w:t>зяйства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00020202009050000151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1 443 087,00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1 443 087,00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Субсидии бюджетам мун</w:t>
            </w:r>
            <w:r w:rsidRPr="00330EF2">
              <w:t>и</w:t>
            </w:r>
            <w:r w:rsidRPr="00330EF2">
              <w:t>ципальных районов на гос</w:t>
            </w:r>
            <w:r w:rsidRPr="00330EF2">
              <w:t>у</w:t>
            </w:r>
            <w:r w:rsidRPr="00330EF2">
              <w:t>дарственную поддержку м</w:t>
            </w:r>
            <w:r w:rsidRPr="00330EF2">
              <w:t>а</w:t>
            </w:r>
            <w:r w:rsidRPr="00330EF2">
              <w:t>лого и среднего предприн</w:t>
            </w:r>
            <w:r w:rsidRPr="00330EF2">
              <w:t>и</w:t>
            </w:r>
            <w:r w:rsidRPr="00330EF2">
              <w:t>мательства, включая кр</w:t>
            </w:r>
            <w:r w:rsidRPr="00330EF2">
              <w:t>е</w:t>
            </w:r>
            <w:r w:rsidRPr="00330EF2">
              <w:lastRenderedPageBreak/>
              <w:t>стьянские (фермерские) х</w:t>
            </w:r>
            <w:r w:rsidRPr="00330EF2">
              <w:t>о</w:t>
            </w:r>
            <w:r w:rsidRPr="00330EF2">
              <w:t>зяйства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lastRenderedPageBreak/>
              <w:t>95120202009050000151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1 443 087,00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1 443 087,00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lastRenderedPageBreak/>
              <w:t xml:space="preserve"> Субсидии бюджетам мун</w:t>
            </w:r>
            <w:r w:rsidRPr="00330EF2">
              <w:t>и</w:t>
            </w:r>
            <w:r w:rsidRPr="00330EF2">
              <w:t>ципальных районов на м</w:t>
            </w:r>
            <w:r w:rsidRPr="00330EF2">
              <w:t>о</w:t>
            </w:r>
            <w:r w:rsidRPr="00330EF2">
              <w:t>дернизацию р</w:t>
            </w:r>
            <w:r w:rsidRPr="00330EF2">
              <w:t>е</w:t>
            </w:r>
            <w:r w:rsidRPr="00330EF2">
              <w:t>гиональных систем общего образ</w:t>
            </w:r>
            <w:r w:rsidRPr="00330EF2">
              <w:t>о</w:t>
            </w:r>
            <w:r w:rsidRPr="00330EF2">
              <w:t>вания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00020202145050000151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366 000,00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366 000,00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Субсидии бюджетам мун</w:t>
            </w:r>
            <w:r w:rsidRPr="00330EF2">
              <w:t>и</w:t>
            </w:r>
            <w:r w:rsidRPr="00330EF2">
              <w:t>ципальных районов на м</w:t>
            </w:r>
            <w:r w:rsidRPr="00330EF2">
              <w:t>о</w:t>
            </w:r>
            <w:r w:rsidRPr="00330EF2">
              <w:t>дернизацию р</w:t>
            </w:r>
            <w:r w:rsidRPr="00330EF2">
              <w:t>е</w:t>
            </w:r>
            <w:r w:rsidRPr="00330EF2">
              <w:t>гиональных систем общего образ</w:t>
            </w:r>
            <w:r w:rsidRPr="00330EF2">
              <w:t>о</w:t>
            </w:r>
            <w:r w:rsidRPr="00330EF2">
              <w:t>вания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00020202145050000151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366 000,00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366 000,00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Субсидии бюджетам мун</w:t>
            </w:r>
            <w:r w:rsidRPr="00330EF2">
              <w:t>и</w:t>
            </w:r>
            <w:r w:rsidRPr="00330EF2">
              <w:t>ципальных районов на м</w:t>
            </w:r>
            <w:r w:rsidRPr="00330EF2">
              <w:t>о</w:t>
            </w:r>
            <w:r w:rsidRPr="00330EF2">
              <w:t>дернизацию р</w:t>
            </w:r>
            <w:r w:rsidRPr="00330EF2">
              <w:t>е</w:t>
            </w:r>
            <w:r w:rsidRPr="00330EF2">
              <w:t>гиональных систем общего образ</w:t>
            </w:r>
            <w:r w:rsidRPr="00330EF2">
              <w:t>о</w:t>
            </w:r>
            <w:r w:rsidRPr="00330EF2">
              <w:t>вания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96220202145050000151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366 000,00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366 000,00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Прочие субсидии бюджетам мун</w:t>
            </w:r>
            <w:r w:rsidRPr="00330EF2">
              <w:t>и</w:t>
            </w:r>
            <w:r w:rsidRPr="00330EF2">
              <w:t>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00020202999050000151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21 247 000,00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21 088 437,00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99,25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субсидии бюджетам мун</w:t>
            </w:r>
            <w:r w:rsidRPr="00330EF2">
              <w:t>и</w:t>
            </w:r>
            <w:r w:rsidRPr="00330EF2">
              <w:t>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95120202999050000151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11 756 000,00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11 756 000,00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субсидии бюджетам мун</w:t>
            </w:r>
            <w:r w:rsidRPr="00330EF2">
              <w:t>и</w:t>
            </w:r>
            <w:r w:rsidRPr="00330EF2">
              <w:t>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96220202999050000151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9 491 000,00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9 332 437,00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98,33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государственную регистр</w:t>
            </w:r>
            <w:r w:rsidRPr="00330EF2">
              <w:t>а</w:t>
            </w:r>
            <w:r w:rsidRPr="00330EF2">
              <w:t>цию актов гражданского с</w:t>
            </w:r>
            <w:r w:rsidRPr="00330EF2">
              <w:t>о</w:t>
            </w:r>
            <w:r w:rsidRPr="00330EF2">
              <w:t>стояния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00020203003050000151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1 500 000,00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1 500 000,00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государственную регистр</w:t>
            </w:r>
            <w:r w:rsidRPr="00330EF2">
              <w:t>а</w:t>
            </w:r>
            <w:r w:rsidRPr="00330EF2">
              <w:t>цию актов гражданского с</w:t>
            </w:r>
            <w:r w:rsidRPr="00330EF2">
              <w:t>о</w:t>
            </w:r>
            <w:r w:rsidRPr="00330EF2">
              <w:t>стояния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00020203003050000151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1 500 000,00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1 500 000,00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государственную регистр</w:t>
            </w:r>
            <w:r w:rsidRPr="00330EF2">
              <w:t>а</w:t>
            </w:r>
            <w:r w:rsidRPr="00330EF2">
              <w:t>цию актов гражданского с</w:t>
            </w:r>
            <w:r w:rsidRPr="00330EF2">
              <w:t>о</w:t>
            </w:r>
            <w:r w:rsidRPr="00330EF2">
              <w:t>стояния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95120203003050000151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1 500 000,00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1 500 000,00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составление (изменение) списков кандидатов в пр</w:t>
            </w:r>
            <w:r w:rsidRPr="00330EF2">
              <w:t>и</w:t>
            </w:r>
            <w:r w:rsidRPr="00330EF2">
              <w:t>сяжные заседатели фед</w:t>
            </w:r>
            <w:r w:rsidRPr="00330EF2">
              <w:t>е</w:t>
            </w:r>
            <w:r w:rsidRPr="00330EF2">
              <w:t>ральных судов общей юри</w:t>
            </w:r>
            <w:r w:rsidRPr="00330EF2">
              <w:t>с</w:t>
            </w:r>
            <w:r w:rsidRPr="00330EF2">
              <w:t>дикции в Российской Фед</w:t>
            </w:r>
            <w:r w:rsidRPr="00330EF2">
              <w:t>е</w:t>
            </w:r>
            <w:r w:rsidRPr="00330EF2">
              <w:t>рации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00020203007050000151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26 000,00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26 000,00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составление (изменение) списков кандидатов в пр</w:t>
            </w:r>
            <w:r w:rsidRPr="00330EF2">
              <w:t>и</w:t>
            </w:r>
            <w:r w:rsidRPr="00330EF2">
              <w:t>сяжные заседатели фед</w:t>
            </w:r>
            <w:r w:rsidRPr="00330EF2">
              <w:t>е</w:t>
            </w:r>
            <w:r w:rsidRPr="00330EF2">
              <w:t>ральных судов общей юри</w:t>
            </w:r>
            <w:r w:rsidRPr="00330EF2">
              <w:t>с</w:t>
            </w:r>
            <w:r w:rsidRPr="00330EF2">
              <w:t>дикции в Российской Фед</w:t>
            </w:r>
            <w:r w:rsidRPr="00330EF2">
              <w:t>е</w:t>
            </w:r>
            <w:r w:rsidRPr="00330EF2">
              <w:t>рации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00020203007050000151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26 000,00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26 000,00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lastRenderedPageBreak/>
              <w:t>ниципал</w:t>
            </w:r>
            <w:r w:rsidRPr="00330EF2">
              <w:t>ь</w:t>
            </w:r>
            <w:r w:rsidRPr="00330EF2">
              <w:t>ных районов на составление (изм</w:t>
            </w:r>
            <w:r w:rsidRPr="00330EF2">
              <w:t>е</w:t>
            </w:r>
            <w:r w:rsidRPr="00330EF2">
              <w:t>нение и дополнение) списков канд</w:t>
            </w:r>
            <w:r w:rsidRPr="00330EF2">
              <w:t>и</w:t>
            </w:r>
            <w:r w:rsidRPr="00330EF2">
              <w:t>датов в присяжные засед</w:t>
            </w:r>
            <w:r w:rsidRPr="00330EF2">
              <w:t>а</w:t>
            </w:r>
            <w:r w:rsidRPr="00330EF2">
              <w:t>тели федеральных судов общей юрисдикции в Ро</w:t>
            </w:r>
            <w:r w:rsidRPr="00330EF2">
              <w:t>с</w:t>
            </w:r>
            <w:r w:rsidRPr="00330EF2">
              <w:t>сийской Федерации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lastRenderedPageBreak/>
              <w:t>95120203007050000151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26 000,00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26 000,00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lastRenderedPageBreak/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осуществление пе</w:t>
            </w:r>
            <w:r w:rsidRPr="00330EF2">
              <w:t>р</w:t>
            </w:r>
            <w:r w:rsidRPr="00330EF2">
              <w:t>вичного воинского учета на террит</w:t>
            </w:r>
            <w:r w:rsidRPr="00330EF2">
              <w:t>о</w:t>
            </w:r>
            <w:r w:rsidRPr="00330EF2">
              <w:t>риях, где отсутствуют вое</w:t>
            </w:r>
            <w:r w:rsidRPr="00330EF2">
              <w:t>н</w:t>
            </w:r>
            <w:r w:rsidRPr="00330EF2">
              <w:t>ные комиссариаты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00020203015050000151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369 460,00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369 460,00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осуществление пе</w:t>
            </w:r>
            <w:r w:rsidRPr="00330EF2">
              <w:t>р</w:t>
            </w:r>
            <w:r w:rsidRPr="00330EF2">
              <w:t>вичного воинского учета на террит</w:t>
            </w:r>
            <w:r w:rsidRPr="00330EF2">
              <w:t>о</w:t>
            </w:r>
            <w:r w:rsidRPr="00330EF2">
              <w:t>риях, где отсутствуют вое</w:t>
            </w:r>
            <w:r w:rsidRPr="00330EF2">
              <w:t>н</w:t>
            </w:r>
            <w:r w:rsidRPr="00330EF2">
              <w:t>ные комиссариаты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00020203015050000151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369 460,00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369 460,00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осуществление пе</w:t>
            </w:r>
            <w:r w:rsidRPr="00330EF2">
              <w:t>р</w:t>
            </w:r>
            <w:r w:rsidRPr="00330EF2">
              <w:t>вичного воинского учета на террит</w:t>
            </w:r>
            <w:r w:rsidRPr="00330EF2">
              <w:t>о</w:t>
            </w:r>
            <w:r w:rsidRPr="00330EF2">
              <w:t>риях, где отсутствуют вое</w:t>
            </w:r>
            <w:r w:rsidRPr="00330EF2">
              <w:t>н</w:t>
            </w:r>
            <w:r w:rsidRPr="00330EF2">
              <w:t>ные комиссариаты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95120203015050000151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369 460,00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369 460,00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ежемесячное денежное во</w:t>
            </w:r>
            <w:r w:rsidRPr="00330EF2">
              <w:t>з</w:t>
            </w:r>
            <w:r w:rsidRPr="00330EF2">
              <w:t>награждение за классное р</w:t>
            </w:r>
            <w:r w:rsidRPr="00330EF2">
              <w:t>у</w:t>
            </w:r>
            <w:r w:rsidRPr="00330EF2">
              <w:t>ководство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00020203021050000151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4 909 500,00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4 909 500,00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ежемесячное денежное во</w:t>
            </w:r>
            <w:r w:rsidRPr="00330EF2">
              <w:t>з</w:t>
            </w:r>
            <w:r w:rsidRPr="00330EF2">
              <w:t>награждение за классное р</w:t>
            </w:r>
            <w:r w:rsidRPr="00330EF2">
              <w:t>у</w:t>
            </w:r>
            <w:r w:rsidRPr="00330EF2">
              <w:t>ководство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00020203021050000151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4 909 500,00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4 909 500,00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ежемесячное денежное во</w:t>
            </w:r>
            <w:r w:rsidRPr="00330EF2">
              <w:t>з</w:t>
            </w:r>
            <w:r w:rsidRPr="00330EF2">
              <w:t>награждение за классное р</w:t>
            </w:r>
            <w:r w:rsidRPr="00330EF2">
              <w:t>у</w:t>
            </w:r>
            <w:r w:rsidRPr="00330EF2">
              <w:t>ководство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96220203021050000151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4 909 500,00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4 909 500,00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выполнение перед</w:t>
            </w:r>
            <w:r w:rsidRPr="00330EF2">
              <w:t>а</w:t>
            </w:r>
            <w:r w:rsidRPr="00330EF2">
              <w:t>ваемых полномочий субъектов Ро</w:t>
            </w:r>
            <w:r w:rsidRPr="00330EF2">
              <w:t>с</w:t>
            </w:r>
            <w:r w:rsidRPr="00330EF2">
              <w:t>сийской Федерации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00020203024050000151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185 104 000,00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185 104 000,00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выполнение перед</w:t>
            </w:r>
            <w:r w:rsidRPr="00330EF2">
              <w:t>а</w:t>
            </w:r>
            <w:r w:rsidRPr="00330EF2">
              <w:t>ваемых полномочий субъектов Ро</w:t>
            </w:r>
            <w:r w:rsidRPr="00330EF2">
              <w:t>с</w:t>
            </w:r>
            <w:r w:rsidRPr="00330EF2">
              <w:t>сийской Федерации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00020203024050000151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185 104 000,00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185 104 000,00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 xml:space="preserve">ных районов на </w:t>
            </w:r>
            <w:r w:rsidRPr="00330EF2">
              <w:lastRenderedPageBreak/>
              <w:t>выполнение перед</w:t>
            </w:r>
            <w:r w:rsidRPr="00330EF2">
              <w:t>а</w:t>
            </w:r>
            <w:r w:rsidRPr="00330EF2">
              <w:t>ваемых полномочий субъектов Ро</w:t>
            </w:r>
            <w:r w:rsidRPr="00330EF2">
              <w:t>с</w:t>
            </w:r>
            <w:r w:rsidRPr="00330EF2">
              <w:t>сийской Федерации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lastRenderedPageBreak/>
              <w:t>95120203024050000151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2 262 000,00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2 262 000,00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lastRenderedPageBreak/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выполнение перед</w:t>
            </w:r>
            <w:r w:rsidRPr="00330EF2">
              <w:t>а</w:t>
            </w:r>
            <w:r w:rsidRPr="00330EF2">
              <w:t>ваемых полномочий субъектов РФ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95220203024050000151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13 834 000,00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13 834 000,00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выполнение перед</w:t>
            </w:r>
            <w:r w:rsidRPr="00330EF2">
              <w:t>а</w:t>
            </w:r>
            <w:r w:rsidRPr="00330EF2">
              <w:t>ваемых полномочий субъектов Ро</w:t>
            </w:r>
            <w:r w:rsidRPr="00330EF2">
              <w:t>с</w:t>
            </w:r>
            <w:r w:rsidRPr="00330EF2">
              <w:t>сийской Федерации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96220203024050000151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169 008 000,00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169 008 000,00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компенсацию части род</w:t>
            </w:r>
            <w:r w:rsidRPr="00330EF2">
              <w:t>и</w:t>
            </w:r>
            <w:r w:rsidRPr="00330EF2">
              <w:t>тельской платы за содерж</w:t>
            </w:r>
            <w:r w:rsidRPr="00330EF2">
              <w:t>а</w:t>
            </w:r>
            <w:r w:rsidRPr="00330EF2">
              <w:t>ние ребенка в муниципал</w:t>
            </w:r>
            <w:r w:rsidRPr="00330EF2">
              <w:t>ь</w:t>
            </w:r>
            <w:r w:rsidRPr="00330EF2">
              <w:t>ных образовательных учр</w:t>
            </w:r>
            <w:r w:rsidRPr="00330EF2">
              <w:t>е</w:t>
            </w:r>
            <w:r w:rsidRPr="00330EF2">
              <w:t>ждениях, реализующих о</w:t>
            </w:r>
            <w:r w:rsidRPr="00330EF2">
              <w:t>с</w:t>
            </w:r>
            <w:r w:rsidRPr="00330EF2">
              <w:t>новную общеобразовател</w:t>
            </w:r>
            <w:r w:rsidRPr="00330EF2">
              <w:t>ь</w:t>
            </w:r>
            <w:r w:rsidRPr="00330EF2">
              <w:t>ную программу дошкольн</w:t>
            </w:r>
            <w:r w:rsidRPr="00330EF2">
              <w:t>о</w:t>
            </w:r>
            <w:r w:rsidRPr="00330EF2">
              <w:t>го обр</w:t>
            </w:r>
            <w:r w:rsidRPr="00330EF2">
              <w:t>а</w:t>
            </w:r>
            <w:r w:rsidRPr="00330EF2">
              <w:t>зования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00020203029050000151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2 597 000,00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2 597 000,00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компенсацию части род</w:t>
            </w:r>
            <w:r w:rsidRPr="00330EF2">
              <w:t>и</w:t>
            </w:r>
            <w:r w:rsidRPr="00330EF2">
              <w:t>тельской платы за содерж</w:t>
            </w:r>
            <w:r w:rsidRPr="00330EF2">
              <w:t>а</w:t>
            </w:r>
            <w:r w:rsidRPr="00330EF2">
              <w:t>ние ребенка в муниципал</w:t>
            </w:r>
            <w:r w:rsidRPr="00330EF2">
              <w:t>ь</w:t>
            </w:r>
            <w:r w:rsidRPr="00330EF2">
              <w:t>ных образовательных учр</w:t>
            </w:r>
            <w:r w:rsidRPr="00330EF2">
              <w:t>е</w:t>
            </w:r>
            <w:r w:rsidRPr="00330EF2">
              <w:t>ждениях, реализующих о</w:t>
            </w:r>
            <w:r w:rsidRPr="00330EF2">
              <w:t>с</w:t>
            </w:r>
            <w:r w:rsidRPr="00330EF2">
              <w:t>новную общеобразовател</w:t>
            </w:r>
            <w:r w:rsidRPr="00330EF2">
              <w:t>ь</w:t>
            </w:r>
            <w:r w:rsidRPr="00330EF2">
              <w:t>ную программу дошкольн</w:t>
            </w:r>
            <w:r w:rsidRPr="00330EF2">
              <w:t>о</w:t>
            </w:r>
            <w:r w:rsidRPr="00330EF2">
              <w:t>го обр</w:t>
            </w:r>
            <w:r w:rsidRPr="00330EF2">
              <w:t>а</w:t>
            </w:r>
            <w:r w:rsidRPr="00330EF2">
              <w:t>зования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00020203029050000151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2 597 000,00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2 597 000,00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компенсацию части род</w:t>
            </w:r>
            <w:r w:rsidRPr="00330EF2">
              <w:t>и</w:t>
            </w:r>
            <w:r w:rsidRPr="00330EF2">
              <w:t>тельской платы за содерж</w:t>
            </w:r>
            <w:r w:rsidRPr="00330EF2">
              <w:t>а</w:t>
            </w:r>
            <w:r w:rsidRPr="00330EF2">
              <w:t>ние ребенка в муниципал</w:t>
            </w:r>
            <w:r w:rsidRPr="00330EF2">
              <w:t>ь</w:t>
            </w:r>
            <w:r w:rsidRPr="00330EF2">
              <w:t>ных образовательных учр</w:t>
            </w:r>
            <w:r w:rsidRPr="00330EF2">
              <w:t>е</w:t>
            </w:r>
            <w:r w:rsidRPr="00330EF2">
              <w:t>ждениях, реализующих о</w:t>
            </w:r>
            <w:r w:rsidRPr="00330EF2">
              <w:t>с</w:t>
            </w:r>
            <w:r w:rsidRPr="00330EF2">
              <w:t>новную общеобразовател</w:t>
            </w:r>
            <w:r w:rsidRPr="00330EF2">
              <w:t>ь</w:t>
            </w:r>
            <w:r w:rsidRPr="00330EF2">
              <w:t>ную программу дошкольн</w:t>
            </w:r>
            <w:r w:rsidRPr="00330EF2">
              <w:t>о</w:t>
            </w:r>
            <w:r w:rsidRPr="00330EF2">
              <w:t>го обр</w:t>
            </w:r>
            <w:r w:rsidRPr="00330EF2">
              <w:t>а</w:t>
            </w:r>
            <w:r w:rsidRPr="00330EF2">
              <w:t>зования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96220203029050000151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2 597 000,00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2 597 000,00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Межбюджетные трансфе</w:t>
            </w:r>
            <w:r w:rsidRPr="00330EF2">
              <w:t>р</w:t>
            </w:r>
            <w:r w:rsidRPr="00330EF2">
              <w:t>ты, пер</w:t>
            </w:r>
            <w:r w:rsidRPr="00330EF2">
              <w:t>е</w:t>
            </w:r>
            <w:r w:rsidRPr="00330EF2">
              <w:t>даваемые бюджетам муниципал</w:t>
            </w:r>
            <w:r w:rsidRPr="00330EF2">
              <w:t>ь</w:t>
            </w:r>
            <w:r w:rsidRPr="00330EF2">
              <w:t>ных районов из бюджетов поселений на осуществление части по</w:t>
            </w:r>
            <w:r w:rsidRPr="00330EF2">
              <w:t>л</w:t>
            </w:r>
            <w:r w:rsidRPr="00330EF2">
              <w:t>номочий по решению в</w:t>
            </w:r>
            <w:r w:rsidRPr="00330EF2">
              <w:t>о</w:t>
            </w:r>
            <w:r w:rsidRPr="00330EF2">
              <w:t>просов местного значения в соответствии с заключе</w:t>
            </w:r>
            <w:r w:rsidRPr="00330EF2">
              <w:t>н</w:t>
            </w:r>
            <w:r w:rsidRPr="00330EF2">
              <w:t>ными соглашениями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00020204014050000151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3 412 800,00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3 412 497,91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99,99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Межбюджетные трансфе</w:t>
            </w:r>
            <w:r w:rsidRPr="00330EF2">
              <w:t>р</w:t>
            </w:r>
            <w:r w:rsidRPr="00330EF2">
              <w:lastRenderedPageBreak/>
              <w:t>ты, пер</w:t>
            </w:r>
            <w:r w:rsidRPr="00330EF2">
              <w:t>е</w:t>
            </w:r>
            <w:r w:rsidRPr="00330EF2">
              <w:t>даваемые бюджетам муниципал</w:t>
            </w:r>
            <w:r w:rsidRPr="00330EF2">
              <w:t>ь</w:t>
            </w:r>
            <w:r w:rsidRPr="00330EF2">
              <w:t>ных районов из бюджетов поселений на осуществление части по</w:t>
            </w:r>
            <w:r w:rsidRPr="00330EF2">
              <w:t>л</w:t>
            </w:r>
            <w:r w:rsidRPr="00330EF2">
              <w:t>номочий по решению в</w:t>
            </w:r>
            <w:r w:rsidRPr="00330EF2">
              <w:t>о</w:t>
            </w:r>
            <w:r w:rsidRPr="00330EF2">
              <w:t>просов местного значения в соответствии с заключе</w:t>
            </w:r>
            <w:r w:rsidRPr="00330EF2">
              <w:t>н</w:t>
            </w:r>
            <w:r w:rsidRPr="00330EF2">
              <w:t>ными соглашениями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lastRenderedPageBreak/>
              <w:t>00020204014050000151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3 412 800,00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3 412 497,91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99,99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lastRenderedPageBreak/>
              <w:t xml:space="preserve"> Межбюджетные трансфе</w:t>
            </w:r>
            <w:r w:rsidRPr="00330EF2">
              <w:t>р</w:t>
            </w:r>
            <w:r w:rsidRPr="00330EF2">
              <w:t>ты, пер</w:t>
            </w:r>
            <w:r w:rsidRPr="00330EF2">
              <w:t>е</w:t>
            </w:r>
            <w:r w:rsidRPr="00330EF2">
              <w:t>даваемые бюджетам муниципал</w:t>
            </w:r>
            <w:r w:rsidRPr="00330EF2">
              <w:t>ь</w:t>
            </w:r>
            <w:r w:rsidRPr="00330EF2">
              <w:t>ных районов из бюджетов поселений на осуществление части по</w:t>
            </w:r>
            <w:r w:rsidRPr="00330EF2">
              <w:t>л</w:t>
            </w:r>
            <w:r w:rsidRPr="00330EF2">
              <w:t>номочий по решению в</w:t>
            </w:r>
            <w:r w:rsidRPr="00330EF2">
              <w:t>о</w:t>
            </w:r>
            <w:r w:rsidRPr="00330EF2">
              <w:t>просов местного значения в соответствии с заключе</w:t>
            </w:r>
            <w:r w:rsidRPr="00330EF2">
              <w:t>н</w:t>
            </w:r>
            <w:r w:rsidRPr="00330EF2">
              <w:t>ными соглашениями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95120204014050000151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3 412 800,00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3 412 497,91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99,99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outlineLvl w:val="0"/>
              <w:rPr>
                <w:b/>
              </w:rPr>
            </w:pPr>
            <w:r w:rsidRPr="002A0F0A">
              <w:rPr>
                <w:b/>
              </w:rPr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jc w:val="center"/>
              <w:outlineLvl w:val="0"/>
              <w:rPr>
                <w:b/>
              </w:rPr>
            </w:pPr>
            <w:r w:rsidRPr="002A0F0A">
              <w:rPr>
                <w:b/>
              </w:rPr>
              <w:t>00021900000000000000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-3 722,78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Возврат остатков субсидий, субвенций и иных межбю</w:t>
            </w:r>
            <w:r w:rsidRPr="00330EF2">
              <w:t>д</w:t>
            </w:r>
            <w:r w:rsidRPr="00330EF2">
              <w:t>жетных трансфертов, им</w:t>
            </w:r>
            <w:r w:rsidRPr="00330EF2">
              <w:t>е</w:t>
            </w:r>
            <w:r w:rsidRPr="00330EF2">
              <w:t>ющих целевое назнач</w:t>
            </w:r>
            <w:r w:rsidRPr="00330EF2">
              <w:t>е</w:t>
            </w:r>
            <w:r w:rsidRPr="00330EF2">
              <w:t>ние, прошлых лет из бюдж</w:t>
            </w:r>
            <w:r w:rsidRPr="00330EF2">
              <w:t>е</w:t>
            </w:r>
            <w:r w:rsidRPr="00330EF2">
              <w:t>тов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00021905000050000151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-3 722,78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Возврат остатков субсидий, субвенций и иных межбю</w:t>
            </w:r>
            <w:r w:rsidRPr="00330EF2">
              <w:t>д</w:t>
            </w:r>
            <w:r w:rsidRPr="00330EF2">
              <w:t>жетных трансфертов, им</w:t>
            </w:r>
            <w:r w:rsidRPr="00330EF2">
              <w:t>е</w:t>
            </w:r>
            <w:r w:rsidRPr="00330EF2">
              <w:t>ющих целевое назнач</w:t>
            </w:r>
            <w:r w:rsidRPr="00330EF2">
              <w:t>е</w:t>
            </w:r>
            <w:r w:rsidRPr="00330EF2">
              <w:t>ние, прошлых лет из бюдж</w:t>
            </w:r>
            <w:r w:rsidRPr="00330EF2">
              <w:t>е</w:t>
            </w:r>
            <w:r w:rsidRPr="00330EF2">
              <w:t>тов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95121905000050000151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-3 152,88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Возврат остатков субсидий, субвенций и иных межбю</w:t>
            </w:r>
            <w:r w:rsidRPr="00330EF2">
              <w:t>д</w:t>
            </w:r>
            <w:r w:rsidRPr="00330EF2">
              <w:t>жетных трансфертов, им</w:t>
            </w:r>
            <w:r w:rsidRPr="00330EF2">
              <w:t>е</w:t>
            </w:r>
            <w:r w:rsidRPr="00330EF2">
              <w:t>ющих целевое назнач</w:t>
            </w:r>
            <w:r w:rsidRPr="00330EF2">
              <w:t>е</w:t>
            </w:r>
            <w:r w:rsidRPr="00330EF2">
              <w:t>ние, прошлых лет из бюдж</w:t>
            </w:r>
            <w:r w:rsidRPr="00330EF2">
              <w:t>е</w:t>
            </w:r>
            <w:r w:rsidRPr="00330EF2">
              <w:t>тов муниципальных районов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96221905000050000151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-569,90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rPr>
                <w:b/>
              </w:rPr>
            </w:pPr>
            <w:r w:rsidRPr="002A0F0A">
              <w:rPr>
                <w:b/>
              </w:rPr>
              <w:t>ИТОГО ДОХОДОВ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rPr>
                <w:b/>
              </w:rPr>
            </w:pPr>
            <w:r w:rsidRPr="002A0F0A">
              <w:rPr>
                <w:b/>
              </w:rPr>
              <w:t>424 145 947,00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rPr>
                <w:b/>
              </w:rPr>
            </w:pPr>
            <w:r w:rsidRPr="002A0F0A">
              <w:rPr>
                <w:b/>
              </w:rPr>
              <w:t>429 756 914,57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 w:right="-108"/>
              <w:jc w:val="right"/>
              <w:rPr>
                <w:b/>
              </w:rPr>
            </w:pPr>
            <w:r w:rsidRPr="002A0F0A">
              <w:rPr>
                <w:b/>
              </w:rPr>
              <w:t>101,32</w:t>
            </w:r>
          </w:p>
        </w:tc>
      </w:tr>
      <w:tr w:rsidR="00121706" w:rsidRPr="0003488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20191" w:rsidRDefault="00121706" w:rsidP="00325059">
            <w:pPr>
              <w:rPr>
                <w:b/>
              </w:rPr>
            </w:pPr>
            <w:r w:rsidRPr="00320191">
              <w:rPr>
                <w:b/>
              </w:rPr>
              <w:t>Расходы бюджета – всего</w:t>
            </w:r>
          </w:p>
          <w:p w:rsidR="00121706" w:rsidRPr="0003488B" w:rsidRDefault="00121706" w:rsidP="00325059">
            <w:pPr>
              <w:rPr>
                <w:b/>
                <w:sz w:val="20"/>
                <w:szCs w:val="20"/>
              </w:rPr>
            </w:pPr>
            <w:r w:rsidRPr="00320191">
              <w:rPr>
                <w:b/>
              </w:rPr>
              <w:t>в том числе: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03488B" w:rsidRDefault="00121706" w:rsidP="003250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20191" w:rsidRDefault="00121706" w:rsidP="00325059">
            <w:pPr>
              <w:jc w:val="right"/>
              <w:rPr>
                <w:b/>
              </w:rPr>
            </w:pPr>
            <w:r w:rsidRPr="00320191">
              <w:rPr>
                <w:b/>
              </w:rPr>
              <w:t>429 173 535,59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20191" w:rsidRDefault="00121706" w:rsidP="00325059">
            <w:pPr>
              <w:jc w:val="right"/>
              <w:rPr>
                <w:b/>
              </w:rPr>
            </w:pPr>
            <w:r w:rsidRPr="00320191">
              <w:rPr>
                <w:b/>
              </w:rPr>
              <w:t>423 267 955,02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20191" w:rsidRDefault="00121706" w:rsidP="00325059">
            <w:pPr>
              <w:jc w:val="right"/>
              <w:rPr>
                <w:b/>
              </w:rPr>
            </w:pPr>
            <w:r w:rsidRPr="00320191">
              <w:rPr>
                <w:b/>
              </w:rPr>
              <w:t>98,62</w:t>
            </w:r>
          </w:p>
        </w:tc>
      </w:tr>
      <w:tr w:rsidR="00121706" w:rsidRPr="009965F6"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9965F6" w:rsidRDefault="00121706" w:rsidP="00325059">
            <w:pPr>
              <w:rPr>
                <w:b/>
              </w:rPr>
            </w:pPr>
            <w:r w:rsidRPr="009965F6">
              <w:rPr>
                <w:b/>
              </w:rPr>
              <w:t>Администрация Чугуе</w:t>
            </w:r>
            <w:r w:rsidRPr="009965F6">
              <w:rPr>
                <w:b/>
              </w:rPr>
              <w:t>в</w:t>
            </w:r>
            <w:r w:rsidRPr="009965F6">
              <w:rPr>
                <w:b/>
              </w:rPr>
              <w:t>ского муниципального района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9965F6" w:rsidRDefault="00121706" w:rsidP="00325059">
            <w:pPr>
              <w:jc w:val="center"/>
              <w:rPr>
                <w:b/>
              </w:rPr>
            </w:pPr>
            <w:r w:rsidRPr="009965F6">
              <w:rPr>
                <w:b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9965F6" w:rsidRDefault="00121706" w:rsidP="00325059">
            <w:pPr>
              <w:jc w:val="center"/>
              <w:rPr>
                <w:b/>
              </w:rPr>
            </w:pPr>
            <w:r w:rsidRPr="009965F6">
              <w:rPr>
                <w:b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9965F6" w:rsidRDefault="00121706" w:rsidP="00325059">
            <w:pPr>
              <w:jc w:val="center"/>
              <w:rPr>
                <w:b/>
              </w:rPr>
            </w:pPr>
            <w:r w:rsidRPr="009965F6">
              <w:rPr>
                <w:b/>
              </w:rPr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9965F6" w:rsidRDefault="00121706" w:rsidP="00325059">
            <w:pPr>
              <w:jc w:val="center"/>
              <w:rPr>
                <w:b/>
              </w:rPr>
            </w:pPr>
            <w:r w:rsidRPr="009965F6">
              <w:rPr>
                <w:b/>
              </w:rPr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9965F6" w:rsidRDefault="00121706" w:rsidP="00325059">
            <w:pPr>
              <w:jc w:val="center"/>
              <w:rPr>
                <w:b/>
              </w:rPr>
            </w:pPr>
            <w:r w:rsidRPr="009965F6">
              <w:rPr>
                <w:b/>
              </w:rPr>
              <w:t>000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9965F6" w:rsidRDefault="00121706" w:rsidP="00325059">
            <w:pPr>
              <w:jc w:val="right"/>
              <w:rPr>
                <w:b/>
              </w:rPr>
            </w:pPr>
            <w:r w:rsidRPr="009965F6">
              <w:rPr>
                <w:b/>
              </w:rPr>
              <w:t>71 746 056,37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9965F6" w:rsidRDefault="00121706" w:rsidP="00325059">
            <w:pPr>
              <w:jc w:val="right"/>
              <w:rPr>
                <w:b/>
              </w:rPr>
            </w:pPr>
            <w:r w:rsidRPr="009965F6">
              <w:rPr>
                <w:b/>
              </w:rPr>
              <w:t>69 383 962,47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9965F6" w:rsidRDefault="00121706" w:rsidP="00325059">
            <w:pPr>
              <w:jc w:val="right"/>
              <w:rPr>
                <w:b/>
              </w:rPr>
            </w:pPr>
            <w:r w:rsidRPr="009965F6">
              <w:rPr>
                <w:b/>
              </w:rPr>
              <w:t>96,71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Функционирование высш</w:t>
            </w:r>
            <w:r w:rsidRPr="00320191">
              <w:t>е</w:t>
            </w:r>
            <w:r w:rsidRPr="00320191">
              <w:t>го должностного лица суб</w:t>
            </w:r>
            <w:r w:rsidRPr="00320191">
              <w:t>ъ</w:t>
            </w:r>
            <w:r w:rsidRPr="00320191">
              <w:t xml:space="preserve">екта Российской Федерации </w:t>
            </w:r>
            <w:r w:rsidRPr="00320191">
              <w:lastRenderedPageBreak/>
              <w:t>и муниципального образ</w:t>
            </w:r>
            <w:r w:rsidRPr="00320191">
              <w:t>о</w:t>
            </w:r>
            <w:r w:rsidRPr="00320191">
              <w:t>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lastRenderedPageBreak/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0102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1 303 470,10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1 303 470,10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lastRenderedPageBreak/>
              <w:t xml:space="preserve"> Глава муниципального о</w:t>
            </w:r>
            <w:r w:rsidRPr="00320191">
              <w:t>б</w:t>
            </w:r>
            <w:r w:rsidRPr="00320191">
              <w:t>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0102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0020300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1 303 470,10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1 303 470,10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1 044 417,26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1 044 417,26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256 052,84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256 052,84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выплаты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Функционирование Прав</w:t>
            </w:r>
            <w:r w:rsidRPr="00320191">
              <w:t>и</w:t>
            </w:r>
            <w:r w:rsidRPr="00320191">
              <w:t>тельства Российской Фед</w:t>
            </w:r>
            <w:r w:rsidRPr="00320191">
              <w:t>е</w:t>
            </w:r>
            <w:r w:rsidRPr="00320191">
              <w:t>рации, высших исполн</w:t>
            </w:r>
            <w:r w:rsidRPr="00320191">
              <w:t>и</w:t>
            </w:r>
            <w:r w:rsidRPr="00320191">
              <w:t>тельных органов госуда</w:t>
            </w:r>
            <w:r w:rsidRPr="00320191">
              <w:t>р</w:t>
            </w:r>
            <w:r w:rsidRPr="00320191">
              <w:t>ственной власти субъектов Российской Федерации, местных админ</w:t>
            </w:r>
            <w:r w:rsidRPr="00320191">
              <w:t>и</w:t>
            </w:r>
            <w:r w:rsidRPr="00320191">
              <w:t>страций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0104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19 535 768,75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19 354 322,10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99,07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Центральный аппарат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0104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19 535 768,75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19 354 322,10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99,07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14 984 291,37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14 915 063,20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99,54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4 239 777,38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4 234 707,74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99,88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выплаты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26 200,00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74,86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Транспортные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45 696,00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91,39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98,00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67 665,08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71,23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29 000,00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851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48 590,92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10 901,00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22,43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852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53 109,08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53 109,08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Судебная система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0105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26 000,00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26 000,00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Составление (изменение) списков кандидатов в пр</w:t>
            </w:r>
            <w:r w:rsidRPr="00320191">
              <w:t>и</w:t>
            </w:r>
            <w:r w:rsidRPr="00320191">
              <w:t>сяжные заседатели фед</w:t>
            </w:r>
            <w:r w:rsidRPr="00320191">
              <w:t>е</w:t>
            </w:r>
            <w:r w:rsidRPr="00320191">
              <w:t>ральных судов общей юри</w:t>
            </w:r>
            <w:r w:rsidRPr="00320191">
              <w:t>с</w:t>
            </w:r>
            <w:r w:rsidRPr="00320191">
              <w:t>дикции в Российской Фед</w:t>
            </w:r>
            <w:r w:rsidRPr="00320191">
              <w:t>е</w:t>
            </w:r>
            <w:r w:rsidRPr="00320191">
              <w:t>рации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0105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0014000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26 000,00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0014000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5 700,00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5 700,00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0014000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17 450,00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17 450,00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0014000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2 850,00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2 850,00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Другие общегосударстве</w:t>
            </w:r>
            <w:r w:rsidRPr="00320191">
              <w:t>н</w:t>
            </w:r>
            <w:r w:rsidRPr="00320191">
              <w:t>ные в</w:t>
            </w:r>
            <w:r w:rsidRPr="00320191">
              <w:t>о</w:t>
            </w:r>
            <w:r w:rsidRPr="00320191">
              <w:t>просы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14 129 868,52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14 070 717,62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99,58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Государственная регистр</w:t>
            </w:r>
            <w:r w:rsidRPr="00320191">
              <w:t>а</w:t>
            </w:r>
            <w:r w:rsidRPr="00320191">
              <w:t>ция актов гражданского с</w:t>
            </w:r>
            <w:r w:rsidRPr="00320191">
              <w:t>о</w:t>
            </w:r>
            <w:r w:rsidRPr="00320191">
              <w:t>стояния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0013800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1 500 000,00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1 500 000,00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0013800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794 182,52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794 182,52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0013800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213 728,21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213 728,21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выплаты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0013800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0013800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0013800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Транспортные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0013800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Коммунальные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0013800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69 999,96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69 999,96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lastRenderedPageBreak/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0013800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29 724,12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29 724,12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0013800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267 334,94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267 334,94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0013800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1 594,00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1 594,00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0013800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59 957,00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59 957,00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0013800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30 279,25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30 279,25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Оценка недвижимости, пр</w:t>
            </w:r>
            <w:r w:rsidRPr="00320191">
              <w:t>и</w:t>
            </w:r>
            <w:r w:rsidRPr="00320191">
              <w:t>знание прав и регулиров</w:t>
            </w:r>
            <w:r w:rsidRPr="00320191">
              <w:t>а</w:t>
            </w:r>
            <w:r w:rsidRPr="00320191">
              <w:t>ние отношений по госуда</w:t>
            </w:r>
            <w:r w:rsidRPr="00320191">
              <w:t>р</w:t>
            </w:r>
            <w:r w:rsidRPr="00320191">
              <w:t>ственной собственности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0900200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194 950,00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155 948,00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79,99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0900200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194 950,00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155 948,00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79,99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Обеспечение деятельности подведомственных учр</w:t>
            </w:r>
            <w:r w:rsidRPr="00320191">
              <w:t>е</w:t>
            </w:r>
            <w:r w:rsidRPr="00320191">
              <w:t>ждений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10 726 318,52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10 718 003,62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99,92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2 627 104,42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2 627 104,42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741 394,59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741 394,59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выплаты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16 900,00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16 900,00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741 378,15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741 378,15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63 966,00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63 966,00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154 574,64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154 574,64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93 564,00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93 564,00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188 877,20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188 877,20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61 277,03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61 277,03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Транспортные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3 960,00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3 960,00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Коммунальные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2 922 258,77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2 922 258,77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363 524,93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363 524,93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1 248 881,77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1 248 881,77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64 828,00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64 828,00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79 893,00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79 893,00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1 154 166,02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1 154 166,02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851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132 249,00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132 249,00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852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67 521,00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59 206,10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87,69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Субвенции на создание и обеспеч</w:t>
            </w:r>
            <w:r w:rsidRPr="00320191">
              <w:t>е</w:t>
            </w:r>
            <w:r w:rsidRPr="00320191">
              <w:t>ние деятельности комиссий по делам нес</w:t>
            </w:r>
            <w:r w:rsidRPr="00320191">
              <w:t>о</w:t>
            </w:r>
            <w:r w:rsidRPr="00320191">
              <w:t>вершеннолетних и защите их прав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5210204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478 400,00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478 400,00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320 672,45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320 672,45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95 766,80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95 766,80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выплаты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11 146,52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11 146,52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lastRenderedPageBreak/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lastRenderedPageBreak/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lastRenderedPageBreak/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Транспортные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634,14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634,14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1 990,00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1 990,00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7 690,09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7 690,09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Субвенции на выполнение органами местного сам</w:t>
            </w:r>
            <w:r w:rsidRPr="00320191">
              <w:t>о</w:t>
            </w:r>
            <w:r w:rsidRPr="00320191">
              <w:t>управления отдельных гос</w:t>
            </w:r>
            <w:r w:rsidRPr="00320191">
              <w:t>у</w:t>
            </w:r>
            <w:r w:rsidRPr="00320191">
              <w:t>дарственных полном</w:t>
            </w:r>
            <w:r w:rsidRPr="00320191">
              <w:t>о</w:t>
            </w:r>
            <w:r w:rsidRPr="00320191">
              <w:t>чий по государственному управл</w:t>
            </w:r>
            <w:r w:rsidRPr="00320191">
              <w:t>е</w:t>
            </w:r>
            <w:r w:rsidRPr="00320191">
              <w:t>нию охраной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5210208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497 000,00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497 000,00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5210208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307 129,29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307 129,29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5210208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91 395,26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91 395,26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выплаты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5210208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5210208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25 180,44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25 180,44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Транспортные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5210208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5 800,00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5210208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5210208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38 527,00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38 527,00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5210208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9 898,00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9 898,00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5210208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17 270,01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17 270,01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Субвенции на реализацию отдел</w:t>
            </w:r>
            <w:r w:rsidRPr="00320191">
              <w:t>ь</w:t>
            </w:r>
            <w:r w:rsidRPr="00320191">
              <w:t>ных государственных полномочий по созданию административных коми</w:t>
            </w:r>
            <w:r w:rsidRPr="00320191">
              <w:t>с</w:t>
            </w:r>
            <w:r w:rsidRPr="00320191">
              <w:t>сий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5210209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602 600,00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602 600,00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5210209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397 888,35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397 888,35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5210209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174 318,62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174 318,62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5210209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25 093,03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25 093,03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5210209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5210209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5210209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"Здоровый реб</w:t>
            </w:r>
            <w:r w:rsidRPr="00320191">
              <w:t>е</w:t>
            </w:r>
            <w:r w:rsidRPr="00320191">
              <w:t>нок"на 2011-2015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21 700,00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13 289,00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61,24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Транспортные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21 700,00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13 289,00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61,24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"Вакцинопроф</w:t>
            </w:r>
            <w:r w:rsidRPr="00320191">
              <w:t>и</w:t>
            </w:r>
            <w:r w:rsidRPr="00320191">
              <w:t>лактика" на 2011-2015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7950500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79 900,00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79 900,00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lastRenderedPageBreak/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79 900,00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79 900,00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"Неотложные меры борьбы с туберкул</w:t>
            </w:r>
            <w:r w:rsidRPr="00320191">
              <w:t>е</w:t>
            </w:r>
            <w:r w:rsidRPr="00320191">
              <w:t>зом в Чугуевском районе" на 2011-2015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7951400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18 000,00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14 867,00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82,59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Транспортные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11 867,00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79,11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"Развитие мун</w:t>
            </w:r>
            <w:r w:rsidRPr="00320191">
              <w:t>и</w:t>
            </w:r>
            <w:r w:rsidRPr="00320191">
              <w:t>ципальной службы в Чуг</w:t>
            </w:r>
            <w:r w:rsidRPr="00320191">
              <w:t>у</w:t>
            </w:r>
            <w:r w:rsidRPr="00320191">
              <w:t>евском муниципальном ра</w:t>
            </w:r>
            <w:r w:rsidRPr="00320191">
              <w:t>й</w:t>
            </w:r>
            <w:r w:rsidRPr="00320191">
              <w:t>оне" на 2010-2014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7952000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11 000,00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10 710,00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97,36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11 000,00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10 710,00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97,36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Мобилизационная и вн</w:t>
            </w:r>
            <w:r w:rsidRPr="00320191">
              <w:t>е</w:t>
            </w:r>
            <w:r w:rsidRPr="00320191">
              <w:t>войсковая подготовка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0203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369 460,00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369 460,00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Осуществление первичного воинского учета на террит</w:t>
            </w:r>
            <w:r w:rsidRPr="00320191">
              <w:t>о</w:t>
            </w:r>
            <w:r w:rsidRPr="00320191">
              <w:t>риях, где отсутствуют вое</w:t>
            </w:r>
            <w:r w:rsidRPr="00320191">
              <w:t>н</w:t>
            </w:r>
            <w:r w:rsidRPr="00320191">
              <w:t>ные комиссариаты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0203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0013600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369 460,00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369 460,00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Перечисления другим бю</w:t>
            </w:r>
            <w:r w:rsidRPr="00320191">
              <w:t>д</w:t>
            </w:r>
            <w:r w:rsidRPr="00320191">
              <w:t>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0203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0013600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530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369 460,00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369 460,00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Защита населения и терр</w:t>
            </w:r>
            <w:r w:rsidRPr="00320191">
              <w:t>и</w:t>
            </w:r>
            <w:r w:rsidRPr="00320191">
              <w:t>тории от чрезвычайных с</w:t>
            </w:r>
            <w:r w:rsidRPr="00320191">
              <w:t>и</w:t>
            </w:r>
            <w:r w:rsidRPr="00320191">
              <w:t>туаций природного и техн</w:t>
            </w:r>
            <w:r w:rsidRPr="00320191">
              <w:t>о</w:t>
            </w:r>
            <w:r w:rsidRPr="00320191">
              <w:t>генного характера, гражда</w:t>
            </w:r>
            <w:r w:rsidRPr="00320191">
              <w:t>н</w:t>
            </w:r>
            <w:r w:rsidRPr="00320191">
              <w:t>ская оборона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0309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1 760 000,00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431 470,59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24,52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Финансовый резерв для ликвидации чрезвычайных ситуаций в Приморском крае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0309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0700420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1 260 000,00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0309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0700420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1 260 000,00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Предупреждение и ликв</w:t>
            </w:r>
            <w:r w:rsidRPr="00320191">
              <w:t>и</w:t>
            </w:r>
            <w:r w:rsidRPr="00320191">
              <w:t>дация последствий чрезв</w:t>
            </w:r>
            <w:r w:rsidRPr="00320191">
              <w:t>ы</w:t>
            </w:r>
            <w:r w:rsidRPr="00320191">
              <w:t>чайных ситуаций и стихи</w:t>
            </w:r>
            <w:r w:rsidRPr="00320191">
              <w:t>й</w:t>
            </w:r>
            <w:r w:rsidRPr="00320191">
              <w:t>ных бедствий природного и техногенного характера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0309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2180100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431 470,59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86,29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Транспортные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0309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2180100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31 342,59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31 342,59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0309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2180100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120 330,00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120 330,00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0309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2180100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161 527,41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92 998,00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57,57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0309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2180100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98 000,00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0309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2180100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88 800,00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88 800,00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Транспорт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0408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1 575 050,00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1 574 550,00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99,97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Отдельные мероприятия в области автомобильного </w:t>
            </w:r>
            <w:r w:rsidRPr="00320191">
              <w:lastRenderedPageBreak/>
              <w:t>транспорта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lastRenderedPageBreak/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0408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3030200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1 575 050,00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1 574 550,00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99,97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lastRenderedPageBreak/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0408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3030200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1 455 050,00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1 454 550,00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99,97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Безвозмездные перечисл</w:t>
            </w:r>
            <w:r w:rsidRPr="00320191">
              <w:t>е</w:t>
            </w:r>
            <w:r w:rsidRPr="00320191">
              <w:t>ния организациям, за и</w:t>
            </w:r>
            <w:r w:rsidRPr="00320191">
              <w:t>с</w:t>
            </w:r>
            <w:r w:rsidRPr="00320191">
              <w:t>ключением государстве</w:t>
            </w:r>
            <w:r w:rsidRPr="00320191">
              <w:t>н</w:t>
            </w:r>
            <w:r w:rsidRPr="00320191">
              <w:t>ных и муниципальных орг</w:t>
            </w:r>
            <w:r w:rsidRPr="00320191">
              <w:t>а</w:t>
            </w:r>
            <w:r w:rsidRPr="00320191">
              <w:t>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0408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3030200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810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120 000,00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120 000,00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Дорожное хозяйство (д</w:t>
            </w:r>
            <w:r w:rsidRPr="00320191">
              <w:t>о</w:t>
            </w:r>
            <w:r w:rsidRPr="00320191">
              <w:t>рожные фонды)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0409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1 477 000,00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1 259 521,36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85,28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Содержание автомобил</w:t>
            </w:r>
            <w:r w:rsidRPr="00320191">
              <w:t>ь</w:t>
            </w:r>
            <w:r w:rsidRPr="00320191">
              <w:t>ных дорог и инженерных сооружений на них в гран</w:t>
            </w:r>
            <w:r w:rsidRPr="00320191">
              <w:t>и</w:t>
            </w:r>
            <w:r w:rsidRPr="00320191">
              <w:t>цах городских округов и п</w:t>
            </w:r>
            <w:r w:rsidRPr="00320191">
              <w:t>о</w:t>
            </w:r>
            <w:r w:rsidRPr="00320191">
              <w:t>селений в рамках благ</w:t>
            </w:r>
            <w:r w:rsidRPr="00320191">
              <w:t>о</w:t>
            </w:r>
            <w:r w:rsidRPr="00320191">
              <w:t>устройства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0409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6000200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540 000,00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540 000,00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Безвозмездные перечисл</w:t>
            </w:r>
            <w:r w:rsidRPr="00320191">
              <w:t>е</w:t>
            </w:r>
            <w:r w:rsidRPr="00320191">
              <w:t>ния государственным и м</w:t>
            </w:r>
            <w:r w:rsidRPr="00320191">
              <w:t>у</w:t>
            </w:r>
            <w:r w:rsidRPr="00320191">
              <w:t>ниципальным о</w:t>
            </w:r>
            <w:r w:rsidRPr="00320191">
              <w:t>р</w:t>
            </w:r>
            <w:r w:rsidRPr="00320191">
              <w:t>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0409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6000200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630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540 000,00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540 000,00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"Ремонт автом</w:t>
            </w:r>
            <w:r w:rsidRPr="00320191">
              <w:t>о</w:t>
            </w:r>
            <w:r w:rsidRPr="00320191">
              <w:t>бильных дорог и улиц Чуг</w:t>
            </w:r>
            <w:r w:rsidRPr="00320191">
              <w:t>у</w:t>
            </w:r>
            <w:r w:rsidRPr="00320191">
              <w:t>евского муниципального района" на 2007-2012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0409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7951200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937 000,00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719 521,36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76,79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0409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7951200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887 000,00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719 521,36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81,12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0409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7951200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Другие вопросы в области наци</w:t>
            </w:r>
            <w:r w:rsidRPr="00320191">
              <w:t>о</w:t>
            </w:r>
            <w:r w:rsidRPr="00320191">
              <w:t>нальной экономики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0412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3 205 587,00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3 205 534,75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Мероприятия в области строител</w:t>
            </w:r>
            <w:r w:rsidRPr="00320191">
              <w:t>ь</w:t>
            </w:r>
            <w:r w:rsidRPr="00320191">
              <w:t>ства, архитектуры и градостро</w:t>
            </w:r>
            <w:r w:rsidRPr="00320191">
              <w:t>и</w:t>
            </w:r>
            <w:r w:rsidRPr="00320191">
              <w:t>тельства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0412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3380000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706 000,00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706 000,00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0412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3380000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706 000,00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706 000,00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Мероприятия по земл</w:t>
            </w:r>
            <w:r w:rsidRPr="00320191">
              <w:t>е</w:t>
            </w:r>
            <w:r w:rsidRPr="00320191">
              <w:t>устройству и землепольз</w:t>
            </w:r>
            <w:r w:rsidRPr="00320191">
              <w:t>о</w:t>
            </w:r>
            <w:r w:rsidRPr="00320191">
              <w:t>ванию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0412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3400300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56 500,00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56 447,75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99,91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0412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3400300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56 500,00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56 447,75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99,91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Субсидии на государстве</w:t>
            </w:r>
            <w:r w:rsidRPr="00320191">
              <w:t>н</w:t>
            </w:r>
            <w:r w:rsidRPr="00320191">
              <w:t>ную по</w:t>
            </w:r>
            <w:r w:rsidRPr="00320191">
              <w:t>д</w:t>
            </w:r>
            <w:r w:rsidRPr="00320191">
              <w:t>держку малого и среднего предпринимател</w:t>
            </w:r>
            <w:r w:rsidRPr="00320191">
              <w:t>ь</w:t>
            </w:r>
            <w:r w:rsidRPr="00320191">
              <w:t>ства, включая крестья</w:t>
            </w:r>
            <w:r w:rsidRPr="00320191">
              <w:t>н</w:t>
            </w:r>
            <w:r w:rsidRPr="00320191">
              <w:t>ские (фермерские) хозяйства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0412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3450100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1 443 087,00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1 443 087,00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Безвозмездные перечисл</w:t>
            </w:r>
            <w:r w:rsidRPr="00320191">
              <w:t>е</w:t>
            </w:r>
            <w:r w:rsidRPr="00320191">
              <w:t>ния организациям, за и</w:t>
            </w:r>
            <w:r w:rsidRPr="00320191">
              <w:t>с</w:t>
            </w:r>
            <w:r w:rsidRPr="00320191">
              <w:t>ключением государстве</w:t>
            </w:r>
            <w:r w:rsidRPr="00320191">
              <w:t>н</w:t>
            </w:r>
            <w:r w:rsidRPr="00320191">
              <w:t>ных и муниципальных орг</w:t>
            </w:r>
            <w:r w:rsidRPr="00320191">
              <w:t>а</w:t>
            </w:r>
            <w:r w:rsidRPr="00320191">
              <w:t>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0412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3450100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810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1 443 087,00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1 443 087,00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Краевая долгосрочная цел</w:t>
            </w:r>
            <w:r w:rsidRPr="00320191">
              <w:t>е</w:t>
            </w:r>
            <w:r w:rsidRPr="00320191">
              <w:t>вая пр</w:t>
            </w:r>
            <w:r w:rsidRPr="00320191">
              <w:t>о</w:t>
            </w:r>
            <w:r w:rsidRPr="00320191">
              <w:t>грамма "Развитие малого и среднего предпр</w:t>
            </w:r>
            <w:r w:rsidRPr="00320191">
              <w:t>и</w:t>
            </w:r>
            <w:r w:rsidRPr="00320191">
              <w:t>нимательства в Примо</w:t>
            </w:r>
            <w:r w:rsidRPr="00320191">
              <w:t>р</w:t>
            </w:r>
            <w:r w:rsidRPr="00320191">
              <w:t xml:space="preserve">ском </w:t>
            </w:r>
            <w:r w:rsidRPr="00320191">
              <w:lastRenderedPageBreak/>
              <w:t>крае" на 2011-2013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lastRenderedPageBreak/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0412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5223502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lastRenderedPageBreak/>
              <w:t xml:space="preserve"> Безвозмездные перечисл</w:t>
            </w:r>
            <w:r w:rsidRPr="00320191">
              <w:t>е</w:t>
            </w:r>
            <w:r w:rsidRPr="00320191">
              <w:t>ния организациям, за и</w:t>
            </w:r>
            <w:r w:rsidRPr="00320191">
              <w:t>с</w:t>
            </w:r>
            <w:r w:rsidRPr="00320191">
              <w:t>ключением государстве</w:t>
            </w:r>
            <w:r w:rsidRPr="00320191">
              <w:t>н</w:t>
            </w:r>
            <w:r w:rsidRPr="00320191">
              <w:t>ных и муниципальных орг</w:t>
            </w:r>
            <w:r w:rsidRPr="00320191">
              <w:t>а</w:t>
            </w:r>
            <w:r w:rsidRPr="00320191">
              <w:t>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0412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5223502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810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"Поддержка м</w:t>
            </w:r>
            <w:r w:rsidRPr="00320191">
              <w:t>а</w:t>
            </w:r>
            <w:r w:rsidRPr="00320191">
              <w:t>лого и среднего предприн</w:t>
            </w:r>
            <w:r w:rsidRPr="00320191">
              <w:t>и</w:t>
            </w:r>
            <w:r w:rsidRPr="00320191">
              <w:t>мательства на террит</w:t>
            </w:r>
            <w:r w:rsidRPr="00320191">
              <w:t>о</w:t>
            </w:r>
            <w:r w:rsidRPr="00320191">
              <w:t>рии Чугуевского муниципальн</w:t>
            </w:r>
            <w:r w:rsidRPr="00320191">
              <w:t>о</w:t>
            </w:r>
            <w:r w:rsidRPr="00320191">
              <w:t>го района"на 20012-2014 г</w:t>
            </w:r>
            <w:r w:rsidRPr="00320191">
              <w:t>о</w:t>
            </w:r>
            <w:r w:rsidRPr="00320191">
              <w:t>ды"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0412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7951700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0412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7951700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Безвозмездные перечисл</w:t>
            </w:r>
            <w:r w:rsidRPr="00320191">
              <w:t>е</w:t>
            </w:r>
            <w:r w:rsidRPr="00320191">
              <w:t>ния организациям, за и</w:t>
            </w:r>
            <w:r w:rsidRPr="00320191">
              <w:t>с</w:t>
            </w:r>
            <w:r w:rsidRPr="00320191">
              <w:t>ключением государстве</w:t>
            </w:r>
            <w:r w:rsidRPr="00320191">
              <w:t>н</w:t>
            </w:r>
            <w:r w:rsidRPr="00320191">
              <w:t>ных и муниципальных орг</w:t>
            </w:r>
            <w:r w:rsidRPr="00320191">
              <w:t>а</w:t>
            </w:r>
            <w:r w:rsidRPr="00320191">
              <w:t>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0412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7951700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810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465 000,00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465 000,00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Коммунальное хозяйство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0502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6 330 852,00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6 330 852,00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Мероприятия в области комм</w:t>
            </w:r>
            <w:r w:rsidRPr="00320191">
              <w:t>у</w:t>
            </w:r>
            <w:r w:rsidRPr="00320191">
              <w:t>нального хозяйства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0502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3510500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4 330 000,00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4 330 000,00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Безвозмездные перечисл</w:t>
            </w:r>
            <w:r w:rsidRPr="00320191">
              <w:t>е</w:t>
            </w:r>
            <w:r w:rsidRPr="00320191">
              <w:t>ния государственным и м</w:t>
            </w:r>
            <w:r w:rsidRPr="00320191">
              <w:t>у</w:t>
            </w:r>
            <w:r w:rsidRPr="00320191">
              <w:t>ниципальным о</w:t>
            </w:r>
            <w:r w:rsidRPr="00320191">
              <w:t>р</w:t>
            </w:r>
            <w:r w:rsidRPr="00320191">
              <w:t>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3510500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630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4 330 000,00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4 330 000,00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"Энергосбереж</w:t>
            </w:r>
            <w:r w:rsidRPr="00320191">
              <w:t>е</w:t>
            </w:r>
            <w:r w:rsidRPr="00320191">
              <w:t>ние и повышение энергет</w:t>
            </w:r>
            <w:r w:rsidRPr="00320191">
              <w:t>и</w:t>
            </w:r>
            <w:r w:rsidRPr="00320191">
              <w:t>ческой эффективности в м</w:t>
            </w:r>
            <w:r w:rsidRPr="00320191">
              <w:t>у</w:t>
            </w:r>
            <w:r w:rsidRPr="00320191">
              <w:t>ниципальных учреждениях и муниципальных предпри</w:t>
            </w:r>
            <w:r w:rsidRPr="00320191">
              <w:t>я</w:t>
            </w:r>
            <w:r w:rsidRPr="00320191">
              <w:t>тиях Чугуевского муниц</w:t>
            </w:r>
            <w:r w:rsidRPr="00320191">
              <w:t>и</w:t>
            </w:r>
            <w:r w:rsidRPr="00320191">
              <w:t>пального района" на 2010-2014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0502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7952400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2 000 852,00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2 000 852,00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384 992,00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384 992,00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559 460,00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559 460,00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1 056 400,00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1 056 400,00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Благоустройство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0503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1 269 800,00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1 269 497,91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99,98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Уличное освещение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0503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6000100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550 000,00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Безвозмездные перечисл</w:t>
            </w:r>
            <w:r w:rsidRPr="00320191">
              <w:t>е</w:t>
            </w:r>
            <w:r w:rsidRPr="00320191">
              <w:t>ния государственным и м</w:t>
            </w:r>
            <w:r w:rsidRPr="00320191">
              <w:t>у</w:t>
            </w:r>
            <w:r w:rsidRPr="00320191">
              <w:t>ниципальным о</w:t>
            </w:r>
            <w:r w:rsidRPr="00320191">
              <w:t>р</w:t>
            </w:r>
            <w:r w:rsidRPr="00320191">
              <w:t>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6000100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630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550 000,00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Озеленение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0503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6000300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356 800,00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356 799,67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Безвозмездные перечисл</w:t>
            </w:r>
            <w:r w:rsidRPr="00320191">
              <w:t>е</w:t>
            </w:r>
            <w:r w:rsidRPr="00320191">
              <w:t>ния государственным и м</w:t>
            </w:r>
            <w:r w:rsidRPr="00320191">
              <w:t>у</w:t>
            </w:r>
            <w:r w:rsidRPr="00320191">
              <w:t>ниципальным о</w:t>
            </w:r>
            <w:r w:rsidRPr="00320191">
              <w:t>р</w:t>
            </w:r>
            <w:r w:rsidRPr="00320191">
              <w:t>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6000300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630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356 800,00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356 799,67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Организация и содержание мест захоронения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0503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6000400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193 000,00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192 698,24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99,84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Безвозмездные перечисл</w:t>
            </w:r>
            <w:r w:rsidRPr="00320191">
              <w:t>е</w:t>
            </w:r>
            <w:r w:rsidRPr="00320191">
              <w:t>ния государственным и м</w:t>
            </w:r>
            <w:r w:rsidRPr="00320191">
              <w:t>у</w:t>
            </w:r>
            <w:r w:rsidRPr="00320191">
              <w:lastRenderedPageBreak/>
              <w:t>ниципальным о</w:t>
            </w:r>
            <w:r w:rsidRPr="00320191">
              <w:t>р</w:t>
            </w:r>
            <w:r w:rsidRPr="00320191">
              <w:t>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lastRenderedPageBreak/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6000400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630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193 000,00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192 698,24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99,84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lastRenderedPageBreak/>
              <w:t xml:space="preserve"> Прочие мероприятия по благоус</w:t>
            </w:r>
            <w:r w:rsidRPr="00320191">
              <w:t>т</w:t>
            </w:r>
            <w:r w:rsidRPr="00320191">
              <w:t>ройству городских округов и пос</w:t>
            </w:r>
            <w:r w:rsidRPr="00320191">
              <w:t>е</w:t>
            </w:r>
            <w:r w:rsidRPr="00320191">
              <w:t>лений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0503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6000500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170 000,00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170 000,00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Безвозмездные перечисл</w:t>
            </w:r>
            <w:r w:rsidRPr="00320191">
              <w:t>е</w:t>
            </w:r>
            <w:r w:rsidRPr="00320191">
              <w:t>ния государственным и м</w:t>
            </w:r>
            <w:r w:rsidRPr="00320191">
              <w:t>у</w:t>
            </w:r>
            <w:r w:rsidRPr="00320191">
              <w:t>ниципальным о</w:t>
            </w:r>
            <w:r w:rsidRPr="00320191">
              <w:t>р</w:t>
            </w:r>
            <w:r w:rsidRPr="00320191">
              <w:t>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6000500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630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170 000,00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170 000,00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Другие вопросы в области жили</w:t>
            </w:r>
            <w:r w:rsidRPr="00320191">
              <w:t>щ</w:t>
            </w:r>
            <w:r w:rsidRPr="00320191">
              <w:t>но-коммунального хозяйства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0505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684 000,00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684 000,00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Субвенции на выполнение органами местного сам</w:t>
            </w:r>
            <w:r w:rsidRPr="00320191">
              <w:t>о</w:t>
            </w:r>
            <w:r w:rsidRPr="00320191">
              <w:t>управления отдельных гос</w:t>
            </w:r>
            <w:r w:rsidRPr="00320191">
              <w:t>у</w:t>
            </w:r>
            <w:r w:rsidRPr="00320191">
              <w:t>дарственных полном</w:t>
            </w:r>
            <w:r w:rsidRPr="00320191">
              <w:t>о</w:t>
            </w:r>
            <w:r w:rsidRPr="00320191">
              <w:t>чий по осуществлению госуда</w:t>
            </w:r>
            <w:r w:rsidRPr="00320191">
              <w:t>р</w:t>
            </w:r>
            <w:r w:rsidRPr="00320191">
              <w:t>ственного жилищного надзора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0505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5210207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684 000,00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684 000,00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5210207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351 473,54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351 473,54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5210207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104 939,97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104 939,97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выплаты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5210207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5210207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22 340,75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22 340,75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5210207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5210207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1 398,00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1 398,00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5210207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28 077,74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28 077,74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5210207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17 780,00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17 780,00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5210207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3 966,50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3 966,50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Транспортные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5210207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5210207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4 600,00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5210207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108 331,00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108 331,00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0505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5210207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36 192,50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36 192,50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Сбор, удаление отходов и очистка сточных вод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0602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544 000,00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544 000,00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Сбор и удаление твердых отходов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0602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4000100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544 000,00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544 000,00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0602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4000100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544 000,00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544 000,00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Общее образование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14 280 000,00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14 280 000,00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Субсидии бюджетам мун</w:t>
            </w:r>
            <w:r w:rsidRPr="00320191">
              <w:t>и</w:t>
            </w:r>
            <w:r w:rsidRPr="00320191">
              <w:t>ципальных образований Приморского края на стро</w:t>
            </w:r>
            <w:r w:rsidRPr="00320191">
              <w:t>и</w:t>
            </w:r>
            <w:r w:rsidRPr="00320191">
              <w:t>тельство (реконструкцию) общеобразовательных учреждений в сельской местности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5221105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9 996 000,00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9 996 000,00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5221105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9 996 000,00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9 996 000,00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</w:t>
            </w:r>
            <w:r w:rsidRPr="00320191">
              <w:lastRenderedPageBreak/>
              <w:t>программа "Социальное развитие села до 2012 года"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lastRenderedPageBreak/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7951800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4 284 000,00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4 284 000,00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lastRenderedPageBreak/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91 886,00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91 886,00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4 192 114,00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4 192 114,00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Молодежная политика и оздоро</w:t>
            </w:r>
            <w:r w:rsidRPr="00320191">
              <w:t>в</w:t>
            </w:r>
            <w:r w:rsidRPr="00320191">
              <w:t>ление детей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0707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535 500,00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471 385,09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88,03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Проведение мероприятий для детей и молодежи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4310100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535 500,00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471 385,09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88,03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Транспортные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4310100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91 500,00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87 227,00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95,33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4310100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81 608,20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27 756,00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34,01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4310100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248 391,80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248 391,80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4310100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114 000,00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108 010,29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94,75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Другие вопросы в области образ</w:t>
            </w:r>
            <w:r w:rsidRPr="00320191">
              <w:t>о</w:t>
            </w:r>
            <w:r w:rsidRPr="00320191">
              <w:t>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401 500,00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211 532,78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52,69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"Комплексные меры профилактики прав</w:t>
            </w:r>
            <w:r w:rsidRPr="00320191">
              <w:t>о</w:t>
            </w:r>
            <w:r w:rsidRPr="00320191">
              <w:t>нарушений в Чугуевском м</w:t>
            </w:r>
            <w:r w:rsidRPr="00320191">
              <w:t>у</w:t>
            </w:r>
            <w:r w:rsidRPr="00320191">
              <w:t>ниципальном районе" на 2011-2015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7950300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300 000,00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110 032,78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36,68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28 800,00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28,80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188 000,00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75 232,78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40,02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"Комплексные меры по профилактике те</w:t>
            </w:r>
            <w:r w:rsidRPr="00320191">
              <w:t>р</w:t>
            </w:r>
            <w:r w:rsidRPr="00320191">
              <w:t>рористической и экстр</w:t>
            </w:r>
            <w:r w:rsidRPr="00320191">
              <w:t>е</w:t>
            </w:r>
            <w:r w:rsidRPr="00320191">
              <w:t>мистской деятельности на территории Чугуевского м</w:t>
            </w:r>
            <w:r w:rsidRPr="00320191">
              <w:t>у</w:t>
            </w:r>
            <w:r w:rsidRPr="00320191">
              <w:t>ниципального ра</w:t>
            </w:r>
            <w:r w:rsidRPr="00320191">
              <w:t>й</w:t>
            </w:r>
            <w:r w:rsidRPr="00320191">
              <w:t>она" на 2011-2012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7952600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101 500,00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101 500,00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6 060,00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6 060,00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31 000,00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64 440,00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64 440,00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Пенсионное обеспечение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1001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1 216 200,00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1 198 750,90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98,57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Доплаты к пенсиям гос</w:t>
            </w:r>
            <w:r w:rsidRPr="00320191">
              <w:t>у</w:t>
            </w:r>
            <w:r w:rsidRPr="00320191">
              <w:t>дарственных служащих субъектов Российской Ф</w:t>
            </w:r>
            <w:r w:rsidRPr="00320191">
              <w:t>е</w:t>
            </w:r>
            <w:r w:rsidRPr="00320191">
              <w:t>дерации и муниципальных служащих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1001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4910100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1 216 200,00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1 198 750,90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98,57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Пенсии, пособия, выплач</w:t>
            </w:r>
            <w:r w:rsidRPr="00320191">
              <w:t>и</w:t>
            </w:r>
            <w:r w:rsidRPr="00320191">
              <w:t>ваемые организациями се</w:t>
            </w:r>
            <w:r w:rsidRPr="00320191">
              <w:t>к</w:t>
            </w:r>
            <w:r w:rsidRPr="00320191">
              <w:t>тора государственного 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1001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4910100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1 216 200,00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1 198 750,90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98,57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Социальное обеспечение населения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1003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230 000,00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214 011,72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93,05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"Социальное </w:t>
            </w:r>
            <w:r w:rsidRPr="00320191">
              <w:lastRenderedPageBreak/>
              <w:t>развитие села до 2012 года"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lastRenderedPageBreak/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1003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7951800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230 000,00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214 011,72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93,05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lastRenderedPageBreak/>
              <w:t xml:space="preserve"> Пособия по социальной п</w:t>
            </w:r>
            <w:r w:rsidRPr="00320191">
              <w:t>о</w:t>
            </w:r>
            <w:r w:rsidRPr="00320191">
              <w:t>мощи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1003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7951800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322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230 000,00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214 011,72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93,05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Другие вопросы в области соц</w:t>
            </w:r>
            <w:r w:rsidRPr="00320191">
              <w:t>и</w:t>
            </w:r>
            <w:r w:rsidRPr="00320191">
              <w:t>альной политики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1006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1 784 000,00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1 689 841,37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94,72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1006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1 784 000,00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1 689 841,37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94,72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1006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1006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5 875,00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5 479,00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93,26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Транспортные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1006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1006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865 752,77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865 752,77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1006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470 500,00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470 500,00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1006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73 855,43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56 680,00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76,74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1006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333 016,80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256 429,60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77,00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Физическая культура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1101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830 000,00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785 688,94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94,66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"Развитие физ</w:t>
            </w:r>
            <w:r w:rsidRPr="00320191">
              <w:t>и</w:t>
            </w:r>
            <w:r w:rsidRPr="00320191">
              <w:t>ческой культуры и спорта в Чугуевском муниципал</w:t>
            </w:r>
            <w:r w:rsidRPr="00320191">
              <w:t>ь</w:t>
            </w:r>
            <w:r w:rsidRPr="00320191">
              <w:t>ном районе" на 2011-2015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1101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7951500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830 000,00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785 688,94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94,66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Транспортные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133 438,80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133 438,80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51 000,00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47 020,00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92,20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361 855,82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361 605,82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99,93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77 144,18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72 828,00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94,41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206 561,20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170 796,32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82,69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Другие вопросы в области физической культуры и спорта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1105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258 000,00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109 355,24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42,39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"Развитие вну</w:t>
            </w:r>
            <w:r w:rsidRPr="00320191">
              <w:t>т</w:t>
            </w:r>
            <w:r w:rsidRPr="00320191">
              <w:t>реннего туризма в Чугуе</w:t>
            </w:r>
            <w:r w:rsidRPr="00320191">
              <w:t>в</w:t>
            </w:r>
            <w:r w:rsidRPr="00320191">
              <w:t>ском муниципальном ра</w:t>
            </w:r>
            <w:r w:rsidRPr="00320191">
              <w:t>й</w:t>
            </w:r>
            <w:r w:rsidRPr="00320191">
              <w:t>оне" на 2012-2016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1105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7952500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258 000,00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109 355,24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42,39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83 000,00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0,42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4 005,24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5,72</w:t>
            </w:r>
          </w:p>
        </w:tc>
      </w:tr>
      <w:tr w:rsidR="00121706" w:rsidRPr="00BA29B9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rPr>
                <w:b/>
              </w:rPr>
            </w:pPr>
            <w:r w:rsidRPr="00BA29B9">
              <w:rPr>
                <w:b/>
              </w:rPr>
              <w:t xml:space="preserve"> Финансовое управление Администрации Чугуе</w:t>
            </w:r>
            <w:r w:rsidRPr="00BA29B9">
              <w:rPr>
                <w:b/>
              </w:rPr>
              <w:t>в</w:t>
            </w:r>
            <w:r w:rsidRPr="00BA29B9">
              <w:rPr>
                <w:b/>
              </w:rPr>
              <w:t>ского муниципального района Приморского края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center"/>
              <w:rPr>
                <w:b/>
              </w:rPr>
            </w:pPr>
            <w:r w:rsidRPr="00BA29B9">
              <w:rPr>
                <w:b/>
              </w:rPr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center"/>
              <w:rPr>
                <w:b/>
              </w:rPr>
            </w:pPr>
            <w:r w:rsidRPr="00BA29B9">
              <w:rPr>
                <w:b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center"/>
              <w:rPr>
                <w:b/>
              </w:rPr>
            </w:pPr>
            <w:r w:rsidRPr="00BA29B9">
              <w:rPr>
                <w:b/>
              </w:rPr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center"/>
              <w:rPr>
                <w:b/>
              </w:rPr>
            </w:pPr>
            <w:r w:rsidRPr="00BA29B9">
              <w:rPr>
                <w:b/>
              </w:rPr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center"/>
              <w:rPr>
                <w:b/>
              </w:rPr>
            </w:pPr>
            <w:r w:rsidRPr="00BA29B9">
              <w:rPr>
                <w:b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right"/>
              <w:rPr>
                <w:b/>
              </w:rPr>
            </w:pPr>
            <w:r w:rsidRPr="00BA29B9">
              <w:rPr>
                <w:b/>
              </w:rPr>
              <w:t>30 931 734,52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right"/>
              <w:rPr>
                <w:b/>
              </w:rPr>
            </w:pPr>
            <w:r w:rsidRPr="00BA29B9">
              <w:rPr>
                <w:b/>
              </w:rPr>
              <w:t>30 321 277,58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right"/>
              <w:rPr>
                <w:b/>
              </w:rPr>
            </w:pPr>
            <w:r w:rsidRPr="00BA29B9">
              <w:rPr>
                <w:b/>
              </w:rPr>
              <w:t>98,03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Обеспечение деятельности фина</w:t>
            </w:r>
            <w:r w:rsidRPr="00320191">
              <w:t>н</w:t>
            </w:r>
            <w:r w:rsidRPr="00320191">
              <w:t>совых, налоговых и таможенных органов и о</w:t>
            </w:r>
            <w:r w:rsidRPr="00320191">
              <w:t>р</w:t>
            </w:r>
            <w:r w:rsidRPr="00320191">
              <w:t>ганов финансового (фина</w:t>
            </w:r>
            <w:r w:rsidRPr="00320191">
              <w:t>н</w:t>
            </w:r>
            <w:r w:rsidRPr="00320191">
              <w:lastRenderedPageBreak/>
              <w:t>сово-бюджетного) надзора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lastRenderedPageBreak/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0106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4 411 697,00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4 411 240,06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99,99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lastRenderedPageBreak/>
              <w:t xml:space="preserve"> Центральный аппарат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0106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4 411 697,00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4 411 240,06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99,99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3 390 754,54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3 390 338,54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99,99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1 012 500,00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1 012 459,06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выплаты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851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1 188,00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1 188,00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852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3 354,46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3 354,46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Обеспечение проведения выборов и референдумов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0107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1 363 500,00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1 363 500,00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Проведение выборов главы муниципального образов</w:t>
            </w:r>
            <w:r w:rsidRPr="00320191">
              <w:t>а</w:t>
            </w:r>
            <w:r w:rsidRPr="00320191">
              <w:t>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0107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0200003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1 363 500,00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1 363 500,00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0200003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1 363 500,00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1 363 500,00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Другие общегосударстве</w:t>
            </w:r>
            <w:r w:rsidRPr="00320191">
              <w:t>н</w:t>
            </w:r>
            <w:r w:rsidRPr="00320191">
              <w:t>ные в</w:t>
            </w:r>
            <w:r w:rsidRPr="00320191">
              <w:t>о</w:t>
            </w:r>
            <w:r w:rsidRPr="00320191">
              <w:t>просы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265 237,52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265 237,52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Прочие выплаты по обяз</w:t>
            </w:r>
            <w:r w:rsidRPr="00320191">
              <w:t>а</w:t>
            </w:r>
            <w:r w:rsidRPr="00320191">
              <w:t>тельствам государства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0920305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265 237,52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265 237,52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0920305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831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265 237,52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265 237,52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Обслуживание госуда</w:t>
            </w:r>
            <w:r w:rsidRPr="00320191">
              <w:t>р</w:t>
            </w:r>
            <w:r w:rsidRPr="00320191">
              <w:t>ственного внутреннего и муниципального до</w:t>
            </w:r>
            <w:r w:rsidRPr="00320191">
              <w:t>л</w:t>
            </w:r>
            <w:r w:rsidRPr="00320191">
              <w:t>га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1301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20 000,00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Процентные платежи по муниц</w:t>
            </w:r>
            <w:r w:rsidRPr="00320191">
              <w:t>и</w:t>
            </w:r>
            <w:r w:rsidRPr="00320191">
              <w:t>пальному долгу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1301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0650300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Обслуживание внутреннего долга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1301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0650300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730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Дотации на выравнивание бюдже</w:t>
            </w:r>
            <w:r w:rsidRPr="00320191">
              <w:t>т</w:t>
            </w:r>
            <w:r w:rsidRPr="00320191">
              <w:t>ной обеспеченности субъектов Российской Ф</w:t>
            </w:r>
            <w:r w:rsidRPr="00320191">
              <w:t>е</w:t>
            </w:r>
            <w:r w:rsidRPr="00320191">
              <w:t>дерации и муниципал</w:t>
            </w:r>
            <w:r w:rsidRPr="00320191">
              <w:t>ь</w:t>
            </w:r>
            <w:r w:rsidRPr="00320191">
              <w:t>ных образований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1401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14 134 000,00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14 134 000,00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Выравнивание бюджетной обесп</w:t>
            </w:r>
            <w:r w:rsidRPr="00320191">
              <w:t>е</w:t>
            </w:r>
            <w:r w:rsidRPr="00320191">
              <w:t>ченности поселений из районного фонда фина</w:t>
            </w:r>
            <w:r w:rsidRPr="00320191">
              <w:t>н</w:t>
            </w:r>
            <w:r w:rsidRPr="00320191">
              <w:t>совой поддержки за счет средств краевого бюджета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1401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5160130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13 834 000,00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13 834 000,00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Перечисления другим бю</w:t>
            </w:r>
            <w:r w:rsidRPr="00320191">
              <w:t>д</w:t>
            </w:r>
            <w:r w:rsidRPr="00320191">
              <w:t>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1401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5160130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13 834 000,00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13 834 000,00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Выравнивание бюджетной обесп</w:t>
            </w:r>
            <w:r w:rsidRPr="00320191">
              <w:t>е</w:t>
            </w:r>
            <w:r w:rsidRPr="00320191">
              <w:t>ченности поселений из районного фонда фина</w:t>
            </w:r>
            <w:r w:rsidRPr="00320191">
              <w:t>н</w:t>
            </w:r>
            <w:r w:rsidRPr="00320191">
              <w:t>совой поддержки за счет средств местного бюджета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1401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5160131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300 000,00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300 000,00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Перечисления другим бю</w:t>
            </w:r>
            <w:r w:rsidRPr="00320191">
              <w:t>д</w:t>
            </w:r>
            <w:r w:rsidRPr="00320191">
              <w:t>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1401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5160131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Прочие межбюджетные трансферты общего хара</w:t>
            </w:r>
            <w:r w:rsidRPr="00320191">
              <w:t>к</w:t>
            </w:r>
            <w:r w:rsidRPr="00320191">
              <w:t>тера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1403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10 737 300,00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10 147 300,00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94,51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Иные межбюджетные </w:t>
            </w:r>
            <w:r w:rsidRPr="00320191">
              <w:lastRenderedPageBreak/>
              <w:t>трансферты бюджетам бюджетной системы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lastRenderedPageBreak/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1403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5210300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10 737 300,00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10 147 300,00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94,51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lastRenderedPageBreak/>
              <w:t xml:space="preserve"> Перечисления другим бю</w:t>
            </w:r>
            <w:r w:rsidRPr="00320191">
              <w:t>д</w:t>
            </w:r>
            <w:r w:rsidRPr="00320191">
              <w:t>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1403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540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10 737 300,00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10 147 300,00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94,51</w:t>
            </w:r>
          </w:p>
        </w:tc>
      </w:tr>
      <w:tr w:rsidR="00121706" w:rsidRPr="00BA29B9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rPr>
                <w:b/>
              </w:rPr>
            </w:pPr>
            <w:r w:rsidRPr="00BA29B9">
              <w:rPr>
                <w:b/>
              </w:rPr>
              <w:t xml:space="preserve"> Муниципальное казенное учреждение "Центр о</w:t>
            </w:r>
            <w:r w:rsidRPr="00BA29B9">
              <w:rPr>
                <w:b/>
              </w:rPr>
              <w:t>б</w:t>
            </w:r>
            <w:r w:rsidRPr="00BA29B9">
              <w:rPr>
                <w:b/>
              </w:rPr>
              <w:t>служивания образовател</w:t>
            </w:r>
            <w:r w:rsidRPr="00BA29B9">
              <w:rPr>
                <w:b/>
              </w:rPr>
              <w:t>ь</w:t>
            </w:r>
            <w:r w:rsidRPr="00BA29B9">
              <w:rPr>
                <w:b/>
              </w:rPr>
              <w:t>ных учреждений"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center"/>
              <w:rPr>
                <w:b/>
              </w:rPr>
            </w:pPr>
            <w:r w:rsidRPr="00BA29B9">
              <w:rPr>
                <w:b/>
              </w:rPr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center"/>
              <w:rPr>
                <w:b/>
              </w:rPr>
            </w:pPr>
            <w:r w:rsidRPr="00BA29B9">
              <w:rPr>
                <w:b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center"/>
              <w:rPr>
                <w:b/>
              </w:rPr>
            </w:pPr>
            <w:r w:rsidRPr="00BA29B9">
              <w:rPr>
                <w:b/>
              </w:rPr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center"/>
              <w:rPr>
                <w:b/>
              </w:rPr>
            </w:pPr>
            <w:r w:rsidRPr="00BA29B9">
              <w:rPr>
                <w:b/>
              </w:rPr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center"/>
              <w:rPr>
                <w:b/>
              </w:rPr>
            </w:pPr>
            <w:r w:rsidRPr="00BA29B9">
              <w:rPr>
                <w:b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right"/>
              <w:rPr>
                <w:b/>
              </w:rPr>
            </w:pPr>
            <w:r w:rsidRPr="00BA29B9">
              <w:rPr>
                <w:b/>
              </w:rPr>
              <w:t>324 542 817,70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right"/>
              <w:rPr>
                <w:b/>
              </w:rPr>
            </w:pPr>
            <w:r w:rsidRPr="00BA29B9">
              <w:rPr>
                <w:b/>
              </w:rPr>
              <w:t>321 610 534,88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right"/>
              <w:rPr>
                <w:b/>
              </w:rPr>
            </w:pPr>
            <w:r w:rsidRPr="00BA29B9">
              <w:rPr>
                <w:b/>
              </w:rPr>
              <w:t>99,10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Дошкольное образование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52 061 114,07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51 799 130,01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99,50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Обеспечение деятельности подведомственных учр</w:t>
            </w:r>
            <w:r w:rsidRPr="00320191">
              <w:t>е</w:t>
            </w:r>
            <w:r w:rsidRPr="00320191">
              <w:t>ждений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4209900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44 368 034,32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44 106 050,26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99,41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4209900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20 150 546,50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20 150 546,50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4209900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6 162 033,29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6 162 033,29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4209900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85 324,40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85 324,40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4209900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7 276,17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51,97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Транспортные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4209900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60 156,00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0,78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Коммунальные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4209900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5 951 100,00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5 951 100,00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Арендная плата за польз</w:t>
            </w:r>
            <w:r w:rsidRPr="00320191">
              <w:t>о</w:t>
            </w:r>
            <w:r w:rsidRPr="00320191">
              <w:t>вание имуществом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4209900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49 500,00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4209900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2 560 391,36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2 560 391,36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4209900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427 622,16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304 047,32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71,10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4209900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412 056,00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412 056,00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4209900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8 340 688,70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8 270 132,53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99,15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выплаты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4209900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313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81 000,00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4209900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851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49 940,32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49 940,32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4209900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852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23 175,59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22 234,37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95,94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Субсидии из краевого бю</w:t>
            </w:r>
            <w:r w:rsidRPr="00320191">
              <w:t>д</w:t>
            </w:r>
            <w:r w:rsidRPr="00320191">
              <w:t>жета бюджетам муниц</w:t>
            </w:r>
            <w:r w:rsidRPr="00320191">
              <w:t>и</w:t>
            </w:r>
            <w:r w:rsidRPr="00320191">
              <w:t>пальных образований Пр</w:t>
            </w:r>
            <w:r w:rsidRPr="00320191">
              <w:t>и</w:t>
            </w:r>
            <w:r w:rsidRPr="00320191">
              <w:t>морского края на организ</w:t>
            </w:r>
            <w:r w:rsidRPr="00320191">
              <w:t>а</w:t>
            </w:r>
            <w:r w:rsidRPr="00320191">
              <w:t>цию групп кратковременн</w:t>
            </w:r>
            <w:r w:rsidRPr="00320191">
              <w:t>о</w:t>
            </w:r>
            <w:r w:rsidRPr="00320191">
              <w:t>го пребывания, групп по присмотру и уходу за дет</w:t>
            </w:r>
            <w:r w:rsidRPr="00320191">
              <w:t>ь</w:t>
            </w:r>
            <w:r w:rsidRPr="00320191">
              <w:t>ми, семейных дошк</w:t>
            </w:r>
            <w:r w:rsidRPr="00320191">
              <w:t>о</w:t>
            </w:r>
            <w:r w:rsidRPr="00320191">
              <w:t>льных групп в муниципальных о</w:t>
            </w:r>
            <w:r w:rsidRPr="00320191">
              <w:t>б</w:t>
            </w:r>
            <w:r w:rsidRPr="00320191">
              <w:t xml:space="preserve">разовательных учреждениях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5224903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281 962,75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281 962,75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5224903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216 562,75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216 562,75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5224903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65 400,00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65 400,00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Субсидии бюджетам мун</w:t>
            </w:r>
            <w:r w:rsidRPr="00320191">
              <w:t>и</w:t>
            </w:r>
            <w:r w:rsidRPr="00320191">
              <w:t>ципал</w:t>
            </w:r>
            <w:r w:rsidRPr="00320191">
              <w:t>ь</w:t>
            </w:r>
            <w:r w:rsidRPr="00320191">
              <w:t>ных образований на повышение о</w:t>
            </w:r>
            <w:r w:rsidRPr="00320191">
              <w:t>п</w:t>
            </w:r>
            <w:r w:rsidRPr="00320191">
              <w:t>латы труда работников муниц</w:t>
            </w:r>
            <w:r w:rsidRPr="00320191">
              <w:t>и</w:t>
            </w:r>
            <w:r w:rsidRPr="00320191">
              <w:t>пальных образовательных учрежд</w:t>
            </w:r>
            <w:r w:rsidRPr="00320191">
              <w:t>е</w:t>
            </w:r>
            <w:r w:rsidRPr="00320191">
              <w:t>ний, реализующих общео</w:t>
            </w:r>
            <w:r w:rsidRPr="00320191">
              <w:t>б</w:t>
            </w:r>
            <w:r w:rsidRPr="00320191">
              <w:t>разов</w:t>
            </w:r>
            <w:r w:rsidRPr="00320191">
              <w:t>а</w:t>
            </w:r>
            <w:r w:rsidRPr="00320191">
              <w:t xml:space="preserve">тельную программу </w:t>
            </w:r>
            <w:r w:rsidRPr="00320191">
              <w:lastRenderedPageBreak/>
              <w:t>дошкольного образования, на 30 процентов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lastRenderedPageBreak/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5224904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5 318 198,00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5 318 198,00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lastRenderedPageBreak/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5224904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4 084 610,00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4 084 610,00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5224904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1 233 588,00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1 233 588,00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Субсидии бюджетам мун</w:t>
            </w:r>
            <w:r w:rsidRPr="00320191">
              <w:t>и</w:t>
            </w:r>
            <w:r w:rsidRPr="00320191">
              <w:t>ципальных образований Приморского края на пов</w:t>
            </w:r>
            <w:r w:rsidRPr="00320191">
              <w:t>ы</w:t>
            </w:r>
            <w:r w:rsidRPr="00320191">
              <w:t>шение оплаты труда педаг</w:t>
            </w:r>
            <w:r w:rsidRPr="00320191">
              <w:t>о</w:t>
            </w:r>
            <w:r w:rsidRPr="00320191">
              <w:t>гических работников мун</w:t>
            </w:r>
            <w:r w:rsidRPr="00320191">
              <w:t>и</w:t>
            </w:r>
            <w:r w:rsidRPr="00320191">
              <w:t>ципал</w:t>
            </w:r>
            <w:r w:rsidRPr="00320191">
              <w:t>ь</w:t>
            </w:r>
            <w:r w:rsidRPr="00320191">
              <w:t>ных образовательных учреждений, реализующих общеобразовательную пр</w:t>
            </w:r>
            <w:r w:rsidRPr="00320191">
              <w:t>о</w:t>
            </w:r>
            <w:r w:rsidRPr="00320191">
              <w:t>грамму дошкольного обр</w:t>
            </w:r>
            <w:r w:rsidRPr="00320191">
              <w:t>а</w:t>
            </w:r>
            <w:r w:rsidRPr="00320191">
              <w:t>зования, до средней зар</w:t>
            </w:r>
            <w:r w:rsidRPr="00320191">
              <w:t>а</w:t>
            </w:r>
            <w:r w:rsidRPr="00320191">
              <w:t>ботной платы в сфере общ</w:t>
            </w:r>
            <w:r w:rsidRPr="00320191">
              <w:t>е</w:t>
            </w:r>
            <w:r w:rsidRPr="00320191">
              <w:t>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5224905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232 000,00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232 000,00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5224905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232 000,00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232 000,00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"Развитие д</w:t>
            </w:r>
            <w:r w:rsidRPr="00320191">
              <w:t>о</w:t>
            </w:r>
            <w:r w:rsidRPr="00320191">
              <w:t>школьного образования в Чугуевском муниципальном ра</w:t>
            </w:r>
            <w:r w:rsidRPr="00320191">
              <w:t>й</w:t>
            </w:r>
            <w:r w:rsidRPr="00320191">
              <w:t>оне" на 2011-2013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7951600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1 200 000,00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1 200 000,00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761 820,00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761 820,00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354 000,00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354 000,00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84 180,00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84 180,00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"Энергосбереж</w:t>
            </w:r>
            <w:r w:rsidRPr="00320191">
              <w:t>е</w:t>
            </w:r>
            <w:r w:rsidRPr="00320191">
              <w:t>ние и повышение энергет</w:t>
            </w:r>
            <w:r w:rsidRPr="00320191">
              <w:t>и</w:t>
            </w:r>
            <w:r w:rsidRPr="00320191">
              <w:t>ческой эффективности в м</w:t>
            </w:r>
            <w:r w:rsidRPr="00320191">
              <w:t>у</w:t>
            </w:r>
            <w:r w:rsidRPr="00320191">
              <w:t>ниципальных учреждениях и муниципальных предпр</w:t>
            </w:r>
            <w:r w:rsidRPr="00320191">
              <w:t>и</w:t>
            </w:r>
            <w:r w:rsidRPr="00320191">
              <w:t>ятиях Чугуевского муниц</w:t>
            </w:r>
            <w:r w:rsidRPr="00320191">
              <w:t>и</w:t>
            </w:r>
            <w:r w:rsidRPr="00320191">
              <w:t>пального района" на 2010-2014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7952400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20 819,00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20 819,00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20 819,00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20 819,00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"Комплексные меры по профилактике те</w:t>
            </w:r>
            <w:r w:rsidRPr="00320191">
              <w:t>р</w:t>
            </w:r>
            <w:r w:rsidRPr="00320191">
              <w:t>рористической и экстрем</w:t>
            </w:r>
            <w:r w:rsidRPr="00320191">
              <w:t>и</w:t>
            </w:r>
            <w:r w:rsidRPr="00320191">
              <w:t>стской деятельности на те</w:t>
            </w:r>
            <w:r w:rsidRPr="00320191">
              <w:t>р</w:t>
            </w:r>
            <w:r w:rsidRPr="00320191">
              <w:t>ритории Чугуевского мун</w:t>
            </w:r>
            <w:r w:rsidRPr="00320191">
              <w:t>и</w:t>
            </w:r>
            <w:r w:rsidRPr="00320191">
              <w:t>ципального ра</w:t>
            </w:r>
            <w:r w:rsidRPr="00320191">
              <w:t>й</w:t>
            </w:r>
            <w:r w:rsidRPr="00320191">
              <w:t>она" на 2011-2012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7952600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640 100,00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640 100,00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15 874,00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15 874,00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222 071,00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222 071,00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402 155,00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402 155,00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Общее образование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248 575 860,03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245 948 471,84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98,94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Обеспечение деятельности подведомственных учре</w:t>
            </w:r>
            <w:r w:rsidRPr="00320191">
              <w:t>ж</w:t>
            </w:r>
            <w:r w:rsidRPr="00320191">
              <w:t>дений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54 202 314,78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53 183 774,95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98,12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3 998 629,97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3 736 726,66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93,45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1 270 896,24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1 270 896,24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выплаты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86 703,18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50 200,00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57,90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979 205,32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979 205,32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18 427,00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16 491,00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89,49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93 895,00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93 895,00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42 181,89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42 181,89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46 357,00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46 357,00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243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8 722 856,64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8 722 856,64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243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85 384,29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85 384,29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243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142 700,00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142 700,00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243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1 049 059,07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1 049 059,07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17 600,00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14 529,02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82,55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Транспортные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171 800,00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28 264,00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16,45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Коммунальные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24 910 400,00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24 910 399,96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Арендная плата за польз</w:t>
            </w:r>
            <w:r w:rsidRPr="00320191">
              <w:t>о</w:t>
            </w:r>
            <w:r w:rsidRPr="00320191">
              <w:t>вание имуществом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39 600,00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66,00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2 558 045,73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2 507 659,06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98,03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2 309 113,64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1 867 848,21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80,89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22 911,00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22 910,76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470 848,24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470 848,24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6 075 256,10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6 026 456,70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99,20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выплаты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313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455 638,58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445 700,00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97,82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851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234 789,00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234 789,00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4219900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852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379 616,89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378 816,89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99,79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Обеспечение деятельности подведомственных учре</w:t>
            </w:r>
            <w:r w:rsidRPr="00320191">
              <w:t>ж</w:t>
            </w:r>
            <w:r w:rsidRPr="00320191">
              <w:t>дений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15 347 685,00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14 662 786,58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95,54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10 348 947,00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9 819 301,17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94,88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3 074 838,00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2 945 359,28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95,79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выплаты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11 600,00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58,00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136 000,00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130 028,00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95,61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2 537,00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2 537,00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5 300,00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22 657,00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22 657,00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Транспортные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62 755,00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62 755,00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Коммунальные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670 000,00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668 730,98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99,81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178 963,00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177 403,24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99,13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200 931,01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193 715,78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96,41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62 500,00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62 429,00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99,89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166 200,00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166 140,00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99,96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307 343,00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307 316,14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99,99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выплаты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313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39 800,00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99,50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851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24 049,00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24 049,00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4239900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852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24 164,99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23 164,99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95,86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Модернизация регионал</w:t>
            </w:r>
            <w:r w:rsidRPr="00320191">
              <w:t>ь</w:t>
            </w:r>
            <w:r w:rsidRPr="00320191">
              <w:t>ных систем общего образ</w:t>
            </w:r>
            <w:r w:rsidRPr="00320191">
              <w:t>о</w:t>
            </w:r>
            <w:r w:rsidRPr="00320191">
              <w:t>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4362100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366 000,00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366 000,00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4362100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100 269,62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100 269,62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4362100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265 730,38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265 730,38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Ежемесячное денежное вознагра</w:t>
            </w:r>
            <w:r w:rsidRPr="00320191">
              <w:t>ж</w:t>
            </w:r>
            <w:r w:rsidRPr="00320191">
              <w:t>дение за классное руководство за счет средств федерального бюджета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5200901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4 579 100,00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4 023 453,04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87,87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5200901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313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3 517 000,00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3 099 922,90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88,14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5200901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313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1 062 100,00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923 530,14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86,95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Ежемесячное денежное вознагра</w:t>
            </w:r>
            <w:r w:rsidRPr="00320191">
              <w:t>ж</w:t>
            </w:r>
            <w:r w:rsidRPr="00320191">
              <w:t xml:space="preserve">дение за классное руководство за счет средств краевого бюджета </w:t>
            </w:r>
            <w:r w:rsidRPr="00320191">
              <w:br/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5200902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330 400,00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330 400,00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5200902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313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244 768,86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244 768,86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5200902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313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85 631,14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85 631,14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Субвенции на обеспечение об</w:t>
            </w:r>
            <w:r w:rsidRPr="00320191">
              <w:t>у</w:t>
            </w:r>
            <w:r w:rsidRPr="00320191">
              <w:t>чающихся в младших классах (1-4 включительно) бесплатным питан</w:t>
            </w:r>
            <w:r w:rsidRPr="00320191">
              <w:t>и</w:t>
            </w:r>
            <w:r w:rsidRPr="00320191">
              <w:t>ем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5210202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4 016 000,00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3 806 466,28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94,78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5210202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1 805 774,00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1 762 018,16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97,58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5210202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2 210 226,00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2 044 448,12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92,50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Субвенции на реализацию дошкольного, общего и д</w:t>
            </w:r>
            <w:r w:rsidRPr="00320191">
              <w:t>о</w:t>
            </w:r>
            <w:r w:rsidRPr="00320191">
              <w:t>полнительного образования в муниципальных общео</w:t>
            </w:r>
            <w:r w:rsidRPr="00320191">
              <w:t>б</w:t>
            </w:r>
            <w:r w:rsidRPr="00320191">
              <w:t>разовательных учреждениях по основным общеобразов</w:t>
            </w:r>
            <w:r w:rsidRPr="00320191">
              <w:t>а</w:t>
            </w:r>
            <w:r w:rsidRPr="00320191">
              <w:t>тельным программам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5210203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164 992 000,00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164 992 000,00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5210203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123 405 413,73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123 405 413,73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5210203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39 253 688,79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39 253 688,79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5210203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601 697,20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601 697,20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5210203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1 731 200,28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1 731 200,28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Субсидии из краевого бю</w:t>
            </w:r>
            <w:r w:rsidRPr="00320191">
              <w:t>д</w:t>
            </w:r>
            <w:r w:rsidRPr="00320191">
              <w:t>жета бюджетам муниц</w:t>
            </w:r>
            <w:r w:rsidRPr="00320191">
              <w:t>и</w:t>
            </w:r>
            <w:r w:rsidRPr="00320191">
              <w:t>пальных образований Пр</w:t>
            </w:r>
            <w:r w:rsidRPr="00320191">
              <w:t>и</w:t>
            </w:r>
            <w:r w:rsidRPr="00320191">
              <w:t>морского края на организ</w:t>
            </w:r>
            <w:r w:rsidRPr="00320191">
              <w:t>а</w:t>
            </w:r>
            <w:r w:rsidRPr="00320191">
              <w:t>цию групп кратковременн</w:t>
            </w:r>
            <w:r w:rsidRPr="00320191">
              <w:t>о</w:t>
            </w:r>
            <w:r w:rsidRPr="00320191">
              <w:t>го пр</w:t>
            </w:r>
            <w:r w:rsidRPr="00320191">
              <w:t>е</w:t>
            </w:r>
            <w:r w:rsidRPr="00320191">
              <w:t>бывания, групп по присмотру и уходу за дет</w:t>
            </w:r>
            <w:r w:rsidRPr="00320191">
              <w:t>ь</w:t>
            </w:r>
            <w:r w:rsidRPr="00320191">
              <w:t>ми, семейных дошк</w:t>
            </w:r>
            <w:r w:rsidRPr="00320191">
              <w:t>о</w:t>
            </w:r>
            <w:r w:rsidRPr="00320191">
              <w:t>льных групп в муниципальных о</w:t>
            </w:r>
            <w:r w:rsidRPr="00320191">
              <w:t>б</w:t>
            </w:r>
            <w:r w:rsidRPr="00320191">
              <w:t xml:space="preserve">разовательных учреждениях </w:t>
            </w:r>
            <w:r w:rsidRPr="00320191">
              <w:br/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5224903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1 097 037,25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938 534,25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85,55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5224903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850 337,25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834 855,25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98,18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5224903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246 700,00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103 679,00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42,03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Субсидии бюджетам мун</w:t>
            </w:r>
            <w:r w:rsidRPr="00320191">
              <w:t>и</w:t>
            </w:r>
            <w:r w:rsidRPr="00320191">
              <w:t>ципал</w:t>
            </w:r>
            <w:r w:rsidRPr="00320191">
              <w:t>ь</w:t>
            </w:r>
            <w:r w:rsidRPr="00320191">
              <w:t>ных образований на повышение о</w:t>
            </w:r>
            <w:r w:rsidRPr="00320191">
              <w:t>п</w:t>
            </w:r>
            <w:r w:rsidRPr="00320191">
              <w:t>латы труда работников муниц</w:t>
            </w:r>
            <w:r w:rsidRPr="00320191">
              <w:t>и</w:t>
            </w:r>
            <w:r w:rsidRPr="00320191">
              <w:t>пальных образовательных учрежд</w:t>
            </w:r>
            <w:r w:rsidRPr="00320191">
              <w:t>е</w:t>
            </w:r>
            <w:r w:rsidRPr="00320191">
              <w:t>ний, реализующих общео</w:t>
            </w:r>
            <w:r w:rsidRPr="00320191">
              <w:t>б</w:t>
            </w:r>
            <w:r w:rsidRPr="00320191">
              <w:t>разов</w:t>
            </w:r>
            <w:r w:rsidRPr="00320191">
              <w:t>а</w:t>
            </w:r>
            <w:r w:rsidRPr="00320191">
              <w:t>тельную программу дошкольного образования, на 30 процентов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5224904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909 802,00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909 802,00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5224904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698 732,00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698 732,00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5224904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211 070,00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211 070,00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"Информатиз</w:t>
            </w:r>
            <w:r w:rsidRPr="00320191">
              <w:t>а</w:t>
            </w:r>
            <w:r w:rsidRPr="00320191">
              <w:t>ция системы образ</w:t>
            </w:r>
            <w:r w:rsidRPr="00320191">
              <w:t>о</w:t>
            </w:r>
            <w:r w:rsidRPr="00320191">
              <w:t>вания Чугуевского муниципальн</w:t>
            </w:r>
            <w:r w:rsidRPr="00320191">
              <w:t>о</w:t>
            </w:r>
            <w:r w:rsidRPr="00320191">
              <w:t>го района" на 2010-2012 г</w:t>
            </w:r>
            <w:r w:rsidRPr="00320191">
              <w:t>о</w:t>
            </w:r>
            <w:r w:rsidRPr="00320191">
              <w:t>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7952100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675 000,00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675 000,00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7952100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675 000,00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675 000,00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"Энергосбереж</w:t>
            </w:r>
            <w:r w:rsidRPr="00320191">
              <w:t>е</w:t>
            </w:r>
            <w:r w:rsidRPr="00320191">
              <w:t>ние и повышение энергет</w:t>
            </w:r>
            <w:r w:rsidRPr="00320191">
              <w:t>и</w:t>
            </w:r>
            <w:r w:rsidRPr="00320191">
              <w:t>ческой эффективности в м</w:t>
            </w:r>
            <w:r w:rsidRPr="00320191">
              <w:t>у</w:t>
            </w:r>
            <w:r w:rsidRPr="00320191">
              <w:t>ниципальных учреждениях и муниципальных предпр</w:t>
            </w:r>
            <w:r w:rsidRPr="00320191">
              <w:t>и</w:t>
            </w:r>
            <w:r w:rsidRPr="00320191">
              <w:t>ятиях Чугуевского муниц</w:t>
            </w:r>
            <w:r w:rsidRPr="00320191">
              <w:t>и</w:t>
            </w:r>
            <w:r w:rsidRPr="00320191">
              <w:t>пального района" на 2010-2014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7952400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564 421,00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564 190,30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99,96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564 421,00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564 190,30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99,96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"Комплексные меры по профилактике те</w:t>
            </w:r>
            <w:r w:rsidRPr="00320191">
              <w:t>р</w:t>
            </w:r>
            <w:r w:rsidRPr="00320191">
              <w:t>рористической и экстрем</w:t>
            </w:r>
            <w:r w:rsidRPr="00320191">
              <w:t>и</w:t>
            </w:r>
            <w:r w:rsidRPr="00320191">
              <w:t>стской деятельности на те</w:t>
            </w:r>
            <w:r w:rsidRPr="00320191">
              <w:t>р</w:t>
            </w:r>
            <w:r w:rsidRPr="00320191">
              <w:t>ритории Чугуевского мун</w:t>
            </w:r>
            <w:r w:rsidRPr="00320191">
              <w:t>и</w:t>
            </w:r>
            <w:r w:rsidRPr="00320191">
              <w:t>ципального ра</w:t>
            </w:r>
            <w:r w:rsidRPr="00320191">
              <w:t>й</w:t>
            </w:r>
            <w:r w:rsidRPr="00320191">
              <w:t>она" на 2011-2012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7952600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1 496 100,00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1 496 064,44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31 717,00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31 717,00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999 998,00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999 998,00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464 385,00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464 349,44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99,99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Молодежная политика и оздоро</w:t>
            </w:r>
            <w:r w:rsidRPr="00320191">
              <w:t>в</w:t>
            </w:r>
            <w:r w:rsidRPr="00320191">
              <w:t>ление детей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0707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3 952 000,00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3 951 940,00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Субсидии бюджетам мун</w:t>
            </w:r>
            <w:r w:rsidRPr="00320191">
              <w:t>и</w:t>
            </w:r>
            <w:r w:rsidRPr="00320191">
              <w:t>ципал</w:t>
            </w:r>
            <w:r w:rsidRPr="00320191">
              <w:t>ь</w:t>
            </w:r>
            <w:r w:rsidRPr="00320191">
              <w:t>ных образований на организацию отдыха детей в каникулярное время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5225507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1 652 000,00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1 651 940,00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5225507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484 138,68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484 078,68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99,99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5225507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1 167 861,32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1 167 861,32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"Организация отдыха детей в каникуля</w:t>
            </w:r>
            <w:r w:rsidRPr="00320191">
              <w:t>р</w:t>
            </w:r>
            <w:r w:rsidRPr="00320191">
              <w:t>ное время" на 2011-2014 г</w:t>
            </w:r>
            <w:r w:rsidRPr="00320191">
              <w:t>о</w:t>
            </w:r>
            <w:r w:rsidRPr="00320191">
              <w:t>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7952300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2 300 000,00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2 300 000,00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473 377,42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473 377,42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Пособия по социальной п</w:t>
            </w:r>
            <w:r w:rsidRPr="00320191">
              <w:t>о</w:t>
            </w:r>
            <w:r w:rsidRPr="00320191">
              <w:t>мощи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350 015,00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350 015,00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323 866,58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323 866,58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7952300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1 152 741,00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1 152 741,00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Другие вопросы в области образ</w:t>
            </w:r>
            <w:r w:rsidRPr="00320191">
              <w:t>о</w:t>
            </w:r>
            <w:r w:rsidRPr="00320191">
              <w:t>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17 356 843,60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17 313 993,03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99,75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Обеспечение деятельности подведомственных учре</w:t>
            </w:r>
            <w:r w:rsidRPr="00320191">
              <w:t>ж</w:t>
            </w:r>
            <w:r w:rsidRPr="00320191">
              <w:t>дений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4529900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16 834 643,60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16 791 793,03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99,75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4529900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10 947 961,12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10 913 174,44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99,68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4529900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3 333 847,88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3 333 847,88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выплаты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4529900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112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19 000,00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18 700,00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98,42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4529900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279 034,60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279 034,60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4529900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53 257,00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52 699,00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98,95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4529900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63 496,00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63 496,00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4529900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86 404,00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86 404,00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Услуги связи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4529900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6 900,00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Транспортные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4529900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25 059,00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25 059,00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4529900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241 360,36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241 360,36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4529900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391 322,02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384 116,15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98,16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4529900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79 100,00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79 100,00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4529900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121 370,00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121 370,00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4529900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1 146 184,00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1 146 183,98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4529900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851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22 773,00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22 773,00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4529900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852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17 574,62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17 574,62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"Патриотическое воспитание гра</w:t>
            </w:r>
            <w:r w:rsidRPr="00320191">
              <w:t>ж</w:t>
            </w:r>
            <w:r w:rsidRPr="00320191">
              <w:t>дан на 2011-2015 годы"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298 000,00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298 000,00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Работы, услуги по содерж</w:t>
            </w:r>
            <w:r w:rsidRPr="00320191">
              <w:t>а</w:t>
            </w:r>
            <w:r w:rsidRPr="00320191">
              <w:t>нию имущества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о</w:t>
            </w:r>
            <w:r w:rsidRPr="00320191">
              <w:t>с</w:t>
            </w:r>
            <w:r w:rsidRPr="00320191">
              <w:t>новных средств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97 000,00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59 575,00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59 575,00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135 425,00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135 425,00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"Вакцинопроф</w:t>
            </w:r>
            <w:r w:rsidRPr="00320191">
              <w:t>и</w:t>
            </w:r>
            <w:r w:rsidRPr="00320191">
              <w:t>лактика" на 2011-2015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7950500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80 000,00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80 000,00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7950500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"Основные м</w:t>
            </w:r>
            <w:r w:rsidRPr="00320191">
              <w:t>е</w:t>
            </w:r>
            <w:r w:rsidRPr="00320191">
              <w:t>роприятия по обесп</w:t>
            </w:r>
            <w:r w:rsidRPr="00320191">
              <w:t>е</w:t>
            </w:r>
            <w:r w:rsidRPr="00320191">
              <w:t>чению безопасности дорожного движения в Чугуевском м</w:t>
            </w:r>
            <w:r w:rsidRPr="00320191">
              <w:t>у</w:t>
            </w:r>
            <w:r w:rsidRPr="00320191">
              <w:t>ниц</w:t>
            </w:r>
            <w:r w:rsidRPr="00320191">
              <w:t>и</w:t>
            </w:r>
            <w:r w:rsidRPr="00320191">
              <w:t>пальном районе на 2007-2012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7951900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3 800,00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3 800,00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7951900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3 800,00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"О воспитании правовой культуры в фо</w:t>
            </w:r>
            <w:r w:rsidRPr="00320191">
              <w:t>р</w:t>
            </w:r>
            <w:r w:rsidRPr="00320191">
              <w:t>мировании законопослу</w:t>
            </w:r>
            <w:r w:rsidRPr="00320191">
              <w:t>ш</w:t>
            </w:r>
            <w:r w:rsidRPr="00320191">
              <w:t>ного поведения несове</w:t>
            </w:r>
            <w:r w:rsidRPr="00320191">
              <w:t>р</w:t>
            </w:r>
            <w:r w:rsidRPr="00320191">
              <w:t>шеннолетних граждан в Ч</w:t>
            </w:r>
            <w:r w:rsidRPr="00320191">
              <w:t>у</w:t>
            </w:r>
            <w:r w:rsidRPr="00320191">
              <w:t>гуевском муниципал</w:t>
            </w:r>
            <w:r w:rsidRPr="00320191">
              <w:t>ь</w:t>
            </w:r>
            <w:r w:rsidRPr="00320191">
              <w:t>ном районе" на 2010-2012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7952200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6 000,00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7952200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7952200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Муниципальная целевая программа "Комплексные меры по профилактике те</w:t>
            </w:r>
            <w:r w:rsidRPr="00320191">
              <w:t>р</w:t>
            </w:r>
            <w:r w:rsidRPr="00320191">
              <w:t>рористической и экстрем</w:t>
            </w:r>
            <w:r w:rsidRPr="00320191">
              <w:t>и</w:t>
            </w:r>
            <w:r w:rsidRPr="00320191">
              <w:t>стской деятельности на те</w:t>
            </w:r>
            <w:r w:rsidRPr="00320191">
              <w:t>р</w:t>
            </w:r>
            <w:r w:rsidRPr="00320191">
              <w:t>ритории Чугуевского мун</w:t>
            </w:r>
            <w:r w:rsidRPr="00320191">
              <w:t>и</w:t>
            </w:r>
            <w:r w:rsidRPr="00320191">
              <w:t>ципального ра</w:t>
            </w:r>
            <w:r w:rsidRPr="00320191">
              <w:t>й</w:t>
            </w:r>
            <w:r w:rsidRPr="00320191">
              <w:t>она" на 2011-2012 годы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7952600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134 400,00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134 400,00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47 976,30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47 976,30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Увеличение стоимости м</w:t>
            </w:r>
            <w:r w:rsidRPr="00320191">
              <w:t>а</w:t>
            </w:r>
            <w:r w:rsidRPr="00320191">
              <w:t>териал</w:t>
            </w:r>
            <w:r w:rsidRPr="00320191">
              <w:t>ь</w:t>
            </w:r>
            <w:r w:rsidRPr="00320191">
              <w:t>ных запасов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0709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7952600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86 423,70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86 423,70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Охрана семьи и детства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1004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2 597 000,00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2 597 000,00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Компенсация части род</w:t>
            </w:r>
            <w:r w:rsidRPr="00320191">
              <w:t>и</w:t>
            </w:r>
            <w:r w:rsidRPr="00320191">
              <w:t>тельской платы за содерж</w:t>
            </w:r>
            <w:r w:rsidRPr="00320191">
              <w:t>а</w:t>
            </w:r>
            <w:r w:rsidRPr="00320191">
              <w:t>ние ребенка в государстве</w:t>
            </w:r>
            <w:r w:rsidRPr="00320191">
              <w:t>н</w:t>
            </w:r>
            <w:r w:rsidRPr="00320191">
              <w:t>ных и муниципальных обр</w:t>
            </w:r>
            <w:r w:rsidRPr="00320191">
              <w:t>а</w:t>
            </w:r>
            <w:r w:rsidRPr="00320191">
              <w:t>зовательных учреждениях, реализующих основную о</w:t>
            </w:r>
            <w:r w:rsidRPr="00320191">
              <w:t>б</w:t>
            </w:r>
            <w:r w:rsidRPr="00320191">
              <w:t>щеобразовательную пр</w:t>
            </w:r>
            <w:r w:rsidRPr="00320191">
              <w:t>о</w:t>
            </w:r>
            <w:r w:rsidRPr="00320191">
              <w:t>грамму дошкольного обр</w:t>
            </w:r>
            <w:r w:rsidRPr="00320191">
              <w:t>а</w:t>
            </w:r>
            <w:r w:rsidRPr="00320191">
              <w:t>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1004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5201000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2 597 000,00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2 597 000,00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Пособия по социальной п</w:t>
            </w:r>
            <w:r w:rsidRPr="00320191">
              <w:t>о</w:t>
            </w:r>
            <w:r w:rsidRPr="00320191">
              <w:t>мощи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1004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5201000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313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2 597 000,00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2 597 000,00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BA29B9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rPr>
                <w:b/>
              </w:rPr>
            </w:pPr>
            <w:r w:rsidRPr="00BA29B9">
              <w:rPr>
                <w:b/>
              </w:rPr>
              <w:t xml:space="preserve"> Дума Чугуевского мун</w:t>
            </w:r>
            <w:r w:rsidRPr="00BA29B9">
              <w:rPr>
                <w:b/>
              </w:rPr>
              <w:t>и</w:t>
            </w:r>
            <w:r w:rsidRPr="00BA29B9">
              <w:rPr>
                <w:b/>
              </w:rPr>
              <w:t>ципал</w:t>
            </w:r>
            <w:r w:rsidRPr="00BA29B9">
              <w:rPr>
                <w:b/>
              </w:rPr>
              <w:t>ь</w:t>
            </w:r>
            <w:r w:rsidRPr="00BA29B9">
              <w:rPr>
                <w:b/>
              </w:rPr>
              <w:t>ного района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center"/>
              <w:rPr>
                <w:b/>
              </w:rPr>
            </w:pPr>
            <w:r w:rsidRPr="00BA29B9">
              <w:rPr>
                <w:b/>
              </w:rPr>
              <w:t>963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center"/>
              <w:rPr>
                <w:b/>
              </w:rPr>
            </w:pPr>
            <w:r w:rsidRPr="00BA29B9">
              <w:rPr>
                <w:b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center"/>
              <w:rPr>
                <w:b/>
              </w:rPr>
            </w:pPr>
            <w:r w:rsidRPr="00BA29B9">
              <w:rPr>
                <w:b/>
              </w:rPr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center"/>
              <w:rPr>
                <w:b/>
              </w:rPr>
            </w:pPr>
            <w:r w:rsidRPr="00BA29B9">
              <w:rPr>
                <w:b/>
              </w:rPr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center"/>
              <w:rPr>
                <w:b/>
              </w:rPr>
            </w:pPr>
            <w:r w:rsidRPr="00BA29B9">
              <w:rPr>
                <w:b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right"/>
              <w:rPr>
                <w:b/>
              </w:rPr>
            </w:pPr>
            <w:r w:rsidRPr="00BA29B9">
              <w:rPr>
                <w:b/>
              </w:rPr>
              <w:t>1 952 927,00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right"/>
              <w:rPr>
                <w:b/>
              </w:rPr>
            </w:pPr>
            <w:r w:rsidRPr="00BA29B9">
              <w:rPr>
                <w:b/>
              </w:rPr>
              <w:t>1 952 180,09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BA29B9" w:rsidRDefault="00121706" w:rsidP="00325059">
            <w:pPr>
              <w:jc w:val="right"/>
              <w:rPr>
                <w:b/>
              </w:rPr>
            </w:pPr>
            <w:r w:rsidRPr="00BA29B9">
              <w:rPr>
                <w:b/>
              </w:rPr>
              <w:t>99,96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0"/>
            </w:pPr>
            <w:r w:rsidRPr="00320191">
              <w:t xml:space="preserve"> Функционирование закон</w:t>
            </w:r>
            <w:r w:rsidRPr="00320191">
              <w:t>о</w:t>
            </w:r>
            <w:r w:rsidRPr="00320191">
              <w:t>дательных (представител</w:t>
            </w:r>
            <w:r w:rsidRPr="00320191">
              <w:t>ь</w:t>
            </w:r>
            <w:r w:rsidRPr="00320191">
              <w:t>ных) органов государстве</w:t>
            </w:r>
            <w:r w:rsidRPr="00320191">
              <w:t>н</w:t>
            </w:r>
            <w:r w:rsidRPr="00320191">
              <w:t>ной власти и представител</w:t>
            </w:r>
            <w:r w:rsidRPr="00320191">
              <w:t>ь</w:t>
            </w:r>
            <w:r w:rsidRPr="00320191">
              <w:t>ных органов муниципал</w:t>
            </w:r>
            <w:r w:rsidRPr="00320191">
              <w:t>ь</w:t>
            </w:r>
            <w:r w:rsidRPr="00320191">
              <w:t>ных образований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963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0103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0000000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0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1 952 927,00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1 952 180,09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0"/>
            </w:pPr>
            <w:r w:rsidRPr="00320191">
              <w:t>99,96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1"/>
            </w:pPr>
            <w:r w:rsidRPr="00320191">
              <w:t xml:space="preserve"> Центральный аппарат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963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0103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1"/>
            </w:pPr>
            <w:r w:rsidRPr="00320191"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1 952 927,00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1 952 180,09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1"/>
            </w:pPr>
            <w:r w:rsidRPr="00320191">
              <w:t>99,96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Заработная плата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1 216 106,00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1 216 097,32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Начисления на выплаты по оплате труда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343 242,00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343 176,47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99,98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выплаты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122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работы, услуги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376 279,00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376 232,97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99,99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244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100,00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851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600,00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204,00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34,00</w:t>
            </w:r>
          </w:p>
        </w:tc>
      </w:tr>
      <w:tr w:rsidR="00121706" w:rsidRPr="00320191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outlineLvl w:val="2"/>
            </w:pPr>
            <w:r w:rsidRPr="00320191">
              <w:t xml:space="preserve"> Прочие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963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0103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0020400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852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center"/>
              <w:outlineLvl w:val="2"/>
            </w:pPr>
            <w:r w:rsidRPr="00320191">
              <w:t>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1 269,33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21706" w:rsidRPr="00320191" w:rsidRDefault="00121706" w:rsidP="00325059">
            <w:pPr>
              <w:jc w:val="right"/>
              <w:outlineLvl w:val="2"/>
            </w:pPr>
            <w:r w:rsidRPr="00320191">
              <w:t>84,62</w:t>
            </w:r>
          </w:p>
        </w:tc>
      </w:tr>
      <w:tr w:rsidR="00121706" w:rsidRPr="003A0BB7"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0F0A73" w:rsidRDefault="00121706" w:rsidP="00325059">
            <w:pPr>
              <w:outlineLvl w:val="6"/>
              <w:rPr>
                <w:b/>
              </w:rPr>
            </w:pPr>
            <w:r w:rsidRPr="000F0A73">
              <w:rPr>
                <w:b/>
              </w:rPr>
              <w:t>Результат исполнения бюджета (дефицит «-», профицит «+»)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0F0A73" w:rsidRDefault="00121706" w:rsidP="00325059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0F0A73" w:rsidRDefault="00121706" w:rsidP="00325059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0F0A73" w:rsidRDefault="00121706" w:rsidP="00325059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0F0A73" w:rsidRDefault="00121706" w:rsidP="00325059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0F0A73" w:rsidRDefault="00121706" w:rsidP="00325059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0F0A73" w:rsidRDefault="00121706" w:rsidP="00325059">
            <w:pPr>
              <w:jc w:val="right"/>
              <w:rPr>
                <w:b/>
              </w:rPr>
            </w:pPr>
            <w:r w:rsidRPr="000F0A73">
              <w:rPr>
                <w:b/>
              </w:rPr>
              <w:t>-5 027 588,59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0F0A73" w:rsidRDefault="00121706" w:rsidP="00325059">
            <w:pPr>
              <w:jc w:val="right"/>
              <w:rPr>
                <w:b/>
              </w:rPr>
            </w:pPr>
            <w:r w:rsidRPr="000F0A73">
              <w:rPr>
                <w:b/>
              </w:rPr>
              <w:t>6 488 959,55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0F0A73" w:rsidRDefault="00121706" w:rsidP="00325059">
            <w:pPr>
              <w:ind w:left="-108"/>
              <w:jc w:val="right"/>
              <w:rPr>
                <w:b/>
              </w:rPr>
            </w:pPr>
            <w:r w:rsidRPr="000F0A73">
              <w:rPr>
                <w:b/>
              </w:rPr>
              <w:t>-129,07</w:t>
            </w:r>
          </w:p>
        </w:tc>
      </w:tr>
      <w:tr w:rsidR="00121706" w:rsidRPr="003A0BB7"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A0BB7" w:rsidRDefault="00121706" w:rsidP="00325059">
            <w:pPr>
              <w:rPr>
                <w:b/>
              </w:rPr>
            </w:pPr>
            <w:r w:rsidRPr="003A0BB7">
              <w:rPr>
                <w:b/>
              </w:rPr>
              <w:t>Источники финансиров</w:t>
            </w:r>
            <w:r w:rsidRPr="003A0BB7">
              <w:rPr>
                <w:b/>
              </w:rPr>
              <w:t>а</w:t>
            </w:r>
            <w:r w:rsidRPr="003A0BB7">
              <w:rPr>
                <w:b/>
              </w:rPr>
              <w:t>ния д</w:t>
            </w:r>
            <w:r w:rsidRPr="003A0BB7">
              <w:rPr>
                <w:b/>
              </w:rPr>
              <w:t>е</w:t>
            </w:r>
            <w:r w:rsidRPr="003A0BB7">
              <w:rPr>
                <w:b/>
              </w:rPr>
              <w:t>фицита бюджетов - всего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A0BB7" w:rsidRDefault="00121706" w:rsidP="00325059">
            <w:pPr>
              <w:jc w:val="center"/>
              <w:rPr>
                <w:b/>
              </w:rPr>
            </w:pPr>
            <w:r w:rsidRPr="003A0BB7">
              <w:rPr>
                <w:b/>
              </w:rPr>
              <w:t>000 9000000000 0000 000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A0BB7" w:rsidRDefault="00121706" w:rsidP="00325059">
            <w:pPr>
              <w:jc w:val="right"/>
              <w:rPr>
                <w:b/>
              </w:rPr>
            </w:pPr>
            <w:r w:rsidRPr="003A0BB7">
              <w:rPr>
                <w:b/>
              </w:rPr>
              <w:t>5 027 588,59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A0BB7" w:rsidRDefault="00121706" w:rsidP="00325059">
            <w:pPr>
              <w:jc w:val="right"/>
              <w:rPr>
                <w:b/>
              </w:rPr>
            </w:pPr>
            <w:r w:rsidRPr="003A0BB7">
              <w:rPr>
                <w:b/>
              </w:rPr>
              <w:t>-6 488 959,55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A0BB7" w:rsidRDefault="00121706" w:rsidP="00325059">
            <w:pPr>
              <w:jc w:val="right"/>
              <w:rPr>
                <w:b/>
              </w:rPr>
            </w:pPr>
            <w:r w:rsidRPr="003A0BB7">
              <w:rPr>
                <w:b/>
              </w:rPr>
              <w:t>-129,07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>
              <w:t>И</w:t>
            </w:r>
            <w:r w:rsidRPr="00D66BF0">
              <w:t>сточники внутреннего ф</w:t>
            </w:r>
            <w:r w:rsidRPr="00D66BF0">
              <w:t>и</w:t>
            </w:r>
            <w:r w:rsidRPr="00D66BF0">
              <w:t>нансир</w:t>
            </w:r>
            <w:r w:rsidRPr="00D66BF0">
              <w:t>о</w:t>
            </w:r>
            <w:r w:rsidRPr="00D66BF0">
              <w:t>вания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2 717 000,00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Кредиты кредитных орган</w:t>
            </w:r>
            <w:r w:rsidRPr="00D66BF0">
              <w:t>и</w:t>
            </w:r>
            <w:r w:rsidRPr="00D66BF0">
              <w:t>заций в валюте Российской Федерации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000 0102000000 0000 000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2 717 000,00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Получение кредитов от кр</w:t>
            </w:r>
            <w:r w:rsidRPr="00D66BF0">
              <w:t>е</w:t>
            </w:r>
            <w:r w:rsidRPr="00D66BF0">
              <w:t>дитных организаций в вал</w:t>
            </w:r>
            <w:r w:rsidRPr="00D66BF0">
              <w:t>ю</w:t>
            </w:r>
            <w:r w:rsidRPr="00D66BF0">
              <w:t>те Российской Федерации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000 0102000000 0000 700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2 717 000,00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Получение кредитов от кр</w:t>
            </w:r>
            <w:r w:rsidRPr="00D66BF0">
              <w:t>е</w:t>
            </w:r>
            <w:r w:rsidRPr="00D66BF0">
              <w:t>дитных организаций бюдж</w:t>
            </w:r>
            <w:r w:rsidRPr="00D66BF0">
              <w:t>е</w:t>
            </w:r>
            <w:r w:rsidRPr="00D66BF0">
              <w:t>тами муниципальных ра</w:t>
            </w:r>
            <w:r w:rsidRPr="00D66BF0">
              <w:t>й</w:t>
            </w:r>
            <w:r w:rsidRPr="00D66BF0">
              <w:t>онов в валюте Росси</w:t>
            </w:r>
            <w:r w:rsidRPr="00D66BF0">
              <w:t>й</w:t>
            </w:r>
            <w:r w:rsidRPr="00D66BF0">
              <w:t>ской Федерации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000 0102000005 0000 710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2 717 000,00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Изменение остатков средств на сч</w:t>
            </w:r>
            <w:r w:rsidRPr="00D66BF0">
              <w:t>е</w:t>
            </w:r>
            <w:r w:rsidRPr="00D66BF0">
              <w:t>тах по учету средств бюджета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000 0105000000 0000 000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2 310 588,59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-6 488 959,55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-280,84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Увеличение остатков средств бю</w:t>
            </w:r>
            <w:r w:rsidRPr="00D66BF0">
              <w:t>д</w:t>
            </w:r>
            <w:r w:rsidRPr="00D66BF0">
              <w:t>жетов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000 0105000000 0000 500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-426 862 947,00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-434 060 294,97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101,69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Увеличение прочих оста</w:t>
            </w:r>
            <w:r w:rsidRPr="00D66BF0">
              <w:t>т</w:t>
            </w:r>
            <w:r w:rsidRPr="00D66BF0">
              <w:t>ков средств бюджетов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000 0105020000 0000 500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-426 862 947,00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-434 060 294,97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101,69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Увеличение прочих оста</w:t>
            </w:r>
            <w:r w:rsidRPr="00D66BF0">
              <w:t>т</w:t>
            </w:r>
            <w:r w:rsidRPr="00D66BF0">
              <w:t>ков денежных средств бю</w:t>
            </w:r>
            <w:r w:rsidRPr="00D66BF0">
              <w:t>д</w:t>
            </w:r>
            <w:r w:rsidRPr="00D66BF0">
              <w:t>жетов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000 0105020100 0000 510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-426 862 947,00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-434 060 294,97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101,69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Увеличение прочих оста</w:t>
            </w:r>
            <w:r w:rsidRPr="00D66BF0">
              <w:t>т</w:t>
            </w:r>
            <w:r w:rsidRPr="00D66BF0">
              <w:t>ков денежных средствбю</w:t>
            </w:r>
            <w:r w:rsidRPr="00D66BF0">
              <w:t>д</w:t>
            </w:r>
            <w:r w:rsidRPr="00D66BF0">
              <w:t>жетов муниципальных ра</w:t>
            </w:r>
            <w:r w:rsidRPr="00D66BF0">
              <w:t>й</w:t>
            </w:r>
            <w:r w:rsidRPr="00D66BF0">
              <w:t>онов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000 0105020105 0000 510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-426 862 947,00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-434 060 294,97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101,69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Уменьшение остатков средств бю</w:t>
            </w:r>
            <w:r w:rsidRPr="00D66BF0">
              <w:t>д</w:t>
            </w:r>
            <w:r w:rsidRPr="00D66BF0">
              <w:t>жетов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000 0105000000 0000 600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429 173 535,59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427 571 335,42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99,63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Уменьшение прочих оста</w:t>
            </w:r>
            <w:r w:rsidRPr="00D66BF0">
              <w:t>т</w:t>
            </w:r>
            <w:r w:rsidRPr="00D66BF0">
              <w:t>ков средств бюджетов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000 0105020000 0000 600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429 173 535,59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427 571 335,42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99,63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Уменьшение прочих оста</w:t>
            </w:r>
            <w:r w:rsidRPr="00D66BF0">
              <w:t>т</w:t>
            </w:r>
            <w:r w:rsidRPr="00D66BF0">
              <w:t>ков денежных средств бю</w:t>
            </w:r>
            <w:r w:rsidRPr="00D66BF0">
              <w:t>д</w:t>
            </w:r>
            <w:r w:rsidRPr="00D66BF0">
              <w:t>жетов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000 0105020100 0000 610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429 173 535,59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427 571 335,42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99,63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Уменьшение прочих оста</w:t>
            </w:r>
            <w:r w:rsidRPr="00D66BF0">
              <w:t>т</w:t>
            </w:r>
            <w:r w:rsidRPr="00D66BF0">
              <w:t>ков денежных средств бю</w:t>
            </w:r>
            <w:r w:rsidRPr="00D66BF0">
              <w:t>д</w:t>
            </w:r>
            <w:r w:rsidRPr="00D66BF0">
              <w:t>жетов муниципальных ра</w:t>
            </w:r>
            <w:r w:rsidRPr="00D66BF0">
              <w:t>й</w:t>
            </w:r>
            <w:r w:rsidRPr="00D66BF0">
              <w:t>онов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000 0105020105 0000 610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429 173 535,59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427 571 335,42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99,63</w:t>
            </w:r>
          </w:p>
        </w:tc>
      </w:tr>
    </w:tbl>
    <w:p w:rsidR="00121706" w:rsidRDefault="00121706" w:rsidP="00325059">
      <w:pPr>
        <w:rPr>
          <w:sz w:val="26"/>
          <w:szCs w:val="26"/>
        </w:rPr>
      </w:pPr>
    </w:p>
    <w:p w:rsidR="00121706" w:rsidRPr="008B703C" w:rsidRDefault="00121706" w:rsidP="00325059">
      <w:pPr>
        <w:jc w:val="right"/>
      </w:pPr>
      <w:r>
        <w:rPr>
          <w:sz w:val="26"/>
          <w:szCs w:val="26"/>
        </w:rPr>
        <w:br w:type="page"/>
      </w:r>
      <w:r w:rsidRPr="008B703C">
        <w:t>Приложение 2</w:t>
      </w:r>
    </w:p>
    <w:p w:rsidR="00331E58" w:rsidRPr="00917D88" w:rsidRDefault="00331E58" w:rsidP="00331E58">
      <w:pPr>
        <w:jc w:val="right"/>
      </w:pPr>
      <w:r w:rsidRPr="00917D88">
        <w:t xml:space="preserve">к </w:t>
      </w:r>
      <w:r>
        <w:t>проекту решения</w:t>
      </w:r>
      <w:r w:rsidRPr="00917D88">
        <w:t xml:space="preserve"> Думы Чугуевского</w:t>
      </w:r>
    </w:p>
    <w:p w:rsidR="00331E58" w:rsidRPr="00917D88" w:rsidRDefault="00331E58" w:rsidP="00331E58">
      <w:pPr>
        <w:jc w:val="right"/>
      </w:pPr>
      <w:r w:rsidRPr="00917D88">
        <w:t xml:space="preserve">муниципального района </w:t>
      </w:r>
    </w:p>
    <w:p w:rsidR="00331E58" w:rsidRPr="00917D88" w:rsidRDefault="00331E58" w:rsidP="00331E58">
      <w:pPr>
        <w:jc w:val="right"/>
      </w:pPr>
      <w:r w:rsidRPr="00917D88">
        <w:t xml:space="preserve">от </w:t>
      </w:r>
      <w:r>
        <w:t xml:space="preserve"> ____________. </w:t>
      </w:r>
      <w:r w:rsidRPr="00917D88">
        <w:t>№</w:t>
      </w:r>
      <w:r>
        <w:t xml:space="preserve"> ______</w:t>
      </w:r>
    </w:p>
    <w:p w:rsidR="00121706" w:rsidRPr="00917D88" w:rsidRDefault="00121706" w:rsidP="00744D3B">
      <w:pPr>
        <w:jc w:val="right"/>
      </w:pPr>
    </w:p>
    <w:p w:rsidR="00121706" w:rsidRDefault="00121706" w:rsidP="00325059">
      <w:pPr>
        <w:jc w:val="right"/>
      </w:pPr>
    </w:p>
    <w:p w:rsidR="00121706" w:rsidRPr="008B703C" w:rsidRDefault="00121706" w:rsidP="00325059">
      <w:pPr>
        <w:jc w:val="right"/>
      </w:pPr>
    </w:p>
    <w:p w:rsidR="00121706" w:rsidRPr="008B703C" w:rsidRDefault="00121706" w:rsidP="00325059">
      <w:pPr>
        <w:jc w:val="center"/>
        <w:rPr>
          <w:b/>
        </w:rPr>
      </w:pPr>
      <w:r w:rsidRPr="008B703C">
        <w:rPr>
          <w:b/>
        </w:rPr>
        <w:t xml:space="preserve">Показатели доходов районного бюджета за 2012 год </w:t>
      </w:r>
    </w:p>
    <w:p w:rsidR="00121706" w:rsidRPr="008B703C" w:rsidRDefault="00121706" w:rsidP="00325059">
      <w:pPr>
        <w:jc w:val="center"/>
        <w:rPr>
          <w:b/>
        </w:rPr>
      </w:pPr>
      <w:r w:rsidRPr="008B703C">
        <w:rPr>
          <w:b/>
        </w:rPr>
        <w:t>по кодам классификации доходов бюджетов</w:t>
      </w:r>
    </w:p>
    <w:p w:rsidR="00121706" w:rsidRPr="008B703C" w:rsidRDefault="00121706" w:rsidP="00325059"/>
    <w:p w:rsidR="00121706" w:rsidRPr="008B703C" w:rsidRDefault="00121706" w:rsidP="00325059">
      <w:pPr>
        <w:ind w:right="-365"/>
        <w:jc w:val="right"/>
      </w:pPr>
      <w:r w:rsidRPr="008B703C">
        <w:t>( в рублях)</w:t>
      </w:r>
    </w:p>
    <w:tbl>
      <w:tblPr>
        <w:tblW w:w="9836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2988"/>
        <w:gridCol w:w="2700"/>
        <w:gridCol w:w="1625"/>
        <w:gridCol w:w="1623"/>
        <w:gridCol w:w="900"/>
      </w:tblGrid>
      <w:tr w:rsidR="00121706" w:rsidRPr="00B57970"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1706" w:rsidRPr="00B57970" w:rsidRDefault="00121706" w:rsidP="00325059">
            <w:pPr>
              <w:ind w:firstLine="72"/>
              <w:jc w:val="center"/>
            </w:pPr>
            <w:r w:rsidRPr="00B57970"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1706" w:rsidRDefault="00121706" w:rsidP="00325059">
            <w:pPr>
              <w:ind w:left="-108"/>
              <w:jc w:val="center"/>
            </w:pPr>
            <w:r w:rsidRPr="00B57970">
              <w:t xml:space="preserve">Код доходов, </w:t>
            </w:r>
          </w:p>
          <w:p w:rsidR="00121706" w:rsidRPr="00B57970" w:rsidRDefault="00121706" w:rsidP="00325059">
            <w:pPr>
              <w:ind w:left="-108"/>
              <w:jc w:val="center"/>
            </w:pPr>
            <w:r w:rsidRPr="00B57970">
              <w:t>код расходов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1706" w:rsidRDefault="00121706" w:rsidP="00325059">
            <w:pPr>
              <w:ind w:left="-108"/>
              <w:jc w:val="center"/>
            </w:pPr>
            <w:r w:rsidRPr="00B57970">
              <w:t xml:space="preserve">Уточненный </w:t>
            </w:r>
          </w:p>
          <w:p w:rsidR="00121706" w:rsidRDefault="00121706" w:rsidP="00325059">
            <w:pPr>
              <w:ind w:left="-108"/>
              <w:jc w:val="center"/>
            </w:pPr>
            <w:r w:rsidRPr="00B57970">
              <w:t xml:space="preserve">бюджет </w:t>
            </w:r>
          </w:p>
          <w:p w:rsidR="00121706" w:rsidRPr="00B57970" w:rsidRDefault="00121706" w:rsidP="00325059">
            <w:pPr>
              <w:ind w:left="-108"/>
              <w:jc w:val="center"/>
            </w:pPr>
            <w:r w:rsidRPr="00B57970">
              <w:t>201</w:t>
            </w:r>
            <w:r>
              <w:t>2</w:t>
            </w:r>
            <w:r w:rsidRPr="00B57970"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1706" w:rsidRDefault="00121706" w:rsidP="00325059">
            <w:pPr>
              <w:ind w:left="-108"/>
              <w:jc w:val="center"/>
            </w:pPr>
            <w:r w:rsidRPr="00B57970">
              <w:t xml:space="preserve">Кассовое </w:t>
            </w:r>
          </w:p>
          <w:p w:rsidR="00121706" w:rsidRDefault="00121706" w:rsidP="00325059">
            <w:pPr>
              <w:ind w:left="-108"/>
              <w:jc w:val="center"/>
            </w:pPr>
            <w:r w:rsidRPr="00B57970">
              <w:t>и</w:t>
            </w:r>
            <w:r>
              <w:t>с</w:t>
            </w:r>
            <w:r w:rsidRPr="00B57970">
              <w:t xml:space="preserve">полнение </w:t>
            </w:r>
          </w:p>
          <w:p w:rsidR="00121706" w:rsidRPr="00B57970" w:rsidRDefault="00121706" w:rsidP="00325059">
            <w:pPr>
              <w:ind w:left="-108"/>
              <w:jc w:val="center"/>
            </w:pPr>
            <w:r w:rsidRPr="00B57970">
              <w:t>201</w:t>
            </w:r>
            <w:r>
              <w:t>2</w:t>
            </w:r>
            <w:r w:rsidRPr="00B57970">
              <w:t xml:space="preserve"> года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1706" w:rsidRPr="00B57970" w:rsidRDefault="00121706" w:rsidP="00325059">
            <w:pPr>
              <w:jc w:val="center"/>
            </w:pPr>
            <w:r w:rsidRPr="00B57970">
              <w:t>Процент испо</w:t>
            </w:r>
            <w:r w:rsidRPr="00B57970">
              <w:t>л</w:t>
            </w:r>
            <w:r>
              <w:t>нения</w:t>
            </w:r>
          </w:p>
        </w:tc>
      </w:tr>
      <w:tr w:rsidR="00121706" w:rsidRPr="00B57970"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1706" w:rsidRPr="00B57970" w:rsidRDefault="00121706" w:rsidP="00325059">
            <w:pPr>
              <w:ind w:firstLine="72"/>
              <w:jc w:val="center"/>
            </w:pPr>
            <w:r w:rsidRPr="00B57970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21706" w:rsidRPr="00B57970" w:rsidRDefault="00121706" w:rsidP="00325059">
            <w:pPr>
              <w:ind w:left="-108"/>
              <w:jc w:val="center"/>
            </w:pPr>
            <w:r w:rsidRPr="00B57970"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21706" w:rsidRPr="00B57970" w:rsidRDefault="00121706" w:rsidP="00325059">
            <w:pPr>
              <w:ind w:left="-108"/>
              <w:jc w:val="center"/>
            </w:pPr>
            <w:r w:rsidRPr="00B57970"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21706" w:rsidRPr="00B57970" w:rsidRDefault="00121706" w:rsidP="00325059">
            <w:pPr>
              <w:ind w:left="-108"/>
              <w:jc w:val="center"/>
            </w:pPr>
            <w:r w:rsidRPr="00B57970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21706" w:rsidRPr="00B57970" w:rsidRDefault="00121706" w:rsidP="00325059">
            <w:pPr>
              <w:jc w:val="center"/>
            </w:pPr>
            <w:r w:rsidRPr="00B57970">
              <w:t>5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rPr>
                <w:b/>
              </w:rPr>
            </w:pPr>
            <w:r w:rsidRPr="00330EF2">
              <w:rPr>
                <w:b/>
              </w:rPr>
              <w:t>НАЛОГОВЫЕ И НЕНАЛОГОВЫЕ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rPr>
                <w:b/>
              </w:rPr>
            </w:pPr>
            <w:r w:rsidRPr="00330EF2">
              <w:rPr>
                <w:b/>
              </w:rPr>
              <w:t>00010000000000000000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rPr>
                <w:b/>
              </w:rPr>
            </w:pPr>
            <w:r w:rsidRPr="00330EF2">
              <w:rPr>
                <w:b/>
              </w:rPr>
              <w:t>202 883 100,00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rPr>
                <w:b/>
              </w:rPr>
            </w:pPr>
            <w:r w:rsidRPr="00330EF2">
              <w:rPr>
                <w:b/>
              </w:rPr>
              <w:t>208 656 655,44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rPr>
                <w:b/>
              </w:rPr>
            </w:pPr>
            <w:r w:rsidRPr="00330EF2">
              <w:rPr>
                <w:b/>
              </w:rPr>
              <w:t>102,85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0"/>
              <w:rPr>
                <w:b/>
              </w:rPr>
            </w:pPr>
            <w:r w:rsidRPr="00330EF2">
              <w:rPr>
                <w:b/>
              </w:rPr>
              <w:t xml:space="preserve"> НАЛОГИ НА ПРИБЫЛЬ,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0"/>
              <w:rPr>
                <w:b/>
              </w:rPr>
            </w:pPr>
            <w:r w:rsidRPr="00330EF2">
              <w:rPr>
                <w:b/>
              </w:rPr>
              <w:t>00010100000000000000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330EF2">
              <w:rPr>
                <w:b/>
              </w:rPr>
              <w:t>162 540 000,00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330EF2">
              <w:rPr>
                <w:b/>
              </w:rPr>
              <w:t>170 036 418,31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330EF2">
              <w:rPr>
                <w:b/>
              </w:rPr>
              <w:t>104,61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исто</w:t>
            </w:r>
            <w:r w:rsidRPr="00330EF2">
              <w:t>ч</w:t>
            </w:r>
            <w:r w:rsidRPr="00330EF2">
              <w:t>ником которых является н</w:t>
            </w:r>
            <w:r w:rsidRPr="00330EF2">
              <w:t>а</w:t>
            </w:r>
            <w:r w:rsidRPr="00330EF2">
              <w:t>логовый агент, за исключ</w:t>
            </w:r>
            <w:r w:rsidRPr="00330EF2">
              <w:t>е</w:t>
            </w:r>
            <w:r w:rsidRPr="00330EF2">
              <w:t>нием дох</w:t>
            </w:r>
            <w:r w:rsidRPr="00330EF2">
              <w:t>о</w:t>
            </w:r>
            <w:r w:rsidRPr="00330EF2">
              <w:t>дов, в отношении которых исчисление и упл</w:t>
            </w:r>
            <w:r w:rsidRPr="00330EF2">
              <w:t>а</w:t>
            </w:r>
            <w:r w:rsidRPr="00330EF2">
              <w:t>та налога осуществляются в соответс</w:t>
            </w:r>
            <w:r w:rsidRPr="00330EF2">
              <w:t>т</w:t>
            </w:r>
            <w:r w:rsidRPr="00330EF2">
              <w:t>вии со статьями 227, 2271 и 228 Налогового кодекса Российской Фед</w:t>
            </w:r>
            <w:r w:rsidRPr="00330EF2">
              <w:t>е</w:t>
            </w:r>
            <w:r w:rsidRPr="00330EF2">
              <w:t>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00010102010010000110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162 540 000,00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167 792 889,43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103,23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исто</w:t>
            </w:r>
            <w:r w:rsidRPr="00330EF2">
              <w:t>ч</w:t>
            </w:r>
            <w:r w:rsidRPr="00330EF2">
              <w:t>ником которых является н</w:t>
            </w:r>
            <w:r w:rsidRPr="00330EF2">
              <w:t>а</w:t>
            </w:r>
            <w:r w:rsidRPr="00330EF2">
              <w:t>логовый агент, за исключ</w:t>
            </w:r>
            <w:r w:rsidRPr="00330EF2">
              <w:t>е</w:t>
            </w:r>
            <w:r w:rsidRPr="00330EF2">
              <w:t>нием дох</w:t>
            </w:r>
            <w:r w:rsidRPr="00330EF2">
              <w:t>о</w:t>
            </w:r>
            <w:r w:rsidRPr="00330EF2">
              <w:t>дов, в отношении которых исчисление и упл</w:t>
            </w:r>
            <w:r w:rsidRPr="00330EF2">
              <w:t>а</w:t>
            </w:r>
            <w:r w:rsidRPr="00330EF2">
              <w:t>та налога осуществляются в соответс</w:t>
            </w:r>
            <w:r w:rsidRPr="00330EF2">
              <w:t>т</w:t>
            </w:r>
            <w:r w:rsidRPr="00330EF2">
              <w:t>вии со статьями 227, 2271 и 228 Налогового кодекса Российской Фед</w:t>
            </w:r>
            <w:r w:rsidRPr="00330EF2">
              <w:t>е</w:t>
            </w:r>
            <w:r w:rsidRPr="00330EF2">
              <w:t>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00010102010010000110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162 540 000,00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167 792 889,43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103,23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физическими лиц</w:t>
            </w:r>
            <w:r w:rsidRPr="00330EF2">
              <w:t>а</w:t>
            </w:r>
            <w:r w:rsidRPr="00330EF2">
              <w:t>ми, являющимися налог</w:t>
            </w:r>
            <w:r w:rsidRPr="00330EF2">
              <w:t>о</w:t>
            </w:r>
            <w:r w:rsidRPr="00330EF2">
              <w:t>выми резидентами Росси</w:t>
            </w:r>
            <w:r w:rsidRPr="00330EF2">
              <w:t>й</w:t>
            </w:r>
            <w:r w:rsidRPr="00330EF2">
              <w:t>ской Федерации в виде д</w:t>
            </w:r>
            <w:r w:rsidRPr="00330EF2">
              <w:t>и</w:t>
            </w:r>
            <w:r w:rsidRPr="00330EF2">
              <w:t>видендов от долевого уч</w:t>
            </w:r>
            <w:r w:rsidRPr="00330EF2">
              <w:t>а</w:t>
            </w:r>
            <w:r w:rsidRPr="00330EF2">
              <w:t>стия в деятельности орган</w:t>
            </w:r>
            <w:r w:rsidRPr="00330EF2">
              <w:t>и</w:t>
            </w:r>
            <w:r w:rsidRPr="00330EF2">
              <w:t>заций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162 540 000,00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в виде див</w:t>
            </w:r>
            <w:r w:rsidRPr="00330EF2">
              <w:t>и</w:t>
            </w:r>
            <w:r w:rsidRPr="00330EF2">
              <w:t>дендов от долевого участия в де</w:t>
            </w:r>
            <w:r w:rsidRPr="00330EF2">
              <w:t>я</w:t>
            </w:r>
            <w:r w:rsidRPr="00330EF2">
              <w:t>тельности орг</w:t>
            </w:r>
            <w:r w:rsidRPr="00330EF2">
              <w:t>а</w:t>
            </w:r>
            <w:r w:rsidRPr="00330EF2">
              <w:t>низаций*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18210102010011000110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167 777 085,43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в виде див</w:t>
            </w:r>
            <w:r w:rsidRPr="00330EF2">
              <w:t>и</w:t>
            </w:r>
            <w:r w:rsidRPr="00330EF2">
              <w:t>дендов от долевого участия в де</w:t>
            </w:r>
            <w:r w:rsidRPr="00330EF2">
              <w:t>я</w:t>
            </w:r>
            <w:r w:rsidRPr="00330EF2">
              <w:t>тельности орг</w:t>
            </w:r>
            <w:r w:rsidRPr="00330EF2">
              <w:t>а</w:t>
            </w:r>
            <w:r w:rsidRPr="00330EF2">
              <w:t>низаций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18210102010012000110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12 438,27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в виде див</w:t>
            </w:r>
            <w:r w:rsidRPr="00330EF2">
              <w:t>и</w:t>
            </w:r>
            <w:r w:rsidRPr="00330EF2">
              <w:t>дендов от долевого участия в де</w:t>
            </w:r>
            <w:r w:rsidRPr="00330EF2">
              <w:t>я</w:t>
            </w:r>
            <w:r w:rsidRPr="00330EF2">
              <w:t>тельности орг</w:t>
            </w:r>
            <w:r w:rsidRPr="00330EF2">
              <w:t>а</w:t>
            </w:r>
            <w:r w:rsidRPr="00330EF2">
              <w:t>низаций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18210102010013000110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3 490,69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физическими лиц</w:t>
            </w:r>
            <w:r w:rsidRPr="00330EF2">
              <w:t>а</w:t>
            </w:r>
            <w:r w:rsidRPr="00330EF2">
              <w:t>ми, являющимися налог</w:t>
            </w:r>
            <w:r w:rsidRPr="00330EF2">
              <w:t>о</w:t>
            </w:r>
            <w:r w:rsidRPr="00330EF2">
              <w:t>выми резидентами Росси</w:t>
            </w:r>
            <w:r w:rsidRPr="00330EF2">
              <w:t>й</w:t>
            </w:r>
            <w:r w:rsidRPr="00330EF2">
              <w:t>ской Федерации в виде д</w:t>
            </w:r>
            <w:r w:rsidRPr="00330EF2">
              <w:t>и</w:t>
            </w:r>
            <w:r w:rsidRPr="00330EF2">
              <w:t>видендов от долевого уч</w:t>
            </w:r>
            <w:r w:rsidRPr="00330EF2">
              <w:t>а</w:t>
            </w:r>
            <w:r w:rsidRPr="00330EF2">
              <w:t>стия в деятельности орган</w:t>
            </w:r>
            <w:r w:rsidRPr="00330EF2">
              <w:t>и</w:t>
            </w:r>
            <w:r w:rsidRPr="00330EF2">
              <w:t>заций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18210102010014000110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-124,96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от осущест</w:t>
            </w:r>
            <w:r w:rsidRPr="00330EF2">
              <w:t>в</w:t>
            </w:r>
            <w:r w:rsidRPr="00330EF2">
              <w:t>ления деятельности физическими лицами, зарегистрирова</w:t>
            </w:r>
            <w:r w:rsidRPr="00330EF2">
              <w:t>н</w:t>
            </w:r>
            <w:r w:rsidRPr="00330EF2">
              <w:t>ными в качестве индивид</w:t>
            </w:r>
            <w:r w:rsidRPr="00330EF2">
              <w:t>у</w:t>
            </w:r>
            <w:r w:rsidRPr="00330EF2">
              <w:t>альных предприн</w:t>
            </w:r>
            <w:r w:rsidRPr="00330EF2">
              <w:t>и</w:t>
            </w:r>
            <w:r w:rsidRPr="00330EF2">
              <w:t>мателей, нотариусов, зан</w:t>
            </w:r>
            <w:r w:rsidRPr="00330EF2">
              <w:t>и</w:t>
            </w:r>
            <w:r w:rsidRPr="00330EF2">
              <w:t>мающихся частной практикой, адвок</w:t>
            </w:r>
            <w:r w:rsidRPr="00330EF2">
              <w:t>а</w:t>
            </w:r>
            <w:r w:rsidRPr="00330EF2">
              <w:t>тов, учредивших адвока</w:t>
            </w:r>
            <w:r w:rsidRPr="00330EF2">
              <w:t>т</w:t>
            </w:r>
            <w:r w:rsidRPr="00330EF2">
              <w:t>ские каб</w:t>
            </w:r>
            <w:r w:rsidRPr="00330EF2">
              <w:t>и</w:t>
            </w:r>
            <w:r w:rsidRPr="00330EF2">
              <w:t>неты и других лиц, занимающихся частной практикой в соответствии со статьей 227 Налогового к</w:t>
            </w:r>
            <w:r w:rsidRPr="00330EF2">
              <w:t>о</w:t>
            </w:r>
            <w:r w:rsidRPr="00330EF2">
              <w:t>декса Российской Федер</w:t>
            </w:r>
            <w:r w:rsidRPr="00330EF2">
              <w:t>а</w:t>
            </w:r>
            <w:r w:rsidRPr="00330EF2">
              <w:t>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00010102020010000110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622 333,72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от осущест</w:t>
            </w:r>
            <w:r w:rsidRPr="00330EF2">
              <w:t>в</w:t>
            </w:r>
            <w:r w:rsidRPr="00330EF2">
              <w:t>ления деятельности физическими лицами, зарегистрирова</w:t>
            </w:r>
            <w:r w:rsidRPr="00330EF2">
              <w:t>н</w:t>
            </w:r>
            <w:r w:rsidRPr="00330EF2">
              <w:t>ными в качестве индивид</w:t>
            </w:r>
            <w:r w:rsidRPr="00330EF2">
              <w:t>у</w:t>
            </w:r>
            <w:r w:rsidRPr="00330EF2">
              <w:t>альных предприн</w:t>
            </w:r>
            <w:r w:rsidRPr="00330EF2">
              <w:t>и</w:t>
            </w:r>
            <w:r w:rsidRPr="00330EF2">
              <w:t>мателей, нотариусов, зан</w:t>
            </w:r>
            <w:r w:rsidRPr="00330EF2">
              <w:t>и</w:t>
            </w:r>
            <w:r w:rsidRPr="00330EF2">
              <w:t>мающихся частной практикой, адвок</w:t>
            </w:r>
            <w:r w:rsidRPr="00330EF2">
              <w:t>а</w:t>
            </w:r>
            <w:r w:rsidRPr="00330EF2">
              <w:t>тов, учредивших адвока</w:t>
            </w:r>
            <w:r w:rsidRPr="00330EF2">
              <w:t>т</w:t>
            </w:r>
            <w:r w:rsidRPr="00330EF2">
              <w:t>ские каб</w:t>
            </w:r>
            <w:r w:rsidRPr="00330EF2">
              <w:t>и</w:t>
            </w:r>
            <w:r w:rsidRPr="00330EF2">
              <w:t>неты и других лиц, занимающихся частной практикой в соответствии со статьей 227 Налогового к</w:t>
            </w:r>
            <w:r w:rsidRPr="00330EF2">
              <w:t>о</w:t>
            </w:r>
            <w:r w:rsidRPr="00330EF2">
              <w:t>декса Российской Федер</w:t>
            </w:r>
            <w:r w:rsidRPr="00330EF2">
              <w:t>а</w:t>
            </w:r>
            <w:r w:rsidRPr="00330EF2">
              <w:t>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00010102020010000110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622 333,72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обл</w:t>
            </w:r>
            <w:r w:rsidRPr="00330EF2">
              <w:t>а</w:t>
            </w:r>
            <w:r w:rsidRPr="00330EF2">
              <w:t>гаемых по налоговой ставке, устано</w:t>
            </w:r>
            <w:r w:rsidRPr="00330EF2">
              <w:t>в</w:t>
            </w:r>
            <w:r w:rsidRPr="00330EF2">
              <w:t>ленной пунктом 1 статьи 224 Налогового к</w:t>
            </w:r>
            <w:r w:rsidRPr="00330EF2">
              <w:t>о</w:t>
            </w:r>
            <w:r w:rsidRPr="00330EF2">
              <w:t>декса Российской Федер</w:t>
            </w:r>
            <w:r w:rsidRPr="00330EF2">
              <w:t>а</w:t>
            </w:r>
            <w:r w:rsidRPr="00330EF2">
              <w:t>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18210102020011000110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620 288,48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от осущест</w:t>
            </w:r>
            <w:r w:rsidRPr="00330EF2">
              <w:t>в</w:t>
            </w:r>
            <w:r w:rsidRPr="00330EF2">
              <w:t>ления деятельности физическими лицами, зарегистрирова</w:t>
            </w:r>
            <w:r w:rsidRPr="00330EF2">
              <w:t>н</w:t>
            </w:r>
            <w:r w:rsidRPr="00330EF2">
              <w:t>ными в качестве индивид</w:t>
            </w:r>
            <w:r w:rsidRPr="00330EF2">
              <w:t>у</w:t>
            </w:r>
            <w:r w:rsidRPr="00330EF2">
              <w:t>альных предприн</w:t>
            </w:r>
            <w:r w:rsidRPr="00330EF2">
              <w:t>и</w:t>
            </w:r>
            <w:r w:rsidRPr="00330EF2">
              <w:t>мателей, нотариусов, зан</w:t>
            </w:r>
            <w:r w:rsidRPr="00330EF2">
              <w:t>и</w:t>
            </w:r>
            <w:r w:rsidRPr="00330EF2">
              <w:t>мающихся частной практикой, адвок</w:t>
            </w:r>
            <w:r w:rsidRPr="00330EF2">
              <w:t>а</w:t>
            </w:r>
            <w:r w:rsidRPr="00330EF2">
              <w:t>тов, учредивших адвока</w:t>
            </w:r>
            <w:r w:rsidRPr="00330EF2">
              <w:t>т</w:t>
            </w:r>
            <w:r w:rsidRPr="00330EF2">
              <w:t>ские каб</w:t>
            </w:r>
            <w:r w:rsidRPr="00330EF2">
              <w:t>и</w:t>
            </w:r>
            <w:r w:rsidRPr="00330EF2">
              <w:t>неты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18210102020012000110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1 165,24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от осущест</w:t>
            </w:r>
            <w:r w:rsidRPr="00330EF2">
              <w:t>в</w:t>
            </w:r>
            <w:r w:rsidRPr="00330EF2">
              <w:t>ления деятельности физическими лицами, зарегистрирова</w:t>
            </w:r>
            <w:r w:rsidRPr="00330EF2">
              <w:t>н</w:t>
            </w:r>
            <w:r w:rsidRPr="00330EF2">
              <w:t>ными в качестве индивид</w:t>
            </w:r>
            <w:r w:rsidRPr="00330EF2">
              <w:t>у</w:t>
            </w:r>
            <w:r w:rsidRPr="00330EF2">
              <w:t>альных предприн</w:t>
            </w:r>
            <w:r w:rsidRPr="00330EF2">
              <w:t>и</w:t>
            </w:r>
            <w:r w:rsidRPr="00330EF2">
              <w:t>мателей, нотариусов, зан</w:t>
            </w:r>
            <w:r w:rsidRPr="00330EF2">
              <w:t>и</w:t>
            </w:r>
            <w:r w:rsidRPr="00330EF2">
              <w:t>мающихся частной практикой, адвок</w:t>
            </w:r>
            <w:r w:rsidRPr="00330EF2">
              <w:t>а</w:t>
            </w:r>
            <w:r w:rsidRPr="00330EF2">
              <w:t>тов, учредивших адвока</w:t>
            </w:r>
            <w:r w:rsidRPr="00330EF2">
              <w:t>т</w:t>
            </w:r>
            <w:r w:rsidRPr="00330EF2">
              <w:t>ские каб</w:t>
            </w:r>
            <w:r w:rsidRPr="00330EF2">
              <w:t>и</w:t>
            </w:r>
            <w:r w:rsidRPr="00330EF2">
              <w:t>неты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18210102020013000110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880,00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физическими лиц</w:t>
            </w:r>
            <w:r w:rsidRPr="00330EF2">
              <w:t>а</w:t>
            </w:r>
            <w:r w:rsidRPr="00330EF2">
              <w:t>ми в соответствии со стат</w:t>
            </w:r>
            <w:r w:rsidRPr="00330EF2">
              <w:t>ь</w:t>
            </w:r>
            <w:r w:rsidRPr="00330EF2">
              <w:t>ей 228 Нал</w:t>
            </w:r>
            <w:r w:rsidRPr="00330EF2">
              <w:t>о</w:t>
            </w:r>
            <w:r w:rsidRPr="00330EF2">
              <w:t>гового Кодекса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00010102030010000110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1 480 795,16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физическими лиц</w:t>
            </w:r>
            <w:r w:rsidRPr="00330EF2">
              <w:t>а</w:t>
            </w:r>
            <w:r w:rsidRPr="00330EF2">
              <w:t>ми в соответствии со стат</w:t>
            </w:r>
            <w:r w:rsidRPr="00330EF2">
              <w:t>ь</w:t>
            </w:r>
            <w:r w:rsidRPr="00330EF2">
              <w:t>ей 228 Нал</w:t>
            </w:r>
            <w:r w:rsidRPr="00330EF2">
              <w:t>о</w:t>
            </w:r>
            <w:r w:rsidRPr="00330EF2">
              <w:t>гового Кодекса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00010102030010000110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1 480 795,16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физическими лиц</w:t>
            </w:r>
            <w:r w:rsidRPr="00330EF2">
              <w:t>а</w:t>
            </w:r>
            <w:r w:rsidRPr="00330EF2">
              <w:t>ми, не являющимися нал</w:t>
            </w:r>
            <w:r w:rsidRPr="00330EF2">
              <w:t>о</w:t>
            </w:r>
            <w:r w:rsidRPr="00330EF2">
              <w:t>говыми резидентами Ро</w:t>
            </w:r>
            <w:r w:rsidRPr="00330EF2">
              <w:t>с</w:t>
            </w:r>
            <w:r w:rsidRPr="00330EF2">
              <w:t>сийской Фед</w:t>
            </w:r>
            <w:r w:rsidRPr="00330EF2">
              <w:t>е</w:t>
            </w:r>
            <w:r w:rsidRPr="00330EF2">
              <w:t>рации*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18210102030011000110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1 466 801,26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физическими лиц</w:t>
            </w:r>
            <w:r w:rsidRPr="00330EF2">
              <w:t>а</w:t>
            </w:r>
            <w:r w:rsidRPr="00330EF2">
              <w:t>ми, не являющимися нал</w:t>
            </w:r>
            <w:r w:rsidRPr="00330EF2">
              <w:t>о</w:t>
            </w:r>
            <w:r w:rsidRPr="00330EF2">
              <w:t>говыми резидентами Ро</w:t>
            </w:r>
            <w:r w:rsidRPr="00330EF2">
              <w:t>с</w:t>
            </w:r>
            <w:r w:rsidRPr="00330EF2">
              <w:t>сийской Фед</w:t>
            </w:r>
            <w:r w:rsidRPr="00330EF2">
              <w:t>е</w:t>
            </w:r>
            <w:r w:rsidRPr="00330EF2">
              <w:t>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18210102030012000110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4 137,02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физическими лиц</w:t>
            </w:r>
            <w:r w:rsidRPr="00330EF2">
              <w:t>а</w:t>
            </w:r>
            <w:r w:rsidRPr="00330EF2">
              <w:t>ми, не являющимися нал</w:t>
            </w:r>
            <w:r w:rsidRPr="00330EF2">
              <w:t>о</w:t>
            </w:r>
            <w:r w:rsidRPr="00330EF2">
              <w:t>говыми резидентами Ро</w:t>
            </w:r>
            <w:r w:rsidRPr="00330EF2">
              <w:t>с</w:t>
            </w:r>
            <w:r w:rsidRPr="00330EF2">
              <w:t>сийской Фед</w:t>
            </w:r>
            <w:r w:rsidRPr="00330EF2">
              <w:t>е</w:t>
            </w:r>
            <w:r w:rsidRPr="00330EF2">
              <w:t>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18210102030013000110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9 856,88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в виде фиксир</w:t>
            </w:r>
            <w:r w:rsidRPr="00330EF2">
              <w:t>о</w:t>
            </w:r>
            <w:r w:rsidRPr="00330EF2">
              <w:t>ванных авансовых платежей с доходов, полученных ф</w:t>
            </w:r>
            <w:r w:rsidRPr="00330EF2">
              <w:t>и</w:t>
            </w:r>
            <w:r w:rsidRPr="00330EF2">
              <w:t>зическими лицами, явля</w:t>
            </w:r>
            <w:r w:rsidRPr="00330EF2">
              <w:t>ю</w:t>
            </w:r>
            <w:r w:rsidRPr="00330EF2">
              <w:t>щимися иностранными гр</w:t>
            </w:r>
            <w:r w:rsidRPr="00330EF2">
              <w:t>а</w:t>
            </w:r>
            <w:r w:rsidRPr="00330EF2">
              <w:t>жданами, осуществляющ</w:t>
            </w:r>
            <w:r w:rsidRPr="00330EF2">
              <w:t>и</w:t>
            </w:r>
            <w:r w:rsidRPr="00330EF2">
              <w:t>ми трудовую деятел</w:t>
            </w:r>
            <w:r w:rsidRPr="00330EF2">
              <w:t>ь</w:t>
            </w:r>
            <w:r w:rsidRPr="00330EF2">
              <w:t>ность по найму у физических лиц на основании патента в с</w:t>
            </w:r>
            <w:r w:rsidRPr="00330EF2">
              <w:t>о</w:t>
            </w:r>
            <w:r w:rsidRPr="00330EF2">
              <w:t>ответствии со статьей 2271 Налогового кодекса Росси</w:t>
            </w:r>
            <w:r w:rsidRPr="00330EF2">
              <w:t>й</w:t>
            </w:r>
            <w:r w:rsidRPr="00330EF2">
              <w:t>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00010102040010000110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140 400,00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Налог на доходы физич</w:t>
            </w:r>
            <w:r w:rsidRPr="00330EF2">
              <w:t>е</w:t>
            </w:r>
            <w:r w:rsidRPr="00330EF2">
              <w:t>ских лиц в виде фиксир</w:t>
            </w:r>
            <w:r w:rsidRPr="00330EF2">
              <w:t>о</w:t>
            </w:r>
            <w:r w:rsidRPr="00330EF2">
              <w:t>ванных авансовых платежей с доходов, полученных ф</w:t>
            </w:r>
            <w:r w:rsidRPr="00330EF2">
              <w:t>и</w:t>
            </w:r>
            <w:r w:rsidRPr="00330EF2">
              <w:t>зическими лицами, явля</w:t>
            </w:r>
            <w:r w:rsidRPr="00330EF2">
              <w:t>ю</w:t>
            </w:r>
            <w:r w:rsidRPr="00330EF2">
              <w:t>щимися иностранными гр</w:t>
            </w:r>
            <w:r w:rsidRPr="00330EF2">
              <w:t>а</w:t>
            </w:r>
            <w:r w:rsidRPr="00330EF2">
              <w:t>жданами, осуществляющ</w:t>
            </w:r>
            <w:r w:rsidRPr="00330EF2">
              <w:t>и</w:t>
            </w:r>
            <w:r w:rsidRPr="00330EF2">
              <w:t>ми трудовую деятел</w:t>
            </w:r>
            <w:r w:rsidRPr="00330EF2">
              <w:t>ь</w:t>
            </w:r>
            <w:r w:rsidRPr="00330EF2">
              <w:t>ность по найму у физических лиц на основании патента в с</w:t>
            </w:r>
            <w:r w:rsidRPr="00330EF2">
              <w:t>о</w:t>
            </w:r>
            <w:r w:rsidRPr="00330EF2">
              <w:t>ответствии со статьей 2271 Налогового кодекса Росси</w:t>
            </w:r>
            <w:r w:rsidRPr="00330EF2">
              <w:t>й</w:t>
            </w:r>
            <w:r w:rsidRPr="00330EF2">
              <w:t>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00010102040010000110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140 400,00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>Налог на доходы физич</w:t>
            </w:r>
            <w:r w:rsidRPr="00330EF2">
              <w:t>е</w:t>
            </w:r>
            <w:r w:rsidRPr="00330EF2">
              <w:t>ских лиц с доходов, пол</w:t>
            </w:r>
            <w:r w:rsidRPr="00330EF2">
              <w:t>у</w:t>
            </w:r>
            <w:r w:rsidRPr="00330EF2">
              <w:t>ченных в виде выи</w:t>
            </w:r>
            <w:r w:rsidRPr="00330EF2">
              <w:t>г</w:t>
            </w:r>
            <w:r w:rsidRPr="00330EF2">
              <w:t>рышей и призов в проводимых ко</w:t>
            </w:r>
            <w:r w:rsidRPr="00330EF2">
              <w:t>н</w:t>
            </w:r>
            <w:r w:rsidRPr="00330EF2">
              <w:t>курсах, играх и других м</w:t>
            </w:r>
            <w:r w:rsidRPr="00330EF2">
              <w:t>е</w:t>
            </w:r>
            <w:r w:rsidRPr="00330EF2">
              <w:t>роприят</w:t>
            </w:r>
            <w:r w:rsidRPr="00330EF2">
              <w:t>и</w:t>
            </w:r>
            <w:r w:rsidRPr="00330EF2">
              <w:t>ях в целях рекламы товаров, работ и услуг, страховых выплат по дог</w:t>
            </w:r>
            <w:r w:rsidRPr="00330EF2">
              <w:t>о</w:t>
            </w:r>
            <w:r w:rsidRPr="00330EF2">
              <w:t>ворам добровольного стр</w:t>
            </w:r>
            <w:r w:rsidRPr="00330EF2">
              <w:t>а</w:t>
            </w:r>
            <w:r w:rsidRPr="00330EF2">
              <w:t>хования жизни, заключе</w:t>
            </w:r>
            <w:r w:rsidRPr="00330EF2">
              <w:t>н</w:t>
            </w:r>
            <w:r w:rsidRPr="00330EF2">
              <w:t>ным на срок менее 5 лет, в части превышения сумм страховых взносов, увел</w:t>
            </w:r>
            <w:r w:rsidRPr="00330EF2">
              <w:t>и</w:t>
            </w:r>
            <w:r w:rsidRPr="00330EF2">
              <w:t>ченных на сумму, рассч</w:t>
            </w:r>
            <w:r w:rsidRPr="00330EF2">
              <w:t>и</w:t>
            </w:r>
            <w:r w:rsidRPr="00330EF2">
              <w:t>танную исходя из дейс</w:t>
            </w:r>
            <w:r w:rsidRPr="00330EF2">
              <w:t>т</w:t>
            </w:r>
            <w:r w:rsidRPr="00330EF2">
              <w:t>вующей ставки рефинанс</w:t>
            </w:r>
            <w:r w:rsidRPr="00330EF2">
              <w:t>и</w:t>
            </w:r>
            <w:r w:rsidRPr="00330EF2">
              <w:t>рования, процентных дох</w:t>
            </w:r>
            <w:r w:rsidRPr="00330EF2">
              <w:t>о</w:t>
            </w:r>
            <w:r w:rsidRPr="00330EF2">
              <w:t>дов по вкладам вбанках (за исключением срочных пе</w:t>
            </w:r>
            <w:r w:rsidRPr="00330EF2">
              <w:t>н</w:t>
            </w:r>
            <w:r w:rsidRPr="00330EF2">
              <w:t>сионных вкладов, внесе</w:t>
            </w:r>
            <w:r w:rsidRPr="00330EF2">
              <w:t>н</w:t>
            </w:r>
            <w:r w:rsidRPr="00330EF2">
              <w:t>ных на срок не менее 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18210102040011000110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140 400,00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9A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outlineLvl w:val="0"/>
              <w:rPr>
                <w:b/>
              </w:rPr>
            </w:pPr>
            <w:r w:rsidRPr="009A1B17">
              <w:rPr>
                <w:b/>
              </w:rPr>
              <w:t xml:space="preserve"> НАЛОГИ НА СОВОКУПНЫЙ ДОХОД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jc w:val="center"/>
              <w:outlineLvl w:val="0"/>
              <w:rPr>
                <w:b/>
              </w:rPr>
            </w:pPr>
            <w:r w:rsidRPr="009A1B17">
              <w:rPr>
                <w:b/>
              </w:rPr>
              <w:t>00010500000000000000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12 532 000,00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14 691 303,25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117,23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00010502010020000110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12 500 000,00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14 683 964,14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117,47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00010502010020000110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12 500 000,00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14 683 964,14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117,47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18210502010020000110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12 500 000,00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18210502010021000110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14 609 236,00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18210502010022000110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30 187,99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18210502010023000110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44 540,15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 (за н</w:t>
            </w:r>
            <w:r w:rsidRPr="00330EF2">
              <w:t>а</w:t>
            </w:r>
            <w:r w:rsidRPr="00330EF2">
              <w:t>логовые периоды, истекшие до 1 января 2011 года)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00010502020020000110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-1 847,92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 (за н</w:t>
            </w:r>
            <w:r w:rsidRPr="00330EF2">
              <w:t>а</w:t>
            </w:r>
            <w:r w:rsidRPr="00330EF2">
              <w:t>логовые периоды, истекшие до 1 января 2011 года)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00010502020020000110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-1 847,92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 (за н</w:t>
            </w:r>
            <w:r w:rsidRPr="00330EF2">
              <w:t>а</w:t>
            </w:r>
            <w:r w:rsidRPr="00330EF2">
              <w:t>логовые периоды, истекшие до 1 января 2011 года)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18210502020021000110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-10 831,17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 (за н</w:t>
            </w:r>
            <w:r w:rsidRPr="00330EF2">
              <w:t>а</w:t>
            </w:r>
            <w:r w:rsidRPr="00330EF2">
              <w:t>логовые периоды, истекшие до 1 января 2011 года)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18210502020022000110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4 337,00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налог на вмене</w:t>
            </w:r>
            <w:r w:rsidRPr="00330EF2">
              <w:t>н</w:t>
            </w:r>
            <w:r w:rsidRPr="00330EF2">
              <w:t>ный доход для отдельных видов деятельности (за н</w:t>
            </w:r>
            <w:r w:rsidRPr="00330EF2">
              <w:t>а</w:t>
            </w:r>
            <w:r w:rsidRPr="00330EF2">
              <w:t>логовые периоды, истекшие до 1 января 2011 года)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18210502020023000110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4 646,25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Единый сельскохозяйс</w:t>
            </w:r>
            <w:r w:rsidRPr="00330EF2">
              <w:t>т</w:t>
            </w:r>
            <w:r w:rsidRPr="00330EF2">
              <w:t>венный н</w:t>
            </w:r>
            <w:r w:rsidRPr="00330EF2">
              <w:t>а</w:t>
            </w:r>
            <w:r w:rsidRPr="00330EF2">
              <w:t>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00010503010010000110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32 000,00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10 087,03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31,52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Единый сельскохозяйс</w:t>
            </w:r>
            <w:r w:rsidRPr="00330EF2">
              <w:t>т</w:t>
            </w:r>
            <w:r w:rsidRPr="00330EF2">
              <w:t>венный н</w:t>
            </w:r>
            <w:r w:rsidRPr="00330EF2">
              <w:t>а</w:t>
            </w:r>
            <w:r w:rsidRPr="00330EF2">
              <w:t>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00010503010010000110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32 000,00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10 087,03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31,52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сельскохозяйс</w:t>
            </w:r>
            <w:r w:rsidRPr="00330EF2">
              <w:t>т</w:t>
            </w:r>
            <w:r w:rsidRPr="00330EF2">
              <w:t>венный н</w:t>
            </w:r>
            <w:r w:rsidRPr="00330EF2">
              <w:t>а</w:t>
            </w:r>
            <w:r w:rsidRPr="00330EF2">
              <w:t>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18210503010010000110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32 000,00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сельскохозяйс</w:t>
            </w:r>
            <w:r w:rsidRPr="00330EF2">
              <w:t>т</w:t>
            </w:r>
            <w:r w:rsidRPr="00330EF2">
              <w:t>венный н</w:t>
            </w:r>
            <w:r w:rsidRPr="00330EF2">
              <w:t>а</w:t>
            </w:r>
            <w:r w:rsidRPr="00330EF2">
              <w:t>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18210503010011000110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10 001,95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сельскохозяйс</w:t>
            </w:r>
            <w:r w:rsidRPr="00330EF2">
              <w:t>т</w:t>
            </w:r>
            <w:r w:rsidRPr="00330EF2">
              <w:t>венный н</w:t>
            </w:r>
            <w:r w:rsidRPr="00330EF2">
              <w:t>а</w:t>
            </w:r>
            <w:r w:rsidRPr="00330EF2">
              <w:t>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18210503010012000110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85,08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Единый сельскохозяйс</w:t>
            </w:r>
            <w:r w:rsidRPr="00330EF2">
              <w:t>т</w:t>
            </w:r>
            <w:r w:rsidRPr="00330EF2">
              <w:t>венный н</w:t>
            </w:r>
            <w:r w:rsidRPr="00330EF2">
              <w:t>а</w:t>
            </w:r>
            <w:r w:rsidRPr="00330EF2">
              <w:t>лог (за налоговые периоды, истекшие до 1 я</w:t>
            </w:r>
            <w:r w:rsidRPr="00330EF2">
              <w:t>н</w:t>
            </w:r>
            <w:r w:rsidRPr="00330EF2">
              <w:t>варя 2011 года)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00010503020010000110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-900,00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Единый сельскохозяйс</w:t>
            </w:r>
            <w:r w:rsidRPr="00330EF2">
              <w:t>т</w:t>
            </w:r>
            <w:r w:rsidRPr="00330EF2">
              <w:t>венный н</w:t>
            </w:r>
            <w:r w:rsidRPr="00330EF2">
              <w:t>а</w:t>
            </w:r>
            <w:r w:rsidRPr="00330EF2">
              <w:t>лог (за налоговые периоды, истекшие до 1 я</w:t>
            </w:r>
            <w:r w:rsidRPr="00330EF2">
              <w:t>н</w:t>
            </w:r>
            <w:r w:rsidRPr="00330EF2">
              <w:t>варя 2011 года)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00010503020010000110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-900,00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Единый сельскохозяйс</w:t>
            </w:r>
            <w:r w:rsidRPr="00330EF2">
              <w:t>т</w:t>
            </w:r>
            <w:r w:rsidRPr="00330EF2">
              <w:t>венный н</w:t>
            </w:r>
            <w:r w:rsidRPr="00330EF2">
              <w:t>а</w:t>
            </w:r>
            <w:r w:rsidRPr="00330EF2">
              <w:t>лог (за налоговые периоды, истекшие до 1 я</w:t>
            </w:r>
            <w:r w:rsidRPr="00330EF2">
              <w:t>н</w:t>
            </w:r>
            <w:r w:rsidRPr="00330EF2">
              <w:t>варя 2011 года)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18210503020011000110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-900,00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9A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outlineLvl w:val="0"/>
              <w:rPr>
                <w:b/>
              </w:rPr>
            </w:pPr>
            <w:r w:rsidRPr="009A1B17">
              <w:rPr>
                <w:b/>
              </w:rPr>
              <w:t xml:space="preserve"> ГОСУДАРСТВЕННАЯ ПОШЛИНА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jc w:val="center"/>
              <w:outlineLvl w:val="0"/>
              <w:rPr>
                <w:b/>
              </w:rPr>
            </w:pPr>
            <w:r w:rsidRPr="009A1B17">
              <w:rPr>
                <w:b/>
              </w:rPr>
              <w:t>00010800000000000000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900 000,00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1 008 666,22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112,07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Государственная пошлина по д</w:t>
            </w:r>
            <w:r w:rsidRPr="00330EF2">
              <w:t>е</w:t>
            </w:r>
            <w:r w:rsidRPr="00330EF2">
              <w:t>лам, рассматриваемым в судах о</w:t>
            </w:r>
            <w:r w:rsidRPr="00330EF2">
              <w:t>б</w:t>
            </w:r>
            <w:r w:rsidRPr="00330EF2">
              <w:t>щей юрисдикции, мировыми судьями (за и</w:t>
            </w:r>
            <w:r w:rsidRPr="00330EF2">
              <w:t>с</w:t>
            </w:r>
            <w:r w:rsidRPr="00330EF2">
              <w:t>ключением Верховного С</w:t>
            </w:r>
            <w:r w:rsidRPr="00330EF2">
              <w:t>у</w:t>
            </w:r>
            <w:r w:rsidRPr="00330EF2">
              <w:t>да Российской Федерации)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00010803010010000110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900 000,00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1 008 666,22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112,07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Государственная пошлина по д</w:t>
            </w:r>
            <w:r w:rsidRPr="00330EF2">
              <w:t>е</w:t>
            </w:r>
            <w:r w:rsidRPr="00330EF2">
              <w:t>лам, рассматриваемым в судах о</w:t>
            </w:r>
            <w:r w:rsidRPr="00330EF2">
              <w:t>б</w:t>
            </w:r>
            <w:r w:rsidRPr="00330EF2">
              <w:t>щей юрисдикции, мировыми судьями (за и</w:t>
            </w:r>
            <w:r w:rsidRPr="00330EF2">
              <w:t>с</w:t>
            </w:r>
            <w:r w:rsidRPr="00330EF2">
              <w:t>ключением Верховного С</w:t>
            </w:r>
            <w:r w:rsidRPr="00330EF2">
              <w:t>у</w:t>
            </w:r>
            <w:r w:rsidRPr="00330EF2">
              <w:t>да Российской Федерации)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00010803010010000110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900 000,00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1 008 666,22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112,07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Государственная пошлина по д</w:t>
            </w:r>
            <w:r w:rsidRPr="00330EF2">
              <w:t>е</w:t>
            </w:r>
            <w:r w:rsidRPr="00330EF2">
              <w:t>лам, рассматриваемым в судах о</w:t>
            </w:r>
            <w:r w:rsidRPr="00330EF2">
              <w:t>б</w:t>
            </w:r>
            <w:r w:rsidRPr="00330EF2">
              <w:t>щей юрисдикции, мировыми судьями (за и</w:t>
            </w:r>
            <w:r w:rsidRPr="00330EF2">
              <w:t>с</w:t>
            </w:r>
            <w:r w:rsidRPr="00330EF2">
              <w:t>ключением Верховного С</w:t>
            </w:r>
            <w:r w:rsidRPr="00330EF2">
              <w:t>у</w:t>
            </w:r>
            <w:r w:rsidRPr="00330EF2">
              <w:t>да Российской Федерации)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18210803010010000110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900 000,00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Государственная пошлина по д</w:t>
            </w:r>
            <w:r w:rsidRPr="00330EF2">
              <w:t>е</w:t>
            </w:r>
            <w:r w:rsidRPr="00330EF2">
              <w:t>лам, рассматриваемым в судах о</w:t>
            </w:r>
            <w:r w:rsidRPr="00330EF2">
              <w:t>б</w:t>
            </w:r>
            <w:r w:rsidRPr="00330EF2">
              <w:t>щей юрисдикции, мировыми судьями (за и</w:t>
            </w:r>
            <w:r w:rsidRPr="00330EF2">
              <w:t>с</w:t>
            </w:r>
            <w:r w:rsidRPr="00330EF2">
              <w:t>ключением государстве</w:t>
            </w:r>
            <w:r w:rsidRPr="00330EF2">
              <w:t>н</w:t>
            </w:r>
            <w:r w:rsidRPr="00330EF2">
              <w:t>ной пошлины по делам, ра</w:t>
            </w:r>
            <w:r w:rsidRPr="00330EF2">
              <w:t>с</w:t>
            </w:r>
            <w:r w:rsidRPr="00330EF2">
              <w:t>сматр</w:t>
            </w:r>
            <w:r w:rsidRPr="00330EF2">
              <w:t>и</w:t>
            </w:r>
            <w:r w:rsidRPr="00330EF2">
              <w:t>ваемым Верховным Судом Российской Федер</w:t>
            </w:r>
            <w:r w:rsidRPr="00330EF2">
              <w:t>а</w:t>
            </w:r>
            <w:r w:rsidRPr="00330EF2">
              <w:t>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18210803010011000110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1 008 666,22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9A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outlineLvl w:val="0"/>
              <w:rPr>
                <w:b/>
              </w:rPr>
            </w:pPr>
            <w:r w:rsidRPr="009A1B17">
              <w:rPr>
                <w:b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jc w:val="center"/>
              <w:outlineLvl w:val="0"/>
              <w:rPr>
                <w:b/>
              </w:rPr>
            </w:pPr>
            <w:r w:rsidRPr="009A1B17">
              <w:rPr>
                <w:b/>
              </w:rPr>
              <w:t>00011100000000000000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9 222 000,00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10 577 475,73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9A1B17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9A1B17">
              <w:rPr>
                <w:b/>
              </w:rPr>
              <w:t>114,70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Доходы в виде прибыли, приходящейся на доли в у</w:t>
            </w:r>
            <w:r w:rsidRPr="00330EF2">
              <w:t>с</w:t>
            </w:r>
            <w:r w:rsidRPr="00330EF2">
              <w:t>тавных (складочных) кап</w:t>
            </w:r>
            <w:r w:rsidRPr="00330EF2">
              <w:t>и</w:t>
            </w:r>
            <w:r w:rsidRPr="00330EF2">
              <w:t>талах хозяйственных тов</w:t>
            </w:r>
            <w:r w:rsidRPr="00330EF2">
              <w:t>а</w:t>
            </w:r>
            <w:r w:rsidRPr="00330EF2">
              <w:t>риществ и обществ, или д</w:t>
            </w:r>
            <w:r w:rsidRPr="00330EF2">
              <w:t>и</w:t>
            </w:r>
            <w:r w:rsidRPr="00330EF2">
              <w:t>видендов по акциям, пр</w:t>
            </w:r>
            <w:r w:rsidRPr="00330EF2">
              <w:t>и</w:t>
            </w:r>
            <w:r w:rsidRPr="00330EF2">
              <w:t>надлежащим муниципал</w:t>
            </w:r>
            <w:r w:rsidRPr="00330EF2">
              <w:t>ь</w:t>
            </w:r>
            <w:r w:rsidRPr="00330EF2">
              <w:t>ным районам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00011101050050000120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1 286,51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Доходы в виде прибыли, приходящейся на доли в у</w:t>
            </w:r>
            <w:r w:rsidRPr="00330EF2">
              <w:t>с</w:t>
            </w:r>
            <w:r w:rsidRPr="00330EF2">
              <w:t>тавных (складочных) кап</w:t>
            </w:r>
            <w:r w:rsidRPr="00330EF2">
              <w:t>и</w:t>
            </w:r>
            <w:r w:rsidRPr="00330EF2">
              <w:t>талах хозяйственных тов</w:t>
            </w:r>
            <w:r w:rsidRPr="00330EF2">
              <w:t>а</w:t>
            </w:r>
            <w:r w:rsidRPr="00330EF2">
              <w:t>риществ и обществ, или д</w:t>
            </w:r>
            <w:r w:rsidRPr="00330EF2">
              <w:t>и</w:t>
            </w:r>
            <w:r w:rsidRPr="00330EF2">
              <w:t>видендов по акциям, пр</w:t>
            </w:r>
            <w:r w:rsidRPr="00330EF2">
              <w:t>и</w:t>
            </w:r>
            <w:r w:rsidRPr="00330EF2">
              <w:t>надлежащим муниципал</w:t>
            </w:r>
            <w:r w:rsidRPr="00330EF2">
              <w:t>ь</w:t>
            </w:r>
            <w:r w:rsidRPr="00330EF2">
              <w:t>ным районам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00011101050050000120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1 286,51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Доходы в виде прибыли, приходящейся на доли в у</w:t>
            </w:r>
            <w:r w:rsidRPr="00330EF2">
              <w:t>с</w:t>
            </w:r>
            <w:r w:rsidRPr="00330EF2">
              <w:t>тавных (складочных) кап</w:t>
            </w:r>
            <w:r w:rsidRPr="00330EF2">
              <w:t>и</w:t>
            </w:r>
            <w:r w:rsidRPr="00330EF2">
              <w:t>талах хозяйственных тов</w:t>
            </w:r>
            <w:r w:rsidRPr="00330EF2">
              <w:t>а</w:t>
            </w:r>
            <w:r w:rsidRPr="00330EF2">
              <w:t>риществ и обществ, или д</w:t>
            </w:r>
            <w:r w:rsidRPr="00330EF2">
              <w:t>и</w:t>
            </w:r>
            <w:r w:rsidRPr="00330EF2">
              <w:t>видендов по акциям, пр</w:t>
            </w:r>
            <w:r w:rsidRPr="00330EF2">
              <w:t>и</w:t>
            </w:r>
            <w:r w:rsidRPr="00330EF2">
              <w:t>надлежащим муниципал</w:t>
            </w:r>
            <w:r w:rsidRPr="00330EF2">
              <w:t>ь</w:t>
            </w:r>
            <w:r w:rsidRPr="00330EF2">
              <w:t>ным районам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95111101050050000120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1 286,51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Доходы, получаемые в виде арендной платы за земел</w:t>
            </w:r>
            <w:r w:rsidRPr="00330EF2">
              <w:t>ь</w:t>
            </w:r>
            <w:r w:rsidRPr="00330EF2">
              <w:t>ные участки, государстве</w:t>
            </w:r>
            <w:r w:rsidRPr="00330EF2">
              <w:t>н</w:t>
            </w:r>
            <w:r w:rsidRPr="00330EF2">
              <w:t>ная собственность на кот</w:t>
            </w:r>
            <w:r w:rsidRPr="00330EF2">
              <w:t>о</w:t>
            </w:r>
            <w:r w:rsidRPr="00330EF2">
              <w:t>рые не разграничена и кот</w:t>
            </w:r>
            <w:r w:rsidRPr="00330EF2">
              <w:t>о</w:t>
            </w:r>
            <w:r w:rsidRPr="00330EF2">
              <w:t>рые расположены в гран</w:t>
            </w:r>
            <w:r w:rsidRPr="00330EF2">
              <w:t>и</w:t>
            </w:r>
            <w:r w:rsidRPr="00330EF2">
              <w:t>цах поселений, а также средства от продажи права на заключение договоров аренды указанных земел</w:t>
            </w:r>
            <w:r w:rsidRPr="00330EF2">
              <w:t>ь</w:t>
            </w:r>
            <w:r w:rsidRPr="00330EF2">
              <w:t>ных участков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00011105013100000120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3 480 000,00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4 780 886,95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137,38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Доходы, получаемые в виде арендной платы за земел</w:t>
            </w:r>
            <w:r w:rsidRPr="00330EF2">
              <w:t>ь</w:t>
            </w:r>
            <w:r w:rsidRPr="00330EF2">
              <w:t>ные участки, государстве</w:t>
            </w:r>
            <w:r w:rsidRPr="00330EF2">
              <w:t>н</w:t>
            </w:r>
            <w:r w:rsidRPr="00330EF2">
              <w:t>ная собственность на кот</w:t>
            </w:r>
            <w:r w:rsidRPr="00330EF2">
              <w:t>о</w:t>
            </w:r>
            <w:r w:rsidRPr="00330EF2">
              <w:t>рые не разграничена и кот</w:t>
            </w:r>
            <w:r w:rsidRPr="00330EF2">
              <w:t>о</w:t>
            </w:r>
            <w:r w:rsidRPr="00330EF2">
              <w:t>рые расположены в гран</w:t>
            </w:r>
            <w:r w:rsidRPr="00330EF2">
              <w:t>и</w:t>
            </w:r>
            <w:r w:rsidRPr="00330EF2">
              <w:t>цах поселений, а также средства от продажи права на заключение договоров аренды указанных земел</w:t>
            </w:r>
            <w:r w:rsidRPr="00330EF2">
              <w:t>ь</w:t>
            </w:r>
            <w:r w:rsidRPr="00330EF2">
              <w:t>ных участков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00011105013100000120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3 480 000,00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4 780 886,95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137,38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Доходы, получаемые в виде арендной платы за земел</w:t>
            </w:r>
            <w:r w:rsidRPr="00330EF2">
              <w:t>ь</w:t>
            </w:r>
            <w:r w:rsidRPr="00330EF2">
              <w:t>ные участки, государстве</w:t>
            </w:r>
            <w:r w:rsidRPr="00330EF2">
              <w:t>н</w:t>
            </w:r>
            <w:r w:rsidRPr="00330EF2">
              <w:t>ная собственность на кот</w:t>
            </w:r>
            <w:r w:rsidRPr="00330EF2">
              <w:t>о</w:t>
            </w:r>
            <w:r w:rsidRPr="00330EF2">
              <w:t>рые не разграничена и кот</w:t>
            </w:r>
            <w:r w:rsidRPr="00330EF2">
              <w:t>о</w:t>
            </w:r>
            <w:r w:rsidRPr="00330EF2">
              <w:t>рые расположены в гран</w:t>
            </w:r>
            <w:r w:rsidRPr="00330EF2">
              <w:t>и</w:t>
            </w:r>
            <w:r w:rsidRPr="00330EF2">
              <w:t>цах поселений, а также средства от продажи права на заключение договоров аренды указанных земел</w:t>
            </w:r>
            <w:r w:rsidRPr="00330EF2">
              <w:t>ь</w:t>
            </w:r>
            <w:r w:rsidRPr="00330EF2">
              <w:t>ных участков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95111105013100000120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3 480 000,00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4 780 886,95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137,38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Доходы от сдачи в аренду имущ</w:t>
            </w:r>
            <w:r w:rsidRPr="00330EF2">
              <w:t>е</w:t>
            </w:r>
            <w:r w:rsidRPr="00330EF2">
              <w:t>ства, находящегося в оперативном управлении органов управления мун</w:t>
            </w:r>
            <w:r w:rsidRPr="00330EF2">
              <w:t>и</w:t>
            </w:r>
            <w:r w:rsidRPr="00330EF2">
              <w:t>ципальных районов и со</w:t>
            </w:r>
            <w:r w:rsidRPr="00330EF2">
              <w:t>з</w:t>
            </w:r>
            <w:r w:rsidRPr="00330EF2">
              <w:t>данных ими учреждений (за исключением имущества муниципальных бю</w:t>
            </w:r>
            <w:r w:rsidRPr="00330EF2">
              <w:t>д</w:t>
            </w:r>
            <w:r w:rsidRPr="00330EF2">
              <w:t>жетных и автономных учреждений)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00011105035050000120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5 742 000,00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5 795 302,27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100,93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Доходы от сдачи в аренду имущ</w:t>
            </w:r>
            <w:r w:rsidRPr="00330EF2">
              <w:t>е</w:t>
            </w:r>
            <w:r w:rsidRPr="00330EF2">
              <w:t>ства, находящегося в оперативном управлении органов управления мун</w:t>
            </w:r>
            <w:r w:rsidRPr="00330EF2">
              <w:t>и</w:t>
            </w:r>
            <w:r w:rsidRPr="00330EF2">
              <w:t>ципальных районов и со</w:t>
            </w:r>
            <w:r w:rsidRPr="00330EF2">
              <w:t>з</w:t>
            </w:r>
            <w:r w:rsidRPr="00330EF2">
              <w:t>данных ими учреждений (за исключением имущества муниципальных бю</w:t>
            </w:r>
            <w:r w:rsidRPr="00330EF2">
              <w:t>д</w:t>
            </w:r>
            <w:r w:rsidRPr="00330EF2">
              <w:t>жетных и автономных учреждений)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00011105035050000120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5 742 000,00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5 795 302,27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100,93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Доходы от сдачи в аренду имущ</w:t>
            </w:r>
            <w:r w:rsidRPr="00330EF2">
              <w:t>е</w:t>
            </w:r>
            <w:r w:rsidRPr="00330EF2">
              <w:t>ства, находящегося в оперативном управлении органов управления мун</w:t>
            </w:r>
            <w:r w:rsidRPr="00330EF2">
              <w:t>и</w:t>
            </w:r>
            <w:r w:rsidRPr="00330EF2">
              <w:t>ципальных районов и со</w:t>
            </w:r>
            <w:r w:rsidRPr="00330EF2">
              <w:t>з</w:t>
            </w:r>
            <w:r w:rsidRPr="00330EF2">
              <w:t>данных ими учреждений (за исключением имущества муниципальных авт</w:t>
            </w:r>
            <w:r w:rsidRPr="00330EF2">
              <w:t>о</w:t>
            </w:r>
            <w:r w:rsidRPr="00330EF2">
              <w:t>номных учреждений)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95111105035050000120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5 742 000,00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5 795 302,27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100,93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outlineLvl w:val="0"/>
              <w:rPr>
                <w:b/>
              </w:rPr>
            </w:pPr>
            <w:r w:rsidRPr="002A0F0A">
              <w:rPr>
                <w:b/>
              </w:rPr>
              <w:t xml:space="preserve"> ПЛАТЕЖИ ПРИ ПОЛЬЗОВАНИИ ПРИРОДНЫМИ РЕСУРСАМИ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jc w:val="center"/>
              <w:outlineLvl w:val="0"/>
              <w:rPr>
                <w:b/>
              </w:rPr>
            </w:pPr>
            <w:r w:rsidRPr="002A0F0A">
              <w:rPr>
                <w:b/>
              </w:rPr>
              <w:t>00011200000000000000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1 950 000,00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2 346 745,90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120,35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Плата за выбросы загря</w:t>
            </w:r>
            <w:r w:rsidRPr="00330EF2">
              <w:t>з</w:t>
            </w:r>
            <w:r w:rsidRPr="00330EF2">
              <w:t>няющих веществ в атм</w:t>
            </w:r>
            <w:r w:rsidRPr="00330EF2">
              <w:t>о</w:t>
            </w:r>
            <w:r w:rsidRPr="00330EF2">
              <w:t>сферный воздух стациона</w:t>
            </w:r>
            <w:r w:rsidRPr="00330EF2">
              <w:t>р</w:t>
            </w:r>
            <w:r w:rsidRPr="00330EF2">
              <w:t>ными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00011201010010000120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102 497,83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Плата за выбросы загря</w:t>
            </w:r>
            <w:r w:rsidRPr="00330EF2">
              <w:t>з</w:t>
            </w:r>
            <w:r w:rsidRPr="00330EF2">
              <w:t>няющих веществ в атм</w:t>
            </w:r>
            <w:r w:rsidRPr="00330EF2">
              <w:t>о</w:t>
            </w:r>
            <w:r w:rsidRPr="00330EF2">
              <w:t>сферный воздух стациона</w:t>
            </w:r>
            <w:r w:rsidRPr="00330EF2">
              <w:t>р</w:t>
            </w:r>
            <w:r w:rsidRPr="00330EF2">
              <w:t>ными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00011201010010000120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102 497,83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Плата за выбросы загря</w:t>
            </w:r>
            <w:r w:rsidRPr="00330EF2">
              <w:t>з</w:t>
            </w:r>
            <w:r w:rsidRPr="00330EF2">
              <w:t>няющих веществ в атм</w:t>
            </w:r>
            <w:r w:rsidRPr="00330EF2">
              <w:t>о</w:t>
            </w:r>
            <w:r w:rsidRPr="00330EF2">
              <w:t>сферный воздух стациона</w:t>
            </w:r>
            <w:r w:rsidRPr="00330EF2">
              <w:t>р</w:t>
            </w:r>
            <w:r w:rsidRPr="00330EF2">
              <w:t>ными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04811201010016000120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102 497,83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Плата за выбросы загря</w:t>
            </w:r>
            <w:r w:rsidRPr="00330EF2">
              <w:t>з</w:t>
            </w:r>
            <w:r w:rsidRPr="00330EF2">
              <w:t>няющих веществ в атм</w:t>
            </w:r>
            <w:r w:rsidRPr="00330EF2">
              <w:t>о</w:t>
            </w:r>
            <w:r w:rsidRPr="00330EF2">
              <w:t>сферный воздух передви</w:t>
            </w:r>
            <w:r w:rsidRPr="00330EF2">
              <w:t>ж</w:t>
            </w:r>
            <w:r w:rsidRPr="00330EF2">
              <w:t>ными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00011201020010000120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17 134,37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Плата за выбросы загря</w:t>
            </w:r>
            <w:r w:rsidRPr="00330EF2">
              <w:t>з</w:t>
            </w:r>
            <w:r w:rsidRPr="00330EF2">
              <w:t>няющих веществ в атм</w:t>
            </w:r>
            <w:r w:rsidRPr="00330EF2">
              <w:t>о</w:t>
            </w:r>
            <w:r w:rsidRPr="00330EF2">
              <w:t>сферный воздух передви</w:t>
            </w:r>
            <w:r w:rsidRPr="00330EF2">
              <w:t>ж</w:t>
            </w:r>
            <w:r w:rsidRPr="00330EF2">
              <w:t>ными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00011201020010000120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17 134,37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Плата за выбросы загря</w:t>
            </w:r>
            <w:r w:rsidRPr="00330EF2">
              <w:t>з</w:t>
            </w:r>
            <w:r w:rsidRPr="00330EF2">
              <w:t>няющих веществ в атм</w:t>
            </w:r>
            <w:r w:rsidRPr="00330EF2">
              <w:t>о</w:t>
            </w:r>
            <w:r w:rsidRPr="00330EF2">
              <w:t>сферный воздух передви</w:t>
            </w:r>
            <w:r w:rsidRPr="00330EF2">
              <w:t>ж</w:t>
            </w:r>
            <w:r w:rsidRPr="00330EF2">
              <w:t>ными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04811201020016000120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17 134,37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Плата за сбросы загря</w:t>
            </w:r>
            <w:r w:rsidRPr="00330EF2">
              <w:t>з</w:t>
            </w:r>
            <w:r w:rsidRPr="00330EF2">
              <w:t>няющих в</w:t>
            </w:r>
            <w:r w:rsidRPr="00330EF2">
              <w:t>е</w:t>
            </w:r>
            <w:r w:rsidRPr="00330EF2">
              <w:t>ществ в водные объекты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00011201030010000120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1 072 622,60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Плата за сбросы загря</w:t>
            </w:r>
            <w:r w:rsidRPr="00330EF2">
              <w:t>з</w:t>
            </w:r>
            <w:r w:rsidRPr="00330EF2">
              <w:t>няющих в</w:t>
            </w:r>
            <w:r w:rsidRPr="00330EF2">
              <w:t>е</w:t>
            </w:r>
            <w:r w:rsidRPr="00330EF2">
              <w:t>ществ в водные объекты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00011201030010000120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1 072 622,60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Плата за сбросы загря</w:t>
            </w:r>
            <w:r w:rsidRPr="00330EF2">
              <w:t>з</w:t>
            </w:r>
            <w:r w:rsidRPr="00330EF2">
              <w:t>няющих в</w:t>
            </w:r>
            <w:r w:rsidRPr="00330EF2">
              <w:t>е</w:t>
            </w:r>
            <w:r w:rsidRPr="00330EF2">
              <w:t>ществ в водные объекты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04811201030016000120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1 072 622,60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Плата за размещение отх</w:t>
            </w:r>
            <w:r w:rsidRPr="00330EF2">
              <w:t>о</w:t>
            </w:r>
            <w:r w:rsidRPr="00330EF2">
              <w:t>дов производства и потре</w:t>
            </w:r>
            <w:r w:rsidRPr="00330EF2">
              <w:t>б</w:t>
            </w:r>
            <w:r w:rsidRPr="00330EF2">
              <w:t>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00011201040010000120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1 950 000,00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1 154 491,10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59,20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Плата за размещение отх</w:t>
            </w:r>
            <w:r w:rsidRPr="00330EF2">
              <w:t>о</w:t>
            </w:r>
            <w:r w:rsidRPr="00330EF2">
              <w:t>дов производства и потре</w:t>
            </w:r>
            <w:r w:rsidRPr="00330EF2">
              <w:t>б</w:t>
            </w:r>
            <w:r w:rsidRPr="00330EF2">
              <w:t>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00011201040010000120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1 950 000,00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1 154 491,10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59,20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Плата за размещение отх</w:t>
            </w:r>
            <w:r w:rsidRPr="00330EF2">
              <w:t>о</w:t>
            </w:r>
            <w:r w:rsidRPr="00330EF2">
              <w:t>дов производства и потре</w:t>
            </w:r>
            <w:r w:rsidRPr="00330EF2">
              <w:t>б</w:t>
            </w:r>
            <w:r w:rsidRPr="00330EF2">
              <w:t>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04811201040016000120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1 154 491,10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Плата за размещение отх</w:t>
            </w:r>
            <w:r w:rsidRPr="00330EF2">
              <w:t>о</w:t>
            </w:r>
            <w:r w:rsidRPr="00330EF2">
              <w:t>дов производства и потре</w:t>
            </w:r>
            <w:r w:rsidRPr="00330EF2">
              <w:t>б</w:t>
            </w:r>
            <w:r w:rsidRPr="00330EF2">
              <w:t>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49811201040010000120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1 950 000,00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outlineLvl w:val="0"/>
              <w:rPr>
                <w:b/>
              </w:rPr>
            </w:pPr>
            <w:r w:rsidRPr="002A0F0A">
              <w:rPr>
                <w:b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jc w:val="center"/>
              <w:outlineLvl w:val="0"/>
              <w:rPr>
                <w:b/>
              </w:rPr>
            </w:pPr>
            <w:r w:rsidRPr="002A0F0A">
              <w:rPr>
                <w:b/>
              </w:rPr>
              <w:t>00011300000000000000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8 500 000,00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7 711 542,70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90,72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Прочие доходы от оказания платных услуг (работ) пол</w:t>
            </w:r>
            <w:r w:rsidRPr="00330EF2">
              <w:t>у</w:t>
            </w:r>
            <w:r w:rsidRPr="00330EF2">
              <w:t>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00011301995050000130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8 500 000,00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7 703 972,80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90,63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Прочие доходы от оказания платных услуг (работ) пол</w:t>
            </w:r>
            <w:r w:rsidRPr="00330EF2">
              <w:t>у</w:t>
            </w:r>
            <w:r w:rsidRPr="00330EF2">
              <w:t>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00011301995050000130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8 500 000,00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7 703 972,80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90,63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доходы от оказания платных услуг (работ) пол</w:t>
            </w:r>
            <w:r w:rsidRPr="00330EF2">
              <w:t>у</w:t>
            </w:r>
            <w:r w:rsidRPr="00330EF2">
              <w:t>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95111301995050000130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3 300,00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доходы от оказания платных услуг (работ) пол</w:t>
            </w:r>
            <w:r w:rsidRPr="00330EF2">
              <w:t>у</w:t>
            </w:r>
            <w:r w:rsidRPr="00330EF2">
              <w:t>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96211301995050000130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8 500 000,00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7 700 672,80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90,60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Прочие доходы от компе</w:t>
            </w:r>
            <w:r w:rsidRPr="00330EF2">
              <w:t>н</w:t>
            </w:r>
            <w:r w:rsidRPr="00330EF2">
              <w:t>сации затрат бюджетов м</w:t>
            </w:r>
            <w:r w:rsidRPr="00330EF2">
              <w:t>у</w:t>
            </w:r>
            <w:r w:rsidRPr="00330EF2">
              <w:t>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00011302995050000130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7 569,90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Прочие доходы от компе</w:t>
            </w:r>
            <w:r w:rsidRPr="00330EF2">
              <w:t>н</w:t>
            </w:r>
            <w:r w:rsidRPr="00330EF2">
              <w:t>сации затрат бюджетов м</w:t>
            </w:r>
            <w:r w:rsidRPr="00330EF2">
              <w:t>у</w:t>
            </w:r>
            <w:r w:rsidRPr="00330EF2">
              <w:t>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00011302995050000130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7 569,90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доходы от компе</w:t>
            </w:r>
            <w:r w:rsidRPr="00330EF2">
              <w:t>н</w:t>
            </w:r>
            <w:r w:rsidRPr="00330EF2">
              <w:t>сации затрат бюджетов м</w:t>
            </w:r>
            <w:r w:rsidRPr="00330EF2">
              <w:t>у</w:t>
            </w:r>
            <w:r w:rsidRPr="00330EF2">
              <w:t>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95111302995050000130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7 000,00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доходы от компе</w:t>
            </w:r>
            <w:r w:rsidRPr="00330EF2">
              <w:t>н</w:t>
            </w:r>
            <w:r w:rsidRPr="00330EF2">
              <w:t>сации затрат бюджетов м</w:t>
            </w:r>
            <w:r w:rsidRPr="00330EF2">
              <w:t>у</w:t>
            </w:r>
            <w:r w:rsidRPr="00330EF2">
              <w:t>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95211302995050000130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доходы от компе</w:t>
            </w:r>
            <w:r w:rsidRPr="00330EF2">
              <w:t>н</w:t>
            </w:r>
            <w:r w:rsidRPr="00330EF2">
              <w:t>сации затрат бюджетов м</w:t>
            </w:r>
            <w:r w:rsidRPr="00330EF2">
              <w:t>у</w:t>
            </w:r>
            <w:r w:rsidRPr="00330EF2">
              <w:t>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96211302995050000130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569,90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outlineLvl w:val="0"/>
              <w:rPr>
                <w:b/>
              </w:rPr>
            </w:pPr>
            <w:r w:rsidRPr="002A0F0A">
              <w:rPr>
                <w:b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jc w:val="center"/>
              <w:outlineLvl w:val="0"/>
              <w:rPr>
                <w:b/>
              </w:rPr>
            </w:pPr>
            <w:r w:rsidRPr="002A0F0A">
              <w:rPr>
                <w:b/>
              </w:rPr>
              <w:t>00011400000000000000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5 139 100,00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462 537,83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9,00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Доходы от реализации ин</w:t>
            </w:r>
            <w:r w:rsidRPr="00330EF2">
              <w:t>о</w:t>
            </w:r>
            <w:r w:rsidRPr="00330EF2">
              <w:t>го им</w:t>
            </w:r>
            <w:r w:rsidRPr="00330EF2">
              <w:t>у</w:t>
            </w:r>
            <w:r w:rsidRPr="00330EF2">
              <w:t>щества, находящегося в собственности муниц</w:t>
            </w:r>
            <w:r w:rsidRPr="00330EF2">
              <w:t>и</w:t>
            </w:r>
            <w:r w:rsidRPr="00330EF2">
              <w:t>пальных районов (за искл</w:t>
            </w:r>
            <w:r w:rsidRPr="00330EF2">
              <w:t>ю</w:t>
            </w:r>
            <w:r w:rsidRPr="00330EF2">
              <w:t>чением имущества муниц</w:t>
            </w:r>
            <w:r w:rsidRPr="00330EF2">
              <w:t>и</w:t>
            </w:r>
            <w:r w:rsidRPr="00330EF2">
              <w:t>пальных бюджетных и авт</w:t>
            </w:r>
            <w:r w:rsidRPr="00330EF2">
              <w:t>о</w:t>
            </w:r>
            <w:r w:rsidRPr="00330EF2">
              <w:t>номных учреждений, а та</w:t>
            </w:r>
            <w:r w:rsidRPr="00330EF2">
              <w:t>к</w:t>
            </w:r>
            <w:r w:rsidRPr="00330EF2">
              <w:t>же имущества муниципал</w:t>
            </w:r>
            <w:r w:rsidRPr="00330EF2">
              <w:t>ь</w:t>
            </w:r>
            <w:r w:rsidRPr="00330EF2">
              <w:t>ных унитарных предпр</w:t>
            </w:r>
            <w:r w:rsidRPr="00330EF2">
              <w:t>и</w:t>
            </w:r>
            <w:r w:rsidRPr="00330EF2">
              <w:t>ятий, в том числе казенных)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00011402053050000410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4 583 100,00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152 631,53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3,33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Доходы от реализации ин</w:t>
            </w:r>
            <w:r w:rsidRPr="00330EF2">
              <w:t>о</w:t>
            </w:r>
            <w:r w:rsidRPr="00330EF2">
              <w:t>го им</w:t>
            </w:r>
            <w:r w:rsidRPr="00330EF2">
              <w:t>у</w:t>
            </w:r>
            <w:r w:rsidRPr="00330EF2">
              <w:t>щества, находящегося в собственности муниц</w:t>
            </w:r>
            <w:r w:rsidRPr="00330EF2">
              <w:t>и</w:t>
            </w:r>
            <w:r w:rsidRPr="00330EF2">
              <w:t>пальных районов (за искл</w:t>
            </w:r>
            <w:r w:rsidRPr="00330EF2">
              <w:t>ю</w:t>
            </w:r>
            <w:r w:rsidRPr="00330EF2">
              <w:t>чением имущества муниц</w:t>
            </w:r>
            <w:r w:rsidRPr="00330EF2">
              <w:t>и</w:t>
            </w:r>
            <w:r w:rsidRPr="00330EF2">
              <w:t>пальных бюджетных и авт</w:t>
            </w:r>
            <w:r w:rsidRPr="00330EF2">
              <w:t>о</w:t>
            </w:r>
            <w:r w:rsidRPr="00330EF2">
              <w:t>номных учреждений, а та</w:t>
            </w:r>
            <w:r w:rsidRPr="00330EF2">
              <w:t>к</w:t>
            </w:r>
            <w:r w:rsidRPr="00330EF2">
              <w:t>же имущества муниципал</w:t>
            </w:r>
            <w:r w:rsidRPr="00330EF2">
              <w:t>ь</w:t>
            </w:r>
            <w:r w:rsidRPr="00330EF2">
              <w:t>ных унитарных предпр</w:t>
            </w:r>
            <w:r w:rsidRPr="00330EF2">
              <w:t>и</w:t>
            </w:r>
            <w:r w:rsidRPr="00330EF2">
              <w:t>ятий, в том числе казенных), в части реализации осно</w:t>
            </w:r>
            <w:r w:rsidRPr="00330EF2">
              <w:t>в</w:t>
            </w:r>
            <w:r w:rsidRPr="00330EF2">
              <w:t>ных средств по указанному имуществу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00011402053050000410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4 583 100,00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152 631,53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3,33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Доходы от реализации ин</w:t>
            </w:r>
            <w:r w:rsidRPr="00330EF2">
              <w:t>о</w:t>
            </w:r>
            <w:r w:rsidRPr="00330EF2">
              <w:t>го им</w:t>
            </w:r>
            <w:r w:rsidRPr="00330EF2">
              <w:t>у</w:t>
            </w:r>
            <w:r w:rsidRPr="00330EF2">
              <w:t>щества, находящегося в собственности муниц</w:t>
            </w:r>
            <w:r w:rsidRPr="00330EF2">
              <w:t>и</w:t>
            </w:r>
            <w:r w:rsidRPr="00330EF2">
              <w:t>пальных районов (за искл</w:t>
            </w:r>
            <w:r w:rsidRPr="00330EF2">
              <w:t>ю</w:t>
            </w:r>
            <w:r w:rsidRPr="00330EF2">
              <w:t>чением имущества муниц</w:t>
            </w:r>
            <w:r w:rsidRPr="00330EF2">
              <w:t>и</w:t>
            </w:r>
            <w:r w:rsidRPr="00330EF2">
              <w:t>пальных бюджетных и авт</w:t>
            </w:r>
            <w:r w:rsidRPr="00330EF2">
              <w:t>о</w:t>
            </w:r>
            <w:r w:rsidRPr="00330EF2">
              <w:t>номных учреждений, а та</w:t>
            </w:r>
            <w:r w:rsidRPr="00330EF2">
              <w:t>к</w:t>
            </w:r>
            <w:r w:rsidRPr="00330EF2">
              <w:t>же имущества муниципал</w:t>
            </w:r>
            <w:r w:rsidRPr="00330EF2">
              <w:t>ь</w:t>
            </w:r>
            <w:r w:rsidRPr="00330EF2">
              <w:t>ных унитарных предпр</w:t>
            </w:r>
            <w:r w:rsidRPr="00330EF2">
              <w:t>и</w:t>
            </w:r>
            <w:r w:rsidRPr="00330EF2">
              <w:t>ятий, в том числе казенных), в части реализации осно</w:t>
            </w:r>
            <w:r w:rsidRPr="00330EF2">
              <w:t>в</w:t>
            </w:r>
            <w:r w:rsidRPr="00330EF2">
              <w:t>ных средств по указанному имуществу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95111402053050000410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4 583 100,00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152 631,53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3,33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Доходы от продажи з</w:t>
            </w:r>
            <w:r w:rsidRPr="00330EF2">
              <w:t>е</w:t>
            </w:r>
            <w:r w:rsidRPr="00330EF2">
              <w:t>мельных участков, госуда</w:t>
            </w:r>
            <w:r w:rsidRPr="00330EF2">
              <w:t>р</w:t>
            </w:r>
            <w:r w:rsidRPr="00330EF2">
              <w:t>ственная собс</w:t>
            </w:r>
            <w:r w:rsidRPr="00330EF2">
              <w:t>т</w:t>
            </w:r>
            <w:r w:rsidRPr="00330EF2">
              <w:t>венность на которые не разгранич</w:t>
            </w:r>
            <w:r w:rsidRPr="00330EF2">
              <w:t>е</w:t>
            </w:r>
            <w:r w:rsidRPr="00330EF2">
              <w:t>на и которые расположены в гран</w:t>
            </w:r>
            <w:r w:rsidRPr="00330EF2">
              <w:t>и</w:t>
            </w:r>
            <w:r w:rsidRPr="00330EF2">
              <w:t>цах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00011406013100000430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556 000,00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273 993,00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49,28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Доходы от продажи з</w:t>
            </w:r>
            <w:r w:rsidRPr="00330EF2">
              <w:t>е</w:t>
            </w:r>
            <w:r w:rsidRPr="00330EF2">
              <w:t>мельных участков, госуда</w:t>
            </w:r>
            <w:r w:rsidRPr="00330EF2">
              <w:t>р</w:t>
            </w:r>
            <w:r w:rsidRPr="00330EF2">
              <w:t>ственная собс</w:t>
            </w:r>
            <w:r w:rsidRPr="00330EF2">
              <w:t>т</w:t>
            </w:r>
            <w:r w:rsidRPr="00330EF2">
              <w:t>венность на которые не разгранич</w:t>
            </w:r>
            <w:r w:rsidRPr="00330EF2">
              <w:t>е</w:t>
            </w:r>
            <w:r w:rsidRPr="00330EF2">
              <w:t>на и которые расположены в гран</w:t>
            </w:r>
            <w:r w:rsidRPr="00330EF2">
              <w:t>и</w:t>
            </w:r>
            <w:r w:rsidRPr="00330EF2">
              <w:t>цах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00011406013100000430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556 000,00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273 993,00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49,28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Доходы от продажи з</w:t>
            </w:r>
            <w:r w:rsidRPr="00330EF2">
              <w:t>е</w:t>
            </w:r>
            <w:r w:rsidRPr="00330EF2">
              <w:t>мельных участков, госуда</w:t>
            </w:r>
            <w:r w:rsidRPr="00330EF2">
              <w:t>р</w:t>
            </w:r>
            <w:r w:rsidRPr="00330EF2">
              <w:t>ственная собс</w:t>
            </w:r>
            <w:r w:rsidRPr="00330EF2">
              <w:t>т</w:t>
            </w:r>
            <w:r w:rsidRPr="00330EF2">
              <w:t>венность на которые не разгранич</w:t>
            </w:r>
            <w:r w:rsidRPr="00330EF2">
              <w:t>е</w:t>
            </w:r>
            <w:r w:rsidRPr="00330EF2">
              <w:t>на и которые расположены в гран</w:t>
            </w:r>
            <w:r w:rsidRPr="00330EF2">
              <w:t>и</w:t>
            </w:r>
            <w:r w:rsidRPr="00330EF2">
              <w:t>цах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95111406013100000430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556 000,00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273 993,00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49,28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Доходы от реализации ин</w:t>
            </w:r>
            <w:r w:rsidRPr="00330EF2">
              <w:t>о</w:t>
            </w:r>
            <w:r w:rsidRPr="00330EF2">
              <w:t>го им</w:t>
            </w:r>
            <w:r w:rsidRPr="00330EF2">
              <w:t>у</w:t>
            </w:r>
            <w:r w:rsidRPr="00330EF2">
              <w:t>щества, находящегося в собственности муниц</w:t>
            </w:r>
            <w:r w:rsidRPr="00330EF2">
              <w:t>и</w:t>
            </w:r>
            <w:r w:rsidRPr="00330EF2">
              <w:t>пальных районов (за искл</w:t>
            </w:r>
            <w:r w:rsidRPr="00330EF2">
              <w:t>ю</w:t>
            </w:r>
            <w:r w:rsidRPr="00330EF2">
              <w:t>чением имущества муниц</w:t>
            </w:r>
            <w:r w:rsidRPr="00330EF2">
              <w:t>и</w:t>
            </w:r>
            <w:r w:rsidRPr="00330EF2">
              <w:t>пальных бюджетных и авт</w:t>
            </w:r>
            <w:r w:rsidRPr="00330EF2">
              <w:t>о</w:t>
            </w:r>
            <w:r w:rsidRPr="00330EF2">
              <w:t>номных учреждений, а та</w:t>
            </w:r>
            <w:r w:rsidRPr="00330EF2">
              <w:t>к</w:t>
            </w:r>
            <w:r w:rsidRPr="00330EF2">
              <w:t>же имущества муниципал</w:t>
            </w:r>
            <w:r w:rsidRPr="00330EF2">
              <w:t>ь</w:t>
            </w:r>
            <w:r w:rsidRPr="00330EF2">
              <w:t>ных унитарных предпр</w:t>
            </w:r>
            <w:r w:rsidRPr="00330EF2">
              <w:t>и</w:t>
            </w:r>
            <w:r w:rsidRPr="00330EF2">
              <w:t>ятий, в том числе казенных)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00011402053050000440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35 913,30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Доходы от реализации ин</w:t>
            </w:r>
            <w:r w:rsidRPr="00330EF2">
              <w:t>о</w:t>
            </w:r>
            <w:r w:rsidRPr="00330EF2">
              <w:t>го им</w:t>
            </w:r>
            <w:r w:rsidRPr="00330EF2">
              <w:t>у</w:t>
            </w:r>
            <w:r w:rsidRPr="00330EF2">
              <w:t>щества, находящегося в собственности муниц</w:t>
            </w:r>
            <w:r w:rsidRPr="00330EF2">
              <w:t>и</w:t>
            </w:r>
            <w:r w:rsidRPr="00330EF2">
              <w:t>пальных районов (за искл</w:t>
            </w:r>
            <w:r w:rsidRPr="00330EF2">
              <w:t>ю</w:t>
            </w:r>
            <w:r w:rsidRPr="00330EF2">
              <w:t>чением имущества муниц</w:t>
            </w:r>
            <w:r w:rsidRPr="00330EF2">
              <w:t>и</w:t>
            </w:r>
            <w:r w:rsidRPr="00330EF2">
              <w:t>пальных бюджетных и авт</w:t>
            </w:r>
            <w:r w:rsidRPr="00330EF2">
              <w:t>о</w:t>
            </w:r>
            <w:r w:rsidRPr="00330EF2">
              <w:t>номных учреждений, а та</w:t>
            </w:r>
            <w:r w:rsidRPr="00330EF2">
              <w:t>к</w:t>
            </w:r>
            <w:r w:rsidRPr="00330EF2">
              <w:t>же имущества муниципал</w:t>
            </w:r>
            <w:r w:rsidRPr="00330EF2">
              <w:t>ь</w:t>
            </w:r>
            <w:r w:rsidRPr="00330EF2">
              <w:t>ных унитарных предпр</w:t>
            </w:r>
            <w:r w:rsidRPr="00330EF2">
              <w:t>и</w:t>
            </w:r>
            <w:r w:rsidRPr="00330EF2">
              <w:t>ятий, в том числе казенных), в части реализации матер</w:t>
            </w:r>
            <w:r w:rsidRPr="00330EF2">
              <w:t>и</w:t>
            </w:r>
            <w:r w:rsidRPr="00330EF2">
              <w:t>альных запасов по указа</w:t>
            </w:r>
            <w:r w:rsidRPr="00330EF2">
              <w:t>н</w:t>
            </w:r>
            <w:r w:rsidRPr="00330EF2">
              <w:t>ному имуществу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00011402053050000440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35 913,30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Доходы от реализации ин</w:t>
            </w:r>
            <w:r w:rsidRPr="00330EF2">
              <w:t>о</w:t>
            </w:r>
            <w:r w:rsidRPr="00330EF2">
              <w:t>го им</w:t>
            </w:r>
            <w:r w:rsidRPr="00330EF2">
              <w:t>у</w:t>
            </w:r>
            <w:r w:rsidRPr="00330EF2">
              <w:t>щества, находящегося в собственности муниц</w:t>
            </w:r>
            <w:r w:rsidRPr="00330EF2">
              <w:t>и</w:t>
            </w:r>
            <w:r w:rsidRPr="00330EF2">
              <w:t>пальных районов (за искл</w:t>
            </w:r>
            <w:r w:rsidRPr="00330EF2">
              <w:t>ю</w:t>
            </w:r>
            <w:r w:rsidRPr="00330EF2">
              <w:t>чением имущества муниц</w:t>
            </w:r>
            <w:r w:rsidRPr="00330EF2">
              <w:t>и</w:t>
            </w:r>
            <w:r w:rsidRPr="00330EF2">
              <w:t>пальных бюджетных и авт</w:t>
            </w:r>
            <w:r w:rsidRPr="00330EF2">
              <w:t>о</w:t>
            </w:r>
            <w:r w:rsidRPr="00330EF2">
              <w:t>номных учреждений, а та</w:t>
            </w:r>
            <w:r w:rsidRPr="00330EF2">
              <w:t>к</w:t>
            </w:r>
            <w:r w:rsidRPr="00330EF2">
              <w:t>же имущества муниципал</w:t>
            </w:r>
            <w:r w:rsidRPr="00330EF2">
              <w:t>ь</w:t>
            </w:r>
            <w:r w:rsidRPr="00330EF2">
              <w:t>ных унитарных предпр</w:t>
            </w:r>
            <w:r w:rsidRPr="00330EF2">
              <w:t>и</w:t>
            </w:r>
            <w:r w:rsidRPr="00330EF2">
              <w:t>ятий, в том числе казенных), в части реализации матер</w:t>
            </w:r>
            <w:r w:rsidRPr="00330EF2">
              <w:t>и</w:t>
            </w:r>
            <w:r w:rsidRPr="00330EF2">
              <w:t>альных запасов по указа</w:t>
            </w:r>
            <w:r w:rsidRPr="00330EF2">
              <w:t>н</w:t>
            </w:r>
            <w:r w:rsidRPr="00330EF2">
              <w:t>ному имуществу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95111402053050000440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35 913,30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outlineLvl w:val="0"/>
              <w:rPr>
                <w:b/>
              </w:rPr>
            </w:pPr>
            <w:r w:rsidRPr="002A0F0A">
              <w:rPr>
                <w:b/>
              </w:rPr>
              <w:t xml:space="preserve"> ШТРАФЫ, САНКЦИИ, ВОЗМЕЩЕНИЕ УЩЕРБА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jc w:val="center"/>
              <w:outlineLvl w:val="0"/>
              <w:rPr>
                <w:b/>
              </w:rPr>
            </w:pPr>
            <w:r w:rsidRPr="002A0F0A">
              <w:rPr>
                <w:b/>
              </w:rPr>
              <w:t>00011600000000000000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2 100 000,00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1 829 874,50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87,14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>Денежные взыскания (штрафы) за нарушение з</w:t>
            </w:r>
            <w:r w:rsidRPr="00330EF2">
              <w:t>а</w:t>
            </w:r>
            <w:r w:rsidRPr="00330EF2">
              <w:t>конодательства о н</w:t>
            </w:r>
            <w:r w:rsidRPr="00330EF2">
              <w:t>а</w:t>
            </w:r>
            <w:r w:rsidRPr="00330EF2">
              <w:t>логах и сборах, предусмотренные статьями 116, 118, 1191, пунктами 1 и 2 статьи 120, статьями 125, 126, 128, 129, 1291, 132, 133, 134, 135, 1351 Налогового кодекса Росси</w:t>
            </w:r>
            <w:r w:rsidRPr="00330EF2">
              <w:t>й</w:t>
            </w:r>
            <w:r w:rsidRPr="00330EF2">
              <w:t>ской Федерации, а также штрафы, взыскание которых осуществляется на основании ранее действ</w:t>
            </w:r>
            <w:r w:rsidRPr="00330EF2">
              <w:t>о</w:t>
            </w:r>
            <w:r w:rsidRPr="00330EF2">
              <w:t>вавшей статьи 117 Налог</w:t>
            </w:r>
            <w:r w:rsidRPr="00330EF2">
              <w:t>о</w:t>
            </w:r>
            <w:r w:rsidRPr="00330EF2">
              <w:t>вого кодекса Ро</w:t>
            </w:r>
            <w:r w:rsidRPr="00330EF2">
              <w:t>с</w:t>
            </w:r>
            <w:r w:rsidRPr="00330EF2">
              <w:t>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00011603010010000140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28 115,23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>Денежные взыскания (штрафы) за нарушение з</w:t>
            </w:r>
            <w:r w:rsidRPr="00330EF2">
              <w:t>а</w:t>
            </w:r>
            <w:r w:rsidRPr="00330EF2">
              <w:t>конодательства о н</w:t>
            </w:r>
            <w:r w:rsidRPr="00330EF2">
              <w:t>а</w:t>
            </w:r>
            <w:r w:rsidRPr="00330EF2">
              <w:t>логах и сборах, предусмотренные статьями 116, 118, 1191, пунктами 1 и 2 статьи 120, статьями 125, 126, 128, 129, 1291, 132, 133, 134, 135, 1351 Налогового кодекса Росси</w:t>
            </w:r>
            <w:r w:rsidRPr="00330EF2">
              <w:t>й</w:t>
            </w:r>
            <w:r w:rsidRPr="00330EF2">
              <w:t>ской Федерации, а также штрафы, взыскание которых осуществляется на основании ранее действ</w:t>
            </w:r>
            <w:r w:rsidRPr="00330EF2">
              <w:t>о</w:t>
            </w:r>
            <w:r w:rsidRPr="00330EF2">
              <w:t>вавшей статьи 117 Налог</w:t>
            </w:r>
            <w:r w:rsidRPr="00330EF2">
              <w:t>о</w:t>
            </w:r>
            <w:r w:rsidRPr="00330EF2">
              <w:t>вого кодекса Ро</w:t>
            </w:r>
            <w:r w:rsidRPr="00330EF2">
              <w:t>с</w:t>
            </w:r>
            <w:r w:rsidRPr="00330EF2">
              <w:t>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00011603010010000140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28 115,23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о н</w:t>
            </w:r>
            <w:r w:rsidRPr="00330EF2">
              <w:t>а</w:t>
            </w:r>
            <w:r w:rsidRPr="00330EF2">
              <w:t>логах и сборах, предусмотренные статьями 116, 118, 1191, пунктами 1 и 2 статьи 120, статьями 125, 126, 128, 129, 1291, 132, 133, 134, 135, 1351 Налогового кодекса Росси</w:t>
            </w:r>
            <w:r w:rsidRPr="00330EF2">
              <w:t>й</w:t>
            </w:r>
            <w:r w:rsidRPr="00330EF2">
              <w:t>ской Федерации, а также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18211603010016000140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28 115,23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Денежные взыскания (штрафы) и иные суммы, взыскиваемые с лиц, вино</w:t>
            </w:r>
            <w:r w:rsidRPr="00330EF2">
              <w:t>в</w:t>
            </w:r>
            <w:r w:rsidRPr="00330EF2">
              <w:t>ных в совершении престу</w:t>
            </w:r>
            <w:r w:rsidRPr="00330EF2">
              <w:t>п</w:t>
            </w:r>
            <w:r w:rsidRPr="00330EF2">
              <w:t>лений, и в возмещение ущерба имуществу, зачи</w:t>
            </w:r>
            <w:r w:rsidRPr="00330EF2">
              <w:t>с</w:t>
            </w:r>
            <w:r w:rsidRPr="00330EF2">
              <w:t>ляемые в бюджеты муниц</w:t>
            </w:r>
            <w:r w:rsidRPr="00330EF2">
              <w:t>и</w:t>
            </w:r>
            <w:r w:rsidRPr="00330EF2">
              <w:t>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00011621050050000140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18 904,00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Денежные взыскания (штрафы) и иные суммы, взыскиваемые с лиц, вино</w:t>
            </w:r>
            <w:r w:rsidRPr="00330EF2">
              <w:t>в</w:t>
            </w:r>
            <w:r w:rsidRPr="00330EF2">
              <w:t>ных в совершении престу</w:t>
            </w:r>
            <w:r w:rsidRPr="00330EF2">
              <w:t>п</w:t>
            </w:r>
            <w:r w:rsidRPr="00330EF2">
              <w:t>лений, и в возмещение ущерба имуществу, зачи</w:t>
            </w:r>
            <w:r w:rsidRPr="00330EF2">
              <w:t>с</w:t>
            </w:r>
            <w:r w:rsidRPr="00330EF2">
              <w:t>ляемые в бюджеты муниц</w:t>
            </w:r>
            <w:r w:rsidRPr="00330EF2">
              <w:t>и</w:t>
            </w:r>
            <w:r w:rsidRPr="00330EF2">
              <w:t>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00011621050050000140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18 904,00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Денежные взыскания (штрафы) и иные суммы, взыскиваемые с лиц, вино</w:t>
            </w:r>
            <w:r w:rsidRPr="00330EF2">
              <w:t>в</w:t>
            </w:r>
            <w:r w:rsidRPr="00330EF2">
              <w:t>ных в совершении престу</w:t>
            </w:r>
            <w:r w:rsidRPr="00330EF2">
              <w:t>п</w:t>
            </w:r>
            <w:r w:rsidRPr="00330EF2">
              <w:t>лений, и в возмещение ущерба имуществу, зачи</w:t>
            </w:r>
            <w:r w:rsidRPr="00330EF2">
              <w:t>с</w:t>
            </w:r>
            <w:r w:rsidRPr="00330EF2">
              <w:t>ляемые в бюджеты муниц</w:t>
            </w:r>
            <w:r w:rsidRPr="00330EF2">
              <w:t>и</w:t>
            </w:r>
            <w:r w:rsidRPr="00330EF2">
              <w:t>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18811621050056000140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18 904,00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особо охр</w:t>
            </w:r>
            <w:r w:rsidRPr="00330EF2">
              <w:t>а</w:t>
            </w:r>
            <w:r w:rsidRPr="00330EF2">
              <w:t>няемых природных террит</w:t>
            </w:r>
            <w:r w:rsidRPr="00330EF2">
              <w:t>о</w:t>
            </w:r>
            <w:r w:rsidRPr="00330EF2">
              <w:t>риях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00011625020010000140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4 500,00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особо охр</w:t>
            </w:r>
            <w:r w:rsidRPr="00330EF2">
              <w:t>а</w:t>
            </w:r>
            <w:r w:rsidRPr="00330EF2">
              <w:t>няемых природных террит</w:t>
            </w:r>
            <w:r w:rsidRPr="00330EF2">
              <w:t>о</w:t>
            </w:r>
            <w:r w:rsidRPr="00330EF2">
              <w:t>риях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00011625020010000140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4 500,00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особо охр</w:t>
            </w:r>
            <w:r w:rsidRPr="00330EF2">
              <w:t>а</w:t>
            </w:r>
            <w:r w:rsidRPr="00330EF2">
              <w:t>няемых природных террит</w:t>
            </w:r>
            <w:r w:rsidRPr="00330EF2">
              <w:t>о</w:t>
            </w:r>
            <w:r w:rsidRPr="00330EF2">
              <w:t>риях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04811625020016000140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охране и и</w:t>
            </w:r>
            <w:r w:rsidRPr="00330EF2">
              <w:t>с</w:t>
            </w:r>
            <w:r w:rsidRPr="00330EF2">
              <w:t>пользовании животного м</w:t>
            </w:r>
            <w:r w:rsidRPr="00330EF2">
              <w:t>и</w:t>
            </w:r>
            <w:r w:rsidRPr="00330EF2">
              <w:t>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00011625030010000140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27 500,00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охране и и</w:t>
            </w:r>
            <w:r w:rsidRPr="00330EF2">
              <w:t>с</w:t>
            </w:r>
            <w:r w:rsidRPr="00330EF2">
              <w:t>пользовании животного м</w:t>
            </w:r>
            <w:r w:rsidRPr="00330EF2">
              <w:t>и</w:t>
            </w:r>
            <w:r w:rsidRPr="00330EF2">
              <w:t>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00011625030010000140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27 500,00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охране и и</w:t>
            </w:r>
            <w:r w:rsidRPr="00330EF2">
              <w:t>с</w:t>
            </w:r>
            <w:r w:rsidRPr="00330EF2">
              <w:t>пользовании животного м</w:t>
            </w:r>
            <w:r w:rsidRPr="00330EF2">
              <w:t>и</w:t>
            </w:r>
            <w:r w:rsidRPr="00330EF2">
              <w:t>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07611625030016000140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27 500,00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Денежные взыскания (штрафы) за нарушение з</w:t>
            </w:r>
            <w:r w:rsidRPr="00330EF2">
              <w:t>е</w:t>
            </w:r>
            <w:r w:rsidRPr="00330EF2">
              <w:t>мельного законод</w:t>
            </w:r>
            <w:r w:rsidRPr="00330EF2">
              <w:t>а</w:t>
            </w:r>
            <w:r w:rsidRPr="00330EF2">
              <w:t>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00011625060010000140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Денежные взыскания (штрафы) за нарушение з</w:t>
            </w:r>
            <w:r w:rsidRPr="00330EF2">
              <w:t>е</w:t>
            </w:r>
            <w:r w:rsidRPr="00330EF2">
              <w:t>мельного законод</w:t>
            </w:r>
            <w:r w:rsidRPr="00330EF2">
              <w:t>а</w:t>
            </w:r>
            <w:r w:rsidRPr="00330EF2">
              <w:t>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00011625060010000140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Денежные взыскания (штрафы) за нарушение з</w:t>
            </w:r>
            <w:r w:rsidRPr="00330EF2">
              <w:t>е</w:t>
            </w:r>
            <w:r w:rsidRPr="00330EF2">
              <w:t>мельного законод</w:t>
            </w:r>
            <w:r w:rsidRPr="00330EF2">
              <w:t>а</w:t>
            </w:r>
            <w:r w:rsidRPr="00330EF2">
              <w:t>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32111625060016000140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в о</w:t>
            </w:r>
            <w:r w:rsidRPr="00330EF2">
              <w:t>б</w:t>
            </w:r>
            <w:r w:rsidRPr="00330EF2">
              <w:t>ласти обеспечения санитарно-эпидемиологического бл</w:t>
            </w:r>
            <w:r w:rsidRPr="00330EF2">
              <w:t>а</w:t>
            </w:r>
            <w:r w:rsidRPr="00330EF2">
              <w:t>гополучия человека и зак</w:t>
            </w:r>
            <w:r w:rsidRPr="00330EF2">
              <w:t>о</w:t>
            </w:r>
            <w:r w:rsidRPr="00330EF2">
              <w:t>нодательства в сфере защ</w:t>
            </w:r>
            <w:r w:rsidRPr="00330EF2">
              <w:t>и</w:t>
            </w:r>
            <w:r w:rsidRPr="00330EF2">
              <w:t>ты прав потребителей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00011628000010000140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в о</w:t>
            </w:r>
            <w:r w:rsidRPr="00330EF2">
              <w:t>б</w:t>
            </w:r>
            <w:r w:rsidRPr="00330EF2">
              <w:t>ласти обеспечения санитарно-эпидемиологического бл</w:t>
            </w:r>
            <w:r w:rsidRPr="00330EF2">
              <w:t>а</w:t>
            </w:r>
            <w:r w:rsidRPr="00330EF2">
              <w:t>гополучия человека и зак</w:t>
            </w:r>
            <w:r w:rsidRPr="00330EF2">
              <w:t>о</w:t>
            </w:r>
            <w:r w:rsidRPr="00330EF2">
              <w:t>нодательства в сфере защ</w:t>
            </w:r>
            <w:r w:rsidRPr="00330EF2">
              <w:t>и</w:t>
            </w:r>
            <w:r w:rsidRPr="00330EF2">
              <w:t>ты прав потребителей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00011628000010000140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особо охр</w:t>
            </w:r>
            <w:r w:rsidRPr="00330EF2">
              <w:t>а</w:t>
            </w:r>
            <w:r w:rsidRPr="00330EF2">
              <w:t>няемых природных террит</w:t>
            </w:r>
            <w:r w:rsidRPr="00330EF2">
              <w:t>о</w:t>
            </w:r>
            <w:r w:rsidRPr="00330EF2">
              <w:t>риях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14111628000016000140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Денежные взыскания (штрафы) за нарушение пр</w:t>
            </w:r>
            <w:r w:rsidRPr="00330EF2">
              <w:t>а</w:t>
            </w:r>
            <w:r w:rsidRPr="00330EF2">
              <w:t>вил перевозки крупногаб</w:t>
            </w:r>
            <w:r w:rsidRPr="00330EF2">
              <w:t>а</w:t>
            </w:r>
            <w:r w:rsidRPr="00330EF2">
              <w:t>ритных и тяжеловесных гр</w:t>
            </w:r>
            <w:r w:rsidRPr="00330EF2">
              <w:t>у</w:t>
            </w:r>
            <w:r w:rsidRPr="00330EF2">
              <w:t>зов по автомобильным дор</w:t>
            </w:r>
            <w:r w:rsidRPr="00330EF2">
              <w:t>о</w:t>
            </w:r>
            <w:r w:rsidRPr="00330EF2">
              <w:t>гам общего пользования м</w:t>
            </w:r>
            <w:r w:rsidRPr="00330EF2">
              <w:t>е</w:t>
            </w:r>
            <w:r w:rsidRPr="00330EF2">
              <w:t>стного значения муниц</w:t>
            </w:r>
            <w:r w:rsidRPr="00330EF2">
              <w:t>и</w:t>
            </w:r>
            <w:r w:rsidRPr="00330EF2">
              <w:t>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00011630014010000140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Денежные взыскания (штрафы) за нарушение пр</w:t>
            </w:r>
            <w:r w:rsidRPr="00330EF2">
              <w:t>а</w:t>
            </w:r>
            <w:r w:rsidRPr="00330EF2">
              <w:t>вил перевозки крупногаб</w:t>
            </w:r>
            <w:r w:rsidRPr="00330EF2">
              <w:t>а</w:t>
            </w:r>
            <w:r w:rsidRPr="00330EF2">
              <w:t>ритных и тяжеловесных гр</w:t>
            </w:r>
            <w:r w:rsidRPr="00330EF2">
              <w:t>у</w:t>
            </w:r>
            <w:r w:rsidRPr="00330EF2">
              <w:t>зов по автомобильным дор</w:t>
            </w:r>
            <w:r w:rsidRPr="00330EF2">
              <w:t>о</w:t>
            </w:r>
            <w:r w:rsidRPr="00330EF2">
              <w:t>гам общего пользования м</w:t>
            </w:r>
            <w:r w:rsidRPr="00330EF2">
              <w:t>е</w:t>
            </w:r>
            <w:r w:rsidRPr="00330EF2">
              <w:t>стного значения муниц</w:t>
            </w:r>
            <w:r w:rsidRPr="00330EF2">
              <w:t>и</w:t>
            </w:r>
            <w:r w:rsidRPr="00330EF2">
              <w:t>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00011630014010000140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Денежные взыскания (штрафы) за нарушение пр</w:t>
            </w:r>
            <w:r w:rsidRPr="00330EF2">
              <w:t>а</w:t>
            </w:r>
            <w:r w:rsidRPr="00330EF2">
              <w:t>вил перевозки крупногаб</w:t>
            </w:r>
            <w:r w:rsidRPr="00330EF2">
              <w:t>а</w:t>
            </w:r>
            <w:r w:rsidRPr="00330EF2">
              <w:t>ритных и тяжеловесных гр</w:t>
            </w:r>
            <w:r w:rsidRPr="00330EF2">
              <w:t>у</w:t>
            </w:r>
            <w:r w:rsidRPr="00330EF2">
              <w:t>зов по автомобильным дор</w:t>
            </w:r>
            <w:r w:rsidRPr="00330EF2">
              <w:t>о</w:t>
            </w:r>
            <w:r w:rsidRPr="00330EF2">
              <w:t>гам общего пользования м</w:t>
            </w:r>
            <w:r w:rsidRPr="00330EF2">
              <w:t>е</w:t>
            </w:r>
            <w:r w:rsidRPr="00330EF2">
              <w:t>стного значения муниц</w:t>
            </w:r>
            <w:r w:rsidRPr="00330EF2">
              <w:t>и</w:t>
            </w:r>
            <w:r w:rsidRPr="00330EF2">
              <w:t>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18811630014016000140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Прочие денежные взыск</w:t>
            </w:r>
            <w:r w:rsidRPr="00330EF2">
              <w:t>а</w:t>
            </w:r>
            <w:r w:rsidRPr="00330EF2">
              <w:t>ния (штрафы) за правон</w:t>
            </w:r>
            <w:r w:rsidRPr="00330EF2">
              <w:t>а</w:t>
            </w:r>
            <w:r w:rsidRPr="00330EF2">
              <w:t>рушения в области доро</w:t>
            </w:r>
            <w:r w:rsidRPr="00330EF2">
              <w:t>ж</w:t>
            </w:r>
            <w:r w:rsidRPr="00330EF2">
              <w:t>ного движения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00011630030010000140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21 269,59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Прочие денежные взыск</w:t>
            </w:r>
            <w:r w:rsidRPr="00330EF2">
              <w:t>а</w:t>
            </w:r>
            <w:r w:rsidRPr="00330EF2">
              <w:t>ния (штрафы) за правон</w:t>
            </w:r>
            <w:r w:rsidRPr="00330EF2">
              <w:t>а</w:t>
            </w:r>
            <w:r w:rsidRPr="00330EF2">
              <w:t>рушения в области доро</w:t>
            </w:r>
            <w:r w:rsidRPr="00330EF2">
              <w:t>ж</w:t>
            </w:r>
            <w:r w:rsidRPr="00330EF2">
              <w:t>ного движения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00011630030010000140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21 269,59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денежные взыск</w:t>
            </w:r>
            <w:r w:rsidRPr="00330EF2">
              <w:t>а</w:t>
            </w:r>
            <w:r w:rsidRPr="00330EF2">
              <w:t>ния (штрафы) за правон</w:t>
            </w:r>
            <w:r w:rsidRPr="00330EF2">
              <w:t>а</w:t>
            </w:r>
            <w:r w:rsidRPr="00330EF2">
              <w:t>рушения в области доро</w:t>
            </w:r>
            <w:r w:rsidRPr="00330EF2">
              <w:t>ж</w:t>
            </w:r>
            <w:r w:rsidRPr="00330EF2">
              <w:t>ного движения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18811630030016000140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21 269,59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администр</w:t>
            </w:r>
            <w:r w:rsidRPr="00330EF2">
              <w:t>а</w:t>
            </w:r>
            <w:r w:rsidRPr="00330EF2">
              <w:t>тивных правонарушениях, пред</w:t>
            </w:r>
            <w:r w:rsidRPr="00330EF2">
              <w:t>у</w:t>
            </w:r>
            <w:r w:rsidRPr="00330EF2">
              <w:t>смотренные статьей 20.25 Кодекса Российской Федерации об администр</w:t>
            </w:r>
            <w:r w:rsidRPr="00330EF2">
              <w:t>а</w:t>
            </w:r>
            <w:r w:rsidRPr="00330EF2">
              <w:t>тивных правонарушениях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00011643000010000140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44 520,00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администр</w:t>
            </w:r>
            <w:r w:rsidRPr="00330EF2">
              <w:t>а</w:t>
            </w:r>
            <w:r w:rsidRPr="00330EF2">
              <w:t>тивных правонарушениях, пред</w:t>
            </w:r>
            <w:r w:rsidRPr="00330EF2">
              <w:t>у</w:t>
            </w:r>
            <w:r w:rsidRPr="00330EF2">
              <w:t>смотренные статьей 20.25 Кодекса Российской Федерации об администр</w:t>
            </w:r>
            <w:r w:rsidRPr="00330EF2">
              <w:t>а</w:t>
            </w:r>
            <w:r w:rsidRPr="00330EF2">
              <w:t>тивных правонарушениях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00011643000010000140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44 520,00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Денежные взыскания (штрафы) за нарушение з</w:t>
            </w:r>
            <w:r w:rsidRPr="00330EF2">
              <w:t>а</w:t>
            </w:r>
            <w:r w:rsidRPr="00330EF2">
              <w:t>конодательства Ро</w:t>
            </w:r>
            <w:r w:rsidRPr="00330EF2">
              <w:t>с</w:t>
            </w:r>
            <w:r w:rsidRPr="00330EF2">
              <w:t>сийской Федерации об администр</w:t>
            </w:r>
            <w:r w:rsidRPr="00330EF2">
              <w:t>а</w:t>
            </w:r>
            <w:r w:rsidRPr="00330EF2">
              <w:t>тивных правонарушениях, пред</w:t>
            </w:r>
            <w:r w:rsidRPr="00330EF2">
              <w:t>у</w:t>
            </w:r>
            <w:r w:rsidRPr="00330EF2">
              <w:t>смотренные статьей 20.25 Кодекса Российской Федерации об администр</w:t>
            </w:r>
            <w:r w:rsidRPr="00330EF2">
              <w:t>а</w:t>
            </w:r>
            <w:r w:rsidRPr="00330EF2">
              <w:t>тивных правонарушениях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18811643000016000140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44 520,00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00011690050050000140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2 100 000,00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1 683 465,68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80,17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00011690050050000140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2 100 000,00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1 683 465,68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80,17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00011690050050000140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2 100 000,00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 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07611690050056000140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39 100,00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08111690050056000140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10611690050056000140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13 000,00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18811690050056000140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684 818,63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19211690050056000140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676 564,06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95111690050050000140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93 723,45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поступления от д</w:t>
            </w:r>
            <w:r w:rsidRPr="00330EF2">
              <w:t>е</w:t>
            </w:r>
            <w:r w:rsidRPr="00330EF2">
              <w:t>нежных взысканий (штр</w:t>
            </w:r>
            <w:r w:rsidRPr="00330EF2">
              <w:t>а</w:t>
            </w:r>
            <w:r w:rsidRPr="00330EF2">
              <w:t>фов) и иных сумм в возм</w:t>
            </w:r>
            <w:r w:rsidRPr="00330EF2">
              <w:t>е</w:t>
            </w:r>
            <w:r w:rsidRPr="00330EF2">
              <w:t>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95211690050050000140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175 259,54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outlineLvl w:val="0"/>
              <w:rPr>
                <w:b/>
              </w:rPr>
            </w:pPr>
            <w:r w:rsidRPr="002A0F0A">
              <w:rPr>
                <w:b/>
              </w:rPr>
              <w:t xml:space="preserve"> ПРОЧИЕ НЕНАЛОГОВЫЕ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jc w:val="center"/>
              <w:outlineLvl w:val="0"/>
              <w:rPr>
                <w:b/>
              </w:rPr>
            </w:pPr>
            <w:r w:rsidRPr="002A0F0A">
              <w:rPr>
                <w:b/>
              </w:rPr>
              <w:t>00011700000000000000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-7 909,00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Невыясненные поступл</w:t>
            </w:r>
            <w:r w:rsidRPr="00330EF2">
              <w:t>е</w:t>
            </w:r>
            <w:r w:rsidRPr="00330EF2">
              <w:t>ния, зачисляемые в бюдж</w:t>
            </w:r>
            <w:r w:rsidRPr="00330EF2">
              <w:t>е</w:t>
            </w:r>
            <w:r w:rsidRPr="00330EF2">
              <w:t>ты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00011701050050000180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-7 909,00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Невыясненные поступл</w:t>
            </w:r>
            <w:r w:rsidRPr="00330EF2">
              <w:t>е</w:t>
            </w:r>
            <w:r w:rsidRPr="00330EF2">
              <w:t>ния, зачисляемые в бюдж</w:t>
            </w:r>
            <w:r w:rsidRPr="00330EF2">
              <w:t>е</w:t>
            </w:r>
            <w:r w:rsidRPr="00330EF2">
              <w:t>ты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00011701050050000180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-7 909,00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Невыясненные поступл</w:t>
            </w:r>
            <w:r w:rsidRPr="00330EF2">
              <w:t>е</w:t>
            </w:r>
            <w:r w:rsidRPr="00330EF2">
              <w:t>ния, зачисляемые в бюдж</w:t>
            </w:r>
            <w:r w:rsidRPr="00330EF2">
              <w:t>е</w:t>
            </w:r>
            <w:r w:rsidRPr="00330EF2">
              <w:t>ты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95111701050050000180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-7 909,00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rPr>
                <w:b/>
              </w:rPr>
            </w:pPr>
            <w:r w:rsidRPr="002A0F0A">
              <w:rPr>
                <w:b/>
              </w:rPr>
              <w:t xml:space="preserve"> БЕЗВОЗМЕЗДНЫЕ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jc w:val="center"/>
              <w:rPr>
                <w:b/>
              </w:rPr>
            </w:pPr>
            <w:r w:rsidRPr="002A0F0A">
              <w:rPr>
                <w:b/>
              </w:rPr>
              <w:t>00020000000000000000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rPr>
                <w:b/>
              </w:rPr>
            </w:pPr>
            <w:r w:rsidRPr="002A0F0A">
              <w:rPr>
                <w:b/>
              </w:rPr>
              <w:t>221 262 847,00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rPr>
                <w:b/>
              </w:rPr>
            </w:pPr>
            <w:r w:rsidRPr="002A0F0A">
              <w:rPr>
                <w:b/>
              </w:rPr>
              <w:t>221 100 259,13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rPr>
                <w:b/>
              </w:rPr>
            </w:pPr>
            <w:r w:rsidRPr="002A0F0A">
              <w:rPr>
                <w:b/>
              </w:rPr>
              <w:t>99,93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outlineLvl w:val="0"/>
              <w:rPr>
                <w:b/>
              </w:rPr>
            </w:pPr>
            <w:r w:rsidRPr="002A0F0A">
              <w:rPr>
                <w:b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jc w:val="center"/>
              <w:outlineLvl w:val="0"/>
              <w:rPr>
                <w:b/>
              </w:rPr>
            </w:pPr>
            <w:r w:rsidRPr="002A0F0A">
              <w:rPr>
                <w:b/>
              </w:rPr>
              <w:t>00020200000000000000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221 262 847,00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221 103 981,91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99,93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Дотации бюджетам мун</w:t>
            </w:r>
            <w:r w:rsidRPr="00330EF2">
              <w:t>и</w:t>
            </w:r>
            <w:r w:rsidRPr="00330EF2">
              <w:t>ципальных районов на в</w:t>
            </w:r>
            <w:r w:rsidRPr="00330EF2">
              <w:t>ы</w:t>
            </w:r>
            <w:r w:rsidRPr="00330EF2">
              <w:t>равнивание бю</w:t>
            </w:r>
            <w:r w:rsidRPr="00330EF2">
              <w:t>д</w:t>
            </w:r>
            <w:r w:rsidRPr="00330EF2">
              <w:t>жетной обеспеченности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00020201001050000151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288 000,00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288 000,00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Дотации бюджетам мун</w:t>
            </w:r>
            <w:r w:rsidRPr="00330EF2">
              <w:t>и</w:t>
            </w:r>
            <w:r w:rsidRPr="00330EF2">
              <w:t>ципальных районов на в</w:t>
            </w:r>
            <w:r w:rsidRPr="00330EF2">
              <w:t>ы</w:t>
            </w:r>
            <w:r w:rsidRPr="00330EF2">
              <w:t>равнивание бю</w:t>
            </w:r>
            <w:r w:rsidRPr="00330EF2">
              <w:t>д</w:t>
            </w:r>
            <w:r w:rsidRPr="00330EF2">
              <w:t>жетной обеспеченности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00020201001050000151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288 000,00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288 000,00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Дотации бюджетам мун</w:t>
            </w:r>
            <w:r w:rsidRPr="00330EF2">
              <w:t>и</w:t>
            </w:r>
            <w:r w:rsidRPr="00330EF2">
              <w:t>ципальных районов на в</w:t>
            </w:r>
            <w:r w:rsidRPr="00330EF2">
              <w:t>ы</w:t>
            </w:r>
            <w:r w:rsidRPr="00330EF2">
              <w:t>равнивание бю</w:t>
            </w:r>
            <w:r w:rsidRPr="00330EF2">
              <w:t>д</w:t>
            </w:r>
            <w:r w:rsidRPr="00330EF2">
              <w:t>жетной обеспеченности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95220201001050000151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288 000,00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288 000,00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Субсидии бюджетам мун</w:t>
            </w:r>
            <w:r w:rsidRPr="00330EF2">
              <w:t>и</w:t>
            </w:r>
            <w:r w:rsidRPr="00330EF2">
              <w:t>ципальных районов на гос</w:t>
            </w:r>
            <w:r w:rsidRPr="00330EF2">
              <w:t>у</w:t>
            </w:r>
            <w:r w:rsidRPr="00330EF2">
              <w:t>дарственную поддержку м</w:t>
            </w:r>
            <w:r w:rsidRPr="00330EF2">
              <w:t>а</w:t>
            </w:r>
            <w:r w:rsidRPr="00330EF2">
              <w:t>лого и среднего предприн</w:t>
            </w:r>
            <w:r w:rsidRPr="00330EF2">
              <w:t>и</w:t>
            </w:r>
            <w:r w:rsidRPr="00330EF2">
              <w:t>мательства, включая крест</w:t>
            </w:r>
            <w:r w:rsidRPr="00330EF2">
              <w:t>ь</w:t>
            </w:r>
            <w:r w:rsidRPr="00330EF2">
              <w:t>янские (фермерские) хозя</w:t>
            </w:r>
            <w:r w:rsidRPr="00330EF2">
              <w:t>й</w:t>
            </w:r>
            <w:r w:rsidRPr="00330EF2">
              <w:t>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00020202009050000151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1 443 087,00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1 443 087,00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Субсидии бюджетам мун</w:t>
            </w:r>
            <w:r w:rsidRPr="00330EF2">
              <w:t>и</w:t>
            </w:r>
            <w:r w:rsidRPr="00330EF2">
              <w:t>ципальных районов на гос</w:t>
            </w:r>
            <w:r w:rsidRPr="00330EF2">
              <w:t>у</w:t>
            </w:r>
            <w:r w:rsidRPr="00330EF2">
              <w:t>дарственную поддержку м</w:t>
            </w:r>
            <w:r w:rsidRPr="00330EF2">
              <w:t>а</w:t>
            </w:r>
            <w:r w:rsidRPr="00330EF2">
              <w:t>лого и среднего предприн</w:t>
            </w:r>
            <w:r w:rsidRPr="00330EF2">
              <w:t>и</w:t>
            </w:r>
            <w:r w:rsidRPr="00330EF2">
              <w:t>мательства, включая крест</w:t>
            </w:r>
            <w:r w:rsidRPr="00330EF2">
              <w:t>ь</w:t>
            </w:r>
            <w:r w:rsidRPr="00330EF2">
              <w:t>янские (фермерские) хозя</w:t>
            </w:r>
            <w:r w:rsidRPr="00330EF2">
              <w:t>й</w:t>
            </w:r>
            <w:r w:rsidRPr="00330EF2">
              <w:t>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00020202009050000151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1 443 087,00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1 443 087,00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Субсидии бюджетам мун</w:t>
            </w:r>
            <w:r w:rsidRPr="00330EF2">
              <w:t>и</w:t>
            </w:r>
            <w:r w:rsidRPr="00330EF2">
              <w:t>ципальных районов на гос</w:t>
            </w:r>
            <w:r w:rsidRPr="00330EF2">
              <w:t>у</w:t>
            </w:r>
            <w:r w:rsidRPr="00330EF2">
              <w:t>дарственную поддержку м</w:t>
            </w:r>
            <w:r w:rsidRPr="00330EF2">
              <w:t>а</w:t>
            </w:r>
            <w:r w:rsidRPr="00330EF2">
              <w:t>лого и среднего предприн</w:t>
            </w:r>
            <w:r w:rsidRPr="00330EF2">
              <w:t>и</w:t>
            </w:r>
            <w:r w:rsidRPr="00330EF2">
              <w:t>мательства, включая крест</w:t>
            </w:r>
            <w:r w:rsidRPr="00330EF2">
              <w:t>ь</w:t>
            </w:r>
            <w:r w:rsidRPr="00330EF2">
              <w:t>янские (фермерские) хозя</w:t>
            </w:r>
            <w:r w:rsidRPr="00330EF2">
              <w:t>й</w:t>
            </w:r>
            <w:r w:rsidRPr="00330EF2">
              <w:t>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95120202009050000151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1 443 087,00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1 443 087,00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Субсидии бюджетам мун</w:t>
            </w:r>
            <w:r w:rsidRPr="00330EF2">
              <w:t>и</w:t>
            </w:r>
            <w:r w:rsidRPr="00330EF2">
              <w:t>ципальных районов на м</w:t>
            </w:r>
            <w:r w:rsidRPr="00330EF2">
              <w:t>о</w:t>
            </w:r>
            <w:r w:rsidRPr="00330EF2">
              <w:t>дернизацию р</w:t>
            </w:r>
            <w:r w:rsidRPr="00330EF2">
              <w:t>е</w:t>
            </w:r>
            <w:r w:rsidRPr="00330EF2">
              <w:t>гиональных систем общего образ</w:t>
            </w:r>
            <w:r w:rsidRPr="00330EF2">
              <w:t>о</w:t>
            </w:r>
            <w:r w:rsidRPr="00330EF2">
              <w:t>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00020202145050000151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366 000,00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366 000,00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Субсидии бюджетам мун</w:t>
            </w:r>
            <w:r w:rsidRPr="00330EF2">
              <w:t>и</w:t>
            </w:r>
            <w:r w:rsidRPr="00330EF2">
              <w:t>ципальных районов на м</w:t>
            </w:r>
            <w:r w:rsidRPr="00330EF2">
              <w:t>о</w:t>
            </w:r>
            <w:r w:rsidRPr="00330EF2">
              <w:t>дернизацию р</w:t>
            </w:r>
            <w:r w:rsidRPr="00330EF2">
              <w:t>е</w:t>
            </w:r>
            <w:r w:rsidRPr="00330EF2">
              <w:t>гиональных систем общего образ</w:t>
            </w:r>
            <w:r w:rsidRPr="00330EF2">
              <w:t>о</w:t>
            </w:r>
            <w:r w:rsidRPr="00330EF2">
              <w:t>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00020202145050000151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366 000,00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366 000,00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Субсидии бюджетам мун</w:t>
            </w:r>
            <w:r w:rsidRPr="00330EF2">
              <w:t>и</w:t>
            </w:r>
            <w:r w:rsidRPr="00330EF2">
              <w:t>ципальных районов на м</w:t>
            </w:r>
            <w:r w:rsidRPr="00330EF2">
              <w:t>о</w:t>
            </w:r>
            <w:r w:rsidRPr="00330EF2">
              <w:t>дернизацию р</w:t>
            </w:r>
            <w:r w:rsidRPr="00330EF2">
              <w:t>е</w:t>
            </w:r>
            <w:r w:rsidRPr="00330EF2">
              <w:t>гиональных систем общего образ</w:t>
            </w:r>
            <w:r w:rsidRPr="00330EF2">
              <w:t>о</w:t>
            </w:r>
            <w:r w:rsidRPr="00330EF2">
              <w:t>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96220202145050000151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366 000,00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366 000,00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Прочие субсидии бюджетам мун</w:t>
            </w:r>
            <w:r w:rsidRPr="00330EF2">
              <w:t>и</w:t>
            </w:r>
            <w:r w:rsidRPr="00330EF2">
              <w:t>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00020202999050000151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21 247 000,00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21 088 437,00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99,25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субсидии бюджетам мун</w:t>
            </w:r>
            <w:r w:rsidRPr="00330EF2">
              <w:t>и</w:t>
            </w:r>
            <w:r w:rsidRPr="00330EF2">
              <w:t>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95120202999050000151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11 756 000,00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11 756 000,00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Прочие субсидии бюджетам мун</w:t>
            </w:r>
            <w:r w:rsidRPr="00330EF2">
              <w:t>и</w:t>
            </w:r>
            <w:r w:rsidRPr="00330EF2">
              <w:t>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96220202999050000151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9 491 000,00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9 332 437,00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98,33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государственную регистр</w:t>
            </w:r>
            <w:r w:rsidRPr="00330EF2">
              <w:t>а</w:t>
            </w:r>
            <w:r w:rsidRPr="00330EF2">
              <w:t>цию актов гражданского с</w:t>
            </w:r>
            <w:r w:rsidRPr="00330EF2">
              <w:t>о</w:t>
            </w:r>
            <w:r w:rsidRPr="00330EF2">
              <w:t>стояния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00020203003050000151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1 500 000,00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1 500 000,00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государственную регистр</w:t>
            </w:r>
            <w:r w:rsidRPr="00330EF2">
              <w:t>а</w:t>
            </w:r>
            <w:r w:rsidRPr="00330EF2">
              <w:t>цию актов гражданского с</w:t>
            </w:r>
            <w:r w:rsidRPr="00330EF2">
              <w:t>о</w:t>
            </w:r>
            <w:r w:rsidRPr="00330EF2">
              <w:t>стояния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00020203003050000151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1 500 000,00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1 500 000,00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государственную регистр</w:t>
            </w:r>
            <w:r w:rsidRPr="00330EF2">
              <w:t>а</w:t>
            </w:r>
            <w:r w:rsidRPr="00330EF2">
              <w:t>цию актов гражданского с</w:t>
            </w:r>
            <w:r w:rsidRPr="00330EF2">
              <w:t>о</w:t>
            </w:r>
            <w:r w:rsidRPr="00330EF2">
              <w:t>стояния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95120203003050000151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1 500 000,00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1 500 000,00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составление (изм</w:t>
            </w:r>
            <w:r w:rsidRPr="00330EF2">
              <w:t>е</w:t>
            </w:r>
            <w:r w:rsidRPr="00330EF2">
              <w:t>нение) списков кандидатов в пр</w:t>
            </w:r>
            <w:r w:rsidRPr="00330EF2">
              <w:t>и</w:t>
            </w:r>
            <w:r w:rsidRPr="00330EF2">
              <w:t>сяжные заседатели фед</w:t>
            </w:r>
            <w:r w:rsidRPr="00330EF2">
              <w:t>е</w:t>
            </w:r>
            <w:r w:rsidRPr="00330EF2">
              <w:t>ральных судов общей юри</w:t>
            </w:r>
            <w:r w:rsidRPr="00330EF2">
              <w:t>с</w:t>
            </w:r>
            <w:r w:rsidRPr="00330EF2">
              <w:t>дикции в Российской Фед</w:t>
            </w:r>
            <w:r w:rsidRPr="00330EF2">
              <w:t>е</w:t>
            </w:r>
            <w:r w:rsidRPr="00330EF2">
              <w:t>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00020203007050000151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26 000,00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26 000,00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составление (изм</w:t>
            </w:r>
            <w:r w:rsidRPr="00330EF2">
              <w:t>е</w:t>
            </w:r>
            <w:r w:rsidRPr="00330EF2">
              <w:t>нение) списков кандидатов в пр</w:t>
            </w:r>
            <w:r w:rsidRPr="00330EF2">
              <w:t>и</w:t>
            </w:r>
            <w:r w:rsidRPr="00330EF2">
              <w:t>сяжные заседатели фед</w:t>
            </w:r>
            <w:r w:rsidRPr="00330EF2">
              <w:t>е</w:t>
            </w:r>
            <w:r w:rsidRPr="00330EF2">
              <w:t>ральных судов общей юри</w:t>
            </w:r>
            <w:r w:rsidRPr="00330EF2">
              <w:t>с</w:t>
            </w:r>
            <w:r w:rsidRPr="00330EF2">
              <w:t>дикции в Российской Фед</w:t>
            </w:r>
            <w:r w:rsidRPr="00330EF2">
              <w:t>е</w:t>
            </w:r>
            <w:r w:rsidRPr="00330EF2">
              <w:t>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00020203007050000151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26 000,00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26 000,00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составление (изм</w:t>
            </w:r>
            <w:r w:rsidRPr="00330EF2">
              <w:t>е</w:t>
            </w:r>
            <w:r w:rsidRPr="00330EF2">
              <w:t>нение и дополнение) списков канд</w:t>
            </w:r>
            <w:r w:rsidRPr="00330EF2">
              <w:t>и</w:t>
            </w:r>
            <w:r w:rsidRPr="00330EF2">
              <w:t>датов в присяжные засед</w:t>
            </w:r>
            <w:r w:rsidRPr="00330EF2">
              <w:t>а</w:t>
            </w:r>
            <w:r w:rsidRPr="00330EF2">
              <w:t>тели федеральных судов общей юрисдикции в Ро</w:t>
            </w:r>
            <w:r w:rsidRPr="00330EF2">
              <w:t>с</w:t>
            </w:r>
            <w:r w:rsidRPr="00330EF2">
              <w:t>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95120203007050000151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26 000,00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26 000,00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осуществление пе</w:t>
            </w:r>
            <w:r w:rsidRPr="00330EF2">
              <w:t>р</w:t>
            </w:r>
            <w:r w:rsidRPr="00330EF2">
              <w:t>вичного воинского учета на террит</w:t>
            </w:r>
            <w:r w:rsidRPr="00330EF2">
              <w:t>о</w:t>
            </w:r>
            <w:r w:rsidRPr="00330EF2">
              <w:t>риях, где отсутствуют вое</w:t>
            </w:r>
            <w:r w:rsidRPr="00330EF2">
              <w:t>н</w:t>
            </w:r>
            <w:r w:rsidRPr="00330EF2">
              <w:t>ные комиссариаты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00020203015050000151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369 460,00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369 460,00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осуществление пе</w:t>
            </w:r>
            <w:r w:rsidRPr="00330EF2">
              <w:t>р</w:t>
            </w:r>
            <w:r w:rsidRPr="00330EF2">
              <w:t>вичного воинского учета на террит</w:t>
            </w:r>
            <w:r w:rsidRPr="00330EF2">
              <w:t>о</w:t>
            </w:r>
            <w:r w:rsidRPr="00330EF2">
              <w:t>риях, где отсутствуют вое</w:t>
            </w:r>
            <w:r w:rsidRPr="00330EF2">
              <w:t>н</w:t>
            </w:r>
            <w:r w:rsidRPr="00330EF2">
              <w:t>ные комиссариаты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00020203015050000151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369 460,00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369 460,00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осуществление пе</w:t>
            </w:r>
            <w:r w:rsidRPr="00330EF2">
              <w:t>р</w:t>
            </w:r>
            <w:r w:rsidRPr="00330EF2">
              <w:t>вичного воинского учета на террит</w:t>
            </w:r>
            <w:r w:rsidRPr="00330EF2">
              <w:t>о</w:t>
            </w:r>
            <w:r w:rsidRPr="00330EF2">
              <w:t>риях, где отсутствуют вое</w:t>
            </w:r>
            <w:r w:rsidRPr="00330EF2">
              <w:t>н</w:t>
            </w:r>
            <w:r w:rsidRPr="00330EF2">
              <w:t>ные комиссариаты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95120203015050000151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369 460,00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369 460,00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ежемесячное денежное во</w:t>
            </w:r>
            <w:r w:rsidRPr="00330EF2">
              <w:t>з</w:t>
            </w:r>
            <w:r w:rsidRPr="00330EF2">
              <w:t>награждение за классное р</w:t>
            </w:r>
            <w:r w:rsidRPr="00330EF2">
              <w:t>у</w:t>
            </w:r>
            <w:r w:rsidRPr="00330EF2">
              <w:t>ководство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00020203021050000151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4 909 500,00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4 909 500,00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ежемесячное денежное во</w:t>
            </w:r>
            <w:r w:rsidRPr="00330EF2">
              <w:t>з</w:t>
            </w:r>
            <w:r w:rsidRPr="00330EF2">
              <w:t>награждение за классное р</w:t>
            </w:r>
            <w:r w:rsidRPr="00330EF2">
              <w:t>у</w:t>
            </w:r>
            <w:r w:rsidRPr="00330EF2">
              <w:t>ководство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00020203021050000151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4 909 500,00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4 909 500,00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ежемесячное денежное во</w:t>
            </w:r>
            <w:r w:rsidRPr="00330EF2">
              <w:t>з</w:t>
            </w:r>
            <w:r w:rsidRPr="00330EF2">
              <w:t>награждение за классное р</w:t>
            </w:r>
            <w:r w:rsidRPr="00330EF2">
              <w:t>у</w:t>
            </w:r>
            <w:r w:rsidRPr="00330EF2">
              <w:t>ководство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96220203021050000151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4 909 500,00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4 909 500,00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выполнение перед</w:t>
            </w:r>
            <w:r w:rsidRPr="00330EF2">
              <w:t>а</w:t>
            </w:r>
            <w:r w:rsidRPr="00330EF2">
              <w:t>ваемых полномочий субъектов Ро</w:t>
            </w:r>
            <w:r w:rsidRPr="00330EF2">
              <w:t>с</w:t>
            </w:r>
            <w:r w:rsidRPr="00330EF2">
              <w:t>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00020203024050000151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185 104 000,00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185 104 000,00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выполнение перед</w:t>
            </w:r>
            <w:r w:rsidRPr="00330EF2">
              <w:t>а</w:t>
            </w:r>
            <w:r w:rsidRPr="00330EF2">
              <w:t>ваемых полномочий субъектов Ро</w:t>
            </w:r>
            <w:r w:rsidRPr="00330EF2">
              <w:t>с</w:t>
            </w:r>
            <w:r w:rsidRPr="00330EF2">
              <w:t>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00020203024050000151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185 104 000,00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185 104 000,00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выполнение перед</w:t>
            </w:r>
            <w:r w:rsidRPr="00330EF2">
              <w:t>а</w:t>
            </w:r>
            <w:r w:rsidRPr="00330EF2">
              <w:t>ваемых полномочий субъектов Ро</w:t>
            </w:r>
            <w:r w:rsidRPr="00330EF2">
              <w:t>с</w:t>
            </w:r>
            <w:r w:rsidRPr="00330EF2">
              <w:t>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95120203024050000151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2 262 000,00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2 262 000,00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выполнение перед</w:t>
            </w:r>
            <w:r w:rsidRPr="00330EF2">
              <w:t>а</w:t>
            </w:r>
            <w:r w:rsidRPr="00330EF2">
              <w:t>ваемых полномочий субъектов РФ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95220203024050000151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13 834 000,00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13 834 000,00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выполнение перед</w:t>
            </w:r>
            <w:r w:rsidRPr="00330EF2">
              <w:t>а</w:t>
            </w:r>
            <w:r w:rsidRPr="00330EF2">
              <w:t>ваемых полномочий субъектов Ро</w:t>
            </w:r>
            <w:r w:rsidRPr="00330EF2">
              <w:t>с</w:t>
            </w:r>
            <w:r w:rsidRPr="00330EF2">
              <w:t>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96220203024050000151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169 008 000,00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169 008 000,00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компенсацию части род</w:t>
            </w:r>
            <w:r w:rsidRPr="00330EF2">
              <w:t>и</w:t>
            </w:r>
            <w:r w:rsidRPr="00330EF2">
              <w:t>тельской платы за содерж</w:t>
            </w:r>
            <w:r w:rsidRPr="00330EF2">
              <w:t>а</w:t>
            </w:r>
            <w:r w:rsidRPr="00330EF2">
              <w:t>ние ребенка в муниципал</w:t>
            </w:r>
            <w:r w:rsidRPr="00330EF2">
              <w:t>ь</w:t>
            </w:r>
            <w:r w:rsidRPr="00330EF2">
              <w:t>ных образовательных учр</w:t>
            </w:r>
            <w:r w:rsidRPr="00330EF2">
              <w:t>е</w:t>
            </w:r>
            <w:r w:rsidRPr="00330EF2">
              <w:t>ждениях, реализующих о</w:t>
            </w:r>
            <w:r w:rsidRPr="00330EF2">
              <w:t>с</w:t>
            </w:r>
            <w:r w:rsidRPr="00330EF2">
              <w:t>новную общеобразовател</w:t>
            </w:r>
            <w:r w:rsidRPr="00330EF2">
              <w:t>ь</w:t>
            </w:r>
            <w:r w:rsidRPr="00330EF2">
              <w:t>ную программу дошкольн</w:t>
            </w:r>
            <w:r w:rsidRPr="00330EF2">
              <w:t>о</w:t>
            </w:r>
            <w:r w:rsidRPr="00330EF2">
              <w:t>го обр</w:t>
            </w:r>
            <w:r w:rsidRPr="00330EF2">
              <w:t>а</w:t>
            </w:r>
            <w:r w:rsidRPr="00330EF2">
              <w:t>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00020203029050000151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2 597 000,00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2 597 000,00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компенсацию части род</w:t>
            </w:r>
            <w:r w:rsidRPr="00330EF2">
              <w:t>и</w:t>
            </w:r>
            <w:r w:rsidRPr="00330EF2">
              <w:t>тельской платы за содерж</w:t>
            </w:r>
            <w:r w:rsidRPr="00330EF2">
              <w:t>а</w:t>
            </w:r>
            <w:r w:rsidRPr="00330EF2">
              <w:t>ние ребенка в муниципал</w:t>
            </w:r>
            <w:r w:rsidRPr="00330EF2">
              <w:t>ь</w:t>
            </w:r>
            <w:r w:rsidRPr="00330EF2">
              <w:t>ных образовательных учр</w:t>
            </w:r>
            <w:r w:rsidRPr="00330EF2">
              <w:t>е</w:t>
            </w:r>
            <w:r w:rsidRPr="00330EF2">
              <w:t>ждениях, реализующих о</w:t>
            </w:r>
            <w:r w:rsidRPr="00330EF2">
              <w:t>с</w:t>
            </w:r>
            <w:r w:rsidRPr="00330EF2">
              <w:t>новную общеобразовател</w:t>
            </w:r>
            <w:r w:rsidRPr="00330EF2">
              <w:t>ь</w:t>
            </w:r>
            <w:r w:rsidRPr="00330EF2">
              <w:t>ную программу дошкольн</w:t>
            </w:r>
            <w:r w:rsidRPr="00330EF2">
              <w:t>о</w:t>
            </w:r>
            <w:r w:rsidRPr="00330EF2">
              <w:t>го обр</w:t>
            </w:r>
            <w:r w:rsidRPr="00330EF2">
              <w:t>а</w:t>
            </w:r>
            <w:r w:rsidRPr="00330EF2">
              <w:t>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00020203029050000151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2 597 000,00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2 597 000,00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Субвенции бюджетам м</w:t>
            </w:r>
            <w:r w:rsidRPr="00330EF2">
              <w:t>у</w:t>
            </w:r>
            <w:r w:rsidRPr="00330EF2">
              <w:t>ниципал</w:t>
            </w:r>
            <w:r w:rsidRPr="00330EF2">
              <w:t>ь</w:t>
            </w:r>
            <w:r w:rsidRPr="00330EF2">
              <w:t>ных районов на компенсацию части род</w:t>
            </w:r>
            <w:r w:rsidRPr="00330EF2">
              <w:t>и</w:t>
            </w:r>
            <w:r w:rsidRPr="00330EF2">
              <w:t>тельской платы за содерж</w:t>
            </w:r>
            <w:r w:rsidRPr="00330EF2">
              <w:t>а</w:t>
            </w:r>
            <w:r w:rsidRPr="00330EF2">
              <w:t>ние ребенка в муниципал</w:t>
            </w:r>
            <w:r w:rsidRPr="00330EF2">
              <w:t>ь</w:t>
            </w:r>
            <w:r w:rsidRPr="00330EF2">
              <w:t>ных образовательных учр</w:t>
            </w:r>
            <w:r w:rsidRPr="00330EF2">
              <w:t>е</w:t>
            </w:r>
            <w:r w:rsidRPr="00330EF2">
              <w:t>ждениях, реализующих о</w:t>
            </w:r>
            <w:r w:rsidRPr="00330EF2">
              <w:t>с</w:t>
            </w:r>
            <w:r w:rsidRPr="00330EF2">
              <w:t>новную общеобразовател</w:t>
            </w:r>
            <w:r w:rsidRPr="00330EF2">
              <w:t>ь</w:t>
            </w:r>
            <w:r w:rsidRPr="00330EF2">
              <w:t>ную программу дошкольн</w:t>
            </w:r>
            <w:r w:rsidRPr="00330EF2">
              <w:t>о</w:t>
            </w:r>
            <w:r w:rsidRPr="00330EF2">
              <w:t>го обр</w:t>
            </w:r>
            <w:r w:rsidRPr="00330EF2">
              <w:t>а</w:t>
            </w:r>
            <w:r w:rsidRPr="00330EF2">
              <w:t>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96220203029050000151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2 597 000,00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2 597 000,00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100,00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Межбюджетные трансфе</w:t>
            </w:r>
            <w:r w:rsidRPr="00330EF2">
              <w:t>р</w:t>
            </w:r>
            <w:r w:rsidRPr="00330EF2">
              <w:t>ты, пер</w:t>
            </w:r>
            <w:r w:rsidRPr="00330EF2">
              <w:t>е</w:t>
            </w:r>
            <w:r w:rsidRPr="00330EF2">
              <w:t>даваемые бюджетам муниципал</w:t>
            </w:r>
            <w:r w:rsidRPr="00330EF2">
              <w:t>ь</w:t>
            </w:r>
            <w:r w:rsidRPr="00330EF2">
              <w:t>ных районов из бюджетов посел</w:t>
            </w:r>
            <w:r w:rsidRPr="00330EF2">
              <w:t>е</w:t>
            </w:r>
            <w:r w:rsidRPr="00330EF2">
              <w:t>ний на осуществление части по</w:t>
            </w:r>
            <w:r w:rsidRPr="00330EF2">
              <w:t>л</w:t>
            </w:r>
            <w:r w:rsidRPr="00330EF2">
              <w:t>номочий по решению в</w:t>
            </w:r>
            <w:r w:rsidRPr="00330EF2">
              <w:t>о</w:t>
            </w:r>
            <w:r w:rsidRPr="00330EF2">
              <w:t>просов местного значения в соответствии с заключе</w:t>
            </w:r>
            <w:r w:rsidRPr="00330EF2">
              <w:t>н</w:t>
            </w:r>
            <w:r w:rsidRPr="00330EF2">
              <w:t>ными соглашениями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00020204014050000151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3 412 800,00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3 412 497,91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99,99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3"/>
            </w:pPr>
            <w:r w:rsidRPr="00330EF2">
              <w:t xml:space="preserve"> Межбюджетные трансфе</w:t>
            </w:r>
            <w:r w:rsidRPr="00330EF2">
              <w:t>р</w:t>
            </w:r>
            <w:r w:rsidRPr="00330EF2">
              <w:t>ты, пер</w:t>
            </w:r>
            <w:r w:rsidRPr="00330EF2">
              <w:t>е</w:t>
            </w:r>
            <w:r w:rsidRPr="00330EF2">
              <w:t>даваемые бюджетам муниципал</w:t>
            </w:r>
            <w:r w:rsidRPr="00330EF2">
              <w:t>ь</w:t>
            </w:r>
            <w:r w:rsidRPr="00330EF2">
              <w:t>ных районов из бюджетов посел</w:t>
            </w:r>
            <w:r w:rsidRPr="00330EF2">
              <w:t>е</w:t>
            </w:r>
            <w:r w:rsidRPr="00330EF2">
              <w:t>ний на осуществление части по</w:t>
            </w:r>
            <w:r w:rsidRPr="00330EF2">
              <w:t>л</w:t>
            </w:r>
            <w:r w:rsidRPr="00330EF2">
              <w:t>номочий по решению в</w:t>
            </w:r>
            <w:r w:rsidRPr="00330EF2">
              <w:t>о</w:t>
            </w:r>
            <w:r w:rsidRPr="00330EF2">
              <w:t>просов местного значения в соответствии с заключе</w:t>
            </w:r>
            <w:r w:rsidRPr="00330EF2">
              <w:t>н</w:t>
            </w:r>
            <w:r w:rsidRPr="00330EF2">
              <w:t>ными соглашениями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3"/>
            </w:pPr>
            <w:r w:rsidRPr="00330EF2">
              <w:t>00020204014050000151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3"/>
            </w:pPr>
            <w:r w:rsidRPr="00330EF2">
              <w:t>3 412 800,00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3 412 497,91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3"/>
            </w:pPr>
            <w:r w:rsidRPr="00330EF2">
              <w:t>99,99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Межбюджетные трансфе</w:t>
            </w:r>
            <w:r w:rsidRPr="00330EF2">
              <w:t>р</w:t>
            </w:r>
            <w:r w:rsidRPr="00330EF2">
              <w:t>ты, пер</w:t>
            </w:r>
            <w:r w:rsidRPr="00330EF2">
              <w:t>е</w:t>
            </w:r>
            <w:r w:rsidRPr="00330EF2">
              <w:t>даваемые бюджетам муниципал</w:t>
            </w:r>
            <w:r w:rsidRPr="00330EF2">
              <w:t>ь</w:t>
            </w:r>
            <w:r w:rsidRPr="00330EF2">
              <w:t>ных районов из бюджетов посел</w:t>
            </w:r>
            <w:r w:rsidRPr="00330EF2">
              <w:t>е</w:t>
            </w:r>
            <w:r w:rsidRPr="00330EF2">
              <w:t>ний на осуществление части по</w:t>
            </w:r>
            <w:r w:rsidRPr="00330EF2">
              <w:t>л</w:t>
            </w:r>
            <w:r w:rsidRPr="00330EF2">
              <w:t>номочий по решению в</w:t>
            </w:r>
            <w:r w:rsidRPr="00330EF2">
              <w:t>о</w:t>
            </w:r>
            <w:r w:rsidRPr="00330EF2">
              <w:t>просов местного значения в соответствии с заключе</w:t>
            </w:r>
            <w:r w:rsidRPr="00330EF2">
              <w:t>н</w:t>
            </w:r>
            <w:r w:rsidRPr="00330EF2">
              <w:t>ными соглашениями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95120204014050000151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3 412 800,00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3 412 497,91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99,99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outlineLvl w:val="0"/>
              <w:rPr>
                <w:b/>
              </w:rPr>
            </w:pPr>
            <w:r w:rsidRPr="002A0F0A">
              <w:rPr>
                <w:b/>
              </w:rPr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jc w:val="center"/>
              <w:outlineLvl w:val="0"/>
              <w:rPr>
                <w:b/>
              </w:rPr>
            </w:pPr>
            <w:r w:rsidRPr="002A0F0A">
              <w:rPr>
                <w:b/>
              </w:rPr>
              <w:t>00021900000000000000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-3 722,78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outlineLvl w:val="0"/>
              <w:rPr>
                <w:b/>
              </w:rPr>
            </w:pPr>
            <w:r w:rsidRPr="002A0F0A">
              <w:rPr>
                <w:b/>
              </w:rP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2"/>
            </w:pPr>
            <w:r w:rsidRPr="00330EF2">
              <w:t xml:space="preserve"> Возврат остатков субсидий, субвенций и иных межбю</w:t>
            </w:r>
            <w:r w:rsidRPr="00330EF2">
              <w:t>д</w:t>
            </w:r>
            <w:r w:rsidRPr="00330EF2">
              <w:t>жетных трансфертов, имеющих целевое назнач</w:t>
            </w:r>
            <w:r w:rsidRPr="00330EF2">
              <w:t>е</w:t>
            </w:r>
            <w:r w:rsidRPr="00330EF2">
              <w:t>ние, прошлых лет из бюдж</w:t>
            </w:r>
            <w:r w:rsidRPr="00330EF2">
              <w:t>е</w:t>
            </w:r>
            <w:r w:rsidRPr="00330EF2">
              <w:t>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2"/>
            </w:pPr>
            <w:r w:rsidRPr="00330EF2">
              <w:t>00021905000050000151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2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 w:rsidRPr="00330EF2">
              <w:t>-3 722,78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2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Возврат остатков субсидий, субвенций и иных межбю</w:t>
            </w:r>
            <w:r w:rsidRPr="00330EF2">
              <w:t>д</w:t>
            </w:r>
            <w:r w:rsidRPr="00330EF2">
              <w:t>жетных трансфертов, имеющих целевое назнач</w:t>
            </w:r>
            <w:r w:rsidRPr="00330EF2">
              <w:t>е</w:t>
            </w:r>
            <w:r w:rsidRPr="00330EF2">
              <w:t>ние, прошлых лет из бюдж</w:t>
            </w:r>
            <w:r w:rsidRPr="00330EF2">
              <w:t>е</w:t>
            </w:r>
            <w:r w:rsidRPr="00330EF2">
              <w:t>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95121905000050000151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-3 152,88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3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outlineLvl w:val="4"/>
            </w:pPr>
            <w:r w:rsidRPr="00330EF2">
              <w:t xml:space="preserve"> Возврат остатков субсидий, субвенций и иных межбю</w:t>
            </w:r>
            <w:r w:rsidRPr="00330EF2">
              <w:t>д</w:t>
            </w:r>
            <w:r w:rsidRPr="00330EF2">
              <w:t>жетных трансфертов, имеющих целевое назнач</w:t>
            </w:r>
            <w:r w:rsidRPr="00330EF2">
              <w:t>е</w:t>
            </w:r>
            <w:r w:rsidRPr="00330EF2">
              <w:t>ние, прошлых лет из бюдж</w:t>
            </w:r>
            <w:r w:rsidRPr="00330EF2">
              <w:t>е</w:t>
            </w:r>
            <w:r w:rsidRPr="00330EF2">
              <w:t>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jc w:val="center"/>
              <w:outlineLvl w:val="4"/>
            </w:pPr>
            <w:r w:rsidRPr="00330EF2">
              <w:t>96221905000050000151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08"/>
              <w:jc w:val="right"/>
              <w:outlineLvl w:val="4"/>
            </w:pPr>
            <w:r w:rsidRPr="00330EF2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 w:rsidRPr="00330EF2">
              <w:t>-569,90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30EF2" w:rsidRDefault="00121706" w:rsidP="00325059">
            <w:pPr>
              <w:ind w:left="-148"/>
              <w:jc w:val="right"/>
              <w:outlineLvl w:val="4"/>
            </w:pPr>
            <w:r>
              <w:t>-</w:t>
            </w:r>
          </w:p>
        </w:tc>
      </w:tr>
      <w:tr w:rsidR="00121706" w:rsidRPr="002A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rPr>
                <w:b/>
              </w:rPr>
            </w:pPr>
            <w:r w:rsidRPr="002A0F0A">
              <w:rPr>
                <w:b/>
              </w:rPr>
              <w:t>ИТОГО ДОХОДОВ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08"/>
              <w:jc w:val="right"/>
              <w:rPr>
                <w:b/>
              </w:rPr>
            </w:pPr>
            <w:r w:rsidRPr="002A0F0A">
              <w:rPr>
                <w:b/>
              </w:rPr>
              <w:t>424 145 947,00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/>
              <w:jc w:val="right"/>
              <w:rPr>
                <w:b/>
              </w:rPr>
            </w:pPr>
            <w:r w:rsidRPr="002A0F0A">
              <w:rPr>
                <w:b/>
              </w:rPr>
              <w:t>429 756 914,57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2A0F0A" w:rsidRDefault="00121706" w:rsidP="00325059">
            <w:pPr>
              <w:ind w:left="-148" w:right="-108"/>
              <w:jc w:val="right"/>
              <w:rPr>
                <w:b/>
              </w:rPr>
            </w:pPr>
            <w:r w:rsidRPr="002A0F0A">
              <w:rPr>
                <w:b/>
              </w:rPr>
              <w:t>101,32</w:t>
            </w:r>
          </w:p>
        </w:tc>
      </w:tr>
    </w:tbl>
    <w:p w:rsidR="00121706" w:rsidRDefault="00121706" w:rsidP="00325059">
      <w:pPr>
        <w:ind w:left="-1260"/>
      </w:pPr>
    </w:p>
    <w:p w:rsidR="00121706" w:rsidRDefault="00121706" w:rsidP="00325059">
      <w:pPr>
        <w:ind w:left="-1260"/>
      </w:pPr>
    </w:p>
    <w:p w:rsidR="00121706" w:rsidRPr="001B4F4B" w:rsidRDefault="00121706" w:rsidP="00325059">
      <w:pPr>
        <w:jc w:val="right"/>
      </w:pPr>
      <w:r>
        <w:rPr>
          <w:sz w:val="26"/>
          <w:szCs w:val="26"/>
        </w:rPr>
        <w:br w:type="page"/>
      </w:r>
      <w:r w:rsidRPr="001B4F4B">
        <w:t>Приложение 3</w:t>
      </w:r>
    </w:p>
    <w:p w:rsidR="00331E58" w:rsidRPr="00917D88" w:rsidRDefault="00331E58" w:rsidP="00331E58">
      <w:pPr>
        <w:jc w:val="right"/>
      </w:pPr>
      <w:r w:rsidRPr="00917D88">
        <w:t xml:space="preserve">к </w:t>
      </w:r>
      <w:r>
        <w:t>проекту решения</w:t>
      </w:r>
      <w:r w:rsidRPr="00917D88">
        <w:t xml:space="preserve"> Думы Чугуевского</w:t>
      </w:r>
    </w:p>
    <w:p w:rsidR="00331E58" w:rsidRPr="00917D88" w:rsidRDefault="00331E58" w:rsidP="00331E58">
      <w:pPr>
        <w:jc w:val="right"/>
      </w:pPr>
      <w:r w:rsidRPr="00917D88">
        <w:t xml:space="preserve">муниципального района </w:t>
      </w:r>
    </w:p>
    <w:p w:rsidR="00331E58" w:rsidRPr="00917D88" w:rsidRDefault="00331E58" w:rsidP="00331E58">
      <w:pPr>
        <w:jc w:val="right"/>
      </w:pPr>
      <w:r w:rsidRPr="00917D88">
        <w:t xml:space="preserve">от </w:t>
      </w:r>
      <w:r>
        <w:t xml:space="preserve"> ____________. </w:t>
      </w:r>
      <w:r w:rsidRPr="00917D88">
        <w:t>№</w:t>
      </w:r>
      <w:r>
        <w:t xml:space="preserve"> ______</w:t>
      </w:r>
    </w:p>
    <w:p w:rsidR="00121706" w:rsidRPr="001B4F4B" w:rsidRDefault="00121706" w:rsidP="00325059">
      <w:pPr>
        <w:jc w:val="right"/>
      </w:pPr>
    </w:p>
    <w:p w:rsidR="00121706" w:rsidRPr="001B4F4B" w:rsidRDefault="00121706" w:rsidP="00325059">
      <w:pPr>
        <w:jc w:val="center"/>
        <w:rPr>
          <w:b/>
        </w:rPr>
      </w:pPr>
      <w:r w:rsidRPr="001B4F4B">
        <w:rPr>
          <w:b/>
        </w:rPr>
        <w:t>Показатели расходов районного бюджета за 201</w:t>
      </w:r>
      <w:r>
        <w:rPr>
          <w:b/>
        </w:rPr>
        <w:t>2</w:t>
      </w:r>
      <w:r w:rsidRPr="001B4F4B">
        <w:rPr>
          <w:b/>
        </w:rPr>
        <w:t xml:space="preserve"> год в ведомственной структуре ра</w:t>
      </w:r>
      <w:r w:rsidRPr="001B4F4B">
        <w:rPr>
          <w:b/>
        </w:rPr>
        <w:t>с</w:t>
      </w:r>
      <w:r w:rsidRPr="001B4F4B">
        <w:rPr>
          <w:b/>
        </w:rPr>
        <w:t>ходов бюджетов</w:t>
      </w:r>
    </w:p>
    <w:p w:rsidR="00121706" w:rsidRPr="001B4F4B" w:rsidRDefault="00121706" w:rsidP="00325059"/>
    <w:p w:rsidR="00121706" w:rsidRPr="001B4F4B" w:rsidRDefault="00121706" w:rsidP="00325059">
      <w:pPr>
        <w:jc w:val="right"/>
      </w:pPr>
      <w:r w:rsidRPr="001B4F4B">
        <w:t>( в рублях)</w:t>
      </w:r>
    </w:p>
    <w:tbl>
      <w:tblPr>
        <w:tblW w:w="97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556"/>
        <w:gridCol w:w="736"/>
        <w:gridCol w:w="916"/>
        <w:gridCol w:w="556"/>
        <w:gridCol w:w="1636"/>
        <w:gridCol w:w="1636"/>
        <w:gridCol w:w="1360"/>
      </w:tblGrid>
      <w:tr w:rsidR="00121706" w:rsidRPr="00917D88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06" w:rsidRPr="00917D88" w:rsidRDefault="00121706" w:rsidP="00325059">
            <w:pPr>
              <w:jc w:val="center"/>
              <w:rPr>
                <w:b/>
              </w:rPr>
            </w:pPr>
            <w:r w:rsidRPr="001B4F4B">
              <w:t>Наименование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706" w:rsidRPr="00917D88" w:rsidRDefault="00121706" w:rsidP="00325059">
            <w:pPr>
              <w:jc w:val="center"/>
              <w:rPr>
                <w:b/>
              </w:rPr>
            </w:pPr>
            <w:r w:rsidRPr="001B4F4B">
              <w:t>Код расходов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1706" w:rsidRPr="00917D88" w:rsidRDefault="00121706" w:rsidP="00325059">
            <w:pPr>
              <w:jc w:val="center"/>
              <w:rPr>
                <w:b/>
              </w:rPr>
            </w:pPr>
            <w:r w:rsidRPr="001B4F4B">
              <w:t>Уточненный бюджет 201</w:t>
            </w:r>
            <w:r>
              <w:t>2</w:t>
            </w:r>
            <w:r w:rsidRPr="001B4F4B">
              <w:t xml:space="preserve"> года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1706" w:rsidRPr="00917D88" w:rsidRDefault="00121706" w:rsidP="00325059">
            <w:pPr>
              <w:jc w:val="center"/>
              <w:rPr>
                <w:b/>
              </w:rPr>
            </w:pPr>
            <w:r w:rsidRPr="001B4F4B">
              <w:t>Кассовое и</w:t>
            </w:r>
            <w:r w:rsidRPr="001B4F4B">
              <w:t>с</w:t>
            </w:r>
            <w:r w:rsidRPr="001B4F4B">
              <w:t>полнение 201</w:t>
            </w:r>
            <w:r>
              <w:t>2</w:t>
            </w:r>
            <w:r w:rsidRPr="001B4F4B">
              <w:t xml:space="preserve"> года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1706" w:rsidRDefault="00121706" w:rsidP="00B2600D">
            <w:pPr>
              <w:jc w:val="center"/>
            </w:pPr>
            <w:r w:rsidRPr="001B4F4B">
              <w:t>Процент</w:t>
            </w:r>
          </w:p>
          <w:p w:rsidR="00121706" w:rsidRDefault="00121706" w:rsidP="00B2600D">
            <w:pPr>
              <w:jc w:val="center"/>
            </w:pPr>
            <w:r w:rsidRPr="001B4F4B">
              <w:t>исполнения к уточне</w:t>
            </w:r>
            <w:r w:rsidRPr="001B4F4B">
              <w:t>н</w:t>
            </w:r>
            <w:r w:rsidRPr="001B4F4B">
              <w:t>ному бю</w:t>
            </w:r>
            <w:r w:rsidRPr="001B4F4B">
              <w:t>д</w:t>
            </w:r>
            <w:r w:rsidRPr="001B4F4B">
              <w:t>жету 201</w:t>
            </w:r>
            <w:r>
              <w:t>2</w:t>
            </w:r>
            <w:r w:rsidRPr="001B4F4B">
              <w:t xml:space="preserve"> года</w:t>
            </w:r>
          </w:p>
          <w:p w:rsidR="00121706" w:rsidRPr="00917D88" w:rsidRDefault="00121706" w:rsidP="00B2600D">
            <w:pPr>
              <w:jc w:val="center"/>
              <w:rPr>
                <w:b/>
              </w:rPr>
            </w:pPr>
          </w:p>
        </w:tc>
      </w:tr>
      <w:tr w:rsidR="00121706" w:rsidRPr="00917D88">
        <w:trPr>
          <w:cantSplit/>
          <w:trHeight w:val="2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1706" w:rsidRPr="00917D88" w:rsidRDefault="00121706" w:rsidP="00325059">
            <w:pPr>
              <w:ind w:left="113" w:right="113"/>
              <w:jc w:val="center"/>
              <w:rPr>
                <w:b/>
              </w:rPr>
            </w:pPr>
            <w:r w:rsidRPr="001B4F4B">
              <w:rPr>
                <w:bCs/>
              </w:rPr>
              <w:t>Ведомство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1706" w:rsidRPr="00917D88" w:rsidRDefault="00121706" w:rsidP="00325059">
            <w:pPr>
              <w:ind w:left="113" w:right="113"/>
              <w:jc w:val="center"/>
              <w:rPr>
                <w:b/>
              </w:rPr>
            </w:pPr>
            <w:r w:rsidRPr="001B4F4B">
              <w:rPr>
                <w:bCs/>
              </w:rPr>
              <w:t>Раздел, подраздел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1706" w:rsidRPr="00917D88" w:rsidRDefault="00121706" w:rsidP="00325059">
            <w:pPr>
              <w:ind w:left="113" w:right="113"/>
              <w:jc w:val="center"/>
              <w:rPr>
                <w:b/>
              </w:rPr>
            </w:pPr>
            <w:r w:rsidRPr="001B4F4B">
              <w:rPr>
                <w:bCs/>
              </w:rPr>
              <w:t>Целевая статья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1706" w:rsidRPr="00917D88" w:rsidRDefault="00121706" w:rsidP="00325059">
            <w:pPr>
              <w:ind w:left="113" w:right="113"/>
              <w:jc w:val="center"/>
              <w:rPr>
                <w:b/>
              </w:rPr>
            </w:pPr>
            <w:r w:rsidRPr="001B4F4B">
              <w:rPr>
                <w:bCs/>
              </w:rPr>
              <w:t>Вид расходов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rPr>
                <w:b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rPr>
                <w:b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rPr>
                <w:b/>
              </w:rPr>
            </w:pP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rPr>
                <w:b/>
              </w:rPr>
            </w:pPr>
            <w:r w:rsidRPr="00917D88">
              <w:rPr>
                <w:b/>
              </w:rPr>
              <w:t>Администрация Ч</w:t>
            </w:r>
            <w:r w:rsidRPr="00917D88">
              <w:rPr>
                <w:b/>
              </w:rPr>
              <w:t>у</w:t>
            </w:r>
            <w:r w:rsidRPr="00917D88">
              <w:rPr>
                <w:b/>
              </w:rPr>
              <w:t>гуевского муниц</w:t>
            </w:r>
            <w:r w:rsidRPr="00917D88">
              <w:rPr>
                <w:b/>
              </w:rPr>
              <w:t>и</w:t>
            </w:r>
            <w:r w:rsidRPr="00917D88">
              <w:rPr>
                <w:b/>
              </w:rPr>
              <w:t>пал</w:t>
            </w:r>
            <w:r w:rsidRPr="00917D88">
              <w:rPr>
                <w:b/>
              </w:rPr>
              <w:t>ь</w:t>
            </w:r>
            <w:r w:rsidRPr="00917D88">
              <w:rPr>
                <w:b/>
              </w:rPr>
              <w:t>ного района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rPr>
                <w:b/>
              </w:rPr>
            </w:pPr>
            <w:r w:rsidRPr="00917D88">
              <w:rPr>
                <w:b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rPr>
                <w:b/>
              </w:rPr>
            </w:pPr>
            <w:r w:rsidRPr="00917D88">
              <w:rPr>
                <w:b/>
              </w:rPr>
              <w:t>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rPr>
                <w:b/>
              </w:rPr>
            </w:pPr>
            <w:r w:rsidRPr="00917D88">
              <w:rPr>
                <w:b/>
              </w:rPr>
              <w:t>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rPr>
                <w:b/>
              </w:rPr>
            </w:pPr>
            <w:r w:rsidRPr="00917D88">
              <w:rPr>
                <w:b/>
              </w:rPr>
              <w:t>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rPr>
                <w:b/>
              </w:rPr>
            </w:pPr>
            <w:r w:rsidRPr="00917D88">
              <w:rPr>
                <w:b/>
              </w:rPr>
              <w:t>71 746 056,37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rPr>
                <w:b/>
              </w:rPr>
            </w:pPr>
            <w:r w:rsidRPr="00917D88">
              <w:rPr>
                <w:b/>
              </w:rPr>
              <w:t>69 383 962,47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rPr>
                <w:b/>
              </w:rPr>
            </w:pPr>
            <w:r w:rsidRPr="00917D88">
              <w:rPr>
                <w:b/>
              </w:rPr>
              <w:t>96,71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Функционирование высшего должностн</w:t>
            </w:r>
            <w:r w:rsidRPr="00917D88">
              <w:t>о</w:t>
            </w:r>
            <w:r w:rsidRPr="00917D88">
              <w:t>го лица субъекта Ро</w:t>
            </w:r>
            <w:r w:rsidRPr="00917D88">
              <w:t>с</w:t>
            </w:r>
            <w:r w:rsidRPr="00917D88">
              <w:t>си</w:t>
            </w:r>
            <w:r w:rsidRPr="00917D88">
              <w:t>й</w:t>
            </w:r>
            <w:r w:rsidRPr="00917D88">
              <w:t>ской Федерации и муниципального о</w:t>
            </w:r>
            <w:r w:rsidRPr="00917D88">
              <w:t>б</w:t>
            </w:r>
            <w:r w:rsidRPr="00917D88">
              <w:t>разов</w:t>
            </w:r>
            <w:r w:rsidRPr="00917D88">
              <w:t>а</w:t>
            </w:r>
            <w:r w:rsidRPr="00917D88">
              <w:t>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1 303 470,10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1 303 470,10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Глава муниципальн</w:t>
            </w:r>
            <w:r w:rsidRPr="00917D88">
              <w:t>о</w:t>
            </w:r>
            <w:r w:rsidRPr="00917D88">
              <w:t>го образов</w:t>
            </w:r>
            <w:r w:rsidRPr="00917D88">
              <w:t>а</w:t>
            </w:r>
            <w:r w:rsidRPr="00917D88">
              <w:t>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1 303 470,10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1 303 470,10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</w:t>
            </w:r>
            <w:r w:rsidRPr="00917D88">
              <w:t>а</w:t>
            </w:r>
            <w:r w:rsidRPr="00917D88">
              <w:t>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1 300 470,10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1 300 470,10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Иные выплаты пе</w:t>
            </w:r>
            <w:r w:rsidRPr="00917D88">
              <w:t>р</w:t>
            </w:r>
            <w:r w:rsidRPr="00917D88">
              <w:t>соналу, за исключен</w:t>
            </w:r>
            <w:r w:rsidRPr="00917D88">
              <w:t>и</w:t>
            </w:r>
            <w:r w:rsidRPr="00917D88">
              <w:t>ем фонда оплаты тр</w:t>
            </w:r>
            <w:r w:rsidRPr="00917D88">
              <w:t>у</w:t>
            </w:r>
            <w:r w:rsidRPr="00917D88">
              <w:t>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Функционирование Правительства Ро</w:t>
            </w:r>
            <w:r w:rsidRPr="00917D88">
              <w:t>с</w:t>
            </w:r>
            <w:r w:rsidRPr="00917D88">
              <w:t>сийской Федерации, высших исполнител</w:t>
            </w:r>
            <w:r w:rsidRPr="00917D88">
              <w:t>ь</w:t>
            </w:r>
            <w:r w:rsidRPr="00917D88">
              <w:t>ных органов госуда</w:t>
            </w:r>
            <w:r w:rsidRPr="00917D88">
              <w:t>р</w:t>
            </w:r>
            <w:r w:rsidRPr="00917D88">
              <w:t>ственной власти суб</w:t>
            </w:r>
            <w:r w:rsidRPr="00917D88">
              <w:t>ъ</w:t>
            </w:r>
            <w:r w:rsidRPr="00917D88">
              <w:t>ектов Российской Ф</w:t>
            </w:r>
            <w:r w:rsidRPr="00917D88">
              <w:t>е</w:t>
            </w:r>
            <w:r w:rsidRPr="00917D88">
              <w:t>дерации, местных а</w:t>
            </w:r>
            <w:r w:rsidRPr="00917D88">
              <w:t>д</w:t>
            </w:r>
            <w:r w:rsidRPr="00917D88">
              <w:t>министраций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19 535 768,75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19 354 322,10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99,07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Центральный аппарат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19 535 768,75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19 354 322,10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99,07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</w:t>
            </w:r>
            <w:r w:rsidRPr="00917D88">
              <w:t>а</w:t>
            </w:r>
            <w:r w:rsidRPr="00917D88">
              <w:t>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19 224 068,75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19 149 770,94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99,61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Иные выплаты пе</w:t>
            </w:r>
            <w:r w:rsidRPr="00917D88">
              <w:t>р</w:t>
            </w:r>
            <w:r w:rsidRPr="00917D88">
              <w:t>соналу, за исключен</w:t>
            </w:r>
            <w:r w:rsidRPr="00917D88">
              <w:t>и</w:t>
            </w:r>
            <w:r w:rsidRPr="00917D88">
              <w:t>ем фонда оплаты тр</w:t>
            </w:r>
            <w:r w:rsidRPr="00917D88">
              <w:t>у</w:t>
            </w:r>
            <w:r w:rsidRPr="00917D88">
              <w:t>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35 000,00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74,86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175 000,00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114 341,08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65,34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Уплата налога на имущество организ</w:t>
            </w:r>
            <w:r w:rsidRPr="00917D88">
              <w:t>а</w:t>
            </w:r>
            <w:r w:rsidRPr="00917D88">
              <w:t>ций и земельного н</w:t>
            </w:r>
            <w:r w:rsidRPr="00917D88">
              <w:t>а</w:t>
            </w:r>
            <w:r w:rsidRPr="00917D88">
              <w:t>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48 590,92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10 901,00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22,43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Уплата прочих нал</w:t>
            </w:r>
            <w:r w:rsidRPr="00917D88">
              <w:t>о</w:t>
            </w:r>
            <w:r w:rsidRPr="00917D88">
              <w:t>гов, сб</w:t>
            </w:r>
            <w:r w:rsidRPr="00917D88">
              <w:t>о</w:t>
            </w:r>
            <w:r w:rsidRPr="00917D88">
              <w:t>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53 109,08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53 109,08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Судебная система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26 000,00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Составление (изм</w:t>
            </w:r>
            <w:r w:rsidRPr="00917D88">
              <w:t>е</w:t>
            </w:r>
            <w:r w:rsidRPr="00917D88">
              <w:t>нение) списков ка</w:t>
            </w:r>
            <w:r w:rsidRPr="00917D88">
              <w:t>н</w:t>
            </w:r>
            <w:r w:rsidRPr="00917D88">
              <w:t>дидатов в пр</w:t>
            </w:r>
            <w:r w:rsidRPr="00917D88">
              <w:t>и</w:t>
            </w:r>
            <w:r w:rsidRPr="00917D88">
              <w:t>сяжные заседатели федерал</w:t>
            </w:r>
            <w:r w:rsidRPr="00917D88">
              <w:t>ь</w:t>
            </w:r>
            <w:r w:rsidRPr="00917D88">
              <w:t>ных судов общей юрисдикции в Ро</w:t>
            </w:r>
            <w:r w:rsidRPr="00917D88">
              <w:t>с</w:t>
            </w:r>
            <w:r w:rsidRPr="00917D88">
              <w:t>сийской Фед</w:t>
            </w:r>
            <w:r w:rsidRPr="00917D88">
              <w:t>е</w:t>
            </w:r>
            <w:r w:rsidRPr="00917D88">
              <w:t>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0014000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26 000,00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0014000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26 000,00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Другие общегосуда</w:t>
            </w:r>
            <w:r w:rsidRPr="00917D88">
              <w:t>р</w:t>
            </w:r>
            <w:r w:rsidRPr="00917D88">
              <w:t>ственные в</w:t>
            </w:r>
            <w:r w:rsidRPr="00917D88">
              <w:t>о</w:t>
            </w:r>
            <w:r w:rsidRPr="00917D88">
              <w:t>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14 129 868,52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14 070 717,62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99,58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Государственная р</w:t>
            </w:r>
            <w:r w:rsidRPr="00917D88">
              <w:t>е</w:t>
            </w:r>
            <w:r w:rsidRPr="00917D88">
              <w:t>гистрация актов гра</w:t>
            </w:r>
            <w:r w:rsidRPr="00917D88">
              <w:t>ж</w:t>
            </w:r>
            <w:r w:rsidRPr="00917D88">
              <w:t>данского с</w:t>
            </w:r>
            <w:r w:rsidRPr="00917D88">
              <w:t>о</w:t>
            </w:r>
            <w:r w:rsidRPr="00917D88">
              <w:t>стояния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0013800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1 500 000,00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</w:t>
            </w:r>
            <w:r w:rsidRPr="00917D88">
              <w:t>а</w:t>
            </w:r>
            <w:r w:rsidRPr="00917D88">
              <w:t>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0013800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1 007 910,73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1 007 910,73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Иные выплаты пе</w:t>
            </w:r>
            <w:r w:rsidRPr="00917D88">
              <w:t>р</w:t>
            </w:r>
            <w:r w:rsidRPr="00917D88">
              <w:t>соналу, за исключен</w:t>
            </w:r>
            <w:r w:rsidRPr="00917D88">
              <w:t>и</w:t>
            </w:r>
            <w:r w:rsidRPr="00917D88">
              <w:t>ем фонда оплаты тр</w:t>
            </w:r>
            <w:r w:rsidRPr="00917D88">
              <w:t>у</w:t>
            </w:r>
            <w:r w:rsidRPr="00917D88">
              <w:t>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0013800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800,00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Закупка товаров, р</w:t>
            </w:r>
            <w:r w:rsidRPr="00917D88">
              <w:t>а</w:t>
            </w:r>
            <w:r w:rsidRPr="00917D88">
              <w:t>бот, услуг в сфере информационно-коммуникационных технол</w:t>
            </w:r>
            <w:r w:rsidRPr="00917D88">
              <w:t>о</w:t>
            </w:r>
            <w:r w:rsidRPr="00917D88">
              <w:t>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0013800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9 000,00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0013800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482 289,27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482 289,27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Оценка недвижим</w:t>
            </w:r>
            <w:r w:rsidRPr="00917D88">
              <w:t>о</w:t>
            </w:r>
            <w:r w:rsidRPr="00917D88">
              <w:t>сти, пр</w:t>
            </w:r>
            <w:r w:rsidRPr="00917D88">
              <w:t>и</w:t>
            </w:r>
            <w:r w:rsidRPr="00917D88">
              <w:t>знание прав и регулирование отн</w:t>
            </w:r>
            <w:r w:rsidRPr="00917D88">
              <w:t>о</w:t>
            </w:r>
            <w:r w:rsidRPr="00917D88">
              <w:t>шений по государс</w:t>
            </w:r>
            <w:r w:rsidRPr="00917D88">
              <w:t>т</w:t>
            </w:r>
            <w:r w:rsidRPr="00917D88">
              <w:t>венной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0900200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194 950,00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155 948,00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79,99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0900200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194 950,00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155 948,00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79,99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Обеспечение де</w:t>
            </w:r>
            <w:r w:rsidRPr="00917D88">
              <w:t>я</w:t>
            </w:r>
            <w:r w:rsidRPr="00917D88">
              <w:t>тельности подведо</w:t>
            </w:r>
            <w:r w:rsidRPr="00917D88">
              <w:t>м</w:t>
            </w:r>
            <w:r w:rsidRPr="00917D88">
              <w:t>ственных учрежд</w:t>
            </w:r>
            <w:r w:rsidRPr="00917D88">
              <w:t>е</w:t>
            </w:r>
            <w:r w:rsidRPr="00917D88">
              <w:t>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0939900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10 726 318,52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10 718 003,62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99,92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</w:t>
            </w:r>
            <w:r w:rsidRPr="00917D88">
              <w:t>а</w:t>
            </w:r>
            <w:r w:rsidRPr="00917D88">
              <w:t>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0939900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3 368 499,01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3 368 499,01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Иные выплаты пе</w:t>
            </w:r>
            <w:r w:rsidRPr="00917D88">
              <w:t>р</w:t>
            </w:r>
            <w:r w:rsidRPr="00917D88">
              <w:t>соналу, за исключен</w:t>
            </w:r>
            <w:r w:rsidRPr="00917D88">
              <w:t>и</w:t>
            </w:r>
            <w:r w:rsidRPr="00917D88">
              <w:t>ем фонда оплаты тр</w:t>
            </w:r>
            <w:r w:rsidRPr="00917D88">
              <w:t>у</w:t>
            </w:r>
            <w:r w:rsidRPr="00917D88">
              <w:t>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0939900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16 900,00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Закупка товаров, р</w:t>
            </w:r>
            <w:r w:rsidRPr="00917D88">
              <w:t>а</w:t>
            </w:r>
            <w:r w:rsidRPr="00917D88">
              <w:t>бот, услуг в сфере информационно-коммуникационных технол</w:t>
            </w:r>
            <w:r w:rsidRPr="00917D88">
              <w:t>о</w:t>
            </w:r>
            <w:r w:rsidRPr="00917D88">
              <w:t>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0939900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1 242 359,99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1 242 359,99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0939900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5 898 789,52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5 898 789,52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Уплата налога на имущество организ</w:t>
            </w:r>
            <w:r w:rsidRPr="00917D88">
              <w:t>а</w:t>
            </w:r>
            <w:r w:rsidRPr="00917D88">
              <w:t>ций и земельного н</w:t>
            </w:r>
            <w:r w:rsidRPr="00917D88">
              <w:t>а</w:t>
            </w:r>
            <w:r w:rsidRPr="00917D88">
              <w:t>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0939900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132 249,00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132 249,00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Уплата прочих нал</w:t>
            </w:r>
            <w:r w:rsidRPr="00917D88">
              <w:t>о</w:t>
            </w:r>
            <w:r w:rsidRPr="00917D88">
              <w:t>гов, сб</w:t>
            </w:r>
            <w:r w:rsidRPr="00917D88">
              <w:t>о</w:t>
            </w:r>
            <w:r w:rsidRPr="00917D88">
              <w:t>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0939900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67 521,00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59 206,10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87,69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Субвенции на созд</w:t>
            </w:r>
            <w:r w:rsidRPr="00917D88">
              <w:t>а</w:t>
            </w:r>
            <w:r w:rsidRPr="00917D88">
              <w:t>ние и обесп</w:t>
            </w:r>
            <w:r w:rsidRPr="00917D88">
              <w:t>е</w:t>
            </w:r>
            <w:r w:rsidRPr="00917D88">
              <w:t>чение деятельности коми</w:t>
            </w:r>
            <w:r w:rsidRPr="00917D88">
              <w:t>с</w:t>
            </w:r>
            <w:r w:rsidRPr="00917D88">
              <w:t>сий по делам нес</w:t>
            </w:r>
            <w:r w:rsidRPr="00917D88">
              <w:t>о</w:t>
            </w:r>
            <w:r w:rsidRPr="00917D88">
              <w:t>вершеннолетних и защ</w:t>
            </w:r>
            <w:r w:rsidRPr="00917D88">
              <w:t>и</w:t>
            </w:r>
            <w:r w:rsidRPr="00917D88">
              <w:t>те их прав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5210204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478 400,00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478 400,00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</w:t>
            </w:r>
            <w:r w:rsidRPr="00917D88">
              <w:t>а</w:t>
            </w:r>
            <w:r w:rsidRPr="00917D88">
              <w:t>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416 439,25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416 439,25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Иные выплаты пе</w:t>
            </w:r>
            <w:r w:rsidRPr="00917D88">
              <w:t>р</w:t>
            </w:r>
            <w:r w:rsidRPr="00917D88">
              <w:t>соналу, за исключен</w:t>
            </w:r>
            <w:r w:rsidRPr="00917D88">
              <w:t>и</w:t>
            </w:r>
            <w:r w:rsidRPr="00917D88">
              <w:t>ем фонда оплаты тр</w:t>
            </w:r>
            <w:r w:rsidRPr="00917D88">
              <w:t>у</w:t>
            </w:r>
            <w:r w:rsidRPr="00917D88">
              <w:t>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Закупка товаров, р</w:t>
            </w:r>
            <w:r w:rsidRPr="00917D88">
              <w:t>а</w:t>
            </w:r>
            <w:r w:rsidRPr="00917D88">
              <w:t>бот, услуг в сфере информационно-коммуникационных технол</w:t>
            </w:r>
            <w:r w:rsidRPr="00917D88">
              <w:t>о</w:t>
            </w:r>
            <w:r w:rsidRPr="00917D88">
              <w:t>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35 746,52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35 746,52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25 914,23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25 914,23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Субвенции на выпо</w:t>
            </w:r>
            <w:r w:rsidRPr="00917D88">
              <w:t>л</w:t>
            </w:r>
            <w:r w:rsidRPr="00917D88">
              <w:t>нение органами мес</w:t>
            </w:r>
            <w:r w:rsidRPr="00917D88">
              <w:t>т</w:t>
            </w:r>
            <w:r w:rsidRPr="00917D88">
              <w:t>ного сам</w:t>
            </w:r>
            <w:r w:rsidRPr="00917D88">
              <w:t>о</w:t>
            </w:r>
            <w:r w:rsidRPr="00917D88">
              <w:t>управления отдельных государс</w:t>
            </w:r>
            <w:r w:rsidRPr="00917D88">
              <w:t>т</w:t>
            </w:r>
            <w:r w:rsidRPr="00917D88">
              <w:t>венных по</w:t>
            </w:r>
            <w:r w:rsidRPr="00917D88">
              <w:t>л</w:t>
            </w:r>
            <w:r w:rsidRPr="00917D88">
              <w:t>номочий по государственному управл</w:t>
            </w:r>
            <w:r w:rsidRPr="00917D88">
              <w:t>е</w:t>
            </w:r>
            <w:r w:rsidRPr="00917D88">
              <w:t>нию охраной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5210208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497 000,00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497 000,00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</w:t>
            </w:r>
            <w:r w:rsidRPr="00917D88">
              <w:t>а</w:t>
            </w:r>
            <w:r w:rsidRPr="00917D88">
              <w:t>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398 524,55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398 524,55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Иные выплаты пе</w:t>
            </w:r>
            <w:r w:rsidRPr="00917D88">
              <w:t>р</w:t>
            </w:r>
            <w:r w:rsidRPr="00917D88">
              <w:t>соналу, за исключен</w:t>
            </w:r>
            <w:r w:rsidRPr="00917D88">
              <w:t>и</w:t>
            </w:r>
            <w:r w:rsidRPr="00917D88">
              <w:t>ем фонда оплаты тр</w:t>
            </w:r>
            <w:r w:rsidRPr="00917D88">
              <w:t>у</w:t>
            </w:r>
            <w:r w:rsidRPr="00917D88">
              <w:t>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1 500,00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Закупка товаров, р</w:t>
            </w:r>
            <w:r w:rsidRPr="00917D88">
              <w:t>а</w:t>
            </w:r>
            <w:r w:rsidRPr="00917D88">
              <w:t>бот, услуг в сфере информационно-коммуникационных технол</w:t>
            </w:r>
            <w:r w:rsidRPr="00917D88">
              <w:t>о</w:t>
            </w:r>
            <w:r w:rsidRPr="00917D88">
              <w:t>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25 180,44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25 180,44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71 795,01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71 795,01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Субвенции на реал</w:t>
            </w:r>
            <w:r w:rsidRPr="00917D88">
              <w:t>и</w:t>
            </w:r>
            <w:r w:rsidRPr="00917D88">
              <w:t>зацию отдельных г</w:t>
            </w:r>
            <w:r w:rsidRPr="00917D88">
              <w:t>о</w:t>
            </w:r>
            <w:r w:rsidRPr="00917D88">
              <w:t>сударственных по</w:t>
            </w:r>
            <w:r w:rsidRPr="00917D88">
              <w:t>л</w:t>
            </w:r>
            <w:r w:rsidRPr="00917D88">
              <w:t>номочий по созданию администр</w:t>
            </w:r>
            <w:r w:rsidRPr="00917D88">
              <w:t>а</w:t>
            </w:r>
            <w:r w:rsidRPr="00917D88">
              <w:t>тивных комиссий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5210209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602 600,00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602 600,00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</w:t>
            </w:r>
            <w:r w:rsidRPr="00917D88">
              <w:t>а</w:t>
            </w:r>
            <w:r w:rsidRPr="00917D88">
              <w:t>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572 206,97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572 206,97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Закупка товаров, р</w:t>
            </w:r>
            <w:r w:rsidRPr="00917D88">
              <w:t>а</w:t>
            </w:r>
            <w:r w:rsidRPr="00917D88">
              <w:t>бот, услуг в сфере информационно-коммуникационных технол</w:t>
            </w:r>
            <w:r w:rsidRPr="00917D88">
              <w:t>о</w:t>
            </w:r>
            <w:r w:rsidRPr="00917D88">
              <w:t>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25 393,03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25 393,03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программа "Здоровый реб</w:t>
            </w:r>
            <w:r w:rsidRPr="00917D88">
              <w:t>е</w:t>
            </w:r>
            <w:r w:rsidRPr="00917D88">
              <w:t>нок"на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21 700,00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13 289,00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61,24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21 700,00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13 289,00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61,24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программа "Вакцинопрофила</w:t>
            </w:r>
            <w:r w:rsidRPr="00917D88">
              <w:t>к</w:t>
            </w:r>
            <w:r w:rsidRPr="00917D88">
              <w:t>тика"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79 900,00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79 900,00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программа "Н</w:t>
            </w:r>
            <w:r w:rsidRPr="00917D88">
              <w:t>е</w:t>
            </w:r>
            <w:r w:rsidRPr="00917D88">
              <w:t>отложные меры бор</w:t>
            </w:r>
            <w:r w:rsidRPr="00917D88">
              <w:t>ь</w:t>
            </w:r>
            <w:r w:rsidRPr="00917D88">
              <w:t>бы с туберкулезом в Чугуевском районе"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7951400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18 000,00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14 867,00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82,59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7951400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18 000,00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14 867,00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82,59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программа "Ра</w:t>
            </w:r>
            <w:r w:rsidRPr="00917D88">
              <w:t>з</w:t>
            </w:r>
            <w:r w:rsidRPr="00917D88">
              <w:t>витие мун</w:t>
            </w:r>
            <w:r w:rsidRPr="00917D88">
              <w:t>и</w:t>
            </w:r>
            <w:r w:rsidRPr="00917D88">
              <w:t>ципальной службы в Чугуе</w:t>
            </w:r>
            <w:r w:rsidRPr="00917D88">
              <w:t>в</w:t>
            </w:r>
            <w:r w:rsidRPr="00917D88">
              <w:t>ском муниципальном ра</w:t>
            </w:r>
            <w:r w:rsidRPr="00917D88">
              <w:t>й</w:t>
            </w:r>
            <w:r w:rsidRPr="00917D88">
              <w:t>оне" на 2010-2014 г</w:t>
            </w:r>
            <w:r w:rsidRPr="00917D88">
              <w:t>о</w:t>
            </w:r>
            <w:r w:rsidRPr="00917D88">
              <w:t>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7952000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11 000,00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10 710,00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97,36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7952000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11 000,00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10 710,00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97,36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Мобилизационная и вневойсковая подг</w:t>
            </w:r>
            <w:r w:rsidRPr="00917D88">
              <w:t>о</w:t>
            </w:r>
            <w:r w:rsidRPr="00917D88">
              <w:t>товка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369 460,00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369 460,00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Осуществление пе</w:t>
            </w:r>
            <w:r w:rsidRPr="00917D88">
              <w:t>р</w:t>
            </w:r>
            <w:r w:rsidRPr="00917D88">
              <w:t>вичного воинского учета на террит</w:t>
            </w:r>
            <w:r w:rsidRPr="00917D88">
              <w:t>о</w:t>
            </w:r>
            <w:r w:rsidRPr="00917D88">
              <w:t>риях, где отсутствуют вое</w:t>
            </w:r>
            <w:r w:rsidRPr="00917D88">
              <w:t>н</w:t>
            </w:r>
            <w:r w:rsidRPr="00917D88">
              <w:t>ные комиссари</w:t>
            </w:r>
            <w:r w:rsidRPr="00917D88">
              <w:t>а</w:t>
            </w:r>
            <w:r w:rsidRPr="00917D88">
              <w:t>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0013600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369 460,00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369 460,00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Субвенции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0013600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369 460,00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369 460,00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Защита населения и территории от чре</w:t>
            </w:r>
            <w:r w:rsidRPr="00917D88">
              <w:t>з</w:t>
            </w:r>
            <w:r w:rsidRPr="00917D88">
              <w:t>вычайных с</w:t>
            </w:r>
            <w:r w:rsidRPr="00917D88">
              <w:t>и</w:t>
            </w:r>
            <w:r w:rsidRPr="00917D88">
              <w:t>туаций природного и техн</w:t>
            </w:r>
            <w:r w:rsidRPr="00917D88">
              <w:t>о</w:t>
            </w:r>
            <w:r w:rsidRPr="00917D88">
              <w:t>генного характера, гражда</w:t>
            </w:r>
            <w:r w:rsidRPr="00917D88">
              <w:t>н</w:t>
            </w:r>
            <w:r w:rsidRPr="00917D88">
              <w:t>ская оборона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1 760 000,00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431 470,59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24,52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Финансовый резерв для ликвидации чре</w:t>
            </w:r>
            <w:r w:rsidRPr="00917D88">
              <w:t>з</w:t>
            </w:r>
            <w:r w:rsidRPr="00917D88">
              <w:t>вычайных с</w:t>
            </w:r>
            <w:r w:rsidRPr="00917D88">
              <w:t>и</w:t>
            </w:r>
            <w:r w:rsidRPr="00917D88">
              <w:t>туаций в Приморском крае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1 260 000,00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1 260 000,00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Предупреждение и ликвидация последс</w:t>
            </w:r>
            <w:r w:rsidRPr="00917D88">
              <w:t>т</w:t>
            </w:r>
            <w:r w:rsidRPr="00917D88">
              <w:t>вий чрезвыча</w:t>
            </w:r>
            <w:r w:rsidRPr="00917D88">
              <w:t>й</w:t>
            </w:r>
            <w:r w:rsidRPr="00917D88">
              <w:t>ных ситу</w:t>
            </w:r>
            <w:r w:rsidRPr="00917D88">
              <w:t>а</w:t>
            </w:r>
            <w:r w:rsidRPr="00917D88">
              <w:t>ций и стихийных бедствий природного и техногенного хара</w:t>
            </w:r>
            <w:r w:rsidRPr="00917D88">
              <w:t>к</w:t>
            </w:r>
            <w:r w:rsidRPr="00917D88">
              <w:t>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2180100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431 470,59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86,29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2180100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431 470,59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86,29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Транспорт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0408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1 575 050,00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1 574 550,00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99,97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Отдельные мер</w:t>
            </w:r>
            <w:r w:rsidRPr="00917D88">
              <w:t>о</w:t>
            </w:r>
            <w:r w:rsidRPr="00917D88">
              <w:t>приятия в области а</w:t>
            </w:r>
            <w:r w:rsidRPr="00917D88">
              <w:t>в</w:t>
            </w:r>
            <w:r w:rsidRPr="00917D88">
              <w:t>томобильного тран</w:t>
            </w:r>
            <w:r w:rsidRPr="00917D88">
              <w:t>с</w:t>
            </w:r>
            <w:r w:rsidRPr="00917D88">
              <w:t>порта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0408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3030200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1 575 050,00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1 574 550,00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99,97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0408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3030200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1 455 050,00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1 454 550,00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99,97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Субсидии юридич</w:t>
            </w:r>
            <w:r w:rsidRPr="00917D88">
              <w:t>е</w:t>
            </w:r>
            <w:r w:rsidRPr="00917D88">
              <w:t>ским л</w:t>
            </w:r>
            <w:r w:rsidRPr="00917D88">
              <w:t>и</w:t>
            </w:r>
            <w:r w:rsidRPr="00917D88">
              <w:t>цам (кроме государственных у</w:t>
            </w:r>
            <w:r w:rsidRPr="00917D88">
              <w:t>ч</w:t>
            </w:r>
            <w:r w:rsidRPr="00917D88">
              <w:t>реждений) и физич</w:t>
            </w:r>
            <w:r w:rsidRPr="00917D88">
              <w:t>е</w:t>
            </w:r>
            <w:r w:rsidRPr="00917D88">
              <w:t>ским лицам - прои</w:t>
            </w:r>
            <w:r w:rsidRPr="00917D88">
              <w:t>з</w:t>
            </w:r>
            <w:r w:rsidRPr="00917D88">
              <w:t>водителям т</w:t>
            </w:r>
            <w:r w:rsidRPr="00917D88">
              <w:t>о</w:t>
            </w:r>
            <w:r w:rsidRPr="00917D88">
              <w:t>варов, работ,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0408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3030200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120 000,00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Дорожное хозяйство (д</w:t>
            </w:r>
            <w:r w:rsidRPr="00917D88">
              <w:t>о</w:t>
            </w:r>
            <w:r w:rsidRPr="00917D88">
              <w:t>рожные фонды)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1 477 000,00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1 259 521,36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85,28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Содержание автом</w:t>
            </w:r>
            <w:r w:rsidRPr="00917D88">
              <w:t>о</w:t>
            </w:r>
            <w:r w:rsidRPr="00917D88">
              <w:t>бильных дорог и и</w:t>
            </w:r>
            <w:r w:rsidRPr="00917D88">
              <w:t>н</w:t>
            </w:r>
            <w:r w:rsidRPr="00917D88">
              <w:t>женерных сооруж</w:t>
            </w:r>
            <w:r w:rsidRPr="00917D88">
              <w:t>е</w:t>
            </w:r>
            <w:r w:rsidRPr="00917D88">
              <w:t>ний на них в границах г</w:t>
            </w:r>
            <w:r w:rsidRPr="00917D88">
              <w:t>о</w:t>
            </w:r>
            <w:r w:rsidRPr="00917D88">
              <w:t>родских округов и поселений в рамках благоус</w:t>
            </w:r>
            <w:r w:rsidRPr="00917D88">
              <w:t>т</w:t>
            </w:r>
            <w:r w:rsidRPr="00917D88">
              <w:t>ройства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6000200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540 000,00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Субсидии некомме</w:t>
            </w:r>
            <w:r w:rsidRPr="00917D88">
              <w:t>р</w:t>
            </w:r>
            <w:r w:rsidRPr="00917D88">
              <w:t>ческим организациям (за исключением г</w:t>
            </w:r>
            <w:r w:rsidRPr="00917D88">
              <w:t>о</w:t>
            </w:r>
            <w:r w:rsidRPr="00917D88">
              <w:t>сударственных учр</w:t>
            </w:r>
            <w:r w:rsidRPr="00917D88">
              <w:t>е</w:t>
            </w:r>
            <w:r w:rsidRPr="00917D88">
              <w:t>ждений)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6000200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630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540 000,00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программа "Р</w:t>
            </w:r>
            <w:r w:rsidRPr="00917D88">
              <w:t>е</w:t>
            </w:r>
            <w:r w:rsidRPr="00917D88">
              <w:t>монт автом</w:t>
            </w:r>
            <w:r w:rsidRPr="00917D88">
              <w:t>о</w:t>
            </w:r>
            <w:r w:rsidRPr="00917D88">
              <w:t>бильных дорог и улиц Чугуе</w:t>
            </w:r>
            <w:r w:rsidRPr="00917D88">
              <w:t>в</w:t>
            </w:r>
            <w:r w:rsidRPr="00917D88">
              <w:t>ского муниципальн</w:t>
            </w:r>
            <w:r w:rsidRPr="00917D88">
              <w:t>о</w:t>
            </w:r>
            <w:r w:rsidRPr="00917D88">
              <w:t>го района" на 2007-2012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937 000,00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719 521,36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76,79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937 000,00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719 521,36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76,79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Другие вопросы в о</w:t>
            </w:r>
            <w:r w:rsidRPr="00917D88">
              <w:t>б</w:t>
            </w:r>
            <w:r w:rsidRPr="00917D88">
              <w:t>ласти наци</w:t>
            </w:r>
            <w:r w:rsidRPr="00917D88">
              <w:t>о</w:t>
            </w:r>
            <w:r w:rsidRPr="00917D88">
              <w:t>нальной экономики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3 205 587,00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3 205 534,75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Мероприятия в о</w:t>
            </w:r>
            <w:r w:rsidRPr="00917D88">
              <w:t>б</w:t>
            </w:r>
            <w:r w:rsidRPr="00917D88">
              <w:t>ласти стро</w:t>
            </w:r>
            <w:r w:rsidRPr="00917D88">
              <w:t>и</w:t>
            </w:r>
            <w:r w:rsidRPr="00917D88">
              <w:t>тельства, архитектуры и град</w:t>
            </w:r>
            <w:r w:rsidRPr="00917D88">
              <w:t>о</w:t>
            </w:r>
            <w:r w:rsidRPr="00917D88">
              <w:t>строительства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3380000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706 000,00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706 000,00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3380000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706 000,00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706 000,00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Мероприятия по зе</w:t>
            </w:r>
            <w:r w:rsidRPr="00917D88">
              <w:t>м</w:t>
            </w:r>
            <w:r w:rsidRPr="00917D88">
              <w:t>леустройству и земл</w:t>
            </w:r>
            <w:r w:rsidRPr="00917D88">
              <w:t>е</w:t>
            </w:r>
            <w:r w:rsidRPr="00917D88">
              <w:t>пользованию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3400300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56 500,00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56 447,75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99,91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</w:t>
            </w:r>
            <w:r w:rsidRPr="00917D88">
              <w:t>а</w:t>
            </w:r>
            <w:r w:rsidRPr="00917D88">
              <w:t>бот и услуг для государс</w:t>
            </w:r>
            <w:r w:rsidRPr="00917D88">
              <w:t>т</w:t>
            </w:r>
            <w:r w:rsidRPr="00917D88">
              <w:t>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3400300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56 500,00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56 447,75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99,91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Субсидии на гос</w:t>
            </w:r>
            <w:r w:rsidRPr="00917D88">
              <w:t>у</w:t>
            </w:r>
            <w:r w:rsidRPr="00917D88">
              <w:t>дарственную по</w:t>
            </w:r>
            <w:r w:rsidRPr="00917D88">
              <w:t>д</w:t>
            </w:r>
            <w:r w:rsidRPr="00917D88">
              <w:t>держку малого и среднего предприн</w:t>
            </w:r>
            <w:r w:rsidRPr="00917D88">
              <w:t>и</w:t>
            </w:r>
            <w:r w:rsidRPr="00917D88">
              <w:t>мательства, включая крестьянские (фе</w:t>
            </w:r>
            <w:r w:rsidRPr="00917D88">
              <w:t>р</w:t>
            </w:r>
            <w:r w:rsidRPr="00917D88">
              <w:t>мерские) хозя</w:t>
            </w:r>
            <w:r w:rsidRPr="00917D88">
              <w:t>й</w:t>
            </w:r>
            <w:r w:rsidRPr="00917D88">
              <w:t>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3450100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1 443 087,00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1 443 087,00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Субсидии юридич</w:t>
            </w:r>
            <w:r w:rsidRPr="00917D88">
              <w:t>е</w:t>
            </w:r>
            <w:r w:rsidRPr="00917D88">
              <w:t>ским лицам (кроме государственных у</w:t>
            </w:r>
            <w:r w:rsidRPr="00917D88">
              <w:t>ч</w:t>
            </w:r>
            <w:r w:rsidRPr="00917D88">
              <w:t>реждений) и физич</w:t>
            </w:r>
            <w:r w:rsidRPr="00917D88">
              <w:t>е</w:t>
            </w:r>
            <w:r w:rsidRPr="00917D88">
              <w:t>ским лицам - прои</w:t>
            </w:r>
            <w:r w:rsidRPr="00917D88">
              <w:t>з</w:t>
            </w:r>
            <w:r w:rsidRPr="00917D88">
              <w:t>водителям товаров, работ,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3450100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1 443 087,00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1 443 087,00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Краевая долгосро</w:t>
            </w:r>
            <w:r w:rsidRPr="00917D88">
              <w:t>ч</w:t>
            </w:r>
            <w:r w:rsidRPr="00917D88">
              <w:t>ная целевая програ</w:t>
            </w:r>
            <w:r w:rsidRPr="00917D88">
              <w:t>м</w:t>
            </w:r>
            <w:r w:rsidRPr="00917D88">
              <w:t>ма "Развитие малого и среднего предприн</w:t>
            </w:r>
            <w:r w:rsidRPr="00917D88">
              <w:t>и</w:t>
            </w:r>
            <w:r w:rsidRPr="00917D88">
              <w:t>мательства в Примо</w:t>
            </w:r>
            <w:r w:rsidRPr="00917D88">
              <w:t>р</w:t>
            </w:r>
            <w:r w:rsidRPr="00917D88">
              <w:t>ском крае" на 2011-2013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5223502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Субсидии юридич</w:t>
            </w:r>
            <w:r w:rsidRPr="00917D88">
              <w:t>е</w:t>
            </w:r>
            <w:r w:rsidRPr="00917D88">
              <w:t>ским лицам (кроме государственных у</w:t>
            </w:r>
            <w:r w:rsidRPr="00917D88">
              <w:t>ч</w:t>
            </w:r>
            <w:r w:rsidRPr="00917D88">
              <w:t>реждений) и физич</w:t>
            </w:r>
            <w:r w:rsidRPr="00917D88">
              <w:t>е</w:t>
            </w:r>
            <w:r w:rsidRPr="00917D88">
              <w:t>ским лицам - прои</w:t>
            </w:r>
            <w:r w:rsidRPr="00917D88">
              <w:t>з</w:t>
            </w:r>
            <w:r w:rsidRPr="00917D88">
              <w:t>водителям товаров, работ,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5223502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</w:t>
            </w:r>
            <w:r w:rsidRPr="00917D88">
              <w:t>о</w:t>
            </w:r>
            <w:r w:rsidRPr="00917D88">
              <w:t>грамма "Поддержка малого и среднего предприн</w:t>
            </w:r>
            <w:r w:rsidRPr="00917D88">
              <w:t>и</w:t>
            </w:r>
            <w:r w:rsidRPr="00917D88">
              <w:t>мательства на терр</w:t>
            </w:r>
            <w:r w:rsidRPr="00917D88">
              <w:t>и</w:t>
            </w:r>
            <w:r w:rsidRPr="00917D88">
              <w:t>тории Чугуевского муниципального ра</w:t>
            </w:r>
            <w:r w:rsidRPr="00917D88">
              <w:t>й</w:t>
            </w:r>
            <w:r w:rsidRPr="00917D88">
              <w:t>она"на 20012-2014 г</w:t>
            </w:r>
            <w:r w:rsidRPr="00917D88">
              <w:t>о</w:t>
            </w:r>
            <w:r w:rsidRPr="00917D88">
              <w:t>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7951700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7951700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35 000,00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Субсидии юридич</w:t>
            </w:r>
            <w:r w:rsidRPr="00917D88">
              <w:t>е</w:t>
            </w:r>
            <w:r w:rsidRPr="00917D88">
              <w:t>ским лицам (кроме государственных у</w:t>
            </w:r>
            <w:r w:rsidRPr="00917D88">
              <w:t>ч</w:t>
            </w:r>
            <w:r w:rsidRPr="00917D88">
              <w:t>реждений) и физич</w:t>
            </w:r>
            <w:r w:rsidRPr="00917D88">
              <w:t>е</w:t>
            </w:r>
            <w:r w:rsidRPr="00917D88">
              <w:t>ским лицам - прои</w:t>
            </w:r>
            <w:r w:rsidRPr="00917D88">
              <w:t>з</w:t>
            </w:r>
            <w:r w:rsidRPr="00917D88">
              <w:t>водителям товаров, работ,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7951700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465 000,00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465 000,00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Коммунальное хозя</w:t>
            </w:r>
            <w:r w:rsidRPr="00917D88">
              <w:t>й</w:t>
            </w:r>
            <w:r w:rsidRPr="00917D88">
              <w:t>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6 330 852,00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6 330 852,00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Мероприятия в о</w:t>
            </w:r>
            <w:r w:rsidRPr="00917D88">
              <w:t>б</w:t>
            </w:r>
            <w:r w:rsidRPr="00917D88">
              <w:t>ласти комм</w:t>
            </w:r>
            <w:r w:rsidRPr="00917D88">
              <w:t>у</w:t>
            </w:r>
            <w:r w:rsidRPr="00917D88">
              <w:t>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3510500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4 330 000,00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4 330 000,00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Субсидии некомме</w:t>
            </w:r>
            <w:r w:rsidRPr="00917D88">
              <w:t>р</w:t>
            </w:r>
            <w:r w:rsidRPr="00917D88">
              <w:t>ческим орг</w:t>
            </w:r>
            <w:r w:rsidRPr="00917D88">
              <w:t>а</w:t>
            </w:r>
            <w:r w:rsidRPr="00917D88">
              <w:t>низациям (за исключением г</w:t>
            </w:r>
            <w:r w:rsidRPr="00917D88">
              <w:t>о</w:t>
            </w:r>
            <w:r w:rsidRPr="00917D88">
              <w:t>сударственных учр</w:t>
            </w:r>
            <w:r w:rsidRPr="00917D88">
              <w:t>е</w:t>
            </w:r>
            <w:r w:rsidRPr="00917D88">
              <w:t>ждений)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3510500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630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4 330 000,00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4 330 000,00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</w:t>
            </w:r>
            <w:r w:rsidRPr="00917D88">
              <w:t>о</w:t>
            </w:r>
            <w:r w:rsidRPr="00917D88">
              <w:t>грамма "Энергосбережение и повышение энергет</w:t>
            </w:r>
            <w:r w:rsidRPr="00917D88">
              <w:t>и</w:t>
            </w:r>
            <w:r w:rsidRPr="00917D88">
              <w:t>ческой эффективн</w:t>
            </w:r>
            <w:r w:rsidRPr="00917D88">
              <w:t>о</w:t>
            </w:r>
            <w:r w:rsidRPr="00917D88">
              <w:t>сти в муниципальных учреждениях и мун</w:t>
            </w:r>
            <w:r w:rsidRPr="00917D88">
              <w:t>и</w:t>
            </w:r>
            <w:r w:rsidRPr="00917D88">
              <w:t>ципальных предпр</w:t>
            </w:r>
            <w:r w:rsidRPr="00917D88">
              <w:t>и</w:t>
            </w:r>
            <w:r w:rsidRPr="00917D88">
              <w:t>ятиях Чугуевского муниципального ра</w:t>
            </w:r>
            <w:r w:rsidRPr="00917D88">
              <w:t>й</w:t>
            </w:r>
            <w:r w:rsidRPr="00917D88">
              <w:t>она" на 2010-2014 г</w:t>
            </w:r>
            <w:r w:rsidRPr="00917D88">
              <w:t>о</w:t>
            </w:r>
            <w:r w:rsidRPr="00917D88">
              <w:t>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2 000 852,00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2 000 852,00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2 000 852,00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2 000 852,00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Благоустройство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1 269 800,00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1 269 497,91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99,98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Уличное освещение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6000100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550 000,00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Субсидии некомме</w:t>
            </w:r>
            <w:r w:rsidRPr="00917D88">
              <w:t>р</w:t>
            </w:r>
            <w:r w:rsidRPr="00917D88">
              <w:t>ческим орг</w:t>
            </w:r>
            <w:r w:rsidRPr="00917D88">
              <w:t>а</w:t>
            </w:r>
            <w:r w:rsidRPr="00917D88">
              <w:t>низациям (за исключением г</w:t>
            </w:r>
            <w:r w:rsidRPr="00917D88">
              <w:t>о</w:t>
            </w:r>
            <w:r w:rsidRPr="00917D88">
              <w:t>сударственных учр</w:t>
            </w:r>
            <w:r w:rsidRPr="00917D88">
              <w:t>е</w:t>
            </w:r>
            <w:r w:rsidRPr="00917D88">
              <w:t>ждений)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6000100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630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550 000,00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Озеленение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6000300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356 800,00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356 799,67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Субсидии некомме</w:t>
            </w:r>
            <w:r w:rsidRPr="00917D88">
              <w:t>р</w:t>
            </w:r>
            <w:r w:rsidRPr="00917D88">
              <w:t>ческим орг</w:t>
            </w:r>
            <w:r w:rsidRPr="00917D88">
              <w:t>а</w:t>
            </w:r>
            <w:r w:rsidRPr="00917D88">
              <w:t>низациям (за исключением г</w:t>
            </w:r>
            <w:r w:rsidRPr="00917D88">
              <w:t>о</w:t>
            </w:r>
            <w:r w:rsidRPr="00917D88">
              <w:t>сударственных учр</w:t>
            </w:r>
            <w:r w:rsidRPr="00917D88">
              <w:t>е</w:t>
            </w:r>
            <w:r w:rsidRPr="00917D88">
              <w:t>ждений)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6000300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630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356 800,00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356 799,67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Организация и с</w:t>
            </w:r>
            <w:r w:rsidRPr="00917D88">
              <w:t>о</w:t>
            </w:r>
            <w:r w:rsidRPr="00917D88">
              <w:t>держание мест зах</w:t>
            </w:r>
            <w:r w:rsidRPr="00917D88">
              <w:t>о</w:t>
            </w:r>
            <w:r w:rsidRPr="00917D88">
              <w:t>ронения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6000400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193 000,00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192 698,24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99,84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Субсидии некомме</w:t>
            </w:r>
            <w:r w:rsidRPr="00917D88">
              <w:t>р</w:t>
            </w:r>
            <w:r w:rsidRPr="00917D88">
              <w:t>ческим орг</w:t>
            </w:r>
            <w:r w:rsidRPr="00917D88">
              <w:t>а</w:t>
            </w:r>
            <w:r w:rsidRPr="00917D88">
              <w:t>низациям (за исключением г</w:t>
            </w:r>
            <w:r w:rsidRPr="00917D88">
              <w:t>о</w:t>
            </w:r>
            <w:r w:rsidRPr="00917D88">
              <w:t>сударственных учр</w:t>
            </w:r>
            <w:r w:rsidRPr="00917D88">
              <w:t>е</w:t>
            </w:r>
            <w:r w:rsidRPr="00917D88">
              <w:t>ждений)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6000400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630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193 000,00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192 698,24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99,84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Прочие мероприятия по благоус</w:t>
            </w:r>
            <w:r w:rsidRPr="00917D88">
              <w:t>т</w:t>
            </w:r>
            <w:r w:rsidRPr="00917D88">
              <w:t>ройству городских округов и п</w:t>
            </w:r>
            <w:r w:rsidRPr="00917D88">
              <w:t>о</w:t>
            </w:r>
            <w:r w:rsidRPr="00917D88">
              <w:t>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6000500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170 000,00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Субсидии некомме</w:t>
            </w:r>
            <w:r w:rsidRPr="00917D88">
              <w:t>р</w:t>
            </w:r>
            <w:r w:rsidRPr="00917D88">
              <w:t>ческим орг</w:t>
            </w:r>
            <w:r w:rsidRPr="00917D88">
              <w:t>а</w:t>
            </w:r>
            <w:r w:rsidRPr="00917D88">
              <w:t>низациям (за исключением г</w:t>
            </w:r>
            <w:r w:rsidRPr="00917D88">
              <w:t>о</w:t>
            </w:r>
            <w:r w:rsidRPr="00917D88">
              <w:t>сударственных учр</w:t>
            </w:r>
            <w:r w:rsidRPr="00917D88">
              <w:t>е</w:t>
            </w:r>
            <w:r w:rsidRPr="00917D88">
              <w:t>ждений)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6000500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630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170 000,00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Другие вопросы в о</w:t>
            </w:r>
            <w:r w:rsidRPr="00917D88">
              <w:t>б</w:t>
            </w:r>
            <w:r w:rsidRPr="00917D88">
              <w:t>ласти ж</w:t>
            </w:r>
            <w:r w:rsidRPr="00917D88">
              <w:t>и</w:t>
            </w:r>
            <w:r w:rsidRPr="00917D88">
              <w:t>лищно-коммунального х</w:t>
            </w:r>
            <w:r w:rsidRPr="00917D88">
              <w:t>о</w:t>
            </w:r>
            <w:r w:rsidRPr="00917D88">
              <w:t>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684 000,00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684 000,00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Субвенции на выпо</w:t>
            </w:r>
            <w:r w:rsidRPr="00917D88">
              <w:t>л</w:t>
            </w:r>
            <w:r w:rsidRPr="00917D88">
              <w:t>нение органами мес</w:t>
            </w:r>
            <w:r w:rsidRPr="00917D88">
              <w:t>т</w:t>
            </w:r>
            <w:r w:rsidRPr="00917D88">
              <w:t>ного самоуправления отдельных государс</w:t>
            </w:r>
            <w:r w:rsidRPr="00917D88">
              <w:t>т</w:t>
            </w:r>
            <w:r w:rsidRPr="00917D88">
              <w:t>венных по</w:t>
            </w:r>
            <w:r w:rsidRPr="00917D88">
              <w:t>л</w:t>
            </w:r>
            <w:r w:rsidRPr="00917D88">
              <w:t>номочий по осуществлению государственного ж</w:t>
            </w:r>
            <w:r w:rsidRPr="00917D88">
              <w:t>и</w:t>
            </w:r>
            <w:r w:rsidRPr="00917D88">
              <w:t>лищного надзора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5210207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684 000,00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684 000,00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страховые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456 413,51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456 413,51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Иные выплаты пе</w:t>
            </w:r>
            <w:r w:rsidRPr="00917D88">
              <w:t>р</w:t>
            </w:r>
            <w:r w:rsidRPr="00917D88">
              <w:t>соналу, за исключен</w:t>
            </w:r>
            <w:r w:rsidRPr="00917D88">
              <w:t>и</w:t>
            </w:r>
            <w:r w:rsidRPr="00917D88">
              <w:t>ем фонда оплаты тр</w:t>
            </w:r>
            <w:r w:rsidRPr="00917D88">
              <w:t>у</w:t>
            </w:r>
            <w:r w:rsidRPr="00917D88">
              <w:t>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900,00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Закупка товаров, р</w:t>
            </w:r>
            <w:r w:rsidRPr="00917D88">
              <w:t>а</w:t>
            </w:r>
            <w:r w:rsidRPr="00917D88">
              <w:t>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70 196,49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70 196,49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156 490,00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156 490,00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Сбор, удаление отх</w:t>
            </w:r>
            <w:r w:rsidRPr="00917D88">
              <w:t>о</w:t>
            </w:r>
            <w:r w:rsidRPr="00917D88">
              <w:t>дов и очистка сточных вод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0602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544 000,00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544 000,00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Сбор и удаление твердых отходов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0602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4000100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544 000,00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544 000,00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0602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4000100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544 000,00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544 000,00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Общее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14 280 000,00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14 280 000,00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Субсидии бюджетам муниципальных обр</w:t>
            </w:r>
            <w:r w:rsidRPr="00917D88">
              <w:t>а</w:t>
            </w:r>
            <w:r w:rsidRPr="00917D88">
              <w:t>зований Приморск</w:t>
            </w:r>
            <w:r w:rsidRPr="00917D88">
              <w:t>о</w:t>
            </w:r>
            <w:r w:rsidRPr="00917D88">
              <w:t>го края на строительство (реконструкцию) о</w:t>
            </w:r>
            <w:r w:rsidRPr="00917D88">
              <w:t>б</w:t>
            </w:r>
            <w:r w:rsidRPr="00917D88">
              <w:t>щеобразовательных учреждений в сел</w:t>
            </w:r>
            <w:r w:rsidRPr="00917D88">
              <w:t>ь</w:t>
            </w:r>
            <w:r w:rsidRPr="00917D88">
              <w:t>ской местности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5221105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9 996 000,00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9 996 000,00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Бюджетные инвест</w:t>
            </w:r>
            <w:r w:rsidRPr="00917D88">
              <w:t>и</w:t>
            </w:r>
            <w:r w:rsidRPr="00917D88">
              <w:t>ции в объекты гос</w:t>
            </w:r>
            <w:r w:rsidRPr="00917D88">
              <w:t>у</w:t>
            </w:r>
            <w:r w:rsidRPr="00917D88">
              <w:t>дарственной собс</w:t>
            </w:r>
            <w:r w:rsidRPr="00917D88">
              <w:t>т</w:t>
            </w:r>
            <w:r w:rsidRPr="00917D88">
              <w:t>венн</w:t>
            </w:r>
            <w:r w:rsidRPr="00917D88">
              <w:t>о</w:t>
            </w:r>
            <w:r w:rsidRPr="00917D88">
              <w:t>сти казенным учреждениям вне р</w:t>
            </w:r>
            <w:r w:rsidRPr="00917D88">
              <w:t>а</w:t>
            </w:r>
            <w:r w:rsidRPr="00917D88">
              <w:t>мок государственного оборо</w:t>
            </w:r>
            <w:r w:rsidRPr="00917D88">
              <w:t>н</w:t>
            </w:r>
            <w:r w:rsidRPr="00917D88">
              <w:t>ного заказа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5221105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9 996 000,00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9 996 000,00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программа "С</w:t>
            </w:r>
            <w:r w:rsidRPr="00917D88">
              <w:t>о</w:t>
            </w:r>
            <w:r w:rsidRPr="00917D88">
              <w:t>циальное развитие села до 2012 года"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7951800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4 284 000,00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4 284 000,00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Бюджетные инвест</w:t>
            </w:r>
            <w:r w:rsidRPr="00917D88">
              <w:t>и</w:t>
            </w:r>
            <w:r w:rsidRPr="00917D88">
              <w:t>ции в объекты гос</w:t>
            </w:r>
            <w:r w:rsidRPr="00917D88">
              <w:t>у</w:t>
            </w:r>
            <w:r w:rsidRPr="00917D88">
              <w:t>дарственной собс</w:t>
            </w:r>
            <w:r w:rsidRPr="00917D88">
              <w:t>т</w:t>
            </w:r>
            <w:r w:rsidRPr="00917D88">
              <w:t>венн</w:t>
            </w:r>
            <w:r w:rsidRPr="00917D88">
              <w:t>о</w:t>
            </w:r>
            <w:r w:rsidRPr="00917D88">
              <w:t>сти казенным учреждениям вне р</w:t>
            </w:r>
            <w:r w:rsidRPr="00917D88">
              <w:t>а</w:t>
            </w:r>
            <w:r w:rsidRPr="00917D88">
              <w:t>мок государственного оборо</w:t>
            </w:r>
            <w:r w:rsidRPr="00917D88">
              <w:t>н</w:t>
            </w:r>
            <w:r w:rsidRPr="00917D88">
              <w:t>ного заказа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7951800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4 284 000,00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4 284 000,00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Молодежная полит</w:t>
            </w:r>
            <w:r w:rsidRPr="00917D88">
              <w:t>и</w:t>
            </w:r>
            <w:r w:rsidRPr="00917D88">
              <w:t>ка и оздоровление д</w:t>
            </w:r>
            <w:r w:rsidRPr="00917D88">
              <w:t>е</w:t>
            </w:r>
            <w:r w:rsidRPr="00917D88">
              <w:t>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535 500,00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471 385,09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88,03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Проведение мер</w:t>
            </w:r>
            <w:r w:rsidRPr="00917D88">
              <w:t>о</w:t>
            </w:r>
            <w:r w:rsidRPr="00917D88">
              <w:t>приятий для д</w:t>
            </w:r>
            <w:r w:rsidRPr="00917D88">
              <w:t>е</w:t>
            </w:r>
            <w:r w:rsidRPr="00917D88">
              <w:t>тей и молодежи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4310100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535 500,00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471 385,09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88,03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4310100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535 500,00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471 385,09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88,03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Другие вопросы в о</w:t>
            </w:r>
            <w:r w:rsidRPr="00917D88">
              <w:t>б</w:t>
            </w:r>
            <w:r w:rsidRPr="00917D88">
              <w:t>ласти обр</w:t>
            </w:r>
            <w:r w:rsidRPr="00917D88">
              <w:t>а</w:t>
            </w:r>
            <w:r w:rsidRPr="00917D88">
              <w:t>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401 500,00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211 532,78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52,69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</w:t>
            </w:r>
            <w:r w:rsidRPr="00917D88">
              <w:t>о</w:t>
            </w:r>
            <w:r w:rsidRPr="00917D88">
              <w:t>грамма "Комплексные меры профилактики прав</w:t>
            </w:r>
            <w:r w:rsidRPr="00917D88">
              <w:t>о</w:t>
            </w:r>
            <w:r w:rsidRPr="00917D88">
              <w:t>нарушений в Чугуе</w:t>
            </w:r>
            <w:r w:rsidRPr="00917D88">
              <w:t>в</w:t>
            </w:r>
            <w:r w:rsidRPr="00917D88">
              <w:t>ском муниципальном районе"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300 000,00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110 032,78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36,68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110 032,78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36,68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</w:t>
            </w:r>
            <w:r w:rsidRPr="00917D88">
              <w:t>о</w:t>
            </w:r>
            <w:r w:rsidRPr="00917D88">
              <w:t>грамма "Комплексные меры по профилактике те</w:t>
            </w:r>
            <w:r w:rsidRPr="00917D88">
              <w:t>р</w:t>
            </w:r>
            <w:r w:rsidRPr="00917D88">
              <w:t>рористической и эк</w:t>
            </w:r>
            <w:r w:rsidRPr="00917D88">
              <w:t>с</w:t>
            </w:r>
            <w:r w:rsidRPr="00917D88">
              <w:t>тремистской деятел</w:t>
            </w:r>
            <w:r w:rsidRPr="00917D88">
              <w:t>ь</w:t>
            </w:r>
            <w:r w:rsidRPr="00917D88">
              <w:t>ности на территории Чугуевского муниц</w:t>
            </w:r>
            <w:r w:rsidRPr="00917D88">
              <w:t>и</w:t>
            </w:r>
            <w:r w:rsidRPr="00917D88">
              <w:t>пального района" на 2011-2012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101 500,00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101 500,00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101 500,00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101 500,00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Пенсионное обесп</w:t>
            </w:r>
            <w:r w:rsidRPr="00917D88">
              <w:t>е</w:t>
            </w:r>
            <w:r w:rsidRPr="00917D88">
              <w:t>чение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1 216 200,00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1 198 750,90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98,57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Доплаты к пенсиям государстве</w:t>
            </w:r>
            <w:r w:rsidRPr="00917D88">
              <w:t>н</w:t>
            </w:r>
            <w:r w:rsidRPr="00917D88">
              <w:t>ных служащих субъектов Российской Федер</w:t>
            </w:r>
            <w:r w:rsidRPr="00917D88">
              <w:t>а</w:t>
            </w:r>
            <w:r w:rsidRPr="00917D88">
              <w:t>ции и муниципальных служащих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4910100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1 216 200,00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1 198 750,90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98,57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Пенсии, выплачива</w:t>
            </w:r>
            <w:r w:rsidRPr="00917D88">
              <w:t>е</w:t>
            </w:r>
            <w:r w:rsidRPr="00917D88">
              <w:t>мые орган</w:t>
            </w:r>
            <w:r w:rsidRPr="00917D88">
              <w:t>и</w:t>
            </w:r>
            <w:r w:rsidRPr="00917D88">
              <w:t>зациями сектора государстве</w:t>
            </w:r>
            <w:r w:rsidRPr="00917D88">
              <w:t>н</w:t>
            </w:r>
            <w:r w:rsidRPr="00917D88">
              <w:t>ного 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4910100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312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1 216 200,00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1 198 750,90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98,57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Социальное обесп</w:t>
            </w:r>
            <w:r w:rsidRPr="00917D88">
              <w:t>е</w:t>
            </w:r>
            <w:r w:rsidRPr="00917D88">
              <w:t>чение насел</w:t>
            </w:r>
            <w:r w:rsidRPr="00917D88">
              <w:t>е</w:t>
            </w:r>
            <w:r w:rsidRPr="00917D88">
              <w:t>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230 000,00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214 011,72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93,05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программа "С</w:t>
            </w:r>
            <w:r w:rsidRPr="00917D88">
              <w:t>о</w:t>
            </w:r>
            <w:r w:rsidRPr="00917D88">
              <w:t>циальное развитие села до 2012 года"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7951800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214 011,72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93,05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Субсидии гражданам на приобретение ж</w:t>
            </w:r>
            <w:r w:rsidRPr="00917D88">
              <w:t>и</w:t>
            </w:r>
            <w:r w:rsidRPr="00917D88">
              <w:t>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7951800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322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214 011,72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93,05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Другие вопросы в о</w:t>
            </w:r>
            <w:r w:rsidRPr="00917D88">
              <w:t>б</w:t>
            </w:r>
            <w:r w:rsidRPr="00917D88">
              <w:t>ласти социальной п</w:t>
            </w:r>
            <w:r w:rsidRPr="00917D88">
              <w:t>о</w:t>
            </w:r>
            <w:r w:rsidRPr="00917D88">
              <w:t>литики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1006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1 784 000,00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1 689 841,37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94,72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</w:t>
            </w:r>
            <w:r w:rsidRPr="00917D88">
              <w:t>о</w:t>
            </w:r>
            <w:r w:rsidRPr="00917D88">
              <w:t>грамма "Патриотическое во</w:t>
            </w:r>
            <w:r w:rsidRPr="00917D88">
              <w:t>с</w:t>
            </w:r>
            <w:r w:rsidRPr="00917D88">
              <w:t>пит</w:t>
            </w:r>
            <w:r w:rsidRPr="00917D88">
              <w:t>а</w:t>
            </w:r>
            <w:r w:rsidRPr="00917D88">
              <w:t>ние граждан на 2011-2015 годы"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1006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1 784 000,00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1 689 841,37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94,72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Закупка товаров, р</w:t>
            </w:r>
            <w:r w:rsidRPr="00917D88">
              <w:t>а</w:t>
            </w:r>
            <w:r w:rsidRPr="00917D88">
              <w:t>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1006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1006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1 774 000,00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1 679 841,37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94,69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Физическая культура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830 000,00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785 688,94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94,66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программа "Ра</w:t>
            </w:r>
            <w:r w:rsidRPr="00917D88">
              <w:t>з</w:t>
            </w:r>
            <w:r w:rsidRPr="00917D88">
              <w:t>витие физической культуры и спорта в Чугуевском муниц</w:t>
            </w:r>
            <w:r w:rsidRPr="00917D88">
              <w:t>и</w:t>
            </w:r>
            <w:r w:rsidRPr="00917D88">
              <w:t>пальном районе"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7951500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830 000,00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785 688,94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94,66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7951500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830 000,00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785 688,94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94,66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Другие вопросы в о</w:t>
            </w:r>
            <w:r w:rsidRPr="00917D88">
              <w:t>б</w:t>
            </w:r>
            <w:r w:rsidRPr="00917D88">
              <w:t>ласти физ</w:t>
            </w:r>
            <w:r w:rsidRPr="00917D88">
              <w:t>и</w:t>
            </w:r>
            <w:r w:rsidRPr="00917D88">
              <w:t>ческой культуры и спорта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1105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258 000,00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109 355,24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42,39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программа "Ра</w:t>
            </w:r>
            <w:r w:rsidRPr="00917D88">
              <w:t>з</w:t>
            </w:r>
            <w:r w:rsidRPr="00917D88">
              <w:t>витие внутреннего т</w:t>
            </w:r>
            <w:r w:rsidRPr="00917D88">
              <w:t>у</w:t>
            </w:r>
            <w:r w:rsidRPr="00917D88">
              <w:t>ризма в Чугуевском муниципальном ра</w:t>
            </w:r>
            <w:r w:rsidRPr="00917D88">
              <w:t>й</w:t>
            </w:r>
            <w:r w:rsidRPr="00917D88">
              <w:t>оне" на 2012-2016 г</w:t>
            </w:r>
            <w:r w:rsidRPr="00917D88">
              <w:t>о</w:t>
            </w:r>
            <w:r w:rsidRPr="00917D88">
              <w:t>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1105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258 000,00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109 355,24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42,39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258 000,00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109 355,24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42,39</w:t>
            </w:r>
          </w:p>
        </w:tc>
      </w:tr>
      <w:tr w:rsidR="00121706" w:rsidRPr="00FA449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FA4499" w:rsidRDefault="00121706" w:rsidP="00325059">
            <w:pPr>
              <w:rPr>
                <w:b/>
              </w:rPr>
            </w:pPr>
            <w:r w:rsidRPr="00FA4499">
              <w:rPr>
                <w:b/>
              </w:rPr>
              <w:t xml:space="preserve"> Финансовое упра</w:t>
            </w:r>
            <w:r w:rsidRPr="00FA4499">
              <w:rPr>
                <w:b/>
              </w:rPr>
              <w:t>в</w:t>
            </w:r>
            <w:r w:rsidRPr="00FA4499">
              <w:rPr>
                <w:b/>
              </w:rPr>
              <w:t>ление Администр</w:t>
            </w:r>
            <w:r w:rsidRPr="00FA4499">
              <w:rPr>
                <w:b/>
              </w:rPr>
              <w:t>а</w:t>
            </w:r>
            <w:r w:rsidRPr="00FA4499">
              <w:rPr>
                <w:b/>
              </w:rPr>
              <w:t>ции Чугуевского м</w:t>
            </w:r>
            <w:r w:rsidRPr="00FA4499">
              <w:rPr>
                <w:b/>
              </w:rPr>
              <w:t>у</w:t>
            </w:r>
            <w:r w:rsidRPr="00FA4499">
              <w:rPr>
                <w:b/>
              </w:rPr>
              <w:t>ниципального ра</w:t>
            </w:r>
            <w:r w:rsidRPr="00FA4499">
              <w:rPr>
                <w:b/>
              </w:rPr>
              <w:t>й</w:t>
            </w:r>
            <w:r w:rsidRPr="00FA4499">
              <w:rPr>
                <w:b/>
              </w:rPr>
              <w:t>она Приморского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center"/>
              <w:rPr>
                <w:b/>
              </w:rPr>
            </w:pPr>
            <w:r w:rsidRPr="00FA4499">
              <w:rPr>
                <w:b/>
              </w:rPr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center"/>
              <w:rPr>
                <w:b/>
              </w:rPr>
            </w:pPr>
            <w:r w:rsidRPr="00FA4499">
              <w:rPr>
                <w:b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center"/>
              <w:rPr>
                <w:b/>
              </w:rPr>
            </w:pPr>
            <w:r w:rsidRPr="00FA4499">
              <w:rPr>
                <w:b/>
              </w:rPr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center"/>
              <w:rPr>
                <w:b/>
              </w:rPr>
            </w:pPr>
            <w:r w:rsidRPr="00FA4499">
              <w:rPr>
                <w:b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right"/>
              <w:rPr>
                <w:b/>
              </w:rPr>
            </w:pPr>
            <w:r w:rsidRPr="00FA4499">
              <w:rPr>
                <w:b/>
              </w:rPr>
              <w:t>30 931 734,52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right"/>
              <w:rPr>
                <w:b/>
              </w:rPr>
            </w:pPr>
            <w:r w:rsidRPr="00FA4499">
              <w:rPr>
                <w:b/>
              </w:rPr>
              <w:t>30 321 277,58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B2600D">
            <w:pPr>
              <w:jc w:val="center"/>
              <w:rPr>
                <w:b/>
              </w:rPr>
            </w:pPr>
            <w:r w:rsidRPr="00FA4499">
              <w:rPr>
                <w:b/>
              </w:rPr>
              <w:t>98,03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Обеспечение де</w:t>
            </w:r>
            <w:r w:rsidRPr="00917D88">
              <w:t>я</w:t>
            </w:r>
            <w:r w:rsidRPr="00917D88">
              <w:t>тельности финанс</w:t>
            </w:r>
            <w:r w:rsidRPr="00917D88">
              <w:t>о</w:t>
            </w:r>
            <w:r w:rsidRPr="00917D88">
              <w:t>вых, налоговых и т</w:t>
            </w:r>
            <w:r w:rsidRPr="00917D88">
              <w:t>а</w:t>
            </w:r>
            <w:r w:rsidRPr="00917D88">
              <w:t>може</w:t>
            </w:r>
            <w:r w:rsidRPr="00917D88">
              <w:t>н</w:t>
            </w:r>
            <w:r w:rsidRPr="00917D88">
              <w:t>ных органов и органов финансов</w:t>
            </w:r>
            <w:r w:rsidRPr="00917D88">
              <w:t>о</w:t>
            </w:r>
            <w:r w:rsidRPr="00917D88">
              <w:t>го (финансово-бюджетного) на</w:t>
            </w:r>
            <w:r w:rsidRPr="00917D88">
              <w:t>д</w:t>
            </w:r>
            <w:r w:rsidRPr="00917D88">
              <w:t>зора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4 411 697,00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4 411 240,06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99,99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Центральный аппарат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4 411 697,00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4 411 240,06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99,99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страховые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4 403 254,54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4 402 797,60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99,99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Иные выплаты пе</w:t>
            </w:r>
            <w:r w:rsidRPr="00917D88">
              <w:t>р</w:t>
            </w:r>
            <w:r w:rsidRPr="00917D88">
              <w:t>соналу, за исключен</w:t>
            </w:r>
            <w:r w:rsidRPr="00917D88">
              <w:t>и</w:t>
            </w:r>
            <w:r w:rsidRPr="00917D88">
              <w:t>ем фонда оплаты тр</w:t>
            </w:r>
            <w:r w:rsidRPr="00917D88">
              <w:t>у</w:t>
            </w:r>
            <w:r w:rsidRPr="00917D88">
              <w:t>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1 400,00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2 500,00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Уплата налога на имущество организ</w:t>
            </w:r>
            <w:r w:rsidRPr="00917D88">
              <w:t>а</w:t>
            </w:r>
            <w:r w:rsidRPr="00917D88">
              <w:t>ций и земельного н</w:t>
            </w:r>
            <w:r w:rsidRPr="00917D88">
              <w:t>а</w:t>
            </w:r>
            <w:r w:rsidRPr="00917D88">
              <w:t>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1 188,00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Уплата прочих нал</w:t>
            </w:r>
            <w:r w:rsidRPr="00917D88">
              <w:t>о</w:t>
            </w:r>
            <w:r w:rsidRPr="00917D88">
              <w:t>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3 354,46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3 354,46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Обеспечение пров</w:t>
            </w:r>
            <w:r w:rsidRPr="00917D88">
              <w:t>е</w:t>
            </w:r>
            <w:r w:rsidRPr="00917D88">
              <w:t>дения выборов и р</w:t>
            </w:r>
            <w:r w:rsidRPr="00917D88">
              <w:t>е</w:t>
            </w:r>
            <w:r w:rsidRPr="00917D88">
              <w:t>ферендумов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1 363 500,00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1 363 500,00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Проведение выборов главы муниципальн</w:t>
            </w:r>
            <w:r w:rsidRPr="00917D88">
              <w:t>о</w:t>
            </w:r>
            <w:r w:rsidRPr="00917D88">
              <w:t>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0200003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1 363 500,00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1 363 500,00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0200003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1 363 500,00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1 363 500,00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Другие общегосуда</w:t>
            </w:r>
            <w:r w:rsidRPr="00917D88">
              <w:t>р</w:t>
            </w:r>
            <w:r w:rsidRPr="00917D88">
              <w:t>ственные в</w:t>
            </w:r>
            <w:r w:rsidRPr="00917D88">
              <w:t>о</w:t>
            </w:r>
            <w:r w:rsidRPr="00917D88">
              <w:t>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265 237,52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265 237,52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Прочие выплаты по обязательствам гос</w:t>
            </w:r>
            <w:r w:rsidRPr="00917D88">
              <w:t>у</w:t>
            </w:r>
            <w:r w:rsidRPr="00917D88">
              <w:t>дарства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0920305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265 237,52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265 237,52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Исполнение суде</w:t>
            </w:r>
            <w:r w:rsidRPr="00917D88">
              <w:t>б</w:t>
            </w:r>
            <w:r w:rsidRPr="00917D88">
              <w:t>ных актов Ро</w:t>
            </w:r>
            <w:r w:rsidRPr="00917D88">
              <w:t>с</w:t>
            </w:r>
            <w:r w:rsidRPr="00917D88">
              <w:t>сийской Федерации и мировых соглашений по во</w:t>
            </w:r>
            <w:r w:rsidRPr="00917D88">
              <w:t>з</w:t>
            </w:r>
            <w:r w:rsidRPr="00917D88">
              <w:t>мещению вреда, пр</w:t>
            </w:r>
            <w:r w:rsidRPr="00917D88">
              <w:t>и</w:t>
            </w:r>
            <w:r w:rsidRPr="00917D88">
              <w:t>чиненного в результ</w:t>
            </w:r>
            <w:r w:rsidRPr="00917D88">
              <w:t>а</w:t>
            </w:r>
            <w:r w:rsidRPr="00917D88">
              <w:t>те незаконных дейс</w:t>
            </w:r>
            <w:r w:rsidRPr="00917D88">
              <w:t>т</w:t>
            </w:r>
            <w:r w:rsidRPr="00917D88">
              <w:t>вий (бездействия) о</w:t>
            </w:r>
            <w:r w:rsidRPr="00917D88">
              <w:t>р</w:t>
            </w:r>
            <w:r w:rsidRPr="00917D88">
              <w:t>ганов государстве</w:t>
            </w:r>
            <w:r w:rsidRPr="00917D88">
              <w:t>н</w:t>
            </w:r>
            <w:r w:rsidRPr="00917D88">
              <w:t>ной власти (госуда</w:t>
            </w:r>
            <w:r w:rsidRPr="00917D88">
              <w:t>р</w:t>
            </w:r>
            <w:r w:rsidRPr="00917D88">
              <w:t>ственных органов) либо должностных лиц этих органов, а также в результате деятельности казе</w:t>
            </w:r>
            <w:r w:rsidRPr="00917D88">
              <w:t>н</w:t>
            </w:r>
            <w:r w:rsidRPr="00917D88">
              <w:t>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0920305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265 237,52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265 237,52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Обслуживание гос</w:t>
            </w:r>
            <w:r w:rsidRPr="00917D88">
              <w:t>у</w:t>
            </w:r>
            <w:r w:rsidRPr="00917D88">
              <w:t>дарственного вну</w:t>
            </w:r>
            <w:r w:rsidRPr="00917D88">
              <w:t>т</w:t>
            </w:r>
            <w:r w:rsidRPr="00917D88">
              <w:t>реннего и муниц</w:t>
            </w:r>
            <w:r w:rsidRPr="00917D88">
              <w:t>и</w:t>
            </w:r>
            <w:r w:rsidRPr="00917D88">
              <w:t>пального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1301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20 000,00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Процентные платежи по муниц</w:t>
            </w:r>
            <w:r w:rsidRPr="00917D88">
              <w:t>и</w:t>
            </w:r>
            <w:r w:rsidRPr="00917D88">
              <w:t>пальному долгу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1301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0650300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Обслуживание мун</w:t>
            </w:r>
            <w:r w:rsidRPr="00917D88">
              <w:t>и</w:t>
            </w:r>
            <w:r w:rsidRPr="00917D88">
              <w:t>ципального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1301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0650300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Дотации на выравн</w:t>
            </w:r>
            <w:r w:rsidRPr="00917D88">
              <w:t>и</w:t>
            </w:r>
            <w:r w:rsidRPr="00917D88">
              <w:t>вание бю</w:t>
            </w:r>
            <w:r w:rsidRPr="00917D88">
              <w:t>д</w:t>
            </w:r>
            <w:r w:rsidRPr="00917D88">
              <w:t>жетной обеспеченности суб</w:t>
            </w:r>
            <w:r w:rsidRPr="00917D88">
              <w:t>ъ</w:t>
            </w:r>
            <w:r w:rsidRPr="00917D88">
              <w:t>ектов Российской Ф</w:t>
            </w:r>
            <w:r w:rsidRPr="00917D88">
              <w:t>е</w:t>
            </w:r>
            <w:r w:rsidRPr="00917D88">
              <w:t>дерации и муниц</w:t>
            </w:r>
            <w:r w:rsidRPr="00917D88">
              <w:t>и</w:t>
            </w:r>
            <w:r w:rsidRPr="00917D88">
              <w:t>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14 134 000,00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14 134 000,00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Выравнивание бю</w:t>
            </w:r>
            <w:r w:rsidRPr="00917D88">
              <w:t>д</w:t>
            </w:r>
            <w:r w:rsidRPr="00917D88">
              <w:t>жетной обеспеченн</w:t>
            </w:r>
            <w:r w:rsidRPr="00917D88">
              <w:t>о</w:t>
            </w:r>
            <w:r w:rsidRPr="00917D88">
              <w:t>сти поселений из ра</w:t>
            </w:r>
            <w:r w:rsidRPr="00917D88">
              <w:t>й</w:t>
            </w:r>
            <w:r w:rsidRPr="00917D88">
              <w:t>онного фонда фина</w:t>
            </w:r>
            <w:r w:rsidRPr="00917D88">
              <w:t>н</w:t>
            </w:r>
            <w:r w:rsidRPr="00917D88">
              <w:t>совой поддержки за счет средств краевого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5160130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13 834 000,00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13 834 000,00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Дотации на выравн</w:t>
            </w:r>
            <w:r w:rsidRPr="00917D88">
              <w:t>и</w:t>
            </w:r>
            <w:r w:rsidRPr="00917D88">
              <w:t>вание бю</w:t>
            </w:r>
            <w:r w:rsidRPr="00917D88">
              <w:t>д</w:t>
            </w:r>
            <w:r w:rsidRPr="00917D88">
              <w:t>жетной обеспеченности суб</w:t>
            </w:r>
            <w:r w:rsidRPr="00917D88">
              <w:t>ъ</w:t>
            </w:r>
            <w:r w:rsidRPr="00917D88">
              <w:t>ектов Российской Ф</w:t>
            </w:r>
            <w:r w:rsidRPr="00917D88">
              <w:t>е</w:t>
            </w:r>
            <w:r w:rsidRPr="00917D88">
              <w:t>дерации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5160130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13 834 000,00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13 834 000,00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Выравнивание бю</w:t>
            </w:r>
            <w:r w:rsidRPr="00917D88">
              <w:t>д</w:t>
            </w:r>
            <w:r w:rsidRPr="00917D88">
              <w:t>жетной обеспеченн</w:t>
            </w:r>
            <w:r w:rsidRPr="00917D88">
              <w:t>о</w:t>
            </w:r>
            <w:r w:rsidRPr="00917D88">
              <w:t>сти поселений из ра</w:t>
            </w:r>
            <w:r w:rsidRPr="00917D88">
              <w:t>й</w:t>
            </w:r>
            <w:r w:rsidRPr="00917D88">
              <w:t>онного фонда фина</w:t>
            </w:r>
            <w:r w:rsidRPr="00917D88">
              <w:t>н</w:t>
            </w:r>
            <w:r w:rsidRPr="00917D88">
              <w:t>совой поддержки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5160131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300 000,00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Дотации на выравн</w:t>
            </w:r>
            <w:r w:rsidRPr="00917D88">
              <w:t>и</w:t>
            </w:r>
            <w:r w:rsidRPr="00917D88">
              <w:t>вание бю</w:t>
            </w:r>
            <w:r w:rsidRPr="00917D88">
              <w:t>д</w:t>
            </w:r>
            <w:r w:rsidRPr="00917D88">
              <w:t>жетной обеспеченности суб</w:t>
            </w:r>
            <w:r w:rsidRPr="00917D88">
              <w:t>ъ</w:t>
            </w:r>
            <w:r w:rsidRPr="00917D88">
              <w:t>ектов Российской Ф</w:t>
            </w:r>
            <w:r w:rsidRPr="00917D88">
              <w:t>е</w:t>
            </w:r>
            <w:r w:rsidRPr="00917D88">
              <w:t>дерации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5160131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Прочие межбюдже</w:t>
            </w:r>
            <w:r w:rsidRPr="00917D88">
              <w:t>т</w:t>
            </w:r>
            <w:r w:rsidRPr="00917D88">
              <w:t>ные трансферты о</w:t>
            </w:r>
            <w:r w:rsidRPr="00917D88">
              <w:t>б</w:t>
            </w:r>
            <w:r w:rsidRPr="00917D88">
              <w:t>щего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10 737 300,00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10 147 300,00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94,51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Иные межбюджетные трансферты бюдж</w:t>
            </w:r>
            <w:r w:rsidRPr="00917D88">
              <w:t>е</w:t>
            </w:r>
            <w:r w:rsidRPr="00917D88">
              <w:t>там бюджетной си</w:t>
            </w:r>
            <w:r w:rsidRPr="00917D88">
              <w:t>с</w:t>
            </w:r>
            <w:r w:rsidRPr="00917D88">
              <w:t>темы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5210300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10 737 300,00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10 147 300,00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94,51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10 737 300,00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10 147 300,00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94,51</w:t>
            </w:r>
          </w:p>
        </w:tc>
      </w:tr>
      <w:tr w:rsidR="00121706" w:rsidRPr="00FA449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FA4499" w:rsidRDefault="00121706" w:rsidP="00325059">
            <w:pPr>
              <w:rPr>
                <w:b/>
              </w:rPr>
            </w:pPr>
            <w:r w:rsidRPr="00FA4499">
              <w:rPr>
                <w:b/>
              </w:rPr>
              <w:t xml:space="preserve"> Муниципальное к</w:t>
            </w:r>
            <w:r w:rsidRPr="00FA4499">
              <w:rPr>
                <w:b/>
              </w:rPr>
              <w:t>а</w:t>
            </w:r>
            <w:r w:rsidRPr="00FA4499">
              <w:rPr>
                <w:b/>
              </w:rPr>
              <w:t>зенное учр</w:t>
            </w:r>
            <w:r w:rsidRPr="00FA4499">
              <w:rPr>
                <w:b/>
              </w:rPr>
              <w:t>е</w:t>
            </w:r>
            <w:r w:rsidRPr="00FA4499">
              <w:rPr>
                <w:b/>
              </w:rPr>
              <w:t>ждение "Центр обслужив</w:t>
            </w:r>
            <w:r w:rsidRPr="00FA4499">
              <w:rPr>
                <w:b/>
              </w:rPr>
              <w:t>а</w:t>
            </w:r>
            <w:r w:rsidRPr="00FA4499">
              <w:rPr>
                <w:b/>
              </w:rPr>
              <w:t>ния образовател</w:t>
            </w:r>
            <w:r w:rsidRPr="00FA4499">
              <w:rPr>
                <w:b/>
              </w:rPr>
              <w:t>ь</w:t>
            </w:r>
            <w:r w:rsidRPr="00FA4499">
              <w:rPr>
                <w:b/>
              </w:rPr>
              <w:t>ных учреждений"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center"/>
              <w:rPr>
                <w:b/>
              </w:rPr>
            </w:pPr>
            <w:r w:rsidRPr="00FA4499">
              <w:rPr>
                <w:b/>
              </w:rPr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center"/>
              <w:rPr>
                <w:b/>
              </w:rPr>
            </w:pPr>
            <w:r w:rsidRPr="00FA4499">
              <w:rPr>
                <w:b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center"/>
              <w:rPr>
                <w:b/>
              </w:rPr>
            </w:pPr>
            <w:r w:rsidRPr="00FA4499">
              <w:rPr>
                <w:b/>
              </w:rPr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center"/>
              <w:rPr>
                <w:b/>
              </w:rPr>
            </w:pPr>
            <w:r w:rsidRPr="00FA4499">
              <w:rPr>
                <w:b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right"/>
              <w:rPr>
                <w:b/>
              </w:rPr>
            </w:pPr>
            <w:r w:rsidRPr="00FA4499">
              <w:rPr>
                <w:b/>
              </w:rPr>
              <w:t>324 542 817,70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right"/>
              <w:rPr>
                <w:b/>
              </w:rPr>
            </w:pPr>
            <w:r w:rsidRPr="00FA4499">
              <w:rPr>
                <w:b/>
              </w:rPr>
              <w:t>321 610 534,88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B2600D">
            <w:pPr>
              <w:jc w:val="center"/>
              <w:rPr>
                <w:b/>
              </w:rPr>
            </w:pPr>
            <w:r w:rsidRPr="00FA4499">
              <w:rPr>
                <w:b/>
              </w:rPr>
              <w:t>99,10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Дошкольное образ</w:t>
            </w:r>
            <w:r w:rsidRPr="00917D88">
              <w:t>о</w:t>
            </w:r>
            <w:r w:rsidRPr="00917D88">
              <w:t>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52 061 114,07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51 799 130,01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99,50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Обеспечение де</w:t>
            </w:r>
            <w:r w:rsidRPr="00917D88">
              <w:t>я</w:t>
            </w:r>
            <w:r w:rsidRPr="00917D88">
              <w:t>тельности подведо</w:t>
            </w:r>
            <w:r w:rsidRPr="00917D88">
              <w:t>м</w:t>
            </w:r>
            <w:r w:rsidRPr="00917D88">
              <w:t>ственных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4209900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44 368 034,32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44 106 050,26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99,41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страховые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4209900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26 312 579,79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26 312 579,79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Закупка товаров, р</w:t>
            </w:r>
            <w:r w:rsidRPr="00917D88">
              <w:t>а</w:t>
            </w:r>
            <w:r w:rsidRPr="00917D88">
              <w:t>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4209900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85 324,40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85 324,40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4209900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17 816 014,22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17 554 971,38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98,53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Пособия и компенс</w:t>
            </w:r>
            <w:r w:rsidRPr="00917D88">
              <w:t>а</w:t>
            </w:r>
            <w:r w:rsidRPr="00917D88">
              <w:t>ции по пу</w:t>
            </w:r>
            <w:r w:rsidRPr="00917D88">
              <w:t>б</w:t>
            </w:r>
            <w:r w:rsidRPr="00917D88">
              <w:t>личным нормативным обяз</w:t>
            </w:r>
            <w:r w:rsidRPr="00917D88">
              <w:t>а</w:t>
            </w:r>
            <w:r w:rsidRPr="00917D88">
              <w:t>тел</w:t>
            </w:r>
            <w:r w:rsidRPr="00917D88">
              <w:t>ь</w:t>
            </w:r>
            <w:r w:rsidRPr="00917D88">
              <w:t>ствам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4209900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313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81 000,00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81 000,00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Уплата налога на имущество организ</w:t>
            </w:r>
            <w:r w:rsidRPr="00917D88">
              <w:t>а</w:t>
            </w:r>
            <w:r w:rsidRPr="00917D88">
              <w:t>ций и земельного н</w:t>
            </w:r>
            <w:r w:rsidRPr="00917D88">
              <w:t>а</w:t>
            </w:r>
            <w:r w:rsidRPr="00917D88">
              <w:t>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4209900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49 940,32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49 940,32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Уплата прочих нал</w:t>
            </w:r>
            <w:r w:rsidRPr="00917D88">
              <w:t>о</w:t>
            </w:r>
            <w:r w:rsidRPr="00917D88">
              <w:t>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4209900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23 175,59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22 234,37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95,94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Субсидии из краевого бюджета бюджетам муниципальных обр</w:t>
            </w:r>
            <w:r w:rsidRPr="00917D88">
              <w:t>а</w:t>
            </w:r>
            <w:r w:rsidRPr="00917D88">
              <w:t>зований Приморского края на о</w:t>
            </w:r>
            <w:r w:rsidRPr="00917D88">
              <w:t>р</w:t>
            </w:r>
            <w:r w:rsidRPr="00917D88">
              <w:t>ганизацию групп кратковреме</w:t>
            </w:r>
            <w:r w:rsidRPr="00917D88">
              <w:t>н</w:t>
            </w:r>
            <w:r w:rsidRPr="00917D88">
              <w:t>ного пребывания, групп по присмо</w:t>
            </w:r>
            <w:r w:rsidRPr="00917D88">
              <w:t>т</w:t>
            </w:r>
            <w:r w:rsidRPr="00917D88">
              <w:t>ру и уходу за детьми, с</w:t>
            </w:r>
            <w:r w:rsidRPr="00917D88">
              <w:t>е</w:t>
            </w:r>
            <w:r w:rsidRPr="00917D88">
              <w:t>мейных дошкольных групп в муниципал</w:t>
            </w:r>
            <w:r w:rsidRPr="00917D88">
              <w:t>ь</w:t>
            </w:r>
            <w:r w:rsidRPr="00917D88">
              <w:t>ных образовательных учрежден</w:t>
            </w:r>
            <w:r w:rsidRPr="00917D88">
              <w:t>и</w:t>
            </w:r>
            <w:r w:rsidRPr="00917D88">
              <w:t xml:space="preserve">ях </w:t>
            </w:r>
            <w:r w:rsidRPr="00917D88">
              <w:br/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5224903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281 962,75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281 962,75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страховые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5224903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281 962,75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281 962,75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Субсидии бюджетам муниципальных обр</w:t>
            </w:r>
            <w:r w:rsidRPr="00917D88">
              <w:t>а</w:t>
            </w:r>
            <w:r w:rsidRPr="00917D88">
              <w:t>зований на повыш</w:t>
            </w:r>
            <w:r w:rsidRPr="00917D88">
              <w:t>е</w:t>
            </w:r>
            <w:r w:rsidRPr="00917D88">
              <w:t>ние оплаты труда р</w:t>
            </w:r>
            <w:r w:rsidRPr="00917D88">
              <w:t>а</w:t>
            </w:r>
            <w:r w:rsidRPr="00917D88">
              <w:t>ботников муниц</w:t>
            </w:r>
            <w:r w:rsidRPr="00917D88">
              <w:t>и</w:t>
            </w:r>
            <w:r w:rsidRPr="00917D88">
              <w:t>пальных образов</w:t>
            </w:r>
            <w:r w:rsidRPr="00917D88">
              <w:t>а</w:t>
            </w:r>
            <w:r w:rsidRPr="00917D88">
              <w:t>тельных учреждений, реализующих общ</w:t>
            </w:r>
            <w:r w:rsidRPr="00917D88">
              <w:t>е</w:t>
            </w:r>
            <w:r w:rsidRPr="00917D88">
              <w:t>образовательную пр</w:t>
            </w:r>
            <w:r w:rsidRPr="00917D88">
              <w:t>о</w:t>
            </w:r>
            <w:r w:rsidRPr="00917D88">
              <w:t>грамму д</w:t>
            </w:r>
            <w:r w:rsidRPr="00917D88">
              <w:t>о</w:t>
            </w:r>
            <w:r w:rsidRPr="00917D88">
              <w:t>школьного образования, на 30 процентов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5224904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5 318 198,00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5 318 198,00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страховые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5224904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5 318 198,00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5 318 198,00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Субсидии бюджетам муниципальных обр</w:t>
            </w:r>
            <w:r w:rsidRPr="00917D88">
              <w:t>а</w:t>
            </w:r>
            <w:r w:rsidRPr="00917D88">
              <w:t>зований Приморск</w:t>
            </w:r>
            <w:r w:rsidRPr="00917D88">
              <w:t>о</w:t>
            </w:r>
            <w:r w:rsidRPr="00917D88">
              <w:t>го края на повышение оплаты труда педаг</w:t>
            </w:r>
            <w:r w:rsidRPr="00917D88">
              <w:t>о</w:t>
            </w:r>
            <w:r w:rsidRPr="00917D88">
              <w:t>гических работников муниципальных обр</w:t>
            </w:r>
            <w:r w:rsidRPr="00917D88">
              <w:t>а</w:t>
            </w:r>
            <w:r w:rsidRPr="00917D88">
              <w:t>зовательных учре</w:t>
            </w:r>
            <w:r w:rsidRPr="00917D88">
              <w:t>ж</w:t>
            </w:r>
            <w:r w:rsidRPr="00917D88">
              <w:t>дений, реализующих общ</w:t>
            </w:r>
            <w:r w:rsidRPr="00917D88">
              <w:t>е</w:t>
            </w:r>
            <w:r w:rsidRPr="00917D88">
              <w:t>образовательную программу дошкол</w:t>
            </w:r>
            <w:r w:rsidRPr="00917D88">
              <w:t>ь</w:t>
            </w:r>
            <w:r w:rsidRPr="00917D88">
              <w:t>ного образования, до сре</w:t>
            </w:r>
            <w:r w:rsidRPr="00917D88">
              <w:t>д</w:t>
            </w:r>
            <w:r w:rsidRPr="00917D88">
              <w:t>ней заработной платы в сфере о</w:t>
            </w:r>
            <w:r w:rsidRPr="00917D88">
              <w:t>б</w:t>
            </w:r>
            <w:r w:rsidRPr="00917D88">
              <w:t>щего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5224905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232 000,00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страховые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5224905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232 000,00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программа "Ра</w:t>
            </w:r>
            <w:r w:rsidRPr="00917D88">
              <w:t>з</w:t>
            </w:r>
            <w:r w:rsidRPr="00917D88">
              <w:t>витие дошкольного образования в Чугуе</w:t>
            </w:r>
            <w:r w:rsidRPr="00917D88">
              <w:t>в</w:t>
            </w:r>
            <w:r w:rsidRPr="00917D88">
              <w:t>ском мун</w:t>
            </w:r>
            <w:r w:rsidRPr="00917D88">
              <w:t>и</w:t>
            </w:r>
            <w:r w:rsidRPr="00917D88">
              <w:t>ципальном районе" на 2011-2013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7951600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1 200 000,00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7951600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1 200 000,00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</w:t>
            </w:r>
            <w:r w:rsidRPr="00917D88">
              <w:t>о</w:t>
            </w:r>
            <w:r w:rsidRPr="00917D88">
              <w:t>грамма "Энергосбережение и повышение энергет</w:t>
            </w:r>
            <w:r w:rsidRPr="00917D88">
              <w:t>и</w:t>
            </w:r>
            <w:r w:rsidRPr="00917D88">
              <w:t>ческой эффективн</w:t>
            </w:r>
            <w:r w:rsidRPr="00917D88">
              <w:t>о</w:t>
            </w:r>
            <w:r w:rsidRPr="00917D88">
              <w:t>сти в муниципальных учреждениях и мун</w:t>
            </w:r>
            <w:r w:rsidRPr="00917D88">
              <w:t>и</w:t>
            </w:r>
            <w:r w:rsidRPr="00917D88">
              <w:t>ципальных предпр</w:t>
            </w:r>
            <w:r w:rsidRPr="00917D88">
              <w:t>и</w:t>
            </w:r>
            <w:r w:rsidRPr="00917D88">
              <w:t>ятиях Чугуевского муниципального ра</w:t>
            </w:r>
            <w:r w:rsidRPr="00917D88">
              <w:t>й</w:t>
            </w:r>
            <w:r w:rsidRPr="00917D88">
              <w:t>она" на 2010-2014 г</w:t>
            </w:r>
            <w:r w:rsidRPr="00917D88">
              <w:t>о</w:t>
            </w:r>
            <w:r w:rsidRPr="00917D88">
              <w:t>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20 819,00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20 819,00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20 819,00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20 819,00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</w:t>
            </w:r>
            <w:r w:rsidRPr="00917D88">
              <w:t>о</w:t>
            </w:r>
            <w:r w:rsidRPr="00917D88">
              <w:t>грамма "Комплексные меры по профилактике те</w:t>
            </w:r>
            <w:r w:rsidRPr="00917D88">
              <w:t>р</w:t>
            </w:r>
            <w:r w:rsidRPr="00917D88">
              <w:t>рористической и эк</w:t>
            </w:r>
            <w:r w:rsidRPr="00917D88">
              <w:t>с</w:t>
            </w:r>
            <w:r w:rsidRPr="00917D88">
              <w:t>тремистской деятел</w:t>
            </w:r>
            <w:r w:rsidRPr="00917D88">
              <w:t>ь</w:t>
            </w:r>
            <w:r w:rsidRPr="00917D88">
              <w:t>ности на территории Чугуевского муниц</w:t>
            </w:r>
            <w:r w:rsidRPr="00917D88">
              <w:t>и</w:t>
            </w:r>
            <w:r w:rsidRPr="00917D88">
              <w:t xml:space="preserve">пального района" на 2011-2012 </w:t>
            </w:r>
            <w:r>
              <w:t>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640 100,00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640 100,00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640 100,00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640 100,00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Общее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248 575 860,03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245 948 471,84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98,94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Обеспечение де</w:t>
            </w:r>
            <w:r w:rsidRPr="00917D88">
              <w:t>я</w:t>
            </w:r>
            <w:r w:rsidRPr="00917D88">
              <w:t>тельности подведо</w:t>
            </w:r>
            <w:r w:rsidRPr="00917D88">
              <w:t>м</w:t>
            </w:r>
            <w:r w:rsidRPr="00917D88">
              <w:t>ственных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4219900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54 202 314,78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53 183 774,95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98,12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страховые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4219900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5 269 526,21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5 007 622,90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95,03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Иные выплаты пе</w:t>
            </w:r>
            <w:r w:rsidRPr="00917D88">
              <w:t>р</w:t>
            </w:r>
            <w:r w:rsidRPr="00917D88">
              <w:t>соналу, за исключен</w:t>
            </w:r>
            <w:r w:rsidRPr="00917D88">
              <w:t>и</w:t>
            </w:r>
            <w:r w:rsidRPr="00917D88">
              <w:t>ем фонда оплаты тр</w:t>
            </w:r>
            <w:r w:rsidRPr="00917D88">
              <w:t>у</w:t>
            </w:r>
            <w:r w:rsidRPr="00917D88">
              <w:t>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4219900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86 703,18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50 200,00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57,90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Закупка товаров, р</w:t>
            </w:r>
            <w:r w:rsidRPr="00917D88">
              <w:t>а</w:t>
            </w:r>
            <w:r w:rsidRPr="00917D88">
              <w:t>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4219900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1 180 066,21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1 178 130,21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99,84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Закупка товаров, р</w:t>
            </w:r>
            <w:r w:rsidRPr="00917D88">
              <w:t>а</w:t>
            </w:r>
            <w:r w:rsidRPr="00917D88">
              <w:t>бот, услуг в целях к</w:t>
            </w:r>
            <w:r w:rsidRPr="00917D88">
              <w:t>а</w:t>
            </w:r>
            <w:r w:rsidRPr="00917D88">
              <w:t>питального ремонта гос</w:t>
            </w:r>
            <w:r w:rsidRPr="00917D88">
              <w:t>у</w:t>
            </w:r>
            <w:r w:rsidRPr="00917D88">
              <w:t>дарственного имущества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4219900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10 000 000,00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10 000 000,00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4219900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36 595 974,71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35 888 515,95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98,07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Пособия и компенс</w:t>
            </w:r>
            <w:r w:rsidRPr="00917D88">
              <w:t>а</w:t>
            </w:r>
            <w:r w:rsidRPr="00917D88">
              <w:t>ции по пу</w:t>
            </w:r>
            <w:r w:rsidRPr="00917D88">
              <w:t>б</w:t>
            </w:r>
            <w:r w:rsidRPr="00917D88">
              <w:t>личным нормативным обяз</w:t>
            </w:r>
            <w:r w:rsidRPr="00917D88">
              <w:t>а</w:t>
            </w:r>
            <w:r w:rsidRPr="00917D88">
              <w:t>тел</w:t>
            </w:r>
            <w:r w:rsidRPr="00917D88">
              <w:t>ь</w:t>
            </w:r>
            <w:r w:rsidRPr="00917D88">
              <w:t>ствам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4219900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313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455 638,58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445 700,00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97,82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Уплата налога на имущество организ</w:t>
            </w:r>
            <w:r w:rsidRPr="00917D88">
              <w:t>а</w:t>
            </w:r>
            <w:r w:rsidRPr="00917D88">
              <w:t>ций и земельного н</w:t>
            </w:r>
            <w:r w:rsidRPr="00917D88">
              <w:t>а</w:t>
            </w:r>
            <w:r w:rsidRPr="00917D88">
              <w:t>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4219900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234 789,00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234 789,00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Уплата прочих нал</w:t>
            </w:r>
            <w:r w:rsidRPr="00917D88">
              <w:t>о</w:t>
            </w:r>
            <w:r w:rsidRPr="00917D88">
              <w:t>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4219900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379 616,89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378 816,89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99,79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Обеспечение де</w:t>
            </w:r>
            <w:r w:rsidRPr="00917D88">
              <w:t>я</w:t>
            </w:r>
            <w:r w:rsidRPr="00917D88">
              <w:t>тельности подведо</w:t>
            </w:r>
            <w:r w:rsidRPr="00917D88">
              <w:t>м</w:t>
            </w:r>
            <w:r w:rsidRPr="00917D88">
              <w:t>ственных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4239900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15 347 685,00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14 662 786,58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95,54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страховые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4239900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13 423 785,00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12 764 660,45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95,09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Иные выплаты пе</w:t>
            </w:r>
            <w:r w:rsidRPr="00917D88">
              <w:t>р</w:t>
            </w:r>
            <w:r w:rsidRPr="00917D88">
              <w:t>соналу, за исключен</w:t>
            </w:r>
            <w:r w:rsidRPr="00917D88">
              <w:t>и</w:t>
            </w:r>
            <w:r w:rsidRPr="00917D88">
              <w:t>ем фонда оплаты тр</w:t>
            </w:r>
            <w:r w:rsidRPr="00917D88">
              <w:t>у</w:t>
            </w:r>
            <w:r w:rsidRPr="00917D88">
              <w:t>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4239900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58,00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Закупка товаров, р</w:t>
            </w:r>
            <w:r w:rsidRPr="00917D88">
              <w:t>а</w:t>
            </w:r>
            <w:r w:rsidRPr="00917D88">
              <w:t>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4239900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166 494,00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160 522,00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96,41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4239900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1 649 192,01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1 638 990,14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99,38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Пособия и компенс</w:t>
            </w:r>
            <w:r w:rsidRPr="00917D88">
              <w:t>а</w:t>
            </w:r>
            <w:r w:rsidRPr="00917D88">
              <w:t>ции по пу</w:t>
            </w:r>
            <w:r w:rsidRPr="00917D88">
              <w:t>б</w:t>
            </w:r>
            <w:r w:rsidRPr="00917D88">
              <w:t>личным нормативным обяз</w:t>
            </w:r>
            <w:r w:rsidRPr="00917D88">
              <w:t>а</w:t>
            </w:r>
            <w:r w:rsidRPr="00917D88">
              <w:t>тел</w:t>
            </w:r>
            <w:r w:rsidRPr="00917D88">
              <w:t>ь</w:t>
            </w:r>
            <w:r w:rsidRPr="00917D88">
              <w:t>ствам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4239900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313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99,50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Уплата налога на имущество организ</w:t>
            </w:r>
            <w:r w:rsidRPr="00917D88">
              <w:t>а</w:t>
            </w:r>
            <w:r w:rsidRPr="00917D88">
              <w:t>ций и земельного н</w:t>
            </w:r>
            <w:r w:rsidRPr="00917D88">
              <w:t>а</w:t>
            </w:r>
            <w:r w:rsidRPr="00917D88">
              <w:t>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4239900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24 049,00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24 049,00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Уплата прочих нал</w:t>
            </w:r>
            <w:r w:rsidRPr="00917D88">
              <w:t>о</w:t>
            </w:r>
            <w:r w:rsidRPr="00917D88">
              <w:t>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4239900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24 164,99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23 164,99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95,86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Модернизация реги</w:t>
            </w:r>
            <w:r w:rsidRPr="00917D88">
              <w:t>о</w:t>
            </w:r>
            <w:r w:rsidRPr="00917D88">
              <w:t>нальных систем о</w:t>
            </w:r>
            <w:r w:rsidRPr="00917D88">
              <w:t>б</w:t>
            </w:r>
            <w:r w:rsidRPr="00917D88">
              <w:t>щего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4362100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366 000,00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366 000,00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4362100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366 000,00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366 000,00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Ежемесячное дене</w:t>
            </w:r>
            <w:r w:rsidRPr="00917D88">
              <w:t>ж</w:t>
            </w:r>
            <w:r w:rsidRPr="00917D88">
              <w:t>ное вознагр</w:t>
            </w:r>
            <w:r w:rsidRPr="00917D88">
              <w:t>а</w:t>
            </w:r>
            <w:r w:rsidRPr="00917D88">
              <w:t>ждение за классное руководство за счет средств фед</w:t>
            </w:r>
            <w:r w:rsidRPr="00917D88">
              <w:t>е</w:t>
            </w:r>
            <w:r w:rsidRPr="00917D88">
              <w:t>рального бю</w:t>
            </w:r>
            <w:r w:rsidRPr="00917D88">
              <w:t>д</w:t>
            </w:r>
            <w:r w:rsidRPr="00917D88">
              <w:t>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5200901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4 579 100,00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4 023 453,04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87,87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Пособия и компенс</w:t>
            </w:r>
            <w:r w:rsidRPr="00917D88">
              <w:t>а</w:t>
            </w:r>
            <w:r w:rsidRPr="00917D88">
              <w:t>ции по пу</w:t>
            </w:r>
            <w:r w:rsidRPr="00917D88">
              <w:t>б</w:t>
            </w:r>
            <w:r w:rsidRPr="00917D88">
              <w:t>личным нормативным обяз</w:t>
            </w:r>
            <w:r w:rsidRPr="00917D88">
              <w:t>а</w:t>
            </w:r>
            <w:r w:rsidRPr="00917D88">
              <w:t>тел</w:t>
            </w:r>
            <w:r w:rsidRPr="00917D88">
              <w:t>ь</w:t>
            </w:r>
            <w:r w:rsidRPr="00917D88">
              <w:t>ствам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5200901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313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4 579 100,00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4 023 453,04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87,87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Ежемесячное дене</w:t>
            </w:r>
            <w:r w:rsidRPr="00917D88">
              <w:t>ж</w:t>
            </w:r>
            <w:r w:rsidRPr="00917D88">
              <w:t>ное вознагр</w:t>
            </w:r>
            <w:r w:rsidRPr="00917D88">
              <w:t>а</w:t>
            </w:r>
            <w:r w:rsidRPr="00917D88">
              <w:t>ждение за классное руководство за счет средств кра</w:t>
            </w:r>
            <w:r w:rsidRPr="00917D88">
              <w:t>е</w:t>
            </w:r>
            <w:r w:rsidRPr="00917D88">
              <w:t xml:space="preserve">вого бюджета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5200902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330 400,00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330 400,00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Пособия и компенс</w:t>
            </w:r>
            <w:r w:rsidRPr="00917D88">
              <w:t>а</w:t>
            </w:r>
            <w:r w:rsidRPr="00917D88">
              <w:t>ции по пу</w:t>
            </w:r>
            <w:r w:rsidRPr="00917D88">
              <w:t>б</w:t>
            </w:r>
            <w:r w:rsidRPr="00917D88">
              <w:t>личным нормативным обяз</w:t>
            </w:r>
            <w:r w:rsidRPr="00917D88">
              <w:t>а</w:t>
            </w:r>
            <w:r w:rsidRPr="00917D88">
              <w:t>тел</w:t>
            </w:r>
            <w:r w:rsidRPr="00917D88">
              <w:t>ь</w:t>
            </w:r>
            <w:r w:rsidRPr="00917D88">
              <w:t>ствам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5200902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313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330 400,00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330 400,00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Субвенции на обе</w:t>
            </w:r>
            <w:r w:rsidRPr="00917D88">
              <w:t>с</w:t>
            </w:r>
            <w:r w:rsidRPr="00917D88">
              <w:t>печение об</w:t>
            </w:r>
            <w:r w:rsidRPr="00917D88">
              <w:t>у</w:t>
            </w:r>
            <w:r w:rsidRPr="00917D88">
              <w:t>чающихся в младших классах (1-4 включительно) бе</w:t>
            </w:r>
            <w:r w:rsidRPr="00917D88">
              <w:t>с</w:t>
            </w:r>
            <w:r w:rsidRPr="00917D88">
              <w:t>платным пит</w:t>
            </w:r>
            <w:r w:rsidRPr="00917D88">
              <w:t>а</w:t>
            </w:r>
            <w:r w:rsidRPr="00917D88">
              <w:t>нием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5210202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4 016 000,00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3 806 466,28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94,78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4 016 000,00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3 806 466,28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94,78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Субвенции на реал</w:t>
            </w:r>
            <w:r w:rsidRPr="00917D88">
              <w:t>и</w:t>
            </w:r>
            <w:r w:rsidRPr="00917D88">
              <w:t>зацию д</w:t>
            </w:r>
            <w:r w:rsidRPr="00917D88">
              <w:t>о</w:t>
            </w:r>
            <w:r w:rsidRPr="00917D88">
              <w:t>школьного, общего и дополн</w:t>
            </w:r>
            <w:r w:rsidRPr="00917D88">
              <w:t>и</w:t>
            </w:r>
            <w:r w:rsidRPr="00917D88">
              <w:t>тельного образования в муниципальных о</w:t>
            </w:r>
            <w:r w:rsidRPr="00917D88">
              <w:t>б</w:t>
            </w:r>
            <w:r w:rsidRPr="00917D88">
              <w:t>щеобразовательных учреждениях по о</w:t>
            </w:r>
            <w:r w:rsidRPr="00917D88">
              <w:t>с</w:t>
            </w:r>
            <w:r w:rsidRPr="00917D88">
              <w:t>новным общеобраз</w:t>
            </w:r>
            <w:r w:rsidRPr="00917D88">
              <w:t>о</w:t>
            </w:r>
            <w:r w:rsidRPr="00917D88">
              <w:t>вательным програ</w:t>
            </w:r>
            <w:r w:rsidRPr="00917D88">
              <w:t>м</w:t>
            </w:r>
            <w:r w:rsidRPr="00917D88">
              <w:t>мам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5210203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164 992 000,00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164 992 000,00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страховые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162 659 102,52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162 659 102,52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5210203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2 332 897,48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2 332 897,48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Субсидии из краевого бюджета бюджетам муниципальных обр</w:t>
            </w:r>
            <w:r w:rsidRPr="00917D88">
              <w:t>а</w:t>
            </w:r>
            <w:r w:rsidRPr="00917D88">
              <w:t>зований Приморского края на о</w:t>
            </w:r>
            <w:r w:rsidRPr="00917D88">
              <w:t>р</w:t>
            </w:r>
            <w:r w:rsidRPr="00917D88">
              <w:t>ганизацию групп кратковреме</w:t>
            </w:r>
            <w:r w:rsidRPr="00917D88">
              <w:t>н</w:t>
            </w:r>
            <w:r w:rsidRPr="00917D88">
              <w:t>ного пребывания, групп по присмо</w:t>
            </w:r>
            <w:r w:rsidRPr="00917D88">
              <w:t>т</w:t>
            </w:r>
            <w:r w:rsidRPr="00917D88">
              <w:t>ру и уходу за детьми, с</w:t>
            </w:r>
            <w:r w:rsidRPr="00917D88">
              <w:t>е</w:t>
            </w:r>
            <w:r w:rsidRPr="00917D88">
              <w:t>мейных дошкольных групп в муниципал</w:t>
            </w:r>
            <w:r w:rsidRPr="00917D88">
              <w:t>ь</w:t>
            </w:r>
            <w:r w:rsidRPr="00917D88">
              <w:t>ных образовательных учрежден</w:t>
            </w:r>
            <w:r w:rsidRPr="00917D88">
              <w:t>и</w:t>
            </w:r>
            <w:r w:rsidRPr="00917D88">
              <w:t xml:space="preserve">ях </w:t>
            </w:r>
            <w:r w:rsidRPr="00917D88">
              <w:br/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5224903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1 097 037,25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938 534,25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85,55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страховые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5224903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1 097 037,25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938 534,25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85,55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Субсидии бюджетам муниципальных обр</w:t>
            </w:r>
            <w:r w:rsidRPr="00917D88">
              <w:t>а</w:t>
            </w:r>
            <w:r w:rsidRPr="00917D88">
              <w:t>зований на повыш</w:t>
            </w:r>
            <w:r w:rsidRPr="00917D88">
              <w:t>е</w:t>
            </w:r>
            <w:r w:rsidRPr="00917D88">
              <w:t>ние оплаты труда р</w:t>
            </w:r>
            <w:r w:rsidRPr="00917D88">
              <w:t>а</w:t>
            </w:r>
            <w:r w:rsidRPr="00917D88">
              <w:t>ботников муниц</w:t>
            </w:r>
            <w:r w:rsidRPr="00917D88">
              <w:t>и</w:t>
            </w:r>
            <w:r w:rsidRPr="00917D88">
              <w:t>пальных образов</w:t>
            </w:r>
            <w:r w:rsidRPr="00917D88">
              <w:t>а</w:t>
            </w:r>
            <w:r w:rsidRPr="00917D88">
              <w:t>тельных учреждений, реализующих общ</w:t>
            </w:r>
            <w:r w:rsidRPr="00917D88">
              <w:t>е</w:t>
            </w:r>
            <w:r w:rsidRPr="00917D88">
              <w:t>образовательную пр</w:t>
            </w:r>
            <w:r w:rsidRPr="00917D88">
              <w:t>о</w:t>
            </w:r>
            <w:r w:rsidRPr="00917D88">
              <w:t>грамму д</w:t>
            </w:r>
            <w:r w:rsidRPr="00917D88">
              <w:t>о</w:t>
            </w:r>
            <w:r w:rsidRPr="00917D88">
              <w:t>школьного образования, на 30 процентов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5224904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909 802,00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909 802,00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страховые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5224904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909 802,00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909 802,00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</w:t>
            </w:r>
            <w:r w:rsidRPr="00917D88">
              <w:t>о</w:t>
            </w:r>
            <w:r w:rsidRPr="00917D88">
              <w:t>грамма "Информатизация системы образования Чугуевского муниц</w:t>
            </w:r>
            <w:r w:rsidRPr="00917D88">
              <w:t>и</w:t>
            </w:r>
            <w:r w:rsidRPr="00917D88">
              <w:t>пального района" на 2010-2012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675 000,00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675 000,00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Закупка товаров, р</w:t>
            </w:r>
            <w:r w:rsidRPr="00917D88">
              <w:t>а</w:t>
            </w:r>
            <w:r w:rsidRPr="00917D88">
              <w:t>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675 000,00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675 000,00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</w:t>
            </w:r>
            <w:r w:rsidRPr="00917D88">
              <w:t>о</w:t>
            </w:r>
            <w:r w:rsidRPr="00917D88">
              <w:t>грамма "Энергосбережение и повышение энергет</w:t>
            </w:r>
            <w:r w:rsidRPr="00917D88">
              <w:t>и</w:t>
            </w:r>
            <w:r w:rsidRPr="00917D88">
              <w:t>ческой эффективн</w:t>
            </w:r>
            <w:r w:rsidRPr="00917D88">
              <w:t>о</w:t>
            </w:r>
            <w:r w:rsidRPr="00917D88">
              <w:t>сти в муниципальных учреждениях и мун</w:t>
            </w:r>
            <w:r w:rsidRPr="00917D88">
              <w:t>и</w:t>
            </w:r>
            <w:r w:rsidRPr="00917D88">
              <w:t>ципальных предпр</w:t>
            </w:r>
            <w:r w:rsidRPr="00917D88">
              <w:t>и</w:t>
            </w:r>
            <w:r w:rsidRPr="00917D88">
              <w:t>ятиях Чугуевского муниципального ра</w:t>
            </w:r>
            <w:r w:rsidRPr="00917D88">
              <w:t>й</w:t>
            </w:r>
            <w:r w:rsidRPr="00917D88">
              <w:t>она" на 2010-2014 г</w:t>
            </w:r>
            <w:r w:rsidRPr="00917D88">
              <w:t>о</w:t>
            </w:r>
            <w:r w:rsidRPr="00917D88">
              <w:t>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564 421,00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564 190,30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99,96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564 421,00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564 190,30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99,96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</w:t>
            </w:r>
            <w:r w:rsidRPr="00917D88">
              <w:t>о</w:t>
            </w:r>
            <w:r w:rsidRPr="00917D88">
              <w:t>грамма "Комплексные меры по профилактике те</w:t>
            </w:r>
            <w:r w:rsidRPr="00917D88">
              <w:t>р</w:t>
            </w:r>
            <w:r w:rsidRPr="00917D88">
              <w:t>рористической и эк</w:t>
            </w:r>
            <w:r w:rsidRPr="00917D88">
              <w:t>с</w:t>
            </w:r>
            <w:r w:rsidRPr="00917D88">
              <w:t>тремистской деятел</w:t>
            </w:r>
            <w:r w:rsidRPr="00917D88">
              <w:t>ь</w:t>
            </w:r>
            <w:r w:rsidRPr="00917D88">
              <w:t>ности на территории Чугуевского муниц</w:t>
            </w:r>
            <w:r w:rsidRPr="00917D88">
              <w:t>и</w:t>
            </w:r>
            <w:r w:rsidRPr="00917D88">
              <w:t>пального района" на 2011-2012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1 496 100,00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1 496 064,44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1 496 100,00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1 496 064,44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Молодежная полит</w:t>
            </w:r>
            <w:r w:rsidRPr="00917D88">
              <w:t>и</w:t>
            </w:r>
            <w:r w:rsidRPr="00917D88">
              <w:t>ка и оздоровление д</w:t>
            </w:r>
            <w:r w:rsidRPr="00917D88">
              <w:t>е</w:t>
            </w:r>
            <w:r w:rsidRPr="00917D88">
              <w:t>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3 952 000,00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3 951 940,00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Субсидии бюджетам муниципальных обр</w:t>
            </w:r>
            <w:r w:rsidRPr="00917D88">
              <w:t>а</w:t>
            </w:r>
            <w:r w:rsidRPr="00917D88">
              <w:t>зований на организ</w:t>
            </w:r>
            <w:r w:rsidRPr="00917D88">
              <w:t>а</w:t>
            </w:r>
            <w:r w:rsidRPr="00917D88">
              <w:t>цию отдыха детей в каникуля</w:t>
            </w:r>
            <w:r w:rsidRPr="00917D88">
              <w:t>р</w:t>
            </w:r>
            <w:r w:rsidRPr="00917D88">
              <w:t>ное время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5225507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1 652 000,00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1 651 940,00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5225507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1 652 000,00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1 651 940,00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программа "О</w:t>
            </w:r>
            <w:r w:rsidRPr="00917D88">
              <w:t>р</w:t>
            </w:r>
            <w:r w:rsidRPr="00917D88">
              <w:t>ганизация отдыха д</w:t>
            </w:r>
            <w:r w:rsidRPr="00917D88">
              <w:t>е</w:t>
            </w:r>
            <w:r w:rsidRPr="00917D88">
              <w:t>тей в каникулярное время" на 2011-2014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2 300 000,00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2 300 000,00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Другие вопросы в о</w:t>
            </w:r>
            <w:r w:rsidRPr="00917D88">
              <w:t>б</w:t>
            </w:r>
            <w:r w:rsidRPr="00917D88">
              <w:t>ласти обр</w:t>
            </w:r>
            <w:r w:rsidRPr="00917D88">
              <w:t>а</w:t>
            </w:r>
            <w:r w:rsidRPr="00917D88">
              <w:t>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17 356 843,60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17 313 993,03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99,75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Обеспечение де</w:t>
            </w:r>
            <w:r w:rsidRPr="00917D88">
              <w:t>я</w:t>
            </w:r>
            <w:r w:rsidRPr="00917D88">
              <w:t>тельности подведо</w:t>
            </w:r>
            <w:r w:rsidRPr="00917D88">
              <w:t>м</w:t>
            </w:r>
            <w:r w:rsidRPr="00917D88">
              <w:t>ственных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4529900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16 834 643,60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16 791 793,03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99,75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страховые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4529900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14 281 809,00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14 247 022,32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99,76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Иные выплаты пе</w:t>
            </w:r>
            <w:r w:rsidRPr="00917D88">
              <w:t>р</w:t>
            </w:r>
            <w:r w:rsidRPr="00917D88">
              <w:t>соналу, за исключен</w:t>
            </w:r>
            <w:r w:rsidRPr="00917D88">
              <w:t>и</w:t>
            </w:r>
            <w:r w:rsidRPr="00917D88">
              <w:t>ем фонда оплаты тр</w:t>
            </w:r>
            <w:r w:rsidRPr="00917D88">
              <w:t>у</w:t>
            </w:r>
            <w:r w:rsidRPr="00917D88">
              <w:t>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4529900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19 000,00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98,42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Закупка товаров, р</w:t>
            </w:r>
            <w:r w:rsidRPr="00917D88">
              <w:t>а</w:t>
            </w:r>
            <w:r w:rsidRPr="00917D88">
              <w:t>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4529900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482 191,60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481 633,60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99,88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4529900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2 011 295,38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2 004 089,49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99,64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Уплата налога на имущество организ</w:t>
            </w:r>
            <w:r w:rsidRPr="00917D88">
              <w:t>а</w:t>
            </w:r>
            <w:r w:rsidRPr="00917D88">
              <w:t>ций и земельного н</w:t>
            </w:r>
            <w:r w:rsidRPr="00917D88">
              <w:t>а</w:t>
            </w:r>
            <w:r w:rsidRPr="00917D88">
              <w:t>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4529900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22 773,00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22 773,00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Уплата прочих нал</w:t>
            </w:r>
            <w:r w:rsidRPr="00917D88">
              <w:t>о</w:t>
            </w:r>
            <w:r w:rsidRPr="00917D88">
              <w:t>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4529900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17 574,62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17 574,62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</w:t>
            </w:r>
            <w:r w:rsidRPr="00917D88">
              <w:t>о</w:t>
            </w:r>
            <w:r w:rsidRPr="00917D88">
              <w:t>грамма "Патриотическое во</w:t>
            </w:r>
            <w:r w:rsidRPr="00917D88">
              <w:t>с</w:t>
            </w:r>
            <w:r w:rsidRPr="00917D88">
              <w:t>пит</w:t>
            </w:r>
            <w:r w:rsidRPr="00917D88">
              <w:t>а</w:t>
            </w:r>
            <w:r w:rsidRPr="00917D88">
              <w:t>ние граждан на 2011-2015 годы"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298 000,00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298 000,00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Закупка товаров, р</w:t>
            </w:r>
            <w:r w:rsidRPr="00917D88">
              <w:t>а</w:t>
            </w:r>
            <w:r w:rsidRPr="00917D88">
              <w:t>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6 000,00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292 000,00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292 000,00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</w:t>
            </w:r>
            <w:r w:rsidRPr="00917D88">
              <w:t>о</w:t>
            </w:r>
            <w:r w:rsidRPr="00917D88">
              <w:t>грамма "Вакцинопрофила</w:t>
            </w:r>
            <w:r w:rsidRPr="00917D88">
              <w:t>к</w:t>
            </w:r>
            <w:r w:rsidRPr="00917D88">
              <w:t>тика"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80 000,00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80 000,00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программа "О</w:t>
            </w:r>
            <w:r w:rsidRPr="00917D88">
              <w:t>с</w:t>
            </w:r>
            <w:r w:rsidRPr="00917D88">
              <w:t>новные мероприятия по обеспечению без</w:t>
            </w:r>
            <w:r w:rsidRPr="00917D88">
              <w:t>о</w:t>
            </w:r>
            <w:r w:rsidRPr="00917D88">
              <w:t>пасности д</w:t>
            </w:r>
            <w:r w:rsidRPr="00917D88">
              <w:t>о</w:t>
            </w:r>
            <w:r w:rsidRPr="00917D88">
              <w:t>рожного движения в Чугуе</w:t>
            </w:r>
            <w:r w:rsidRPr="00917D88">
              <w:t>в</w:t>
            </w:r>
            <w:r w:rsidRPr="00917D88">
              <w:t>ском муниципальном районе на 2007-2012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7951900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3 800,00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7951900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3 800,00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</w:t>
            </w:r>
            <w:r w:rsidRPr="00917D88">
              <w:t>о</w:t>
            </w:r>
            <w:r w:rsidRPr="00917D88">
              <w:t>грамма "О воспитании правовой культуры в формир</w:t>
            </w:r>
            <w:r w:rsidRPr="00917D88">
              <w:t>о</w:t>
            </w:r>
            <w:r w:rsidRPr="00917D88">
              <w:t>вании законопослу</w:t>
            </w:r>
            <w:r w:rsidRPr="00917D88">
              <w:t>ш</w:t>
            </w:r>
            <w:r w:rsidRPr="00917D88">
              <w:t>ного поведения нес</w:t>
            </w:r>
            <w:r w:rsidRPr="00917D88">
              <w:t>о</w:t>
            </w:r>
            <w:r w:rsidRPr="00917D88">
              <w:t>вершеннолетних гр</w:t>
            </w:r>
            <w:r w:rsidRPr="00917D88">
              <w:t>а</w:t>
            </w:r>
            <w:r w:rsidRPr="00917D88">
              <w:t>ждан в Чугуе</w:t>
            </w:r>
            <w:r w:rsidRPr="00917D88">
              <w:t>в</w:t>
            </w:r>
            <w:r w:rsidRPr="00917D88">
              <w:t>ском муниципальном ра</w:t>
            </w:r>
            <w:r w:rsidRPr="00917D88">
              <w:t>й</w:t>
            </w:r>
            <w:r w:rsidRPr="00917D88">
              <w:t>оне" на 2010-2012 г</w:t>
            </w:r>
            <w:r w:rsidRPr="00917D88">
              <w:t>о</w:t>
            </w:r>
            <w:r w:rsidRPr="00917D88">
              <w:t>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6 000,00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6 000,00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Муниципальная ц</w:t>
            </w:r>
            <w:r w:rsidRPr="00917D88">
              <w:t>е</w:t>
            </w:r>
            <w:r w:rsidRPr="00917D88">
              <w:t>левая пр</w:t>
            </w:r>
            <w:r w:rsidRPr="00917D88">
              <w:t>о</w:t>
            </w:r>
            <w:r w:rsidRPr="00917D88">
              <w:t>грамма "Комплексные меры по профилактике те</w:t>
            </w:r>
            <w:r w:rsidRPr="00917D88">
              <w:t>р</w:t>
            </w:r>
            <w:r w:rsidRPr="00917D88">
              <w:t>рористической и эк</w:t>
            </w:r>
            <w:r w:rsidRPr="00917D88">
              <w:t>с</w:t>
            </w:r>
            <w:r w:rsidRPr="00917D88">
              <w:t>тремистской деятел</w:t>
            </w:r>
            <w:r w:rsidRPr="00917D88">
              <w:t>ь</w:t>
            </w:r>
            <w:r w:rsidRPr="00917D88">
              <w:t>ности на территории Чугуевского муниц</w:t>
            </w:r>
            <w:r w:rsidRPr="00917D88">
              <w:t>и</w:t>
            </w:r>
            <w:r w:rsidRPr="00917D88">
              <w:t xml:space="preserve">пального района" на 2011-2012 </w:t>
            </w:r>
            <w:r>
              <w:t>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7952600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134 400,00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134 400,00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7952600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134 400,00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134 400,00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Охрана семьи и де</w:t>
            </w:r>
            <w:r w:rsidRPr="00917D88">
              <w:t>т</w:t>
            </w:r>
            <w:r w:rsidRPr="00917D88">
              <w:t>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2 597 000,00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2 597 000,00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Компенсация части родительской платы за содержание ребе</w:t>
            </w:r>
            <w:r w:rsidRPr="00917D88">
              <w:t>н</w:t>
            </w:r>
            <w:r w:rsidRPr="00917D88">
              <w:t>ка в государственных и муниципальных о</w:t>
            </w:r>
            <w:r w:rsidRPr="00917D88">
              <w:t>б</w:t>
            </w:r>
            <w:r w:rsidRPr="00917D88">
              <w:t>разовательных учре</w:t>
            </w:r>
            <w:r w:rsidRPr="00917D88">
              <w:t>ж</w:t>
            </w:r>
            <w:r w:rsidRPr="00917D88">
              <w:t>ден</w:t>
            </w:r>
            <w:r w:rsidRPr="00917D88">
              <w:t>и</w:t>
            </w:r>
            <w:r w:rsidRPr="00917D88">
              <w:t>ях, реализующих основную общеобр</w:t>
            </w:r>
            <w:r w:rsidRPr="00917D88">
              <w:t>а</w:t>
            </w:r>
            <w:r w:rsidRPr="00917D88">
              <w:t>зовательную пр</w:t>
            </w:r>
            <w:r w:rsidRPr="00917D88">
              <w:t>о</w:t>
            </w:r>
            <w:r w:rsidRPr="00917D88">
              <w:t>грамму д</w:t>
            </w:r>
            <w:r w:rsidRPr="00917D88">
              <w:t>о</w:t>
            </w:r>
            <w:r w:rsidRPr="00917D88">
              <w:t>школьного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5201000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2 597 000,00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2 597 000,00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Пособия и компенс</w:t>
            </w:r>
            <w:r w:rsidRPr="00917D88">
              <w:t>а</w:t>
            </w:r>
            <w:r w:rsidRPr="00917D88">
              <w:t>ции по пу</w:t>
            </w:r>
            <w:r w:rsidRPr="00917D88">
              <w:t>б</w:t>
            </w:r>
            <w:r w:rsidRPr="00917D88">
              <w:t>личным нормативным обяз</w:t>
            </w:r>
            <w:r w:rsidRPr="00917D88">
              <w:t>а</w:t>
            </w:r>
            <w:r w:rsidRPr="00917D88">
              <w:t>тел</w:t>
            </w:r>
            <w:r w:rsidRPr="00917D88">
              <w:t>ь</w:t>
            </w:r>
            <w:r w:rsidRPr="00917D88">
              <w:t>ствам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5201000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313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2 597 000,00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2 597 000,00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FA449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FA4499" w:rsidRDefault="00121706" w:rsidP="00325059">
            <w:pPr>
              <w:rPr>
                <w:b/>
              </w:rPr>
            </w:pPr>
            <w:r w:rsidRPr="00FA4499">
              <w:rPr>
                <w:b/>
              </w:rPr>
              <w:t xml:space="preserve"> Дума Чугуевского муниципал</w:t>
            </w:r>
            <w:r w:rsidRPr="00FA4499">
              <w:rPr>
                <w:b/>
              </w:rPr>
              <w:t>ь</w:t>
            </w:r>
            <w:r w:rsidRPr="00FA4499">
              <w:rPr>
                <w:b/>
              </w:rPr>
              <w:t>ного района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center"/>
              <w:rPr>
                <w:b/>
              </w:rPr>
            </w:pPr>
            <w:r w:rsidRPr="00FA4499">
              <w:rPr>
                <w:b/>
              </w:rPr>
              <w:t>963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center"/>
              <w:rPr>
                <w:b/>
              </w:rPr>
            </w:pPr>
            <w:r w:rsidRPr="00FA4499">
              <w:rPr>
                <w:b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center"/>
              <w:rPr>
                <w:b/>
              </w:rPr>
            </w:pPr>
            <w:r w:rsidRPr="00FA4499">
              <w:rPr>
                <w:b/>
              </w:rPr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center"/>
              <w:rPr>
                <w:b/>
              </w:rPr>
            </w:pPr>
            <w:r w:rsidRPr="00FA4499">
              <w:rPr>
                <w:b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right"/>
              <w:rPr>
                <w:b/>
              </w:rPr>
            </w:pPr>
            <w:r w:rsidRPr="00FA4499">
              <w:rPr>
                <w:b/>
              </w:rPr>
              <w:t>1 952 927,00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325059">
            <w:pPr>
              <w:jc w:val="right"/>
              <w:rPr>
                <w:b/>
              </w:rPr>
            </w:pPr>
            <w:r w:rsidRPr="00FA4499">
              <w:rPr>
                <w:b/>
              </w:rPr>
              <w:t>1 952 180,09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B2600D">
            <w:pPr>
              <w:jc w:val="center"/>
              <w:rPr>
                <w:b/>
              </w:rPr>
            </w:pPr>
            <w:r w:rsidRPr="00FA4499">
              <w:rPr>
                <w:b/>
              </w:rPr>
              <w:t>99,96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0"/>
            </w:pPr>
            <w:r w:rsidRPr="00917D88">
              <w:t xml:space="preserve"> Функционирование законод</w:t>
            </w:r>
            <w:r w:rsidRPr="00917D88">
              <w:t>а</w:t>
            </w:r>
            <w:r w:rsidRPr="00917D88">
              <w:t>тельных (представительных) органов государс</w:t>
            </w:r>
            <w:r w:rsidRPr="00917D88">
              <w:t>т</w:t>
            </w:r>
            <w:r w:rsidRPr="00917D88">
              <w:t>венной власти и пре</w:t>
            </w:r>
            <w:r w:rsidRPr="00917D88">
              <w:t>д</w:t>
            </w:r>
            <w:r w:rsidRPr="00917D88">
              <w:t>ставительных органов муниципальных обр</w:t>
            </w:r>
            <w:r w:rsidRPr="00917D88">
              <w:t>а</w:t>
            </w:r>
            <w:r w:rsidRPr="00917D88">
              <w:t>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963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0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1 952 927,00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0"/>
            </w:pPr>
            <w:r w:rsidRPr="00917D88">
              <w:t>1 952 180,09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0"/>
            </w:pPr>
            <w:r w:rsidRPr="00917D88">
              <w:t>99,96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1"/>
            </w:pPr>
            <w:r w:rsidRPr="00917D88">
              <w:t xml:space="preserve"> Центральный аппарат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963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1"/>
            </w:pPr>
            <w:r w:rsidRPr="00917D88"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1 952 927,00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1"/>
            </w:pPr>
            <w:r w:rsidRPr="00917D88">
              <w:t>1 952 180,09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1"/>
            </w:pPr>
            <w:r w:rsidRPr="00917D88">
              <w:t>99,96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Фонд оплаты труда и страховые взносы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1 559 348,00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1 559 273,79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Иные выплаты пе</w:t>
            </w:r>
            <w:r w:rsidRPr="00917D88">
              <w:t>р</w:t>
            </w:r>
            <w:r w:rsidRPr="00917D88">
              <w:t>соналу, за исключен</w:t>
            </w:r>
            <w:r w:rsidRPr="00917D88">
              <w:t>и</w:t>
            </w:r>
            <w:r w:rsidRPr="00917D88">
              <w:t>ем фонда оплаты тр</w:t>
            </w:r>
            <w:r w:rsidRPr="00917D88">
              <w:t>у</w:t>
            </w:r>
            <w:r w:rsidRPr="00917D88">
              <w:t>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122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3 200,00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100,00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Прочая закупка тов</w:t>
            </w:r>
            <w:r w:rsidRPr="00917D88">
              <w:t>а</w:t>
            </w:r>
            <w:r w:rsidRPr="00917D88">
              <w:t>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388 279,00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388 232,97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99,99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Уплата налога на имущество организ</w:t>
            </w:r>
            <w:r w:rsidRPr="00917D88">
              <w:t>а</w:t>
            </w:r>
            <w:r w:rsidRPr="00917D88">
              <w:t>ций и земельного н</w:t>
            </w:r>
            <w:r w:rsidRPr="00917D88">
              <w:t>а</w:t>
            </w:r>
            <w:r w:rsidRPr="00917D88">
              <w:t>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600,00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204,00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34,00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917D88" w:rsidRDefault="00121706" w:rsidP="00325059">
            <w:pPr>
              <w:outlineLvl w:val="2"/>
            </w:pPr>
            <w:r w:rsidRPr="00917D88">
              <w:t xml:space="preserve"> Уплата прочих нал</w:t>
            </w:r>
            <w:r w:rsidRPr="00917D88">
              <w:t>о</w:t>
            </w:r>
            <w:r w:rsidRPr="00917D88">
              <w:t>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963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center"/>
              <w:outlineLvl w:val="2"/>
            </w:pPr>
            <w:r w:rsidRPr="00917D88">
              <w:t>852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1 500,00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outlineLvl w:val="2"/>
            </w:pPr>
            <w:r w:rsidRPr="00917D88">
              <w:t>1 269,33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B2600D">
            <w:pPr>
              <w:jc w:val="center"/>
              <w:outlineLvl w:val="2"/>
            </w:pPr>
            <w:r w:rsidRPr="00917D88">
              <w:t>84,62</w:t>
            </w:r>
          </w:p>
        </w:tc>
      </w:tr>
      <w:tr w:rsidR="00121706" w:rsidRPr="00917D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rPr>
                <w:b/>
                <w:bCs/>
              </w:rPr>
            </w:pPr>
            <w:r w:rsidRPr="00917D88">
              <w:rPr>
                <w:b/>
                <w:bCs/>
              </w:rPr>
              <w:t>Всего расходов: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rPr>
                <w:b/>
                <w:bCs/>
              </w:rPr>
            </w:pPr>
            <w:r w:rsidRPr="00917D88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rPr>
                <w:b/>
                <w:bCs/>
              </w:rPr>
            </w:pPr>
            <w:r w:rsidRPr="00917D88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rPr>
                <w:b/>
                <w:bCs/>
              </w:rPr>
            </w:pPr>
            <w:r w:rsidRPr="00917D88">
              <w:rPr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rPr>
                <w:b/>
                <w:bCs/>
              </w:rPr>
            </w:pPr>
            <w:r w:rsidRPr="00917D88">
              <w:rPr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rPr>
                <w:b/>
                <w:bCs/>
              </w:rPr>
            </w:pPr>
            <w:r w:rsidRPr="00917D88">
              <w:rPr>
                <w:b/>
                <w:bCs/>
              </w:rPr>
              <w:t>429 173 535,59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917D88" w:rsidRDefault="00121706" w:rsidP="00325059">
            <w:pPr>
              <w:jc w:val="right"/>
              <w:rPr>
                <w:b/>
                <w:bCs/>
              </w:rPr>
            </w:pPr>
            <w:r w:rsidRPr="00917D88">
              <w:rPr>
                <w:b/>
                <w:bCs/>
              </w:rPr>
              <w:t>423 267 955,02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FA4499" w:rsidRDefault="00121706" w:rsidP="00B2600D">
            <w:pPr>
              <w:jc w:val="center"/>
              <w:rPr>
                <w:b/>
              </w:rPr>
            </w:pPr>
            <w:r w:rsidRPr="00FA4499">
              <w:rPr>
                <w:b/>
              </w:rPr>
              <w:t>98,62</w:t>
            </w:r>
          </w:p>
        </w:tc>
      </w:tr>
    </w:tbl>
    <w:p w:rsidR="00121706" w:rsidRPr="00B526C0" w:rsidRDefault="00121706" w:rsidP="00325059">
      <w:pPr>
        <w:jc w:val="right"/>
      </w:pPr>
      <w:r>
        <w:rPr>
          <w:sz w:val="26"/>
          <w:szCs w:val="26"/>
        </w:rPr>
        <w:br w:type="page"/>
      </w:r>
      <w:r w:rsidRPr="00B526C0">
        <w:t>Приложение 4</w:t>
      </w:r>
    </w:p>
    <w:p w:rsidR="00331E58" w:rsidRPr="00917D88" w:rsidRDefault="00331E58" w:rsidP="00331E58">
      <w:pPr>
        <w:jc w:val="right"/>
      </w:pPr>
      <w:r w:rsidRPr="00917D88">
        <w:t xml:space="preserve">к </w:t>
      </w:r>
      <w:r>
        <w:t>проекту решения</w:t>
      </w:r>
      <w:r w:rsidRPr="00917D88">
        <w:t xml:space="preserve"> Думы Чугуевского</w:t>
      </w:r>
    </w:p>
    <w:p w:rsidR="00331E58" w:rsidRPr="00917D88" w:rsidRDefault="00331E58" w:rsidP="00331E58">
      <w:pPr>
        <w:jc w:val="right"/>
      </w:pPr>
      <w:r w:rsidRPr="00917D88">
        <w:t xml:space="preserve">муниципального района </w:t>
      </w:r>
    </w:p>
    <w:p w:rsidR="00331E58" w:rsidRPr="00917D88" w:rsidRDefault="00331E58" w:rsidP="00331E58">
      <w:pPr>
        <w:jc w:val="right"/>
      </w:pPr>
      <w:r w:rsidRPr="00917D88">
        <w:t xml:space="preserve">от </w:t>
      </w:r>
      <w:r>
        <w:t xml:space="preserve"> ____________. </w:t>
      </w:r>
      <w:r w:rsidRPr="00917D88">
        <w:t>№</w:t>
      </w:r>
      <w:r>
        <w:t xml:space="preserve"> ______</w:t>
      </w:r>
    </w:p>
    <w:p w:rsidR="00121706" w:rsidRPr="00B526C0" w:rsidRDefault="00121706" w:rsidP="00325059">
      <w:pPr>
        <w:jc w:val="right"/>
      </w:pPr>
    </w:p>
    <w:p w:rsidR="00121706" w:rsidRPr="00B526C0" w:rsidRDefault="00121706" w:rsidP="00325059">
      <w:pPr>
        <w:jc w:val="center"/>
        <w:rPr>
          <w:b/>
        </w:rPr>
      </w:pPr>
      <w:r w:rsidRPr="00B526C0">
        <w:rPr>
          <w:b/>
        </w:rPr>
        <w:t>Показатели расходов районного бюджета за 201</w:t>
      </w:r>
      <w:r>
        <w:rPr>
          <w:b/>
        </w:rPr>
        <w:t>2</w:t>
      </w:r>
      <w:r w:rsidRPr="00B526C0">
        <w:rPr>
          <w:b/>
        </w:rPr>
        <w:t xml:space="preserve"> год по разделам и подразделам классификации расходов бюджетов</w:t>
      </w:r>
    </w:p>
    <w:p w:rsidR="00121706" w:rsidRPr="00B526C0" w:rsidRDefault="00121706" w:rsidP="00325059"/>
    <w:p w:rsidR="00121706" w:rsidRPr="00B526C0" w:rsidRDefault="00121706" w:rsidP="00325059">
      <w:pPr>
        <w:ind w:right="-545"/>
        <w:jc w:val="right"/>
      </w:pPr>
      <w:r w:rsidRPr="00B526C0">
        <w:t>( в рублях)</w:t>
      </w:r>
    </w:p>
    <w:tbl>
      <w:tblPr>
        <w:tblW w:w="9953" w:type="dxa"/>
        <w:tblLook w:val="0000" w:firstRow="0" w:lastRow="0" w:firstColumn="0" w:lastColumn="0" w:noHBand="0" w:noVBand="0"/>
      </w:tblPr>
      <w:tblGrid>
        <w:gridCol w:w="3168"/>
        <w:gridCol w:w="1337"/>
        <w:gridCol w:w="1723"/>
        <w:gridCol w:w="1800"/>
        <w:gridCol w:w="1925"/>
      </w:tblGrid>
      <w:tr w:rsidR="00121706" w:rsidRPr="004670DA">
        <w:trPr>
          <w:trHeight w:val="6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Наименование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Код ра</w:t>
            </w:r>
            <w:r w:rsidRPr="004670DA">
              <w:t>с</w:t>
            </w:r>
            <w:r w:rsidRPr="004670DA">
              <w:t>ходов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Уточненный бюджет 2012 года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Кассовое и</w:t>
            </w:r>
            <w:r w:rsidRPr="004670DA">
              <w:t>с</w:t>
            </w:r>
            <w:r w:rsidRPr="004670DA">
              <w:t>полнение 2012 года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Процент испо</w:t>
            </w:r>
            <w:r w:rsidRPr="004670DA">
              <w:t>л</w:t>
            </w:r>
            <w:r w:rsidRPr="004670DA">
              <w:t>нения к уто</w:t>
            </w:r>
            <w:r w:rsidRPr="004670DA">
              <w:t>ч</w:t>
            </w:r>
            <w:r w:rsidRPr="004670DA">
              <w:t>ненному бю</w:t>
            </w:r>
            <w:r w:rsidRPr="004670DA">
              <w:t>д</w:t>
            </w:r>
            <w:r w:rsidRPr="004670DA">
              <w:t>жету 2012 года</w:t>
            </w:r>
          </w:p>
        </w:tc>
      </w:tr>
      <w:tr w:rsidR="00121706" w:rsidRPr="004670DA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rPr>
                <w:bCs/>
              </w:rPr>
              <w:t>Раздел, подраздел</w:t>
            </w: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</w:p>
        </w:tc>
      </w:tr>
      <w:tr w:rsidR="00121706" w:rsidRPr="004670DA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5</w:t>
            </w:r>
          </w:p>
        </w:tc>
      </w:tr>
      <w:tr w:rsidR="00121706" w:rsidRPr="004670DA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>Функционирование высш</w:t>
            </w:r>
            <w:r w:rsidRPr="004670DA">
              <w:t>е</w:t>
            </w:r>
            <w:r w:rsidRPr="004670DA">
              <w:t>го должностного лица суб</w:t>
            </w:r>
            <w:r w:rsidRPr="004670DA">
              <w:t>ъ</w:t>
            </w:r>
            <w:r w:rsidRPr="004670DA">
              <w:t>екта Российской Федерации и муниципального образ</w:t>
            </w:r>
            <w:r w:rsidRPr="004670DA">
              <w:t>о</w:t>
            </w:r>
            <w:r w:rsidRPr="004670DA">
              <w:t>вания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0102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1 303 470,10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1 303 470,10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100,00</w:t>
            </w:r>
          </w:p>
        </w:tc>
      </w:tr>
      <w:tr w:rsidR="00121706" w:rsidRPr="004670DA">
        <w:trPr>
          <w:trHeight w:val="127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Функционирование закон</w:t>
            </w:r>
            <w:r w:rsidRPr="004670DA">
              <w:t>о</w:t>
            </w:r>
            <w:r w:rsidRPr="004670DA">
              <w:t>дательных (представител</w:t>
            </w:r>
            <w:r w:rsidRPr="004670DA">
              <w:t>ь</w:t>
            </w:r>
            <w:r w:rsidRPr="004670DA">
              <w:t>ных) органов государстве</w:t>
            </w:r>
            <w:r w:rsidRPr="004670DA">
              <w:t>н</w:t>
            </w:r>
            <w:r w:rsidRPr="004670DA">
              <w:t>ной власти и представ</w:t>
            </w:r>
            <w:r w:rsidRPr="004670DA">
              <w:t>и</w:t>
            </w:r>
            <w:r w:rsidRPr="004670DA">
              <w:t>тельных органов муниц</w:t>
            </w:r>
            <w:r w:rsidRPr="004670DA">
              <w:t>и</w:t>
            </w:r>
            <w:r w:rsidRPr="004670DA">
              <w:t>пальных образований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1 952 927,00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1 952 180,09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99,96</w:t>
            </w:r>
          </w:p>
        </w:tc>
      </w:tr>
      <w:tr w:rsidR="00121706" w:rsidRPr="004670DA">
        <w:trPr>
          <w:trHeight w:val="127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Функционирование Прав</w:t>
            </w:r>
            <w:r w:rsidRPr="004670DA">
              <w:t>и</w:t>
            </w:r>
            <w:r w:rsidRPr="004670DA">
              <w:t>тельства Российской Фед</w:t>
            </w:r>
            <w:r w:rsidRPr="004670DA">
              <w:t>е</w:t>
            </w:r>
            <w:r w:rsidRPr="004670DA">
              <w:t>рации, высших исполн</w:t>
            </w:r>
            <w:r w:rsidRPr="004670DA">
              <w:t>и</w:t>
            </w:r>
            <w:r w:rsidRPr="004670DA">
              <w:t>тельных органов государс</w:t>
            </w:r>
            <w:r w:rsidRPr="004670DA">
              <w:t>т</w:t>
            </w:r>
            <w:r w:rsidRPr="004670DA">
              <w:t>венной власти субъектов Российской Федерации, м</w:t>
            </w:r>
            <w:r w:rsidRPr="004670DA">
              <w:t>е</w:t>
            </w:r>
            <w:r w:rsidRPr="004670DA">
              <w:t>стных админ</w:t>
            </w:r>
            <w:r w:rsidRPr="004670DA">
              <w:t>и</w:t>
            </w:r>
            <w:r w:rsidRPr="004670DA">
              <w:t>страций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19 535 768,75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19 354 322,10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99,07</w:t>
            </w:r>
          </w:p>
        </w:tc>
      </w:tr>
      <w:tr w:rsidR="00121706" w:rsidRPr="004670DA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Судебная система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0105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26 000,00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26 000,00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100,00</w:t>
            </w:r>
          </w:p>
        </w:tc>
      </w:tr>
      <w:tr w:rsidR="00121706" w:rsidRPr="004670DA">
        <w:trPr>
          <w:trHeight w:val="10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Обеспечение деятельности фина</w:t>
            </w:r>
            <w:r w:rsidRPr="004670DA">
              <w:t>н</w:t>
            </w:r>
            <w:r w:rsidRPr="004670DA">
              <w:t>совых, налоговых и таможенных органов и о</w:t>
            </w:r>
            <w:r w:rsidRPr="004670DA">
              <w:t>р</w:t>
            </w:r>
            <w:r w:rsidRPr="004670DA">
              <w:t>ганов финансового (фина</w:t>
            </w:r>
            <w:r w:rsidRPr="004670DA">
              <w:t>н</w:t>
            </w:r>
            <w:r w:rsidRPr="004670DA">
              <w:t>сово-бюджетного) надзора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0106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4 411 697,00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4 411 240,06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99,99</w:t>
            </w:r>
          </w:p>
        </w:tc>
      </w:tr>
      <w:tr w:rsidR="00121706" w:rsidRPr="004670DA">
        <w:trPr>
          <w:trHeight w:val="5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Обеспечение проведения выборов и референдумов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0107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1 363 500,00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1 363 500,00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100,00</w:t>
            </w:r>
          </w:p>
        </w:tc>
      </w:tr>
      <w:tr w:rsidR="00121706" w:rsidRPr="004670DA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Другие общегосударстве</w:t>
            </w:r>
            <w:r w:rsidRPr="004670DA">
              <w:t>н</w:t>
            </w:r>
            <w:r w:rsidRPr="004670DA">
              <w:t>ные в</w:t>
            </w:r>
            <w:r w:rsidRPr="004670DA">
              <w:t>о</w:t>
            </w:r>
            <w:r w:rsidRPr="004670DA">
              <w:t>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0113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14 395 106,04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14 335 955,14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99,59</w:t>
            </w:r>
          </w:p>
        </w:tc>
      </w:tr>
      <w:tr w:rsidR="00121706" w:rsidRPr="004670DA">
        <w:trPr>
          <w:trHeight w:val="5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Мобилизационная и вн</w:t>
            </w:r>
            <w:r w:rsidRPr="004670DA">
              <w:t>е</w:t>
            </w:r>
            <w:r w:rsidRPr="004670DA">
              <w:t>войсковая подготовка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369 460,00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369 460,00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100,00</w:t>
            </w:r>
          </w:p>
        </w:tc>
      </w:tr>
      <w:tr w:rsidR="00121706" w:rsidRPr="004670DA">
        <w:trPr>
          <w:trHeight w:val="10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Защита населения и терр</w:t>
            </w:r>
            <w:r w:rsidRPr="004670DA">
              <w:t>и</w:t>
            </w:r>
            <w:r w:rsidRPr="004670DA">
              <w:t>тории от чрезвычайных с</w:t>
            </w:r>
            <w:r w:rsidRPr="004670DA">
              <w:t>и</w:t>
            </w:r>
            <w:r w:rsidRPr="004670DA">
              <w:t>туаций природного и техн</w:t>
            </w:r>
            <w:r w:rsidRPr="004670DA">
              <w:t>о</w:t>
            </w:r>
            <w:r w:rsidRPr="004670DA">
              <w:t>генного характера, гражда</w:t>
            </w:r>
            <w:r w:rsidRPr="004670DA">
              <w:t>н</w:t>
            </w:r>
            <w:r w:rsidRPr="004670DA">
              <w:t>ская оборона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0309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1 760 000,00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431 470,59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24,52</w:t>
            </w:r>
          </w:p>
        </w:tc>
      </w:tr>
      <w:tr w:rsidR="00121706" w:rsidRPr="004670DA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Транспорт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0408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1 575 050,00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1 574 550,00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99,97</w:t>
            </w:r>
          </w:p>
        </w:tc>
      </w:tr>
      <w:tr w:rsidR="00121706" w:rsidRPr="004670DA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Дорожное хозяйство (д</w:t>
            </w:r>
            <w:r w:rsidRPr="004670DA">
              <w:t>о</w:t>
            </w:r>
            <w:r w:rsidRPr="004670DA">
              <w:t>рожные фонды)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0409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1 477 000,00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1 259 521,36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85,28</w:t>
            </w:r>
          </w:p>
        </w:tc>
      </w:tr>
      <w:tr w:rsidR="00121706" w:rsidRPr="004670DA">
        <w:trPr>
          <w:trHeight w:val="5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Другие вопросы в области наци</w:t>
            </w:r>
            <w:r w:rsidRPr="004670DA">
              <w:t>о</w:t>
            </w:r>
            <w:r w:rsidRPr="004670DA">
              <w:t>нальной экономики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0412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3 205 587,00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3 205 534,75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100,00</w:t>
            </w:r>
          </w:p>
        </w:tc>
      </w:tr>
      <w:tr w:rsidR="00121706" w:rsidRPr="004670DA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Коммунальное хозяйство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0502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6 330 852,00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6 330 852,00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100,00</w:t>
            </w:r>
          </w:p>
        </w:tc>
      </w:tr>
      <w:tr w:rsidR="00121706" w:rsidRPr="004670DA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Благоустройство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0503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1 269 800,00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1 269 497,91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99,98</w:t>
            </w:r>
          </w:p>
        </w:tc>
      </w:tr>
      <w:tr w:rsidR="00121706" w:rsidRPr="004670DA">
        <w:trPr>
          <w:trHeight w:val="5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Другие вопросы в области жили</w:t>
            </w:r>
            <w:r w:rsidRPr="004670DA">
              <w:t>щ</w:t>
            </w:r>
            <w:r w:rsidRPr="004670DA">
              <w:t>но-коммунального хозяйства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0505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684 000,00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684 000,00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100,00</w:t>
            </w:r>
          </w:p>
        </w:tc>
      </w:tr>
      <w:tr w:rsidR="00121706" w:rsidRPr="004670DA">
        <w:trPr>
          <w:trHeight w:val="5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Сбор, удаление отходов и очистка сточных вод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0602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544 000,00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544 000,00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100,00</w:t>
            </w:r>
          </w:p>
        </w:tc>
      </w:tr>
      <w:tr w:rsidR="00121706" w:rsidRPr="004670DA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Дошкольное образование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0701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52 061 114,07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51 799 130,01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99,50</w:t>
            </w:r>
          </w:p>
        </w:tc>
      </w:tr>
      <w:tr w:rsidR="00121706" w:rsidRPr="004670DA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Общее образование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0702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262 855 860,03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260 228 471,84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99,00</w:t>
            </w:r>
          </w:p>
        </w:tc>
      </w:tr>
      <w:tr w:rsidR="00121706" w:rsidRPr="004670DA">
        <w:trPr>
          <w:trHeight w:val="5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Молодежная политика и оздоро</w:t>
            </w:r>
            <w:r w:rsidRPr="004670DA">
              <w:t>в</w:t>
            </w:r>
            <w:r w:rsidRPr="004670DA">
              <w:t>ление детей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0707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4 487 500,00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4 423 325,09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98,57</w:t>
            </w:r>
          </w:p>
        </w:tc>
      </w:tr>
      <w:tr w:rsidR="00121706" w:rsidRPr="004670DA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Другие вопросы в области образ</w:t>
            </w:r>
            <w:r w:rsidRPr="004670DA">
              <w:t>о</w:t>
            </w:r>
            <w:r w:rsidRPr="004670DA">
              <w:t>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0709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17 758 343,60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17 525 525,81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98,69</w:t>
            </w:r>
          </w:p>
        </w:tc>
      </w:tr>
      <w:tr w:rsidR="00121706" w:rsidRPr="004670DA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Пенсионное обеспечение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1001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1 216 200,00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1 198 750,90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98,57</w:t>
            </w:r>
          </w:p>
        </w:tc>
      </w:tr>
      <w:tr w:rsidR="00121706" w:rsidRPr="004670DA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Социальное обеспечение населения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1003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230 000,00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214 011,72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93,05</w:t>
            </w:r>
          </w:p>
        </w:tc>
      </w:tr>
      <w:tr w:rsidR="00121706" w:rsidRPr="004670DA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Охрана семьи и детства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1004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2 597 000,00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2 597 000,00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100,00</w:t>
            </w:r>
          </w:p>
        </w:tc>
      </w:tr>
      <w:tr w:rsidR="00121706" w:rsidRPr="004670DA">
        <w:trPr>
          <w:trHeight w:val="5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Другие вопросы в области соц</w:t>
            </w:r>
            <w:r w:rsidRPr="004670DA">
              <w:t>и</w:t>
            </w:r>
            <w:r w:rsidRPr="004670DA">
              <w:t>альной политики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1006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1 784 000,00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1 689 841,37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94,72</w:t>
            </w:r>
          </w:p>
        </w:tc>
      </w:tr>
      <w:tr w:rsidR="00121706" w:rsidRPr="004670DA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Физическая культура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1101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830 000,00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785 688,94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94,66</w:t>
            </w:r>
          </w:p>
        </w:tc>
      </w:tr>
      <w:tr w:rsidR="00121706" w:rsidRPr="004670DA">
        <w:trPr>
          <w:trHeight w:val="5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Другие вопросы в области физич</w:t>
            </w:r>
            <w:r w:rsidRPr="004670DA">
              <w:t>е</w:t>
            </w:r>
            <w:r w:rsidRPr="004670DA">
              <w:t>ской культуры и спорта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1105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258 000,00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109 355,24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42,39</w:t>
            </w:r>
          </w:p>
        </w:tc>
      </w:tr>
      <w:tr w:rsidR="00121706" w:rsidRPr="004670DA">
        <w:trPr>
          <w:trHeight w:val="5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Обслуживание государс</w:t>
            </w:r>
            <w:r w:rsidRPr="004670DA">
              <w:t>т</w:t>
            </w:r>
            <w:r w:rsidRPr="004670DA">
              <w:t>венного внутреннего и м</w:t>
            </w:r>
            <w:r w:rsidRPr="004670DA">
              <w:t>у</w:t>
            </w:r>
            <w:r w:rsidRPr="004670DA">
              <w:t>ниципального долга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1301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0,00</w:t>
            </w:r>
          </w:p>
        </w:tc>
      </w:tr>
      <w:tr w:rsidR="00121706" w:rsidRPr="004670DA">
        <w:trPr>
          <w:trHeight w:val="76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Дотации на выравнивание бюдже</w:t>
            </w:r>
            <w:r w:rsidRPr="004670DA">
              <w:t>т</w:t>
            </w:r>
            <w:r w:rsidRPr="004670DA">
              <w:t>ной обеспеченности субъектов Российской Ф</w:t>
            </w:r>
            <w:r w:rsidRPr="004670DA">
              <w:t>е</w:t>
            </w:r>
            <w:r w:rsidRPr="004670DA">
              <w:t>дерации и муниципал</w:t>
            </w:r>
            <w:r w:rsidRPr="004670DA">
              <w:t>ь</w:t>
            </w:r>
            <w:r w:rsidRPr="004670DA">
              <w:t>ных образований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1401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14 134 000,00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14 134 000,00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100,00</w:t>
            </w:r>
          </w:p>
        </w:tc>
      </w:tr>
      <w:tr w:rsidR="00121706" w:rsidRPr="004670DA">
        <w:trPr>
          <w:trHeight w:val="69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670DA" w:rsidRDefault="00121706" w:rsidP="00325059">
            <w:r w:rsidRPr="004670DA">
              <w:t xml:space="preserve"> Прочие межбюджетные трансферты общего хара</w:t>
            </w:r>
            <w:r w:rsidRPr="004670DA">
              <w:t>к</w:t>
            </w:r>
            <w:r w:rsidRPr="004670DA">
              <w:t>тера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center"/>
            </w:pPr>
            <w:r w:rsidRPr="004670DA">
              <w:t>1403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10 737 300,00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10 147 300,00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</w:pPr>
            <w:r w:rsidRPr="004670DA">
              <w:t>94,51</w:t>
            </w:r>
          </w:p>
        </w:tc>
      </w:tr>
      <w:tr w:rsidR="00121706" w:rsidRPr="004670DA">
        <w:trPr>
          <w:trHeight w:val="255"/>
        </w:trPr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  <w:rPr>
                <w:b/>
              </w:rPr>
            </w:pPr>
            <w:r w:rsidRPr="004670DA">
              <w:rPr>
                <w:b/>
              </w:rPr>
              <w:t>Всего расходов: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  <w:rPr>
                <w:b/>
              </w:rPr>
            </w:pPr>
            <w:r w:rsidRPr="004670DA">
              <w:rPr>
                <w:b/>
              </w:rPr>
              <w:t>429 173 535,59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  <w:rPr>
                <w:b/>
              </w:rPr>
            </w:pPr>
            <w:r w:rsidRPr="004670DA">
              <w:rPr>
                <w:b/>
              </w:rPr>
              <w:t>423 267 955,02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670DA" w:rsidRDefault="00121706" w:rsidP="00325059">
            <w:pPr>
              <w:jc w:val="right"/>
              <w:rPr>
                <w:b/>
              </w:rPr>
            </w:pPr>
            <w:r w:rsidRPr="004670DA">
              <w:rPr>
                <w:b/>
              </w:rPr>
              <w:t>98,62</w:t>
            </w:r>
          </w:p>
        </w:tc>
      </w:tr>
    </w:tbl>
    <w:p w:rsidR="00121706" w:rsidRPr="00B526C0" w:rsidRDefault="00121706" w:rsidP="00325059">
      <w:pPr>
        <w:ind w:left="-1080"/>
      </w:pPr>
    </w:p>
    <w:p w:rsidR="00121706" w:rsidRDefault="00121706" w:rsidP="00325059">
      <w:pPr>
        <w:rPr>
          <w:sz w:val="26"/>
          <w:szCs w:val="26"/>
        </w:rPr>
      </w:pPr>
    </w:p>
    <w:p w:rsidR="00121706" w:rsidRPr="009B09C3" w:rsidRDefault="00121706" w:rsidP="00325059">
      <w:pPr>
        <w:jc w:val="right"/>
      </w:pPr>
      <w:r>
        <w:rPr>
          <w:sz w:val="26"/>
          <w:szCs w:val="26"/>
        </w:rPr>
        <w:br w:type="page"/>
      </w:r>
      <w:r w:rsidRPr="009B09C3">
        <w:t>Приложение 5</w:t>
      </w:r>
    </w:p>
    <w:p w:rsidR="00331E58" w:rsidRPr="00917D88" w:rsidRDefault="00331E58" w:rsidP="00331E58">
      <w:pPr>
        <w:jc w:val="right"/>
      </w:pPr>
      <w:r w:rsidRPr="00917D88">
        <w:t xml:space="preserve">к </w:t>
      </w:r>
      <w:r>
        <w:t>проекту решения</w:t>
      </w:r>
      <w:r w:rsidRPr="00917D88">
        <w:t xml:space="preserve"> Думы Чугуевского</w:t>
      </w:r>
    </w:p>
    <w:p w:rsidR="00331E58" w:rsidRPr="00917D88" w:rsidRDefault="00331E58" w:rsidP="00331E58">
      <w:pPr>
        <w:jc w:val="right"/>
      </w:pPr>
      <w:r w:rsidRPr="00917D88">
        <w:t xml:space="preserve">муниципального района </w:t>
      </w:r>
    </w:p>
    <w:p w:rsidR="00331E58" w:rsidRPr="00917D88" w:rsidRDefault="00331E58" w:rsidP="00331E58">
      <w:pPr>
        <w:jc w:val="right"/>
      </w:pPr>
      <w:r w:rsidRPr="00917D88">
        <w:t xml:space="preserve">от </w:t>
      </w:r>
      <w:r>
        <w:t xml:space="preserve"> ____________. </w:t>
      </w:r>
      <w:r w:rsidRPr="00917D88">
        <w:t>№</w:t>
      </w:r>
      <w:r>
        <w:t xml:space="preserve"> ______</w:t>
      </w:r>
    </w:p>
    <w:p w:rsidR="00121706" w:rsidRPr="009B09C3" w:rsidRDefault="00121706" w:rsidP="00325059">
      <w:pPr>
        <w:jc w:val="right"/>
      </w:pPr>
    </w:p>
    <w:p w:rsidR="00121706" w:rsidRPr="009B09C3" w:rsidRDefault="00121706" w:rsidP="00325059">
      <w:pPr>
        <w:jc w:val="center"/>
        <w:rPr>
          <w:b/>
        </w:rPr>
      </w:pPr>
      <w:r w:rsidRPr="009B09C3">
        <w:rPr>
          <w:b/>
        </w:rPr>
        <w:t>Показатели расходов районного бюджета за 2012 год по разделам и подразделам, ц</w:t>
      </w:r>
      <w:r w:rsidRPr="009B09C3">
        <w:rPr>
          <w:b/>
        </w:rPr>
        <w:t>е</w:t>
      </w:r>
      <w:r w:rsidRPr="009B09C3">
        <w:rPr>
          <w:b/>
        </w:rPr>
        <w:t>левым статьям и видам расходов в соответствии с функциональной классификацией расходов бюджетов</w:t>
      </w:r>
    </w:p>
    <w:p w:rsidR="00121706" w:rsidRPr="009B09C3" w:rsidRDefault="00121706" w:rsidP="00325059"/>
    <w:p w:rsidR="00121706" w:rsidRPr="009B09C3" w:rsidRDefault="00121706" w:rsidP="00325059">
      <w:pPr>
        <w:jc w:val="right"/>
      </w:pPr>
      <w:r w:rsidRPr="009B09C3">
        <w:t>( в рублях)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1056"/>
        <w:gridCol w:w="24"/>
        <w:gridCol w:w="720"/>
        <w:gridCol w:w="1800"/>
        <w:gridCol w:w="1800"/>
        <w:gridCol w:w="1080"/>
      </w:tblGrid>
      <w:tr w:rsidR="00121706" w:rsidRPr="00B526C0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1706" w:rsidRPr="00B526C0" w:rsidRDefault="00121706" w:rsidP="00325059">
            <w:pPr>
              <w:jc w:val="center"/>
            </w:pPr>
            <w:r w:rsidRPr="00B526C0">
              <w:t>Наименование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B526C0" w:rsidRDefault="00121706" w:rsidP="00325059">
            <w:pPr>
              <w:ind w:left="-116" w:firstLine="116"/>
              <w:jc w:val="center"/>
            </w:pPr>
            <w:r w:rsidRPr="00B526C0">
              <w:t>Код расходов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21706" w:rsidRPr="00B526C0" w:rsidRDefault="00121706" w:rsidP="00325059">
            <w:pPr>
              <w:jc w:val="center"/>
            </w:pPr>
            <w:r w:rsidRPr="00B526C0">
              <w:t>Уточненный бюджет 2012 г</w:t>
            </w:r>
            <w:r w:rsidRPr="00B526C0">
              <w:t>о</w:t>
            </w:r>
            <w:r w:rsidRPr="00B526C0">
              <w:t>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21706" w:rsidRPr="00B526C0" w:rsidRDefault="00121706" w:rsidP="00325059">
            <w:pPr>
              <w:jc w:val="center"/>
            </w:pPr>
            <w:r w:rsidRPr="00B526C0">
              <w:t>Кассовое испо</w:t>
            </w:r>
            <w:r w:rsidRPr="00B526C0">
              <w:t>л</w:t>
            </w:r>
            <w:r w:rsidRPr="00B526C0">
              <w:t>нение 2012 года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21706" w:rsidRPr="00B526C0" w:rsidRDefault="00121706" w:rsidP="00325059">
            <w:pPr>
              <w:jc w:val="center"/>
            </w:pPr>
            <w:r w:rsidRPr="00B526C0">
              <w:t>Процент исполн</w:t>
            </w:r>
            <w:r w:rsidRPr="00B526C0">
              <w:t>е</w:t>
            </w:r>
            <w:r w:rsidRPr="00B526C0">
              <w:t>ния к уточне</w:t>
            </w:r>
            <w:r w:rsidRPr="00B526C0">
              <w:t>н</w:t>
            </w:r>
            <w:r w:rsidRPr="00B526C0">
              <w:t>ному бюджету 2012 года</w:t>
            </w:r>
          </w:p>
        </w:tc>
      </w:tr>
      <w:tr w:rsidR="00121706" w:rsidRPr="00B526C0">
        <w:trPr>
          <w:cantSplit/>
          <w:trHeight w:val="2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B526C0" w:rsidRDefault="00121706" w:rsidP="00325059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1706" w:rsidRPr="00B526C0" w:rsidRDefault="00121706" w:rsidP="00325059">
            <w:pPr>
              <w:ind w:left="113" w:right="113"/>
              <w:jc w:val="center"/>
            </w:pPr>
            <w:r w:rsidRPr="00B526C0">
              <w:rPr>
                <w:bCs/>
              </w:rPr>
              <w:t>Раздел, подраздел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1706" w:rsidRPr="00B526C0" w:rsidRDefault="00121706" w:rsidP="00325059">
            <w:pPr>
              <w:ind w:left="113" w:right="113"/>
              <w:jc w:val="center"/>
            </w:pPr>
            <w:r w:rsidRPr="00B526C0">
              <w:rPr>
                <w:bCs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1706" w:rsidRPr="00B526C0" w:rsidRDefault="00121706" w:rsidP="00325059">
            <w:pPr>
              <w:ind w:left="-3" w:right="113" w:firstLine="116"/>
              <w:jc w:val="center"/>
            </w:pPr>
            <w:r w:rsidRPr="00B526C0">
              <w:rPr>
                <w:bCs/>
              </w:rPr>
              <w:t>Вид расходов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B526C0" w:rsidRDefault="00121706" w:rsidP="00325059">
            <w:pPr>
              <w:jc w:val="center"/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B526C0" w:rsidRDefault="00121706" w:rsidP="00325059">
            <w:pPr>
              <w:jc w:val="center"/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B526C0" w:rsidRDefault="00121706" w:rsidP="00325059">
            <w:pPr>
              <w:jc w:val="center"/>
            </w:pPr>
          </w:p>
        </w:tc>
      </w:tr>
      <w:tr w:rsidR="00121706" w:rsidRPr="00B526C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B526C0" w:rsidRDefault="00121706" w:rsidP="00325059">
            <w:pPr>
              <w:jc w:val="center"/>
            </w:pPr>
            <w:r w:rsidRPr="00B526C0">
              <w:t>1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B526C0" w:rsidRDefault="00121706" w:rsidP="00325059">
            <w:pPr>
              <w:ind w:left="-116" w:firstLine="116"/>
              <w:jc w:val="center"/>
            </w:pPr>
            <w:r w:rsidRPr="00B526C0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B526C0" w:rsidRDefault="00121706" w:rsidP="00325059">
            <w:pPr>
              <w:jc w:val="center"/>
            </w:pPr>
            <w:r w:rsidRPr="00B526C0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B526C0" w:rsidRDefault="00121706" w:rsidP="00325059">
            <w:pPr>
              <w:jc w:val="center"/>
            </w:pPr>
            <w:r w:rsidRPr="00B526C0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B526C0" w:rsidRDefault="00121706" w:rsidP="00325059">
            <w:pPr>
              <w:jc w:val="center"/>
            </w:pPr>
            <w:r w:rsidRPr="00B526C0">
              <w:t>5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rPr>
                <w:b/>
              </w:rPr>
            </w:pPr>
            <w:r w:rsidRPr="003B1C23">
              <w:rPr>
                <w:b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0000000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42 988 468,89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42 746 667,49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99,44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Функционирование высшего должнос</w:t>
            </w:r>
            <w:r w:rsidRPr="003B1C23">
              <w:t>т</w:t>
            </w:r>
            <w:r w:rsidRPr="003B1C23">
              <w:t>ного лица субъекта Российской Фед</w:t>
            </w:r>
            <w:r w:rsidRPr="003B1C23">
              <w:t>е</w:t>
            </w:r>
            <w:r w:rsidRPr="003B1C23">
              <w:t>рации и муниц</w:t>
            </w:r>
            <w:r w:rsidRPr="003B1C23">
              <w:t>и</w:t>
            </w:r>
            <w:r w:rsidRPr="003B1C23">
              <w:t>пального образов</w:t>
            </w:r>
            <w:r w:rsidRPr="003B1C23">
              <w:t>а</w:t>
            </w:r>
            <w:r w:rsidRPr="003B1C23"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1 303 470,10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1 303 470,10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Глава муниципал</w:t>
            </w:r>
            <w:r w:rsidRPr="003B1C23">
              <w:t>ь</w:t>
            </w:r>
            <w:r w:rsidRPr="003B1C23">
              <w:t>ного обр</w:t>
            </w:r>
            <w:r w:rsidRPr="003B1C23">
              <w:t>а</w:t>
            </w:r>
            <w:r w:rsidRPr="003B1C23">
              <w:t>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0020300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1 303 470,10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1 303 470,10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0020300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1 300 470,10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1 300 470,10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Иные выплаты пе</w:t>
            </w:r>
            <w:r w:rsidRPr="003B1C23">
              <w:t>р</w:t>
            </w:r>
            <w:r w:rsidRPr="003B1C23">
              <w:t>соналу, за исключ</w:t>
            </w:r>
            <w:r w:rsidRPr="003B1C23">
              <w:t>е</w:t>
            </w:r>
            <w:r w:rsidRPr="003B1C23"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0020300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Функционирование законод</w:t>
            </w:r>
            <w:r w:rsidRPr="003B1C23">
              <w:t>а</w:t>
            </w:r>
            <w:r w:rsidRPr="003B1C23">
              <w:t>тельных (представительных) органов государс</w:t>
            </w:r>
            <w:r w:rsidRPr="003B1C23">
              <w:t>т</w:t>
            </w:r>
            <w:r w:rsidRPr="003B1C23">
              <w:t>венной власти и представ</w:t>
            </w:r>
            <w:r w:rsidRPr="003B1C23">
              <w:t>и</w:t>
            </w:r>
            <w:r w:rsidRPr="003B1C23">
              <w:t>тельных органов муниц</w:t>
            </w:r>
            <w:r w:rsidRPr="003B1C23">
              <w:t>и</w:t>
            </w:r>
            <w:r w:rsidRPr="003B1C23">
              <w:t>пальных образов</w:t>
            </w:r>
            <w:r w:rsidRPr="003B1C23">
              <w:t>а</w:t>
            </w:r>
            <w:r w:rsidRPr="003B1C23">
              <w:t>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1 952 927,00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1 952 180,09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99,96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Центральный апп</w:t>
            </w:r>
            <w:r w:rsidRPr="003B1C23">
              <w:t>а</w:t>
            </w:r>
            <w:r w:rsidRPr="003B1C23">
              <w:t>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1 952 927,00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1 952 180,09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99,96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1 559 348,00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1 559 273,79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Иные выплаты пе</w:t>
            </w:r>
            <w:r w:rsidRPr="003B1C23">
              <w:t>р</w:t>
            </w:r>
            <w:r w:rsidRPr="003B1C23">
              <w:t>соналу, за исключ</w:t>
            </w:r>
            <w:r w:rsidRPr="003B1C23">
              <w:t>е</w:t>
            </w:r>
            <w:r w:rsidRPr="003B1C23"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388 279,00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388 232,97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99,99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Уплата налога на имущество орган</w:t>
            </w:r>
            <w:r w:rsidRPr="003B1C23">
              <w:t>и</w:t>
            </w:r>
            <w:r w:rsidRPr="003B1C23">
              <w:t>заций и земельного н</w:t>
            </w:r>
            <w:r w:rsidRPr="003B1C23">
              <w:t>а</w:t>
            </w:r>
            <w:r w:rsidRPr="003B1C23">
              <w:t>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34,00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Уплата прочих н</w:t>
            </w:r>
            <w:r w:rsidRPr="003B1C23">
              <w:t>а</w:t>
            </w:r>
            <w:r w:rsidRPr="003B1C23">
              <w:t>логов, сборов и иных плат</w:t>
            </w:r>
            <w:r w:rsidRPr="003B1C23">
              <w:t>е</w:t>
            </w:r>
            <w:r w:rsidRPr="003B1C23">
              <w:t>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1 269,33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84,62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Функционирование Правительства Ро</w:t>
            </w:r>
            <w:r w:rsidRPr="003B1C23">
              <w:t>с</w:t>
            </w:r>
            <w:r w:rsidRPr="003B1C23">
              <w:t>си</w:t>
            </w:r>
            <w:r w:rsidRPr="003B1C23">
              <w:t>й</w:t>
            </w:r>
            <w:r w:rsidRPr="003B1C23">
              <w:t>ской Федерации, высших исполн</w:t>
            </w:r>
            <w:r w:rsidRPr="003B1C23">
              <w:t>и</w:t>
            </w:r>
            <w:r w:rsidRPr="003B1C23">
              <w:t>тельных органов государственной вл</w:t>
            </w:r>
            <w:r w:rsidRPr="003B1C23">
              <w:t>а</w:t>
            </w:r>
            <w:r w:rsidRPr="003B1C23">
              <w:t>сти субъектов Российской Фед</w:t>
            </w:r>
            <w:r w:rsidRPr="003B1C23">
              <w:t>е</w:t>
            </w:r>
            <w:r w:rsidRPr="003B1C23">
              <w:t>рации, местных а</w:t>
            </w:r>
            <w:r w:rsidRPr="003B1C23">
              <w:t>д</w:t>
            </w:r>
            <w:r w:rsidRPr="003B1C23">
              <w:t>министр</w:t>
            </w:r>
            <w:r w:rsidRPr="003B1C23">
              <w:t>а</w:t>
            </w:r>
            <w:r w:rsidRPr="003B1C23">
              <w:t>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19 535 768,75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19 354 322,10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99,07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Центральный апп</w:t>
            </w:r>
            <w:r w:rsidRPr="003B1C23">
              <w:t>а</w:t>
            </w:r>
            <w:r w:rsidRPr="003B1C23">
              <w:t>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19 535 768,75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19 354 322,10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99,07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19 224 068,75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19 149 770,94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99,61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Иные выплаты пе</w:t>
            </w:r>
            <w:r w:rsidRPr="003B1C23">
              <w:t>р</w:t>
            </w:r>
            <w:r w:rsidRPr="003B1C23">
              <w:t>соналу, за исключ</w:t>
            </w:r>
            <w:r w:rsidRPr="003B1C23">
              <w:t>е</w:t>
            </w:r>
            <w:r w:rsidRPr="003B1C23"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26 200,00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74,86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175 000,00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114 341,08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65,34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Уплата налога на имущество орган</w:t>
            </w:r>
            <w:r w:rsidRPr="003B1C23">
              <w:t>и</w:t>
            </w:r>
            <w:r w:rsidRPr="003B1C23">
              <w:t>заций и земельного н</w:t>
            </w:r>
            <w:r w:rsidRPr="003B1C23">
              <w:t>а</w:t>
            </w:r>
            <w:r w:rsidRPr="003B1C23">
              <w:t>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48 590,92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10 901,00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22,43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Уплата прочих н</w:t>
            </w:r>
            <w:r w:rsidRPr="003B1C23">
              <w:t>а</w:t>
            </w:r>
            <w:r w:rsidRPr="003B1C23">
              <w:t>логов, сборов и иных плат</w:t>
            </w:r>
            <w:r w:rsidRPr="003B1C23">
              <w:t>е</w:t>
            </w:r>
            <w:r w:rsidRPr="003B1C23">
              <w:t>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53 109,08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53 109,08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26 000,00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26 000,00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Составление (изм</w:t>
            </w:r>
            <w:r w:rsidRPr="003B1C23">
              <w:t>е</w:t>
            </w:r>
            <w:r w:rsidRPr="003B1C23">
              <w:t>нение) списков ка</w:t>
            </w:r>
            <w:r w:rsidRPr="003B1C23">
              <w:t>н</w:t>
            </w:r>
            <w:r w:rsidRPr="003B1C23">
              <w:t>дидатов в прися</w:t>
            </w:r>
            <w:r w:rsidRPr="003B1C23">
              <w:t>ж</w:t>
            </w:r>
            <w:r w:rsidRPr="003B1C23">
              <w:t>ные заседатели ф</w:t>
            </w:r>
            <w:r w:rsidRPr="003B1C23">
              <w:t>е</w:t>
            </w:r>
            <w:r w:rsidRPr="003B1C23">
              <w:t>деральных судов общей юрисди</w:t>
            </w:r>
            <w:r w:rsidRPr="003B1C23">
              <w:t>к</w:t>
            </w:r>
            <w:r w:rsidRPr="003B1C23">
              <w:t>ции в Российской Фед</w:t>
            </w:r>
            <w:r w:rsidRPr="003B1C23">
              <w:t>е</w:t>
            </w:r>
            <w:r w:rsidRPr="003B1C23">
              <w:t>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0014000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0014000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Обеспечение де</w:t>
            </w:r>
            <w:r w:rsidRPr="003B1C23">
              <w:t>я</w:t>
            </w:r>
            <w:r w:rsidRPr="003B1C23">
              <w:t>тельности финанс</w:t>
            </w:r>
            <w:r w:rsidRPr="003B1C23">
              <w:t>о</w:t>
            </w:r>
            <w:r w:rsidRPr="003B1C23">
              <w:t>вых, налоговых и таможенных орг</w:t>
            </w:r>
            <w:r w:rsidRPr="003B1C23">
              <w:t>а</w:t>
            </w:r>
            <w:r w:rsidRPr="003B1C23">
              <w:t>нов и органов ф</w:t>
            </w:r>
            <w:r w:rsidRPr="003B1C23">
              <w:t>и</w:t>
            </w:r>
            <w:r w:rsidRPr="003B1C23">
              <w:t>нансового (фина</w:t>
            </w:r>
            <w:r w:rsidRPr="003B1C23">
              <w:t>н</w:t>
            </w:r>
            <w:r w:rsidRPr="003B1C23">
              <w:t>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4 411 697,00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4 411 240,06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99,99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Центральный апп</w:t>
            </w:r>
            <w:r w:rsidRPr="003B1C23">
              <w:t>а</w:t>
            </w:r>
            <w:r w:rsidRPr="003B1C23">
              <w:t>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4 411 697,00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4 411 240,06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99,99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4 403 254,54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4 402 797,60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99,99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Иные выплаты пе</w:t>
            </w:r>
            <w:r w:rsidRPr="003B1C23">
              <w:t>р</w:t>
            </w:r>
            <w:r w:rsidRPr="003B1C23">
              <w:t>соналу, за исключ</w:t>
            </w:r>
            <w:r w:rsidRPr="003B1C23">
              <w:t>е</w:t>
            </w:r>
            <w:r w:rsidRPr="003B1C23"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Уплата налога на имущество орган</w:t>
            </w:r>
            <w:r w:rsidRPr="003B1C23">
              <w:t>и</w:t>
            </w:r>
            <w:r w:rsidRPr="003B1C23">
              <w:t>заций и земельного н</w:t>
            </w:r>
            <w:r w:rsidRPr="003B1C23">
              <w:t>а</w:t>
            </w:r>
            <w:r w:rsidRPr="003B1C23">
              <w:t>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1 188,00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1 188,00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Уплата прочих н</w:t>
            </w:r>
            <w:r w:rsidRPr="003B1C23">
              <w:t>а</w:t>
            </w:r>
            <w:r w:rsidRPr="003B1C23">
              <w:t>логов, сборов и иных плат</w:t>
            </w:r>
            <w:r w:rsidRPr="003B1C23">
              <w:t>е</w:t>
            </w:r>
            <w:r w:rsidRPr="003B1C23">
              <w:t>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0020400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3 354,46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3 354,46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Обеспечение пр</w:t>
            </w:r>
            <w:r w:rsidRPr="003B1C23">
              <w:t>о</w:t>
            </w:r>
            <w:r w:rsidRPr="003B1C23">
              <w:t>вед</w:t>
            </w:r>
            <w:r w:rsidRPr="003B1C23">
              <w:t>е</w:t>
            </w:r>
            <w:r w:rsidRPr="003B1C23">
              <w:t>ния выборов и реф</w:t>
            </w:r>
            <w:r w:rsidRPr="003B1C23">
              <w:t>е</w:t>
            </w:r>
            <w:r w:rsidRPr="003B1C23">
              <w:t>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1 363 500,00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1 363 500,00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Проведение выб</w:t>
            </w:r>
            <w:r w:rsidRPr="003B1C23">
              <w:t>о</w:t>
            </w:r>
            <w:r w:rsidRPr="003B1C23">
              <w:t>ров главы муниц</w:t>
            </w:r>
            <w:r w:rsidRPr="003B1C23">
              <w:t>и</w:t>
            </w:r>
            <w:r w:rsidRPr="003B1C23">
              <w:t>пального образов</w:t>
            </w:r>
            <w:r w:rsidRPr="003B1C23">
              <w:t>а</w:t>
            </w:r>
            <w:r w:rsidRPr="003B1C23"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0200003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1 363 500,00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1 363 500,00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0200003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1 363 500,00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1 363 500,00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Другие общегос</w:t>
            </w:r>
            <w:r w:rsidRPr="003B1C23">
              <w:t>у</w:t>
            </w:r>
            <w:r w:rsidRPr="003B1C23">
              <w:t>дарственные вопр</w:t>
            </w:r>
            <w:r w:rsidRPr="003B1C23">
              <w:t>о</w:t>
            </w:r>
            <w:r w:rsidRPr="003B1C23">
              <w:t>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14 395 106,04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14 335 955,14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99,59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Государственная рег</w:t>
            </w:r>
            <w:r w:rsidRPr="003B1C23">
              <w:t>и</w:t>
            </w:r>
            <w:r w:rsidRPr="003B1C23">
              <w:t>страция актов гражданского с</w:t>
            </w:r>
            <w:r w:rsidRPr="003B1C23">
              <w:t>о</w:t>
            </w:r>
            <w:r w:rsidRPr="003B1C23">
              <w:t>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0013800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1 500 000,00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0013800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1 007 910,73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1 007 910,73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Иные выплаты пе</w:t>
            </w:r>
            <w:r w:rsidRPr="003B1C23">
              <w:t>р</w:t>
            </w:r>
            <w:r w:rsidRPr="003B1C23">
              <w:t>соналу, за исключ</w:t>
            </w:r>
            <w:r w:rsidRPr="003B1C23">
              <w:t>е</w:t>
            </w:r>
            <w:r w:rsidRPr="003B1C23"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0013800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Закупка товаров, работ, услуг в сфере инфо</w:t>
            </w:r>
            <w:r w:rsidRPr="003B1C23">
              <w:t>р</w:t>
            </w:r>
            <w:r w:rsidRPr="003B1C23">
              <w:t>мационно-коммуникационных технол</w:t>
            </w:r>
            <w:r w:rsidRPr="003B1C23">
              <w:t>о</w:t>
            </w:r>
            <w:r w:rsidRPr="003B1C23"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0013800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0013800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482 289,27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482 289,27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Оценка недвиж</w:t>
            </w:r>
            <w:r w:rsidRPr="003B1C23">
              <w:t>и</w:t>
            </w:r>
            <w:r w:rsidRPr="003B1C23">
              <w:t>мости, признание прав и регулиров</w:t>
            </w:r>
            <w:r w:rsidRPr="003B1C23">
              <w:t>а</w:t>
            </w:r>
            <w:r w:rsidRPr="003B1C23">
              <w:t>ние отношений по государстве</w:t>
            </w:r>
            <w:r w:rsidRPr="003B1C23">
              <w:t>н</w:t>
            </w:r>
            <w:r w:rsidRPr="003B1C23">
              <w:t>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0900200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194 950,00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155 948,00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79,99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0900200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194 950,00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155 948,00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79,99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Прочие выплаты по обязательствам г</w:t>
            </w:r>
            <w:r w:rsidRPr="003B1C23">
              <w:t>о</w:t>
            </w:r>
            <w:r w:rsidRPr="003B1C23">
              <w:t>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0920305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265 237,52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265 237,52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Исполнение суде</w:t>
            </w:r>
            <w:r w:rsidRPr="003B1C23">
              <w:t>б</w:t>
            </w:r>
            <w:r w:rsidRPr="003B1C23">
              <w:t>ных актов Росси</w:t>
            </w:r>
            <w:r w:rsidRPr="003B1C23">
              <w:t>й</w:t>
            </w:r>
            <w:r w:rsidRPr="003B1C23">
              <w:t>ской Федерации и мировых соглаш</w:t>
            </w:r>
            <w:r w:rsidRPr="003B1C23">
              <w:t>е</w:t>
            </w:r>
            <w:r w:rsidRPr="003B1C23">
              <w:t>ний по возм</w:t>
            </w:r>
            <w:r w:rsidRPr="003B1C23">
              <w:t>е</w:t>
            </w:r>
            <w:r w:rsidRPr="003B1C23">
              <w:t>щению вреда, причиненн</w:t>
            </w:r>
            <w:r w:rsidRPr="003B1C23">
              <w:t>о</w:t>
            </w:r>
            <w:r w:rsidRPr="003B1C23">
              <w:t>го в результате н</w:t>
            </w:r>
            <w:r w:rsidRPr="003B1C23">
              <w:t>е</w:t>
            </w:r>
            <w:r w:rsidRPr="003B1C23">
              <w:t>законных дейс</w:t>
            </w:r>
            <w:r w:rsidRPr="003B1C23">
              <w:t>т</w:t>
            </w:r>
            <w:r w:rsidRPr="003B1C23">
              <w:t>вий (бездействия) орг</w:t>
            </w:r>
            <w:r w:rsidRPr="003B1C23">
              <w:t>а</w:t>
            </w:r>
            <w:r w:rsidRPr="003B1C23">
              <w:t>нов государстве</w:t>
            </w:r>
            <w:r w:rsidRPr="003B1C23">
              <w:t>н</w:t>
            </w:r>
            <w:r w:rsidRPr="003B1C23">
              <w:t>ной власти (гос</w:t>
            </w:r>
            <w:r w:rsidRPr="003B1C23">
              <w:t>у</w:t>
            </w:r>
            <w:r w:rsidRPr="003B1C23">
              <w:t>дарственных орг</w:t>
            </w:r>
            <w:r w:rsidRPr="003B1C23">
              <w:t>а</w:t>
            </w:r>
            <w:r w:rsidRPr="003B1C23">
              <w:t>нов) либо должн</w:t>
            </w:r>
            <w:r w:rsidRPr="003B1C23">
              <w:t>о</w:t>
            </w:r>
            <w:r w:rsidRPr="003B1C23">
              <w:t>стных лиц этих о</w:t>
            </w:r>
            <w:r w:rsidRPr="003B1C23">
              <w:t>р</w:t>
            </w:r>
            <w:r w:rsidRPr="003B1C23">
              <w:t>ганов, а также в р</w:t>
            </w:r>
            <w:r w:rsidRPr="003B1C23">
              <w:t>е</w:t>
            </w:r>
            <w:r w:rsidRPr="003B1C23">
              <w:t>зультате деятельн</w:t>
            </w:r>
            <w:r w:rsidRPr="003B1C23">
              <w:t>о</w:t>
            </w:r>
            <w:r w:rsidRPr="003B1C23">
              <w:t>сти казенных учр</w:t>
            </w:r>
            <w:r w:rsidRPr="003B1C23">
              <w:t>е</w:t>
            </w:r>
            <w:r w:rsidRPr="003B1C23">
              <w:t>жд</w:t>
            </w:r>
            <w:r w:rsidRPr="003B1C23">
              <w:t>е</w:t>
            </w:r>
            <w:r w:rsidRPr="003B1C23">
              <w:t>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0920305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265 237,52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265 237,52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Обеспечение де</w:t>
            </w:r>
            <w:r w:rsidRPr="003B1C23">
              <w:t>я</w:t>
            </w:r>
            <w:r w:rsidRPr="003B1C23">
              <w:t>тельности подв</w:t>
            </w:r>
            <w:r w:rsidRPr="003B1C23">
              <w:t>е</w:t>
            </w:r>
            <w:r w:rsidRPr="003B1C23">
              <w:t>домственных учр</w:t>
            </w:r>
            <w:r w:rsidRPr="003B1C23">
              <w:t>е</w:t>
            </w:r>
            <w:r w:rsidRPr="003B1C23">
              <w:t>жд</w:t>
            </w:r>
            <w:r w:rsidRPr="003B1C23">
              <w:t>е</w:t>
            </w:r>
            <w:r w:rsidRPr="003B1C23">
              <w:t>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0939900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10 726 318,52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10 718 003,62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99,92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0939900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3 368 499,01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3 368 499,01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Иные выплаты пе</w:t>
            </w:r>
            <w:r w:rsidRPr="003B1C23">
              <w:t>р</w:t>
            </w:r>
            <w:r w:rsidRPr="003B1C23">
              <w:t>соналу, за исключ</w:t>
            </w:r>
            <w:r w:rsidRPr="003B1C23">
              <w:t>е</w:t>
            </w:r>
            <w:r w:rsidRPr="003B1C23"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0939900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16 900,00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Закупка товаров, работ, услуг в сфере информационно-коммуникационных технол</w:t>
            </w:r>
            <w:r w:rsidRPr="003B1C23">
              <w:t>о</w:t>
            </w:r>
            <w:r w:rsidRPr="003B1C23"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0939900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1 242 359,99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1 242 359,99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0939900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5 898 789,52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5 898 789,52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Уплата налога на имущество орган</w:t>
            </w:r>
            <w:r w:rsidRPr="003B1C23">
              <w:t>и</w:t>
            </w:r>
            <w:r w:rsidRPr="003B1C23">
              <w:t>заций и земельного н</w:t>
            </w:r>
            <w:r w:rsidRPr="003B1C23">
              <w:t>а</w:t>
            </w:r>
            <w:r w:rsidRPr="003B1C23">
              <w:t>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0939900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132 249,00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132 249,00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Уплата прочих н</w:t>
            </w:r>
            <w:r w:rsidRPr="003B1C23">
              <w:t>а</w:t>
            </w:r>
            <w:r w:rsidRPr="003B1C23">
              <w:t>логов, сб</w:t>
            </w:r>
            <w:r w:rsidRPr="003B1C23">
              <w:t>о</w:t>
            </w:r>
            <w:r w:rsidRPr="003B1C23">
              <w:t>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0939900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67 521,00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59 206,10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87,69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Субвенции на со</w:t>
            </w:r>
            <w:r w:rsidRPr="003B1C23">
              <w:t>з</w:t>
            </w:r>
            <w:r w:rsidRPr="003B1C23">
              <w:t>дание и обеспечение деятельности к</w:t>
            </w:r>
            <w:r w:rsidRPr="003B1C23">
              <w:t>о</w:t>
            </w:r>
            <w:r w:rsidRPr="003B1C23">
              <w:t>миссий по делам несовершенноле</w:t>
            </w:r>
            <w:r w:rsidRPr="003B1C23">
              <w:t>т</w:t>
            </w:r>
            <w:r w:rsidRPr="003B1C23">
              <w:t>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5210204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478 400,00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478 400,00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416 439,25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416 439,25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Иные выплаты пе</w:t>
            </w:r>
            <w:r w:rsidRPr="003B1C23">
              <w:t>р</w:t>
            </w:r>
            <w:r w:rsidRPr="003B1C23">
              <w:t>соналу, за исключ</w:t>
            </w:r>
            <w:r w:rsidRPr="003B1C23">
              <w:t>е</w:t>
            </w:r>
            <w:r w:rsidRPr="003B1C23"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Закупка товаров, работ, услуг в сфере информационно-коммуникационных технол</w:t>
            </w:r>
            <w:r w:rsidRPr="003B1C23">
              <w:t>о</w:t>
            </w:r>
            <w:r w:rsidRPr="003B1C23"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35 746,52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35 746,52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25 914,23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25 914,23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Субвенции на в</w:t>
            </w:r>
            <w:r w:rsidRPr="003B1C23">
              <w:t>ы</w:t>
            </w:r>
            <w:r w:rsidRPr="003B1C23">
              <w:t>полнение органами местного сам</w:t>
            </w:r>
            <w:r w:rsidRPr="003B1C23">
              <w:t>о</w:t>
            </w:r>
            <w:r w:rsidRPr="003B1C23">
              <w:t>управления отдел</w:t>
            </w:r>
            <w:r w:rsidRPr="003B1C23">
              <w:t>ь</w:t>
            </w:r>
            <w:r w:rsidRPr="003B1C23">
              <w:t>ных государстве</w:t>
            </w:r>
            <w:r w:rsidRPr="003B1C23">
              <w:t>н</w:t>
            </w:r>
            <w:r w:rsidRPr="003B1C23">
              <w:t>ных полномочий по государственному управлению охр</w:t>
            </w:r>
            <w:r w:rsidRPr="003B1C23">
              <w:t>а</w:t>
            </w:r>
            <w:r w:rsidRPr="003B1C23">
              <w:t>ной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5210208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497 000,00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497 000,00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398 524,55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398 524,55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Иные выплаты пе</w:t>
            </w:r>
            <w:r w:rsidRPr="003B1C23">
              <w:t>р</w:t>
            </w:r>
            <w:r w:rsidRPr="003B1C23">
              <w:t>соналу, за исключ</w:t>
            </w:r>
            <w:r w:rsidRPr="003B1C23">
              <w:t>е</w:t>
            </w:r>
            <w:r w:rsidRPr="003B1C23"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Закупка товаров, работ, услуг в сфере информационно-коммуникационных технол</w:t>
            </w:r>
            <w:r w:rsidRPr="003B1C23">
              <w:t>о</w:t>
            </w:r>
            <w:r w:rsidRPr="003B1C23"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25 180,44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25 180,44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71 795,01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71 795,01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Субвенции на ре</w:t>
            </w:r>
            <w:r w:rsidRPr="003B1C23">
              <w:t>а</w:t>
            </w:r>
            <w:r w:rsidRPr="003B1C23">
              <w:t>лизацию о</w:t>
            </w:r>
            <w:r w:rsidRPr="003B1C23">
              <w:t>т</w:t>
            </w:r>
            <w:r w:rsidRPr="003B1C23">
              <w:t>дельных государственных полномочий по со</w:t>
            </w:r>
            <w:r w:rsidRPr="003B1C23">
              <w:t>з</w:t>
            </w:r>
            <w:r w:rsidRPr="003B1C23">
              <w:t>данию администр</w:t>
            </w:r>
            <w:r w:rsidRPr="003B1C23">
              <w:t>а</w:t>
            </w:r>
            <w:r w:rsidRPr="003B1C23">
              <w:t>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5210209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602 600,00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602 600,00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572 206,97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572 206,97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Закупка товаров, работ, услуг в сфере информационно-коммуникационных технол</w:t>
            </w:r>
            <w:r w:rsidRPr="003B1C23">
              <w:t>о</w:t>
            </w:r>
            <w:r w:rsidRPr="003B1C23"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25 393,03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25 393,03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"Здоровый реб</w:t>
            </w:r>
            <w:r w:rsidRPr="003B1C23">
              <w:t>е</w:t>
            </w:r>
            <w:r w:rsidRPr="003B1C23">
              <w:t>нок"на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7950100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13 289,00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61,24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7950100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13 289,00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61,24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"Вакцинопрофила</w:t>
            </w:r>
            <w:r w:rsidRPr="003B1C23">
              <w:t>к</w:t>
            </w:r>
            <w:r w:rsidRPr="003B1C23">
              <w:t>тика" 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7950500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79 900,00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79 900,00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7950500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79 900,00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79 900,00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"Неотложные меры борьбы с туберкул</w:t>
            </w:r>
            <w:r w:rsidRPr="003B1C23">
              <w:t>е</w:t>
            </w:r>
            <w:r w:rsidRPr="003B1C23">
              <w:t>зом в Ч</w:t>
            </w:r>
            <w:r w:rsidRPr="003B1C23">
              <w:t>у</w:t>
            </w:r>
            <w:r w:rsidRPr="003B1C23">
              <w:t>гуевском районе" 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7951400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14 867,00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82,59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7951400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14 867,00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82,59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"Развитие муниц</w:t>
            </w:r>
            <w:r w:rsidRPr="003B1C23">
              <w:t>и</w:t>
            </w:r>
            <w:r w:rsidRPr="003B1C23">
              <w:t>пальной службы в Чугуевском мун</w:t>
            </w:r>
            <w:r w:rsidRPr="003B1C23">
              <w:t>и</w:t>
            </w:r>
            <w:r w:rsidRPr="003B1C23">
              <w:t>ципальном районе" на 2010-2014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7952000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10 710,00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97,36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7952000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10 710,00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97,36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rPr>
                <w:b/>
              </w:rPr>
            </w:pPr>
            <w:r w:rsidRPr="003B1C23">
              <w:rPr>
                <w:b/>
              </w:rPr>
              <w:t>НАЦИОНАЛЬ</w:t>
            </w:r>
            <w:r w:rsidR="000834B4">
              <w:rPr>
                <w:b/>
              </w:rPr>
              <w:t>-</w:t>
            </w:r>
            <w:r w:rsidRPr="003B1C23">
              <w:rPr>
                <w:b/>
              </w:rPr>
              <w:t>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369 460,00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369 460,00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Мобилизационная и вневойсковая по</w:t>
            </w:r>
            <w:r w:rsidRPr="003B1C23">
              <w:t>д</w:t>
            </w:r>
            <w:r w:rsidRPr="003B1C23">
              <w:t>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369 460,00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369 460,00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Осуществление первичного вои</w:t>
            </w:r>
            <w:r w:rsidRPr="003B1C23">
              <w:t>н</w:t>
            </w:r>
            <w:r w:rsidRPr="003B1C23">
              <w:t>ского учета на те</w:t>
            </w:r>
            <w:r w:rsidRPr="003B1C23">
              <w:t>р</w:t>
            </w:r>
            <w:r w:rsidRPr="003B1C23">
              <w:t>риториях, где отсу</w:t>
            </w:r>
            <w:r w:rsidRPr="003B1C23">
              <w:t>т</w:t>
            </w:r>
            <w:r w:rsidRPr="003B1C23">
              <w:t>ствуют военные к</w:t>
            </w:r>
            <w:r w:rsidRPr="003B1C23">
              <w:t>о</w:t>
            </w:r>
            <w:r w:rsidRPr="003B1C23">
              <w:t>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0013600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369 460,00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369 460,00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Субвенции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0013600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369 460,00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369 460,00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rPr>
                <w:b/>
              </w:rPr>
            </w:pPr>
            <w:r w:rsidRPr="003B1C23">
              <w:rPr>
                <w:b/>
              </w:rPr>
              <w:t>НАЦИОНАЛЬ</w:t>
            </w:r>
            <w:r w:rsidR="000834B4">
              <w:rPr>
                <w:b/>
              </w:rPr>
              <w:t>-</w:t>
            </w:r>
            <w:r w:rsidRPr="003B1C23">
              <w:rPr>
                <w:b/>
              </w:rPr>
              <w:t>НАЯ БЕЗОПАСНОСТЬ И ПРАВООХРАНИ</w:t>
            </w:r>
            <w:r w:rsidR="000834B4">
              <w:rPr>
                <w:b/>
              </w:rPr>
              <w:t>-</w:t>
            </w:r>
            <w:r w:rsidRPr="003B1C23">
              <w:rPr>
                <w:b/>
              </w:rPr>
              <w:t>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1 760 000,00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431 470,59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24,52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Защита населения и территории от чре</w:t>
            </w:r>
            <w:r w:rsidRPr="003B1C23">
              <w:t>з</w:t>
            </w:r>
            <w:r w:rsidRPr="003B1C23">
              <w:t>вычайных ситу</w:t>
            </w:r>
            <w:r w:rsidRPr="003B1C23">
              <w:t>а</w:t>
            </w:r>
            <w:r w:rsidRPr="003B1C23">
              <w:t>ций природного и те</w:t>
            </w:r>
            <w:r w:rsidRPr="003B1C23">
              <w:t>х</w:t>
            </w:r>
            <w:r w:rsidRPr="003B1C23">
              <w:t>ногенного характ</w:t>
            </w:r>
            <w:r w:rsidRPr="003B1C23">
              <w:t>е</w:t>
            </w:r>
            <w:r w:rsidRPr="003B1C23">
              <w:t>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1 760 000,00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431 470,59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24,52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Финансовый резерв для ли</w:t>
            </w:r>
            <w:r w:rsidRPr="003B1C23">
              <w:t>к</w:t>
            </w:r>
            <w:r w:rsidRPr="003B1C23">
              <w:t>видации чрезвычайных с</w:t>
            </w:r>
            <w:r w:rsidRPr="003B1C23">
              <w:t>и</w:t>
            </w:r>
            <w:r w:rsidRPr="003B1C23">
              <w:t>туаций в Примо</w:t>
            </w:r>
            <w:r w:rsidRPr="003B1C23">
              <w:t>р</w:t>
            </w:r>
            <w:r w:rsidRPr="003B1C23">
              <w:t>ском крае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0700420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1 260 000,00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0700420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1 260 000,00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Предупреждение и ликвидация после</w:t>
            </w:r>
            <w:r w:rsidRPr="003B1C23">
              <w:t>д</w:t>
            </w:r>
            <w:r w:rsidRPr="003B1C23">
              <w:t>ствий чрезвыча</w:t>
            </w:r>
            <w:r w:rsidRPr="003B1C23">
              <w:t>й</w:t>
            </w:r>
            <w:r w:rsidRPr="003B1C23">
              <w:t>ных ситуаций и стихи</w:t>
            </w:r>
            <w:r w:rsidRPr="003B1C23">
              <w:t>й</w:t>
            </w:r>
            <w:r w:rsidRPr="003B1C23">
              <w:t>ных бедствий пр</w:t>
            </w:r>
            <w:r w:rsidRPr="003B1C23">
              <w:t>и</w:t>
            </w:r>
            <w:r w:rsidRPr="003B1C23">
              <w:t>родного и техноге</w:t>
            </w:r>
            <w:r w:rsidRPr="003B1C23">
              <w:t>н</w:t>
            </w:r>
            <w:r w:rsidRPr="003B1C23">
              <w:t>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2180100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431 470,59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86,29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2180100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431 470,59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86,29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rPr>
                <w:b/>
              </w:rPr>
            </w:pPr>
            <w:r w:rsidRPr="003B1C23">
              <w:rPr>
                <w:b/>
              </w:rPr>
              <w:t xml:space="preserve"> НАЦИОНАЛЬ</w:t>
            </w:r>
            <w:r w:rsidR="000834B4">
              <w:rPr>
                <w:b/>
              </w:rPr>
              <w:t>-</w:t>
            </w:r>
            <w:r w:rsidRPr="003B1C23">
              <w:rPr>
                <w:b/>
              </w:rPr>
              <w:t>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6 257 637,00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6 039 606,11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96,52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1 575 050,00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1 574 550,00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99,97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Отдельные мер</w:t>
            </w:r>
            <w:r w:rsidRPr="003B1C23">
              <w:t>о</w:t>
            </w:r>
            <w:r w:rsidRPr="003B1C23">
              <w:t>приятия в о</w:t>
            </w:r>
            <w:r w:rsidRPr="003B1C23">
              <w:t>б</w:t>
            </w:r>
            <w:r w:rsidRPr="003B1C23">
              <w:t>ласти автомобильного тран</w:t>
            </w:r>
            <w:r w:rsidRPr="003B1C23">
              <w:t>с</w:t>
            </w:r>
            <w:r w:rsidRPr="003B1C23">
              <w:t>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3030200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1 575 050,00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1 574 550,00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99,97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3030200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1 455 050,00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1 454 550,00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99,97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Субсидии юридич</w:t>
            </w:r>
            <w:r w:rsidRPr="003B1C23">
              <w:t>е</w:t>
            </w:r>
            <w:r w:rsidRPr="003B1C23">
              <w:t>ским лицам (кроме государственных учреждений) и ф</w:t>
            </w:r>
            <w:r w:rsidRPr="003B1C23">
              <w:t>и</w:t>
            </w:r>
            <w:r w:rsidRPr="003B1C23">
              <w:t>зическим л</w:t>
            </w:r>
            <w:r w:rsidRPr="003B1C23">
              <w:t>и</w:t>
            </w:r>
            <w:r w:rsidRPr="003B1C23">
              <w:t>цам - производителям т</w:t>
            </w:r>
            <w:r w:rsidRPr="003B1C23">
              <w:t>о</w:t>
            </w:r>
            <w:r w:rsidRPr="003B1C23">
              <w:t>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3030200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Дорожное хозяйс</w:t>
            </w:r>
            <w:r w:rsidRPr="003B1C23">
              <w:t>т</w:t>
            </w:r>
            <w:r w:rsidRPr="003B1C23">
              <w:t>во (дорожные фо</w:t>
            </w:r>
            <w:r w:rsidRPr="003B1C23">
              <w:t>н</w:t>
            </w:r>
            <w:r w:rsidRPr="003B1C23">
              <w:t>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1 477 000,00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1 259 521,36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85,28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Содержание авт</w:t>
            </w:r>
            <w:r w:rsidRPr="003B1C23">
              <w:t>о</w:t>
            </w:r>
            <w:r w:rsidRPr="003B1C23">
              <w:t>мобильных дорог и инженерных соор</w:t>
            </w:r>
            <w:r w:rsidRPr="003B1C23">
              <w:t>у</w:t>
            </w:r>
            <w:r w:rsidRPr="003B1C23">
              <w:t>жений на них в гр</w:t>
            </w:r>
            <w:r w:rsidRPr="003B1C23">
              <w:t>а</w:t>
            </w:r>
            <w:r w:rsidRPr="003B1C23">
              <w:t>ницах горо</w:t>
            </w:r>
            <w:r w:rsidRPr="003B1C23">
              <w:t>д</w:t>
            </w:r>
            <w:r w:rsidRPr="003B1C23">
              <w:t>ских округов и посел</w:t>
            </w:r>
            <w:r w:rsidRPr="003B1C23">
              <w:t>е</w:t>
            </w:r>
            <w:r w:rsidRPr="003B1C23">
              <w:t>ний в рамках благ</w:t>
            </w:r>
            <w:r w:rsidRPr="003B1C23">
              <w:t>о</w:t>
            </w:r>
            <w:r w:rsidRPr="003B1C23">
              <w:t>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6000200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Субсидии неко</w:t>
            </w:r>
            <w:r w:rsidRPr="003B1C23">
              <w:t>м</w:t>
            </w:r>
            <w:r w:rsidRPr="003B1C23">
              <w:t>мерческим орган</w:t>
            </w:r>
            <w:r w:rsidRPr="003B1C23">
              <w:t>и</w:t>
            </w:r>
            <w:r w:rsidRPr="003B1C23">
              <w:t>зациям (за искл</w:t>
            </w:r>
            <w:r w:rsidRPr="003B1C23">
              <w:t>ю</w:t>
            </w:r>
            <w:r w:rsidRPr="003B1C23">
              <w:t>чением государс</w:t>
            </w:r>
            <w:r w:rsidRPr="003B1C23">
              <w:t>т</w:t>
            </w:r>
            <w:r w:rsidRPr="003B1C23">
              <w:t>венных учрежд</w:t>
            </w:r>
            <w:r w:rsidRPr="003B1C23">
              <w:t>е</w:t>
            </w:r>
            <w:r w:rsidRPr="003B1C23">
              <w:t>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6000200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"Ремонт автом</w:t>
            </w:r>
            <w:r w:rsidRPr="003B1C23">
              <w:t>о</w:t>
            </w:r>
            <w:r w:rsidRPr="003B1C23">
              <w:t>бильных дорог и улиц Чугуевского муниципального района" на 2007-2012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7951200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719 521,36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76,79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7951200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719 521,36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76,79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Другие вопросы в области национал</w:t>
            </w:r>
            <w:r w:rsidRPr="003B1C23">
              <w:t>ь</w:t>
            </w:r>
            <w:r w:rsidRPr="003B1C23">
              <w:t>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3 205 587,00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3 205 534,75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Мероприятия в о</w:t>
            </w:r>
            <w:r w:rsidRPr="003B1C23">
              <w:t>б</w:t>
            </w:r>
            <w:r w:rsidRPr="003B1C23">
              <w:t>ласти строительс</w:t>
            </w:r>
            <w:r w:rsidRPr="003B1C23">
              <w:t>т</w:t>
            </w:r>
            <w:r w:rsidRPr="003B1C23">
              <w:t>ва, архитектуры и градостроительства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3380000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706 000,00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706 000,00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3380000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706 000,00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706 000,00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Мероприятия по землеус</w:t>
            </w:r>
            <w:r w:rsidRPr="003B1C23">
              <w:t>т</w:t>
            </w:r>
            <w:r w:rsidRPr="003B1C23">
              <w:t>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3400300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56 447,75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99,91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3400300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56 447,75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99,91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Субсидии на гос</w:t>
            </w:r>
            <w:r w:rsidRPr="003B1C23">
              <w:t>у</w:t>
            </w:r>
            <w:r w:rsidRPr="003B1C23">
              <w:t>дарственную по</w:t>
            </w:r>
            <w:r w:rsidRPr="003B1C23">
              <w:t>д</w:t>
            </w:r>
            <w:r w:rsidRPr="003B1C23">
              <w:t>держку малого и среднего предпр</w:t>
            </w:r>
            <w:r w:rsidRPr="003B1C23">
              <w:t>и</w:t>
            </w:r>
            <w:r w:rsidRPr="003B1C23">
              <w:t>нимательс</w:t>
            </w:r>
            <w:r w:rsidRPr="003B1C23">
              <w:t>т</w:t>
            </w:r>
            <w:r w:rsidRPr="003B1C23">
              <w:t>ва, включая крестья</w:t>
            </w:r>
            <w:r w:rsidRPr="003B1C23">
              <w:t>н</w:t>
            </w:r>
            <w:r w:rsidRPr="003B1C23">
              <w:t>ские (фермерские)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3450100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1 443 087,00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1 443 087,00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Субсидии юридич</w:t>
            </w:r>
            <w:r w:rsidRPr="003B1C23">
              <w:t>е</w:t>
            </w:r>
            <w:r w:rsidRPr="003B1C23">
              <w:t>ским лицам (кроме государственных учреждений) и ф</w:t>
            </w:r>
            <w:r w:rsidRPr="003B1C23">
              <w:t>и</w:t>
            </w:r>
            <w:r w:rsidRPr="003B1C23">
              <w:t>зическим л</w:t>
            </w:r>
            <w:r w:rsidRPr="003B1C23">
              <w:t>и</w:t>
            </w:r>
            <w:r w:rsidRPr="003B1C23">
              <w:t>цам - производителям т</w:t>
            </w:r>
            <w:r w:rsidRPr="003B1C23">
              <w:t>о</w:t>
            </w:r>
            <w:r w:rsidRPr="003B1C23">
              <w:t>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3450100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1 443 087,00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1 443 087,00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Краевая долгосро</w:t>
            </w:r>
            <w:r w:rsidRPr="003B1C23">
              <w:t>ч</w:t>
            </w:r>
            <w:r w:rsidRPr="003B1C23">
              <w:t>ная целевая пр</w:t>
            </w:r>
            <w:r w:rsidRPr="003B1C23">
              <w:t>о</w:t>
            </w:r>
            <w:r w:rsidRPr="003B1C23">
              <w:t>грамма "Развитие малого и среднего предпринимател</w:t>
            </w:r>
            <w:r w:rsidRPr="003B1C23">
              <w:t>ь</w:t>
            </w:r>
            <w:r w:rsidRPr="003B1C23">
              <w:t>ства в Приморском крае" на 2011-2013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5223502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Субсидии юридич</w:t>
            </w:r>
            <w:r w:rsidRPr="003B1C23">
              <w:t>е</w:t>
            </w:r>
            <w:r w:rsidRPr="003B1C23">
              <w:t>ским лицам (кроме государственных учреждений) и ф</w:t>
            </w:r>
            <w:r w:rsidRPr="003B1C23">
              <w:t>и</w:t>
            </w:r>
            <w:r w:rsidRPr="003B1C23">
              <w:t>зическим л</w:t>
            </w:r>
            <w:r w:rsidRPr="003B1C23">
              <w:t>и</w:t>
            </w:r>
            <w:r w:rsidRPr="003B1C23">
              <w:t>цам - производителям т</w:t>
            </w:r>
            <w:r w:rsidRPr="003B1C23">
              <w:t>о</w:t>
            </w:r>
            <w:r w:rsidRPr="003B1C23">
              <w:t>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5223502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"Поддержка малого и среднего пре</w:t>
            </w:r>
            <w:r w:rsidRPr="003B1C23">
              <w:t>д</w:t>
            </w:r>
            <w:r w:rsidRPr="003B1C23">
              <w:t>принимательс</w:t>
            </w:r>
            <w:r w:rsidRPr="003B1C23">
              <w:t>т</w:t>
            </w:r>
            <w:r w:rsidRPr="003B1C23">
              <w:t>ва на территории Чугуе</w:t>
            </w:r>
            <w:r w:rsidRPr="003B1C23">
              <w:t>в</w:t>
            </w:r>
            <w:r w:rsidRPr="003B1C23">
              <w:t>ского муниципал</w:t>
            </w:r>
            <w:r w:rsidRPr="003B1C23">
              <w:t>ь</w:t>
            </w:r>
            <w:r w:rsidRPr="003B1C23">
              <w:t>ного района"на 20012-2014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7951700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7951700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Субсидии юридич</w:t>
            </w:r>
            <w:r w:rsidRPr="003B1C23">
              <w:t>е</w:t>
            </w:r>
            <w:r w:rsidRPr="003B1C23">
              <w:t>ским лицам (кроме государственных учреждений) и ф</w:t>
            </w:r>
            <w:r w:rsidRPr="003B1C23">
              <w:t>и</w:t>
            </w:r>
            <w:r w:rsidRPr="003B1C23">
              <w:t>зическим л</w:t>
            </w:r>
            <w:r w:rsidRPr="003B1C23">
              <w:t>и</w:t>
            </w:r>
            <w:r w:rsidRPr="003B1C23">
              <w:t>цам - производителям т</w:t>
            </w:r>
            <w:r w:rsidRPr="003B1C23">
              <w:t>о</w:t>
            </w:r>
            <w:r w:rsidRPr="003B1C23">
              <w:t>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7951700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465 000,00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465 000,00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rPr>
                <w:b/>
              </w:rPr>
            </w:pPr>
            <w:r w:rsidRPr="003B1C23">
              <w:rPr>
                <w:b/>
              </w:rPr>
              <w:t xml:space="preserve"> ЖИЛИЩНО-КОММУНАЛЬ</w:t>
            </w:r>
            <w:r w:rsidR="000834B4">
              <w:rPr>
                <w:b/>
              </w:rPr>
              <w:t>-</w:t>
            </w:r>
            <w:r w:rsidRPr="003B1C23">
              <w:rPr>
                <w:b/>
              </w:rPr>
              <w:t>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8 284 652,00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8 284 349,91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Коммунальное х</w:t>
            </w:r>
            <w:r w:rsidRPr="003B1C23">
              <w:t>о</w:t>
            </w:r>
            <w:r w:rsidRPr="003B1C23">
              <w:t>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6 330 852,00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6 330 852,00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Мероприятия в о</w:t>
            </w:r>
            <w:r w:rsidRPr="003B1C23">
              <w:t>б</w:t>
            </w:r>
            <w:r w:rsidRPr="003B1C23">
              <w:t>ласти коммунальн</w:t>
            </w:r>
            <w:r w:rsidRPr="003B1C23">
              <w:t>о</w:t>
            </w:r>
            <w:r w:rsidRPr="003B1C23">
              <w:t>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3510500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4 330 000,00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4 330 000,00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Субсидии неко</w:t>
            </w:r>
            <w:r w:rsidRPr="003B1C23">
              <w:t>м</w:t>
            </w:r>
            <w:r w:rsidRPr="003B1C23">
              <w:t>мерческим орган</w:t>
            </w:r>
            <w:r w:rsidRPr="003B1C23">
              <w:t>и</w:t>
            </w:r>
            <w:r w:rsidRPr="003B1C23">
              <w:t>зациям (за искл</w:t>
            </w:r>
            <w:r w:rsidRPr="003B1C23">
              <w:t>ю</w:t>
            </w:r>
            <w:r w:rsidRPr="003B1C23">
              <w:t>чением государс</w:t>
            </w:r>
            <w:r w:rsidRPr="003B1C23">
              <w:t>т</w:t>
            </w:r>
            <w:r w:rsidRPr="003B1C23">
              <w:t>венных учрежд</w:t>
            </w:r>
            <w:r w:rsidRPr="003B1C23">
              <w:t>е</w:t>
            </w:r>
            <w:r w:rsidRPr="003B1C23">
              <w:t>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3510500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4 330 000,00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4 330 000,00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"Энергосбережение и повышение эне</w:t>
            </w:r>
            <w:r w:rsidRPr="003B1C23">
              <w:t>р</w:t>
            </w:r>
            <w:r w:rsidRPr="003B1C23">
              <w:t>гетической эффе</w:t>
            </w:r>
            <w:r w:rsidRPr="003B1C23">
              <w:t>к</w:t>
            </w:r>
            <w:r w:rsidRPr="003B1C23">
              <w:t>тивности в муниц</w:t>
            </w:r>
            <w:r w:rsidRPr="003B1C23">
              <w:t>и</w:t>
            </w:r>
            <w:r w:rsidRPr="003B1C23">
              <w:t>пальных учрежд</w:t>
            </w:r>
            <w:r w:rsidRPr="003B1C23">
              <w:t>е</w:t>
            </w:r>
            <w:r w:rsidRPr="003B1C23">
              <w:t>ниях и муниципал</w:t>
            </w:r>
            <w:r w:rsidRPr="003B1C23">
              <w:t>ь</w:t>
            </w:r>
            <w:r w:rsidRPr="003B1C23">
              <w:t>ных предприятиях Чугуевского мун</w:t>
            </w:r>
            <w:r w:rsidRPr="003B1C23">
              <w:t>и</w:t>
            </w:r>
            <w:r w:rsidRPr="003B1C23">
              <w:t>ципального ра</w:t>
            </w:r>
            <w:r w:rsidRPr="003B1C23">
              <w:t>й</w:t>
            </w:r>
            <w:r w:rsidRPr="003B1C23">
              <w:t>она" на 2010-2014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7952400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2 000 852,00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2 000 852,00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7952400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2 000 852,00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2 000 852,00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1 269 800,00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1 269 497,91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99,98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6000100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Субсидии неко</w:t>
            </w:r>
            <w:r w:rsidRPr="003B1C23">
              <w:t>м</w:t>
            </w:r>
            <w:r w:rsidRPr="003B1C23">
              <w:t>мерческим орган</w:t>
            </w:r>
            <w:r w:rsidRPr="003B1C23">
              <w:t>и</w:t>
            </w:r>
            <w:r w:rsidRPr="003B1C23">
              <w:t>зациям (за искл</w:t>
            </w:r>
            <w:r w:rsidRPr="003B1C23">
              <w:t>ю</w:t>
            </w:r>
            <w:r w:rsidRPr="003B1C23">
              <w:t>чением государс</w:t>
            </w:r>
            <w:r w:rsidRPr="003B1C23">
              <w:t>т</w:t>
            </w:r>
            <w:r w:rsidRPr="003B1C23">
              <w:t>венных учрежд</w:t>
            </w:r>
            <w:r w:rsidRPr="003B1C23">
              <w:t>е</w:t>
            </w:r>
            <w:r w:rsidRPr="003B1C23">
              <w:t>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6000100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Озеленение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6000300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356 800,00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356 799,67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Субсидии неко</w:t>
            </w:r>
            <w:r w:rsidRPr="003B1C23">
              <w:t>м</w:t>
            </w:r>
            <w:r w:rsidRPr="003B1C23">
              <w:t>мерческим орган</w:t>
            </w:r>
            <w:r w:rsidRPr="003B1C23">
              <w:t>и</w:t>
            </w:r>
            <w:r w:rsidRPr="003B1C23">
              <w:t>зациям (за искл</w:t>
            </w:r>
            <w:r w:rsidRPr="003B1C23">
              <w:t>ю</w:t>
            </w:r>
            <w:r w:rsidRPr="003B1C23">
              <w:t>чением государс</w:t>
            </w:r>
            <w:r w:rsidRPr="003B1C23">
              <w:t>т</w:t>
            </w:r>
            <w:r w:rsidRPr="003B1C23">
              <w:t>венных учрежд</w:t>
            </w:r>
            <w:r w:rsidRPr="003B1C23">
              <w:t>е</w:t>
            </w:r>
            <w:r w:rsidRPr="003B1C23">
              <w:t>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6000300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356 800,00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356 799,67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Организация и с</w:t>
            </w:r>
            <w:r w:rsidRPr="003B1C23">
              <w:t>о</w:t>
            </w:r>
            <w:r w:rsidRPr="003B1C23">
              <w:t>держание мест з</w:t>
            </w:r>
            <w:r w:rsidRPr="003B1C23">
              <w:t>а</w:t>
            </w:r>
            <w:r w:rsidRPr="003B1C23">
              <w:t>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6000400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193 000,00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192 698,24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99,84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Субсидии неко</w:t>
            </w:r>
            <w:r w:rsidRPr="003B1C23">
              <w:t>м</w:t>
            </w:r>
            <w:r w:rsidRPr="003B1C23">
              <w:t>мерческим орган</w:t>
            </w:r>
            <w:r w:rsidRPr="003B1C23">
              <w:t>и</w:t>
            </w:r>
            <w:r w:rsidRPr="003B1C23">
              <w:t>зациям (за искл</w:t>
            </w:r>
            <w:r w:rsidRPr="003B1C23">
              <w:t>ю</w:t>
            </w:r>
            <w:r w:rsidRPr="003B1C23">
              <w:t>чением государс</w:t>
            </w:r>
            <w:r w:rsidRPr="003B1C23">
              <w:t>т</w:t>
            </w:r>
            <w:r w:rsidRPr="003B1C23">
              <w:t>венных учрежд</w:t>
            </w:r>
            <w:r w:rsidRPr="003B1C23">
              <w:t>е</w:t>
            </w:r>
            <w:r w:rsidRPr="003B1C23">
              <w:t>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6000400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193 000,00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192 698,24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99,84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Прочие меропри</w:t>
            </w:r>
            <w:r w:rsidRPr="003B1C23">
              <w:t>я</w:t>
            </w:r>
            <w:r w:rsidRPr="003B1C23">
              <w:t>тия по благоустро</w:t>
            </w:r>
            <w:r w:rsidRPr="003B1C23">
              <w:t>й</w:t>
            </w:r>
            <w:r w:rsidRPr="003B1C23">
              <w:t>ству городских о</w:t>
            </w:r>
            <w:r w:rsidRPr="003B1C23">
              <w:t>к</w:t>
            </w:r>
            <w:r w:rsidRPr="003B1C23">
              <w:t>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6000500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170 000,00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Субсидии неко</w:t>
            </w:r>
            <w:r w:rsidRPr="003B1C23">
              <w:t>м</w:t>
            </w:r>
            <w:r w:rsidRPr="003B1C23">
              <w:t>мерческим орган</w:t>
            </w:r>
            <w:r w:rsidRPr="003B1C23">
              <w:t>и</w:t>
            </w:r>
            <w:r w:rsidRPr="003B1C23">
              <w:t>зациям (за искл</w:t>
            </w:r>
            <w:r w:rsidRPr="003B1C23">
              <w:t>ю</w:t>
            </w:r>
            <w:r w:rsidRPr="003B1C23">
              <w:t>чением государс</w:t>
            </w:r>
            <w:r w:rsidRPr="003B1C23">
              <w:t>т</w:t>
            </w:r>
            <w:r w:rsidRPr="003B1C23">
              <w:t>венных учрежд</w:t>
            </w:r>
            <w:r w:rsidRPr="003B1C23">
              <w:t>е</w:t>
            </w:r>
            <w:r w:rsidRPr="003B1C23">
              <w:t>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6000500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170 000,00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Другие вопросы в области жилищно-коммунального х</w:t>
            </w:r>
            <w:r w:rsidRPr="003B1C23">
              <w:t>о</w:t>
            </w:r>
            <w:r w:rsidRPr="003B1C23">
              <w:t>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684 000,00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684 000,00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Субвенции на в</w:t>
            </w:r>
            <w:r w:rsidRPr="003B1C23">
              <w:t>ы</w:t>
            </w:r>
            <w:r w:rsidRPr="003B1C23">
              <w:t>полнение органами местного сам</w:t>
            </w:r>
            <w:r w:rsidRPr="003B1C23">
              <w:t>о</w:t>
            </w:r>
            <w:r w:rsidRPr="003B1C23">
              <w:t>управления отдел</w:t>
            </w:r>
            <w:r w:rsidRPr="003B1C23">
              <w:t>ь</w:t>
            </w:r>
            <w:r w:rsidRPr="003B1C23">
              <w:t>ных государстве</w:t>
            </w:r>
            <w:r w:rsidRPr="003B1C23">
              <w:t>н</w:t>
            </w:r>
            <w:r w:rsidRPr="003B1C23">
              <w:t>ных полномочий по осуществлению г</w:t>
            </w:r>
            <w:r w:rsidRPr="003B1C23">
              <w:t>о</w:t>
            </w:r>
            <w:r w:rsidRPr="003B1C23">
              <w:t>сударственного ж</w:t>
            </w:r>
            <w:r w:rsidRPr="003B1C23">
              <w:t>и</w:t>
            </w:r>
            <w:r w:rsidRPr="003B1C23">
              <w:t>лищного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5210207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684 000,00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684 000,00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456 413,51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456 413,51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Иные выплаты пе</w:t>
            </w:r>
            <w:r w:rsidRPr="003B1C23">
              <w:t>р</w:t>
            </w:r>
            <w:r w:rsidRPr="003B1C23">
              <w:t>соналу, за исключ</w:t>
            </w:r>
            <w:r w:rsidRPr="003B1C23">
              <w:t>е</w:t>
            </w:r>
            <w:r w:rsidRPr="003B1C23"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Закупка товаров, работ, услуг в сфере информационно-коммуникационных технол</w:t>
            </w:r>
            <w:r w:rsidRPr="003B1C23">
              <w:t>о</w:t>
            </w:r>
            <w:r w:rsidRPr="003B1C23"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70 196,49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70 196,49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156 490,00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156 490,00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rPr>
                <w:b/>
              </w:rPr>
            </w:pPr>
            <w:r w:rsidRPr="003B1C23">
              <w:rPr>
                <w:b/>
              </w:rPr>
              <w:t xml:space="preserve"> 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544 000,00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544 000,00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Сбор, удаление о</w:t>
            </w:r>
            <w:r w:rsidRPr="003B1C23">
              <w:t>т</w:t>
            </w:r>
            <w:r w:rsidRPr="003B1C23">
              <w:t>ходов и очистка сточных 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0602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544 000,00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544 000,00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Сбор и удаление твердых о</w:t>
            </w:r>
            <w:r w:rsidRPr="003B1C23">
              <w:t>т</w:t>
            </w:r>
            <w:r w:rsidRPr="003B1C23">
              <w:t>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0602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4000100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544 000,00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544 000,00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0602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4000100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544 000,00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544 000,00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rPr>
                <w:b/>
              </w:rPr>
            </w:pPr>
            <w:r w:rsidRPr="003B1C23">
              <w:rPr>
                <w:b/>
              </w:rPr>
              <w:t xml:space="preserve">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337 162 817,70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333 976 452,75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99,05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Дошкольное обр</w:t>
            </w:r>
            <w:r w:rsidRPr="003B1C23">
              <w:t>а</w:t>
            </w:r>
            <w:r w:rsidRPr="003B1C23">
              <w:t>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52 061 114,07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51 799 130,01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99,50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Обеспечение де</w:t>
            </w:r>
            <w:r w:rsidRPr="003B1C23">
              <w:t>я</w:t>
            </w:r>
            <w:r w:rsidRPr="003B1C23">
              <w:t>тельности подв</w:t>
            </w:r>
            <w:r w:rsidRPr="003B1C23">
              <w:t>е</w:t>
            </w:r>
            <w:r w:rsidRPr="003B1C23">
              <w:t>домственных учр</w:t>
            </w:r>
            <w:r w:rsidRPr="003B1C23">
              <w:t>е</w:t>
            </w:r>
            <w:r w:rsidRPr="003B1C23">
              <w:t>жд</w:t>
            </w:r>
            <w:r w:rsidRPr="003B1C23">
              <w:t>е</w:t>
            </w:r>
            <w:r w:rsidRPr="003B1C23">
              <w:t>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4209900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44 368 034,32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44 106 050,26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99,41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4209900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26 312 579,79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26 312 579,79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Закупка товаров, работ, услуг в сфере информационно-коммуникационных технол</w:t>
            </w:r>
            <w:r w:rsidRPr="003B1C23">
              <w:t>о</w:t>
            </w:r>
            <w:r w:rsidRPr="003B1C23"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4209900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85 324,40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85 324,40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4209900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17 816 014,22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17 554 971,38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98,53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Пособия и компе</w:t>
            </w:r>
            <w:r w:rsidRPr="003B1C23">
              <w:t>н</w:t>
            </w:r>
            <w:r w:rsidRPr="003B1C23">
              <w:t>сации по публи</w:t>
            </w:r>
            <w:r w:rsidRPr="003B1C23">
              <w:t>ч</w:t>
            </w:r>
            <w:r w:rsidRPr="003B1C23">
              <w:t>ным нормативным об</w:t>
            </w:r>
            <w:r w:rsidRPr="003B1C23">
              <w:t>я</w:t>
            </w:r>
            <w:r w:rsidRPr="003B1C23">
              <w:t>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4209900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81 000,00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81 000,00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Уплата налога на имущество орган</w:t>
            </w:r>
            <w:r w:rsidRPr="003B1C23">
              <w:t>и</w:t>
            </w:r>
            <w:r w:rsidRPr="003B1C23">
              <w:t>заций и земельного н</w:t>
            </w:r>
            <w:r w:rsidRPr="003B1C23">
              <w:t>а</w:t>
            </w:r>
            <w:r w:rsidRPr="003B1C23">
              <w:t>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4209900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49 940,32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49 940,32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Уплата прочих н</w:t>
            </w:r>
            <w:r w:rsidRPr="003B1C23">
              <w:t>а</w:t>
            </w:r>
            <w:r w:rsidRPr="003B1C23">
              <w:t>логов, сб</w:t>
            </w:r>
            <w:r w:rsidRPr="003B1C23">
              <w:t>о</w:t>
            </w:r>
            <w:r w:rsidRPr="003B1C23">
              <w:t>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4209900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23 175,59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22 234,37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95,94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Субсидии из кра</w:t>
            </w:r>
            <w:r w:rsidRPr="003B1C23">
              <w:t>е</w:t>
            </w:r>
            <w:r w:rsidRPr="003B1C23">
              <w:t>вого бюджета бю</w:t>
            </w:r>
            <w:r w:rsidRPr="003B1C23">
              <w:t>д</w:t>
            </w:r>
            <w:r w:rsidRPr="003B1C23">
              <w:t>жетам муниципал</w:t>
            </w:r>
            <w:r w:rsidRPr="003B1C23">
              <w:t>ь</w:t>
            </w:r>
            <w:r w:rsidRPr="003B1C23">
              <w:t>ных образований Приморского края на организацию групп кратковр</w:t>
            </w:r>
            <w:r w:rsidRPr="003B1C23">
              <w:t>е</w:t>
            </w:r>
            <w:r w:rsidRPr="003B1C23">
              <w:t>менного пребыв</w:t>
            </w:r>
            <w:r w:rsidRPr="003B1C23">
              <w:t>а</w:t>
            </w:r>
            <w:r w:rsidRPr="003B1C23">
              <w:t>ния, групп по пр</w:t>
            </w:r>
            <w:r w:rsidRPr="003B1C23">
              <w:t>и</w:t>
            </w:r>
            <w:r w:rsidRPr="003B1C23">
              <w:t>смотру и уходу за детьми, семейных дошкольных групп в муниц</w:t>
            </w:r>
            <w:r w:rsidRPr="003B1C23">
              <w:t>и</w:t>
            </w:r>
            <w:r w:rsidRPr="003B1C23">
              <w:t>пальных образовательных у</w:t>
            </w:r>
            <w:r w:rsidRPr="003B1C23">
              <w:t>ч</w:t>
            </w:r>
            <w:r w:rsidRPr="003B1C23">
              <w:t xml:space="preserve">реждениях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5224903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281 962,75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281 962,75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5224903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281 962,75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281 962,75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Субсидии бюдж</w:t>
            </w:r>
            <w:r w:rsidRPr="003B1C23">
              <w:t>е</w:t>
            </w:r>
            <w:r w:rsidRPr="003B1C23">
              <w:t>там муниц</w:t>
            </w:r>
            <w:r w:rsidRPr="003B1C23">
              <w:t>и</w:t>
            </w:r>
            <w:r w:rsidRPr="003B1C23">
              <w:t>пальных образований на п</w:t>
            </w:r>
            <w:r w:rsidRPr="003B1C23">
              <w:t>о</w:t>
            </w:r>
            <w:r w:rsidRPr="003B1C23">
              <w:t>вышение оплаты труда рабо</w:t>
            </w:r>
            <w:r w:rsidRPr="003B1C23">
              <w:t>т</w:t>
            </w:r>
            <w:r w:rsidRPr="003B1C23">
              <w:t>ников муниципальных о</w:t>
            </w:r>
            <w:r w:rsidRPr="003B1C23">
              <w:t>б</w:t>
            </w:r>
            <w:r w:rsidRPr="003B1C23">
              <w:t>разовательных у</w:t>
            </w:r>
            <w:r w:rsidRPr="003B1C23">
              <w:t>ч</w:t>
            </w:r>
            <w:r w:rsidRPr="003B1C23">
              <w:t>реждений, реал</w:t>
            </w:r>
            <w:r w:rsidRPr="003B1C23">
              <w:t>и</w:t>
            </w:r>
            <w:r w:rsidRPr="003B1C23">
              <w:t>зующих общеобр</w:t>
            </w:r>
            <w:r w:rsidRPr="003B1C23">
              <w:t>а</w:t>
            </w:r>
            <w:r w:rsidRPr="003B1C23">
              <w:t>зовательную пр</w:t>
            </w:r>
            <w:r w:rsidRPr="003B1C23">
              <w:t>о</w:t>
            </w:r>
            <w:r w:rsidRPr="003B1C23">
              <w:t>грамму дошкольн</w:t>
            </w:r>
            <w:r w:rsidRPr="003B1C23">
              <w:t>о</w:t>
            </w:r>
            <w:r w:rsidRPr="003B1C23">
              <w:t>го обр</w:t>
            </w:r>
            <w:r w:rsidRPr="003B1C23">
              <w:t>а</w:t>
            </w:r>
            <w:r w:rsidRPr="003B1C23">
              <w:t>зования, на 30 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5224904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5 318 198,00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5 318 198,00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5224904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5 318 198,00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5 318 198,00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Субсидии бюдж</w:t>
            </w:r>
            <w:r w:rsidRPr="003B1C23">
              <w:t>е</w:t>
            </w:r>
            <w:r w:rsidRPr="003B1C23">
              <w:t>там муниц</w:t>
            </w:r>
            <w:r w:rsidRPr="003B1C23">
              <w:t>и</w:t>
            </w:r>
            <w:r w:rsidRPr="003B1C23">
              <w:t>пальных образований Пр</w:t>
            </w:r>
            <w:r w:rsidRPr="003B1C23">
              <w:t>и</w:t>
            </w:r>
            <w:r w:rsidRPr="003B1C23">
              <w:t>морского края на повышение о</w:t>
            </w:r>
            <w:r w:rsidRPr="003B1C23">
              <w:t>п</w:t>
            </w:r>
            <w:r w:rsidRPr="003B1C23">
              <w:t>латы труда педагогич</w:t>
            </w:r>
            <w:r w:rsidRPr="003B1C23">
              <w:t>е</w:t>
            </w:r>
            <w:r w:rsidRPr="003B1C23">
              <w:t>ских работников муниципальных о</w:t>
            </w:r>
            <w:r w:rsidRPr="003B1C23">
              <w:t>б</w:t>
            </w:r>
            <w:r w:rsidRPr="003B1C23">
              <w:t>разовательных у</w:t>
            </w:r>
            <w:r w:rsidRPr="003B1C23">
              <w:t>ч</w:t>
            </w:r>
            <w:r w:rsidRPr="003B1C23">
              <w:t>реждений, реал</w:t>
            </w:r>
            <w:r w:rsidRPr="003B1C23">
              <w:t>и</w:t>
            </w:r>
            <w:r w:rsidRPr="003B1C23">
              <w:t>зующих общеобр</w:t>
            </w:r>
            <w:r w:rsidRPr="003B1C23">
              <w:t>а</w:t>
            </w:r>
            <w:r w:rsidRPr="003B1C23">
              <w:t>зовательную пр</w:t>
            </w:r>
            <w:r w:rsidRPr="003B1C23">
              <w:t>о</w:t>
            </w:r>
            <w:r w:rsidRPr="003B1C23">
              <w:t>грамму дошкольн</w:t>
            </w:r>
            <w:r w:rsidRPr="003B1C23">
              <w:t>о</w:t>
            </w:r>
            <w:r w:rsidRPr="003B1C23">
              <w:t>го образования, до средней заработной платы в сфере о</w:t>
            </w:r>
            <w:r w:rsidRPr="003B1C23">
              <w:t>б</w:t>
            </w:r>
            <w:r w:rsidRPr="003B1C23">
              <w:t>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5224905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232 000,00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5224905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232 000,00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"Развитие дошкол</w:t>
            </w:r>
            <w:r w:rsidRPr="003B1C23">
              <w:t>ь</w:t>
            </w:r>
            <w:r w:rsidRPr="003B1C23">
              <w:t>ного образования в Чугуевском мун</w:t>
            </w:r>
            <w:r w:rsidRPr="003B1C23">
              <w:t>и</w:t>
            </w:r>
            <w:r w:rsidRPr="003B1C23">
              <w:t>ципальном районе" на 2011-2013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7951600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1 200 000,00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7951600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1 200 000,00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"Энергосбережение и повышение эне</w:t>
            </w:r>
            <w:r w:rsidRPr="003B1C23">
              <w:t>р</w:t>
            </w:r>
            <w:r w:rsidRPr="003B1C23">
              <w:t>гетической эффе</w:t>
            </w:r>
            <w:r w:rsidRPr="003B1C23">
              <w:t>к</w:t>
            </w:r>
            <w:r w:rsidRPr="003B1C23">
              <w:t>тивности в муниц</w:t>
            </w:r>
            <w:r w:rsidRPr="003B1C23">
              <w:t>и</w:t>
            </w:r>
            <w:r w:rsidRPr="003B1C23">
              <w:t>пальных учрежд</w:t>
            </w:r>
            <w:r w:rsidRPr="003B1C23">
              <w:t>е</w:t>
            </w:r>
            <w:r w:rsidRPr="003B1C23">
              <w:t>ниях и муниципал</w:t>
            </w:r>
            <w:r w:rsidRPr="003B1C23">
              <w:t>ь</w:t>
            </w:r>
            <w:r w:rsidRPr="003B1C23">
              <w:t>ных предприятиях Чугуевского мун</w:t>
            </w:r>
            <w:r w:rsidRPr="003B1C23">
              <w:t>и</w:t>
            </w:r>
            <w:r w:rsidRPr="003B1C23">
              <w:t>ципального ра</w:t>
            </w:r>
            <w:r w:rsidRPr="003B1C23">
              <w:t>й</w:t>
            </w:r>
            <w:r w:rsidRPr="003B1C23">
              <w:t>она" на 2010-2014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7952400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20 819,00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20 819,00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7952400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20 819,00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20 819,00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"Комплексные меры по профилактике террорист</w:t>
            </w:r>
            <w:r w:rsidRPr="003B1C23">
              <w:t>и</w:t>
            </w:r>
            <w:r w:rsidRPr="003B1C23">
              <w:t>ческой и экстремистской де</w:t>
            </w:r>
            <w:r w:rsidRPr="003B1C23">
              <w:t>я</w:t>
            </w:r>
            <w:r w:rsidRPr="003B1C23">
              <w:t>тельности на терр</w:t>
            </w:r>
            <w:r w:rsidRPr="003B1C23">
              <w:t>и</w:t>
            </w:r>
            <w:r w:rsidRPr="003B1C23">
              <w:t>тории Ч</w:t>
            </w:r>
            <w:r w:rsidRPr="003B1C23">
              <w:t>у</w:t>
            </w:r>
            <w:r w:rsidRPr="003B1C23">
              <w:t>гуевского муниципального района" на 2011-2012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7952600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640 100,00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640 100,00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7952600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640 100,00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640 100,00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262 855 860,03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260 228 471,84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99,00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Обеспечение де</w:t>
            </w:r>
            <w:r w:rsidRPr="003B1C23">
              <w:t>я</w:t>
            </w:r>
            <w:r w:rsidRPr="003B1C23">
              <w:t>тельности подв</w:t>
            </w:r>
            <w:r w:rsidRPr="003B1C23">
              <w:t>е</w:t>
            </w:r>
            <w:r w:rsidRPr="003B1C23">
              <w:t>домственных учр</w:t>
            </w:r>
            <w:r w:rsidRPr="003B1C23">
              <w:t>е</w:t>
            </w:r>
            <w:r w:rsidRPr="003B1C23">
              <w:t>жд</w:t>
            </w:r>
            <w:r w:rsidRPr="003B1C23">
              <w:t>е</w:t>
            </w:r>
            <w:r w:rsidRPr="003B1C23">
              <w:t>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4219900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54 202 314,78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53 183 774,95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98,12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4219900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5 269 526,21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5 007 622,90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95,03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Иные выплаты пе</w:t>
            </w:r>
            <w:r w:rsidRPr="003B1C23">
              <w:t>р</w:t>
            </w:r>
            <w:r w:rsidRPr="003B1C23">
              <w:t>соналу, за исключ</w:t>
            </w:r>
            <w:r w:rsidRPr="003B1C23">
              <w:t>е</w:t>
            </w:r>
            <w:r w:rsidRPr="003B1C23"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4219900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86 703,18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50 200,00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57,90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Закупка товаров, работ, услуг в сфере информационно-коммуникационных технол</w:t>
            </w:r>
            <w:r w:rsidRPr="003B1C23">
              <w:t>о</w:t>
            </w:r>
            <w:r w:rsidRPr="003B1C23"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4219900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1 180 066,21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1 178 130,21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99,84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Закупка товаров, работ, услуг в целях капитального р</w:t>
            </w:r>
            <w:r w:rsidRPr="003B1C23">
              <w:t>е</w:t>
            </w:r>
            <w:r w:rsidRPr="003B1C23">
              <w:t>монта государс</w:t>
            </w:r>
            <w:r w:rsidRPr="003B1C23">
              <w:t>т</w:t>
            </w:r>
            <w:r w:rsidRPr="003B1C23">
              <w:t>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4219900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10 000 000,00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4219900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36 595 974,71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35 888 515,95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98,07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Пособия и компе</w:t>
            </w:r>
            <w:r w:rsidRPr="003B1C23">
              <w:t>н</w:t>
            </w:r>
            <w:r w:rsidRPr="003B1C23">
              <w:t>сации по публи</w:t>
            </w:r>
            <w:r w:rsidRPr="003B1C23">
              <w:t>ч</w:t>
            </w:r>
            <w:r w:rsidRPr="003B1C23">
              <w:t>ным нормативным об</w:t>
            </w:r>
            <w:r w:rsidRPr="003B1C23">
              <w:t>я</w:t>
            </w:r>
            <w:r w:rsidRPr="003B1C23">
              <w:t>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4219900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455 638,58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445 700,00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97,82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Уплата налога на имущество орган</w:t>
            </w:r>
            <w:r w:rsidRPr="003B1C23">
              <w:t>и</w:t>
            </w:r>
            <w:r w:rsidRPr="003B1C23">
              <w:t>заций и земельного н</w:t>
            </w:r>
            <w:r w:rsidRPr="003B1C23">
              <w:t>а</w:t>
            </w:r>
            <w:r w:rsidRPr="003B1C23">
              <w:t>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4219900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234 789,00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234 789,00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Уплата прочих н</w:t>
            </w:r>
            <w:r w:rsidRPr="003B1C23">
              <w:t>а</w:t>
            </w:r>
            <w:r w:rsidRPr="003B1C23">
              <w:t>логов, сб</w:t>
            </w:r>
            <w:r w:rsidRPr="003B1C23">
              <w:t>о</w:t>
            </w:r>
            <w:r w:rsidRPr="003B1C23">
              <w:t>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4219900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379 616,89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378 816,89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99,79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Обеспечение де</w:t>
            </w:r>
            <w:r w:rsidRPr="003B1C23">
              <w:t>я</w:t>
            </w:r>
            <w:r w:rsidRPr="003B1C23">
              <w:t>тельности подв</w:t>
            </w:r>
            <w:r w:rsidRPr="003B1C23">
              <w:t>е</w:t>
            </w:r>
            <w:r w:rsidRPr="003B1C23">
              <w:t>домственных учр</w:t>
            </w:r>
            <w:r w:rsidRPr="003B1C23">
              <w:t>е</w:t>
            </w:r>
            <w:r w:rsidRPr="003B1C23">
              <w:t>жд</w:t>
            </w:r>
            <w:r w:rsidRPr="003B1C23">
              <w:t>е</w:t>
            </w:r>
            <w:r w:rsidRPr="003B1C23">
              <w:t>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4239900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15 347 685,00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14 662 786,58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95,54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4239900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13 423 785,00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12 764 660,45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95,09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Иные выплаты пе</w:t>
            </w:r>
            <w:r w:rsidRPr="003B1C23">
              <w:t>р</w:t>
            </w:r>
            <w:r w:rsidRPr="003B1C23">
              <w:t>соналу, за исключ</w:t>
            </w:r>
            <w:r w:rsidRPr="003B1C23">
              <w:t>е</w:t>
            </w:r>
            <w:r w:rsidRPr="003B1C23"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4239900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11 600,00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58,00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Закупка товаров, работ, услуг в сфере информационно-коммуникационных технол</w:t>
            </w:r>
            <w:r w:rsidRPr="003B1C23">
              <w:t>о</w:t>
            </w:r>
            <w:r w:rsidRPr="003B1C23"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4239900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166 494,00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160 522,00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96,41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4239900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1 649 192,01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1 638 990,14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99,38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Пособия и компе</w:t>
            </w:r>
            <w:r w:rsidRPr="003B1C23">
              <w:t>н</w:t>
            </w:r>
            <w:r w:rsidRPr="003B1C23">
              <w:t>сации по публи</w:t>
            </w:r>
            <w:r w:rsidRPr="003B1C23">
              <w:t>ч</w:t>
            </w:r>
            <w:r w:rsidRPr="003B1C23">
              <w:t>ным нормативным об</w:t>
            </w:r>
            <w:r w:rsidRPr="003B1C23">
              <w:t>я</w:t>
            </w:r>
            <w:r w:rsidRPr="003B1C23">
              <w:t>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4239900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39 800,00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99,50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Уплата налога на имущество орган</w:t>
            </w:r>
            <w:r w:rsidRPr="003B1C23">
              <w:t>и</w:t>
            </w:r>
            <w:r w:rsidRPr="003B1C23">
              <w:t>заций и земельного н</w:t>
            </w:r>
            <w:r w:rsidRPr="003B1C23">
              <w:t>а</w:t>
            </w:r>
            <w:r w:rsidRPr="003B1C23">
              <w:t>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4239900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24 049,00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24 049,00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Уплата прочих н</w:t>
            </w:r>
            <w:r w:rsidRPr="003B1C23">
              <w:t>а</w:t>
            </w:r>
            <w:r w:rsidRPr="003B1C23">
              <w:t>логов, сб</w:t>
            </w:r>
            <w:r w:rsidRPr="003B1C23">
              <w:t>о</w:t>
            </w:r>
            <w:r w:rsidRPr="003B1C23">
              <w:t>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4239900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24 164,99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23 164,99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95,86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Модернизация р</w:t>
            </w:r>
            <w:r w:rsidRPr="003B1C23">
              <w:t>е</w:t>
            </w:r>
            <w:r w:rsidRPr="003B1C23">
              <w:t>гиональных систем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4362100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366 000,00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366 000,00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4362100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366 000,00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366 000,00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Ежемесячное д</w:t>
            </w:r>
            <w:r w:rsidRPr="003B1C23">
              <w:t>е</w:t>
            </w:r>
            <w:r w:rsidRPr="003B1C23">
              <w:t>нежное вознагра</w:t>
            </w:r>
            <w:r w:rsidRPr="003B1C23">
              <w:t>ж</w:t>
            </w:r>
            <w:r w:rsidRPr="003B1C23">
              <w:t>дение за классное рук</w:t>
            </w:r>
            <w:r w:rsidRPr="003B1C23">
              <w:t>о</w:t>
            </w:r>
            <w:r w:rsidRPr="003B1C23">
              <w:t>водство за счет средств федерал</w:t>
            </w:r>
            <w:r w:rsidRPr="003B1C23">
              <w:t>ь</w:t>
            </w:r>
            <w:r w:rsidRPr="003B1C23">
              <w:t>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5200901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4 579 100,00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4 023 453,04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87,87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Пособия и компе</w:t>
            </w:r>
            <w:r w:rsidRPr="003B1C23">
              <w:t>н</w:t>
            </w:r>
            <w:r w:rsidRPr="003B1C23">
              <w:t>сации по публи</w:t>
            </w:r>
            <w:r w:rsidRPr="003B1C23">
              <w:t>ч</w:t>
            </w:r>
            <w:r w:rsidRPr="003B1C23">
              <w:t>ным нормативным об</w:t>
            </w:r>
            <w:r w:rsidRPr="003B1C23">
              <w:t>я</w:t>
            </w:r>
            <w:r w:rsidRPr="003B1C23">
              <w:t>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5200901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4 579 100,00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4 023 453,04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87,87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Ежемесячное д</w:t>
            </w:r>
            <w:r w:rsidRPr="003B1C23">
              <w:t>е</w:t>
            </w:r>
            <w:r w:rsidRPr="003B1C23">
              <w:t>нежное вознагра</w:t>
            </w:r>
            <w:r w:rsidRPr="003B1C23">
              <w:t>ж</w:t>
            </w:r>
            <w:r w:rsidRPr="003B1C23">
              <w:t>дение за классное рук</w:t>
            </w:r>
            <w:r w:rsidRPr="003B1C23">
              <w:t>о</w:t>
            </w:r>
            <w:r w:rsidRPr="003B1C23">
              <w:t>водство за счет средств кра</w:t>
            </w:r>
            <w:r w:rsidRPr="003B1C23">
              <w:t>е</w:t>
            </w:r>
            <w:r w:rsidRPr="003B1C23">
              <w:t xml:space="preserve">вого бюджета </w:t>
            </w:r>
            <w:r w:rsidRPr="003B1C23"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5200902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330 400,00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330 400,00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Пособия и компе</w:t>
            </w:r>
            <w:r w:rsidRPr="003B1C23">
              <w:t>н</w:t>
            </w:r>
            <w:r w:rsidRPr="003B1C23">
              <w:t>сации по публи</w:t>
            </w:r>
            <w:r w:rsidRPr="003B1C23">
              <w:t>ч</w:t>
            </w:r>
            <w:r w:rsidRPr="003B1C23">
              <w:t>ным нормативным об</w:t>
            </w:r>
            <w:r w:rsidRPr="003B1C23">
              <w:t>я</w:t>
            </w:r>
            <w:r w:rsidRPr="003B1C23">
              <w:t>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5200902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330 400,00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330 400,00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Субвенции на обеспечение об</w:t>
            </w:r>
            <w:r w:rsidRPr="003B1C23">
              <w:t>у</w:t>
            </w:r>
            <w:r w:rsidRPr="003B1C23">
              <w:t>чающихся в мла</w:t>
            </w:r>
            <w:r w:rsidRPr="003B1C23">
              <w:t>д</w:t>
            </w:r>
            <w:r w:rsidRPr="003B1C23">
              <w:t>ших кла</w:t>
            </w:r>
            <w:r w:rsidRPr="003B1C23">
              <w:t>с</w:t>
            </w:r>
            <w:r w:rsidRPr="003B1C23">
              <w:t>сах (1-4 включительно) бе</w:t>
            </w:r>
            <w:r w:rsidRPr="003B1C23">
              <w:t>с</w:t>
            </w:r>
            <w:r w:rsidRPr="003B1C23">
              <w:t>платным питанием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5210202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4 016 000,00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3 806 466,28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94,78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4 016 000,00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3 806 466,28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94,78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Субвенции на ре</w:t>
            </w:r>
            <w:r w:rsidRPr="003B1C23">
              <w:t>а</w:t>
            </w:r>
            <w:r w:rsidRPr="003B1C23">
              <w:t>лизацию дошкол</w:t>
            </w:r>
            <w:r w:rsidRPr="003B1C23">
              <w:t>ь</w:t>
            </w:r>
            <w:r w:rsidRPr="003B1C23">
              <w:t>ного, общего и д</w:t>
            </w:r>
            <w:r w:rsidRPr="003B1C23">
              <w:t>о</w:t>
            </w:r>
            <w:r w:rsidRPr="003B1C23">
              <w:t>полнительного о</w:t>
            </w:r>
            <w:r w:rsidRPr="003B1C23">
              <w:t>б</w:t>
            </w:r>
            <w:r w:rsidRPr="003B1C23">
              <w:t>разования в мун</w:t>
            </w:r>
            <w:r w:rsidRPr="003B1C23">
              <w:t>и</w:t>
            </w:r>
            <w:r w:rsidRPr="003B1C23">
              <w:t>ципальных общео</w:t>
            </w:r>
            <w:r w:rsidRPr="003B1C23">
              <w:t>б</w:t>
            </w:r>
            <w:r w:rsidRPr="003B1C23">
              <w:t>разовательных у</w:t>
            </w:r>
            <w:r w:rsidRPr="003B1C23">
              <w:t>ч</w:t>
            </w:r>
            <w:r w:rsidRPr="003B1C23">
              <w:t>реждениях по о</w:t>
            </w:r>
            <w:r w:rsidRPr="003B1C23">
              <w:t>с</w:t>
            </w:r>
            <w:r w:rsidRPr="003B1C23">
              <w:t>новным общеобр</w:t>
            </w:r>
            <w:r w:rsidRPr="003B1C23">
              <w:t>а</w:t>
            </w:r>
            <w:r w:rsidRPr="003B1C23">
              <w:t>зовательным пр</w:t>
            </w:r>
            <w:r w:rsidRPr="003B1C23">
              <w:t>о</w:t>
            </w:r>
            <w:r w:rsidRPr="003B1C23">
              <w:t>граммам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5210203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164 992 000,00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164 992 000,00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162 659 102,52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162 659 102,52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5210203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2 332 897,48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2 332 897,48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Субсидии бюдж</w:t>
            </w:r>
            <w:r w:rsidRPr="003B1C23">
              <w:t>е</w:t>
            </w:r>
            <w:r w:rsidRPr="003B1C23">
              <w:t>там муниц</w:t>
            </w:r>
            <w:r w:rsidRPr="003B1C23">
              <w:t>и</w:t>
            </w:r>
            <w:r w:rsidRPr="003B1C23">
              <w:t>пальных образований Пр</w:t>
            </w:r>
            <w:r w:rsidRPr="003B1C23">
              <w:t>и</w:t>
            </w:r>
            <w:r w:rsidRPr="003B1C23">
              <w:t>морского края на строительство (р</w:t>
            </w:r>
            <w:r w:rsidRPr="003B1C23">
              <w:t>е</w:t>
            </w:r>
            <w:r w:rsidRPr="003B1C23">
              <w:t>конструкцию) о</w:t>
            </w:r>
            <w:r w:rsidRPr="003B1C23">
              <w:t>б</w:t>
            </w:r>
            <w:r w:rsidRPr="003B1C23">
              <w:t>щеобраз</w:t>
            </w:r>
            <w:r w:rsidRPr="003B1C23">
              <w:t>о</w:t>
            </w:r>
            <w:r w:rsidRPr="003B1C23">
              <w:t>вательных учреждений в сел</w:t>
            </w:r>
            <w:r w:rsidRPr="003B1C23">
              <w:t>ь</w:t>
            </w:r>
            <w:r w:rsidRPr="003B1C23">
              <w:t>ской местности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5221105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9 996 000,00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9 996 000,00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Бюджетные инв</w:t>
            </w:r>
            <w:r w:rsidRPr="003B1C23">
              <w:t>е</w:t>
            </w:r>
            <w:r w:rsidRPr="003B1C23">
              <w:t>стиции в об</w:t>
            </w:r>
            <w:r w:rsidRPr="003B1C23">
              <w:t>ъ</w:t>
            </w:r>
            <w:r w:rsidRPr="003B1C23">
              <w:t>екты государственной собственности к</w:t>
            </w:r>
            <w:r w:rsidRPr="003B1C23">
              <w:t>а</w:t>
            </w:r>
            <w:r w:rsidRPr="003B1C23">
              <w:t>зенным учрежден</w:t>
            </w:r>
            <w:r w:rsidRPr="003B1C23">
              <w:t>и</w:t>
            </w:r>
            <w:r w:rsidRPr="003B1C23">
              <w:t>ям вне рамок гос</w:t>
            </w:r>
            <w:r w:rsidRPr="003B1C23">
              <w:t>у</w:t>
            </w:r>
            <w:r w:rsidRPr="003B1C23">
              <w:t>дарственного об</w:t>
            </w:r>
            <w:r w:rsidRPr="003B1C23">
              <w:t>о</w:t>
            </w:r>
            <w:r w:rsidRPr="003B1C23">
              <w:t>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5221105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9 996 000,00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9 996 000,00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Субсидии из кра</w:t>
            </w:r>
            <w:r w:rsidRPr="003B1C23">
              <w:t>е</w:t>
            </w:r>
            <w:r w:rsidRPr="003B1C23">
              <w:t>вого бюджета бю</w:t>
            </w:r>
            <w:r w:rsidRPr="003B1C23">
              <w:t>д</w:t>
            </w:r>
            <w:r w:rsidRPr="003B1C23">
              <w:t>жетам муниципал</w:t>
            </w:r>
            <w:r w:rsidRPr="003B1C23">
              <w:t>ь</w:t>
            </w:r>
            <w:r w:rsidRPr="003B1C23">
              <w:t>ных образований Приморского края на организацию групп кратковр</w:t>
            </w:r>
            <w:r w:rsidRPr="003B1C23">
              <w:t>е</w:t>
            </w:r>
            <w:r w:rsidRPr="003B1C23">
              <w:t>менного пребыв</w:t>
            </w:r>
            <w:r w:rsidRPr="003B1C23">
              <w:t>а</w:t>
            </w:r>
            <w:r w:rsidRPr="003B1C23">
              <w:t>ния, групп по пр</w:t>
            </w:r>
            <w:r w:rsidRPr="003B1C23">
              <w:t>и</w:t>
            </w:r>
            <w:r w:rsidRPr="003B1C23">
              <w:t>смотру и уходу за детьми, семейных дошкольных групп в муниц</w:t>
            </w:r>
            <w:r w:rsidRPr="003B1C23">
              <w:t>и</w:t>
            </w:r>
            <w:r w:rsidRPr="003B1C23">
              <w:t>пальных образовательных у</w:t>
            </w:r>
            <w:r w:rsidRPr="003B1C23">
              <w:t>ч</w:t>
            </w:r>
            <w:r w:rsidRPr="003B1C23">
              <w:t xml:space="preserve">реждениях </w:t>
            </w:r>
            <w:r w:rsidRPr="003B1C23"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5224903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1 097 037,25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938 534,25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85,55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5224903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1 097 037,25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938 534,25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85,55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Субсидии бюдж</w:t>
            </w:r>
            <w:r w:rsidRPr="003B1C23">
              <w:t>е</w:t>
            </w:r>
            <w:r w:rsidRPr="003B1C23">
              <w:t>там муниц</w:t>
            </w:r>
            <w:r w:rsidRPr="003B1C23">
              <w:t>и</w:t>
            </w:r>
            <w:r w:rsidRPr="003B1C23">
              <w:t>пальных образований на п</w:t>
            </w:r>
            <w:r w:rsidRPr="003B1C23">
              <w:t>о</w:t>
            </w:r>
            <w:r w:rsidRPr="003B1C23">
              <w:t>вышение оплаты труда рабо</w:t>
            </w:r>
            <w:r w:rsidRPr="003B1C23">
              <w:t>т</w:t>
            </w:r>
            <w:r w:rsidRPr="003B1C23">
              <w:t>ников муниципальных о</w:t>
            </w:r>
            <w:r w:rsidRPr="003B1C23">
              <w:t>б</w:t>
            </w:r>
            <w:r w:rsidRPr="003B1C23">
              <w:t>разовательных у</w:t>
            </w:r>
            <w:r w:rsidRPr="003B1C23">
              <w:t>ч</w:t>
            </w:r>
            <w:r w:rsidRPr="003B1C23">
              <w:t>реждений, реал</w:t>
            </w:r>
            <w:r w:rsidRPr="003B1C23">
              <w:t>и</w:t>
            </w:r>
            <w:r w:rsidRPr="003B1C23">
              <w:t>зующих общеобр</w:t>
            </w:r>
            <w:r w:rsidRPr="003B1C23">
              <w:t>а</w:t>
            </w:r>
            <w:r w:rsidRPr="003B1C23">
              <w:t>зовательную пр</w:t>
            </w:r>
            <w:r w:rsidRPr="003B1C23">
              <w:t>о</w:t>
            </w:r>
            <w:r w:rsidRPr="003B1C23">
              <w:t>грамму дошкольн</w:t>
            </w:r>
            <w:r w:rsidRPr="003B1C23">
              <w:t>о</w:t>
            </w:r>
            <w:r w:rsidRPr="003B1C23">
              <w:t>го обр</w:t>
            </w:r>
            <w:r w:rsidRPr="003B1C23">
              <w:t>а</w:t>
            </w:r>
            <w:r w:rsidRPr="003B1C23">
              <w:t>зования, на 30 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5224904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909 802,00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909 802,00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5224904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909 802,00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909 802,00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"Социальное разв</w:t>
            </w:r>
            <w:r w:rsidRPr="003B1C23">
              <w:t>и</w:t>
            </w:r>
            <w:r w:rsidRPr="003B1C23">
              <w:t>тие села до 2012 г</w:t>
            </w:r>
            <w:r w:rsidRPr="003B1C23">
              <w:t>о</w:t>
            </w:r>
            <w:r w:rsidRPr="003B1C23">
              <w:t>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7951800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4 284 000,00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4 284 000,00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Бюджетные инв</w:t>
            </w:r>
            <w:r w:rsidRPr="003B1C23">
              <w:t>е</w:t>
            </w:r>
            <w:r w:rsidRPr="003B1C23">
              <w:t>стиции в об</w:t>
            </w:r>
            <w:r w:rsidRPr="003B1C23">
              <w:t>ъ</w:t>
            </w:r>
            <w:r w:rsidRPr="003B1C23">
              <w:t>екты государственной собственности к</w:t>
            </w:r>
            <w:r w:rsidRPr="003B1C23">
              <w:t>а</w:t>
            </w:r>
            <w:r w:rsidRPr="003B1C23">
              <w:t>зенным учрежден</w:t>
            </w:r>
            <w:r w:rsidRPr="003B1C23">
              <w:t>и</w:t>
            </w:r>
            <w:r w:rsidRPr="003B1C23">
              <w:t>ям вне рамок гос</w:t>
            </w:r>
            <w:r w:rsidRPr="003B1C23">
              <w:t>у</w:t>
            </w:r>
            <w:r w:rsidRPr="003B1C23">
              <w:t>дарственного об</w:t>
            </w:r>
            <w:r w:rsidRPr="003B1C23">
              <w:t>о</w:t>
            </w:r>
            <w:r w:rsidRPr="003B1C23">
              <w:t>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7951800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4 284 000,00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4 284 000,00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"Информатизация системы образов</w:t>
            </w:r>
            <w:r w:rsidRPr="003B1C23">
              <w:t>а</w:t>
            </w:r>
            <w:r w:rsidRPr="003B1C23">
              <w:t>ния Чугуевского муниципального района" на 2010-2012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7952100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675 000,00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675 000,00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Закупка товаров, работ, услуг в сфере информационно-коммуникационных технол</w:t>
            </w:r>
            <w:r w:rsidRPr="003B1C23">
              <w:t>о</w:t>
            </w:r>
            <w:r w:rsidRPr="003B1C23"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7952100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675 000,00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675 000,00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"Энергосбережение и повышение эне</w:t>
            </w:r>
            <w:r w:rsidRPr="003B1C23">
              <w:t>р</w:t>
            </w:r>
            <w:r w:rsidRPr="003B1C23">
              <w:t>гетической эффе</w:t>
            </w:r>
            <w:r w:rsidRPr="003B1C23">
              <w:t>к</w:t>
            </w:r>
            <w:r w:rsidRPr="003B1C23">
              <w:t>тивности в муниц</w:t>
            </w:r>
            <w:r w:rsidRPr="003B1C23">
              <w:t>и</w:t>
            </w:r>
            <w:r w:rsidRPr="003B1C23">
              <w:t>пальных учрежд</w:t>
            </w:r>
            <w:r w:rsidRPr="003B1C23">
              <w:t>е</w:t>
            </w:r>
            <w:r w:rsidRPr="003B1C23">
              <w:t>ниях и муниципал</w:t>
            </w:r>
            <w:r w:rsidRPr="003B1C23">
              <w:t>ь</w:t>
            </w:r>
            <w:r w:rsidRPr="003B1C23">
              <w:t>ных предприятиях Чугуевского мун</w:t>
            </w:r>
            <w:r w:rsidRPr="003B1C23">
              <w:t>и</w:t>
            </w:r>
            <w:r w:rsidRPr="003B1C23">
              <w:t>ципального ра</w:t>
            </w:r>
            <w:r w:rsidRPr="003B1C23">
              <w:t>й</w:t>
            </w:r>
            <w:r w:rsidRPr="003B1C23">
              <w:t>она" на 2010-2014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7952400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564 421,00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564 190,30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99,96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7952400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564 421,00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564 190,30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99,96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"Комплексные меры по профилактике террорист</w:t>
            </w:r>
            <w:r w:rsidRPr="003B1C23">
              <w:t>и</w:t>
            </w:r>
            <w:r w:rsidRPr="003B1C23">
              <w:t>ческой и экстремистской де</w:t>
            </w:r>
            <w:r w:rsidRPr="003B1C23">
              <w:t>я</w:t>
            </w:r>
            <w:r w:rsidRPr="003B1C23">
              <w:t>тельности на терр</w:t>
            </w:r>
            <w:r w:rsidRPr="003B1C23">
              <w:t>и</w:t>
            </w:r>
            <w:r w:rsidRPr="003B1C23">
              <w:t>тории Ч</w:t>
            </w:r>
            <w:r w:rsidRPr="003B1C23">
              <w:t>у</w:t>
            </w:r>
            <w:r w:rsidRPr="003B1C23">
              <w:t>гуевского муниципального района" на 2011-2012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7952600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1 496 100,00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1 496 064,44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7952600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1 496 100,00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1 496 064,44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Молодежная пол</w:t>
            </w:r>
            <w:r w:rsidRPr="003B1C23">
              <w:t>и</w:t>
            </w:r>
            <w:r w:rsidRPr="003B1C23">
              <w:t>тика и о</w:t>
            </w:r>
            <w:r w:rsidRPr="003B1C23">
              <w:t>з</w:t>
            </w:r>
            <w:r w:rsidRPr="003B1C23">
              <w:t>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4 487 500,00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4 423 325,09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98,57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Проведение мер</w:t>
            </w:r>
            <w:r w:rsidRPr="003B1C23">
              <w:t>о</w:t>
            </w:r>
            <w:r w:rsidRPr="003B1C23">
              <w:t>приятий для детей и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4310100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535 500,00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471 385,09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88,03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4310100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535 500,00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471 385,09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88,03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Субсидии бюдж</w:t>
            </w:r>
            <w:r w:rsidRPr="003B1C23">
              <w:t>е</w:t>
            </w:r>
            <w:r w:rsidRPr="003B1C23">
              <w:t>там муниц</w:t>
            </w:r>
            <w:r w:rsidRPr="003B1C23">
              <w:t>и</w:t>
            </w:r>
            <w:r w:rsidRPr="003B1C23">
              <w:t>пальных образований на о</w:t>
            </w:r>
            <w:r w:rsidRPr="003B1C23">
              <w:t>р</w:t>
            </w:r>
            <w:r w:rsidRPr="003B1C23">
              <w:t>ганизацию отдыха детей в каникуля</w:t>
            </w:r>
            <w:r w:rsidRPr="003B1C23">
              <w:t>р</w:t>
            </w:r>
            <w:r w:rsidRPr="003B1C23">
              <w:t>ное время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5225507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1 652 000,00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1 651 940,00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5225507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1 652 000,00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1 651 940,00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"Организация отд</w:t>
            </w:r>
            <w:r w:rsidRPr="003B1C23">
              <w:t>ы</w:t>
            </w:r>
            <w:r w:rsidRPr="003B1C23">
              <w:t>ха детей в каник</w:t>
            </w:r>
            <w:r w:rsidRPr="003B1C23">
              <w:t>у</w:t>
            </w:r>
            <w:r w:rsidRPr="003B1C23">
              <w:t>лярное время" на 2011-2014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7952300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2 300 000,00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2 300 000,00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7952300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2 300 000,00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2 300 000,00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Другие вопросы в области образов</w:t>
            </w:r>
            <w:r w:rsidRPr="003B1C23">
              <w:t>а</w:t>
            </w:r>
            <w:r w:rsidRPr="003B1C23"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17 758 343,60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17 525 525,81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98,69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Обеспечение де</w:t>
            </w:r>
            <w:r w:rsidRPr="003B1C23">
              <w:t>я</w:t>
            </w:r>
            <w:r w:rsidRPr="003B1C23">
              <w:t>тельности подв</w:t>
            </w:r>
            <w:r w:rsidRPr="003B1C23">
              <w:t>е</w:t>
            </w:r>
            <w:r w:rsidRPr="003B1C23">
              <w:t>домственных учр</w:t>
            </w:r>
            <w:r w:rsidRPr="003B1C23">
              <w:t>е</w:t>
            </w:r>
            <w:r w:rsidRPr="003B1C23">
              <w:t>жд</w:t>
            </w:r>
            <w:r w:rsidRPr="003B1C23">
              <w:t>е</w:t>
            </w:r>
            <w:r w:rsidRPr="003B1C23">
              <w:t>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4529900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16 834 643,60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16 791 793,03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99,75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Фонд оплаты труда и страх</w:t>
            </w:r>
            <w:r w:rsidRPr="003B1C23">
              <w:t>о</w:t>
            </w:r>
            <w:r w:rsidRPr="003B1C23"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4529900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14 281 809,00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14 247 022,32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99,76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Иные выплаты пе</w:t>
            </w:r>
            <w:r w:rsidRPr="003B1C23">
              <w:t>р</w:t>
            </w:r>
            <w:r w:rsidRPr="003B1C23">
              <w:t>соналу, за исключ</w:t>
            </w:r>
            <w:r w:rsidRPr="003B1C23">
              <w:t>е</w:t>
            </w:r>
            <w:r w:rsidRPr="003B1C23">
              <w:t>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4529900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18 700,00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98,42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Закупка товаров, работ, услуг в сфере информационно-коммуникационных технол</w:t>
            </w:r>
            <w:r w:rsidRPr="003B1C23">
              <w:t>о</w:t>
            </w:r>
            <w:r w:rsidRPr="003B1C23"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4529900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482 191,60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481 633,60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99,88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4529900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2 011 295,38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2 004 089,49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99,64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Уплата налога на имущество орган</w:t>
            </w:r>
            <w:r w:rsidRPr="003B1C23">
              <w:t>и</w:t>
            </w:r>
            <w:r w:rsidRPr="003B1C23">
              <w:t>заций и земельного н</w:t>
            </w:r>
            <w:r w:rsidRPr="003B1C23">
              <w:t>а</w:t>
            </w:r>
            <w:r w:rsidRPr="003B1C23">
              <w:t>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4529900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22 773,00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22 773,00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Уплата прочих н</w:t>
            </w:r>
            <w:r w:rsidRPr="003B1C23">
              <w:t>а</w:t>
            </w:r>
            <w:r w:rsidRPr="003B1C23">
              <w:t>логов, сб</w:t>
            </w:r>
            <w:r w:rsidRPr="003B1C23">
              <w:t>о</w:t>
            </w:r>
            <w:r w:rsidRPr="003B1C23">
              <w:t>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4529900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17 574,62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17 574,62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"Комплексные меры профилактики пр</w:t>
            </w:r>
            <w:r w:rsidRPr="003B1C23">
              <w:t>а</w:t>
            </w:r>
            <w:r w:rsidRPr="003B1C23">
              <w:t>вонарушений в Ч</w:t>
            </w:r>
            <w:r w:rsidRPr="003B1C23">
              <w:t>у</w:t>
            </w:r>
            <w:r w:rsidRPr="003B1C23">
              <w:t>гуевском муниц</w:t>
            </w:r>
            <w:r w:rsidRPr="003B1C23">
              <w:t>и</w:t>
            </w:r>
            <w:r w:rsidRPr="003B1C23">
              <w:t>пальном районе" 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7950300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110 032,78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36,68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7950300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110 032,78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36,68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"Патриотическое во</w:t>
            </w:r>
            <w:r w:rsidRPr="003B1C23">
              <w:t>с</w:t>
            </w:r>
            <w:r w:rsidRPr="003B1C23">
              <w:t>питание граждан на 2011-2015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298 000,00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298 000,00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Закупка товаров, работ, услуг в сфере информационно-коммуникационных технол</w:t>
            </w:r>
            <w:r w:rsidRPr="003B1C23">
              <w:t>о</w:t>
            </w:r>
            <w:r w:rsidRPr="003B1C23"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292 000,00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292 000,00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"Вакцинопрофила</w:t>
            </w:r>
            <w:r w:rsidRPr="003B1C23">
              <w:t>к</w:t>
            </w:r>
            <w:r w:rsidRPr="003B1C23">
              <w:t>тика" 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7950500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80 000,00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7950500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80 000,00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"Основные мер</w:t>
            </w:r>
            <w:r w:rsidRPr="003B1C23">
              <w:t>о</w:t>
            </w:r>
            <w:r w:rsidRPr="003B1C23">
              <w:t>приятия по обесп</w:t>
            </w:r>
            <w:r w:rsidRPr="003B1C23">
              <w:t>е</w:t>
            </w:r>
            <w:r w:rsidRPr="003B1C23">
              <w:t>чению безопа</w:t>
            </w:r>
            <w:r w:rsidRPr="003B1C23">
              <w:t>с</w:t>
            </w:r>
            <w:r w:rsidRPr="003B1C23">
              <w:t>ности дорожного движ</w:t>
            </w:r>
            <w:r w:rsidRPr="003B1C23">
              <w:t>е</w:t>
            </w:r>
            <w:r w:rsidRPr="003B1C23">
              <w:t>ния в Чугуевском муниципальном районе на 2007-2012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7951900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3 800,00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3 800,00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7951900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"О воспитании пр</w:t>
            </w:r>
            <w:r w:rsidRPr="003B1C23">
              <w:t>а</w:t>
            </w:r>
            <w:r w:rsidRPr="003B1C23">
              <w:t>вовой культуры в формировании з</w:t>
            </w:r>
            <w:r w:rsidRPr="003B1C23">
              <w:t>а</w:t>
            </w:r>
            <w:r w:rsidRPr="003B1C23">
              <w:t>конопослушного поведения несове</w:t>
            </w:r>
            <w:r w:rsidRPr="003B1C23">
              <w:t>р</w:t>
            </w:r>
            <w:r w:rsidRPr="003B1C23">
              <w:t>шеннолетних гра</w:t>
            </w:r>
            <w:r w:rsidRPr="003B1C23">
              <w:t>ж</w:t>
            </w:r>
            <w:r w:rsidRPr="003B1C23">
              <w:t>дан в Чугуевском муниципальном районе" на 2010-2012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7952200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7952200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"Комплексные меры по профилактике террорист</w:t>
            </w:r>
            <w:r w:rsidRPr="003B1C23">
              <w:t>и</w:t>
            </w:r>
            <w:r w:rsidRPr="003B1C23">
              <w:t>ческой и экстремистской де</w:t>
            </w:r>
            <w:r w:rsidRPr="003B1C23">
              <w:t>я</w:t>
            </w:r>
            <w:r w:rsidRPr="003B1C23">
              <w:t>тельности на терр</w:t>
            </w:r>
            <w:r w:rsidRPr="003B1C23">
              <w:t>и</w:t>
            </w:r>
            <w:r w:rsidRPr="003B1C23">
              <w:t>тории Ч</w:t>
            </w:r>
            <w:r w:rsidRPr="003B1C23">
              <w:t>у</w:t>
            </w:r>
            <w:r w:rsidRPr="003B1C23">
              <w:t>гуевского муниципального района" на 2011-2012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7952600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235 900,00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235 900,00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7952600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235 900,00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235 900,00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rPr>
                <w:b/>
              </w:rPr>
            </w:pPr>
            <w:r w:rsidRPr="003B1C23">
              <w:rPr>
                <w:b/>
              </w:rPr>
              <w:t xml:space="preserve"> 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5 827 200,00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5 699 603,99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97,81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Пенсионное обе</w:t>
            </w:r>
            <w:r w:rsidRPr="003B1C23">
              <w:t>с</w:t>
            </w:r>
            <w:r w:rsidRPr="003B1C23">
              <w:t>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1 216 200,00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1 198 750,90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98,57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Доплаты к пенсиям госуда</w:t>
            </w:r>
            <w:r w:rsidRPr="003B1C23">
              <w:t>р</w:t>
            </w:r>
            <w:r w:rsidRPr="003B1C23">
              <w:t>ственных служащих субъе</w:t>
            </w:r>
            <w:r w:rsidRPr="003B1C23">
              <w:t>к</w:t>
            </w:r>
            <w:r w:rsidRPr="003B1C23">
              <w:t>тов Российской Ф</w:t>
            </w:r>
            <w:r w:rsidRPr="003B1C23">
              <w:t>е</w:t>
            </w:r>
            <w:r w:rsidRPr="003B1C23">
              <w:t>дерации и муниц</w:t>
            </w:r>
            <w:r w:rsidRPr="003B1C23">
              <w:t>и</w:t>
            </w:r>
            <w:r w:rsidRPr="003B1C23">
              <w:t>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4910100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1 216 200,00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1 198 750,90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98,57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Пенсии, выплач</w:t>
            </w:r>
            <w:r w:rsidRPr="003B1C23">
              <w:t>и</w:t>
            </w:r>
            <w:r w:rsidRPr="003B1C23">
              <w:t>ваемые организ</w:t>
            </w:r>
            <w:r w:rsidRPr="003B1C23">
              <w:t>а</w:t>
            </w:r>
            <w:r w:rsidRPr="003B1C23">
              <w:t>циями сектора гос</w:t>
            </w:r>
            <w:r w:rsidRPr="003B1C23">
              <w:t>у</w:t>
            </w:r>
            <w:r w:rsidRPr="003B1C23">
              <w:t>дарс</w:t>
            </w:r>
            <w:r w:rsidRPr="003B1C23">
              <w:t>т</w:t>
            </w:r>
            <w:r w:rsidRPr="003B1C23">
              <w:t>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4910100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312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1 216 200,00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1 198 750,90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98,57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Социальное обе</w:t>
            </w:r>
            <w:r w:rsidRPr="003B1C23">
              <w:t>с</w:t>
            </w:r>
            <w:r w:rsidRPr="003B1C23">
              <w:t>печение н</w:t>
            </w:r>
            <w:r w:rsidRPr="003B1C23">
              <w:t>а</w:t>
            </w:r>
            <w:r w:rsidRPr="003B1C23">
              <w:t>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230 000,00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214 011,72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93,05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"Социальное разв</w:t>
            </w:r>
            <w:r w:rsidRPr="003B1C23">
              <w:t>и</w:t>
            </w:r>
            <w:r w:rsidRPr="003B1C23">
              <w:t>тие села до 2012 г</w:t>
            </w:r>
            <w:r w:rsidRPr="003B1C23">
              <w:t>о</w:t>
            </w:r>
            <w:r w:rsidRPr="003B1C23">
              <w:t>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7951800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214 011,72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93,05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Субсидии гражд</w:t>
            </w:r>
            <w:r w:rsidRPr="003B1C23">
              <w:t>а</w:t>
            </w:r>
            <w:r w:rsidRPr="003B1C23">
              <w:t>нам на приобрет</w:t>
            </w:r>
            <w:r w:rsidRPr="003B1C23">
              <w:t>е</w:t>
            </w:r>
            <w:r w:rsidRPr="003B1C23">
              <w:t>ние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7951800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214 011,72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93,05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2 597 000,00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2 597 000,00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Компенсация части родител</w:t>
            </w:r>
            <w:r w:rsidRPr="003B1C23">
              <w:t>ь</w:t>
            </w:r>
            <w:r w:rsidRPr="003B1C23">
              <w:t>ской платы за содержание р</w:t>
            </w:r>
            <w:r w:rsidRPr="003B1C23">
              <w:t>е</w:t>
            </w:r>
            <w:r w:rsidRPr="003B1C23">
              <w:t>бенка в государс</w:t>
            </w:r>
            <w:r w:rsidRPr="003B1C23">
              <w:t>т</w:t>
            </w:r>
            <w:r w:rsidRPr="003B1C23">
              <w:t>венных и муниц</w:t>
            </w:r>
            <w:r w:rsidRPr="003B1C23">
              <w:t>и</w:t>
            </w:r>
            <w:r w:rsidRPr="003B1C23">
              <w:t>пальных образов</w:t>
            </w:r>
            <w:r w:rsidRPr="003B1C23">
              <w:t>а</w:t>
            </w:r>
            <w:r w:rsidRPr="003B1C23">
              <w:t>тельных учрежд</w:t>
            </w:r>
            <w:r w:rsidRPr="003B1C23">
              <w:t>е</w:t>
            </w:r>
            <w:r w:rsidRPr="003B1C23">
              <w:t>ниях, реализу</w:t>
            </w:r>
            <w:r w:rsidRPr="003B1C23">
              <w:t>ю</w:t>
            </w:r>
            <w:r w:rsidRPr="003B1C23">
              <w:t>щих основную общео</w:t>
            </w:r>
            <w:r w:rsidRPr="003B1C23">
              <w:t>б</w:t>
            </w:r>
            <w:r w:rsidRPr="003B1C23">
              <w:t>разовательную пр</w:t>
            </w:r>
            <w:r w:rsidRPr="003B1C23">
              <w:t>о</w:t>
            </w:r>
            <w:r w:rsidRPr="003B1C23">
              <w:t>грамму дошкольн</w:t>
            </w:r>
            <w:r w:rsidRPr="003B1C23">
              <w:t>о</w:t>
            </w:r>
            <w:r w:rsidRPr="003B1C23">
              <w:t>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5201000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2 597 000,00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2 597 000,00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Пособия и компе</w:t>
            </w:r>
            <w:r w:rsidRPr="003B1C23">
              <w:t>н</w:t>
            </w:r>
            <w:r w:rsidRPr="003B1C23">
              <w:t>сации по публи</w:t>
            </w:r>
            <w:r w:rsidRPr="003B1C23">
              <w:t>ч</w:t>
            </w:r>
            <w:r w:rsidRPr="003B1C23">
              <w:t>ным нормативным об</w:t>
            </w:r>
            <w:r w:rsidRPr="003B1C23">
              <w:t>я</w:t>
            </w:r>
            <w:r w:rsidRPr="003B1C23">
              <w:t>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5201000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2 597 000,00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2 597 000,00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Другие вопросы в области с</w:t>
            </w:r>
            <w:r w:rsidRPr="003B1C23">
              <w:t>о</w:t>
            </w:r>
            <w:r w:rsidRPr="003B1C23">
              <w:t>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1 784 000,00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1 689 841,37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94,72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"Патриотическое во</w:t>
            </w:r>
            <w:r w:rsidRPr="003B1C23">
              <w:t>с</w:t>
            </w:r>
            <w:r w:rsidRPr="003B1C23">
              <w:t>питание граждан на 2011-2015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1 784 000,00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1 689 841,37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94,72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Закупка товаров, работ, услуг в сфере информационно-коммуникационных технол</w:t>
            </w:r>
            <w:r w:rsidRPr="003B1C23">
              <w:t>о</w:t>
            </w:r>
            <w:r w:rsidRPr="003B1C23"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1 774 000,00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1 679 841,37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94,69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rPr>
                <w:b/>
              </w:rPr>
            </w:pPr>
            <w:r w:rsidRPr="003B1C23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1 088 000,00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895 044,18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82,27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Физическая кул</w:t>
            </w:r>
            <w:r w:rsidRPr="003B1C23">
              <w:t>ь</w:t>
            </w:r>
            <w:r w:rsidRPr="003B1C23">
              <w:t>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830 000,00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785 688,94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94,66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"Развитие физич</w:t>
            </w:r>
            <w:r w:rsidRPr="003B1C23">
              <w:t>е</w:t>
            </w:r>
            <w:r w:rsidRPr="003B1C23">
              <w:t>ской культуры и спорта в Чугуе</w:t>
            </w:r>
            <w:r w:rsidRPr="003B1C23">
              <w:t>в</w:t>
            </w:r>
            <w:r w:rsidRPr="003B1C23">
              <w:t>ском муниципал</w:t>
            </w:r>
            <w:r w:rsidRPr="003B1C23">
              <w:t>ь</w:t>
            </w:r>
            <w:r w:rsidRPr="003B1C23">
              <w:t>ном районе" 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7951500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830 000,00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785 688,94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94,66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7951500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830 000,00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785 688,94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94,66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258 000,00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109 355,24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42,39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Муниципальная целевая пр</w:t>
            </w:r>
            <w:r w:rsidRPr="003B1C23">
              <w:t>о</w:t>
            </w:r>
            <w:r w:rsidRPr="003B1C23">
              <w:t>грамма "Развитие внутре</w:t>
            </w:r>
            <w:r w:rsidRPr="003B1C23">
              <w:t>н</w:t>
            </w:r>
            <w:r w:rsidRPr="003B1C23">
              <w:t>него туризма в Ч</w:t>
            </w:r>
            <w:r w:rsidRPr="003B1C23">
              <w:t>у</w:t>
            </w:r>
            <w:r w:rsidRPr="003B1C23">
              <w:t>гуевском муниц</w:t>
            </w:r>
            <w:r w:rsidRPr="003B1C23">
              <w:t>и</w:t>
            </w:r>
            <w:r w:rsidRPr="003B1C23">
              <w:t>пальном районе" на 2012-2016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7952500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258 000,00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109 355,24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42,39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Прочая закупка т</w:t>
            </w:r>
            <w:r w:rsidRPr="003B1C23">
              <w:t>о</w:t>
            </w:r>
            <w:r w:rsidRPr="003B1C23">
              <w:t>варов, работ и услуг для государстве</w:t>
            </w:r>
            <w:r w:rsidRPr="003B1C23">
              <w:t>н</w:t>
            </w:r>
            <w:r w:rsidRPr="003B1C23">
              <w:t>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7952500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258 000,00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109 355,24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42,39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rPr>
                <w:b/>
              </w:rPr>
            </w:pPr>
            <w:r w:rsidRPr="003B1C23">
              <w:rPr>
                <w:b/>
              </w:rPr>
              <w:t>ОБСЛУЖИВА</w:t>
            </w:r>
            <w:r w:rsidR="000834B4">
              <w:rPr>
                <w:b/>
              </w:rPr>
              <w:t>-</w:t>
            </w:r>
            <w:r w:rsidRPr="003B1C23">
              <w:rPr>
                <w:b/>
              </w:rPr>
              <w:t>НИЕ ГОСУДАРСТВЕН</w:t>
            </w:r>
            <w:r w:rsidR="000834B4">
              <w:rPr>
                <w:b/>
              </w:rPr>
              <w:t>-</w:t>
            </w:r>
            <w:r w:rsidRPr="003B1C23">
              <w:rPr>
                <w:b/>
              </w:rPr>
              <w:t>НОГО И МУНИЦИПАЛЬ</w:t>
            </w:r>
            <w:r w:rsidR="000834B4">
              <w:rPr>
                <w:b/>
              </w:rPr>
              <w:t>-</w:t>
            </w:r>
            <w:r w:rsidRPr="003B1C23">
              <w:rPr>
                <w:b/>
              </w:rPr>
              <w:t>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1300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Обслуживание г</w:t>
            </w:r>
            <w:r w:rsidRPr="003B1C23">
              <w:t>о</w:t>
            </w:r>
            <w:r w:rsidRPr="003B1C23">
              <w:t>сударстве</w:t>
            </w:r>
            <w:r w:rsidRPr="003B1C23">
              <w:t>н</w:t>
            </w:r>
            <w:r w:rsidRPr="003B1C23">
              <w:t>ного внутреннего и м</w:t>
            </w:r>
            <w:r w:rsidRPr="003B1C23">
              <w:t>у</w:t>
            </w:r>
            <w:r w:rsidRPr="003B1C23">
              <w:t>ниц</w:t>
            </w:r>
            <w:r w:rsidRPr="003B1C23">
              <w:t>и</w:t>
            </w:r>
            <w:r w:rsidRPr="003B1C23">
              <w:t>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Процентные пл</w:t>
            </w:r>
            <w:r w:rsidRPr="003B1C23">
              <w:t>а</w:t>
            </w:r>
            <w:r w:rsidRPr="003B1C23">
              <w:t>тежи по муниц</w:t>
            </w:r>
            <w:r w:rsidRPr="003B1C23">
              <w:t>и</w:t>
            </w:r>
            <w:r w:rsidRPr="003B1C23">
              <w:t>пальному долгу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0650300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Обслуживание м</w:t>
            </w:r>
            <w:r w:rsidRPr="003B1C23">
              <w:t>у</w:t>
            </w:r>
            <w:r w:rsidRPr="003B1C23">
              <w:t>ниципальн</w:t>
            </w:r>
            <w:r w:rsidRPr="003B1C23">
              <w:t>о</w:t>
            </w:r>
            <w:r w:rsidRPr="003B1C23">
              <w:t>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0650300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730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rPr>
                <w:b/>
              </w:rPr>
            </w:pPr>
            <w:r w:rsidRPr="003B1C23">
              <w:rPr>
                <w:b/>
              </w:rPr>
              <w:t xml:space="preserve"> МЕЖБЮДЖЕТ</w:t>
            </w:r>
            <w:r w:rsidR="000834B4">
              <w:rPr>
                <w:b/>
              </w:rPr>
              <w:t>-</w:t>
            </w:r>
            <w:r w:rsidRPr="003B1C23">
              <w:rPr>
                <w:b/>
              </w:rPr>
              <w:t>НЫЕ ТРАНСФЕРТЫ ОБЩЕГО ХАРАКТЕРА БЮДЖЕТАМ СУБЪЕКТОВ РОССИЙСКОЙ ФЕДЕРАЦИИ И МУНИЦИПАЛЬ</w:t>
            </w:r>
            <w:r w:rsidR="000834B4">
              <w:rPr>
                <w:b/>
              </w:rPr>
              <w:t>-</w:t>
            </w:r>
            <w:r w:rsidRPr="003B1C23">
              <w:rPr>
                <w:b/>
              </w:rPr>
              <w:t>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1400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rPr>
                <w:b/>
              </w:rPr>
            </w:pPr>
            <w:r w:rsidRPr="003B1C23">
              <w:rPr>
                <w:b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24 871 300,00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24 281 300,00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97,63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Дотации на выра</w:t>
            </w:r>
            <w:r w:rsidRPr="003B1C23">
              <w:t>в</w:t>
            </w:r>
            <w:r w:rsidRPr="003B1C23">
              <w:t>нивание бюджетной обеспеченности субъектов Росси</w:t>
            </w:r>
            <w:r w:rsidRPr="003B1C23">
              <w:t>й</w:t>
            </w:r>
            <w:r w:rsidRPr="003B1C23">
              <w:t>ской Фед</w:t>
            </w:r>
            <w:r w:rsidRPr="003B1C23">
              <w:t>е</w:t>
            </w:r>
            <w:r w:rsidRPr="003B1C23">
              <w:t>рации и муниципальных о</w:t>
            </w:r>
            <w:r w:rsidRPr="003B1C23">
              <w:t>б</w:t>
            </w:r>
            <w:r w:rsidRPr="003B1C23">
              <w:t>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1401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14 134 000,00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14 134 000,00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Выравнивание бюджетной обесп</w:t>
            </w:r>
            <w:r w:rsidRPr="003B1C23">
              <w:t>е</w:t>
            </w:r>
            <w:r w:rsidRPr="003B1C23">
              <w:t>ченности поселений из районного фонда финансовой по</w:t>
            </w:r>
            <w:r w:rsidRPr="003B1C23">
              <w:t>д</w:t>
            </w:r>
            <w:r w:rsidRPr="003B1C23">
              <w:t>держки за счет средств краевого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1401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5160130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13 834 000,00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13 834 000,00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Дотации на выра</w:t>
            </w:r>
            <w:r w:rsidRPr="003B1C23">
              <w:t>в</w:t>
            </w:r>
            <w:r w:rsidRPr="003B1C23">
              <w:t>нивание бюджетной обеспеченности субъектов Росси</w:t>
            </w:r>
            <w:r w:rsidRPr="003B1C23">
              <w:t>й</w:t>
            </w:r>
            <w:r w:rsidRPr="003B1C23">
              <w:t>ской Фед</w:t>
            </w:r>
            <w:r w:rsidRPr="003B1C23">
              <w:t>е</w:t>
            </w:r>
            <w:r w:rsidRPr="003B1C23">
              <w:t>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5160130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13 834 000,00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13 834 000,00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Выравнивание бюджетной обесп</w:t>
            </w:r>
            <w:r w:rsidRPr="003B1C23">
              <w:t>е</w:t>
            </w:r>
            <w:r w:rsidRPr="003B1C23">
              <w:t>ченности поселений из районного фонда финансовой по</w:t>
            </w:r>
            <w:r w:rsidRPr="003B1C23">
              <w:t>д</w:t>
            </w:r>
            <w:r w:rsidRPr="003B1C23">
              <w:t>держки за счет средств м</w:t>
            </w:r>
            <w:r w:rsidRPr="003B1C23">
              <w:t>е</w:t>
            </w:r>
            <w:r w:rsidRPr="003B1C23">
              <w:t>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1401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5160131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300 000,00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Дотации на выра</w:t>
            </w:r>
            <w:r w:rsidRPr="003B1C23">
              <w:t>в</w:t>
            </w:r>
            <w:r w:rsidRPr="003B1C23">
              <w:t>нивание бюджетной обеспеченности субъектов Росси</w:t>
            </w:r>
            <w:r w:rsidRPr="003B1C23">
              <w:t>й</w:t>
            </w:r>
            <w:r w:rsidRPr="003B1C23">
              <w:t>ской Фед</w:t>
            </w:r>
            <w:r w:rsidRPr="003B1C23">
              <w:t>е</w:t>
            </w:r>
            <w:r w:rsidRPr="003B1C23">
              <w:t>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5160131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300 000,00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100,00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0"/>
            </w:pPr>
            <w:r w:rsidRPr="003B1C23">
              <w:t xml:space="preserve"> Прочие межбю</w:t>
            </w:r>
            <w:r w:rsidRPr="003B1C23">
              <w:t>д</w:t>
            </w:r>
            <w:r w:rsidRPr="003B1C23">
              <w:t>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0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10 737 300,00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10 147 300,00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0"/>
            </w:pPr>
            <w:r w:rsidRPr="003B1C23">
              <w:t>94,51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1"/>
            </w:pPr>
            <w:r w:rsidRPr="003B1C23">
              <w:t xml:space="preserve"> Иные межбюдже</w:t>
            </w:r>
            <w:r w:rsidRPr="003B1C23">
              <w:t>т</w:t>
            </w:r>
            <w:r w:rsidRPr="003B1C23">
              <w:t>ные трансферты бюджетам бюдже</w:t>
            </w:r>
            <w:r w:rsidRPr="003B1C23">
              <w:t>т</w:t>
            </w:r>
            <w:r w:rsidRPr="003B1C23">
              <w:t>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5210300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1"/>
            </w:pPr>
            <w:r w:rsidRPr="003B1C23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10 737 300,00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10 147 300,00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1"/>
            </w:pPr>
            <w:r w:rsidRPr="003B1C23">
              <w:t>94,51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3B1C23" w:rsidRDefault="00121706" w:rsidP="00325059">
            <w:pPr>
              <w:outlineLvl w:val="2"/>
            </w:pPr>
            <w:r w:rsidRPr="003B1C23">
              <w:t>Иные межбюдже</w:t>
            </w:r>
            <w:r w:rsidRPr="003B1C23">
              <w:t>т</w:t>
            </w:r>
            <w:r w:rsidRPr="003B1C23">
              <w:t>ные тран</w:t>
            </w:r>
            <w:r w:rsidRPr="003B1C23">
              <w:t>с</w:t>
            </w:r>
            <w:r w:rsidRPr="003B1C23">
              <w:t>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5210300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center"/>
              <w:outlineLvl w:val="2"/>
            </w:pPr>
            <w:r w:rsidRPr="003B1C23"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10 737 300,00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10 147 300,00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outlineLvl w:val="2"/>
            </w:pPr>
            <w:r w:rsidRPr="003B1C23">
              <w:t>94,51</w:t>
            </w:r>
          </w:p>
        </w:tc>
      </w:tr>
      <w:tr w:rsidR="00121706" w:rsidRPr="003B1C2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Всего расходов: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429 173 535,59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423 267 955,02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3B1C23" w:rsidRDefault="00121706" w:rsidP="00325059">
            <w:pPr>
              <w:jc w:val="right"/>
              <w:rPr>
                <w:b/>
              </w:rPr>
            </w:pPr>
            <w:r w:rsidRPr="003B1C23">
              <w:rPr>
                <w:b/>
              </w:rPr>
              <w:t>98,62</w:t>
            </w:r>
          </w:p>
        </w:tc>
      </w:tr>
    </w:tbl>
    <w:p w:rsidR="00121706" w:rsidRDefault="00121706" w:rsidP="00325059"/>
    <w:p w:rsidR="00121706" w:rsidRDefault="00121706" w:rsidP="00325059"/>
    <w:p w:rsidR="00121706" w:rsidRDefault="00121706" w:rsidP="00325059">
      <w:pPr>
        <w:rPr>
          <w:sz w:val="26"/>
          <w:szCs w:val="26"/>
        </w:rPr>
      </w:pPr>
      <w:r>
        <w:br w:type="page"/>
      </w:r>
    </w:p>
    <w:p w:rsidR="00121706" w:rsidRPr="0041654E" w:rsidRDefault="00121706" w:rsidP="00325059">
      <w:pPr>
        <w:jc w:val="right"/>
      </w:pPr>
      <w:r w:rsidRPr="0041654E">
        <w:t>Приложение 6</w:t>
      </w:r>
    </w:p>
    <w:p w:rsidR="00331E58" w:rsidRPr="00917D88" w:rsidRDefault="00331E58" w:rsidP="00331E58">
      <w:pPr>
        <w:jc w:val="right"/>
      </w:pPr>
      <w:r w:rsidRPr="00917D88">
        <w:t xml:space="preserve">к </w:t>
      </w:r>
      <w:r>
        <w:t>проекту решения</w:t>
      </w:r>
      <w:r w:rsidRPr="00917D88">
        <w:t xml:space="preserve"> Думы Чугуевского</w:t>
      </w:r>
    </w:p>
    <w:p w:rsidR="00331E58" w:rsidRPr="00917D88" w:rsidRDefault="00331E58" w:rsidP="00331E58">
      <w:pPr>
        <w:jc w:val="right"/>
      </w:pPr>
      <w:r w:rsidRPr="00917D88">
        <w:t xml:space="preserve">муниципального района </w:t>
      </w:r>
    </w:p>
    <w:p w:rsidR="00331E58" w:rsidRPr="00917D88" w:rsidRDefault="00331E58" w:rsidP="00331E58">
      <w:pPr>
        <w:jc w:val="right"/>
      </w:pPr>
      <w:r w:rsidRPr="00917D88">
        <w:t xml:space="preserve">от </w:t>
      </w:r>
      <w:r>
        <w:t xml:space="preserve"> ____________. </w:t>
      </w:r>
      <w:r w:rsidRPr="00917D88">
        <w:t>№</w:t>
      </w:r>
      <w:r>
        <w:t xml:space="preserve"> ______</w:t>
      </w:r>
    </w:p>
    <w:p w:rsidR="00121706" w:rsidRPr="0041654E" w:rsidRDefault="00121706" w:rsidP="00325059">
      <w:pPr>
        <w:ind w:left="7230" w:hanging="851"/>
        <w:jc w:val="right"/>
      </w:pPr>
    </w:p>
    <w:p w:rsidR="00121706" w:rsidRPr="0041654E" w:rsidRDefault="00121706" w:rsidP="00325059">
      <w:pPr>
        <w:jc w:val="center"/>
        <w:rPr>
          <w:b/>
        </w:rPr>
      </w:pPr>
      <w:r w:rsidRPr="0041654E">
        <w:rPr>
          <w:b/>
        </w:rPr>
        <w:t>Показатели расходов за 2012 год дотации для обеспечения сбалансированности бю</w:t>
      </w:r>
      <w:r w:rsidRPr="0041654E">
        <w:rPr>
          <w:b/>
        </w:rPr>
        <w:t>д</w:t>
      </w:r>
      <w:r w:rsidRPr="0041654E">
        <w:rPr>
          <w:b/>
        </w:rPr>
        <w:t>жетов сельских поселений финансируемых из средств краевого и местного бюджета</w:t>
      </w:r>
    </w:p>
    <w:p w:rsidR="00121706" w:rsidRPr="0041654E" w:rsidRDefault="00121706" w:rsidP="00325059">
      <w:pPr>
        <w:jc w:val="center"/>
      </w:pPr>
    </w:p>
    <w:p w:rsidR="00121706" w:rsidRPr="0041654E" w:rsidRDefault="00121706" w:rsidP="00325059">
      <w:pPr>
        <w:jc w:val="right"/>
      </w:pPr>
      <w:r w:rsidRPr="0041654E">
        <w:t>(рублей)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  <w:gridCol w:w="2340"/>
        <w:gridCol w:w="1800"/>
      </w:tblGrid>
      <w:tr w:rsidR="00121706" w:rsidRPr="0041654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center"/>
              <w:rPr>
                <w:bCs/>
              </w:rPr>
            </w:pPr>
            <w:r w:rsidRPr="0041654E">
              <w:rPr>
                <w:bCs/>
              </w:rPr>
              <w:t>Наименование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center"/>
              <w:rPr>
                <w:bCs/>
              </w:rPr>
            </w:pPr>
            <w:r w:rsidRPr="0041654E">
              <w:rPr>
                <w:bCs/>
              </w:rPr>
              <w:t>Уточненный бю</w:t>
            </w:r>
            <w:r w:rsidRPr="0041654E">
              <w:rPr>
                <w:bCs/>
              </w:rPr>
              <w:t>д</w:t>
            </w:r>
            <w:r w:rsidRPr="0041654E">
              <w:rPr>
                <w:bCs/>
              </w:rPr>
              <w:t xml:space="preserve">жет 2012 года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center"/>
              <w:rPr>
                <w:bCs/>
              </w:rPr>
            </w:pPr>
            <w:r w:rsidRPr="0041654E">
              <w:rPr>
                <w:bCs/>
              </w:rPr>
              <w:t>Кассовое исполн</w:t>
            </w:r>
            <w:r w:rsidRPr="0041654E">
              <w:rPr>
                <w:bCs/>
              </w:rPr>
              <w:t>е</w:t>
            </w:r>
            <w:r w:rsidRPr="0041654E">
              <w:rPr>
                <w:bCs/>
              </w:rPr>
              <w:t>ние за 2012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center"/>
              <w:rPr>
                <w:bCs/>
              </w:rPr>
            </w:pPr>
            <w:r w:rsidRPr="0041654E">
              <w:rPr>
                <w:bCs/>
              </w:rPr>
              <w:t>Процент и</w:t>
            </w:r>
            <w:r w:rsidRPr="0041654E">
              <w:rPr>
                <w:bCs/>
              </w:rPr>
              <w:t>с</w:t>
            </w:r>
            <w:r w:rsidRPr="0041654E">
              <w:rPr>
                <w:bCs/>
              </w:rPr>
              <w:t>полнения к уточненному бюджету 2012 года</w:t>
            </w:r>
          </w:p>
        </w:tc>
      </w:tr>
      <w:tr w:rsidR="00121706" w:rsidRPr="0041654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r w:rsidRPr="0041654E">
              <w:t xml:space="preserve">Кокшаровское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4 539 000,00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4 539 000,00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100,0</w:t>
            </w:r>
          </w:p>
        </w:tc>
      </w:tr>
      <w:tr w:rsidR="00121706" w:rsidRPr="0041654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r w:rsidRPr="0041654E">
              <w:t xml:space="preserve">Чугуевское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5 195 000,00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5 195 000,00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100,0</w:t>
            </w:r>
          </w:p>
        </w:tc>
      </w:tr>
      <w:tr w:rsidR="00121706" w:rsidRPr="0041654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r w:rsidRPr="0041654E">
              <w:t xml:space="preserve">Шумненское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4 400 000,00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4 400 000,00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100,0</w:t>
            </w:r>
          </w:p>
        </w:tc>
      </w:tr>
      <w:tr w:rsidR="00121706" w:rsidRPr="0041654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rPr>
                <w:b/>
              </w:rPr>
            </w:pPr>
            <w:r w:rsidRPr="0041654E">
              <w:rPr>
                <w:b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  <w:rPr>
                <w:b/>
              </w:rPr>
            </w:pPr>
            <w:r w:rsidRPr="0041654E">
              <w:rPr>
                <w:b/>
              </w:rPr>
              <w:t>14 134 000,00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  <w:rPr>
                <w:b/>
              </w:rPr>
            </w:pPr>
            <w:r w:rsidRPr="0041654E">
              <w:rPr>
                <w:b/>
              </w:rPr>
              <w:t>14 134 000,00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  <w:rPr>
                <w:b/>
              </w:rPr>
            </w:pPr>
            <w:r w:rsidRPr="0041654E">
              <w:rPr>
                <w:b/>
              </w:rPr>
              <w:t>100,0</w:t>
            </w:r>
          </w:p>
        </w:tc>
      </w:tr>
    </w:tbl>
    <w:p w:rsidR="00121706" w:rsidRPr="0041654E" w:rsidRDefault="00121706" w:rsidP="00325059">
      <w:pPr>
        <w:jc w:val="center"/>
      </w:pPr>
    </w:p>
    <w:p w:rsidR="00121706" w:rsidRPr="0041654E" w:rsidRDefault="00121706" w:rsidP="00325059">
      <w:pPr>
        <w:jc w:val="center"/>
      </w:pPr>
    </w:p>
    <w:p w:rsidR="00121706" w:rsidRPr="0041654E" w:rsidRDefault="00121706" w:rsidP="00325059">
      <w:pPr>
        <w:jc w:val="center"/>
      </w:pPr>
    </w:p>
    <w:p w:rsidR="00121706" w:rsidRPr="0041654E" w:rsidRDefault="00121706" w:rsidP="00325059">
      <w:pPr>
        <w:jc w:val="center"/>
      </w:pPr>
    </w:p>
    <w:p w:rsidR="00121706" w:rsidRPr="0041654E" w:rsidRDefault="00121706" w:rsidP="00325059">
      <w:pPr>
        <w:jc w:val="center"/>
      </w:pPr>
    </w:p>
    <w:p w:rsidR="00121706" w:rsidRPr="0041654E" w:rsidRDefault="00121706" w:rsidP="00325059">
      <w:pPr>
        <w:jc w:val="center"/>
      </w:pPr>
    </w:p>
    <w:p w:rsidR="00121706" w:rsidRPr="0041654E" w:rsidRDefault="00121706" w:rsidP="00325059">
      <w:pPr>
        <w:jc w:val="center"/>
      </w:pPr>
    </w:p>
    <w:p w:rsidR="00121706" w:rsidRPr="0041654E" w:rsidRDefault="00121706" w:rsidP="00325059">
      <w:pPr>
        <w:jc w:val="center"/>
        <w:rPr>
          <w:b/>
        </w:rPr>
      </w:pPr>
      <w:r w:rsidRPr="0041654E">
        <w:rPr>
          <w:b/>
        </w:rPr>
        <w:t xml:space="preserve">Показатели расходов районного бюджета за 2012 год иных межбюджетных </w:t>
      </w:r>
    </w:p>
    <w:p w:rsidR="00121706" w:rsidRPr="0041654E" w:rsidRDefault="00121706" w:rsidP="00325059">
      <w:pPr>
        <w:jc w:val="center"/>
        <w:rPr>
          <w:b/>
        </w:rPr>
      </w:pPr>
      <w:r w:rsidRPr="0041654E">
        <w:rPr>
          <w:b/>
        </w:rPr>
        <w:t>трансфертов передаваемых бюджетам сельских поселений</w:t>
      </w:r>
    </w:p>
    <w:p w:rsidR="00121706" w:rsidRPr="0041654E" w:rsidRDefault="00121706" w:rsidP="00325059">
      <w:pPr>
        <w:jc w:val="right"/>
      </w:pPr>
    </w:p>
    <w:p w:rsidR="00121706" w:rsidRPr="0041654E" w:rsidRDefault="00121706" w:rsidP="00325059">
      <w:pPr>
        <w:jc w:val="right"/>
      </w:pPr>
      <w:r w:rsidRPr="0041654E">
        <w:t>(рублей)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  <w:gridCol w:w="2340"/>
        <w:gridCol w:w="1800"/>
      </w:tblGrid>
      <w:tr w:rsidR="00121706" w:rsidRPr="0041654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center"/>
              <w:rPr>
                <w:bCs/>
              </w:rPr>
            </w:pPr>
            <w:r w:rsidRPr="0041654E">
              <w:rPr>
                <w:bCs/>
              </w:rPr>
              <w:t>Наименование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center"/>
              <w:rPr>
                <w:bCs/>
              </w:rPr>
            </w:pPr>
            <w:r w:rsidRPr="0041654E">
              <w:rPr>
                <w:bCs/>
              </w:rPr>
              <w:t>Уточненный бю</w:t>
            </w:r>
            <w:r w:rsidRPr="0041654E">
              <w:rPr>
                <w:bCs/>
              </w:rPr>
              <w:t>д</w:t>
            </w:r>
            <w:r w:rsidRPr="0041654E">
              <w:rPr>
                <w:bCs/>
              </w:rPr>
              <w:t>жет 2012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center"/>
              <w:rPr>
                <w:bCs/>
              </w:rPr>
            </w:pPr>
            <w:r w:rsidRPr="0041654E">
              <w:rPr>
                <w:bCs/>
              </w:rPr>
              <w:t>Кассовое исполн</w:t>
            </w:r>
            <w:r w:rsidRPr="0041654E">
              <w:rPr>
                <w:bCs/>
              </w:rPr>
              <w:t>е</w:t>
            </w:r>
            <w:r w:rsidRPr="0041654E">
              <w:rPr>
                <w:bCs/>
              </w:rPr>
              <w:t>ние за 2012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center"/>
              <w:rPr>
                <w:bCs/>
              </w:rPr>
            </w:pPr>
            <w:r w:rsidRPr="0041654E">
              <w:rPr>
                <w:bCs/>
              </w:rPr>
              <w:t>Процент и</w:t>
            </w:r>
            <w:r w:rsidRPr="0041654E">
              <w:rPr>
                <w:bCs/>
              </w:rPr>
              <w:t>с</w:t>
            </w:r>
            <w:r w:rsidRPr="0041654E">
              <w:rPr>
                <w:bCs/>
              </w:rPr>
              <w:t>полнения к уточненному бюджету 2012 года</w:t>
            </w:r>
          </w:p>
        </w:tc>
      </w:tr>
      <w:tr w:rsidR="00121706" w:rsidRPr="0041654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r w:rsidRPr="0041654E">
              <w:t xml:space="preserve">Кокшаровское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1 899 000,00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1 899 000,00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100,0</w:t>
            </w:r>
          </w:p>
        </w:tc>
      </w:tr>
      <w:tr w:rsidR="00121706" w:rsidRPr="0041654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r w:rsidRPr="0041654E">
              <w:t xml:space="preserve">Чугуевское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6 622 400,00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6 032 400,00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91,1</w:t>
            </w:r>
          </w:p>
        </w:tc>
      </w:tr>
      <w:tr w:rsidR="00121706" w:rsidRPr="0041654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r w:rsidRPr="0041654E">
              <w:t xml:space="preserve">Шумненское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2 215 900,00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2 215 900,00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</w:pPr>
            <w:r w:rsidRPr="0041654E">
              <w:t>100,0</w:t>
            </w:r>
          </w:p>
        </w:tc>
      </w:tr>
      <w:tr w:rsidR="00121706" w:rsidRPr="0041654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rPr>
                <w:b/>
              </w:rPr>
            </w:pPr>
            <w:r w:rsidRPr="0041654E">
              <w:rPr>
                <w:b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  <w:rPr>
                <w:b/>
              </w:rPr>
            </w:pPr>
            <w:r w:rsidRPr="0041654E">
              <w:rPr>
                <w:b/>
              </w:rPr>
              <w:t>10 737 300,00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  <w:rPr>
                <w:b/>
              </w:rPr>
            </w:pPr>
            <w:r w:rsidRPr="0041654E">
              <w:rPr>
                <w:b/>
              </w:rPr>
              <w:t>10 147 300,00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6" w:rsidRPr="0041654E" w:rsidRDefault="00121706" w:rsidP="00325059">
            <w:pPr>
              <w:jc w:val="right"/>
              <w:rPr>
                <w:b/>
              </w:rPr>
            </w:pPr>
            <w:r w:rsidRPr="0041654E">
              <w:rPr>
                <w:b/>
              </w:rPr>
              <w:t>94,5</w:t>
            </w:r>
          </w:p>
        </w:tc>
      </w:tr>
    </w:tbl>
    <w:p w:rsidR="00121706" w:rsidRPr="0041654E" w:rsidRDefault="00121706" w:rsidP="00325059"/>
    <w:p w:rsidR="00121706" w:rsidRPr="0041654E" w:rsidRDefault="00121706" w:rsidP="00325059"/>
    <w:p w:rsidR="00121706" w:rsidRPr="0041654E" w:rsidRDefault="00121706" w:rsidP="00325059">
      <w:pPr>
        <w:jc w:val="right"/>
      </w:pPr>
      <w:r>
        <w:rPr>
          <w:sz w:val="26"/>
          <w:szCs w:val="26"/>
        </w:rPr>
        <w:br w:type="page"/>
      </w:r>
      <w:r w:rsidRPr="0041654E">
        <w:t>Приложение 7</w:t>
      </w:r>
    </w:p>
    <w:p w:rsidR="00331E58" w:rsidRPr="00917D88" w:rsidRDefault="00331E58" w:rsidP="00331E58">
      <w:pPr>
        <w:jc w:val="right"/>
      </w:pPr>
      <w:r w:rsidRPr="00917D88">
        <w:t xml:space="preserve">к </w:t>
      </w:r>
      <w:r>
        <w:t>проекту решения</w:t>
      </w:r>
      <w:r w:rsidRPr="00917D88">
        <w:t xml:space="preserve"> Думы Чугуевского</w:t>
      </w:r>
    </w:p>
    <w:p w:rsidR="00331E58" w:rsidRPr="00917D88" w:rsidRDefault="00331E58" w:rsidP="00331E58">
      <w:pPr>
        <w:jc w:val="right"/>
      </w:pPr>
      <w:r w:rsidRPr="00917D88">
        <w:t xml:space="preserve">муниципального района </w:t>
      </w:r>
    </w:p>
    <w:p w:rsidR="00331E58" w:rsidRPr="00917D88" w:rsidRDefault="00331E58" w:rsidP="00331E58">
      <w:pPr>
        <w:jc w:val="right"/>
      </w:pPr>
      <w:r w:rsidRPr="00917D88">
        <w:t xml:space="preserve">от </w:t>
      </w:r>
      <w:r>
        <w:t xml:space="preserve"> ____________. </w:t>
      </w:r>
      <w:r w:rsidRPr="00917D88">
        <w:t>№</w:t>
      </w:r>
      <w:r>
        <w:t xml:space="preserve"> ______</w:t>
      </w:r>
    </w:p>
    <w:p w:rsidR="00121706" w:rsidRPr="0041654E" w:rsidRDefault="00121706" w:rsidP="00325059"/>
    <w:p w:rsidR="00121706" w:rsidRPr="0041654E" w:rsidRDefault="00121706" w:rsidP="00325059">
      <w:pPr>
        <w:jc w:val="center"/>
        <w:rPr>
          <w:b/>
        </w:rPr>
      </w:pPr>
      <w:r w:rsidRPr="0041654E">
        <w:rPr>
          <w:b/>
        </w:rPr>
        <w:t xml:space="preserve">Показатели расходов районного бюджета за 2012 год </w:t>
      </w:r>
    </w:p>
    <w:p w:rsidR="00121706" w:rsidRPr="0041654E" w:rsidRDefault="00121706" w:rsidP="00325059">
      <w:pPr>
        <w:jc w:val="center"/>
        <w:rPr>
          <w:b/>
        </w:rPr>
      </w:pPr>
      <w:r w:rsidRPr="0041654E">
        <w:rPr>
          <w:b/>
        </w:rPr>
        <w:t>по долгосрочным целевым муниципальным программам</w:t>
      </w:r>
    </w:p>
    <w:p w:rsidR="00121706" w:rsidRPr="0041654E" w:rsidRDefault="00121706" w:rsidP="00325059">
      <w:pPr>
        <w:jc w:val="center"/>
        <w:rPr>
          <w:b/>
        </w:rPr>
      </w:pPr>
      <w:r w:rsidRPr="0041654E">
        <w:rPr>
          <w:b/>
        </w:rPr>
        <w:t>по целевым статьям расходов бюджета</w:t>
      </w:r>
    </w:p>
    <w:p w:rsidR="00121706" w:rsidRPr="0041654E" w:rsidRDefault="00121706" w:rsidP="00325059">
      <w:pPr>
        <w:jc w:val="right"/>
      </w:pPr>
    </w:p>
    <w:p w:rsidR="00121706" w:rsidRPr="0041654E" w:rsidRDefault="00121706" w:rsidP="00325059">
      <w:pPr>
        <w:ind w:right="-185"/>
        <w:jc w:val="right"/>
      </w:pPr>
      <w:r w:rsidRPr="0041654E">
        <w:t>( рублей)</w:t>
      </w:r>
    </w:p>
    <w:tbl>
      <w:tblPr>
        <w:tblW w:w="9900" w:type="dxa"/>
        <w:tblLook w:val="0000" w:firstRow="0" w:lastRow="0" w:firstColumn="0" w:lastColumn="0" w:noHBand="0" w:noVBand="0"/>
      </w:tblPr>
      <w:tblGrid>
        <w:gridCol w:w="4014"/>
        <w:gridCol w:w="1056"/>
        <w:gridCol w:w="1644"/>
        <w:gridCol w:w="1620"/>
        <w:gridCol w:w="1566"/>
      </w:tblGrid>
      <w:tr w:rsidR="00121706" w:rsidRPr="0041654E">
        <w:trPr>
          <w:trHeight w:val="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6" w:rsidRPr="0041654E" w:rsidRDefault="00121706" w:rsidP="00325059">
            <w:pPr>
              <w:jc w:val="center"/>
            </w:pPr>
            <w:r w:rsidRPr="0041654E">
              <w:t>Название программы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06" w:rsidRPr="0041654E" w:rsidRDefault="00121706" w:rsidP="00325059">
            <w:pPr>
              <w:jc w:val="center"/>
            </w:pPr>
            <w:r w:rsidRPr="0041654E">
              <w:t>Целевая</w:t>
            </w:r>
          </w:p>
          <w:p w:rsidR="00121706" w:rsidRPr="0041654E" w:rsidRDefault="00121706" w:rsidP="00325059">
            <w:pPr>
              <w:jc w:val="center"/>
              <w:rPr>
                <w:b/>
                <w:bCs/>
              </w:rPr>
            </w:pPr>
            <w:r w:rsidRPr="0041654E">
              <w:t>статья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06" w:rsidRPr="0041654E" w:rsidRDefault="00121706" w:rsidP="00325059">
            <w:pPr>
              <w:jc w:val="center"/>
            </w:pPr>
            <w:r w:rsidRPr="0041654E">
              <w:t>Уточненный бюджет 2012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06" w:rsidRPr="0041654E" w:rsidRDefault="00121706" w:rsidP="00325059">
            <w:pPr>
              <w:jc w:val="center"/>
            </w:pPr>
            <w:r w:rsidRPr="0041654E">
              <w:t>Кассовое и</w:t>
            </w:r>
            <w:r w:rsidRPr="0041654E">
              <w:t>с</w:t>
            </w:r>
            <w:r w:rsidRPr="0041654E">
              <w:t>полнение за 2012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06" w:rsidRPr="0041654E" w:rsidRDefault="00121706" w:rsidP="00325059">
            <w:pPr>
              <w:jc w:val="center"/>
            </w:pPr>
            <w:r w:rsidRPr="0041654E">
              <w:rPr>
                <w:bCs/>
              </w:rPr>
              <w:t>Процент и</w:t>
            </w:r>
            <w:r w:rsidRPr="0041654E">
              <w:rPr>
                <w:bCs/>
              </w:rPr>
              <w:t>с</w:t>
            </w:r>
            <w:r w:rsidRPr="0041654E">
              <w:rPr>
                <w:bCs/>
              </w:rPr>
              <w:t>полнения к уточненному бюджету 2012 года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"Здоровый ребенок" на 2011-2015 годы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7950100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21 700,00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13 289,00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61,2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"Комплексные меры профилактики правонарушений в Чугуевском м</w:t>
            </w:r>
            <w:r w:rsidRPr="0041654E">
              <w:t>у</w:t>
            </w:r>
            <w:r w:rsidRPr="0041654E">
              <w:t>ниципальном районе" на 2011-2015 годы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7950300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110 032,78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36,7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"Патриотическое воспитание гра</w:t>
            </w:r>
            <w:r w:rsidRPr="0041654E">
              <w:t>ж</w:t>
            </w:r>
            <w:r w:rsidRPr="0041654E">
              <w:t>дан на 2011-2015 годы"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7950400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2 082 000,00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1 987 841,37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95,5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"Вакцинопрофилактика" на 2011-2015 годы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7950500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159 900,00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159 900,00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100,0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"Ремонт автомобильных дорог и улиц Чугуевского муниципального района" на 2007-2012 годы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7951200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937 000,00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719 521,36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76,8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"Неотложные меры борьбы с тубе</w:t>
            </w:r>
            <w:r w:rsidRPr="0041654E">
              <w:t>р</w:t>
            </w:r>
            <w:r w:rsidRPr="0041654E">
              <w:t>кулезом в Чугуевском районе" на 2011-2015 годы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7951400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14 867,00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82,6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"Развитие физической культуры и спорта в Чугуевском муниципал</w:t>
            </w:r>
            <w:r w:rsidRPr="0041654E">
              <w:t>ь</w:t>
            </w:r>
            <w:r w:rsidRPr="0041654E">
              <w:t>ном районе" на 2011-2015 годы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7951500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830 000,00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785 688,94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94,7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 «Развитие дошкольного образования в Чугуевском муниципальном ра</w:t>
            </w:r>
            <w:r w:rsidRPr="0041654E">
              <w:t>й</w:t>
            </w:r>
            <w:r w:rsidRPr="0041654E">
              <w:t>оне» на 2011-2013 годы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7951600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1 200 000,00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1 200 000,00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100,0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"Поддержка малого и среднего предпринимательства на территории Чугуевского муниципального ра</w:t>
            </w:r>
            <w:r w:rsidRPr="0041654E">
              <w:t>й</w:t>
            </w:r>
            <w:r w:rsidRPr="0041654E">
              <w:t>она" на 2012-2014 годы"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7951700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100,0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"Социальное развитие села до 2012 года"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7951800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4 514 000,00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4 498 011,72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99,6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"Основные мероприятия по обесп</w:t>
            </w:r>
            <w:r w:rsidRPr="0041654E">
              <w:t>е</w:t>
            </w:r>
            <w:r w:rsidRPr="0041654E">
              <w:t>чению безопасности дорожного движения в Чугуевском муниц</w:t>
            </w:r>
            <w:r w:rsidRPr="0041654E">
              <w:t>и</w:t>
            </w:r>
            <w:r w:rsidRPr="0041654E">
              <w:t>пальном районе на 2007-2012 годы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7951900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100,0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"Развитие муниципальной службы в Чугуевском муниципальном районе" на 2010-2014 годы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7952000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10 710,00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97,4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"Информатизация системы образ</w:t>
            </w:r>
            <w:r w:rsidRPr="0041654E">
              <w:t>о</w:t>
            </w:r>
            <w:r w:rsidRPr="0041654E">
              <w:t>вания Чугуевского муниципального района" на 2010-2012 годы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7952100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675 000,00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675 000,00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100,0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"О воспитании правовой культуры в формировании законопослушного поведения несовершеннолетних граждан в Чугуевском муниципал</w:t>
            </w:r>
            <w:r w:rsidRPr="0041654E">
              <w:t>ь</w:t>
            </w:r>
            <w:r w:rsidRPr="0041654E">
              <w:t>ном районе" на 2010-2012 годы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7952200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100,0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"Организация отдыха детей в кан</w:t>
            </w:r>
            <w:r w:rsidRPr="0041654E">
              <w:t>и</w:t>
            </w:r>
            <w:r w:rsidRPr="0041654E">
              <w:t>кулярное время" на 2011-2014 годы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7952300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2 300 000,00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2 300 000,00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100,0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"Энергосбережение и повышение энергетической эффективности в муниципальных учреждениях и м</w:t>
            </w:r>
            <w:r w:rsidRPr="0041654E">
              <w:t>у</w:t>
            </w:r>
            <w:r w:rsidRPr="0041654E">
              <w:t>ниципальных предприятиях Чугуе</w:t>
            </w:r>
            <w:r w:rsidRPr="0041654E">
              <w:t>в</w:t>
            </w:r>
            <w:r w:rsidRPr="0041654E">
              <w:t>ского муниципального района" на 2010-2014 годы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7952400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2 586 092,00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2 585 861,30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100,0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«Развитие внутреннего туризма в Чугуевском муниципальном ра</w:t>
            </w:r>
            <w:r w:rsidRPr="0041654E">
              <w:t>й</w:t>
            </w:r>
            <w:r w:rsidRPr="0041654E">
              <w:t>оне» на 2012-2016 годы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7952500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258 000,00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109 355,24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42,4</w:t>
            </w:r>
          </w:p>
        </w:tc>
      </w:tr>
      <w:tr w:rsidR="00121706" w:rsidRPr="0041654E">
        <w:trPr>
          <w:trHeight w:val="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outlineLvl w:val="1"/>
            </w:pPr>
            <w:r w:rsidRPr="0041654E">
              <w:t>Муниципальная целевая программа "Комплексные меры по профила</w:t>
            </w:r>
            <w:r w:rsidRPr="0041654E">
              <w:t>к</w:t>
            </w:r>
            <w:r w:rsidRPr="0041654E">
              <w:t>тике террористической и экстрем</w:t>
            </w:r>
            <w:r w:rsidRPr="0041654E">
              <w:t>и</w:t>
            </w:r>
            <w:r w:rsidRPr="0041654E">
              <w:t>стской деятельности на территории Чугуевского муниципального ра</w:t>
            </w:r>
            <w:r w:rsidRPr="0041654E">
              <w:t>й</w:t>
            </w:r>
            <w:r w:rsidRPr="0041654E">
              <w:t>она" на 2011-2012 годы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center"/>
              <w:outlineLvl w:val="1"/>
            </w:pPr>
            <w:r w:rsidRPr="0041654E">
              <w:t>7952600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2 372 100,00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2 372 064,44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outlineLvl w:val="1"/>
            </w:pPr>
            <w:r w:rsidRPr="0041654E">
              <w:t>100,0</w:t>
            </w:r>
          </w:p>
        </w:tc>
      </w:tr>
      <w:tr w:rsidR="00121706" w:rsidRPr="0041654E">
        <w:trPr>
          <w:trHeight w:val="20"/>
        </w:trPr>
        <w:tc>
          <w:tcPr>
            <w:tcW w:w="5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706" w:rsidRPr="0041654E" w:rsidRDefault="00121706" w:rsidP="00325059">
            <w:pPr>
              <w:jc w:val="right"/>
              <w:rPr>
                <w:b/>
                <w:bCs/>
              </w:rPr>
            </w:pPr>
            <w:r w:rsidRPr="0041654E">
              <w:rPr>
                <w:b/>
                <w:bCs/>
              </w:rPr>
              <w:t>ВСЕГО: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rPr>
                <w:b/>
                <w:bCs/>
              </w:rPr>
            </w:pPr>
            <w:r w:rsidRPr="0041654E">
              <w:rPr>
                <w:b/>
                <w:bCs/>
              </w:rPr>
              <w:t>18 774 592,00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rPr>
                <w:b/>
                <w:bCs/>
              </w:rPr>
            </w:pPr>
            <w:r w:rsidRPr="0041654E">
              <w:rPr>
                <w:b/>
                <w:bCs/>
              </w:rPr>
              <w:t>18 051 943,15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706" w:rsidRPr="0041654E" w:rsidRDefault="00121706" w:rsidP="00325059">
            <w:pPr>
              <w:jc w:val="right"/>
              <w:rPr>
                <w:b/>
              </w:rPr>
            </w:pPr>
            <w:r w:rsidRPr="0041654E">
              <w:rPr>
                <w:b/>
              </w:rPr>
              <w:t>96,2</w:t>
            </w:r>
          </w:p>
        </w:tc>
      </w:tr>
    </w:tbl>
    <w:p w:rsidR="00121706" w:rsidRPr="0041654E" w:rsidRDefault="00121706" w:rsidP="00325059">
      <w:pPr>
        <w:jc w:val="center"/>
      </w:pPr>
    </w:p>
    <w:p w:rsidR="00121706" w:rsidRPr="0041654E" w:rsidRDefault="00121706" w:rsidP="00325059">
      <w:pPr>
        <w:jc w:val="center"/>
      </w:pPr>
    </w:p>
    <w:p w:rsidR="00121706" w:rsidRPr="0041654E" w:rsidRDefault="00121706" w:rsidP="00325059">
      <w:pPr>
        <w:jc w:val="right"/>
      </w:pPr>
      <w:r w:rsidRPr="0041654E">
        <w:br w:type="page"/>
        <w:t>Приложение 8</w:t>
      </w:r>
    </w:p>
    <w:p w:rsidR="00331E58" w:rsidRPr="00917D88" w:rsidRDefault="00331E58" w:rsidP="00331E58">
      <w:pPr>
        <w:jc w:val="right"/>
      </w:pPr>
      <w:r w:rsidRPr="00917D88">
        <w:t xml:space="preserve">к </w:t>
      </w:r>
      <w:r>
        <w:t>проекту решения</w:t>
      </w:r>
      <w:r w:rsidRPr="00917D88">
        <w:t xml:space="preserve"> Думы Чугуевского</w:t>
      </w:r>
    </w:p>
    <w:p w:rsidR="00331E58" w:rsidRPr="00917D88" w:rsidRDefault="00331E58" w:rsidP="00331E58">
      <w:pPr>
        <w:jc w:val="right"/>
      </w:pPr>
      <w:r w:rsidRPr="00917D88">
        <w:t xml:space="preserve">муниципального района </w:t>
      </w:r>
    </w:p>
    <w:p w:rsidR="00331E58" w:rsidRPr="00917D88" w:rsidRDefault="00331E58" w:rsidP="00331E58">
      <w:pPr>
        <w:jc w:val="right"/>
      </w:pPr>
      <w:r w:rsidRPr="00917D88">
        <w:t xml:space="preserve">от </w:t>
      </w:r>
      <w:r>
        <w:t xml:space="preserve"> ____________. </w:t>
      </w:r>
      <w:r w:rsidRPr="00917D88">
        <w:t>№</w:t>
      </w:r>
      <w:r>
        <w:t xml:space="preserve"> ______</w:t>
      </w:r>
    </w:p>
    <w:p w:rsidR="000834B4" w:rsidRDefault="000834B4" w:rsidP="00325059">
      <w:pPr>
        <w:jc w:val="center"/>
        <w:rPr>
          <w:b/>
        </w:rPr>
      </w:pPr>
    </w:p>
    <w:p w:rsidR="00121706" w:rsidRDefault="00121706" w:rsidP="00325059">
      <w:pPr>
        <w:jc w:val="center"/>
        <w:rPr>
          <w:b/>
        </w:rPr>
      </w:pPr>
      <w:r w:rsidRPr="0041654E">
        <w:rPr>
          <w:b/>
        </w:rPr>
        <w:t>Показатели источников финансирования дефицита районного бюджета за 2012 год по кодам классификации источников финансирования дефицитов бюджетов</w:t>
      </w:r>
    </w:p>
    <w:p w:rsidR="000834B4" w:rsidRPr="0041654E" w:rsidRDefault="000834B4" w:rsidP="00325059">
      <w:pPr>
        <w:jc w:val="center"/>
        <w:rPr>
          <w:b/>
        </w:rPr>
      </w:pPr>
    </w:p>
    <w:p w:rsidR="00121706" w:rsidRPr="0041654E" w:rsidRDefault="00121706" w:rsidP="00325059">
      <w:pPr>
        <w:jc w:val="right"/>
      </w:pPr>
      <w:r w:rsidRPr="0041654E">
        <w:t>( в рублях)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2700"/>
        <w:gridCol w:w="1620"/>
        <w:gridCol w:w="1620"/>
        <w:gridCol w:w="900"/>
      </w:tblGrid>
      <w:tr w:rsidR="00121706" w:rsidRPr="00A046F4">
        <w:trPr>
          <w:trHeight w:val="276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706" w:rsidRPr="00A046F4" w:rsidRDefault="00121706" w:rsidP="00325059">
            <w:pPr>
              <w:jc w:val="center"/>
              <w:rPr>
                <w:sz w:val="20"/>
                <w:szCs w:val="20"/>
              </w:rPr>
            </w:pPr>
            <w:r w:rsidRPr="00B83497">
              <w:rPr>
                <w:sz w:val="20"/>
                <w:szCs w:val="20"/>
              </w:rPr>
              <w:t>Перечень источников внутре</w:t>
            </w:r>
            <w:r w:rsidRPr="00B83497">
              <w:rPr>
                <w:sz w:val="20"/>
                <w:szCs w:val="20"/>
              </w:rPr>
              <w:t>н</w:t>
            </w:r>
            <w:r w:rsidRPr="00B83497">
              <w:rPr>
                <w:sz w:val="20"/>
                <w:szCs w:val="20"/>
              </w:rPr>
              <w:t>него ф</w:t>
            </w:r>
            <w:r w:rsidRPr="00B83497">
              <w:rPr>
                <w:sz w:val="20"/>
                <w:szCs w:val="20"/>
              </w:rPr>
              <w:t>и</w:t>
            </w:r>
            <w:r w:rsidRPr="00B83497">
              <w:rPr>
                <w:sz w:val="20"/>
                <w:szCs w:val="20"/>
              </w:rPr>
              <w:t>нансирования дефицита районного бю</w:t>
            </w:r>
            <w:r w:rsidRPr="00B83497">
              <w:rPr>
                <w:sz w:val="20"/>
                <w:szCs w:val="20"/>
              </w:rPr>
              <w:t>д</w:t>
            </w:r>
            <w:r w:rsidRPr="00B83497">
              <w:rPr>
                <w:sz w:val="20"/>
                <w:szCs w:val="20"/>
              </w:rPr>
              <w:t>жета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6" w:rsidRPr="00A046F4" w:rsidRDefault="00121706" w:rsidP="00325059">
            <w:pPr>
              <w:jc w:val="center"/>
              <w:rPr>
                <w:sz w:val="20"/>
                <w:szCs w:val="20"/>
              </w:rPr>
            </w:pPr>
            <w:r w:rsidRPr="00B83497">
              <w:rPr>
                <w:sz w:val="20"/>
                <w:szCs w:val="20"/>
              </w:rPr>
              <w:t>Код источника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6" w:rsidRPr="00B83497" w:rsidRDefault="00121706" w:rsidP="00325059">
            <w:pPr>
              <w:jc w:val="center"/>
              <w:rPr>
                <w:sz w:val="20"/>
                <w:szCs w:val="20"/>
              </w:rPr>
            </w:pPr>
            <w:r w:rsidRPr="00B83497">
              <w:rPr>
                <w:sz w:val="20"/>
                <w:szCs w:val="20"/>
              </w:rPr>
              <w:t>Уточненный бюджет 20</w:t>
            </w:r>
            <w:r>
              <w:rPr>
                <w:sz w:val="20"/>
                <w:szCs w:val="20"/>
              </w:rPr>
              <w:t xml:space="preserve">12 </w:t>
            </w:r>
            <w:r w:rsidRPr="00B83497">
              <w:rPr>
                <w:sz w:val="20"/>
                <w:szCs w:val="20"/>
              </w:rPr>
              <w:t>года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6" w:rsidRPr="00B83497" w:rsidRDefault="00121706" w:rsidP="00325059">
            <w:pPr>
              <w:jc w:val="center"/>
              <w:rPr>
                <w:sz w:val="20"/>
                <w:szCs w:val="20"/>
              </w:rPr>
            </w:pPr>
            <w:r w:rsidRPr="00B83497">
              <w:rPr>
                <w:sz w:val="20"/>
                <w:szCs w:val="20"/>
              </w:rPr>
              <w:t>Кассовое и</w:t>
            </w:r>
            <w:r w:rsidRPr="00B83497">
              <w:rPr>
                <w:sz w:val="20"/>
                <w:szCs w:val="20"/>
              </w:rPr>
              <w:t>с</w:t>
            </w:r>
            <w:r w:rsidRPr="00B83497">
              <w:rPr>
                <w:sz w:val="20"/>
                <w:szCs w:val="20"/>
              </w:rPr>
              <w:t>полнение 20</w:t>
            </w:r>
            <w:r>
              <w:rPr>
                <w:sz w:val="20"/>
                <w:szCs w:val="20"/>
              </w:rPr>
              <w:t>12</w:t>
            </w:r>
            <w:r w:rsidRPr="00B8349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706" w:rsidRPr="00B83497" w:rsidRDefault="00121706" w:rsidP="00325059">
            <w:pPr>
              <w:jc w:val="center"/>
              <w:rPr>
                <w:sz w:val="20"/>
                <w:szCs w:val="20"/>
              </w:rPr>
            </w:pPr>
            <w:r w:rsidRPr="00B83497">
              <w:rPr>
                <w:sz w:val="20"/>
                <w:szCs w:val="20"/>
              </w:rPr>
              <w:t>Пр</w:t>
            </w:r>
            <w:r w:rsidRPr="00B83497">
              <w:rPr>
                <w:sz w:val="20"/>
                <w:szCs w:val="20"/>
              </w:rPr>
              <w:t>о</w:t>
            </w:r>
            <w:r w:rsidRPr="00B83497">
              <w:rPr>
                <w:sz w:val="20"/>
                <w:szCs w:val="20"/>
              </w:rPr>
              <w:t xml:space="preserve">цент </w:t>
            </w:r>
            <w:r>
              <w:rPr>
                <w:sz w:val="20"/>
                <w:szCs w:val="20"/>
              </w:rPr>
              <w:t>исп</w:t>
            </w:r>
          </w:p>
        </w:tc>
      </w:tr>
      <w:tr w:rsidR="00121706" w:rsidRPr="00A046F4">
        <w:trPr>
          <w:trHeight w:val="261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6" w:rsidRPr="00A046F4" w:rsidRDefault="00121706" w:rsidP="0032505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6" w:rsidRPr="00A046F4" w:rsidRDefault="00121706" w:rsidP="0032505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6" w:rsidRPr="00A046F4" w:rsidRDefault="00121706" w:rsidP="0032505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6" w:rsidRPr="00A046F4" w:rsidRDefault="00121706" w:rsidP="0032505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6" w:rsidRPr="00A046F4" w:rsidRDefault="00121706" w:rsidP="00325059">
            <w:pPr>
              <w:jc w:val="center"/>
              <w:rPr>
                <w:sz w:val="20"/>
                <w:szCs w:val="20"/>
              </w:rPr>
            </w:pPr>
          </w:p>
        </w:tc>
      </w:tr>
      <w:tr w:rsidR="00121706" w:rsidRPr="00A046F4">
        <w:trPr>
          <w:trHeight w:val="8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706" w:rsidRPr="00A046F4" w:rsidRDefault="00121706" w:rsidP="0032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6" w:rsidRPr="00A046F4" w:rsidRDefault="00121706" w:rsidP="0032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6" w:rsidRPr="00A046F4" w:rsidRDefault="00121706" w:rsidP="0032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6" w:rsidRPr="00A046F4" w:rsidRDefault="00121706" w:rsidP="0032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6" w:rsidRPr="00A046F4" w:rsidRDefault="00121706" w:rsidP="0032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21706" w:rsidRPr="003A0BB7"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3A0BB7" w:rsidRDefault="00121706" w:rsidP="00325059">
            <w:pPr>
              <w:rPr>
                <w:b/>
              </w:rPr>
            </w:pPr>
            <w:r w:rsidRPr="003A0BB7">
              <w:rPr>
                <w:b/>
              </w:rPr>
              <w:t>Источники финансиров</w:t>
            </w:r>
            <w:r w:rsidRPr="003A0BB7">
              <w:rPr>
                <w:b/>
              </w:rPr>
              <w:t>а</w:t>
            </w:r>
            <w:r w:rsidRPr="003A0BB7">
              <w:rPr>
                <w:b/>
              </w:rPr>
              <w:t>ния д</w:t>
            </w:r>
            <w:r w:rsidRPr="003A0BB7">
              <w:rPr>
                <w:b/>
              </w:rPr>
              <w:t>е</w:t>
            </w:r>
            <w:r w:rsidRPr="003A0BB7">
              <w:rPr>
                <w:b/>
              </w:rPr>
              <w:t>фицита бюджетов - всего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A0BB7" w:rsidRDefault="00121706" w:rsidP="00325059">
            <w:pPr>
              <w:jc w:val="center"/>
              <w:rPr>
                <w:b/>
              </w:rPr>
            </w:pPr>
            <w:r w:rsidRPr="003A0BB7">
              <w:rPr>
                <w:b/>
              </w:rPr>
              <w:t>000 9000000000 0000 000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A0BB7" w:rsidRDefault="00121706" w:rsidP="00325059">
            <w:pPr>
              <w:jc w:val="right"/>
              <w:rPr>
                <w:b/>
              </w:rPr>
            </w:pPr>
            <w:r w:rsidRPr="003A0BB7">
              <w:rPr>
                <w:b/>
              </w:rPr>
              <w:t>5 027 588,59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A0BB7" w:rsidRDefault="00121706" w:rsidP="00325059">
            <w:pPr>
              <w:jc w:val="right"/>
              <w:rPr>
                <w:b/>
              </w:rPr>
            </w:pPr>
            <w:r w:rsidRPr="003A0BB7">
              <w:rPr>
                <w:b/>
              </w:rPr>
              <w:t>-6 488 959,55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3A0BB7" w:rsidRDefault="00121706" w:rsidP="00325059">
            <w:pPr>
              <w:jc w:val="right"/>
              <w:rPr>
                <w:b/>
              </w:rPr>
            </w:pPr>
            <w:r w:rsidRPr="003A0BB7">
              <w:rPr>
                <w:b/>
              </w:rPr>
              <w:t>-129,07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>
              <w:t>И</w:t>
            </w:r>
            <w:r w:rsidRPr="00D66BF0">
              <w:t>сточники внутреннего ф</w:t>
            </w:r>
            <w:r w:rsidRPr="00D66BF0">
              <w:t>и</w:t>
            </w:r>
            <w:r w:rsidRPr="00D66BF0">
              <w:t>нансир</w:t>
            </w:r>
            <w:r w:rsidRPr="00D66BF0">
              <w:t>о</w:t>
            </w:r>
            <w:r w:rsidRPr="00D66BF0">
              <w:t>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2 717 000,00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Кредиты кредитных орган</w:t>
            </w:r>
            <w:r w:rsidRPr="00D66BF0">
              <w:t>и</w:t>
            </w:r>
            <w:r w:rsidRPr="00D66BF0">
              <w:t>заций в валюте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000 0102000000 0000 000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2 717 000,00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Получение кредитов от кр</w:t>
            </w:r>
            <w:r w:rsidRPr="00D66BF0">
              <w:t>е</w:t>
            </w:r>
            <w:r w:rsidRPr="00D66BF0">
              <w:t>дитных организаций в вал</w:t>
            </w:r>
            <w:r w:rsidRPr="00D66BF0">
              <w:t>ю</w:t>
            </w:r>
            <w:r w:rsidRPr="00D66BF0">
              <w:t>те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000 0102000000 0000 700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2 717 000,00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Получение кредитов от кр</w:t>
            </w:r>
            <w:r w:rsidRPr="00D66BF0">
              <w:t>е</w:t>
            </w:r>
            <w:r w:rsidRPr="00D66BF0">
              <w:t>дитных организаций бюдж</w:t>
            </w:r>
            <w:r w:rsidRPr="00D66BF0">
              <w:t>е</w:t>
            </w:r>
            <w:r w:rsidRPr="00D66BF0">
              <w:t>тами муниципальных ра</w:t>
            </w:r>
            <w:r w:rsidRPr="00D66BF0">
              <w:t>й</w:t>
            </w:r>
            <w:r w:rsidRPr="00D66BF0">
              <w:t>онов в валюте Российской Федер</w:t>
            </w:r>
            <w:r w:rsidRPr="00D66BF0">
              <w:t>а</w:t>
            </w:r>
            <w:r w:rsidRPr="00D66BF0">
              <w:t>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000 0102000005 0000 710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2 717 000,00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Изменение остатков средств на сч</w:t>
            </w:r>
            <w:r w:rsidRPr="00D66BF0">
              <w:t>е</w:t>
            </w:r>
            <w:r w:rsidRPr="00D66BF0">
              <w:t>тах по учету средств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000 0105000000 0000 000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2 310 588,59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-6 488 959,55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-280,84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Увеличение остатков средств бю</w:t>
            </w:r>
            <w:r w:rsidRPr="00D66BF0">
              <w:t>д</w:t>
            </w:r>
            <w:r w:rsidRPr="00D66BF0">
              <w:t>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000 0105000000 0000 500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-426 862 947,00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-434 060 294,97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101,69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Увеличение прочих оста</w:t>
            </w:r>
            <w:r w:rsidRPr="00D66BF0">
              <w:t>т</w:t>
            </w:r>
            <w:r w:rsidRPr="00D66BF0">
              <w:t>ков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000 0105020000 0000 500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-426 862 947,00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-434 060 294,97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101,69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Увеличение прочих оста</w:t>
            </w:r>
            <w:r w:rsidRPr="00D66BF0">
              <w:t>т</w:t>
            </w:r>
            <w:r w:rsidRPr="00D66BF0">
              <w:t>ков денежных средств бю</w:t>
            </w:r>
            <w:r w:rsidRPr="00D66BF0">
              <w:t>д</w:t>
            </w:r>
            <w:r w:rsidRPr="00D66BF0">
              <w:t>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000 0105020100 0000 510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-426 862 947,00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-434 060 294,97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101,69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Увеличение прочих оста</w:t>
            </w:r>
            <w:r w:rsidRPr="00D66BF0">
              <w:t>т</w:t>
            </w:r>
            <w:r w:rsidRPr="00D66BF0">
              <w:t>ков денежных средствбю</w:t>
            </w:r>
            <w:r w:rsidRPr="00D66BF0">
              <w:t>д</w:t>
            </w:r>
            <w:r w:rsidRPr="00D66BF0">
              <w:t>жетов муниципальных р</w:t>
            </w:r>
            <w:r w:rsidR="000834B4">
              <w:t>-</w:t>
            </w:r>
            <w:r w:rsidRPr="00D66BF0">
              <w:t>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000 0105020105 0000 510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-426 862 947,00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-434 060 294,97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101,69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Уменьшение остатков средств бю</w:t>
            </w:r>
            <w:r w:rsidRPr="00D66BF0">
              <w:t>д</w:t>
            </w:r>
            <w:r w:rsidRPr="00D66BF0">
              <w:t>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000 0105000000 0000 600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429 173 535,59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427 571 335,42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99,63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Уменьшение прочих оста</w:t>
            </w:r>
            <w:r w:rsidRPr="00D66BF0">
              <w:t>т</w:t>
            </w:r>
            <w:r w:rsidRPr="00D66BF0">
              <w:t>ков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000 0105020000 0000 600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429 173 535,59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427 571 335,42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99,63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Уменьшение прочих оста</w:t>
            </w:r>
            <w:r w:rsidRPr="00D66BF0">
              <w:t>т</w:t>
            </w:r>
            <w:r w:rsidRPr="00D66BF0">
              <w:t>ков денежных средств бю</w:t>
            </w:r>
            <w:r w:rsidRPr="00D66BF0">
              <w:t>д</w:t>
            </w:r>
            <w:r w:rsidRPr="00D66BF0">
              <w:t>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000 0105020100 0000 610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429 173 535,59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427 571 335,42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99,63</w:t>
            </w:r>
          </w:p>
        </w:tc>
      </w:tr>
      <w:tr w:rsidR="00121706" w:rsidRPr="00D66BF0">
        <w:trPr>
          <w:trHeight w:val="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r w:rsidRPr="00D66BF0">
              <w:t>Уменьшение прочих оста</w:t>
            </w:r>
            <w:r w:rsidRPr="00D66BF0">
              <w:t>т</w:t>
            </w:r>
            <w:r w:rsidRPr="00D66BF0">
              <w:t>ков денежных средств бю</w:t>
            </w:r>
            <w:r w:rsidRPr="00D66BF0">
              <w:t>д</w:t>
            </w:r>
            <w:r w:rsidRPr="00D66BF0">
              <w:t>жетов муниципальных р</w:t>
            </w:r>
            <w:r w:rsidR="00694F69">
              <w:t>-</w:t>
            </w:r>
            <w:r w:rsidRPr="00D66BF0">
              <w:t>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center"/>
            </w:pPr>
            <w:r w:rsidRPr="00D66BF0">
              <w:t xml:space="preserve"> 000 0105020105 0000 610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429 173 535,59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427 571 335,42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1706" w:rsidRPr="00D66BF0" w:rsidRDefault="00121706" w:rsidP="00325059">
            <w:pPr>
              <w:jc w:val="right"/>
            </w:pPr>
            <w:r w:rsidRPr="00D66BF0">
              <w:t>99,63</w:t>
            </w:r>
          </w:p>
        </w:tc>
      </w:tr>
    </w:tbl>
    <w:p w:rsidR="00121706" w:rsidRDefault="00121706" w:rsidP="000834B4"/>
    <w:sectPr w:rsidR="00121706" w:rsidSect="00D965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59"/>
    <w:rsid w:val="0003488B"/>
    <w:rsid w:val="000834B4"/>
    <w:rsid w:val="000F0A73"/>
    <w:rsid w:val="00121706"/>
    <w:rsid w:val="001B4F4B"/>
    <w:rsid w:val="001E3201"/>
    <w:rsid w:val="002A0F0A"/>
    <w:rsid w:val="00320191"/>
    <w:rsid w:val="00325059"/>
    <w:rsid w:val="00330EF2"/>
    <w:rsid w:val="00331E58"/>
    <w:rsid w:val="003A0BB7"/>
    <w:rsid w:val="003B1C23"/>
    <w:rsid w:val="003C4F3B"/>
    <w:rsid w:val="0041654E"/>
    <w:rsid w:val="004670DA"/>
    <w:rsid w:val="00602C0D"/>
    <w:rsid w:val="006321F8"/>
    <w:rsid w:val="00694F69"/>
    <w:rsid w:val="006F3134"/>
    <w:rsid w:val="00744D3B"/>
    <w:rsid w:val="008B703C"/>
    <w:rsid w:val="00917D88"/>
    <w:rsid w:val="009418CB"/>
    <w:rsid w:val="009965F6"/>
    <w:rsid w:val="009A1B17"/>
    <w:rsid w:val="009B09C3"/>
    <w:rsid w:val="009E72E2"/>
    <w:rsid w:val="00A046F4"/>
    <w:rsid w:val="00A82C29"/>
    <w:rsid w:val="00AC0FBC"/>
    <w:rsid w:val="00AC4B06"/>
    <w:rsid w:val="00B2600D"/>
    <w:rsid w:val="00B43571"/>
    <w:rsid w:val="00B526C0"/>
    <w:rsid w:val="00B57970"/>
    <w:rsid w:val="00B646C3"/>
    <w:rsid w:val="00B83497"/>
    <w:rsid w:val="00BA29B9"/>
    <w:rsid w:val="00C930A5"/>
    <w:rsid w:val="00CC265E"/>
    <w:rsid w:val="00D30098"/>
    <w:rsid w:val="00D66BF0"/>
    <w:rsid w:val="00D96530"/>
    <w:rsid w:val="00DA16BC"/>
    <w:rsid w:val="00EB7838"/>
    <w:rsid w:val="00F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059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3250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locked/>
    <w:rsid w:val="0032505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5">
    <w:name w:val="Текст выноски Знак"/>
    <w:basedOn w:val="a0"/>
    <w:link w:val="a6"/>
    <w:semiHidden/>
    <w:locked/>
    <w:rsid w:val="00325059"/>
    <w:rPr>
      <w:rFonts w:ascii="Tahoma" w:hAnsi="Tahoma" w:cs="Tahoma"/>
      <w:sz w:val="16"/>
      <w:szCs w:val="16"/>
      <w:lang w:val="x-none" w:eastAsia="ru-RU"/>
    </w:rPr>
  </w:style>
  <w:style w:type="paragraph" w:styleId="a6">
    <w:name w:val="Balloon Text"/>
    <w:basedOn w:val="a"/>
    <w:link w:val="a5"/>
    <w:semiHidden/>
    <w:rsid w:val="00325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059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3250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locked/>
    <w:rsid w:val="0032505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5">
    <w:name w:val="Текст выноски Знак"/>
    <w:basedOn w:val="a0"/>
    <w:link w:val="a6"/>
    <w:semiHidden/>
    <w:locked/>
    <w:rsid w:val="00325059"/>
    <w:rPr>
      <w:rFonts w:ascii="Tahoma" w:hAnsi="Tahoma" w:cs="Tahoma"/>
      <w:sz w:val="16"/>
      <w:szCs w:val="16"/>
      <w:lang w:val="x-none" w:eastAsia="ru-RU"/>
    </w:rPr>
  </w:style>
  <w:style w:type="paragraph" w:styleId="a6">
    <w:name w:val="Balloon Text"/>
    <w:basedOn w:val="a"/>
    <w:link w:val="a5"/>
    <w:semiHidden/>
    <w:rsid w:val="00325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27292</Words>
  <Characters>155566</Characters>
  <Application>Microsoft Office Word</Application>
  <DocSecurity>0</DocSecurity>
  <Lines>1296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Atomic</cp:lastModifiedBy>
  <cp:revision>3</cp:revision>
  <cp:lastPrinted>2013-06-04T00:47:00Z</cp:lastPrinted>
  <dcterms:created xsi:type="dcterms:W3CDTF">2014-03-11T07:14:00Z</dcterms:created>
  <dcterms:modified xsi:type="dcterms:W3CDTF">2014-03-11T07:14:00Z</dcterms:modified>
</cp:coreProperties>
</file>