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E72FE" w14:textId="77777777" w:rsidR="009D4002" w:rsidRDefault="009D4002" w:rsidP="004A056A">
      <w:pPr>
        <w:keepNext/>
        <w:spacing w:after="0" w:line="240" w:lineRule="auto"/>
        <w:ind w:left="-1418" w:right="-851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5A0013B" w14:textId="2A7FE62F" w:rsidR="004A056A" w:rsidRPr="006F1E50" w:rsidRDefault="004A056A" w:rsidP="004A056A">
      <w:pPr>
        <w:keepNext/>
        <w:spacing w:after="0" w:line="240" w:lineRule="auto"/>
        <w:ind w:left="-1418" w:right="-851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F1E50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0" wp14:anchorId="7D0EFE36" wp14:editId="433B4D7C">
            <wp:simplePos x="0" y="0"/>
            <wp:positionH relativeFrom="column">
              <wp:posOffset>2590800</wp:posOffset>
            </wp:positionH>
            <wp:positionV relativeFrom="paragraph">
              <wp:posOffset>-161925</wp:posOffset>
            </wp:positionV>
            <wp:extent cx="619125" cy="904875"/>
            <wp:effectExtent l="0" t="0" r="9525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5BEF1A" w14:textId="77777777" w:rsidR="004A056A" w:rsidRPr="006F1E50" w:rsidRDefault="004A056A" w:rsidP="004A056A">
      <w:pPr>
        <w:keepNext/>
        <w:spacing w:after="0" w:line="240" w:lineRule="auto"/>
        <w:ind w:left="-1418" w:right="-851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FF09AE6" w14:textId="77777777" w:rsidR="004A056A" w:rsidRPr="006F1E50" w:rsidRDefault="004A056A" w:rsidP="004A056A">
      <w:pPr>
        <w:keepNext/>
        <w:spacing w:after="0" w:line="240" w:lineRule="auto"/>
        <w:ind w:left="-1418" w:right="-851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C735D51" w14:textId="77777777" w:rsidR="004A056A" w:rsidRPr="006F1E50" w:rsidRDefault="004A056A" w:rsidP="004A05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0CFDEB0" w14:textId="77777777" w:rsidR="004A056A" w:rsidRPr="006F1E50" w:rsidRDefault="004A056A" w:rsidP="004A05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19F0649" w14:textId="77777777" w:rsidR="004A056A" w:rsidRPr="006F1E50" w:rsidRDefault="004A056A" w:rsidP="004A05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  <w:r w:rsidRPr="006F1E50"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 xml:space="preserve">АДМИНИСТРАЦИЯ </w:t>
      </w:r>
    </w:p>
    <w:p w14:paraId="7CC12490" w14:textId="369F99F2" w:rsidR="004A056A" w:rsidRPr="006F1E50" w:rsidRDefault="004A056A" w:rsidP="004A05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  <w:r w:rsidRPr="006F1E50"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 xml:space="preserve">ЧУГУЕВСКОГО МУНИЦИПАЛЬНОГО </w:t>
      </w:r>
      <w:r w:rsidR="00855EDC"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ОКРУГА</w:t>
      </w:r>
      <w:r w:rsidRPr="006F1E50"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 xml:space="preserve"> </w:t>
      </w:r>
    </w:p>
    <w:p w14:paraId="18A4A6DE" w14:textId="77777777" w:rsidR="004A056A" w:rsidRPr="006F1E50" w:rsidRDefault="004A056A" w:rsidP="004A05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  <w:r w:rsidRPr="006F1E50"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 xml:space="preserve">ПРИМОРСКОГО КРАЯ </w:t>
      </w:r>
    </w:p>
    <w:p w14:paraId="7FA2648B" w14:textId="77777777" w:rsidR="004A056A" w:rsidRPr="006F1E50" w:rsidRDefault="004A056A" w:rsidP="004A05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16"/>
          <w:szCs w:val="16"/>
          <w:lang w:eastAsia="ru-RU"/>
        </w:rPr>
      </w:pPr>
    </w:p>
    <w:p w14:paraId="13F816CB" w14:textId="77777777" w:rsidR="004A056A" w:rsidRPr="006F1E50" w:rsidRDefault="004A056A" w:rsidP="004A05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16"/>
          <w:szCs w:val="16"/>
          <w:lang w:eastAsia="ru-RU"/>
        </w:rPr>
      </w:pPr>
    </w:p>
    <w:p w14:paraId="2F8F2B9C" w14:textId="77777777" w:rsidR="004A056A" w:rsidRPr="006F1E50" w:rsidRDefault="004A056A" w:rsidP="004A05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6"/>
          <w:szCs w:val="20"/>
          <w:lang w:eastAsia="ru-RU"/>
        </w:rPr>
      </w:pPr>
      <w:r w:rsidRPr="006F1E50">
        <w:rPr>
          <w:rFonts w:ascii="Times New Roman" w:eastAsia="Times New Roman" w:hAnsi="Times New Roman" w:cs="Times New Roman"/>
          <w:b/>
          <w:spacing w:val="24"/>
          <w:sz w:val="26"/>
          <w:szCs w:val="20"/>
          <w:lang w:eastAsia="ru-RU"/>
        </w:rPr>
        <w:t xml:space="preserve">РАСПОРЯЖЕНИЕ </w:t>
      </w:r>
    </w:p>
    <w:p w14:paraId="2288CC8D" w14:textId="77777777" w:rsidR="004A056A" w:rsidRPr="006F1E50" w:rsidRDefault="004A056A" w:rsidP="004A05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16"/>
          <w:szCs w:val="16"/>
          <w:lang w:eastAsia="ru-RU"/>
        </w:rPr>
      </w:pPr>
    </w:p>
    <w:p w14:paraId="751BFEA2" w14:textId="77777777" w:rsidR="004A056A" w:rsidRPr="006F1E50" w:rsidRDefault="004A056A" w:rsidP="004A05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16"/>
          <w:szCs w:val="16"/>
          <w:lang w:eastAsia="ru-RU"/>
        </w:rPr>
      </w:pPr>
    </w:p>
    <w:p w14:paraId="4E047CA5" w14:textId="611A428C" w:rsidR="004A056A" w:rsidRPr="002A22F1" w:rsidRDefault="002A22F1" w:rsidP="004A0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2F1">
        <w:rPr>
          <w:rFonts w:ascii="Times New Roman" w:eastAsia="Times New Roman" w:hAnsi="Times New Roman" w:cs="Times New Roman"/>
          <w:sz w:val="24"/>
          <w:szCs w:val="24"/>
          <w:lang w:eastAsia="ru-RU"/>
        </w:rPr>
        <w:t>28 марта 2022 года</w:t>
      </w:r>
      <w:r w:rsidR="004A056A" w:rsidRPr="002A22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с. Чугуевка</w:t>
      </w:r>
      <w:r w:rsidR="004A056A" w:rsidRPr="002A22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№ </w:t>
      </w:r>
      <w:r w:rsidRPr="002A22F1">
        <w:rPr>
          <w:rFonts w:ascii="Times New Roman" w:eastAsia="Times New Roman" w:hAnsi="Times New Roman" w:cs="Times New Roman"/>
          <w:sz w:val="24"/>
          <w:szCs w:val="24"/>
          <w:lang w:eastAsia="ru-RU"/>
        </w:rPr>
        <w:t>170-р</w:t>
      </w:r>
    </w:p>
    <w:p w14:paraId="1D2EA015" w14:textId="77777777" w:rsidR="004A056A" w:rsidRPr="002A22F1" w:rsidRDefault="004A056A" w:rsidP="004A0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C00CD0" w14:textId="77777777" w:rsidR="004A056A" w:rsidRPr="006F1E50" w:rsidRDefault="004A056A" w:rsidP="004A05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2B85079" w14:textId="77777777" w:rsidR="004A056A" w:rsidRPr="006F1E50" w:rsidRDefault="004A056A" w:rsidP="004A05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3F3DB51" w14:textId="77777777" w:rsidR="004A056A" w:rsidRPr="00F419A5" w:rsidRDefault="004A056A" w:rsidP="004A05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65E3CB" w14:textId="6DC46E30" w:rsidR="004A056A" w:rsidRPr="00CA620A" w:rsidRDefault="004A056A" w:rsidP="004A05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A62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открытии оздоровительных лагерей с дневны</w:t>
      </w:r>
      <w:r w:rsidR="00AF2D42" w:rsidRPr="00CA62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 пребыванием детей на базе </w:t>
      </w:r>
      <w:r w:rsidRPr="00CA62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образовательных организаций Чугуевского муниципального </w:t>
      </w:r>
      <w:r w:rsidR="00855EDC" w:rsidRPr="00CA62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округа</w:t>
      </w:r>
      <w:r w:rsidRPr="00CA62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F2D42" w:rsidRPr="00CA62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летнее каникулярное время 20</w:t>
      </w:r>
      <w:r w:rsidR="00855EDC" w:rsidRPr="00CA62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22</w:t>
      </w:r>
      <w:r w:rsidRPr="00CA62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</w:p>
    <w:p w14:paraId="39E09BC4" w14:textId="77777777" w:rsidR="004A056A" w:rsidRPr="00CA620A" w:rsidRDefault="004A056A" w:rsidP="004A056A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684D6C8" w14:textId="7ADB2EEA" w:rsidR="00F419A5" w:rsidRPr="00CA620A" w:rsidRDefault="00F419A5" w:rsidP="00F419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62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 исполнение пункта 11 статьи 15 Федерального закона от 06 октября     2003 года  № 131-ФЗ «Об общих принципах организации местного самоуправления в Российской Федерации», в соответствии  с Положением «Об организации отдыха детей в каникулярное время в Чугуевском муниципальном </w:t>
      </w:r>
      <w:r w:rsidR="00FD2503" w:rsidRPr="00CA620A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округе</w:t>
      </w:r>
      <w:r w:rsidRPr="00CA62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утвержденным решением  Думы  Чугуевского муниципального </w:t>
      </w:r>
      <w:r w:rsidR="00FD2503" w:rsidRPr="00CA620A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</w:t>
      </w:r>
      <w:r w:rsidRPr="00CA62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29 июля 2011 года № 124, с целью реализации муниципальной программы  «Развитие образования Чугуевского муниципального округа» на 2020-2024 годы, утвержденной постановлением    администрации    Чугуевского    муниципального      района  от 10 декабря  2019  года  № 834 - НПА, руководствуясь статьей </w:t>
      </w:r>
      <w:r w:rsidR="00CA620A" w:rsidRPr="00CA620A">
        <w:rPr>
          <w:rFonts w:ascii="Times New Roman" w:eastAsia="Times New Roman" w:hAnsi="Times New Roman" w:cs="Times New Roman"/>
          <w:sz w:val="26"/>
          <w:szCs w:val="26"/>
          <w:lang w:eastAsia="ru-RU"/>
        </w:rPr>
        <w:t>43</w:t>
      </w:r>
      <w:r w:rsidRPr="00CA62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Устава Чугуевского муниципального округа:</w:t>
      </w:r>
    </w:p>
    <w:p w14:paraId="27F4308A" w14:textId="324C48B6" w:rsidR="004A056A" w:rsidRPr="00CA620A" w:rsidRDefault="004A056A" w:rsidP="004A05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620A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Утвердить дислокацию оздоровительных лагерей с дневным пр</w:t>
      </w:r>
      <w:r w:rsidR="00AF2D42" w:rsidRPr="00CA62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ебыванием детей на базе </w:t>
      </w:r>
      <w:r w:rsidRPr="00CA62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образовательных организаций Чугуевского муниципального </w:t>
      </w:r>
      <w:r w:rsidR="00855EDC" w:rsidRPr="00CA620A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</w:t>
      </w:r>
      <w:r w:rsidRPr="00CA62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летнее каникулярное время 20</w:t>
      </w:r>
      <w:r w:rsidR="00855EDC" w:rsidRPr="00CA620A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Pr="00CA62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(приложение №1).</w:t>
      </w:r>
    </w:p>
    <w:p w14:paraId="5DF6E1CB" w14:textId="08ECD548" w:rsidR="004A056A" w:rsidRPr="00CA620A" w:rsidRDefault="004A056A" w:rsidP="004A05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620A">
        <w:rPr>
          <w:rFonts w:ascii="Times New Roman" w:eastAsia="Times New Roman" w:hAnsi="Times New Roman" w:cs="Times New Roman"/>
          <w:sz w:val="26"/>
          <w:szCs w:val="26"/>
          <w:lang w:eastAsia="ru-RU"/>
        </w:rPr>
        <w:t>2. Открыть оздоровительные лагеря с дневны</w:t>
      </w:r>
      <w:r w:rsidR="00AF2D42" w:rsidRPr="00CA62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 пребыванием детей на базе </w:t>
      </w:r>
      <w:r w:rsidRPr="00CA62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образовательных организаций  Чугуевского муниципального </w:t>
      </w:r>
      <w:r w:rsidR="00F419A5" w:rsidRPr="00CA620A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</w:t>
      </w:r>
      <w:r w:rsidRPr="00CA62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летнее каникулярное время  20</w:t>
      </w:r>
      <w:r w:rsidR="00F419A5" w:rsidRPr="00CA620A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Pr="00CA62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года, со сроком функционирования 21 календарный день, в соответствии с дислокацией оздоровительных лагерей с дневны</w:t>
      </w:r>
      <w:r w:rsidR="00AF2D42" w:rsidRPr="00CA62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 пребыванием детей на базе </w:t>
      </w:r>
      <w:r w:rsidRPr="00CA62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образовательных организаций  Чугуевского  муниципального </w:t>
      </w:r>
      <w:r w:rsidR="00F419A5" w:rsidRPr="00CA620A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</w:t>
      </w:r>
      <w:r w:rsidRPr="00CA62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летнее каникулярное время 20</w:t>
      </w:r>
      <w:r w:rsidR="00F419A5" w:rsidRPr="00CA620A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Pr="00CA62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года:</w:t>
      </w:r>
    </w:p>
    <w:p w14:paraId="502CA4BE" w14:textId="58354B28" w:rsidR="004A056A" w:rsidRPr="00CA620A" w:rsidRDefault="004A056A" w:rsidP="004A05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620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2.1.  первую смену:</w:t>
      </w:r>
    </w:p>
    <w:p w14:paraId="5BB8DF71" w14:textId="75B1D4B8" w:rsidR="004A056A" w:rsidRPr="00CA620A" w:rsidRDefault="00AF2D42" w:rsidP="004A05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62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 </w:t>
      </w:r>
      <w:r w:rsidR="00F419A5" w:rsidRPr="00CA620A">
        <w:rPr>
          <w:rFonts w:ascii="Times New Roman" w:eastAsia="Times New Roman" w:hAnsi="Times New Roman" w:cs="Times New Roman"/>
          <w:sz w:val="26"/>
          <w:szCs w:val="26"/>
          <w:lang w:eastAsia="ru-RU"/>
        </w:rPr>
        <w:t>01</w:t>
      </w:r>
      <w:r w:rsidRPr="00CA62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419A5" w:rsidRPr="00CA620A">
        <w:rPr>
          <w:rFonts w:ascii="Times New Roman" w:eastAsia="Times New Roman" w:hAnsi="Times New Roman" w:cs="Times New Roman"/>
          <w:sz w:val="26"/>
          <w:szCs w:val="26"/>
          <w:lang w:eastAsia="ru-RU"/>
        </w:rPr>
        <w:t>июня</w:t>
      </w:r>
      <w:r w:rsidRPr="00CA62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r w:rsidR="00F419A5" w:rsidRPr="00CA620A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="004A056A" w:rsidRPr="00CA62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июня 20</w:t>
      </w:r>
      <w:r w:rsidR="00F419A5" w:rsidRPr="00CA620A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="004A056A" w:rsidRPr="00CA62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14:paraId="5E60EAC2" w14:textId="4D2BDE52" w:rsidR="004A056A" w:rsidRPr="00CA620A" w:rsidRDefault="004A056A" w:rsidP="004A05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620A">
        <w:rPr>
          <w:rFonts w:ascii="Times New Roman" w:eastAsia="Times New Roman" w:hAnsi="Times New Roman" w:cs="Times New Roman"/>
          <w:sz w:val="26"/>
          <w:szCs w:val="26"/>
          <w:lang w:eastAsia="ru-RU"/>
        </w:rPr>
        <w:t>2.2.  вторую смену:</w:t>
      </w:r>
    </w:p>
    <w:p w14:paraId="471B0638" w14:textId="16F85019" w:rsidR="004A056A" w:rsidRPr="00CA620A" w:rsidRDefault="004A056A" w:rsidP="004A05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620A">
        <w:rPr>
          <w:rFonts w:ascii="Times New Roman" w:eastAsia="Times New Roman" w:hAnsi="Times New Roman" w:cs="Times New Roman"/>
          <w:sz w:val="26"/>
          <w:szCs w:val="26"/>
          <w:lang w:eastAsia="ru-RU"/>
        </w:rPr>
        <w:t>- с 2</w:t>
      </w:r>
      <w:r w:rsidR="00F419A5" w:rsidRPr="00CA620A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CA62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июня по 1</w:t>
      </w:r>
      <w:r w:rsidR="00F419A5" w:rsidRPr="00CA620A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CA62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июля 20</w:t>
      </w:r>
      <w:r w:rsidR="00F419A5" w:rsidRPr="00CA620A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Pr="00CA62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14:paraId="72CA61D7" w14:textId="26A9550E" w:rsidR="004A056A" w:rsidRPr="00CA620A" w:rsidRDefault="004A056A" w:rsidP="004A05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62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Управлению образования администрации Чугуевского муниципального </w:t>
      </w:r>
      <w:r w:rsidR="00F419A5" w:rsidRPr="00CA620A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 (Олег)</w:t>
      </w:r>
      <w:r w:rsidRPr="00CA620A">
        <w:rPr>
          <w:rFonts w:ascii="Times New Roman" w:eastAsia="Times New Roman" w:hAnsi="Times New Roman" w:cs="Times New Roman"/>
          <w:sz w:val="26"/>
          <w:szCs w:val="26"/>
          <w:lang w:eastAsia="ru-RU"/>
        </w:rPr>
        <w:t>, муниципальному казённому учреждению «Центр обслуживания образовательных учреждений» (</w:t>
      </w:r>
      <w:r w:rsidR="00F419A5" w:rsidRPr="00CA620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Колпакова</w:t>
      </w:r>
      <w:r w:rsidRPr="00CA620A">
        <w:rPr>
          <w:rFonts w:ascii="Times New Roman" w:eastAsia="Times New Roman" w:hAnsi="Times New Roman" w:cs="Times New Roman"/>
          <w:sz w:val="26"/>
          <w:szCs w:val="26"/>
          <w:lang w:eastAsia="ru-RU"/>
        </w:rPr>
        <w:t>) обеспечить функционирование лагерей с дневны</w:t>
      </w:r>
      <w:r w:rsidR="00AF2D42" w:rsidRPr="00CA62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 пребыванием детей на базе </w:t>
      </w:r>
      <w:r w:rsidRPr="00CA620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образовательных организаций.</w:t>
      </w:r>
    </w:p>
    <w:p w14:paraId="59186A98" w14:textId="490EB044" w:rsidR="004A056A" w:rsidRPr="00CA620A" w:rsidRDefault="004A056A" w:rsidP="004A05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62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Финансовому управлению администрации Чугуевского муниципального </w:t>
      </w:r>
      <w:r w:rsidR="00F419A5" w:rsidRPr="00CA620A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</w:t>
      </w:r>
      <w:r w:rsidRPr="00CA62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(Потапенко) выделить финансовые средства для организации открытия лагерей с дневны</w:t>
      </w:r>
      <w:r w:rsidR="00AF2D42" w:rsidRPr="00CA62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  пребыванием  детей на  базе   </w:t>
      </w:r>
      <w:r w:rsidRPr="00CA62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образовательных организаций за счет средств, предусмотренных бюджетом </w:t>
      </w:r>
      <w:r w:rsidR="00FD2503" w:rsidRPr="00CA620A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</w:t>
      </w:r>
      <w:r w:rsidRPr="00CA62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реализацию муниципальной программы «Развитие системы образования Чугуевского муниципального </w:t>
      </w:r>
      <w:r w:rsidR="00FD2503" w:rsidRPr="00CA620A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</w:t>
      </w:r>
      <w:r w:rsidRPr="00CA620A">
        <w:rPr>
          <w:rFonts w:ascii="Times New Roman" w:eastAsia="Times New Roman" w:hAnsi="Times New Roman" w:cs="Times New Roman"/>
          <w:sz w:val="26"/>
          <w:szCs w:val="26"/>
          <w:lang w:eastAsia="ru-RU"/>
        </w:rPr>
        <w:t>» на 20</w:t>
      </w:r>
      <w:r w:rsidR="00FD2503" w:rsidRPr="00CA620A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CA620A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AF2D42" w:rsidRPr="00CA620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D2503" w:rsidRPr="00CA620A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CA62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годы, по подпрограмме «Развитие системы дополнительного образования, отдыха, оздоровления и занятости детей и подростков Чугуевского муниципального </w:t>
      </w:r>
      <w:r w:rsidR="00FD2503" w:rsidRPr="00CA620A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</w:t>
      </w:r>
      <w:r w:rsidRPr="00CA62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согласно смете расходов для организации открытия лагерей с дневным пребыванием детей </w:t>
      </w:r>
      <w:r w:rsidR="00AF2D42" w:rsidRPr="00CA62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базе </w:t>
      </w:r>
      <w:r w:rsidRPr="00CA620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образовательных организаций (приложение №2).</w:t>
      </w:r>
    </w:p>
    <w:p w14:paraId="18BE1BDE" w14:textId="1E5CD812" w:rsidR="004A056A" w:rsidRPr="00CA620A" w:rsidRDefault="004A056A" w:rsidP="004A05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62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Контроль за исполнением настоящего распоряжения возложить на заместителя главы администрации Чугуевского муниципального </w:t>
      </w:r>
      <w:r w:rsidR="00FD2503" w:rsidRPr="00CA620A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</w:t>
      </w:r>
      <w:r w:rsidR="00CA62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начальника управления образования </w:t>
      </w:r>
      <w:r w:rsidR="00FD2503" w:rsidRPr="00CA620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CA620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D2503" w:rsidRPr="00CA620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CA62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FD2503" w:rsidRPr="00CA620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Олег</w:t>
      </w:r>
      <w:r w:rsidRPr="00CA620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03FD489" w14:textId="77777777" w:rsidR="004A056A" w:rsidRPr="00CA620A" w:rsidRDefault="004A056A" w:rsidP="004A056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BC97126" w14:textId="77777777" w:rsidR="004A056A" w:rsidRPr="00CA620A" w:rsidRDefault="004A056A" w:rsidP="004A056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A068F6E" w14:textId="77777777" w:rsidR="004A056A" w:rsidRPr="00CA620A" w:rsidRDefault="004A056A" w:rsidP="004A056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8B93386" w14:textId="77777777" w:rsidR="00AF2D42" w:rsidRPr="00CA620A" w:rsidRDefault="004A056A" w:rsidP="004A056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620A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Чугуевского</w:t>
      </w:r>
    </w:p>
    <w:p w14:paraId="63FA56DF" w14:textId="11B4332E" w:rsidR="00AF2D42" w:rsidRPr="00CA620A" w:rsidRDefault="004A056A" w:rsidP="004A056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62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</w:t>
      </w:r>
      <w:r w:rsidR="00FD2503" w:rsidRPr="00CA620A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</w:t>
      </w:r>
      <w:r w:rsidR="00AF2D42" w:rsidRPr="00CA620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14:paraId="15E395E3" w14:textId="4610D4BA" w:rsidR="00AF2D42" w:rsidRPr="00CA620A" w:rsidRDefault="00AF2D42" w:rsidP="004A056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62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администрации                                                                    </w:t>
      </w:r>
      <w:r w:rsidR="00CA62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CA62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Р.Ю. Демен</w:t>
      </w:r>
      <w:r w:rsidR="00CA620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A620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</w:p>
    <w:p w14:paraId="56F9D604" w14:textId="77777777" w:rsidR="004A056A" w:rsidRPr="00CA620A" w:rsidRDefault="004A056A" w:rsidP="004A056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62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</w:t>
      </w:r>
      <w:r w:rsidR="00AF2D42" w:rsidRPr="00CA62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</w:t>
      </w:r>
    </w:p>
    <w:p w14:paraId="49944C44" w14:textId="77777777" w:rsidR="004A056A" w:rsidRPr="00CA620A" w:rsidRDefault="004A056A" w:rsidP="004A056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93EAD5C" w14:textId="77777777" w:rsidR="004A056A" w:rsidRPr="00CA620A" w:rsidRDefault="004A056A" w:rsidP="004A056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48D8866" w14:textId="77777777" w:rsidR="004A056A" w:rsidRPr="00CA620A" w:rsidRDefault="004A056A" w:rsidP="004A056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4B6930F" w14:textId="77777777" w:rsidR="004A056A" w:rsidRPr="00CA620A" w:rsidRDefault="004A056A" w:rsidP="004A056A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B3496C3" w14:textId="77777777" w:rsidR="004A056A" w:rsidRPr="00CA620A" w:rsidRDefault="004A056A" w:rsidP="004A056A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B88C1C2" w14:textId="77777777" w:rsidR="004A056A" w:rsidRPr="00CA620A" w:rsidRDefault="004A056A" w:rsidP="004A056A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87E0053" w14:textId="77777777" w:rsidR="004A056A" w:rsidRPr="00CA620A" w:rsidRDefault="004A056A" w:rsidP="004A056A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4DF499E" w14:textId="77777777" w:rsidR="004A056A" w:rsidRPr="00CA620A" w:rsidRDefault="004A056A" w:rsidP="004A056A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5180798" w14:textId="77777777" w:rsidR="004A056A" w:rsidRPr="00CA620A" w:rsidRDefault="004A056A" w:rsidP="004A056A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4A056A" w:rsidRPr="00CA620A" w:rsidSect="00CD49F4">
          <w:pgSz w:w="11906" w:h="16838"/>
          <w:pgMar w:top="1134" w:right="851" w:bottom="899" w:left="1701" w:header="709" w:footer="709" w:gutter="0"/>
          <w:cols w:space="708"/>
          <w:docGrid w:linePitch="360"/>
        </w:sectPr>
      </w:pPr>
    </w:p>
    <w:p w14:paraId="35A489C8" w14:textId="77777777" w:rsidR="000C69D4" w:rsidRDefault="000C69D4" w:rsidP="004A056A">
      <w:pPr>
        <w:spacing w:after="0" w:line="240" w:lineRule="auto"/>
        <w:ind w:left="9923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2377FEF" w14:textId="77777777" w:rsidR="000C69D4" w:rsidRDefault="000C69D4" w:rsidP="004A056A">
      <w:pPr>
        <w:spacing w:after="0" w:line="240" w:lineRule="auto"/>
        <w:ind w:left="9923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C0A5DE1" w14:textId="7C836F26" w:rsidR="000C69D4" w:rsidRPr="005E1965" w:rsidRDefault="000C69D4" w:rsidP="002A22F1">
      <w:pPr>
        <w:tabs>
          <w:tab w:val="left" w:pos="11907"/>
        </w:tabs>
        <w:spacing w:after="0" w:line="240" w:lineRule="auto"/>
        <w:ind w:left="978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</w:t>
      </w:r>
      <w:r w:rsidRPr="005E196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№1</w:t>
      </w:r>
    </w:p>
    <w:p w14:paraId="74C0645A" w14:textId="77777777" w:rsidR="000C69D4" w:rsidRPr="005E1965" w:rsidRDefault="000C69D4" w:rsidP="002A22F1">
      <w:pPr>
        <w:spacing w:after="0" w:line="240" w:lineRule="auto"/>
        <w:ind w:left="978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1965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5E196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E1965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распоряжению администрации</w:t>
      </w:r>
    </w:p>
    <w:p w14:paraId="13D6D087" w14:textId="77777777" w:rsidR="000C69D4" w:rsidRPr="005E1965" w:rsidRDefault="000C69D4" w:rsidP="002A22F1">
      <w:pPr>
        <w:spacing w:after="0" w:line="240" w:lineRule="auto"/>
        <w:ind w:left="978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1965">
        <w:rPr>
          <w:rFonts w:ascii="Times New Roman" w:eastAsia="Times New Roman" w:hAnsi="Times New Roman" w:cs="Times New Roman"/>
          <w:sz w:val="26"/>
          <w:szCs w:val="26"/>
          <w:lang w:eastAsia="ru-RU"/>
        </w:rPr>
        <w:t>Чугуевского муниципального округа</w:t>
      </w:r>
    </w:p>
    <w:p w14:paraId="330A7A06" w14:textId="6876CBD8" w:rsidR="000C69D4" w:rsidRPr="005E1965" w:rsidRDefault="000C69D4" w:rsidP="002A22F1">
      <w:pPr>
        <w:spacing w:after="0" w:line="240" w:lineRule="auto"/>
        <w:ind w:left="978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1965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</w:t>
      </w:r>
      <w:r w:rsidR="002A22F1"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r w:rsidRPr="005E196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2A22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марта </w:t>
      </w:r>
      <w:r w:rsidRPr="005E1965">
        <w:rPr>
          <w:rFonts w:ascii="Times New Roman" w:eastAsia="Times New Roman" w:hAnsi="Times New Roman" w:cs="Times New Roman"/>
          <w:sz w:val="26"/>
          <w:szCs w:val="26"/>
          <w:lang w:eastAsia="ru-RU"/>
        </w:rPr>
        <w:t>2022 года №</w:t>
      </w:r>
      <w:r w:rsidR="002A22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170-р</w:t>
      </w:r>
      <w:r w:rsidRPr="005E196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</w:p>
    <w:p w14:paraId="33F80DC0" w14:textId="77777777" w:rsidR="000C69D4" w:rsidRPr="005E1965" w:rsidRDefault="000C69D4" w:rsidP="000C6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E3442DC" w14:textId="77777777" w:rsidR="000C69D4" w:rsidRPr="005E1965" w:rsidRDefault="000C69D4" w:rsidP="000C6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F5D008" w14:textId="77777777" w:rsidR="000C69D4" w:rsidRPr="005E1965" w:rsidRDefault="000C69D4" w:rsidP="000C6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E196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Дислокация летних оздоровительных лагерей с дневным пребыванием детей в Чугуевском муниципальном округе в 2022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г.</w:t>
      </w:r>
    </w:p>
    <w:tbl>
      <w:tblPr>
        <w:tblW w:w="154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3961"/>
        <w:gridCol w:w="1854"/>
        <w:gridCol w:w="3386"/>
        <w:gridCol w:w="1125"/>
        <w:gridCol w:w="9"/>
        <w:gridCol w:w="6"/>
        <w:gridCol w:w="1260"/>
        <w:gridCol w:w="10"/>
        <w:gridCol w:w="1146"/>
        <w:gridCol w:w="14"/>
        <w:gridCol w:w="1692"/>
      </w:tblGrid>
      <w:tr w:rsidR="000C69D4" w:rsidRPr="005E1965" w14:paraId="1CC12387" w14:textId="77777777" w:rsidTr="00B060E7">
        <w:trPr>
          <w:trHeight w:val="287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3AA225" w14:textId="77777777" w:rsidR="000C69D4" w:rsidRPr="005E1965" w:rsidRDefault="000C69D4" w:rsidP="00B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E196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6B13C0" w14:textId="77777777" w:rsidR="000C69D4" w:rsidRPr="005E1965" w:rsidRDefault="000C69D4" w:rsidP="00B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E196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Образовательные организации 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E169F9" w14:textId="77777777" w:rsidR="000C69D4" w:rsidRPr="005E1965" w:rsidRDefault="000C69D4" w:rsidP="00B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E196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лагеря</w:t>
            </w: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AB28EF" w14:textId="77777777" w:rsidR="000C69D4" w:rsidRPr="005E1965" w:rsidRDefault="000C69D4" w:rsidP="00B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E196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Адрес расположения лагеря</w:t>
            </w:r>
          </w:p>
        </w:tc>
        <w:tc>
          <w:tcPr>
            <w:tcW w:w="52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E2A7F" w14:textId="77777777" w:rsidR="000C69D4" w:rsidRPr="005E1965" w:rsidRDefault="000C69D4" w:rsidP="00B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E196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Количество детей в лагерях</w:t>
            </w:r>
          </w:p>
        </w:tc>
      </w:tr>
      <w:tr w:rsidR="000C69D4" w:rsidRPr="005E1965" w14:paraId="14843961" w14:textId="77777777" w:rsidTr="00B060E7">
        <w:trPr>
          <w:trHeight w:val="206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7CC045" w14:textId="77777777" w:rsidR="000C69D4" w:rsidRPr="005E1965" w:rsidRDefault="000C69D4" w:rsidP="00B06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E8E2D2" w14:textId="77777777" w:rsidR="000C69D4" w:rsidRPr="005E1965" w:rsidRDefault="000C69D4" w:rsidP="00B06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525E45" w14:textId="77777777" w:rsidR="000C69D4" w:rsidRPr="005E1965" w:rsidRDefault="000C69D4" w:rsidP="00B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F73797" w14:textId="77777777" w:rsidR="000C69D4" w:rsidRPr="005E1965" w:rsidRDefault="000C69D4" w:rsidP="00B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4A04" w14:textId="77777777" w:rsidR="000C69D4" w:rsidRPr="005E1965" w:rsidRDefault="000C69D4" w:rsidP="00B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E196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 смена</w:t>
            </w: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502ABB" w14:textId="77777777" w:rsidR="000C69D4" w:rsidRPr="005E1965" w:rsidRDefault="000C69D4" w:rsidP="00B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E196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 смена</w:t>
            </w:r>
          </w:p>
        </w:tc>
      </w:tr>
      <w:tr w:rsidR="000C69D4" w:rsidRPr="005E1965" w14:paraId="3C5E1FF3" w14:textId="77777777" w:rsidTr="00B060E7">
        <w:trPr>
          <w:trHeight w:val="267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99F204" w14:textId="77777777" w:rsidR="000C69D4" w:rsidRPr="005E1965" w:rsidRDefault="000C69D4" w:rsidP="00B06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E64AA3" w14:textId="77777777" w:rsidR="000C69D4" w:rsidRPr="005E1965" w:rsidRDefault="000C69D4" w:rsidP="00B06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CA1820" w14:textId="77777777" w:rsidR="000C69D4" w:rsidRPr="005E1965" w:rsidRDefault="000C69D4" w:rsidP="00B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0C2CFC" w14:textId="77777777" w:rsidR="000C69D4" w:rsidRPr="005E1965" w:rsidRDefault="000C69D4" w:rsidP="00B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26A394" w14:textId="77777777" w:rsidR="000C69D4" w:rsidRPr="005E1965" w:rsidRDefault="000C69D4" w:rsidP="00B06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  <w:r w:rsidRPr="005E196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01.06-22.06.2022</w:t>
            </w:r>
          </w:p>
        </w:tc>
        <w:tc>
          <w:tcPr>
            <w:tcW w:w="28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3683" w14:textId="77777777" w:rsidR="000C69D4" w:rsidRPr="005E1965" w:rsidRDefault="000C69D4" w:rsidP="00B06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E196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27.06.-17.07.2022г.</w:t>
            </w:r>
          </w:p>
        </w:tc>
      </w:tr>
      <w:tr w:rsidR="000C69D4" w:rsidRPr="005E1965" w14:paraId="31BE88C4" w14:textId="77777777" w:rsidTr="00B060E7">
        <w:trPr>
          <w:trHeight w:val="327"/>
        </w:trPr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C7763" w14:textId="77777777" w:rsidR="000C69D4" w:rsidRPr="005E1965" w:rsidRDefault="000C69D4" w:rsidP="00B06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CB6BA" w14:textId="77777777" w:rsidR="000C69D4" w:rsidRPr="005E1965" w:rsidRDefault="000C69D4" w:rsidP="00B06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7AEC64" w14:textId="77777777" w:rsidR="000C69D4" w:rsidRPr="005E1965" w:rsidRDefault="000C69D4" w:rsidP="00B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CB9B9C" w14:textId="77777777" w:rsidR="000C69D4" w:rsidRPr="005E1965" w:rsidRDefault="000C69D4" w:rsidP="00B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1D7D00" w14:textId="77777777" w:rsidR="000C69D4" w:rsidRPr="005E1965" w:rsidRDefault="000C69D4" w:rsidP="00B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E196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6-10 лет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512DDB" w14:textId="77777777" w:rsidR="000C69D4" w:rsidRPr="005E1965" w:rsidRDefault="000C69D4" w:rsidP="00B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  <w:r w:rsidRPr="005E196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 10 лет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927FE" w14:textId="77777777" w:rsidR="000C69D4" w:rsidRPr="005E1965" w:rsidRDefault="000C69D4" w:rsidP="00B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E196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6-10 лет</w:t>
            </w:r>
          </w:p>
        </w:tc>
        <w:tc>
          <w:tcPr>
            <w:tcW w:w="17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F173" w14:textId="77777777" w:rsidR="000C69D4" w:rsidRPr="005E1965" w:rsidRDefault="000C69D4" w:rsidP="00B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E196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 10 лет</w:t>
            </w:r>
          </w:p>
        </w:tc>
      </w:tr>
      <w:tr w:rsidR="000C69D4" w:rsidRPr="005E1965" w14:paraId="49113490" w14:textId="77777777" w:rsidTr="00B060E7">
        <w:trPr>
          <w:trHeight w:val="145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91A5AF" w14:textId="77777777" w:rsidR="000C69D4" w:rsidRPr="005E1965" w:rsidRDefault="000C69D4" w:rsidP="00B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19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8E2CA6" w14:textId="77777777" w:rsidR="000C69D4" w:rsidRPr="005E1965" w:rsidRDefault="000C69D4" w:rsidP="00B06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19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МКОУ СОШ им. А. А Фадеева </w:t>
            </w:r>
            <w:proofErr w:type="spellStart"/>
            <w:r w:rsidRPr="005E19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с.Чугуевка</w:t>
            </w:r>
            <w:proofErr w:type="spellEnd"/>
            <w:r w:rsidRPr="005E19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14:paraId="3C53C2BB" w14:textId="77777777" w:rsidR="000C69D4" w:rsidRPr="005E1965" w:rsidRDefault="000C69D4" w:rsidP="00B06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19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Кушнерик Эльвира Витальевна</w:t>
            </w:r>
          </w:p>
        </w:tc>
        <w:tc>
          <w:tcPr>
            <w:tcW w:w="18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4626575" w14:textId="77777777" w:rsidR="000C69D4" w:rsidRPr="005E1965" w:rsidRDefault="000C69D4" w:rsidP="00B060E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</w:pPr>
            <w:r w:rsidRPr="005E1965"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  <w:t>«Алые паруса»</w:t>
            </w:r>
          </w:p>
        </w:tc>
        <w:tc>
          <w:tcPr>
            <w:tcW w:w="33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DDB3E6C" w14:textId="77777777" w:rsidR="000C69D4" w:rsidRPr="005E1965" w:rsidRDefault="000C69D4" w:rsidP="00B060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1965"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  <w:t>692623 с. Чугуевка, ул. Комсомольская, 33, т. 22-1-01</w:t>
            </w:r>
          </w:p>
        </w:tc>
        <w:tc>
          <w:tcPr>
            <w:tcW w:w="241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5EF6BE6D" w14:textId="77777777" w:rsidR="000C69D4" w:rsidRPr="005E1965" w:rsidRDefault="000C69D4" w:rsidP="00B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  <w:r w:rsidRPr="005E196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4BEA" w14:textId="77777777" w:rsidR="000C69D4" w:rsidRPr="005E1965" w:rsidRDefault="000C69D4" w:rsidP="00B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E196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157</w:t>
            </w:r>
          </w:p>
        </w:tc>
      </w:tr>
      <w:tr w:rsidR="000C69D4" w:rsidRPr="005E1965" w14:paraId="5C991686" w14:textId="77777777" w:rsidTr="00B060E7">
        <w:trPr>
          <w:trHeight w:val="145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1A4903" w14:textId="77777777" w:rsidR="000C69D4" w:rsidRPr="005E1965" w:rsidRDefault="000C69D4" w:rsidP="00B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6FC39D" w14:textId="77777777" w:rsidR="000C69D4" w:rsidRPr="005E1965" w:rsidRDefault="000C69D4" w:rsidP="00B06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B061D6" w14:textId="77777777" w:rsidR="000C69D4" w:rsidRPr="005E1965" w:rsidRDefault="000C69D4" w:rsidP="00B06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A615B3" w14:textId="77777777" w:rsidR="000C69D4" w:rsidRPr="005E1965" w:rsidRDefault="000C69D4" w:rsidP="00B06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89B4E65" w14:textId="77777777" w:rsidR="000C69D4" w:rsidRPr="005E1965" w:rsidRDefault="000C69D4" w:rsidP="00B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E196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91B2E6B" w14:textId="77777777" w:rsidR="000C69D4" w:rsidRPr="005E1965" w:rsidRDefault="000C69D4" w:rsidP="00B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E196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7B6A" w14:textId="77777777" w:rsidR="000C69D4" w:rsidRPr="005E1965" w:rsidRDefault="000C69D4" w:rsidP="00B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E196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122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625B" w14:textId="77777777" w:rsidR="000C69D4" w:rsidRPr="005E1965" w:rsidRDefault="000C69D4" w:rsidP="00B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E196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35</w:t>
            </w:r>
          </w:p>
        </w:tc>
      </w:tr>
      <w:tr w:rsidR="000C69D4" w:rsidRPr="005E1965" w14:paraId="326A9574" w14:textId="77777777" w:rsidTr="00B060E7">
        <w:trPr>
          <w:trHeight w:val="145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01E7DF" w14:textId="77777777" w:rsidR="000C69D4" w:rsidRPr="005E1965" w:rsidRDefault="000C69D4" w:rsidP="00B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19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294401" w14:textId="77777777" w:rsidR="000C69D4" w:rsidRPr="005E1965" w:rsidRDefault="000C69D4" w:rsidP="00B06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19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МБОУ СОШ № 2 с. Чугуевка</w:t>
            </w:r>
          </w:p>
          <w:p w14:paraId="5622CD14" w14:textId="77777777" w:rsidR="000C69D4" w:rsidRPr="005E1965" w:rsidRDefault="000C69D4" w:rsidP="00B06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19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Ермошина Надежда Ивановна</w:t>
            </w:r>
          </w:p>
        </w:tc>
        <w:tc>
          <w:tcPr>
            <w:tcW w:w="18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02255B4" w14:textId="77777777" w:rsidR="000C69D4" w:rsidRPr="005E1965" w:rsidRDefault="000C69D4" w:rsidP="00B060E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</w:pPr>
            <w:r w:rsidRPr="005E1965"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  <w:t>«Солнышко»</w:t>
            </w:r>
          </w:p>
        </w:tc>
        <w:tc>
          <w:tcPr>
            <w:tcW w:w="33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03EA147" w14:textId="77777777" w:rsidR="000C69D4" w:rsidRPr="005E1965" w:rsidRDefault="000C69D4" w:rsidP="00B06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196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692621 с. Чугуевка, </w:t>
            </w:r>
            <w:proofErr w:type="spellStart"/>
            <w:proofErr w:type="gramStart"/>
            <w:r w:rsidRPr="005E196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ул</w:t>
            </w:r>
            <w:proofErr w:type="spellEnd"/>
            <w:r w:rsidRPr="005E196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.</w:t>
            </w:r>
            <w:proofErr w:type="gramEnd"/>
            <w:r w:rsidRPr="005E196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Комарова, 50А, т. 22-5-02</w:t>
            </w:r>
          </w:p>
        </w:tc>
        <w:tc>
          <w:tcPr>
            <w:tcW w:w="241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4DBDCDD3" w14:textId="77777777" w:rsidR="000C69D4" w:rsidRPr="005E1965" w:rsidRDefault="000C69D4" w:rsidP="00B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E196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F7DD" w14:textId="77777777" w:rsidR="000C69D4" w:rsidRPr="005E1965" w:rsidRDefault="000C69D4" w:rsidP="00B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E196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120</w:t>
            </w:r>
          </w:p>
        </w:tc>
      </w:tr>
      <w:tr w:rsidR="000C69D4" w:rsidRPr="005E1965" w14:paraId="58F27F1D" w14:textId="77777777" w:rsidTr="00B060E7">
        <w:trPr>
          <w:trHeight w:val="145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F45783" w14:textId="77777777" w:rsidR="000C69D4" w:rsidRPr="005E1965" w:rsidRDefault="000C69D4" w:rsidP="00B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CE044B" w14:textId="77777777" w:rsidR="000C69D4" w:rsidRPr="005E1965" w:rsidRDefault="000C69D4" w:rsidP="00B06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87AAEE" w14:textId="77777777" w:rsidR="000C69D4" w:rsidRPr="005E1965" w:rsidRDefault="000C69D4" w:rsidP="00B06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B545B3" w14:textId="77777777" w:rsidR="000C69D4" w:rsidRPr="005E1965" w:rsidRDefault="000C69D4" w:rsidP="00B06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14:paraId="473FCAAE" w14:textId="77777777" w:rsidR="000C69D4" w:rsidRPr="005E1965" w:rsidRDefault="000C69D4" w:rsidP="00B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5E19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28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54F4934" w14:textId="77777777" w:rsidR="000C69D4" w:rsidRPr="005E1965" w:rsidRDefault="000C69D4" w:rsidP="00B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19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417A" w14:textId="77777777" w:rsidR="000C69D4" w:rsidRPr="005E1965" w:rsidRDefault="000C69D4" w:rsidP="00B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19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F39D" w14:textId="77777777" w:rsidR="000C69D4" w:rsidRPr="005E1965" w:rsidRDefault="000C69D4" w:rsidP="00B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19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</w:tr>
      <w:tr w:rsidR="000C69D4" w:rsidRPr="005E1965" w14:paraId="238759D4" w14:textId="77777777" w:rsidTr="00B060E7">
        <w:trPr>
          <w:trHeight w:val="145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035466" w14:textId="77777777" w:rsidR="000C69D4" w:rsidRPr="005E1965" w:rsidRDefault="000C69D4" w:rsidP="00B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19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C9B73B" w14:textId="77777777" w:rsidR="000C69D4" w:rsidRPr="005E1965" w:rsidRDefault="000C69D4" w:rsidP="00B06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19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МКОУ СОШ № 3 с. Булыга-</w:t>
            </w:r>
            <w:proofErr w:type="spellStart"/>
            <w:r w:rsidRPr="005E19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Фадеево</w:t>
            </w:r>
            <w:proofErr w:type="spellEnd"/>
          </w:p>
          <w:p w14:paraId="018714AD" w14:textId="77777777" w:rsidR="000C69D4" w:rsidRPr="005E1965" w:rsidRDefault="000C69D4" w:rsidP="00B06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E19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Таратон</w:t>
            </w:r>
            <w:proofErr w:type="spellEnd"/>
            <w:r w:rsidRPr="005E19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Наталья Николаевна</w:t>
            </w:r>
          </w:p>
        </w:tc>
        <w:tc>
          <w:tcPr>
            <w:tcW w:w="18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630D3D7" w14:textId="77777777" w:rsidR="000C69D4" w:rsidRPr="005E1965" w:rsidRDefault="000C69D4" w:rsidP="00B060E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</w:pPr>
            <w:r w:rsidRPr="005E1965"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  <w:t>«Романтика»</w:t>
            </w:r>
          </w:p>
          <w:p w14:paraId="0A3BB248" w14:textId="77777777" w:rsidR="000C69D4" w:rsidRPr="005E1965" w:rsidRDefault="000C69D4" w:rsidP="00B060E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</w:pPr>
          </w:p>
        </w:tc>
        <w:tc>
          <w:tcPr>
            <w:tcW w:w="33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F332490" w14:textId="77777777" w:rsidR="000C69D4" w:rsidRPr="005E1965" w:rsidRDefault="000C69D4" w:rsidP="00B060E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</w:pPr>
            <w:r w:rsidRPr="005E1965"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  <w:t>692603 с. Булыга-</w:t>
            </w:r>
            <w:proofErr w:type="spellStart"/>
            <w:r w:rsidRPr="005E1965"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  <w:t>Фадеево</w:t>
            </w:r>
            <w:proofErr w:type="spellEnd"/>
            <w:r w:rsidRPr="005E1965"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  <w:t xml:space="preserve">, </w:t>
            </w:r>
          </w:p>
          <w:p w14:paraId="580E68D3" w14:textId="77777777" w:rsidR="000C69D4" w:rsidRPr="005E1965" w:rsidRDefault="000C69D4" w:rsidP="00B060E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</w:pPr>
            <w:r w:rsidRPr="005E1965"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  <w:t>ул. Ленинская, 51 т.56-3-90</w:t>
            </w:r>
          </w:p>
        </w:tc>
        <w:tc>
          <w:tcPr>
            <w:tcW w:w="241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3BD84F8D" w14:textId="77777777" w:rsidR="000C69D4" w:rsidRPr="005E1965" w:rsidRDefault="000C69D4" w:rsidP="00B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  <w:r w:rsidRPr="005E196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B973" w14:textId="77777777" w:rsidR="000C69D4" w:rsidRPr="005E1965" w:rsidRDefault="000C69D4" w:rsidP="00B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E196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25</w:t>
            </w:r>
          </w:p>
        </w:tc>
      </w:tr>
      <w:tr w:rsidR="000C69D4" w:rsidRPr="005E1965" w14:paraId="54CA83ED" w14:textId="77777777" w:rsidTr="00B060E7">
        <w:trPr>
          <w:trHeight w:val="145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8DE6F8" w14:textId="77777777" w:rsidR="000C69D4" w:rsidRPr="005E1965" w:rsidRDefault="000C69D4" w:rsidP="00B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E28079" w14:textId="77777777" w:rsidR="000C69D4" w:rsidRPr="005E1965" w:rsidRDefault="000C69D4" w:rsidP="00B06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678DA2" w14:textId="77777777" w:rsidR="000C69D4" w:rsidRPr="005E1965" w:rsidRDefault="000C69D4" w:rsidP="00B06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B13400" w14:textId="77777777" w:rsidR="000C69D4" w:rsidRPr="005E1965" w:rsidRDefault="000C69D4" w:rsidP="00B06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824CE05" w14:textId="77777777" w:rsidR="000C69D4" w:rsidRPr="005E1965" w:rsidRDefault="000C69D4" w:rsidP="00B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19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70096D7" w14:textId="77777777" w:rsidR="000C69D4" w:rsidRPr="005E1965" w:rsidRDefault="000C69D4" w:rsidP="00B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19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AE11" w14:textId="77777777" w:rsidR="000C69D4" w:rsidRPr="005E1965" w:rsidRDefault="000C69D4" w:rsidP="00B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19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9498" w14:textId="77777777" w:rsidR="000C69D4" w:rsidRPr="005E1965" w:rsidRDefault="000C69D4" w:rsidP="00B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19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0C69D4" w:rsidRPr="005E1965" w14:paraId="3AB08373" w14:textId="77777777" w:rsidTr="00B060E7">
        <w:trPr>
          <w:trHeight w:val="285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340CD6" w14:textId="77777777" w:rsidR="000C69D4" w:rsidRPr="005E1965" w:rsidRDefault="000C69D4" w:rsidP="00B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19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DD639A" w14:textId="77777777" w:rsidR="000C69D4" w:rsidRPr="005E1965" w:rsidRDefault="000C69D4" w:rsidP="00B06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19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МКОУ СОШ № 4 с. Кокшаровка </w:t>
            </w:r>
          </w:p>
          <w:p w14:paraId="6B430081" w14:textId="77777777" w:rsidR="000C69D4" w:rsidRPr="005E1965" w:rsidRDefault="000C69D4" w:rsidP="00B06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E19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Филаретова</w:t>
            </w:r>
            <w:proofErr w:type="spellEnd"/>
            <w:r w:rsidRPr="005E19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Галина Николаевна</w:t>
            </w:r>
          </w:p>
        </w:tc>
        <w:tc>
          <w:tcPr>
            <w:tcW w:w="18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47754EB" w14:textId="77777777" w:rsidR="000C69D4" w:rsidRPr="005E1965" w:rsidRDefault="000C69D4" w:rsidP="00B060E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</w:pPr>
            <w:r w:rsidRPr="005E1965"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  <w:t>«Улыбка»</w:t>
            </w:r>
          </w:p>
        </w:tc>
        <w:tc>
          <w:tcPr>
            <w:tcW w:w="33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1017F2E" w14:textId="77777777" w:rsidR="000C69D4" w:rsidRPr="005E1965" w:rsidRDefault="000C69D4" w:rsidP="00B060E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</w:pPr>
            <w:r w:rsidRPr="005E1965"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  <w:t xml:space="preserve">692616 с. Кокшаровка, </w:t>
            </w:r>
          </w:p>
          <w:p w14:paraId="6178F04F" w14:textId="77777777" w:rsidR="000C69D4" w:rsidRPr="005E1965" w:rsidRDefault="000C69D4" w:rsidP="00B06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196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ул. Советская, 10, т.31-6-47</w:t>
            </w:r>
          </w:p>
        </w:tc>
        <w:tc>
          <w:tcPr>
            <w:tcW w:w="241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7A7F66A" w14:textId="77777777" w:rsidR="000C69D4" w:rsidRPr="005E1965" w:rsidRDefault="000C69D4" w:rsidP="00B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E196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3A0C" w14:textId="77777777" w:rsidR="000C69D4" w:rsidRPr="005E1965" w:rsidRDefault="000C69D4" w:rsidP="00B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E196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</w:t>
            </w:r>
          </w:p>
        </w:tc>
      </w:tr>
      <w:tr w:rsidR="000C69D4" w:rsidRPr="005E1965" w14:paraId="4BB06BE8" w14:textId="77777777" w:rsidTr="00B060E7">
        <w:trPr>
          <w:trHeight w:val="145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AFA93F" w14:textId="77777777" w:rsidR="000C69D4" w:rsidRPr="005E1965" w:rsidRDefault="000C69D4" w:rsidP="00B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FCAC5B" w14:textId="77777777" w:rsidR="000C69D4" w:rsidRPr="005E1965" w:rsidRDefault="000C69D4" w:rsidP="00B06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6CEA10" w14:textId="77777777" w:rsidR="000C69D4" w:rsidRPr="005E1965" w:rsidRDefault="000C69D4" w:rsidP="00B06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5C3AD5" w14:textId="77777777" w:rsidR="000C69D4" w:rsidRPr="005E1965" w:rsidRDefault="000C69D4" w:rsidP="00B06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F49E11B" w14:textId="77777777" w:rsidR="000C69D4" w:rsidRPr="005E1965" w:rsidRDefault="000C69D4" w:rsidP="00B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19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04DBFF2" w14:textId="77777777" w:rsidR="000C69D4" w:rsidRPr="005E1965" w:rsidRDefault="000C69D4" w:rsidP="00B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19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798F" w14:textId="77777777" w:rsidR="000C69D4" w:rsidRPr="005E1965" w:rsidRDefault="000C69D4" w:rsidP="00B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19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4A33" w14:textId="77777777" w:rsidR="000C69D4" w:rsidRPr="005E1965" w:rsidRDefault="000C69D4" w:rsidP="00B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19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0C69D4" w:rsidRPr="005E1965" w14:paraId="1A8DD93F" w14:textId="77777777" w:rsidTr="00B060E7">
        <w:trPr>
          <w:trHeight w:val="145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2873E7" w14:textId="77777777" w:rsidR="000C69D4" w:rsidRPr="005E1965" w:rsidRDefault="000C69D4" w:rsidP="00B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19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F34FD8" w14:textId="77777777" w:rsidR="000C69D4" w:rsidRPr="005E1965" w:rsidRDefault="000C69D4" w:rsidP="00B06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19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МКОУ СОШ № 5 с. Шумный</w:t>
            </w:r>
          </w:p>
          <w:p w14:paraId="6D4ACCA9" w14:textId="77777777" w:rsidR="000C69D4" w:rsidRPr="005E1965" w:rsidRDefault="000C69D4" w:rsidP="00B06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E19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Кочков</w:t>
            </w:r>
            <w:proofErr w:type="spellEnd"/>
            <w:r w:rsidRPr="005E19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Игорь Александрович</w:t>
            </w:r>
          </w:p>
        </w:tc>
        <w:tc>
          <w:tcPr>
            <w:tcW w:w="18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99A5C43" w14:textId="77777777" w:rsidR="000C69D4" w:rsidRPr="005E1965" w:rsidRDefault="000C69D4" w:rsidP="00B060E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</w:pPr>
            <w:r w:rsidRPr="005E1965"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  <w:t>«Таежник»</w:t>
            </w:r>
          </w:p>
          <w:p w14:paraId="61D273B1" w14:textId="77777777" w:rsidR="000C69D4" w:rsidRPr="005E1965" w:rsidRDefault="000C69D4" w:rsidP="00B060E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</w:pPr>
          </w:p>
        </w:tc>
        <w:tc>
          <w:tcPr>
            <w:tcW w:w="33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1AD4915" w14:textId="77777777" w:rsidR="000C69D4" w:rsidRPr="005E1965" w:rsidRDefault="000C69D4" w:rsidP="00B060E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</w:pPr>
            <w:r w:rsidRPr="005E1965"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  <w:t>692613 с. Шумный</w:t>
            </w:r>
          </w:p>
          <w:p w14:paraId="4FD9872A" w14:textId="77777777" w:rsidR="000C69D4" w:rsidRPr="005E1965" w:rsidRDefault="000C69D4" w:rsidP="00B060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1965"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  <w:t xml:space="preserve"> ул. </w:t>
            </w:r>
            <w:proofErr w:type="spellStart"/>
            <w:r w:rsidRPr="005E1965"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  <w:t>Арсеньевская</w:t>
            </w:r>
            <w:proofErr w:type="spellEnd"/>
            <w:r w:rsidRPr="005E1965"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  <w:t>, 7, т. 51-5-33</w:t>
            </w:r>
          </w:p>
        </w:tc>
        <w:tc>
          <w:tcPr>
            <w:tcW w:w="241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67233C9C" w14:textId="77777777" w:rsidR="000C69D4" w:rsidRPr="005E1965" w:rsidRDefault="000C69D4" w:rsidP="00B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E196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0B28" w14:textId="77777777" w:rsidR="000C69D4" w:rsidRPr="005E1965" w:rsidRDefault="000C69D4" w:rsidP="00B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E196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15</w:t>
            </w:r>
          </w:p>
        </w:tc>
      </w:tr>
      <w:tr w:rsidR="000C69D4" w:rsidRPr="005E1965" w14:paraId="4D0CDDF3" w14:textId="77777777" w:rsidTr="00B060E7">
        <w:trPr>
          <w:trHeight w:val="145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D405F3" w14:textId="77777777" w:rsidR="000C69D4" w:rsidRPr="005E1965" w:rsidRDefault="000C69D4" w:rsidP="00B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F520BB" w14:textId="77777777" w:rsidR="000C69D4" w:rsidRPr="005E1965" w:rsidRDefault="000C69D4" w:rsidP="00B06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F57D86" w14:textId="77777777" w:rsidR="000C69D4" w:rsidRPr="005E1965" w:rsidRDefault="000C69D4" w:rsidP="00B06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DD647C" w14:textId="77777777" w:rsidR="000C69D4" w:rsidRPr="005E1965" w:rsidRDefault="000C69D4" w:rsidP="00B06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064A49E" w14:textId="77777777" w:rsidR="000C69D4" w:rsidRPr="005E1965" w:rsidRDefault="000C69D4" w:rsidP="00B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19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00C0463" w14:textId="77777777" w:rsidR="000C69D4" w:rsidRPr="005E1965" w:rsidRDefault="000C69D4" w:rsidP="00B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19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0C48" w14:textId="77777777" w:rsidR="000C69D4" w:rsidRPr="005E1965" w:rsidRDefault="000C69D4" w:rsidP="00B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19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D01F" w14:textId="77777777" w:rsidR="000C69D4" w:rsidRPr="005E1965" w:rsidRDefault="000C69D4" w:rsidP="00B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19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0C69D4" w:rsidRPr="005E1965" w14:paraId="417A68C8" w14:textId="77777777" w:rsidTr="00B060E7">
        <w:trPr>
          <w:trHeight w:val="259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AB7EF6" w14:textId="77777777" w:rsidR="000C69D4" w:rsidRPr="005E1965" w:rsidRDefault="000C69D4" w:rsidP="00B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19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324204" w14:textId="77777777" w:rsidR="000C69D4" w:rsidRPr="005E1965" w:rsidRDefault="000C69D4" w:rsidP="00B06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19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МКОУ СОШ № 6 с. Самарка </w:t>
            </w:r>
          </w:p>
          <w:p w14:paraId="421B5219" w14:textId="77777777" w:rsidR="000C69D4" w:rsidRPr="005E1965" w:rsidRDefault="000C69D4" w:rsidP="00B06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19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Сафонова Анна Федотовна</w:t>
            </w:r>
          </w:p>
        </w:tc>
        <w:tc>
          <w:tcPr>
            <w:tcW w:w="18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D294DDE" w14:textId="77777777" w:rsidR="000C69D4" w:rsidRPr="005E1965" w:rsidRDefault="000C69D4" w:rsidP="00B060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1965"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  <w:t>«Солнышко»</w:t>
            </w:r>
          </w:p>
        </w:tc>
        <w:tc>
          <w:tcPr>
            <w:tcW w:w="33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49D0DC0" w14:textId="77777777" w:rsidR="000C69D4" w:rsidRPr="005E1965" w:rsidRDefault="000C69D4" w:rsidP="00B060E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</w:pPr>
            <w:r w:rsidRPr="005E1965"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  <w:t>692618 с. Самарка,</w:t>
            </w:r>
          </w:p>
          <w:p w14:paraId="382538E5" w14:textId="77777777" w:rsidR="000C69D4" w:rsidRPr="005E1965" w:rsidRDefault="000C69D4" w:rsidP="00B06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196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ул. Калинина, 41, т. 53-3-38</w:t>
            </w:r>
          </w:p>
        </w:tc>
        <w:tc>
          <w:tcPr>
            <w:tcW w:w="241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4813C" w14:textId="77777777" w:rsidR="000C69D4" w:rsidRPr="005E1965" w:rsidRDefault="000C69D4" w:rsidP="00B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E196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E9EAE" w14:textId="77777777" w:rsidR="000C69D4" w:rsidRPr="005E1965" w:rsidRDefault="000C69D4" w:rsidP="00B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E196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25</w:t>
            </w:r>
          </w:p>
        </w:tc>
      </w:tr>
      <w:tr w:rsidR="000C69D4" w:rsidRPr="005E1965" w14:paraId="31626377" w14:textId="77777777" w:rsidTr="00B060E7">
        <w:trPr>
          <w:trHeight w:val="145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1285E5" w14:textId="77777777" w:rsidR="000C69D4" w:rsidRPr="005E1965" w:rsidRDefault="000C69D4" w:rsidP="00B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A74F60" w14:textId="77777777" w:rsidR="000C69D4" w:rsidRPr="005E1965" w:rsidRDefault="000C69D4" w:rsidP="00B06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9CDDA7" w14:textId="77777777" w:rsidR="000C69D4" w:rsidRPr="005E1965" w:rsidRDefault="000C69D4" w:rsidP="00B06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F05051" w14:textId="77777777" w:rsidR="000C69D4" w:rsidRPr="005E1965" w:rsidRDefault="000C69D4" w:rsidP="00B06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2EFC" w14:textId="77777777" w:rsidR="000C69D4" w:rsidRPr="005E1965" w:rsidRDefault="000C69D4" w:rsidP="00B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19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4140" w14:textId="77777777" w:rsidR="000C69D4" w:rsidRPr="005E1965" w:rsidRDefault="000C69D4" w:rsidP="00B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19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52DF0" w14:textId="77777777" w:rsidR="000C69D4" w:rsidRPr="005E1965" w:rsidRDefault="000C69D4" w:rsidP="00B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19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0310" w14:textId="77777777" w:rsidR="000C69D4" w:rsidRPr="005E1965" w:rsidRDefault="000C69D4" w:rsidP="00B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19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0C69D4" w:rsidRPr="005E1965" w14:paraId="07D461AB" w14:textId="77777777" w:rsidTr="00B060E7">
        <w:trPr>
          <w:trHeight w:val="145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8EA03A" w14:textId="77777777" w:rsidR="000C69D4" w:rsidRPr="005E1965" w:rsidRDefault="000C69D4" w:rsidP="00B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19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A59C4C" w14:textId="77777777" w:rsidR="000C69D4" w:rsidRPr="005E1965" w:rsidRDefault="000C69D4" w:rsidP="00B06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19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МКОУ СОШ № 7 с. Новомихайловка </w:t>
            </w:r>
            <w:proofErr w:type="spellStart"/>
            <w:r w:rsidRPr="005E19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Чеченина</w:t>
            </w:r>
            <w:proofErr w:type="spellEnd"/>
            <w:r w:rsidRPr="005E19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Наталья Сергеевна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69F78A" w14:textId="77777777" w:rsidR="000C69D4" w:rsidRPr="005E1965" w:rsidRDefault="000C69D4" w:rsidP="00B060E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</w:pPr>
            <w:r w:rsidRPr="005E1965"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  <w:t>«Радуга»</w:t>
            </w:r>
          </w:p>
          <w:p w14:paraId="404A1A23" w14:textId="77777777" w:rsidR="000C69D4" w:rsidRPr="005E1965" w:rsidRDefault="000C69D4" w:rsidP="00B060E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</w:pP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D9829C" w14:textId="77777777" w:rsidR="000C69D4" w:rsidRPr="005E1965" w:rsidRDefault="000C69D4" w:rsidP="00B060E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</w:pPr>
            <w:r w:rsidRPr="005E1965"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  <w:t xml:space="preserve">692607 с. Новомихайловка, </w:t>
            </w:r>
          </w:p>
          <w:p w14:paraId="347488F8" w14:textId="77777777" w:rsidR="000C69D4" w:rsidRPr="005E1965" w:rsidRDefault="000C69D4" w:rsidP="00B060E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</w:pPr>
            <w:r w:rsidRPr="005E1965"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  <w:t>ул. Советская, 35, т. 29-3-23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B753F4" w14:textId="77777777" w:rsidR="000C69D4" w:rsidRPr="005E1965" w:rsidRDefault="000C69D4" w:rsidP="00B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E196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CAAE2" w14:textId="77777777" w:rsidR="000C69D4" w:rsidRPr="005E1965" w:rsidRDefault="000C69D4" w:rsidP="00B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E196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</w:t>
            </w:r>
          </w:p>
        </w:tc>
      </w:tr>
      <w:tr w:rsidR="000C69D4" w:rsidRPr="005E1965" w14:paraId="65AC3061" w14:textId="77777777" w:rsidTr="00B060E7">
        <w:trPr>
          <w:trHeight w:val="145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B38E1F" w14:textId="77777777" w:rsidR="000C69D4" w:rsidRPr="005E1965" w:rsidRDefault="000C69D4" w:rsidP="00B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603385" w14:textId="77777777" w:rsidR="000C69D4" w:rsidRPr="005E1965" w:rsidRDefault="000C69D4" w:rsidP="00B06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A563B0" w14:textId="77777777" w:rsidR="000C69D4" w:rsidRPr="005E1965" w:rsidRDefault="000C69D4" w:rsidP="00B06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EE1FD7" w14:textId="77777777" w:rsidR="000C69D4" w:rsidRPr="005E1965" w:rsidRDefault="000C69D4" w:rsidP="00B06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487132" w14:textId="77777777" w:rsidR="000C69D4" w:rsidRPr="005E1965" w:rsidRDefault="000C69D4" w:rsidP="00B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19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2B48D5" w14:textId="77777777" w:rsidR="000C69D4" w:rsidRPr="005E1965" w:rsidRDefault="000C69D4" w:rsidP="00B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19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5D9AA" w14:textId="77777777" w:rsidR="000C69D4" w:rsidRPr="005E1965" w:rsidRDefault="000C69D4" w:rsidP="00B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19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10C5" w14:textId="77777777" w:rsidR="000C69D4" w:rsidRPr="005E1965" w:rsidRDefault="000C69D4" w:rsidP="00B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19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0C69D4" w:rsidRPr="005E1965" w14:paraId="20F89CA4" w14:textId="77777777" w:rsidTr="00B060E7">
        <w:trPr>
          <w:trHeight w:val="145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C8D8C6" w14:textId="77777777" w:rsidR="000C69D4" w:rsidRPr="005E1965" w:rsidRDefault="000C69D4" w:rsidP="00B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19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30EE1C" w14:textId="77777777" w:rsidR="000C69D4" w:rsidRPr="005E1965" w:rsidRDefault="000C69D4" w:rsidP="00B06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19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МКОУ СОШ № 8 с. Уборка</w:t>
            </w:r>
          </w:p>
          <w:p w14:paraId="752B7B44" w14:textId="77777777" w:rsidR="000C69D4" w:rsidRPr="005E1965" w:rsidRDefault="000C69D4" w:rsidP="00B06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19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Щукина Самира </w:t>
            </w:r>
            <w:proofErr w:type="spellStart"/>
            <w:r w:rsidRPr="005E19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Рауфовна</w:t>
            </w:r>
            <w:proofErr w:type="spellEnd"/>
          </w:p>
        </w:tc>
        <w:tc>
          <w:tcPr>
            <w:tcW w:w="18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024CA67" w14:textId="77777777" w:rsidR="000C69D4" w:rsidRPr="005E1965" w:rsidRDefault="000C69D4" w:rsidP="00B060E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</w:pPr>
            <w:r w:rsidRPr="005E1965"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  <w:t>«Солнышко»</w:t>
            </w:r>
          </w:p>
        </w:tc>
        <w:tc>
          <w:tcPr>
            <w:tcW w:w="33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E759E12" w14:textId="77777777" w:rsidR="000C69D4" w:rsidRPr="005E1965" w:rsidRDefault="000C69D4" w:rsidP="00B06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5E196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692610 с. Уборка, </w:t>
            </w:r>
          </w:p>
          <w:p w14:paraId="413DEB69" w14:textId="77777777" w:rsidR="000C69D4" w:rsidRPr="005E1965" w:rsidRDefault="000C69D4" w:rsidP="00B06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5E196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ул. Советская, 29, т. 29-7-61</w:t>
            </w:r>
          </w:p>
        </w:tc>
        <w:tc>
          <w:tcPr>
            <w:tcW w:w="241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F7CF0EF" w14:textId="77777777" w:rsidR="000C69D4" w:rsidRPr="005E1965" w:rsidRDefault="000C69D4" w:rsidP="00B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E196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340033" w14:textId="77777777" w:rsidR="000C69D4" w:rsidRPr="005E1965" w:rsidRDefault="000C69D4" w:rsidP="00B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E196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</w:t>
            </w:r>
          </w:p>
        </w:tc>
      </w:tr>
      <w:tr w:rsidR="000C69D4" w:rsidRPr="005E1965" w14:paraId="1A6AEEE6" w14:textId="77777777" w:rsidTr="00B060E7">
        <w:trPr>
          <w:trHeight w:val="145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9DF9A5" w14:textId="77777777" w:rsidR="000C69D4" w:rsidRPr="005E1965" w:rsidRDefault="000C69D4" w:rsidP="00B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7F2660" w14:textId="77777777" w:rsidR="000C69D4" w:rsidRPr="005E1965" w:rsidRDefault="000C69D4" w:rsidP="00B06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F01F65" w14:textId="77777777" w:rsidR="000C69D4" w:rsidRPr="005E1965" w:rsidRDefault="000C69D4" w:rsidP="00B06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F13C75" w14:textId="77777777" w:rsidR="000C69D4" w:rsidRPr="005E1965" w:rsidRDefault="000C69D4" w:rsidP="00B06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6A93B61" w14:textId="77777777" w:rsidR="000C69D4" w:rsidRPr="005E1965" w:rsidRDefault="000C69D4" w:rsidP="00B06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19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20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557E123" w14:textId="77777777" w:rsidR="000C69D4" w:rsidRPr="005E1965" w:rsidRDefault="000C69D4" w:rsidP="00B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19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E0F1" w14:textId="77777777" w:rsidR="000C69D4" w:rsidRPr="005E1965" w:rsidRDefault="000C69D4" w:rsidP="00B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19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7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66699" w14:textId="77777777" w:rsidR="000C69D4" w:rsidRPr="005E1965" w:rsidRDefault="000C69D4" w:rsidP="00B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19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0C69D4" w:rsidRPr="005E1965" w14:paraId="3308D926" w14:textId="77777777" w:rsidTr="00B060E7">
        <w:trPr>
          <w:trHeight w:val="145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5BB603" w14:textId="77777777" w:rsidR="000C69D4" w:rsidRPr="005E1965" w:rsidRDefault="000C69D4" w:rsidP="00B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19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625D5E" w14:textId="77777777" w:rsidR="000C69D4" w:rsidRPr="005E1965" w:rsidRDefault="000C69D4" w:rsidP="00B06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19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МКОУ СОШ № 9 с. Каменка</w:t>
            </w:r>
          </w:p>
          <w:p w14:paraId="18A4B58B" w14:textId="77777777" w:rsidR="000C69D4" w:rsidRPr="005E1965" w:rsidRDefault="000C69D4" w:rsidP="00B06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E19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Лосюк</w:t>
            </w:r>
            <w:proofErr w:type="spellEnd"/>
            <w:r w:rsidRPr="005E19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Екатерина </w:t>
            </w:r>
            <w:proofErr w:type="spellStart"/>
            <w:r w:rsidRPr="005E19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Алексанровна</w:t>
            </w:r>
            <w:proofErr w:type="spellEnd"/>
          </w:p>
        </w:tc>
        <w:tc>
          <w:tcPr>
            <w:tcW w:w="18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1D55989" w14:textId="77777777" w:rsidR="000C69D4" w:rsidRPr="005E1965" w:rsidRDefault="000C69D4" w:rsidP="00B060E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</w:pPr>
            <w:r w:rsidRPr="005E1965"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  <w:lastRenderedPageBreak/>
              <w:t>«Солнышко»</w:t>
            </w:r>
          </w:p>
          <w:p w14:paraId="70D88D8C" w14:textId="77777777" w:rsidR="000C69D4" w:rsidRPr="005E1965" w:rsidRDefault="000C69D4" w:rsidP="00B060E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</w:pPr>
          </w:p>
        </w:tc>
        <w:tc>
          <w:tcPr>
            <w:tcW w:w="33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EBB1738" w14:textId="77777777" w:rsidR="000C69D4" w:rsidRPr="005E1965" w:rsidRDefault="000C69D4" w:rsidP="00B060E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</w:pPr>
            <w:r w:rsidRPr="005E1965"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  <w:lastRenderedPageBreak/>
              <w:t xml:space="preserve">692608 с. Каменка, </w:t>
            </w:r>
          </w:p>
          <w:p w14:paraId="2A76845B" w14:textId="77777777" w:rsidR="000C69D4" w:rsidRPr="005E1965" w:rsidRDefault="000C69D4" w:rsidP="00B060E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</w:pPr>
            <w:r w:rsidRPr="005E1965"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  <w:lastRenderedPageBreak/>
              <w:t>ул. Магистральная,29, т.29-1-42</w:t>
            </w:r>
          </w:p>
        </w:tc>
        <w:tc>
          <w:tcPr>
            <w:tcW w:w="241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FC055B3" w14:textId="77777777" w:rsidR="000C69D4" w:rsidRPr="005E1965" w:rsidRDefault="000C69D4" w:rsidP="00B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E196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35</w:t>
            </w: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882C" w14:textId="77777777" w:rsidR="000C69D4" w:rsidRPr="005E1965" w:rsidRDefault="000C69D4" w:rsidP="00B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E196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</w:t>
            </w:r>
          </w:p>
        </w:tc>
      </w:tr>
      <w:tr w:rsidR="000C69D4" w:rsidRPr="005E1965" w14:paraId="4D5CC86D" w14:textId="77777777" w:rsidTr="00B060E7">
        <w:trPr>
          <w:trHeight w:val="145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7F667C" w14:textId="77777777" w:rsidR="000C69D4" w:rsidRPr="005E1965" w:rsidRDefault="000C69D4" w:rsidP="00B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8BA187" w14:textId="77777777" w:rsidR="000C69D4" w:rsidRPr="005E1965" w:rsidRDefault="000C69D4" w:rsidP="00B06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C082E6" w14:textId="77777777" w:rsidR="000C69D4" w:rsidRPr="005E1965" w:rsidRDefault="000C69D4" w:rsidP="00B06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6A76A4" w14:textId="77777777" w:rsidR="000C69D4" w:rsidRPr="005E1965" w:rsidRDefault="000C69D4" w:rsidP="00B06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1563730" w14:textId="77777777" w:rsidR="000C69D4" w:rsidRPr="005E1965" w:rsidRDefault="000C69D4" w:rsidP="00B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19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38FFC76" w14:textId="77777777" w:rsidR="000C69D4" w:rsidRPr="005E1965" w:rsidRDefault="000C69D4" w:rsidP="00B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19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1468" w14:textId="77777777" w:rsidR="000C69D4" w:rsidRPr="005E1965" w:rsidRDefault="000C69D4" w:rsidP="00B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19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B5F1" w14:textId="77777777" w:rsidR="000C69D4" w:rsidRPr="005E1965" w:rsidRDefault="000C69D4" w:rsidP="00B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19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0C69D4" w:rsidRPr="005E1965" w14:paraId="72004B44" w14:textId="77777777" w:rsidTr="00B060E7">
        <w:trPr>
          <w:trHeight w:val="145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81CA52" w14:textId="77777777" w:rsidR="000C69D4" w:rsidRPr="005E1965" w:rsidRDefault="000C69D4" w:rsidP="00B060E7">
            <w:pPr>
              <w:spacing w:after="0" w:line="240" w:lineRule="auto"/>
              <w:ind w:left="-30" w:right="-108" w:hanging="11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19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3BABFE" w14:textId="77777777" w:rsidR="000C69D4" w:rsidRPr="005E1965" w:rsidRDefault="000C69D4" w:rsidP="00B06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19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МКОУ СОШ № 10 с. </w:t>
            </w:r>
            <w:proofErr w:type="spellStart"/>
            <w:r w:rsidRPr="005E19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Цветковка</w:t>
            </w:r>
            <w:proofErr w:type="spellEnd"/>
          </w:p>
          <w:p w14:paraId="35420105" w14:textId="77777777" w:rsidR="000C69D4" w:rsidRPr="005E1965" w:rsidRDefault="000C69D4" w:rsidP="00B06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19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Ермоленко Наталья Петровна</w:t>
            </w:r>
          </w:p>
        </w:tc>
        <w:tc>
          <w:tcPr>
            <w:tcW w:w="18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02DFD2D" w14:textId="77777777" w:rsidR="000C69D4" w:rsidRPr="005E1965" w:rsidRDefault="000C69D4" w:rsidP="00B060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1965"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  <w:t>«</w:t>
            </w:r>
            <w:proofErr w:type="spellStart"/>
            <w:r w:rsidRPr="005E1965"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  <w:t>Синегорье</w:t>
            </w:r>
            <w:proofErr w:type="spellEnd"/>
            <w:r w:rsidRPr="005E1965"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  <w:t>»</w:t>
            </w:r>
          </w:p>
        </w:tc>
        <w:tc>
          <w:tcPr>
            <w:tcW w:w="33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F567174" w14:textId="77777777" w:rsidR="000C69D4" w:rsidRPr="005E1965" w:rsidRDefault="000C69D4" w:rsidP="00B06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5E196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692623 с. </w:t>
            </w:r>
            <w:proofErr w:type="spellStart"/>
            <w:r w:rsidRPr="005E196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Цветковка</w:t>
            </w:r>
            <w:proofErr w:type="spellEnd"/>
            <w:r w:rsidRPr="005E196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, </w:t>
            </w:r>
          </w:p>
          <w:p w14:paraId="724B3B44" w14:textId="77777777" w:rsidR="000C69D4" w:rsidRPr="005E1965" w:rsidRDefault="000C69D4" w:rsidP="00B060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196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ул. Советская. 12, т. 62-4-18</w:t>
            </w:r>
          </w:p>
        </w:tc>
        <w:tc>
          <w:tcPr>
            <w:tcW w:w="241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8E86" w14:textId="77777777" w:rsidR="000C69D4" w:rsidRPr="005E1965" w:rsidRDefault="000C69D4" w:rsidP="00B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E196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7708" w14:textId="77777777" w:rsidR="000C69D4" w:rsidRPr="005E1965" w:rsidRDefault="000C69D4" w:rsidP="00B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E196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15</w:t>
            </w:r>
          </w:p>
        </w:tc>
      </w:tr>
      <w:tr w:rsidR="000C69D4" w:rsidRPr="005E1965" w14:paraId="555AD393" w14:textId="77777777" w:rsidTr="00B060E7">
        <w:trPr>
          <w:trHeight w:val="418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5455FC" w14:textId="77777777" w:rsidR="000C69D4" w:rsidRPr="005E1965" w:rsidRDefault="000C69D4" w:rsidP="00B060E7">
            <w:pPr>
              <w:spacing w:after="0" w:line="240" w:lineRule="auto"/>
              <w:ind w:left="-30" w:right="-108" w:hanging="11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7355C7" w14:textId="77777777" w:rsidR="000C69D4" w:rsidRPr="005E1965" w:rsidRDefault="000C69D4" w:rsidP="00B06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AE73BA" w14:textId="77777777" w:rsidR="000C69D4" w:rsidRPr="005E1965" w:rsidRDefault="000C69D4" w:rsidP="00B06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9AAEDE" w14:textId="77777777" w:rsidR="000C69D4" w:rsidRPr="005E1965" w:rsidRDefault="000C69D4" w:rsidP="00B06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33DB6" w14:textId="77777777" w:rsidR="000C69D4" w:rsidRPr="005E1965" w:rsidRDefault="000C69D4" w:rsidP="00B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19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3866" w14:textId="77777777" w:rsidR="000C69D4" w:rsidRPr="005E1965" w:rsidRDefault="000C69D4" w:rsidP="00B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19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6D42" w14:textId="77777777" w:rsidR="000C69D4" w:rsidRPr="005E1965" w:rsidRDefault="000C69D4" w:rsidP="00B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19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74C66" w14:textId="77777777" w:rsidR="000C69D4" w:rsidRPr="005E1965" w:rsidRDefault="000C69D4" w:rsidP="00B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5E19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0C69D4" w:rsidRPr="005E1965" w14:paraId="309B5F99" w14:textId="77777777" w:rsidTr="00B060E7">
        <w:trPr>
          <w:trHeight w:val="391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73852C" w14:textId="77777777" w:rsidR="000C69D4" w:rsidRPr="005E1965" w:rsidRDefault="000C69D4" w:rsidP="00B060E7">
            <w:pPr>
              <w:spacing w:after="0" w:line="240" w:lineRule="auto"/>
              <w:ind w:left="-30" w:right="-108" w:hanging="11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19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C8A980" w14:textId="77777777" w:rsidR="000C69D4" w:rsidRPr="005E1965" w:rsidRDefault="000C69D4" w:rsidP="00B060E7">
            <w:pPr>
              <w:spacing w:after="0" w:line="240" w:lineRule="auto"/>
              <w:ind w:right="28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19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МКОУ СОШ № 11 с. Верхняя </w:t>
            </w:r>
            <w:proofErr w:type="spellStart"/>
            <w:r w:rsidRPr="005E19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Бреевка</w:t>
            </w:r>
            <w:proofErr w:type="spellEnd"/>
            <w:r w:rsidRPr="005E19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Пухова Елена Юрьевна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1B560A" w14:textId="77777777" w:rsidR="000C69D4" w:rsidRPr="005E1965" w:rsidRDefault="000C69D4" w:rsidP="00B060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1965">
              <w:rPr>
                <w:rFonts w:ascii="Times New Roman" w:eastAsia="Calibri" w:hAnsi="Times New Roman" w:cs="Times New Roman"/>
                <w:sz w:val="26"/>
                <w:szCs w:val="26"/>
              </w:rPr>
              <w:t>«Улыбка»</w:t>
            </w:r>
          </w:p>
          <w:p w14:paraId="3EC07C80" w14:textId="77777777" w:rsidR="000C69D4" w:rsidRPr="005E1965" w:rsidRDefault="000C69D4" w:rsidP="00B06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74FD2F" w14:textId="77777777" w:rsidR="000C69D4" w:rsidRPr="005E1965" w:rsidRDefault="000C69D4" w:rsidP="00B060E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</w:pPr>
            <w:r w:rsidRPr="005E1965"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  <w:t xml:space="preserve">692605 с. Верхняя </w:t>
            </w:r>
            <w:proofErr w:type="spellStart"/>
            <w:r w:rsidRPr="005E1965"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  <w:t>Бреевка</w:t>
            </w:r>
            <w:proofErr w:type="spellEnd"/>
            <w:r w:rsidRPr="005E1965"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  <w:t xml:space="preserve">, </w:t>
            </w:r>
          </w:p>
          <w:p w14:paraId="1821E73E" w14:textId="77777777" w:rsidR="000C69D4" w:rsidRPr="005E1965" w:rsidRDefault="000C69D4" w:rsidP="00B060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E1965"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  <w:t>ул. Центральная, 2 А, т. 63-1-47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B0F00A" w14:textId="77777777" w:rsidR="000C69D4" w:rsidRPr="005E1965" w:rsidRDefault="000C69D4" w:rsidP="00B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E196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AA85" w14:textId="77777777" w:rsidR="000C69D4" w:rsidRPr="005E1965" w:rsidRDefault="000C69D4" w:rsidP="00B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E196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25</w:t>
            </w:r>
          </w:p>
        </w:tc>
      </w:tr>
      <w:tr w:rsidR="000C69D4" w:rsidRPr="005E1965" w14:paraId="2D955479" w14:textId="77777777" w:rsidTr="00B060E7">
        <w:trPr>
          <w:trHeight w:val="255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AF3BA9" w14:textId="77777777" w:rsidR="000C69D4" w:rsidRPr="005E1965" w:rsidRDefault="000C69D4" w:rsidP="00B060E7">
            <w:pPr>
              <w:spacing w:after="0" w:line="240" w:lineRule="auto"/>
              <w:ind w:left="-30" w:right="-108" w:hanging="11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909C63" w14:textId="77777777" w:rsidR="000C69D4" w:rsidRPr="005E1965" w:rsidRDefault="000C69D4" w:rsidP="00B060E7">
            <w:pPr>
              <w:spacing w:after="0" w:line="240" w:lineRule="auto"/>
              <w:ind w:right="28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CC3B36" w14:textId="77777777" w:rsidR="000C69D4" w:rsidRPr="005E1965" w:rsidRDefault="000C69D4" w:rsidP="00B06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0857C4" w14:textId="77777777" w:rsidR="000C69D4" w:rsidRPr="005E1965" w:rsidRDefault="000C69D4" w:rsidP="00B06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1BC92E" w14:textId="77777777" w:rsidR="000C69D4" w:rsidRPr="005E1965" w:rsidRDefault="000C69D4" w:rsidP="00B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19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01AE6B" w14:textId="77777777" w:rsidR="000C69D4" w:rsidRPr="005E1965" w:rsidRDefault="000C69D4" w:rsidP="00B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19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2E5E" w14:textId="77777777" w:rsidR="000C69D4" w:rsidRPr="005E1965" w:rsidRDefault="000C69D4" w:rsidP="00B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19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A16C" w14:textId="77777777" w:rsidR="000C69D4" w:rsidRPr="005E1965" w:rsidRDefault="000C69D4" w:rsidP="00B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19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0C69D4" w:rsidRPr="005E1965" w14:paraId="096A513C" w14:textId="77777777" w:rsidTr="00B060E7">
        <w:trPr>
          <w:trHeight w:val="145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D66E30" w14:textId="77777777" w:rsidR="000C69D4" w:rsidRPr="005E1965" w:rsidRDefault="000C69D4" w:rsidP="00B060E7">
            <w:pPr>
              <w:spacing w:after="0" w:line="240" w:lineRule="auto"/>
              <w:ind w:left="-30" w:right="-108" w:hanging="11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19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4E052C" w14:textId="77777777" w:rsidR="000C69D4" w:rsidRPr="005E1965" w:rsidRDefault="000C69D4" w:rsidP="00B06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19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МКОУ СОШ № 14 с. Ленино </w:t>
            </w:r>
          </w:p>
          <w:p w14:paraId="69294BBD" w14:textId="77777777" w:rsidR="000C69D4" w:rsidRPr="005E1965" w:rsidRDefault="000C69D4" w:rsidP="00B06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E19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Каралкина</w:t>
            </w:r>
            <w:proofErr w:type="spellEnd"/>
            <w:r w:rsidRPr="005E19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Надежда Николаевна</w:t>
            </w:r>
          </w:p>
        </w:tc>
        <w:tc>
          <w:tcPr>
            <w:tcW w:w="18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04B7AEF" w14:textId="77777777" w:rsidR="000C69D4" w:rsidRPr="005E1965" w:rsidRDefault="000C69D4" w:rsidP="00B06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E196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«Улыбка»</w:t>
            </w:r>
          </w:p>
        </w:tc>
        <w:tc>
          <w:tcPr>
            <w:tcW w:w="33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AB80489" w14:textId="77777777" w:rsidR="000C69D4" w:rsidRPr="005E1965" w:rsidRDefault="000C69D4" w:rsidP="00B060E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</w:pPr>
            <w:r w:rsidRPr="005E1965"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  <w:t>692614 с. Ленино,</w:t>
            </w:r>
          </w:p>
          <w:p w14:paraId="2092A9DA" w14:textId="77777777" w:rsidR="000C69D4" w:rsidRPr="005E1965" w:rsidRDefault="000C69D4" w:rsidP="00B06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E196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ул. Школьная, 1 а, т. 65-1-19</w:t>
            </w:r>
          </w:p>
        </w:tc>
        <w:tc>
          <w:tcPr>
            <w:tcW w:w="241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358ADEDF" w14:textId="77777777" w:rsidR="000C69D4" w:rsidRPr="005E1965" w:rsidRDefault="000C69D4" w:rsidP="00B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E196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E036" w14:textId="77777777" w:rsidR="000C69D4" w:rsidRPr="005E1965" w:rsidRDefault="000C69D4" w:rsidP="00B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E196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15</w:t>
            </w:r>
          </w:p>
        </w:tc>
      </w:tr>
      <w:tr w:rsidR="000C69D4" w:rsidRPr="005E1965" w14:paraId="68FF7048" w14:textId="77777777" w:rsidTr="00B060E7">
        <w:trPr>
          <w:trHeight w:val="145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BB2790" w14:textId="77777777" w:rsidR="000C69D4" w:rsidRPr="005E1965" w:rsidRDefault="000C69D4" w:rsidP="00B060E7">
            <w:pPr>
              <w:spacing w:after="0" w:line="240" w:lineRule="auto"/>
              <w:ind w:left="-30" w:right="-108" w:hanging="11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E9A510" w14:textId="77777777" w:rsidR="000C69D4" w:rsidRPr="005E1965" w:rsidRDefault="000C69D4" w:rsidP="00B06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6E4A47" w14:textId="77777777" w:rsidR="000C69D4" w:rsidRPr="005E1965" w:rsidRDefault="000C69D4" w:rsidP="00B06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245C2F" w14:textId="77777777" w:rsidR="000C69D4" w:rsidRPr="005E1965" w:rsidRDefault="000C69D4" w:rsidP="00B06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1F16178" w14:textId="77777777" w:rsidR="000C69D4" w:rsidRPr="005E1965" w:rsidRDefault="000C69D4" w:rsidP="00B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19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435361A" w14:textId="77777777" w:rsidR="000C69D4" w:rsidRPr="005E1965" w:rsidRDefault="000C69D4" w:rsidP="00B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19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4071" w14:textId="77777777" w:rsidR="000C69D4" w:rsidRPr="005E1965" w:rsidRDefault="000C69D4" w:rsidP="00B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19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DCFB" w14:textId="77777777" w:rsidR="000C69D4" w:rsidRPr="005E1965" w:rsidRDefault="000C69D4" w:rsidP="00B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19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0C69D4" w:rsidRPr="005E1965" w14:paraId="70876DA7" w14:textId="77777777" w:rsidTr="00B060E7">
        <w:trPr>
          <w:trHeight w:val="145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8377F6" w14:textId="77777777" w:rsidR="000C69D4" w:rsidRPr="005E1965" w:rsidRDefault="000C69D4" w:rsidP="00B060E7">
            <w:pPr>
              <w:spacing w:after="0" w:line="240" w:lineRule="auto"/>
              <w:ind w:left="-30" w:right="-108" w:hanging="11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19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9DF13C" w14:textId="77777777" w:rsidR="000C69D4" w:rsidRPr="005E1965" w:rsidRDefault="000C69D4" w:rsidP="00B06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19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МКОУ СОШ № 15 с. Соколовка</w:t>
            </w:r>
          </w:p>
          <w:p w14:paraId="163C4E9C" w14:textId="77777777" w:rsidR="000C69D4" w:rsidRPr="005E1965" w:rsidRDefault="000C69D4" w:rsidP="00B06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19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Шиш Ирина Адамовна</w:t>
            </w:r>
          </w:p>
        </w:tc>
        <w:tc>
          <w:tcPr>
            <w:tcW w:w="18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2A078E9" w14:textId="77777777" w:rsidR="000C69D4" w:rsidRPr="005E1965" w:rsidRDefault="000C69D4" w:rsidP="00B060E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</w:pPr>
            <w:r w:rsidRPr="005E1965"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  <w:t>«Солнышко»</w:t>
            </w:r>
          </w:p>
          <w:p w14:paraId="014B4C01" w14:textId="77777777" w:rsidR="000C69D4" w:rsidRPr="005E1965" w:rsidRDefault="000C69D4" w:rsidP="00B06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3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0AF6F2C" w14:textId="77777777" w:rsidR="000C69D4" w:rsidRPr="005E1965" w:rsidRDefault="000C69D4" w:rsidP="00B060E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</w:pPr>
            <w:r w:rsidRPr="005E1965"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  <w:t xml:space="preserve">692601 с. Соколовка, </w:t>
            </w:r>
          </w:p>
          <w:p w14:paraId="2548B64A" w14:textId="77777777" w:rsidR="000C69D4" w:rsidRPr="005E1965" w:rsidRDefault="000C69D4" w:rsidP="00B060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E1965"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  <w:t>ул. Советская, 90, т. 55-1-16</w:t>
            </w:r>
          </w:p>
        </w:tc>
        <w:tc>
          <w:tcPr>
            <w:tcW w:w="241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18608E0" w14:textId="77777777" w:rsidR="000C69D4" w:rsidRPr="005E1965" w:rsidRDefault="000C69D4" w:rsidP="00B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E196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6AF7" w14:textId="77777777" w:rsidR="000C69D4" w:rsidRPr="005E1965" w:rsidRDefault="000C69D4" w:rsidP="00B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E196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25</w:t>
            </w:r>
          </w:p>
        </w:tc>
      </w:tr>
      <w:tr w:rsidR="000C69D4" w:rsidRPr="005E1965" w14:paraId="37463230" w14:textId="77777777" w:rsidTr="00B060E7">
        <w:trPr>
          <w:trHeight w:val="145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869D67" w14:textId="77777777" w:rsidR="000C69D4" w:rsidRPr="005E1965" w:rsidRDefault="000C69D4" w:rsidP="00B060E7">
            <w:pPr>
              <w:spacing w:after="0" w:line="240" w:lineRule="auto"/>
              <w:ind w:left="-30" w:right="-108" w:hanging="11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51241A" w14:textId="77777777" w:rsidR="000C69D4" w:rsidRPr="005E1965" w:rsidRDefault="000C69D4" w:rsidP="00B06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E2CF50" w14:textId="77777777" w:rsidR="000C69D4" w:rsidRPr="005E1965" w:rsidRDefault="000C69D4" w:rsidP="00B06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38100C" w14:textId="77777777" w:rsidR="000C69D4" w:rsidRPr="005E1965" w:rsidRDefault="000C69D4" w:rsidP="00B06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DCC69FD" w14:textId="77777777" w:rsidR="000C69D4" w:rsidRPr="005E1965" w:rsidRDefault="000C69D4" w:rsidP="00B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196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60AC948" w14:textId="77777777" w:rsidR="000C69D4" w:rsidRPr="005E1965" w:rsidRDefault="000C69D4" w:rsidP="00B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19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95BD" w14:textId="77777777" w:rsidR="000C69D4" w:rsidRPr="005E1965" w:rsidRDefault="000C69D4" w:rsidP="00B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19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518C" w14:textId="77777777" w:rsidR="000C69D4" w:rsidRPr="005E1965" w:rsidRDefault="000C69D4" w:rsidP="00B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19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0C69D4" w:rsidRPr="005E1965" w14:paraId="3B8F9283" w14:textId="77777777" w:rsidTr="00B060E7">
        <w:trPr>
          <w:trHeight w:val="145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003C79" w14:textId="77777777" w:rsidR="000C69D4" w:rsidRPr="005E1965" w:rsidRDefault="000C69D4" w:rsidP="00B060E7">
            <w:pPr>
              <w:spacing w:after="0" w:line="240" w:lineRule="auto"/>
              <w:ind w:left="-30" w:right="-108" w:hanging="11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19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3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1CAA0C" w14:textId="77777777" w:rsidR="000C69D4" w:rsidRPr="005E1965" w:rsidRDefault="000C69D4" w:rsidP="00B06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19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МКОУ ООШ № 20 с. Березовка</w:t>
            </w:r>
          </w:p>
          <w:p w14:paraId="2DB48220" w14:textId="77777777" w:rsidR="000C69D4" w:rsidRPr="005E1965" w:rsidRDefault="000C69D4" w:rsidP="00B06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E19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Олесик</w:t>
            </w:r>
            <w:proofErr w:type="spellEnd"/>
            <w:r w:rsidRPr="005E19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Лидия Андреевна</w:t>
            </w:r>
          </w:p>
        </w:tc>
        <w:tc>
          <w:tcPr>
            <w:tcW w:w="18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0F0D188" w14:textId="77777777" w:rsidR="000C69D4" w:rsidRPr="005E1965" w:rsidRDefault="000C69D4" w:rsidP="00B060E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</w:pPr>
            <w:r w:rsidRPr="005E1965"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  <w:t>«Березовые рощи»</w:t>
            </w:r>
          </w:p>
          <w:p w14:paraId="31A301F5" w14:textId="77777777" w:rsidR="000C69D4" w:rsidRPr="005E1965" w:rsidRDefault="000C69D4" w:rsidP="00B06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3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58EECA5" w14:textId="77777777" w:rsidR="000C69D4" w:rsidRPr="005E1965" w:rsidRDefault="000C69D4" w:rsidP="00B060E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</w:pPr>
            <w:r w:rsidRPr="005E1965"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  <w:t>692604 с. Березовка</w:t>
            </w:r>
          </w:p>
          <w:p w14:paraId="671956B6" w14:textId="77777777" w:rsidR="000C69D4" w:rsidRPr="005E1965" w:rsidRDefault="000C69D4" w:rsidP="00B060E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</w:pPr>
            <w:r w:rsidRPr="005E1965"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  <w:t>ул. Рокоссовского,23</w:t>
            </w:r>
          </w:p>
          <w:p w14:paraId="52206154" w14:textId="77777777" w:rsidR="000C69D4" w:rsidRPr="005E1965" w:rsidRDefault="000C69D4" w:rsidP="00B060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E1965"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  <w:t>т. 8(42372)23490</w:t>
            </w:r>
          </w:p>
        </w:tc>
        <w:tc>
          <w:tcPr>
            <w:tcW w:w="241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3F42ABDB" w14:textId="77777777" w:rsidR="000C69D4" w:rsidRPr="005E1965" w:rsidRDefault="000C69D4" w:rsidP="00B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E196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C7D050" w14:textId="77777777" w:rsidR="000C69D4" w:rsidRPr="005E1965" w:rsidRDefault="000C69D4" w:rsidP="00B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E196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</w:tr>
      <w:tr w:rsidR="000C69D4" w:rsidRPr="005E1965" w14:paraId="7DE6BA9D" w14:textId="77777777" w:rsidTr="00B060E7">
        <w:trPr>
          <w:trHeight w:val="145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F47267" w14:textId="77777777" w:rsidR="000C69D4" w:rsidRPr="005E1965" w:rsidRDefault="000C69D4" w:rsidP="00B060E7">
            <w:pPr>
              <w:spacing w:after="0" w:line="240" w:lineRule="auto"/>
              <w:ind w:left="-30" w:right="-108" w:hanging="11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D57F7B" w14:textId="77777777" w:rsidR="000C69D4" w:rsidRPr="005E1965" w:rsidRDefault="000C69D4" w:rsidP="00B06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887604" w14:textId="77777777" w:rsidR="000C69D4" w:rsidRPr="005E1965" w:rsidRDefault="000C69D4" w:rsidP="00B06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243353" w14:textId="77777777" w:rsidR="000C69D4" w:rsidRPr="005E1965" w:rsidRDefault="000C69D4" w:rsidP="00B06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7D1AFA7" w14:textId="77777777" w:rsidR="000C69D4" w:rsidRPr="005E1965" w:rsidRDefault="000C69D4" w:rsidP="00B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196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24C4B80" w14:textId="77777777" w:rsidR="000C69D4" w:rsidRPr="005E1965" w:rsidRDefault="000C69D4" w:rsidP="00B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196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2757" w14:textId="77777777" w:rsidR="000C69D4" w:rsidRPr="005E1965" w:rsidRDefault="000C69D4" w:rsidP="00B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196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6E186" w14:textId="77777777" w:rsidR="000C69D4" w:rsidRPr="005E1965" w:rsidRDefault="000C69D4" w:rsidP="00B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196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</w:p>
        </w:tc>
      </w:tr>
      <w:tr w:rsidR="000C69D4" w:rsidRPr="005E1965" w14:paraId="58DD4B28" w14:textId="77777777" w:rsidTr="00B060E7">
        <w:trPr>
          <w:trHeight w:val="145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9214F8" w14:textId="77777777" w:rsidR="000C69D4" w:rsidRPr="005E1965" w:rsidRDefault="000C69D4" w:rsidP="00B060E7">
            <w:pPr>
              <w:spacing w:after="0" w:line="240" w:lineRule="auto"/>
              <w:ind w:left="-30" w:right="-108" w:hanging="11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19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3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3B325A" w14:textId="77777777" w:rsidR="000C69D4" w:rsidRPr="005E1965" w:rsidRDefault="000C69D4" w:rsidP="00B06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19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МКОУ ООШ № 21 с. </w:t>
            </w:r>
            <w:proofErr w:type="spellStart"/>
            <w:r w:rsidRPr="005E19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Пшеницыно</w:t>
            </w:r>
            <w:proofErr w:type="spellEnd"/>
          </w:p>
          <w:p w14:paraId="2C0792BE" w14:textId="77777777" w:rsidR="000C69D4" w:rsidRPr="005E1965" w:rsidRDefault="000C69D4" w:rsidP="00B06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E19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Лапенкова</w:t>
            </w:r>
            <w:proofErr w:type="spellEnd"/>
            <w:r w:rsidRPr="005E19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Елена Юрьевна</w:t>
            </w:r>
          </w:p>
        </w:tc>
        <w:tc>
          <w:tcPr>
            <w:tcW w:w="18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9955A04" w14:textId="77777777" w:rsidR="000C69D4" w:rsidRPr="005E1965" w:rsidRDefault="000C69D4" w:rsidP="00B06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E196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«Улыбка»</w:t>
            </w:r>
          </w:p>
        </w:tc>
        <w:tc>
          <w:tcPr>
            <w:tcW w:w="33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1AB20DF" w14:textId="77777777" w:rsidR="000C69D4" w:rsidRPr="005E1965" w:rsidRDefault="000C69D4" w:rsidP="00B060E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</w:pPr>
            <w:r w:rsidRPr="005E1965"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  <w:t xml:space="preserve">692602 с. </w:t>
            </w:r>
            <w:proofErr w:type="spellStart"/>
            <w:r w:rsidRPr="005E1965"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  <w:t>Пшеницыно</w:t>
            </w:r>
            <w:proofErr w:type="spellEnd"/>
          </w:p>
          <w:p w14:paraId="0D18E78D" w14:textId="77777777" w:rsidR="000C69D4" w:rsidRPr="005E1965" w:rsidRDefault="000C69D4" w:rsidP="00B06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E196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ул. Колхозная, 24 т. 61-5-18</w:t>
            </w:r>
          </w:p>
        </w:tc>
        <w:tc>
          <w:tcPr>
            <w:tcW w:w="241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F77CC37" w14:textId="77777777" w:rsidR="000C69D4" w:rsidRPr="005E1965" w:rsidRDefault="000C69D4" w:rsidP="00B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E196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121B" w14:textId="77777777" w:rsidR="000C69D4" w:rsidRPr="005E1965" w:rsidRDefault="000C69D4" w:rsidP="00B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E196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15</w:t>
            </w:r>
          </w:p>
        </w:tc>
      </w:tr>
      <w:tr w:rsidR="000C69D4" w:rsidRPr="005E1965" w14:paraId="5B4744E5" w14:textId="77777777" w:rsidTr="00B060E7">
        <w:trPr>
          <w:trHeight w:val="145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9923F6" w14:textId="77777777" w:rsidR="000C69D4" w:rsidRPr="005E1965" w:rsidRDefault="000C69D4" w:rsidP="00B060E7">
            <w:pPr>
              <w:spacing w:after="0" w:line="240" w:lineRule="auto"/>
              <w:ind w:left="-30" w:right="-108" w:hanging="11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056A75" w14:textId="77777777" w:rsidR="000C69D4" w:rsidRPr="005E1965" w:rsidRDefault="000C69D4" w:rsidP="00B06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D1FF65" w14:textId="77777777" w:rsidR="000C69D4" w:rsidRPr="005E1965" w:rsidRDefault="000C69D4" w:rsidP="00B06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3F86F4" w14:textId="77777777" w:rsidR="000C69D4" w:rsidRPr="005E1965" w:rsidRDefault="000C69D4" w:rsidP="00B06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3292080" w14:textId="77777777" w:rsidR="000C69D4" w:rsidRPr="005E1965" w:rsidRDefault="000C69D4" w:rsidP="00B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E196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BD08A84" w14:textId="77777777" w:rsidR="000C69D4" w:rsidRPr="005E1965" w:rsidRDefault="000C69D4" w:rsidP="00B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E196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D6C0" w14:textId="77777777" w:rsidR="000C69D4" w:rsidRPr="005E1965" w:rsidRDefault="000C69D4" w:rsidP="00B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19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6AB3" w14:textId="77777777" w:rsidR="000C69D4" w:rsidRPr="005E1965" w:rsidRDefault="000C69D4" w:rsidP="00B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19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0C69D4" w:rsidRPr="005E1965" w14:paraId="5C051FBD" w14:textId="77777777" w:rsidTr="00B060E7">
        <w:trPr>
          <w:trHeight w:val="145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2AE64C" w14:textId="77777777" w:rsidR="000C69D4" w:rsidRPr="005E1965" w:rsidRDefault="000C69D4" w:rsidP="00B060E7">
            <w:pPr>
              <w:spacing w:after="0" w:line="240" w:lineRule="auto"/>
              <w:ind w:left="-30" w:right="-108" w:hanging="11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19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3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D1DB0A" w14:textId="77777777" w:rsidR="000C69D4" w:rsidRPr="005E1965" w:rsidRDefault="000C69D4" w:rsidP="00B06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19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МКОУ ООШ № 22 с. </w:t>
            </w:r>
            <w:proofErr w:type="spellStart"/>
            <w:r w:rsidRPr="005E19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Изюбриный</w:t>
            </w:r>
            <w:proofErr w:type="spellEnd"/>
          </w:p>
          <w:p w14:paraId="0DCCB18E" w14:textId="77777777" w:rsidR="000C69D4" w:rsidRPr="005E1965" w:rsidRDefault="000C69D4" w:rsidP="00B06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19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Добряк Анна Сергеевна</w:t>
            </w:r>
          </w:p>
        </w:tc>
        <w:tc>
          <w:tcPr>
            <w:tcW w:w="18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0C43A6E" w14:textId="77777777" w:rsidR="000C69D4" w:rsidRPr="005E1965" w:rsidRDefault="000C69D4" w:rsidP="00B060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1965">
              <w:rPr>
                <w:rFonts w:ascii="Times New Roman" w:eastAsia="Calibri" w:hAnsi="Times New Roman" w:cs="Times New Roman"/>
                <w:sz w:val="26"/>
                <w:szCs w:val="26"/>
              </w:rPr>
              <w:t>«Радуга»</w:t>
            </w:r>
          </w:p>
          <w:p w14:paraId="03024287" w14:textId="77777777" w:rsidR="000C69D4" w:rsidRPr="005E1965" w:rsidRDefault="000C69D4" w:rsidP="00B06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3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8BEE57D" w14:textId="77777777" w:rsidR="000C69D4" w:rsidRPr="005E1965" w:rsidRDefault="000C69D4" w:rsidP="00B060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E196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692611, с. </w:t>
            </w:r>
            <w:proofErr w:type="spellStart"/>
            <w:r w:rsidRPr="005E1965">
              <w:rPr>
                <w:rFonts w:ascii="Times New Roman" w:eastAsia="Calibri" w:hAnsi="Times New Roman" w:cs="Times New Roman"/>
                <w:sz w:val="26"/>
                <w:szCs w:val="26"/>
              </w:rPr>
              <w:t>Изюбриный</w:t>
            </w:r>
            <w:proofErr w:type="spellEnd"/>
            <w:r w:rsidRPr="005E196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</w:p>
          <w:p w14:paraId="1E76A8BA" w14:textId="77777777" w:rsidR="000C69D4" w:rsidRPr="005E1965" w:rsidRDefault="000C69D4" w:rsidP="00B060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E1965">
              <w:rPr>
                <w:rFonts w:ascii="Times New Roman" w:eastAsia="Calibri" w:hAnsi="Times New Roman" w:cs="Times New Roman"/>
                <w:sz w:val="26"/>
                <w:szCs w:val="26"/>
              </w:rPr>
              <w:t>ул. Лесная, д. 25, т. 67-1-12</w:t>
            </w:r>
          </w:p>
        </w:tc>
        <w:tc>
          <w:tcPr>
            <w:tcW w:w="241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4933B2E2" w14:textId="77777777" w:rsidR="000C69D4" w:rsidRPr="005E1965" w:rsidRDefault="000C69D4" w:rsidP="00B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E196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5FE1" w14:textId="77777777" w:rsidR="000C69D4" w:rsidRPr="005E1965" w:rsidRDefault="000C69D4" w:rsidP="00B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E196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</w:t>
            </w:r>
          </w:p>
        </w:tc>
      </w:tr>
      <w:tr w:rsidR="000C69D4" w:rsidRPr="005E1965" w14:paraId="21A81790" w14:textId="77777777" w:rsidTr="00B060E7">
        <w:trPr>
          <w:trHeight w:val="145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9F902B" w14:textId="77777777" w:rsidR="000C69D4" w:rsidRPr="005E1965" w:rsidRDefault="000C69D4" w:rsidP="00B060E7">
            <w:pPr>
              <w:spacing w:after="0" w:line="240" w:lineRule="auto"/>
              <w:ind w:left="-30" w:right="-108" w:hanging="11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6A9AC9" w14:textId="77777777" w:rsidR="000C69D4" w:rsidRPr="005E1965" w:rsidRDefault="000C69D4" w:rsidP="00B06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C0F0B3" w14:textId="77777777" w:rsidR="000C69D4" w:rsidRPr="005E1965" w:rsidRDefault="000C69D4" w:rsidP="00B06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DF0181" w14:textId="77777777" w:rsidR="000C69D4" w:rsidRPr="005E1965" w:rsidRDefault="000C69D4" w:rsidP="00B06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D49A314" w14:textId="77777777" w:rsidR="000C69D4" w:rsidRPr="005E1965" w:rsidRDefault="000C69D4" w:rsidP="00B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19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D0221B7" w14:textId="77777777" w:rsidR="000C69D4" w:rsidRPr="005E1965" w:rsidRDefault="000C69D4" w:rsidP="00B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19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2F3E" w14:textId="77777777" w:rsidR="000C69D4" w:rsidRPr="005E1965" w:rsidRDefault="000C69D4" w:rsidP="00B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19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151E" w14:textId="77777777" w:rsidR="000C69D4" w:rsidRPr="005E1965" w:rsidRDefault="000C69D4" w:rsidP="00B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19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0C69D4" w:rsidRPr="005E1965" w14:paraId="71A380CC" w14:textId="77777777" w:rsidTr="00B060E7">
        <w:trPr>
          <w:trHeight w:val="145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9CA5DC" w14:textId="77777777" w:rsidR="000C69D4" w:rsidRPr="005E1965" w:rsidRDefault="000C69D4" w:rsidP="00B060E7">
            <w:pPr>
              <w:spacing w:after="0" w:line="240" w:lineRule="auto"/>
              <w:ind w:left="-30" w:right="-108" w:hanging="11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19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3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93CBC1" w14:textId="77777777" w:rsidR="000C69D4" w:rsidRPr="005E1965" w:rsidRDefault="000C69D4" w:rsidP="00B06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19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МБОУ НОШ № 25 с. Чугуевка</w:t>
            </w:r>
          </w:p>
          <w:p w14:paraId="0CFC74FF" w14:textId="77777777" w:rsidR="000C69D4" w:rsidRPr="005E1965" w:rsidRDefault="000C69D4" w:rsidP="00B06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19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Титова Татьяна Владимировна</w:t>
            </w:r>
          </w:p>
        </w:tc>
        <w:tc>
          <w:tcPr>
            <w:tcW w:w="18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C2111DC" w14:textId="77777777" w:rsidR="000C69D4" w:rsidRPr="005E1965" w:rsidRDefault="000C69D4" w:rsidP="00B06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E196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«Лукоморье»</w:t>
            </w:r>
          </w:p>
        </w:tc>
        <w:tc>
          <w:tcPr>
            <w:tcW w:w="33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BB6F9BE" w14:textId="77777777" w:rsidR="000C69D4" w:rsidRPr="005E1965" w:rsidRDefault="000C69D4" w:rsidP="00B060E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5E196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692623 с. Чугуевка, </w:t>
            </w:r>
          </w:p>
          <w:p w14:paraId="2597B92E" w14:textId="77777777" w:rsidR="000C69D4" w:rsidRPr="005E1965" w:rsidRDefault="000C69D4" w:rsidP="00B060E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5E196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ул. 50 лет Октября, 161, </w:t>
            </w:r>
          </w:p>
          <w:p w14:paraId="48A7D44E" w14:textId="77777777" w:rsidR="000C69D4" w:rsidRPr="005E1965" w:rsidRDefault="000C69D4" w:rsidP="00B06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E196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т. 21-1-35</w:t>
            </w:r>
          </w:p>
        </w:tc>
        <w:tc>
          <w:tcPr>
            <w:tcW w:w="241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8FD2" w14:textId="77777777" w:rsidR="000C69D4" w:rsidRPr="005E1965" w:rsidRDefault="000C69D4" w:rsidP="00B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196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632D" w14:textId="77777777" w:rsidR="000C69D4" w:rsidRPr="005E1965" w:rsidRDefault="000C69D4" w:rsidP="00B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E196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30</w:t>
            </w:r>
          </w:p>
        </w:tc>
      </w:tr>
      <w:tr w:rsidR="000C69D4" w:rsidRPr="005E1965" w14:paraId="229C2793" w14:textId="77777777" w:rsidTr="00B060E7">
        <w:trPr>
          <w:trHeight w:val="145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910EF1" w14:textId="77777777" w:rsidR="000C69D4" w:rsidRPr="005E1965" w:rsidRDefault="000C69D4" w:rsidP="00B060E7">
            <w:pPr>
              <w:spacing w:after="0" w:line="240" w:lineRule="auto"/>
              <w:ind w:left="-30" w:right="-108" w:hanging="11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F6FEB4" w14:textId="77777777" w:rsidR="000C69D4" w:rsidRPr="005E1965" w:rsidRDefault="000C69D4" w:rsidP="00B06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96205A" w14:textId="77777777" w:rsidR="000C69D4" w:rsidRPr="005E1965" w:rsidRDefault="000C69D4" w:rsidP="00B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63D1D3" w14:textId="77777777" w:rsidR="000C69D4" w:rsidRPr="005E1965" w:rsidRDefault="000C69D4" w:rsidP="00B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36CF" w14:textId="77777777" w:rsidR="000C69D4" w:rsidRPr="005E1965" w:rsidRDefault="000C69D4" w:rsidP="00B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19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9505" w14:textId="77777777" w:rsidR="000C69D4" w:rsidRPr="005E1965" w:rsidRDefault="000C69D4" w:rsidP="00B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19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90FF" w14:textId="77777777" w:rsidR="000C69D4" w:rsidRPr="005E1965" w:rsidRDefault="000C69D4" w:rsidP="00B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19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8589C" w14:textId="77777777" w:rsidR="000C69D4" w:rsidRPr="005E1965" w:rsidRDefault="000C69D4" w:rsidP="00B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19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0C69D4" w:rsidRPr="005E1965" w14:paraId="1E88009A" w14:textId="77777777" w:rsidTr="00B060E7">
        <w:trPr>
          <w:trHeight w:val="204"/>
        </w:trPr>
        <w:tc>
          <w:tcPr>
            <w:tcW w:w="9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BA6F024" w14:textId="77777777" w:rsidR="000C69D4" w:rsidRPr="005E1965" w:rsidRDefault="000C69D4" w:rsidP="00B060E7">
            <w:pPr>
              <w:spacing w:after="0" w:line="240" w:lineRule="auto"/>
              <w:ind w:left="-30" w:right="-108" w:hanging="11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19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39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E5788B2" w14:textId="77777777" w:rsidR="000C69D4" w:rsidRPr="005E1965" w:rsidRDefault="000C69D4" w:rsidP="00B06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19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 ДО «Детско-юношеский центр» </w:t>
            </w:r>
            <w:proofErr w:type="spellStart"/>
            <w:r w:rsidRPr="005E19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с.Чугуевка</w:t>
            </w:r>
            <w:proofErr w:type="spellEnd"/>
          </w:p>
        </w:tc>
        <w:tc>
          <w:tcPr>
            <w:tcW w:w="18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F23D28D" w14:textId="77777777" w:rsidR="000C69D4" w:rsidRPr="005E1965" w:rsidRDefault="000C69D4" w:rsidP="00B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19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«Бригантина»</w:t>
            </w:r>
          </w:p>
        </w:tc>
        <w:tc>
          <w:tcPr>
            <w:tcW w:w="33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C516CC6" w14:textId="77777777" w:rsidR="000C69D4" w:rsidRPr="005E1965" w:rsidRDefault="000C69D4" w:rsidP="00B06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19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692623 </w:t>
            </w:r>
            <w:proofErr w:type="spellStart"/>
            <w:r w:rsidRPr="005E19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с.Чугуевка</w:t>
            </w:r>
            <w:proofErr w:type="spellEnd"/>
            <w:r w:rsidRPr="005E19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14:paraId="6AC6C404" w14:textId="77777777" w:rsidR="000C69D4" w:rsidRPr="005E1965" w:rsidRDefault="000C69D4" w:rsidP="00B06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19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ул.50 лет </w:t>
            </w:r>
            <w:proofErr w:type="spellStart"/>
            <w:proofErr w:type="gramStart"/>
            <w:r w:rsidRPr="005E19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Октября,д</w:t>
            </w:r>
            <w:proofErr w:type="spellEnd"/>
            <w:r w:rsidRPr="005E19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</w:p>
          <w:p w14:paraId="665AB05B" w14:textId="77777777" w:rsidR="000C69D4" w:rsidRPr="005E1965" w:rsidRDefault="000C69D4" w:rsidP="00B06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19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т.21-4-05</w:t>
            </w:r>
          </w:p>
        </w:tc>
        <w:tc>
          <w:tcPr>
            <w:tcW w:w="24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8A45" w14:textId="77777777" w:rsidR="000C69D4" w:rsidRPr="005E1965" w:rsidRDefault="000C69D4" w:rsidP="00B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E196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286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5289" w14:textId="77777777" w:rsidR="000C69D4" w:rsidRPr="005E1965" w:rsidRDefault="000C69D4" w:rsidP="00B06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19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</w:t>
            </w:r>
            <w:r w:rsidRPr="005E196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37</w:t>
            </w:r>
          </w:p>
        </w:tc>
      </w:tr>
      <w:tr w:rsidR="000C69D4" w:rsidRPr="005E1965" w14:paraId="5A5FC6F6" w14:textId="77777777" w:rsidTr="00B060E7">
        <w:trPr>
          <w:trHeight w:val="574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8BDB93" w14:textId="77777777" w:rsidR="000C69D4" w:rsidRPr="005E1965" w:rsidRDefault="000C69D4" w:rsidP="00B060E7">
            <w:pPr>
              <w:spacing w:after="0" w:line="240" w:lineRule="auto"/>
              <w:ind w:left="-30" w:right="-108" w:hanging="11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73891F" w14:textId="77777777" w:rsidR="000C69D4" w:rsidRPr="005E1965" w:rsidRDefault="000C69D4" w:rsidP="00B06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602143" w14:textId="77777777" w:rsidR="000C69D4" w:rsidRPr="005E1965" w:rsidRDefault="000C69D4" w:rsidP="00B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E8C741" w14:textId="77777777" w:rsidR="000C69D4" w:rsidRPr="005E1965" w:rsidRDefault="000C69D4" w:rsidP="00B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0E022" w14:textId="77777777" w:rsidR="000C69D4" w:rsidRPr="005E1965" w:rsidRDefault="000C69D4" w:rsidP="00B06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19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31D2" w14:textId="77777777" w:rsidR="000C69D4" w:rsidRPr="005E1965" w:rsidRDefault="000C69D4" w:rsidP="00B06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19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2B57" w14:textId="77777777" w:rsidR="000C69D4" w:rsidRPr="005E1965" w:rsidRDefault="000C69D4" w:rsidP="00B06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19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9194" w14:textId="77777777" w:rsidR="000C69D4" w:rsidRPr="005E1965" w:rsidRDefault="000C69D4" w:rsidP="00B06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19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</w:tr>
      <w:tr w:rsidR="000C69D4" w:rsidRPr="005E1965" w14:paraId="43065148" w14:textId="77777777" w:rsidTr="00B060E7">
        <w:trPr>
          <w:trHeight w:val="450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60B04C" w14:textId="77777777" w:rsidR="000C69D4" w:rsidRPr="005E1965" w:rsidRDefault="000C69D4" w:rsidP="00B060E7">
            <w:pPr>
              <w:spacing w:after="0" w:line="240" w:lineRule="auto"/>
              <w:ind w:left="-30" w:right="-108" w:hanging="11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5820C9" w14:textId="77777777" w:rsidR="000C69D4" w:rsidRPr="005E1965" w:rsidRDefault="000C69D4" w:rsidP="00B06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196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Всего:</w:t>
            </w:r>
          </w:p>
        </w:tc>
        <w:tc>
          <w:tcPr>
            <w:tcW w:w="18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6EE9C4F" w14:textId="77777777" w:rsidR="000C69D4" w:rsidRPr="005E1965" w:rsidRDefault="000C69D4" w:rsidP="00B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E196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1186</w:t>
            </w:r>
          </w:p>
        </w:tc>
        <w:tc>
          <w:tcPr>
            <w:tcW w:w="33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AEF3BA5" w14:textId="77777777" w:rsidR="000C69D4" w:rsidRPr="005E1965" w:rsidRDefault="000C69D4" w:rsidP="00B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36D00494" w14:textId="77777777" w:rsidR="000C69D4" w:rsidRPr="005E1965" w:rsidRDefault="000C69D4" w:rsidP="00B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E196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592</w:t>
            </w: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4C8139" w14:textId="77777777" w:rsidR="000C69D4" w:rsidRPr="005E1965" w:rsidRDefault="000C69D4" w:rsidP="00B06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E196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594</w:t>
            </w:r>
          </w:p>
        </w:tc>
      </w:tr>
      <w:tr w:rsidR="000C69D4" w:rsidRPr="005E1965" w14:paraId="1DAF9BC4" w14:textId="77777777" w:rsidTr="00B060E7">
        <w:trPr>
          <w:trHeight w:val="539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690E5F" w14:textId="77777777" w:rsidR="000C69D4" w:rsidRPr="005E1965" w:rsidRDefault="000C69D4" w:rsidP="00B060E7">
            <w:pPr>
              <w:spacing w:after="0" w:line="240" w:lineRule="auto"/>
              <w:ind w:left="-30" w:right="-108" w:hanging="112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3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593CD6" w14:textId="77777777" w:rsidR="000C69D4" w:rsidRPr="005E1965" w:rsidRDefault="000C69D4" w:rsidP="00B06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7FADEA" w14:textId="77777777" w:rsidR="000C69D4" w:rsidRPr="005E1965" w:rsidRDefault="000C69D4" w:rsidP="00B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3FD17B" w14:textId="77777777" w:rsidR="000C69D4" w:rsidRPr="005E1965" w:rsidRDefault="000C69D4" w:rsidP="00B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F5455F7" w14:textId="77777777" w:rsidR="000C69D4" w:rsidRPr="005E1965" w:rsidRDefault="000C69D4" w:rsidP="00B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E196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410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172CF5A" w14:textId="77777777" w:rsidR="000C69D4" w:rsidRPr="005E1965" w:rsidRDefault="000C69D4" w:rsidP="00B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E196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</w:tcPr>
          <w:p w14:paraId="0C899BD2" w14:textId="77777777" w:rsidR="000C69D4" w:rsidRPr="005E1965" w:rsidRDefault="000C69D4" w:rsidP="00B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E196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415</w:t>
            </w:r>
          </w:p>
        </w:tc>
        <w:tc>
          <w:tcPr>
            <w:tcW w:w="17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62B7EE4" w14:textId="77777777" w:rsidR="000C69D4" w:rsidRPr="005E1965" w:rsidRDefault="000C69D4" w:rsidP="00B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E196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179</w:t>
            </w:r>
          </w:p>
        </w:tc>
      </w:tr>
    </w:tbl>
    <w:p w14:paraId="74F764BF" w14:textId="77777777" w:rsidR="000C69D4" w:rsidRPr="005E1965" w:rsidRDefault="000C69D4" w:rsidP="000C69D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1E0FC94" w14:textId="77777777" w:rsidR="000C69D4" w:rsidRPr="005E1965" w:rsidRDefault="000C69D4" w:rsidP="000C69D4">
      <w:pPr>
        <w:rPr>
          <w:rFonts w:ascii="Times New Roman" w:eastAsia="Calibri" w:hAnsi="Times New Roman" w:cs="Times New Roman"/>
          <w:sz w:val="26"/>
          <w:szCs w:val="26"/>
        </w:rPr>
      </w:pPr>
    </w:p>
    <w:p w14:paraId="3F46AA15" w14:textId="77777777" w:rsidR="000C69D4" w:rsidRDefault="000C69D4" w:rsidP="000C69D4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4F7CC30" w14:textId="77777777" w:rsidR="000C69D4" w:rsidRDefault="000C69D4" w:rsidP="000C69D4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EEEFFA1" w14:textId="77777777" w:rsidR="000C69D4" w:rsidRDefault="000C69D4" w:rsidP="004A056A">
      <w:pPr>
        <w:spacing w:after="0" w:line="240" w:lineRule="auto"/>
        <w:ind w:left="9923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585288C" w14:textId="77777777" w:rsidR="00E403CE" w:rsidRPr="006F1E50" w:rsidRDefault="00E403CE" w:rsidP="00E403CE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E5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№2</w:t>
      </w:r>
    </w:p>
    <w:p w14:paraId="10717534" w14:textId="446E5414" w:rsidR="00E403CE" w:rsidRPr="006F1E50" w:rsidRDefault="00E403CE" w:rsidP="00E403CE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E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распоряжению администрации Чугуевского муниципального </w:t>
      </w:r>
      <w:r w:rsidR="001E547B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</w:t>
      </w:r>
      <w:r w:rsidRPr="006F1E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6BAA068F" w14:textId="6F3AC6E9" w:rsidR="00E403CE" w:rsidRPr="006F1E50" w:rsidRDefault="00E403CE" w:rsidP="00E403CE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</w:t>
      </w:r>
      <w:r w:rsidR="002A22F1"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2A22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марта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2022 </w:t>
      </w:r>
      <w:r w:rsidRPr="006F1E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года № </w:t>
      </w:r>
      <w:r w:rsidR="002A22F1">
        <w:rPr>
          <w:rFonts w:ascii="Times New Roman" w:eastAsia="Times New Roman" w:hAnsi="Times New Roman" w:cs="Times New Roman"/>
          <w:sz w:val="26"/>
          <w:szCs w:val="26"/>
          <w:lang w:eastAsia="ru-RU"/>
        </w:rPr>
        <w:t>170-р</w:t>
      </w:r>
    </w:p>
    <w:p w14:paraId="74CA7E67" w14:textId="77777777" w:rsidR="00E403CE" w:rsidRPr="006F1E50" w:rsidRDefault="00E403CE" w:rsidP="00E403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7602956" w14:textId="77777777" w:rsidR="00E403CE" w:rsidRPr="006F1E50" w:rsidRDefault="00E403CE" w:rsidP="00E403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6F1E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Смета расходов</w:t>
      </w:r>
      <w:r w:rsidRPr="006F1E5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6F1E50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для организации открытия оздоровительных лагерей с дневным пребыванием детей</w:t>
      </w:r>
    </w:p>
    <w:p w14:paraId="2F7D1384" w14:textId="1510EF03" w:rsidR="00E403CE" w:rsidRDefault="00E403CE" w:rsidP="00E403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6F1E50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на базе </w:t>
      </w:r>
      <w:r w:rsidRPr="006F1E50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образовательных организаций</w:t>
      </w:r>
      <w:r w:rsidRPr="006F1E50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Pr="006F1E50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Чугуевского муниципального </w:t>
      </w: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округа в летнее каникулярное время 2022</w:t>
      </w:r>
      <w:r w:rsidRPr="006F1E50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года</w:t>
      </w:r>
    </w:p>
    <w:p w14:paraId="45ADFE5C" w14:textId="2DD13655" w:rsidR="00C06F87" w:rsidRDefault="00C06F87" w:rsidP="00E403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14:paraId="4E1E2129" w14:textId="77777777" w:rsidR="00223D9B" w:rsidRDefault="00223D9B" w:rsidP="00E403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bookmarkStart w:id="0" w:name="_GoBack"/>
      <w:bookmarkEnd w:id="0"/>
    </w:p>
    <w:tbl>
      <w:tblPr>
        <w:tblW w:w="15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468"/>
        <w:gridCol w:w="1681"/>
        <w:gridCol w:w="1012"/>
        <w:gridCol w:w="992"/>
        <w:gridCol w:w="1559"/>
        <w:gridCol w:w="1276"/>
        <w:gridCol w:w="2268"/>
        <w:gridCol w:w="2646"/>
      </w:tblGrid>
      <w:tr w:rsidR="00E403CE" w:rsidRPr="00796A08" w14:paraId="03B346BE" w14:textId="77777777" w:rsidTr="00C06F87">
        <w:tc>
          <w:tcPr>
            <w:tcW w:w="468" w:type="dxa"/>
          </w:tcPr>
          <w:p w14:paraId="6C628857" w14:textId="77777777" w:rsidR="00E403CE" w:rsidRPr="00796A08" w:rsidRDefault="00E403CE" w:rsidP="00B060E7">
            <w:pPr>
              <w:tabs>
                <w:tab w:val="left" w:pos="5325"/>
              </w:tabs>
              <w:spacing w:after="0" w:line="240" w:lineRule="auto"/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1B156632" w14:textId="77777777" w:rsidR="00E403CE" w:rsidRPr="00796A08" w:rsidRDefault="00E403CE" w:rsidP="00B060E7">
            <w:pPr>
              <w:tabs>
                <w:tab w:val="left" w:pos="5325"/>
              </w:tabs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468" w:type="dxa"/>
          </w:tcPr>
          <w:p w14:paraId="1EFE57EB" w14:textId="77777777" w:rsidR="00E403CE" w:rsidRPr="00796A08" w:rsidRDefault="00E403CE" w:rsidP="00B060E7">
            <w:pPr>
              <w:tabs>
                <w:tab w:val="left" w:pos="5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6A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681" w:type="dxa"/>
          </w:tcPr>
          <w:p w14:paraId="1E7F9E5A" w14:textId="77777777" w:rsidR="00E403CE" w:rsidRPr="00796A08" w:rsidRDefault="00E403CE" w:rsidP="00B060E7">
            <w:pPr>
              <w:tabs>
                <w:tab w:val="left" w:pos="5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6A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</w:t>
            </w:r>
          </w:p>
          <w:p w14:paraId="20EA9D37" w14:textId="77777777" w:rsidR="00E403CE" w:rsidRPr="00796A08" w:rsidRDefault="00E403CE" w:rsidP="00B060E7">
            <w:pPr>
              <w:tabs>
                <w:tab w:val="left" w:pos="5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6A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012" w:type="dxa"/>
          </w:tcPr>
          <w:p w14:paraId="639E1B7F" w14:textId="77777777" w:rsidR="00E403CE" w:rsidRPr="00796A08" w:rsidRDefault="00E403CE" w:rsidP="00B060E7">
            <w:pPr>
              <w:tabs>
                <w:tab w:val="left" w:pos="5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6A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</w:t>
            </w:r>
          </w:p>
        </w:tc>
        <w:tc>
          <w:tcPr>
            <w:tcW w:w="992" w:type="dxa"/>
          </w:tcPr>
          <w:p w14:paraId="4391D325" w14:textId="77777777" w:rsidR="00E403CE" w:rsidRPr="00796A08" w:rsidRDefault="00E403CE" w:rsidP="00B060E7">
            <w:pPr>
              <w:tabs>
                <w:tab w:val="left" w:pos="5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6A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559" w:type="dxa"/>
          </w:tcPr>
          <w:p w14:paraId="4C5DFD85" w14:textId="77777777" w:rsidR="00E403CE" w:rsidRPr="00796A08" w:rsidRDefault="00E403CE" w:rsidP="00B060E7">
            <w:pPr>
              <w:tabs>
                <w:tab w:val="left" w:pos="5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6A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276" w:type="dxa"/>
          </w:tcPr>
          <w:p w14:paraId="4CD3B14E" w14:textId="77777777" w:rsidR="00E403CE" w:rsidRPr="00796A08" w:rsidRDefault="00E403CE" w:rsidP="00B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6A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2268" w:type="dxa"/>
          </w:tcPr>
          <w:p w14:paraId="7045DCF1" w14:textId="77777777" w:rsidR="00E403CE" w:rsidRPr="00796A08" w:rsidRDefault="00E403CE" w:rsidP="00B060E7">
            <w:pPr>
              <w:tabs>
                <w:tab w:val="left" w:pos="5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6A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  <w:p w14:paraId="433A0110" w14:textId="77777777" w:rsidR="00E403CE" w:rsidRPr="00796A08" w:rsidRDefault="00E403CE" w:rsidP="00B060E7">
            <w:pPr>
              <w:tabs>
                <w:tab w:val="left" w:pos="5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6A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дополнительной</w:t>
            </w:r>
          </w:p>
          <w:p w14:paraId="234791DD" w14:textId="77777777" w:rsidR="00E403CE" w:rsidRPr="00796A08" w:rsidRDefault="00E403CE" w:rsidP="00B060E7">
            <w:pPr>
              <w:tabs>
                <w:tab w:val="left" w:pos="5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6A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классификации</w:t>
            </w:r>
          </w:p>
        </w:tc>
        <w:tc>
          <w:tcPr>
            <w:tcW w:w="2646" w:type="dxa"/>
          </w:tcPr>
          <w:p w14:paraId="0BB396F7" w14:textId="77777777" w:rsidR="00E403CE" w:rsidRPr="00796A08" w:rsidRDefault="00E403CE" w:rsidP="00B060E7">
            <w:pPr>
              <w:tabs>
                <w:tab w:val="left" w:pos="5325"/>
              </w:tabs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6A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 финансирования</w:t>
            </w:r>
          </w:p>
        </w:tc>
      </w:tr>
      <w:tr w:rsidR="00E403CE" w:rsidRPr="00796A08" w14:paraId="242EFC0B" w14:textId="77777777" w:rsidTr="00C06F87">
        <w:trPr>
          <w:trHeight w:val="841"/>
        </w:trPr>
        <w:tc>
          <w:tcPr>
            <w:tcW w:w="468" w:type="dxa"/>
          </w:tcPr>
          <w:p w14:paraId="0FADA5AB" w14:textId="77777777" w:rsidR="00E403CE" w:rsidRPr="00796A08" w:rsidRDefault="00E403CE" w:rsidP="00B060E7">
            <w:pPr>
              <w:tabs>
                <w:tab w:val="left" w:pos="5325"/>
              </w:tabs>
              <w:spacing w:after="0" w:line="240" w:lineRule="auto"/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68" w:type="dxa"/>
          </w:tcPr>
          <w:p w14:paraId="13B93EE8" w14:textId="77777777" w:rsidR="00E403CE" w:rsidRPr="00796A08" w:rsidRDefault="00E403CE" w:rsidP="00B060E7">
            <w:pPr>
              <w:tabs>
                <w:tab w:val="left" w:pos="5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 детей в оздоровительных лагерях с дневным пребыванием детей</w:t>
            </w:r>
          </w:p>
          <w:p w14:paraId="44AEFD15" w14:textId="77777777" w:rsidR="00E403CE" w:rsidRPr="00796A08" w:rsidRDefault="00E403CE" w:rsidP="00B060E7">
            <w:pPr>
              <w:tabs>
                <w:tab w:val="left" w:pos="5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</w:tcPr>
          <w:p w14:paraId="082FEE51" w14:textId="77777777" w:rsidR="00E403CE" w:rsidRDefault="00E403CE" w:rsidP="00B060E7">
            <w:pPr>
              <w:tabs>
                <w:tab w:val="left" w:pos="5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2 394 174,00 </w:t>
            </w:r>
          </w:p>
          <w:p w14:paraId="31D64B2E" w14:textId="77777777" w:rsidR="00E403CE" w:rsidRDefault="00E403CE" w:rsidP="00B060E7">
            <w:pPr>
              <w:tabs>
                <w:tab w:val="left" w:pos="5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0EEE91" w14:textId="77777777" w:rsidR="00E403CE" w:rsidRPr="00796A08" w:rsidRDefault="00E403CE" w:rsidP="00B060E7">
            <w:pPr>
              <w:tabs>
                <w:tab w:val="left" w:pos="5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350 000,00</w:t>
            </w:r>
          </w:p>
        </w:tc>
        <w:tc>
          <w:tcPr>
            <w:tcW w:w="1012" w:type="dxa"/>
          </w:tcPr>
          <w:p w14:paraId="28E2F5C3" w14:textId="77777777" w:rsidR="00E403CE" w:rsidRPr="00796A08" w:rsidRDefault="00E403CE" w:rsidP="00B060E7">
            <w:pPr>
              <w:tabs>
                <w:tab w:val="left" w:pos="5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  <w:p w14:paraId="25FAFF73" w14:textId="77777777" w:rsidR="00E403CE" w:rsidRDefault="00E403CE" w:rsidP="00B060E7">
            <w:pPr>
              <w:tabs>
                <w:tab w:val="left" w:pos="5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26AECD" w14:textId="77777777" w:rsidR="00E403CE" w:rsidRPr="00796A08" w:rsidRDefault="00E403CE" w:rsidP="00B060E7">
            <w:pPr>
              <w:tabs>
                <w:tab w:val="left" w:pos="5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992" w:type="dxa"/>
          </w:tcPr>
          <w:p w14:paraId="4C0CC803" w14:textId="77777777" w:rsidR="00E403CE" w:rsidRPr="00796A08" w:rsidRDefault="00E403CE" w:rsidP="00B060E7">
            <w:pPr>
              <w:tabs>
                <w:tab w:val="left" w:pos="5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  <w:p w14:paraId="2161F741" w14:textId="77777777" w:rsidR="00E403CE" w:rsidRDefault="00E403CE" w:rsidP="00B060E7">
            <w:pPr>
              <w:tabs>
                <w:tab w:val="left" w:pos="5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573C20" w14:textId="77777777" w:rsidR="00E403CE" w:rsidRPr="00796A08" w:rsidRDefault="00E403CE" w:rsidP="00B060E7">
            <w:pPr>
              <w:tabs>
                <w:tab w:val="left" w:pos="5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  <w:p w14:paraId="1BAA645B" w14:textId="77777777" w:rsidR="00E403CE" w:rsidRPr="00796A08" w:rsidRDefault="00E403CE" w:rsidP="00B060E7">
            <w:pPr>
              <w:tabs>
                <w:tab w:val="left" w:pos="5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72D8AA88" w14:textId="77777777" w:rsidR="00E403CE" w:rsidRPr="00796A08" w:rsidRDefault="00E403CE" w:rsidP="00B060E7">
            <w:pPr>
              <w:tabs>
                <w:tab w:val="left" w:pos="5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0130293080</w:t>
            </w:r>
          </w:p>
          <w:p w14:paraId="7D131B70" w14:textId="77777777" w:rsidR="00E403CE" w:rsidRDefault="00E403CE" w:rsidP="00B060E7">
            <w:pPr>
              <w:tabs>
                <w:tab w:val="left" w:pos="5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109797" w14:textId="77777777" w:rsidR="00E403CE" w:rsidRPr="00796A08" w:rsidRDefault="00E403CE" w:rsidP="00B060E7">
            <w:pPr>
              <w:tabs>
                <w:tab w:val="left" w:pos="5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0130293080</w:t>
            </w:r>
          </w:p>
          <w:p w14:paraId="54945817" w14:textId="77777777" w:rsidR="00E403CE" w:rsidRPr="00796A08" w:rsidRDefault="00E403CE" w:rsidP="00B060E7">
            <w:pPr>
              <w:tabs>
                <w:tab w:val="left" w:pos="5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5A045B32" w14:textId="77777777" w:rsidR="00E403CE" w:rsidRPr="00796A08" w:rsidRDefault="00E403CE" w:rsidP="00B060E7">
            <w:pPr>
              <w:tabs>
                <w:tab w:val="left" w:pos="5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  <w:p w14:paraId="742B7C21" w14:textId="77777777" w:rsidR="00E403CE" w:rsidRDefault="00E403CE" w:rsidP="00B060E7">
            <w:pPr>
              <w:tabs>
                <w:tab w:val="left" w:pos="5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45FE91" w14:textId="77777777" w:rsidR="00E403CE" w:rsidRPr="00796A08" w:rsidRDefault="00E403CE" w:rsidP="00B060E7">
            <w:pPr>
              <w:tabs>
                <w:tab w:val="left" w:pos="5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  <w:p w14:paraId="6F43CED3" w14:textId="77777777" w:rsidR="00E403CE" w:rsidRPr="00796A08" w:rsidRDefault="00E403CE" w:rsidP="00B060E7">
            <w:pPr>
              <w:tabs>
                <w:tab w:val="left" w:pos="5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17625FCD" w14:textId="77777777" w:rsidR="00E403CE" w:rsidRPr="00796A08" w:rsidRDefault="00E403CE" w:rsidP="00B060E7">
            <w:pPr>
              <w:tabs>
                <w:tab w:val="left" w:pos="5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4М</w:t>
            </w:r>
          </w:p>
          <w:p w14:paraId="34020BB9" w14:textId="77777777" w:rsidR="00E403CE" w:rsidRDefault="00E403CE" w:rsidP="00B060E7">
            <w:pPr>
              <w:tabs>
                <w:tab w:val="left" w:pos="5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88804A" w14:textId="77777777" w:rsidR="00E403CE" w:rsidRPr="00796A08" w:rsidRDefault="00E403CE" w:rsidP="00B060E7">
            <w:pPr>
              <w:tabs>
                <w:tab w:val="left" w:pos="5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4М</w:t>
            </w:r>
          </w:p>
        </w:tc>
        <w:tc>
          <w:tcPr>
            <w:tcW w:w="2646" w:type="dxa"/>
          </w:tcPr>
          <w:p w14:paraId="08AE66AF" w14:textId="77777777" w:rsidR="00E403CE" w:rsidRDefault="00E403CE" w:rsidP="00B060E7">
            <w:pPr>
              <w:tabs>
                <w:tab w:val="left" w:pos="5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  <w:p w14:paraId="25A60C36" w14:textId="77777777" w:rsidR="00E403CE" w:rsidRDefault="00E403CE" w:rsidP="00B060E7">
            <w:pPr>
              <w:tabs>
                <w:tab w:val="left" w:pos="5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2F35C7" w14:textId="77777777" w:rsidR="00E403CE" w:rsidRPr="00796A08" w:rsidRDefault="00E403CE" w:rsidP="00B060E7">
            <w:pPr>
              <w:tabs>
                <w:tab w:val="left" w:pos="5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</w:tr>
      <w:tr w:rsidR="00E403CE" w:rsidRPr="00796A08" w14:paraId="0AB9630E" w14:textId="77777777" w:rsidTr="00C06F87">
        <w:trPr>
          <w:trHeight w:val="567"/>
        </w:trPr>
        <w:tc>
          <w:tcPr>
            <w:tcW w:w="468" w:type="dxa"/>
          </w:tcPr>
          <w:p w14:paraId="39880970" w14:textId="77777777" w:rsidR="00E403CE" w:rsidRPr="00796A08" w:rsidRDefault="00E403CE" w:rsidP="00B060E7">
            <w:pPr>
              <w:tabs>
                <w:tab w:val="left" w:pos="5325"/>
              </w:tabs>
              <w:spacing w:after="0" w:line="240" w:lineRule="auto"/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68" w:type="dxa"/>
          </w:tcPr>
          <w:p w14:paraId="32DEE68E" w14:textId="77777777" w:rsidR="00E403CE" w:rsidRPr="00796A08" w:rsidRDefault="00E403CE" w:rsidP="00B060E7">
            <w:pPr>
              <w:tabs>
                <w:tab w:val="left" w:pos="5325"/>
              </w:tabs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ГСМ для подвоза детей в оздоровительные лагеря с дневным пребыванием детей</w:t>
            </w:r>
          </w:p>
          <w:p w14:paraId="2C3F9966" w14:textId="77777777" w:rsidR="00E403CE" w:rsidRPr="00796A08" w:rsidRDefault="00E403CE" w:rsidP="00B060E7">
            <w:pPr>
              <w:tabs>
                <w:tab w:val="left" w:pos="5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</w:tcPr>
          <w:p w14:paraId="1EECA04B" w14:textId="77777777" w:rsidR="00E403CE" w:rsidRDefault="00E403CE" w:rsidP="00B060E7">
            <w:pPr>
              <w:tabs>
                <w:tab w:val="left" w:pos="5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76 010,00</w:t>
            </w:r>
          </w:p>
          <w:p w14:paraId="76CE2699" w14:textId="77777777" w:rsidR="00E403CE" w:rsidRDefault="00E403CE" w:rsidP="00B060E7">
            <w:pPr>
              <w:tabs>
                <w:tab w:val="left" w:pos="5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ABB51D" w14:textId="77777777" w:rsidR="00E403CE" w:rsidRPr="00796A08" w:rsidRDefault="00E403CE" w:rsidP="00B060E7">
            <w:pPr>
              <w:tabs>
                <w:tab w:val="left" w:pos="5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33 900,00</w:t>
            </w:r>
          </w:p>
        </w:tc>
        <w:tc>
          <w:tcPr>
            <w:tcW w:w="1012" w:type="dxa"/>
          </w:tcPr>
          <w:p w14:paraId="1F500B5B" w14:textId="77777777" w:rsidR="00E403CE" w:rsidRPr="00FC315F" w:rsidRDefault="00E403CE" w:rsidP="00B060E7">
            <w:pPr>
              <w:tabs>
                <w:tab w:val="left" w:pos="5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  <w:p w14:paraId="5CD05229" w14:textId="77777777" w:rsidR="00E403CE" w:rsidRPr="00FC315F" w:rsidRDefault="00E403CE" w:rsidP="00B060E7">
            <w:pPr>
              <w:tabs>
                <w:tab w:val="left" w:pos="5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ECE043" w14:textId="77777777" w:rsidR="00E403CE" w:rsidRPr="00796A08" w:rsidRDefault="00E403CE" w:rsidP="00B060E7">
            <w:pPr>
              <w:tabs>
                <w:tab w:val="left" w:pos="5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992" w:type="dxa"/>
          </w:tcPr>
          <w:p w14:paraId="20643D5D" w14:textId="77777777" w:rsidR="00E403CE" w:rsidRDefault="00E403CE" w:rsidP="00B060E7">
            <w:pPr>
              <w:tabs>
                <w:tab w:val="left" w:pos="5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  <w:p w14:paraId="4092D627" w14:textId="77777777" w:rsidR="00E403CE" w:rsidRDefault="00E403CE" w:rsidP="00B060E7">
            <w:pPr>
              <w:tabs>
                <w:tab w:val="left" w:pos="5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2E66F0" w14:textId="77777777" w:rsidR="00E403CE" w:rsidRPr="00796A08" w:rsidRDefault="00E403CE" w:rsidP="00B060E7">
            <w:pPr>
              <w:tabs>
                <w:tab w:val="left" w:pos="5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</w:tcPr>
          <w:p w14:paraId="7B2FFE0B" w14:textId="77777777" w:rsidR="00E403CE" w:rsidRDefault="00E403CE" w:rsidP="00B060E7">
            <w:pPr>
              <w:tabs>
                <w:tab w:val="left" w:pos="5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0130221050</w:t>
            </w:r>
          </w:p>
          <w:p w14:paraId="7B31EBAC" w14:textId="77777777" w:rsidR="00E403CE" w:rsidRDefault="00E403CE" w:rsidP="00B060E7">
            <w:pPr>
              <w:tabs>
                <w:tab w:val="left" w:pos="5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2B131B" w14:textId="77777777" w:rsidR="00E403CE" w:rsidRPr="00796A08" w:rsidRDefault="00E403CE" w:rsidP="00B060E7">
            <w:pPr>
              <w:tabs>
                <w:tab w:val="left" w:pos="5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0130221050</w:t>
            </w:r>
          </w:p>
        </w:tc>
        <w:tc>
          <w:tcPr>
            <w:tcW w:w="1276" w:type="dxa"/>
          </w:tcPr>
          <w:p w14:paraId="2088C2C2" w14:textId="77777777" w:rsidR="00E403CE" w:rsidRDefault="00E403CE" w:rsidP="00B060E7">
            <w:pPr>
              <w:tabs>
                <w:tab w:val="left" w:pos="5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  <w:p w14:paraId="39A45F0C" w14:textId="77777777" w:rsidR="00E403CE" w:rsidRDefault="00E403CE" w:rsidP="00B060E7">
            <w:pPr>
              <w:tabs>
                <w:tab w:val="left" w:pos="5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DF2FA4" w14:textId="77777777" w:rsidR="00E403CE" w:rsidRPr="00796A08" w:rsidRDefault="00E403CE" w:rsidP="00B060E7">
            <w:pPr>
              <w:tabs>
                <w:tab w:val="left" w:pos="5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2268" w:type="dxa"/>
          </w:tcPr>
          <w:p w14:paraId="1A339014" w14:textId="77777777" w:rsidR="00E403CE" w:rsidRPr="00796A08" w:rsidRDefault="00E403CE" w:rsidP="00B060E7">
            <w:pPr>
              <w:tabs>
                <w:tab w:val="left" w:pos="5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</w:tcPr>
          <w:p w14:paraId="472B1F84" w14:textId="77777777" w:rsidR="00E403CE" w:rsidRDefault="00E403CE" w:rsidP="00B060E7">
            <w:pPr>
              <w:tabs>
                <w:tab w:val="left" w:pos="5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</w:p>
          <w:p w14:paraId="5C64D308" w14:textId="77777777" w:rsidR="00E403CE" w:rsidRDefault="00E403CE" w:rsidP="00B060E7">
            <w:pPr>
              <w:tabs>
                <w:tab w:val="left" w:pos="5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00D012" w14:textId="77777777" w:rsidR="00E403CE" w:rsidRPr="004C19C3" w:rsidRDefault="00E403CE" w:rsidP="00B060E7">
            <w:pPr>
              <w:tabs>
                <w:tab w:val="left" w:pos="5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</w:p>
          <w:p w14:paraId="713B072C" w14:textId="77777777" w:rsidR="00E403CE" w:rsidRPr="00796A08" w:rsidRDefault="00E403CE" w:rsidP="00B060E7">
            <w:pPr>
              <w:tabs>
                <w:tab w:val="left" w:pos="5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8F0B83" w14:textId="77777777" w:rsidR="00E403CE" w:rsidRPr="00796A08" w:rsidRDefault="00E403CE" w:rsidP="00B060E7">
            <w:pPr>
              <w:tabs>
                <w:tab w:val="left" w:pos="5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3CE" w:rsidRPr="00796A08" w14:paraId="3C47A80A" w14:textId="77777777" w:rsidTr="00C06F87">
        <w:trPr>
          <w:trHeight w:val="900"/>
        </w:trPr>
        <w:tc>
          <w:tcPr>
            <w:tcW w:w="468" w:type="dxa"/>
          </w:tcPr>
          <w:p w14:paraId="0519C7FD" w14:textId="77777777" w:rsidR="00E403CE" w:rsidRPr="00796A08" w:rsidRDefault="00E403CE" w:rsidP="00B060E7">
            <w:pPr>
              <w:tabs>
                <w:tab w:val="left" w:pos="5325"/>
              </w:tabs>
              <w:spacing w:after="0" w:line="240" w:lineRule="auto"/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68" w:type="dxa"/>
          </w:tcPr>
          <w:p w14:paraId="4919E0DB" w14:textId="77777777" w:rsidR="00E403CE" w:rsidRPr="00796A08" w:rsidRDefault="00E403CE" w:rsidP="00B060E7">
            <w:pPr>
              <w:tabs>
                <w:tab w:val="left" w:pos="5325"/>
              </w:tabs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Страхование детей в оздоровительных лагерях с дневным пребыванием детей</w:t>
            </w:r>
          </w:p>
        </w:tc>
        <w:tc>
          <w:tcPr>
            <w:tcW w:w="1681" w:type="dxa"/>
          </w:tcPr>
          <w:p w14:paraId="00D40CA3" w14:textId="77777777" w:rsidR="00E403CE" w:rsidRDefault="00E403CE" w:rsidP="00B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85 240,00</w:t>
            </w:r>
          </w:p>
          <w:p w14:paraId="61F5878E" w14:textId="77777777" w:rsidR="00E403CE" w:rsidRDefault="00E403CE" w:rsidP="00B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5E3139" w14:textId="77777777" w:rsidR="00E403CE" w:rsidRPr="00796A08" w:rsidRDefault="00E403CE" w:rsidP="00B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14 000,00 </w:t>
            </w:r>
          </w:p>
        </w:tc>
        <w:tc>
          <w:tcPr>
            <w:tcW w:w="1012" w:type="dxa"/>
          </w:tcPr>
          <w:p w14:paraId="6F932674" w14:textId="77777777" w:rsidR="00E403CE" w:rsidRPr="00FC315F" w:rsidRDefault="00E403CE" w:rsidP="00B060E7">
            <w:pPr>
              <w:tabs>
                <w:tab w:val="left" w:pos="5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  <w:p w14:paraId="7B372CAB" w14:textId="77777777" w:rsidR="00E403CE" w:rsidRPr="00FC315F" w:rsidRDefault="00E403CE" w:rsidP="00B060E7">
            <w:pPr>
              <w:tabs>
                <w:tab w:val="left" w:pos="5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B99821" w14:textId="77777777" w:rsidR="00E403CE" w:rsidRPr="00796A08" w:rsidRDefault="00E403CE" w:rsidP="00B060E7">
            <w:pPr>
              <w:tabs>
                <w:tab w:val="left" w:pos="5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992" w:type="dxa"/>
          </w:tcPr>
          <w:p w14:paraId="010DF525" w14:textId="77777777" w:rsidR="00E403CE" w:rsidRPr="00796A08" w:rsidRDefault="00E403CE" w:rsidP="00B060E7">
            <w:pPr>
              <w:tabs>
                <w:tab w:val="left" w:pos="5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  <w:p w14:paraId="0F82470A" w14:textId="77777777" w:rsidR="00E403CE" w:rsidRDefault="00E403CE" w:rsidP="00B060E7">
            <w:pPr>
              <w:tabs>
                <w:tab w:val="left" w:pos="5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EBFFC3" w14:textId="77777777" w:rsidR="00E403CE" w:rsidRPr="00796A08" w:rsidRDefault="00E403CE" w:rsidP="00B060E7">
            <w:pPr>
              <w:tabs>
                <w:tab w:val="left" w:pos="5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</w:tcPr>
          <w:p w14:paraId="5FBF9280" w14:textId="77777777" w:rsidR="00E403CE" w:rsidRPr="00796A08" w:rsidRDefault="00E403CE" w:rsidP="00B060E7">
            <w:pPr>
              <w:tabs>
                <w:tab w:val="left" w:pos="5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0130221050</w:t>
            </w:r>
          </w:p>
          <w:p w14:paraId="5364129A" w14:textId="77777777" w:rsidR="00E403CE" w:rsidRDefault="00E403CE" w:rsidP="00B060E7">
            <w:pPr>
              <w:tabs>
                <w:tab w:val="left" w:pos="5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2A74DD" w14:textId="77777777" w:rsidR="00E403CE" w:rsidRPr="00796A08" w:rsidRDefault="00E403CE" w:rsidP="00B060E7">
            <w:pPr>
              <w:tabs>
                <w:tab w:val="left" w:pos="5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0130221050</w:t>
            </w:r>
          </w:p>
        </w:tc>
        <w:tc>
          <w:tcPr>
            <w:tcW w:w="1276" w:type="dxa"/>
          </w:tcPr>
          <w:p w14:paraId="14D210BD" w14:textId="77777777" w:rsidR="00E403CE" w:rsidRPr="00796A08" w:rsidRDefault="00E403CE" w:rsidP="00B060E7">
            <w:pPr>
              <w:tabs>
                <w:tab w:val="left" w:pos="5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  <w:p w14:paraId="59D8DCF4" w14:textId="77777777" w:rsidR="00E403CE" w:rsidRDefault="00E403CE" w:rsidP="00B060E7">
            <w:pPr>
              <w:tabs>
                <w:tab w:val="left" w:pos="5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A1629E" w14:textId="77777777" w:rsidR="00E403CE" w:rsidRPr="00796A08" w:rsidRDefault="00E403CE" w:rsidP="00B060E7">
            <w:pPr>
              <w:tabs>
                <w:tab w:val="left" w:pos="5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2268" w:type="dxa"/>
          </w:tcPr>
          <w:p w14:paraId="1D512968" w14:textId="77777777" w:rsidR="00E403CE" w:rsidRPr="00796A08" w:rsidRDefault="00E403CE" w:rsidP="00B060E7">
            <w:pPr>
              <w:tabs>
                <w:tab w:val="left" w:pos="5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AE44BC" w14:textId="77777777" w:rsidR="00E403CE" w:rsidRPr="00796A08" w:rsidRDefault="00E403CE" w:rsidP="00B060E7">
            <w:pPr>
              <w:tabs>
                <w:tab w:val="left" w:pos="5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</w:tcPr>
          <w:p w14:paraId="318FC4DA" w14:textId="77777777" w:rsidR="00E403CE" w:rsidRPr="004C19C3" w:rsidRDefault="00E403CE" w:rsidP="00B060E7">
            <w:pPr>
              <w:tabs>
                <w:tab w:val="left" w:pos="5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округа</w:t>
            </w:r>
          </w:p>
          <w:p w14:paraId="737FAFE4" w14:textId="77777777" w:rsidR="00E403CE" w:rsidRPr="004C19C3" w:rsidRDefault="00E403CE" w:rsidP="00B060E7">
            <w:pPr>
              <w:tabs>
                <w:tab w:val="left" w:pos="5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8BAFB9" w14:textId="77777777" w:rsidR="00E403CE" w:rsidRPr="004C19C3" w:rsidRDefault="00E403CE" w:rsidP="00B060E7">
            <w:pPr>
              <w:tabs>
                <w:tab w:val="left" w:pos="5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округа</w:t>
            </w:r>
          </w:p>
          <w:p w14:paraId="7DE10347" w14:textId="77777777" w:rsidR="00E403CE" w:rsidRPr="00796A08" w:rsidRDefault="00E403CE" w:rsidP="00B060E7">
            <w:pPr>
              <w:tabs>
                <w:tab w:val="left" w:pos="5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3CE" w:rsidRPr="00796A08" w14:paraId="3FF1E90A" w14:textId="77777777" w:rsidTr="00C06F87">
        <w:trPr>
          <w:trHeight w:val="870"/>
        </w:trPr>
        <w:tc>
          <w:tcPr>
            <w:tcW w:w="468" w:type="dxa"/>
          </w:tcPr>
          <w:p w14:paraId="24065B2E" w14:textId="77777777" w:rsidR="00E403CE" w:rsidRPr="00796A08" w:rsidRDefault="00E403CE" w:rsidP="00B060E7">
            <w:pPr>
              <w:tabs>
                <w:tab w:val="left" w:pos="5325"/>
              </w:tabs>
              <w:spacing w:after="0" w:line="240" w:lineRule="auto"/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68" w:type="dxa"/>
          </w:tcPr>
          <w:p w14:paraId="22E4BB7F" w14:textId="77777777" w:rsidR="00E403CE" w:rsidRPr="00796A08" w:rsidRDefault="00E403CE" w:rsidP="00B060E7">
            <w:pPr>
              <w:tabs>
                <w:tab w:val="left" w:pos="5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дератизации; </w:t>
            </w:r>
          </w:p>
          <w:p w14:paraId="3BF9AB10" w14:textId="77777777" w:rsidR="00E403CE" w:rsidRDefault="00E403CE" w:rsidP="00B060E7">
            <w:pPr>
              <w:tabs>
                <w:tab w:val="left" w:pos="5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обследование и </w:t>
            </w:r>
            <w:proofErr w:type="spellStart"/>
            <w:r w:rsidRPr="00796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акарицидная</w:t>
            </w:r>
            <w:proofErr w:type="spellEnd"/>
            <w:r w:rsidRPr="00796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обработка территории лагеря</w:t>
            </w:r>
          </w:p>
          <w:p w14:paraId="742459EE" w14:textId="77777777" w:rsidR="00E403CE" w:rsidRPr="00796A08" w:rsidRDefault="00E403CE" w:rsidP="00B060E7">
            <w:pPr>
              <w:tabs>
                <w:tab w:val="left" w:pos="5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</w:tcPr>
          <w:p w14:paraId="319AE67D" w14:textId="77777777" w:rsidR="00E403CE" w:rsidRDefault="00E403CE" w:rsidP="00B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204 750,00</w:t>
            </w:r>
          </w:p>
          <w:p w14:paraId="1E8919F6" w14:textId="77777777" w:rsidR="00E403CE" w:rsidRDefault="00E403CE" w:rsidP="00B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B5AFF6" w14:textId="77777777" w:rsidR="00E403CE" w:rsidRPr="00796A08" w:rsidRDefault="00E403CE" w:rsidP="00B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2 100,00  </w:t>
            </w:r>
          </w:p>
        </w:tc>
        <w:tc>
          <w:tcPr>
            <w:tcW w:w="1012" w:type="dxa"/>
          </w:tcPr>
          <w:p w14:paraId="312C2FAF" w14:textId="77777777" w:rsidR="00E403CE" w:rsidRPr="00FC315F" w:rsidRDefault="00E403CE" w:rsidP="00B060E7">
            <w:pPr>
              <w:tabs>
                <w:tab w:val="left" w:pos="5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  <w:p w14:paraId="072E12B6" w14:textId="77777777" w:rsidR="00E403CE" w:rsidRPr="00FC315F" w:rsidRDefault="00E403CE" w:rsidP="00B060E7">
            <w:pPr>
              <w:tabs>
                <w:tab w:val="left" w:pos="5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908432" w14:textId="77777777" w:rsidR="00E403CE" w:rsidRPr="00796A08" w:rsidRDefault="00E403CE" w:rsidP="00B060E7">
            <w:pPr>
              <w:tabs>
                <w:tab w:val="left" w:pos="5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992" w:type="dxa"/>
          </w:tcPr>
          <w:p w14:paraId="7C2C2EDA" w14:textId="77777777" w:rsidR="00E403CE" w:rsidRPr="00796A08" w:rsidRDefault="00E403CE" w:rsidP="00B060E7">
            <w:pPr>
              <w:tabs>
                <w:tab w:val="left" w:pos="5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  <w:p w14:paraId="460E6658" w14:textId="77777777" w:rsidR="00E403CE" w:rsidRDefault="00E403CE" w:rsidP="00B060E7">
            <w:pPr>
              <w:tabs>
                <w:tab w:val="left" w:pos="5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790F44" w14:textId="77777777" w:rsidR="00E403CE" w:rsidRPr="00796A08" w:rsidRDefault="00E403CE" w:rsidP="00B060E7">
            <w:pPr>
              <w:tabs>
                <w:tab w:val="left" w:pos="5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</w:tcPr>
          <w:p w14:paraId="0C4B809E" w14:textId="77777777" w:rsidR="00E403CE" w:rsidRPr="00796A08" w:rsidRDefault="00E403CE" w:rsidP="00B060E7">
            <w:pPr>
              <w:tabs>
                <w:tab w:val="left" w:pos="5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0130221050</w:t>
            </w:r>
          </w:p>
          <w:p w14:paraId="4791E9DE" w14:textId="77777777" w:rsidR="00E403CE" w:rsidRDefault="00E403CE" w:rsidP="00B060E7">
            <w:pPr>
              <w:tabs>
                <w:tab w:val="left" w:pos="5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C5B387" w14:textId="77777777" w:rsidR="00E403CE" w:rsidRPr="00796A08" w:rsidRDefault="00E403CE" w:rsidP="00B060E7">
            <w:pPr>
              <w:tabs>
                <w:tab w:val="left" w:pos="5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0130221050</w:t>
            </w:r>
          </w:p>
        </w:tc>
        <w:tc>
          <w:tcPr>
            <w:tcW w:w="1276" w:type="dxa"/>
          </w:tcPr>
          <w:p w14:paraId="12851FA2" w14:textId="77777777" w:rsidR="00E403CE" w:rsidRPr="00796A08" w:rsidRDefault="00E403CE" w:rsidP="00B060E7">
            <w:pPr>
              <w:tabs>
                <w:tab w:val="left" w:pos="5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  <w:p w14:paraId="181B384F" w14:textId="77777777" w:rsidR="00E403CE" w:rsidRDefault="00E403CE" w:rsidP="00B060E7">
            <w:pPr>
              <w:tabs>
                <w:tab w:val="left" w:pos="5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4BF9DA" w14:textId="77777777" w:rsidR="00E403CE" w:rsidRPr="00796A08" w:rsidRDefault="00E403CE" w:rsidP="00B060E7">
            <w:pPr>
              <w:tabs>
                <w:tab w:val="left" w:pos="5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2268" w:type="dxa"/>
          </w:tcPr>
          <w:p w14:paraId="68BD0126" w14:textId="77777777" w:rsidR="00E403CE" w:rsidRPr="00796A08" w:rsidRDefault="00E403CE" w:rsidP="00B060E7">
            <w:pPr>
              <w:tabs>
                <w:tab w:val="left" w:pos="5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E210A8" w14:textId="77777777" w:rsidR="00E403CE" w:rsidRPr="00796A08" w:rsidRDefault="00E403CE" w:rsidP="00B060E7">
            <w:pPr>
              <w:tabs>
                <w:tab w:val="left" w:pos="5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</w:tcPr>
          <w:p w14:paraId="3CA5CE8E" w14:textId="77777777" w:rsidR="00E403CE" w:rsidRPr="00796A08" w:rsidRDefault="00E403CE" w:rsidP="00B060E7">
            <w:pPr>
              <w:tabs>
                <w:tab w:val="left" w:pos="5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</w:p>
        </w:tc>
      </w:tr>
      <w:tr w:rsidR="00E403CE" w:rsidRPr="00796A08" w14:paraId="09CC9478" w14:textId="77777777" w:rsidTr="00C06F87">
        <w:trPr>
          <w:trHeight w:val="870"/>
        </w:trPr>
        <w:tc>
          <w:tcPr>
            <w:tcW w:w="468" w:type="dxa"/>
          </w:tcPr>
          <w:p w14:paraId="3E85FB1A" w14:textId="77777777" w:rsidR="00E403CE" w:rsidRPr="00796A08" w:rsidRDefault="00E403CE" w:rsidP="00B060E7">
            <w:pPr>
              <w:tabs>
                <w:tab w:val="left" w:pos="5325"/>
              </w:tabs>
              <w:spacing w:after="0" w:line="240" w:lineRule="auto"/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68" w:type="dxa"/>
          </w:tcPr>
          <w:p w14:paraId="34FEDF73" w14:textId="77777777" w:rsidR="00E403CE" w:rsidRDefault="00E403CE" w:rsidP="00B060E7">
            <w:pPr>
              <w:tabs>
                <w:tab w:val="left" w:pos="5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родителям части расходов на оплату путёвок в организациях, оказывающих услуги отдыха и оздоровления детей</w:t>
            </w:r>
          </w:p>
          <w:p w14:paraId="30CF11CD" w14:textId="77777777" w:rsidR="00E403CE" w:rsidRPr="00796A08" w:rsidRDefault="00E403CE" w:rsidP="00B060E7">
            <w:pPr>
              <w:tabs>
                <w:tab w:val="left" w:pos="5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</w:tcPr>
          <w:p w14:paraId="12EAA2D8" w14:textId="77777777" w:rsidR="00E403CE" w:rsidRPr="00796A08" w:rsidRDefault="00E403CE" w:rsidP="00B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300 000,00</w:t>
            </w:r>
          </w:p>
        </w:tc>
        <w:tc>
          <w:tcPr>
            <w:tcW w:w="1012" w:type="dxa"/>
          </w:tcPr>
          <w:p w14:paraId="4E75E2E1" w14:textId="77777777" w:rsidR="00E403CE" w:rsidRPr="00FC315F" w:rsidRDefault="00E403CE" w:rsidP="00B060E7">
            <w:pPr>
              <w:tabs>
                <w:tab w:val="left" w:pos="5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  <w:p w14:paraId="1B8DA43D" w14:textId="77777777" w:rsidR="00E403CE" w:rsidRPr="00FC315F" w:rsidRDefault="00E403CE" w:rsidP="00B060E7">
            <w:pPr>
              <w:tabs>
                <w:tab w:val="left" w:pos="5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E26B1D" w14:textId="77777777" w:rsidR="00E403CE" w:rsidRPr="00796A08" w:rsidRDefault="00E403CE" w:rsidP="00B060E7">
            <w:pPr>
              <w:tabs>
                <w:tab w:val="left" w:pos="5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033FECB" w14:textId="77777777" w:rsidR="00E403CE" w:rsidRPr="00796A08" w:rsidRDefault="00E403CE" w:rsidP="00B060E7">
            <w:pPr>
              <w:tabs>
                <w:tab w:val="left" w:pos="5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</w:tcPr>
          <w:p w14:paraId="25C2819F" w14:textId="77777777" w:rsidR="00E403CE" w:rsidRPr="00796A08" w:rsidRDefault="00E403CE" w:rsidP="00B060E7">
            <w:pPr>
              <w:tabs>
                <w:tab w:val="left" w:pos="5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0130293080</w:t>
            </w:r>
          </w:p>
        </w:tc>
        <w:tc>
          <w:tcPr>
            <w:tcW w:w="1276" w:type="dxa"/>
          </w:tcPr>
          <w:p w14:paraId="31F37C5E" w14:textId="77777777" w:rsidR="00E403CE" w:rsidRPr="00796A08" w:rsidRDefault="00E403CE" w:rsidP="00B060E7">
            <w:pPr>
              <w:tabs>
                <w:tab w:val="left" w:pos="5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2268" w:type="dxa"/>
          </w:tcPr>
          <w:p w14:paraId="64F6E030" w14:textId="77777777" w:rsidR="00E403CE" w:rsidRPr="00796A08" w:rsidRDefault="00E403CE" w:rsidP="00B060E7">
            <w:pPr>
              <w:tabs>
                <w:tab w:val="left" w:pos="5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4М</w:t>
            </w:r>
          </w:p>
          <w:p w14:paraId="6E037A8F" w14:textId="77777777" w:rsidR="00E403CE" w:rsidRPr="00796A08" w:rsidRDefault="00E403CE" w:rsidP="00B060E7">
            <w:pPr>
              <w:tabs>
                <w:tab w:val="left" w:pos="5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</w:tcPr>
          <w:p w14:paraId="1681BA16" w14:textId="77777777" w:rsidR="00E403CE" w:rsidRPr="00796A08" w:rsidRDefault="00E403CE" w:rsidP="00B060E7">
            <w:pPr>
              <w:tabs>
                <w:tab w:val="left" w:pos="5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</w:tr>
      <w:tr w:rsidR="00E403CE" w:rsidRPr="00796A08" w14:paraId="56E8A52C" w14:textId="77777777" w:rsidTr="00C06F87">
        <w:trPr>
          <w:trHeight w:val="312"/>
        </w:trPr>
        <w:tc>
          <w:tcPr>
            <w:tcW w:w="468" w:type="dxa"/>
          </w:tcPr>
          <w:p w14:paraId="08687519" w14:textId="77777777" w:rsidR="00E403CE" w:rsidRPr="00796A08" w:rsidRDefault="00E403CE" w:rsidP="00B060E7">
            <w:pPr>
              <w:tabs>
                <w:tab w:val="left" w:pos="5325"/>
              </w:tabs>
              <w:spacing w:after="0" w:line="240" w:lineRule="auto"/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8" w:type="dxa"/>
          </w:tcPr>
          <w:p w14:paraId="2A60E7B9" w14:textId="77777777" w:rsidR="00E403CE" w:rsidRPr="00796A08" w:rsidRDefault="00E403CE" w:rsidP="00B060E7">
            <w:pPr>
              <w:tabs>
                <w:tab w:val="left" w:pos="5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A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81" w:type="dxa"/>
          </w:tcPr>
          <w:p w14:paraId="62A65B0E" w14:textId="77777777" w:rsidR="00E403CE" w:rsidRPr="00796A08" w:rsidRDefault="00E403CE" w:rsidP="00B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3 460 174,00</w:t>
            </w:r>
          </w:p>
        </w:tc>
        <w:tc>
          <w:tcPr>
            <w:tcW w:w="1012" w:type="dxa"/>
          </w:tcPr>
          <w:p w14:paraId="2300006E" w14:textId="77777777" w:rsidR="00E403CE" w:rsidRPr="00796A08" w:rsidRDefault="00E403CE" w:rsidP="00B060E7">
            <w:pPr>
              <w:tabs>
                <w:tab w:val="left" w:pos="5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21D355B" w14:textId="77777777" w:rsidR="00E403CE" w:rsidRPr="00796A08" w:rsidRDefault="00E403CE" w:rsidP="00B060E7">
            <w:pPr>
              <w:tabs>
                <w:tab w:val="left" w:pos="5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4594C325" w14:textId="77777777" w:rsidR="00E403CE" w:rsidRPr="00796A08" w:rsidRDefault="00E403CE" w:rsidP="00B060E7">
            <w:pPr>
              <w:tabs>
                <w:tab w:val="left" w:pos="5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770F292C" w14:textId="77777777" w:rsidR="00E403CE" w:rsidRPr="00796A08" w:rsidRDefault="00E403CE" w:rsidP="00B060E7">
            <w:pPr>
              <w:tabs>
                <w:tab w:val="left" w:pos="5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1BAB68CF" w14:textId="77777777" w:rsidR="00E403CE" w:rsidRPr="00796A08" w:rsidRDefault="00E403CE" w:rsidP="00B060E7">
            <w:pPr>
              <w:tabs>
                <w:tab w:val="left" w:pos="5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</w:tcPr>
          <w:p w14:paraId="19E08F5D" w14:textId="77777777" w:rsidR="00E403CE" w:rsidRPr="00796A08" w:rsidRDefault="00E403CE" w:rsidP="00B060E7">
            <w:pPr>
              <w:tabs>
                <w:tab w:val="left" w:pos="5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12C3850" w14:textId="77777777" w:rsidR="004A056A" w:rsidRPr="006F1E50" w:rsidRDefault="004A056A" w:rsidP="004A05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4A056A" w:rsidRPr="006F1E50" w:rsidSect="00C06F87">
          <w:pgSz w:w="16838" w:h="11906" w:orient="landscape"/>
          <w:pgMar w:top="568" w:right="1134" w:bottom="426" w:left="902" w:header="709" w:footer="709" w:gutter="0"/>
          <w:cols w:space="708"/>
          <w:docGrid w:linePitch="360"/>
        </w:sectPr>
      </w:pPr>
    </w:p>
    <w:p w14:paraId="28793EB7" w14:textId="77777777" w:rsidR="004A056A" w:rsidRPr="006F1E50" w:rsidRDefault="004A056A" w:rsidP="004A05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4A056A" w:rsidRPr="006F1E50" w:rsidSect="00C06F87">
      <w:pgSz w:w="11906" w:h="16838"/>
      <w:pgMar w:top="1134" w:right="991" w:bottom="90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70DE"/>
    <w:rsid w:val="00000A37"/>
    <w:rsid w:val="00055078"/>
    <w:rsid w:val="000615FB"/>
    <w:rsid w:val="000C69D4"/>
    <w:rsid w:val="00110EB8"/>
    <w:rsid w:val="001572E0"/>
    <w:rsid w:val="0019774F"/>
    <w:rsid w:val="001E547B"/>
    <w:rsid w:val="00223D9B"/>
    <w:rsid w:val="00243F20"/>
    <w:rsid w:val="002739AA"/>
    <w:rsid w:val="002A22F1"/>
    <w:rsid w:val="00302EC5"/>
    <w:rsid w:val="003502C7"/>
    <w:rsid w:val="004A056A"/>
    <w:rsid w:val="00571A18"/>
    <w:rsid w:val="00594E09"/>
    <w:rsid w:val="005D65BC"/>
    <w:rsid w:val="006270DE"/>
    <w:rsid w:val="00690D14"/>
    <w:rsid w:val="00695D00"/>
    <w:rsid w:val="007726F8"/>
    <w:rsid w:val="00780E3F"/>
    <w:rsid w:val="00783F74"/>
    <w:rsid w:val="00833C22"/>
    <w:rsid w:val="00855EDC"/>
    <w:rsid w:val="008D1897"/>
    <w:rsid w:val="009863DF"/>
    <w:rsid w:val="009D4002"/>
    <w:rsid w:val="00AF2D42"/>
    <w:rsid w:val="00B060E7"/>
    <w:rsid w:val="00C06F87"/>
    <w:rsid w:val="00CA620A"/>
    <w:rsid w:val="00CD49F4"/>
    <w:rsid w:val="00CD7F36"/>
    <w:rsid w:val="00D16E1A"/>
    <w:rsid w:val="00D5308D"/>
    <w:rsid w:val="00E13FB4"/>
    <w:rsid w:val="00E403CE"/>
    <w:rsid w:val="00F111B7"/>
    <w:rsid w:val="00F419A5"/>
    <w:rsid w:val="00FD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FF477"/>
  <w15:docId w15:val="{0FBDF5F7-4EC4-46E1-B005-7CE0EF20C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6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F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16369-725C-42EF-B4E2-F6E4CBB83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1147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СМЕТА</dc:creator>
  <cp:keywords/>
  <dc:description/>
  <cp:lastModifiedBy>ADM</cp:lastModifiedBy>
  <cp:revision>30</cp:revision>
  <cp:lastPrinted>2022-03-18T05:08:00Z</cp:lastPrinted>
  <dcterms:created xsi:type="dcterms:W3CDTF">2018-03-14T05:15:00Z</dcterms:created>
  <dcterms:modified xsi:type="dcterms:W3CDTF">2022-05-20T04:07:00Z</dcterms:modified>
</cp:coreProperties>
</file>