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4FD7E" w14:textId="77777777" w:rsidR="001D684C" w:rsidRDefault="00136DB4" w:rsidP="001D68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0D4371D3" wp14:editId="7EE75686">
            <wp:simplePos x="0" y="0"/>
            <wp:positionH relativeFrom="margin">
              <wp:posOffset>2697480</wp:posOffset>
            </wp:positionH>
            <wp:positionV relativeFrom="paragraph">
              <wp:posOffset>-316230</wp:posOffset>
            </wp:positionV>
            <wp:extent cx="619125" cy="904875"/>
            <wp:effectExtent l="0" t="0" r="9525" b="9525"/>
            <wp:wrapNone/>
            <wp:docPr id="2" name="Рисунок 2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7DB001" w14:textId="77777777" w:rsidR="00136DB4" w:rsidRDefault="00136DB4" w:rsidP="001D68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D5D90D" w14:textId="70818261" w:rsidR="00136DB4" w:rsidRDefault="00136DB4" w:rsidP="000D1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16"/>
          <w:szCs w:val="16"/>
          <w:lang w:eastAsia="ru-RU"/>
        </w:rPr>
      </w:pPr>
    </w:p>
    <w:p w14:paraId="3373C876" w14:textId="7BDE2F34" w:rsidR="006B1180" w:rsidRDefault="006B1180" w:rsidP="000D1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16"/>
          <w:szCs w:val="16"/>
          <w:lang w:eastAsia="ru-RU"/>
        </w:rPr>
      </w:pPr>
    </w:p>
    <w:p w14:paraId="15C5E404" w14:textId="77777777" w:rsidR="006B1180" w:rsidRPr="006B1180" w:rsidRDefault="006B1180" w:rsidP="000D1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16"/>
          <w:szCs w:val="16"/>
          <w:lang w:eastAsia="ru-RU"/>
        </w:rPr>
      </w:pPr>
    </w:p>
    <w:p w14:paraId="51F49486" w14:textId="77777777" w:rsidR="00136DB4" w:rsidRPr="008243D3" w:rsidRDefault="00136DB4" w:rsidP="000D1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ru-RU"/>
        </w:rPr>
      </w:pPr>
      <w:r w:rsidRPr="008243D3"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ru-RU"/>
        </w:rPr>
        <w:t>АДМИНИСТРАЦИЯ</w:t>
      </w:r>
    </w:p>
    <w:p w14:paraId="2EF2B97D" w14:textId="77777777" w:rsidR="00136DB4" w:rsidRPr="008243D3" w:rsidRDefault="00136DB4" w:rsidP="000D1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ru-RU"/>
        </w:rPr>
      </w:pPr>
      <w:r w:rsidRPr="008243D3"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ru-RU"/>
        </w:rPr>
        <w:t xml:space="preserve">ЧУГУЕВСКОГО МУНИЦИПАЛЬНОГО </w:t>
      </w:r>
      <w:r w:rsidR="00E9200C" w:rsidRPr="008243D3"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ru-RU"/>
        </w:rPr>
        <w:t>ОКРУГА</w:t>
      </w:r>
    </w:p>
    <w:p w14:paraId="30C2BDF6" w14:textId="77777777" w:rsidR="00136DB4" w:rsidRPr="008243D3" w:rsidRDefault="00136DB4" w:rsidP="000D1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ru-RU"/>
        </w:rPr>
      </w:pPr>
      <w:r w:rsidRPr="008243D3"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ru-RU"/>
        </w:rPr>
        <w:t>ПРИМОРСКОГО КРАЯ</w:t>
      </w:r>
    </w:p>
    <w:p w14:paraId="6EBAC30D" w14:textId="77777777" w:rsidR="009F2C23" w:rsidRPr="008243D3" w:rsidRDefault="009F2C23" w:rsidP="000D1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ru-RU"/>
        </w:rPr>
      </w:pPr>
    </w:p>
    <w:p w14:paraId="0DD9CD9A" w14:textId="77777777" w:rsidR="00136DB4" w:rsidRPr="008243D3" w:rsidRDefault="00136DB4" w:rsidP="000D1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</w:pPr>
      <w:r w:rsidRPr="008243D3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>ПОСТАНОВЛЕНИ</w:t>
      </w:r>
      <w:r w:rsidR="001848F7" w:rsidRPr="008243D3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>Е</w:t>
      </w:r>
    </w:p>
    <w:p w14:paraId="77B1346E" w14:textId="77777777" w:rsidR="008243D3" w:rsidRPr="008243D3" w:rsidRDefault="008243D3" w:rsidP="00824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55599" w14:textId="14E608C5" w:rsidR="003D6A95" w:rsidRPr="0088475B" w:rsidRDefault="00E0614C" w:rsidP="006C7E03">
      <w:pPr>
        <w:spacing w:after="0" w:line="240" w:lineRule="auto"/>
        <w:ind w:left="-851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6DB4" w:rsidRPr="002A71E7">
        <w:rPr>
          <w:rFonts w:ascii="Times New Roman" w:eastAsia="Times New Roman" w:hAnsi="Times New Roman" w:cs="Times New Roman"/>
          <w:sz w:val="24"/>
          <w:szCs w:val="24"/>
          <w:lang w:eastAsia="ru-RU"/>
        </w:rPr>
        <w:t>с. Чугуевка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47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D21AF50" w14:textId="77777777" w:rsidR="00A016E7" w:rsidRDefault="00A016E7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56761832"/>
    </w:p>
    <w:p w14:paraId="3F348A80" w14:textId="77777777" w:rsidR="006B1180" w:rsidRDefault="00B51B2B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Чугуевского </w:t>
      </w:r>
    </w:p>
    <w:p w14:paraId="788445AC" w14:textId="77777777" w:rsidR="006B1180" w:rsidRDefault="00B51B2B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от 26 ноября 2019 года № 762-НПА «</w:t>
      </w:r>
      <w:r w:rsidR="00136DB4" w:rsidRPr="00101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</w:p>
    <w:p w14:paraId="17674B5C" w14:textId="0571DDFC" w:rsidR="006B1180" w:rsidRDefault="00136DB4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муниципальной программы «Развитие культуры </w:t>
      </w:r>
    </w:p>
    <w:p w14:paraId="404F7D02" w14:textId="57634BFF" w:rsidR="00136DB4" w:rsidRPr="00101EC2" w:rsidRDefault="00136DB4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Чугуевского муниципального округа</w:t>
      </w:r>
      <w:r w:rsidR="000C7961" w:rsidRPr="00101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101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2020–2027 годы</w:t>
      </w:r>
      <w:r w:rsidR="00B51B2B" w:rsidRPr="00101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14:paraId="447B93C3" w14:textId="77777777" w:rsidR="00136DB4" w:rsidRPr="00101EC2" w:rsidRDefault="00136DB4" w:rsidP="00136D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924A46" w14:textId="77777777" w:rsidR="00B46BBE" w:rsidRPr="006B1180" w:rsidRDefault="00B46BBE" w:rsidP="00136D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3E0781B" w14:textId="09633FC6" w:rsidR="00136DB4" w:rsidRPr="00101EC2" w:rsidRDefault="00024410" w:rsidP="00136D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36DB4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Порядком принятия решений о разработке, формировании, реализации и проведения оценки эффективности реализации муниципальных программ в Чугуевском муниципальном </w:t>
      </w:r>
      <w:r w:rsidR="00E9200C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="00136DB4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администрации Чугуевского муниципального района </w:t>
      </w:r>
      <w:r w:rsidR="00E9200C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 сентября 2020 года № 658-НПА, </w:t>
      </w:r>
      <w:r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43 Устава Чугуевского муниципального округа, </w:t>
      </w:r>
      <w:r w:rsidR="00E9200C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Чугуевского муниципального округа</w:t>
      </w:r>
    </w:p>
    <w:p w14:paraId="656C7C99" w14:textId="77777777" w:rsidR="00136DB4" w:rsidRPr="00101EC2" w:rsidRDefault="00136DB4" w:rsidP="00136D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4DCCA" w14:textId="77777777" w:rsidR="00136DB4" w:rsidRPr="00101EC2" w:rsidRDefault="00136DB4" w:rsidP="00824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05C6F7BF" w14:textId="77777777" w:rsidR="00136DB4" w:rsidRPr="00101EC2" w:rsidRDefault="00136DB4" w:rsidP="00136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AFD01" w14:textId="389E85A3" w:rsidR="00B51B2B" w:rsidRPr="00101EC2" w:rsidRDefault="00B51B2B" w:rsidP="00B51B2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Чугуевского муниципального района от 26 ноября 2019 года № 762-НПА «Об утверждении муниципальной программы «Развитие культуры Чугуевского муниципального округа» на 2020–2027 годы» (далее</w:t>
      </w:r>
      <w:r w:rsidR="001C7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BB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013BB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Программа</w:t>
      </w:r>
      <w:r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14:paraId="783F533B" w14:textId="4799E876" w:rsidR="00857E31" w:rsidRDefault="008242E7" w:rsidP="00857E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032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7E31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«Объём средств бюджета Чугуевского муниципального округа на финансирование муниципальной программы и прогнозная оценка привлекаемых на реализацию ее целей средств федерального и краевого бюджетов» паспорта Программы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5941"/>
      </w:tblGrid>
      <w:tr w:rsidR="00857E31" w:rsidRPr="00101EC2" w14:paraId="45CED94E" w14:textId="77777777" w:rsidTr="00B0329D">
        <w:tc>
          <w:tcPr>
            <w:tcW w:w="3119" w:type="dxa"/>
          </w:tcPr>
          <w:p w14:paraId="3068E7DC" w14:textId="77777777" w:rsidR="00857E31" w:rsidRPr="00101EC2" w:rsidRDefault="001B6786" w:rsidP="00857E31">
            <w:pPr>
              <w:adjustRightInd w:val="0"/>
              <w:spacing w:after="0" w:line="240" w:lineRule="auto"/>
              <w:ind w:right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57E31" w:rsidRPr="00101EC2">
              <w:rPr>
                <w:rFonts w:ascii="Times New Roman" w:hAnsi="Times New Roman" w:cs="Times New Roman"/>
                <w:sz w:val="28"/>
                <w:szCs w:val="28"/>
              </w:rPr>
              <w:t xml:space="preserve">Объём средств бюджета Чугуевского муниципального округа </w:t>
            </w:r>
            <w:r w:rsidR="00857E31" w:rsidRPr="00101E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финансирование муниципальной программы и прогнозная оценка привлекаемых на реализацию ее целей средств федерального и краевого бюджетов</w:t>
            </w:r>
          </w:p>
        </w:tc>
        <w:tc>
          <w:tcPr>
            <w:tcW w:w="5941" w:type="dxa"/>
          </w:tcPr>
          <w:p w14:paraId="4393AC47" w14:textId="55EAF7B0" w:rsidR="00857E31" w:rsidRPr="00101EC2" w:rsidRDefault="00857E31" w:rsidP="00BB06C3">
            <w:pPr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общий объём средств финансирования Программы – </w:t>
            </w:r>
            <w:r w:rsidR="008E5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0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40</w:t>
            </w:r>
            <w:r w:rsidR="00330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0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30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  <w:r w:rsidR="00B0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30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  <w:r w:rsidR="00B0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,97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руб., в том числе</w:t>
            </w:r>
            <w:r w:rsidR="004F77DE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годам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1344F2F7" w14:textId="77777777" w:rsidR="004F77DE" w:rsidRPr="00101EC2" w:rsidRDefault="004F77DE" w:rsidP="004F77DE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 год – 72 359 005,65 руб.</w:t>
            </w:r>
          </w:p>
          <w:p w14:paraId="5729B908" w14:textId="77777777" w:rsidR="004F77DE" w:rsidRPr="00101EC2" w:rsidRDefault="004F77DE" w:rsidP="004F77DE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141 030 737,91 руб.</w:t>
            </w:r>
          </w:p>
          <w:p w14:paraId="76AC56CC" w14:textId="77777777" w:rsidR="004F77DE" w:rsidRPr="00101EC2" w:rsidRDefault="004F77DE" w:rsidP="004F77DE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B93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219 098 557,30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4C8AC9B8" w14:textId="5E7F4FBD" w:rsidR="004F77DE" w:rsidRPr="00101EC2" w:rsidRDefault="004F77DE" w:rsidP="004F77DE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2A3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93 013 840,00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03696A32" w14:textId="276D30D9" w:rsidR="004F77DE" w:rsidRPr="00101EC2" w:rsidRDefault="004F77DE" w:rsidP="004F77DE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330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164 011 531,28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7E1BA52D" w14:textId="1CA96404" w:rsidR="004F77DE" w:rsidRPr="00101EC2" w:rsidRDefault="004F77DE" w:rsidP="004F77DE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2A3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84 232 705,00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059CA537" w14:textId="7B419308" w:rsidR="004F77DE" w:rsidRPr="00101EC2" w:rsidRDefault="004F77DE" w:rsidP="004F77DE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2A3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141 000 718,83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657AD7D0" w14:textId="4571129F" w:rsidR="004F77DE" w:rsidRPr="00101EC2" w:rsidRDefault="004F77DE" w:rsidP="004F77DE">
            <w:pPr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2027 год – </w:t>
            </w:r>
            <w:r w:rsidR="008E5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493 556 180,00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34B6468B" w14:textId="3B3FEC0A" w:rsidR="00857E31" w:rsidRPr="00101EC2" w:rsidRDefault="004F77DE" w:rsidP="00857E31">
            <w:pPr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r w:rsidR="00857E31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бюджета Чугуевского муниципального округа – </w:t>
            </w:r>
            <w:r w:rsidR="00330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708 653 742,73</w:t>
            </w:r>
            <w:r w:rsidR="00857E31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руб., в том числе по годам:</w:t>
            </w:r>
          </w:p>
          <w:p w14:paraId="4FBCFF43" w14:textId="77777777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5532B0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70 766 990,74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20999318" w14:textId="77777777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4F77DE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79 093 014,70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3EACCCD2" w14:textId="77777777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B93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89 129 597,51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063A6A9C" w14:textId="75416DF1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</w:t>
            </w:r>
            <w:r w:rsidR="00126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2A3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92 845 835,00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0A189FBE" w14:textId="4E463FAF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330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113 031 484,78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6DB4F0EC" w14:textId="58E36E51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2A3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84 06</w:t>
            </w:r>
            <w:r w:rsidR="0019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A3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700,00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518B70B7" w14:textId="7145FC7F" w:rsidR="00857E31" w:rsidRPr="00101EC2" w:rsidRDefault="00961768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2A3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85 092 220,00</w:t>
            </w:r>
            <w:r w:rsidR="00857E31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6D6FF45E" w14:textId="4DF17CCA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2A3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  <w:r w:rsidR="008E5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632 900,00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7AFEBCD2" w14:textId="77777777" w:rsidR="00857E31" w:rsidRPr="00101EC2" w:rsidRDefault="00857E31" w:rsidP="00857E31">
            <w:pPr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прогнозная оценка средств, привлекаемых на реализацию целей Программы, составляет:</w:t>
            </w:r>
          </w:p>
          <w:p w14:paraId="199EBC1A" w14:textId="77777777" w:rsidR="00857E31" w:rsidRPr="00101EC2" w:rsidRDefault="00857E31" w:rsidP="00857E31">
            <w:pPr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межбюджетных трансфертов:</w:t>
            </w:r>
          </w:p>
          <w:p w14:paraId="79A2F600" w14:textId="4832BED2" w:rsidR="00857E31" w:rsidRPr="00101EC2" w:rsidRDefault="00857E31" w:rsidP="00857E31">
            <w:pPr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федерального бюджета </w:t>
            </w:r>
            <w:r w:rsidR="008E5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467 828 641,45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руб., в том числе по годам:</w:t>
            </w:r>
          </w:p>
          <w:p w14:paraId="7BC465EB" w14:textId="77777777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87</w:t>
            </w:r>
            <w:r w:rsidR="00961768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961768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3886D564" w14:textId="77777777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</w:t>
            </w:r>
            <w:r w:rsidR="00D002D0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02D0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30 937 000,00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27B54242" w14:textId="77777777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</w:t>
            </w:r>
            <w:r w:rsidR="00E83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3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1 070 087,50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6FBBAB26" w14:textId="77777777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- 0,00 руб.</w:t>
            </w:r>
          </w:p>
          <w:p w14:paraId="0DA1D475" w14:textId="22637BA1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</w:t>
            </w:r>
            <w:r w:rsidR="00126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3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45 475 800,00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14604587" w14:textId="77777777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- 0,00 руб.</w:t>
            </w:r>
          </w:p>
          <w:p w14:paraId="4C580849" w14:textId="6B12D800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</w:t>
            </w:r>
            <w:r w:rsidR="00091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A3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54 625 683,95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6842B3DB" w14:textId="6711AC7C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</w:t>
            </w:r>
            <w:r w:rsidR="00A2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5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335 632 570,00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61FAC281" w14:textId="242E1AB0" w:rsidR="00857E31" w:rsidRPr="00101EC2" w:rsidRDefault="00857E31" w:rsidP="00857E3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краевого бюджета – </w:t>
            </w:r>
            <w:r w:rsidR="008E5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227 749 591,79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руб., в том числе по годам:</w:t>
            </w:r>
          </w:p>
          <w:p w14:paraId="6C04C8EB" w14:textId="77777777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- 1</w:t>
            </w:r>
            <w:r w:rsidR="00961768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</w:t>
            </w:r>
            <w:r w:rsidR="00961768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514,91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0E9CDB75" w14:textId="77777777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</w:t>
            </w:r>
            <w:r w:rsidR="00943F5A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02D0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31 000 723,21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329BC330" w14:textId="77777777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</w:t>
            </w:r>
            <w:r w:rsidR="008143A1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3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128 898 872,29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1C9BDE4F" w14:textId="77777777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</w:t>
            </w:r>
            <w:r w:rsidR="008143A1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02D0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168 005,00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22AC3652" w14:textId="776AA1D7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</w:t>
            </w:r>
            <w:r w:rsidR="00D002D0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3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1 435 946,50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43ACB56A" w14:textId="77777777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</w:t>
            </w:r>
            <w:r w:rsidR="00C0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168 005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руб.</w:t>
            </w:r>
          </w:p>
          <w:p w14:paraId="53B8843D" w14:textId="3CAE997E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</w:t>
            </w:r>
            <w:r w:rsidR="00A2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6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1 282 814,88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68B6051B" w14:textId="218D9518" w:rsidR="00094344" w:rsidRDefault="00857E31" w:rsidP="00961768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</w:t>
            </w:r>
            <w:r w:rsidR="00A2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5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63 290 710,00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29EEBAB2" w14:textId="7806088B" w:rsidR="00A22DA4" w:rsidRDefault="00094344" w:rsidP="00A22DA4">
            <w:pPr>
              <w:adjustRightInd w:val="0"/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внебюджетных источников</w:t>
            </w:r>
            <w:r w:rsidR="00A2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330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6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4 068 300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руб.</w:t>
            </w:r>
            <w:r w:rsidR="00A2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по годам:</w:t>
            </w:r>
          </w:p>
          <w:p w14:paraId="467D08FE" w14:textId="655ED279" w:rsidR="00857E31" w:rsidRPr="00101EC2" w:rsidRDefault="00A22DA4" w:rsidP="00A22DA4">
            <w:pPr>
              <w:adjustRightInd w:val="0"/>
              <w:spacing w:after="0" w:line="240" w:lineRule="auto"/>
              <w:ind w:left="720" w:firstLine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126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4 068 3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 руб.</w:t>
            </w:r>
            <w:r w:rsidR="001B6786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092AE70E" w14:textId="77777777" w:rsidR="00B46BBE" w:rsidRDefault="00B46BBE" w:rsidP="007809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4A3B03" w14:textId="77777777" w:rsidR="00B0329D" w:rsidRDefault="00B0329D" w:rsidP="007809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DAE17" w14:textId="31466F87" w:rsidR="00896578" w:rsidRPr="00101EC2" w:rsidRDefault="002E53A5" w:rsidP="007809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032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6578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 Программы «Информация о ресурсном обеспечении муниципальной программы «Развитие культуры Чугуевского муниципального округа» на 2020-2027 годы за</w:t>
      </w:r>
      <w:r w:rsidR="00896578" w:rsidRPr="00101EC2">
        <w:rPr>
          <w:rFonts w:ascii="Times New Roman" w:hAnsi="Times New Roman" w:cs="Times New Roman"/>
          <w:bCs/>
          <w:sz w:val="28"/>
          <w:szCs w:val="28"/>
        </w:rPr>
        <w:t xml:space="preserve"> счёт средств бюджета Чугуевского муниципального округа, прогнозная</w:t>
      </w:r>
      <w:r w:rsidR="00896578" w:rsidRPr="00101E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6578" w:rsidRPr="00101EC2">
        <w:rPr>
          <w:rFonts w:ascii="Times New Roman" w:hAnsi="Times New Roman" w:cs="Times New Roman"/>
          <w:bCs/>
          <w:sz w:val="28"/>
          <w:szCs w:val="28"/>
        </w:rPr>
        <w:t>оценка привлекаемых средств федерального и краевого бюджетов</w:t>
      </w:r>
      <w:r w:rsidR="00896578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редакции приложения </w:t>
      </w:r>
      <w:r w:rsidR="009E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032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E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578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постановлению.</w:t>
      </w:r>
    </w:p>
    <w:p w14:paraId="77ECA3C2" w14:textId="1E80BBCA" w:rsidR="00136DB4" w:rsidRPr="00101EC2" w:rsidRDefault="005943D0" w:rsidP="00136D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6DB4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</w:t>
      </w:r>
      <w:r w:rsidR="00AE0AAC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136DB4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данного постановления возложить на заместителя главы администрации Чугуевского муниципального </w:t>
      </w:r>
      <w:r w:rsidR="00C50E83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B5DB9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-начальника управления социально-культурной деятельности</w:t>
      </w:r>
      <w:r w:rsidR="00136DB4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DB9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</w:t>
      </w:r>
      <w:r w:rsidR="000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DB9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Белоусову</w:t>
      </w:r>
      <w:r w:rsidR="00136DB4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534FF9" w14:textId="77777777" w:rsidR="00136DB4" w:rsidRPr="00101EC2" w:rsidRDefault="005943D0" w:rsidP="00136D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36DB4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0839D7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8A1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со дня </w:t>
      </w:r>
      <w:r w:rsidR="00136DB4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</w:t>
      </w:r>
      <w:r w:rsidR="008A14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36DB4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</w:t>
      </w:r>
      <w:r w:rsidR="008A145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36DB4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A1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</w:t>
      </w:r>
      <w:r w:rsidR="00136DB4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 на официальном сайте</w:t>
      </w:r>
      <w:r w:rsidR="00AC517F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Чугуевского муниципального округа в информационно-телекоммуникационной сети</w:t>
      </w:r>
      <w:r w:rsidR="00136DB4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Интернет.</w:t>
      </w:r>
    </w:p>
    <w:p w14:paraId="71C36D42" w14:textId="77777777" w:rsidR="00ED34DE" w:rsidRPr="00101EC2" w:rsidRDefault="00ED34DE" w:rsidP="00136D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AD49F" w14:textId="39A2B889" w:rsidR="00B46BBE" w:rsidRDefault="00330FE0" w:rsidP="00AC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C056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Чугуевского </w:t>
      </w:r>
    </w:p>
    <w:p w14:paraId="7D247A85" w14:textId="5D294076" w:rsidR="007552D1" w:rsidRDefault="007552D1" w:rsidP="00AC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</w:t>
      </w:r>
    </w:p>
    <w:p w14:paraId="4B1856EC" w14:textId="33BA843F" w:rsidR="00681FBE" w:rsidRPr="00101EC2" w:rsidRDefault="007552D1" w:rsidP="00AC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81FBE" w:rsidRPr="00101EC2" w:rsidSect="00B0329D">
          <w:pgSz w:w="11906" w:h="16838"/>
          <w:pgMar w:top="709" w:right="849" w:bottom="993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B0329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5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B3F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3F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71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71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0F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И.В. Щенёв</w:t>
      </w:r>
    </w:p>
    <w:tbl>
      <w:tblPr>
        <w:tblW w:w="19054" w:type="dxa"/>
        <w:tblInd w:w="-284" w:type="dxa"/>
        <w:tblLook w:val="04A0" w:firstRow="1" w:lastRow="0" w:firstColumn="1" w:lastColumn="0" w:noHBand="0" w:noVBand="1"/>
      </w:tblPr>
      <w:tblGrid>
        <w:gridCol w:w="780"/>
        <w:gridCol w:w="1489"/>
        <w:gridCol w:w="1603"/>
        <w:gridCol w:w="1520"/>
        <w:gridCol w:w="1140"/>
        <w:gridCol w:w="1360"/>
        <w:gridCol w:w="1240"/>
        <w:gridCol w:w="1031"/>
        <w:gridCol w:w="1179"/>
        <w:gridCol w:w="1090"/>
        <w:gridCol w:w="1179"/>
        <w:gridCol w:w="1243"/>
        <w:gridCol w:w="1275"/>
        <w:gridCol w:w="25"/>
        <w:gridCol w:w="1455"/>
        <w:gridCol w:w="25"/>
        <w:gridCol w:w="1395"/>
        <w:gridCol w:w="25"/>
      </w:tblGrid>
      <w:tr w:rsidR="00330FE0" w:rsidRPr="00330FE0" w14:paraId="2CF4A0EB" w14:textId="77777777" w:rsidTr="00330FE0">
        <w:trPr>
          <w:gridAfter w:val="1"/>
          <w:wAfter w:w="25" w:type="dxa"/>
          <w:trHeight w:val="19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A2C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M69"/>
            <w:bookmarkStart w:id="2" w:name="RANGE!A1:M105"/>
            <w:bookmarkStart w:id="3" w:name="RANGE!A1:M141"/>
            <w:bookmarkStart w:id="4" w:name="RANGE!A1:M201"/>
            <w:bookmarkStart w:id="5" w:name="RANGE!A1:M230"/>
            <w:bookmarkStart w:id="6" w:name="RANGE!A1:M258"/>
            <w:bookmarkStart w:id="7" w:name="RANGE!A1:M293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A4A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3D2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569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B82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112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B10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430C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</w:t>
            </w:r>
            <w:r w:rsidRPr="00330F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1                                             к постановлению № ______от «____»____________2024 года</w:t>
            </w:r>
            <w:r w:rsidRPr="00330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Приложение № 4</w:t>
            </w:r>
            <w:r w:rsidRPr="00330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муниципальной программе "Развитие культуры Чугуевского муниципального округа" на 2020-2027 годы, утвержденной постановлением администрации Чугуевского муниципального района от 26.11.2019 г.№ 762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269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CA2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5BAA3B8D" w14:textId="77777777" w:rsidTr="00330FE0">
        <w:trPr>
          <w:trHeight w:val="570"/>
        </w:trPr>
        <w:tc>
          <w:tcPr>
            <w:tcW w:w="161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E290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Информация о ресурсном  обеспечении муниципальной программы «Развитие культуры Чугуевского муниципального округа на 2020-2027 годы» за счёт средств бюджета Чугуевского муниципального округа, прогнозная оценка привлекаемых средств федерального и краевого бюджетов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646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F83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1F205F80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82A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8F1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программы, подпрограммы, мероприятия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4F9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Ответственный исполнитель, соисполнители/ГРБС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906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Источник ресурсного обеспечения</w:t>
            </w:r>
          </w:p>
        </w:tc>
        <w:tc>
          <w:tcPr>
            <w:tcW w:w="107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46C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(руб.), годы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9F2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967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25F6A5FE" w14:textId="77777777" w:rsidTr="00330FE0">
        <w:trPr>
          <w:gridAfter w:val="1"/>
          <w:wAfter w:w="25" w:type="dxa"/>
          <w:trHeight w:val="96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662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9A6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056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87B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CAB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36F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072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86AB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926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DA5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93A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2E4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1D4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4C4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682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44FA2984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C47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A04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14A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A4E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E73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485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8C0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8882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7FE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E09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DDB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AB3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183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630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B8B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2CDD90C3" w14:textId="77777777" w:rsidTr="00330FE0">
        <w:trPr>
          <w:gridAfter w:val="1"/>
          <w:wAfter w:w="25" w:type="dxa"/>
          <w:trHeight w:val="300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7744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«Развитие культуры Чугуевского муниципального округа на 2020-2</w:t>
            </w:r>
            <w:bookmarkStart w:id="8" w:name="_GoBack"/>
            <w:bookmarkEnd w:id="8"/>
            <w:r w:rsidRPr="00330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027 годы»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EB5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164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137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72 359 005,65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3B4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141 030 737,91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450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219 098 557,30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5BBE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93 013 840,00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090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164 011 531,28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1A0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84 232 705,00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645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141 000 718,83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649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493 556 180,00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7A5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1 408 303 275,97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A5F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7FB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5D87D4CA" w14:textId="77777777" w:rsidTr="00330FE0">
        <w:trPr>
          <w:gridAfter w:val="1"/>
          <w:wAfter w:w="25" w:type="dxa"/>
          <w:trHeight w:val="420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7628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BBF23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A9B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78A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11E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30 937 000,00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FC2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1 070 087,50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DB2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753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45 475 800,00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1B3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DAC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54 625 683,95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32E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335 632 570,00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9DC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467 828 641,45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E1E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779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7EB9ED3A" w14:textId="77777777" w:rsidTr="00330FE0">
        <w:trPr>
          <w:gridAfter w:val="1"/>
          <w:wAfter w:w="25" w:type="dxa"/>
          <w:trHeight w:val="300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B29D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0080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B00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058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1 504 514,91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07B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31 000 723,21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6C8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128 898 872,29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D66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168 005,00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195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1 435 946,50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017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168 005,00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A95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1 282 814,88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70E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63 290 710,00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495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227 749 591,79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D53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4D3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2F5CC558" w14:textId="77777777" w:rsidTr="00330FE0">
        <w:trPr>
          <w:gridAfter w:val="1"/>
          <w:wAfter w:w="25" w:type="dxa"/>
          <w:trHeight w:val="840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EB76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E51C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AF4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55C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70 766 990,74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EB1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79 093 014,70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9AC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89 129 597,51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C51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92 845 835,00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E6D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113 031 484,78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420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84 064 700,00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1AA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85 092 220,00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82E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94 632 900,00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DD4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708 656 742,73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1FE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464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231ECDCE" w14:textId="77777777" w:rsidTr="00330FE0">
        <w:trPr>
          <w:gridAfter w:val="1"/>
          <w:wAfter w:w="25" w:type="dxa"/>
          <w:trHeight w:val="420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B999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0CAF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4E2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F67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64A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860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8A43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C9F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4 068 300,00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AEC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CC4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639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712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4 068 300,00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462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F20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69C25D60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2F9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0F2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B1E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560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BD6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12 149 951,47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4D3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13 352 986,28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1C8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15 717 638,54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03F9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16 619 902,02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583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19 321 655,00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4AA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14 807 005,00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F13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15 007 005,00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BC6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15 828 980,00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553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122 805 123,31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4B5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3393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547BC6E3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52DF3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0A9B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B43D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8D3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1F1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43 750,00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AFD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645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1 070 087,50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CD92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0B0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DF6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81D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BB5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2AC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1 113 837,50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389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9F7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0ACC87FA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9DBD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2A33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D2B7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031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A1C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155 213,33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7AD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226 442,89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BBE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203 826,19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9B4C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168 005,00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4B8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168 005,00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0D6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168 005,00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F07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168 005,00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083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A03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1 257 502,41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11F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A64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56441AFD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92C4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585C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ADEA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0DC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717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11 950 988,14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BFA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13 126 543,39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CA1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14 443 724,85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43BA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16 451 897,02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BB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19 153 650,00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892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14 639 000,00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603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14 839 000,00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5AA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15 828 980,00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544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120 433 783,40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5C2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D94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0E37F412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48B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17B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услуг, выполнение работ) централизованной </w:t>
            </w: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библиотечной системы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26F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8BC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088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11 850 725,92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AAD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12 944 540,00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CF7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14 341 666,00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66A7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16 350 200,00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32D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19 051 952,98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280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14 533 803,97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E70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14 733 803,97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20E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15 738 980,00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6B2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119 545 672,84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8F3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CE8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7547D96B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B1BC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54E7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0661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CDB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7A6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1B8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273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2528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2F0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E54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98E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DA1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B42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DED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C1C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52BC1BB2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CD92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2992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B83E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267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0B1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182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E0D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06D3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E4A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3A6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43C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E70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118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FF9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5F3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265899D0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F5D8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399B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C2E7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34D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087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11 850 725,92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D06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12 944 540,00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825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14 341 666,00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246C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16 350 200,00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6EE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19 051 952,98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238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14 533 803,97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037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14 733 803,97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4ED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15 738 980,00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663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119 545 672,84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3D7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EBF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3ED33985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83E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D9E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BB8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BAC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6B1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249 225,55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226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233 446,28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9DF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8FBE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169 702,02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7BD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169 702,02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426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173 201,03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F61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173 201,03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781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2E7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1 258 477,93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C3A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8BC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62204B28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2703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6EF9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1CA3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BA4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098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FC5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A62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8C1C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900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919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61E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FED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022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64A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A713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34229A3C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033C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ED82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7CE0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A54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751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149 247,45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697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226 442,89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FB0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D6B0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168 005,00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D4A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168 005,00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BE3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168 005,00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1CE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168 005,00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2E6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A5A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1 047 710,34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996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60D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24F6963B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3C01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E345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9ACB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BA0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A9E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99 978,10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23C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7 003,39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D58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23B8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1 697,02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1B9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1 697,02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20E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5 196,03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8FE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5 196,03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C99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826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210 767,59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42C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821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41354AFC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222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58B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Комплектование и обеспечение сохранности библиотечных фондов и обеспечение информационно-техническим оборудованием библиотек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F5F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047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D74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643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2B0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9729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78D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32A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487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23F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DA8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17D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EEF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30B8D2FF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A6EA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4C77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56AF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335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883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4F8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867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48BA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3CC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31F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FB1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CFE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E67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9F1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840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52BA9ACE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3462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7CF0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E904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692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050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503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F47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8B3E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3DE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803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7C5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5A8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614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CD2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AAB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6E57311A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1A6A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2478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DF19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CE0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D30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E63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BAC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016C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A5A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7DA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AA9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2A4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503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41E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EE0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06860728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9E4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7F3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 Приморского края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BCD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9BB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2DC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D54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13C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DC2D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388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44A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775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296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33F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07E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6CC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70D8A376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D3C7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6284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5083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CB3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1EC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43 750,00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8BC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58C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0405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D06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F39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372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D0A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801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43 750,00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BBE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81C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6D396116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3C7C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4C68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13F0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A1E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D08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5 965,88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6CD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248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9761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AC5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913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143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4EC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2F7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5 965,88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B5C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936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1CF06710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E747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5D8C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B5B2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053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05B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F9F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A92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B411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F0B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8DF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509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B2B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9B4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284,12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BE3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4D5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61ABA18D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A3D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061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предупреждение распространения коронавирусной инфекции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30F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866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437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CD2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148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B3E1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4FD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20F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2AC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CA9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DD5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8F6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F22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445FDD7B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180D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8205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E06A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BBA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320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4FB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FDC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24EE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A43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2B0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274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74C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FA0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51B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4A8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73D44E58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0999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2056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5694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993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C2D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B9D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7F4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5225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F8A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46C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3DC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E4B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0A0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A36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9A9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46F67A1A" w14:textId="77777777" w:rsidTr="00330FE0">
        <w:trPr>
          <w:gridAfter w:val="1"/>
          <w:wAfter w:w="25" w:type="dxa"/>
          <w:trHeight w:val="70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E8EB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5C8F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C68D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5B7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C4E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1E7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B70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8846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47F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EC2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860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CAE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2D6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629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63A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66C62585" w14:textId="77777777" w:rsidTr="00330FE0">
        <w:trPr>
          <w:gridAfter w:val="1"/>
          <w:wAfter w:w="25" w:type="dxa"/>
          <w:trHeight w:val="51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0F4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52A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Государственная поддержка отрасли культуры (модернизация библиотек в части комплектования </w:t>
            </w: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D93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046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7D6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930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6F5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1 275 972,54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1C5C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6DB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BF4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8F9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6A8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5CC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1 275 972,54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B83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479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22D7CB4F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A40B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1D82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DBC3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3DD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08A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A49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ECC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1 070 087,50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96EE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203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892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1BA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9D4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393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1 070 087,50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6C1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930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299247D6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F5AC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A96A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16E8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712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DB2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41A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9A3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203 826,19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ACA8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C25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2B8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463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9A3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77C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203 826,19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421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780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4CF88AF4" w14:textId="77777777" w:rsidTr="00330FE0">
        <w:trPr>
          <w:gridAfter w:val="1"/>
          <w:wAfter w:w="25" w:type="dxa"/>
          <w:trHeight w:val="17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AA57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BE14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E99F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860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54F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72A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785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2 058,85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FA5F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26B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F09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F6E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C2E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0BD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2 058,85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C42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8A2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7AB7B6D6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807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310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деятельности централизованной клубной системы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7A1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B14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B4D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32 464 800,57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3D3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36 474 774,47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629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38 565 080,98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1A5D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44 695 437,98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A7D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54 294 451,04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6CD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36 768 200,00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8BD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35 089 984,71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63C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52 989 260,00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139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331 341 989,75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98C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360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1AE72472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EE246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F77C93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7308A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45F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DC6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43 750,00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61E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409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5BAE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89D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65E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5CD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3DB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0D9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43 750,00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5D5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175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6834BF38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6DF9F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1B3653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FFCD7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3AB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CC0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5 965,88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4BC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167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FBE4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595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788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169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154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C80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5 965,88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3A1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6ED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6254F2EA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98A45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E5145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492D2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420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249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32 415 084,69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AB9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36 474 774,47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7C5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38 565 080,98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5460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44 695 437,98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7E7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54 294 451,04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7C9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36 768 200,00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A9D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35 089 984,71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4FA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52 989 260,00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B75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331 292 273,87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DC2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741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1F80F9C0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D81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F4F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деятельности  (оказание услуг, выполнение работ) учреждений 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A9A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446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F99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20 243 389,83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EB1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23 350 069,00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3F7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29 767 273,98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BE8E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33 917 627,89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F23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39 167 451,04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89E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27 240 400,00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BC1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28 406 620,00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2E3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38 484 760,00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44E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240 577 591,74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0F3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7A8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73511607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A0A2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5288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FB3A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0E5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EEA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94C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659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E725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C38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144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691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A56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BC9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578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766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0AC4881E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7083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3C76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6946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5F7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E6F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B60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AB1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E8F6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588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D88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C62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62B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0E4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B25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0A93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014BC4E4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68AC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74173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698F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154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08B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20 243 389,83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EA8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23 350 069,00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720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29 767 273,98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8CA4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33 917 627,89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5ED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39 167 451,04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FFE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27 240 400,00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176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28 406 620,00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220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38 484 760,00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908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240 577 591,74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BD3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E54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4D0713B1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081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1D9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4C7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B7C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817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4 785 100,00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92F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6 624 115,44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D45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2DEF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3 784 205,00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DA9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2 900 000,00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4D5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E52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441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C7B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28 093 420,44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F15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BC93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7DA84AAF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B414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4CBD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CB8A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4F7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405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DEA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AEB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A7DD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A4F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D8F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674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AEF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2A3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B2A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9F7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1046087A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6185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038F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7200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3F0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AA6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A1E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2A7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68B6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86C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34C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62A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688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BE0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510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695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417499B1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FF52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DBCC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FFAA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BDA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89D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4 785 100,00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4B2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6 624 115,44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2B0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E876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3 784 205,00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48B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2 900 000,00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677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572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ACC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6BE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28 093 420,44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2EA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475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3CE367BD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E0E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262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коммунальных услуг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B7D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D7D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B67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4 822 471,19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7E3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5 004 611,66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4B7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5 197 807,00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DAF8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6 993 605,09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EC4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9 716 200,00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C4B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7 427 800,00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DD7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5 683 364,71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1C2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641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55 350 359,65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F6D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5A5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4EFBF96B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F96F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FBC1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F1B3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DF8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04A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721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3DD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943C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323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E99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E56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65F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0AB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2C6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27E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00112976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C628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BA02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C590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3F5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496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730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8F4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5CE4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D7C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B54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13C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8E9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1F0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55C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D39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055C49F9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047C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F0BD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711F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69F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49D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4 822 471,19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37E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5 004 611,66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FDC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5 197 807,00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2380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6 993 605,09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31D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9 716 200,00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FCD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7 427 800,00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CE1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5 683 364,71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B1C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EBD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55 350 359,65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DC2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068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4D9D694D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976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2.4.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D18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преобразованием сельских поселений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586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176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A10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373 839,55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AF3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80E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DC45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47E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584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FF2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4C3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886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373 839,55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FBD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481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5A93E231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D807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7539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E9E5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A12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4E8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5AF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136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89C0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ABA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F97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408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E71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577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0D0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AF9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4777A4EF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9489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1C98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E0F33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DD5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F75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04D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BC4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E8EF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88E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FB1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F1E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EBD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494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2A0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14C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456D5EFD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F41F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24BB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0758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0DD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F8B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373 839,55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C89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4A1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CAE3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62B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3F0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D7F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0D0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AD8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373 839,55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D20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32A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15BE421D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ED2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969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 Приморского края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71B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E57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400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1E8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A2F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BFFB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2B1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68D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0FD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678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828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6E3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497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0CE04058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B161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C76F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6AB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0D4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4C7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43 750,00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EAA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6FC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CD32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12D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C65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726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3E4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A68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43 750,00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567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1F5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2393AAFE" w14:textId="77777777" w:rsidTr="00330FE0">
        <w:trPr>
          <w:gridAfter w:val="1"/>
          <w:wAfter w:w="25" w:type="dxa"/>
          <w:trHeight w:val="40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1224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BA02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BED2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F99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A6D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5 965,88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4F1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FBC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3DEE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32A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42F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274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443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940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5 965,88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431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7BB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5906673B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39CC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160B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84D2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E67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709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543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5EC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3087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364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864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094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78F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F1A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284,12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5D8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A17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63516D4D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33F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D23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технической документации на строительство клубов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234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УСКД/Администрация Чугуевского муниципального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790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667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2BB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A81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9D61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339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D08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302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F35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CF1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6CF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CC2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5530A8C8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217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F2A0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AE0B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DED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DEF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071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C0A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657D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507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B76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8E4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46D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6D4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78C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AD2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052F05BD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F02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4C66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D67F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42D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AAD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BC3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859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2808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360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7D9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072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A3A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A01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6C2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65B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4295BCCA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E3B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C15A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7CC2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291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310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5D1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435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2A12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E7E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723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C99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EB1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C80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F6F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BCA3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6FBEF636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69B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2.7.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BDF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Строительство, реконструкция зданий (в том числе проектно-изыскательские работы)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8BD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УСКД/Администрация Чугуевского муниципального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97B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D3B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448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1 465 978,37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1DE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EE52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59F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21F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B96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37C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BB7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3 565 978,37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91F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F8F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371D30E3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86C7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57B4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7242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432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746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43D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DC5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2966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B38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48E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EAF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7F5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DBC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C50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24D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3EBE8463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933B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165E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FC70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5B0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604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43A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6E6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7230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F7C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E81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567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7E6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FC3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098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317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61A41783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9A1D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32AD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07E7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396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EC2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810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1 465 978,37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338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076A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852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9C0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A71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0DA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640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3 565 978,37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A45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336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1F885FF1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EAA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2.8.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28B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светового, звукового и мультимедийного оборудования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CDB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F27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C62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D19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02B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417A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CD2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C09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3B4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693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F76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4DB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510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165C84BD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56C7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E780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089B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79D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FBB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16F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9F4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46FE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26E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E71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BEB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1AC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ACF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998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B32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4169DD5F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D13C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BF62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F3FF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9BB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325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074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F91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B418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493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517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381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99C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2FB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7EF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6F8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0D2643AA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E4FF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F8BE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610F3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2EC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E68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BF8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986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D4C8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A77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962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8E7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4B5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509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CB7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EA6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6EE41867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7B9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2.8.1.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325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центральным учреждением культуры клубного типа светового, звукового и мультимедийного оборудования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1A8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A97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A83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625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605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4DC2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536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AB4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7FB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5C8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DCA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715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4C6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59BB97FA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9084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0469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0054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AED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487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FFA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991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6E4C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4CD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1C6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EFF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7CB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87D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491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0F3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1130D78C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22F1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5FE1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2A08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873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A5A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822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22D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7FBB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1C6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BC1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9C7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3A5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258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9B5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D59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7769E2B4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9CE5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E513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FD61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57D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A5A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045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DC1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C5D2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81D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87B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A3E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39F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C3C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21B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A92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4D0A63F5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13A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2.9.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5FC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предупреждение распространения коронавирусной инфекции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911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ADE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0CE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CF6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D2A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60C8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C2A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72A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4F1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AD1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A6A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E15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6E3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5A038719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9882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8BA9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C550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E3A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7B8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6F1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091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9BC1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ECB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F5F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8AC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A94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A5C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6D4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6F8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34FF243A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29EC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10F5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5F2B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313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09E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FDF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FFB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6B7F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75B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B24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649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607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F29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CB7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7AC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6D5CB9A0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D9FE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80A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2B76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70F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797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684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3F6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5944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7E2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271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421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868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C8A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7FD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43E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7416FFD7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1E9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2.10.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780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7C3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EB0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22F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2DA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850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9597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3B5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32A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E7E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10B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11D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C75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3BD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059435D8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1D46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EC35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8E2D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D36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0D7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CD1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D7B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A06F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DAA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CC4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B64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75E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CEC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449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746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4B84DD4A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2547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E5D0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29CB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2E6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4EA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297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C16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759F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58D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BAA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69A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601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3B8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6B3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915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146A21A7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A4C4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E1FC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70903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968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813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121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219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6858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C7A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71E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CC3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1CC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9EE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44D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6C1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168EFCE5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AEF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2.11.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863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капитальному ремонту зданий и помещений учреждений (в том числе проектно-изыскательские работы)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93D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913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03A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317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2A0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3FDD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52B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510 800,00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A9E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A25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DB1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DCD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1 110 800,00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421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0F2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7C17573B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88E8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F658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634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911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D19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E30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547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239A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FFD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566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DCC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5DD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ECB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AF0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8B5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7C76CE9A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A7A9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D5B4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29E2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702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F81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555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7D8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11BA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A25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F6A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873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157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D4E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E8D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B0C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1F285C4D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0D8C3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8A38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75C0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192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2E1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915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0C9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C40C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853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510 800,00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3DC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1C3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768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836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1 110 800,00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5A3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9D0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1415183A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B22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E37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муниципального казенного учреждения «Центр обеспечения деятельности учреждений культуры»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7A7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BA7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614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25 215 275,00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038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28 158 158,00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7D9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29 033 624,89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33B9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30 964 500,00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BDA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38 362 602,70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EF6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32 107 500,00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3BE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34 050 200,00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A4D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23 225 360,00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0A0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241 117 220,59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59C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1FC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23709A60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F1C4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B790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FAB3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E98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938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26F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914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E054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212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9D0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D07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29A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05F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14C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B85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73F06C2B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F090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A153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C468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872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E87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227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BA8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F96F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731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592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FE0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DF0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48F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DB5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4CA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490BA7A8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2B52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CFCB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837B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967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DF5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25 215 275,00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498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28 158 158,00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43E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29 033 624,89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17F5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30 964 500,00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C35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38 362 602,70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88F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32 107 500,00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285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34 050 200,00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B62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23 225 360,00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A52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241 117 220,59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786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BEF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14C215B8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B74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3.1.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8BD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учреждений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6C4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C4D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C05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25 215 275,00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ED2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27 593 593,00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9ED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28 502 804,89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90FC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30 553 698,62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C46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37 889 502,70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4FC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31 384 400,00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733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33 327 100,00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F07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22 543 460,00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97A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237 009 834,21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227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CA3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70B3C339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7EBB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B9ED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91DE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2C0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334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0F9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5FB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B928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253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C4C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4A9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CC2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03C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D78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C3F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47C4F356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5574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1CBC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2953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1A3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D6B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708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54B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7C56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C5F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A47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91D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F34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3B1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E00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7F3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5ED46C10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8175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42A1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E9043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3C1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4CA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25 215 275,00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536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27 593 593,00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65F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28 502 804,89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7975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30 553 698,62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BFC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37 889 502,70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F0F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31 384 400,00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AAE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33 327 100,00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DC3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22 543 460,00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80C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237 009 834,21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E32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23F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7CCEB4BF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82C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9B0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коммунальных услуг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399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E12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5F1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E6B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544 565,00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1A4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530 820,00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0E6A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410 801,38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212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473 100,00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0E9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723 100,00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664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723 100,00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D78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681 900,00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748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4 087 386,38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CC4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E32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330E827D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8F23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0A79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AC2A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006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209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60D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3C9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257F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C85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A0F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871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4E6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73D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238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D30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260559D6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0C6E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C8A4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19C43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817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9FB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A46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94C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BA1E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FDE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5E7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CE4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50F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7DF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F2A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B1A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3853AF03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4333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EBCD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EA25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226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3BA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A59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544 565,00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CB4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530 820,00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1386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410 801,38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31F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473 100,00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92B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723 100,00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A40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723 100,00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B4C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681 900,00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349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4 087 386,38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9B0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C253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226A83B1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DD2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23E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предупреждение распространения коронавирусной инфекции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C6D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D3B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0B1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1AE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A86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3F9E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9FA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EB5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6E1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8F9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A43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B93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380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3501F575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AEFA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87EA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0CF3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9AC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421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6ED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DDF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5E90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D14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C18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DE6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4CD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C72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C32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C52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5D98DF3D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25B4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3869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FD8C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166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F5B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539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2B4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347B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404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DD9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043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45F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C17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DCA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09B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6F6FF207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9099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2BFC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4E74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47E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DF3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D01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DCE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340D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576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592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BFE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C42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FD3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9E3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742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0F702AFC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EC0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C18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молодёжной политики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257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785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4BD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483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FAC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992 000,00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BC41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D47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784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10B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BBD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E75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4 442 000,00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01D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7E4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3562C977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BA13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420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A835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E7F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BC1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766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222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3697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F92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421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B47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FF7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733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D51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FA8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345253EF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B6B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83A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0B32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C70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014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076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836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8253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9EA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E61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676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EE0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7C0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1CC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621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30D254A6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DA4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C98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53EC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2B3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9FE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F5A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F39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992 000,00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1848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4B2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5F3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0D2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69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5AE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4 442 000,00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672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FF3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1360FCB9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327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774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21F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7AB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B05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E3E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149 492,00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F1B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C9B3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C35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322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C45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B34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0EF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1 086 492,00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179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F8B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05DC3016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BF01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5921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36FD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C7B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2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A4C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2F9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EE69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97B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CF7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6BE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8A2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096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A63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689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1CA920FA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D725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75B5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861F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10A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8FB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358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F0D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4056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1B1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C63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717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C11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8DA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9C1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7A6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78B85D3C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2D7B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A202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F88F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A36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A1D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B57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149 492,00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F3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A731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A36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77C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644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3D0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E5F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1 086 492,00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81E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A1A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3321C78C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BC8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4.2.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C5C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стипендии главы Чугуевского муниципального округа социально активной молодежи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5B7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3EA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2C4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DF6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9DE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A5E9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9F3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191 000,00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20E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DCD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2B0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4AA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1 269 000,00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37A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568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1E793F6C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1106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F821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E35B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C8B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958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70C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713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237D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7D3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6FD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011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DC1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7D0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2AF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332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1A8E5236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2E22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BF7A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8553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553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A28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F6F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71B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23E1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C71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733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42D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3D3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596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5F8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27E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5E3D1ACC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4A92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AE8B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F2F6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DB6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263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A72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40F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BD7D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3A3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191 000,00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DAB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B78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A03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469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1 269 000,00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8B7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E73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6804A032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DA9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2AC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Поддержка молодежных общественных объединений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9A9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503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6B7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202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201 508,00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5E0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BF9C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FD5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259 000,00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0AE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573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353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92F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2 086 508,00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B78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EA8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4C89809E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7AA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72B8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FCD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52B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206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EFA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D5C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0F8C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7FF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79C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A17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0C9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369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96C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FCA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67488669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0C5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DF80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1655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55A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D77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A40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A7E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F5E8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16F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25F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7B4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F56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93F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186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991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46314567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4FA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2580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880A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4F2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70F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BAB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201 508,00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83F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AE51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2E5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259 000,00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C0E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9E2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284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9A5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2 086 508,00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A2B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3FA3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280E9004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5D8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E1F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доступной среды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580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178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649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1C6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2E3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107 100,00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0315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173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7F8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5DF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0F2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CC2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1 581 100,00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8EE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E78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39DB6D50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7B3D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BC09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70C4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1A4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9DE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FEB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6AC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A317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D41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184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468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D63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59F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20E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7B3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3A367315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D589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CCAC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D504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740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F78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E9F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35D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A712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4B7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08E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0BE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D7D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1A8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17A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E3E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730EEEA7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9B5C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EB81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9BB7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FEB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1A6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025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63D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107 100,00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F738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3F7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72E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C41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545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3B7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1 581 100,00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241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85F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301890EA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770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12D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для обеспечения доступности и получения услуг инвалидами и другими маломобильными группами инвалидов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D75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DE0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AB2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C81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20E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107 100,00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F4CD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1D5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4E4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DD4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8ED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ACF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1 581 100,00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57E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CA8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486069E2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C26F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0AAC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4593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E41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B81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89B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2E8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FF79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FE7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3EA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464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528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25F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14F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A32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2C51B269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AE4F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E6D63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7356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5A0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AB0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52F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263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C432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F3B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082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A07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FF0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8A8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8A6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5D9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2F205C05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6301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013A3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E24E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F08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953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D92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E71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107 100,00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6FD6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54C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DDF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07E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AF8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0DD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1 581 100,00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64B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A7F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596CB163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EDC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D8F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ремонтно-реставрационных работ объектов культурного наследия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12A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A75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E5E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1 637 978,61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062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12 417 209,16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44C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91 460,00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BB07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3F6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8C8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456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27C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B89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14 871 647,77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5FE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319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71BE4FEB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E0CD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F60D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2A53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270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9DF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F57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8D3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CAA4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597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88D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6CF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9AD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026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F56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049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04F74C7F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CE66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EE26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FF74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870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294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1 343 335,70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532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11 910 795,20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671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EFE3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C13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614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C14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58E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1C1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13 254 130,90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8DB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E2D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6089A433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E628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7A0D3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1A42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574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D4E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294 642,91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456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506 413,96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90E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91 460,00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00F7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136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778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849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4DF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4CD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1 617 516,87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356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04C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4FF8CEA7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1FE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6.1.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BA6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ремонт памятников истории и культуры, в том числе объектов культурного наследия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3CE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BC2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653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281 073,86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4C1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410 359,16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0F6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91 460,00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2F43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1B0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8E7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656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A39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BD4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1 507 893,02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313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344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79A6A870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CB95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FA5F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F8AC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43D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94D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51C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00C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0EF2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58A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BBF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962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FA4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7DD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7DB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9CB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4CB47B01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8C50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C610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2690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59E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F8D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341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C2E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4029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340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A9A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E1F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4FD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C5A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4E8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F64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282995CC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FB473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A6683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750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35D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27F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281 073,86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A39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410 359,16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EF2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91 460,00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3E14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A9F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AA5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D99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7E2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612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1 507 893,02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FDD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17C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71024E93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7ED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B04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проектной документации на проведение работ по сохранению объектов культурного наследия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DB3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EE3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FCB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1 356 904,75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C38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1EF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BBCD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8F2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AFD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B68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2B5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ACE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1 356 904,75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F7E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6A2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59EE8B49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D4E6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54F3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D82C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99E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1B8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ACC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AC0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E483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2EA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C47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956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476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93F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1D5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E44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728C3104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25FD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3794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1294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874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796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1 343 335,70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40F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70C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3124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158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256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B05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B2A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86B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1 343 335,70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8F4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341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283DB6BF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15E6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FDB0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18EA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707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7B7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13 569,05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763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40A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6C3C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4D0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F84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933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83F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40F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13 569,05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4FD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DED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105F19F5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92A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6.3.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05A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 по сохранению объектов культурного наследия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E01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635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C98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9C6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12 006 850,00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237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346D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0E3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E2F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2A5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9C4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24E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12 006 850,00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BF9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63B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1C2A5B8A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3818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BFFD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39E7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467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961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5C5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AF8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AB45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3F2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C68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49E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6F2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CAA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DA3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2103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3EEB5E42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682E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842C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710A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C01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481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8A9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11 910 795,20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ED2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85F7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3D3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D4D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645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6F5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1B8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11 910 795,20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6D6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933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5A388363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BCE4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69FB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A025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0C7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F06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575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96 054,80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AB5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47F9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C2E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6D4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55C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498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9DF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96 054,80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379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94E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0735DAF0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578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6.4.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21A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целевой программы "Увековечение памяти погибших при защите Отечества на 2019-2024 годы"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783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6AD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9A2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11D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B4E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3101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92A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0F5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8F4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292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83E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FA6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1D5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4617BF4E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CDE3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6ABB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61C5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0A6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C2C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20B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9B6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F2AC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4A9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807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0CA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0C7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8BC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E50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282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39925C4B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2EA5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46DF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A465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1DC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136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A53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3BC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ADA1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A94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EB7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634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E72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30B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C88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93F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76063312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B779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8E873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A6DE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0C0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764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5B8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47A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3AF4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256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DE7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CF4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B24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45A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EFA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233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64C3E363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32E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6B7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технической документации по объектам недвижимости отрасли культуры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850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49D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563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296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BDB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E142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750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7AF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50A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4C9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642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FCD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761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46CEE466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72C33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77533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7E2B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7C3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717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FB0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1D5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EFAA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EDA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F0D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0AA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781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1EF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E48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50C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168DFC1B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CF6A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FE14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13A0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057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7C8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EA4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F42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2126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910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808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AEF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DDC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B69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B70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BBD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522BC936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D642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8564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1E1E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BF6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52A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726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35D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7FB3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FD1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5D4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91D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CAE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E0C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ED1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81D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40062E4E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F2D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BE6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и демонтаж объектов культуры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952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29E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094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204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B0D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749 898,02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F0EE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726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EC8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D9D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0A4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668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749 898,02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C74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AE1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5E81983E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B40C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0CEF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1785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261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896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81E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DE0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D7B3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1AE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66D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CB1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B13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0A2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7A8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1FE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2C8BB258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A77F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7FDD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2F2A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FC0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B96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F0A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D62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307B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A88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950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7D3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A0D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58D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BF9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DAE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5E3CD5AA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5B43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E3D3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F9ED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07A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988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BE2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883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749 898,02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32F0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FE9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072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44C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13D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9C0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749 898,02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3C1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8E6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39C146CD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C93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8.1.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9FB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Демонтаж памятника       В.И. Ленину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0DF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725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A91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621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256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749 898,02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ECA9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EB7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B0D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BB1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532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958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749 898,02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2E0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1E5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030A3E3C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5F3B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3E47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05E0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1B1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6A0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2DC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6E6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E655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D6F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122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2EE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E10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C19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242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E0C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7F3FB9A4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2297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E61E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E9BF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D2F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C96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A04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77F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B429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DC1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49C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035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660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7F6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555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12F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485B640C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1D63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2FB5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0A413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4F9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E97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2D2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053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749 898,02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AC75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D1D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E30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51E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7E1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EF8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749 898,02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AF7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424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187BBC00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EF2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BB3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D81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C8B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B5D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591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49 952 610,00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B82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129 341 754,87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11F0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9F2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2 382 892,54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1B0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80C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832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560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181 677 257,41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CCE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526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2ACA807D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7F96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7E77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7B48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289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D27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C56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30 937 000,00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B88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61D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81E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1 998 400,00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13A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788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E04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130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32 935 400,00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E55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171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7DF0FD48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003C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E480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F1B9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A69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62F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BC3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18 863 485,12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F73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128 695 046,10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1C5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9B4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380 647,62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28C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C65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ABA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5B7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147 939 178,84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AAF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B14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618D3873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1A31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ADE5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F499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742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D22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893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152 124,88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F08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646 708,77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33F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C10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3 844,92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010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563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57D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A17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802 678,57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9F4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533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3AAD1326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7B1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9.1.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80C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и модернизация учреждений культурно-досугового типа в сельской местности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B83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4B2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457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5FB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49 952 610,00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D0C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129 341 754,87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DD9C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7FD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C32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9E0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78F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705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179 294 364,87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FCD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920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2421BEAE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4754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3911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1DB9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57E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BC5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697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30 937 000,00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8FC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244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813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1BC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84C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425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2C0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30 937 000,00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625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184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5ED7BA5C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CCCF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0CD1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8DA9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FBD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97D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BF9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18 863 485,12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060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128 695 046,10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FB9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762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626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034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956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551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147 558 531,22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E25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0A0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5DB39C42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5330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2E0E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A6CC3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37D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825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A0E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152 124,88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070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646 708,77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5F1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2DD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FF8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910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07A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1F8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798 833,65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952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E74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342653CC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676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9.1.1.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4CB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сельского клуба в селе Верхняя Бреевка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B27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8E3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DD8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0A7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26 631 050,00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28D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70 247 412,32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67CC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C31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28E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A31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ED3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4FF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96 878 462,32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842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FE6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08D132C8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9759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078A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12F8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22D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437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00B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754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7D88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668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CDF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3C4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244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643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16 500 000,00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D3F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B533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5B240DC6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5E08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4360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A465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867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BED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5E5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10 050 001,60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50E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69 896 175,27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E70B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BD1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5C5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58A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2A5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B7A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79 946 176,87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358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239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045C3FFE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1433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B759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BAE1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D96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734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28D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81 048,40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829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351 237,05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5F90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6C6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12E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8C0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B28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507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432 285,45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DA7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F7E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6E8B4EAF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B13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9.1.2.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535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сельского клуба в селе Ленино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225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59B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791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EBA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23 321 560,00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669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59 094 342,55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0AC6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4ED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92F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9C7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A59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8C7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82 415 902,55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84D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47D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7E978498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67D4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096E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A3033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004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5F1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B64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14 437 000,00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07A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76D0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CF6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9A2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C50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595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363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14 437 000,00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290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041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033BA38B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6B09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039B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3CEB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3DA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5ED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788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8 813 483,52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BB0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58 798 870,83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E4D3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ED4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DD8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960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9E0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51D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67 612 354,35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CDB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AD7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70EC5F8C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DB6A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5167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C808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304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017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C92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71 076,48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F3B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295 471,72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5F0A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C2E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22E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F65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4BD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585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366 548,20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92B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53A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2C264303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601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9.2.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314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C30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4AB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765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B69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5CE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A03C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EA0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2 382 892,54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9DE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89E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145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55D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2 382 892,54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882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1E4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64CA9038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581B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D0E3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7F0B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329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6E6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101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63E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601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739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1 998 400,00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8A7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F78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350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742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1 998 400,00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07B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CCD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7C880581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B9ED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8960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0B68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478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0FF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1FB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BD2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4D3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1F1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380 647,62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FB2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687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F19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973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380 647,62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6B9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E37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0F25F8F3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810A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310E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C905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11D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EE5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A6B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908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6C2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D73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3 844,92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BBB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27A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340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AC2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3 844,92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514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B77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55D4F8D2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412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9.2.1.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EB2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здания сельского клуба села Уборка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1DC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AF3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B85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2E7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2F9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5D19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BBF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2 382 892,54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FE1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B32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FAD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DBA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2 382 892,54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7AF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460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11AD8DD0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A634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0B16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399B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93C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AC1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A91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E76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991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AB9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1 998 400,00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0F8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81D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E54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962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1 998 400,00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129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075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48F9ADF5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620C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55A2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133E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2B8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630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225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535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242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A2D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380 647,62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2F4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7A3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EF3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08C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380 647,62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F22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05A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728891D9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359E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C10B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904C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51A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6E7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E6E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147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BFC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7D9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3 844,92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5E6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3B6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E22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655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3 844,92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2B9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863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6EF23931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1AC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3D1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сценического комплекса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20C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68A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B4B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05E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A58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4AC0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074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DEA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8F2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45C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B9D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3EC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57C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50099809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0D1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790E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EE98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94F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EA9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D19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94E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5617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321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C13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8C6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50A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35B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CBB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6A4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35BE83FF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A747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332A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C063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5C7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2DC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391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7B2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C5A4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CD2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5BC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E31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ADD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11C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3AD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166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318FC62A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A91B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62A8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9296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F62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264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D98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A29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1F5F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A5C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A0D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F2C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AF9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D30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A2B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3BA3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0F72FD9D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0CF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C25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сценического комплекса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157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727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F8D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90D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A90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B11C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43B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00E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589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54F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BBA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DC6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0FB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47018B3C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820B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CCF0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FD7C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ADA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E0F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5DB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2A6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F65D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D53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4D4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A70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BCE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1D0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FAE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237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05DF6B10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7521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424C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3AE8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286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4D4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ECC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E47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7353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A7C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3FF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26E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DBF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2BC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7E9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CA1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270B1312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AF9B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A9E1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FFCE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D8E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C51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20B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AA6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F370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692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ADD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FA4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5D1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7A8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FBC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5CC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3BE6C929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50E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DD6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в рамках государственной программы Российской Федерации «Комплексное развитие сельских территорий» 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7B7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E6F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5DE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693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846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9609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A19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48 909 930,00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9C1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DD9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56 303 529,12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0CD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D71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105 213 459,12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52E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E3F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1C6B005A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FED7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65B6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C6DF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220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229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DAD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37B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7E1A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23B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43 477 400,00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8E4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041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54 625 683,95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FA4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F1B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98 103 083,95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53C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5E9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22F987DA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9331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9F49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9FD2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C45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260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0F1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C2A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4ECE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9C1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887 293,88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70E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377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1 114 809,88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B3F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DB3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2 002 103,76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5D0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5D7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45735FE9" w14:textId="77777777" w:rsidTr="00330FE0">
        <w:trPr>
          <w:gridAfter w:val="1"/>
          <w:wAfter w:w="25" w:type="dxa"/>
          <w:trHeight w:val="88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D7AE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0DF6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7A3C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BA9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46F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35B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BD9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B48D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CF1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476 936,12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C30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DDC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563 035,29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AC3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4F1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1 039 971,41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A17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F4A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63E69CA3" w14:textId="77777777" w:rsidTr="00330FE0">
        <w:trPr>
          <w:gridAfter w:val="1"/>
          <w:wAfter w:w="25" w:type="dxa"/>
          <w:trHeight w:val="69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359E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D51E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BFA5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92E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83B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7DC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695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479A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2BA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4 068 300,00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592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D83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405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662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4 068 300,00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A4C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B39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0B0FE304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06B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4FE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комплексного развития сельских территорий (строительство и реконструкция (модернизация), капитальный ремонт объектов муниципальных организаций культурно-досугового типа, приобретение оборудования и транспортных средств)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183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FFF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C9C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D17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456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065F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8D4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48 909 930,00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B12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39D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56 303 529,12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F5A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F91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105 213 459,12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812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E18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01E3404B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4B91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C85E3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91EA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71B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736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8B1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8B7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002F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649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43 477 400,00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2BE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0D5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54 625 683,95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6C3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8C7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98 103 083,95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8F3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331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5FA36A7D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63A8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089F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8A9C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DE1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E94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293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672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FBE7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0A9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887 293,88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CB6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FCD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1 114 809,88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78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DDD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2 002 103,76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8AC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6EE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4460CB3F" w14:textId="77777777" w:rsidTr="00330FE0">
        <w:trPr>
          <w:gridAfter w:val="1"/>
          <w:wAfter w:w="25" w:type="dxa"/>
          <w:trHeight w:val="82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928E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4256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BAC53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9FC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74E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931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C23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2F6B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E8C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476 936,12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3F7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25D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563 035,29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0F2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376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1 039 971,41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F5C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D10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4949BD3D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1FC7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F2D2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34B43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485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2D5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2BB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89D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78A5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17C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4 068 300,00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3EA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4F1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5D2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90A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4 068 300,00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880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25D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71331371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AB0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11.1.1.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B5B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"Комплексное развитие сельских территорий села Чугуевка, села Соколовка Чугуевского муниципального округа Приморского края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01F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698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13C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6CB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B35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EFAA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F33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48 909 930,00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872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10A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B71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0B6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48 909 930,00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1EE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4B2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4FDC4A20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DC9D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4313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0E01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061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30A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06E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9BE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B8C5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B70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43 477 400,00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327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4F3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6D4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939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43 477 400,00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98B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794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4B6E33C2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48EA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1A57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679C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EC6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8B4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D94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E19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445D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9AC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887 293,88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7A9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138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B9E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96C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887 293,88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263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F8F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5BA61FF5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4885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077C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F1FC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CD2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718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A3B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069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8717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DF8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476 936,12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385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68F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E18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3C3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476 936,12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3F0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29B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57ABA771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4F43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99F4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00A3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766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997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9B8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7B1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904F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E7D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4 068 300,00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5C4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232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5A4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22F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4 068 300,00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616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A59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27B36486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7C5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11.1.1.1.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94E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сельского клуба села Соколовка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9C9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E5D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226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87B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425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DA25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361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33 674 730,00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39A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6ED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30A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7A5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33 674 730,00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0E9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714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53F789B7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4427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5DA1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D8E6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1FF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48F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D32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20D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3C5F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E00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29 878 800,00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5EB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6B7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92C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321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29 878 800,00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721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CEB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1186D00A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B0AA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452A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2B98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AED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269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940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3E2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BC43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5E3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609 771,43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EF5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DA5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0D3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7C6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609 771,43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71C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C56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1FF49370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7D32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BFF2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8EE7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F68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E58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13E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770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3603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31C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336 658,57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271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4CA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D44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1B3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336 658,57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AC6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E2E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4F93A09C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8F46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4B63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E0DB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8A0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28D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375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FAD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A223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674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2 849 500,00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2F5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E67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470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D5E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2 849 500,00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691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A31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2C76DBFC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6DE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11.1.1.2.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A3C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оборудования, оргтехники и мебели для сельского клуба села Соколовка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767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5C8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371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F54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8E6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13D2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769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8 935 200,00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DAC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95D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ACD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E71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8 935 200,00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DA1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BB8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3C8A435F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21BA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CA07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53FF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945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C53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788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6B7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8BCD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C98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7 975 400,00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7EC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907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7FA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C94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7 975 400,00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E88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A2A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62E63790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76C8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B48C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44DB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3C2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8A1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695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945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E7DA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9A4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162 763,27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6BD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8BE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BA2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AC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162 763,27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E3A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295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1FD42852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E6F7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643F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AA64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126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838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E64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0A0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6942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34F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82 236,73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ECA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A55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29A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380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82 236,73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D21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A85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187327FC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B832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3D70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BCE5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304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E8E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F39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479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B2E2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D1D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714 800,00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808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DFD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188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536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714 800,00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83A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BE1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46624EDE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9C8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11.1.1.3.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BB4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автобуса для сельского клуба села Соколовка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FF9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36E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95A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53D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BBC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F4BC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21F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6 300 000,00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6A5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0CA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776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997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4B2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924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5FB866BC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86BA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6805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67CE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321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6E3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C1C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663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A99B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92E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5 623 200,00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2D9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B26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24F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80A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5 623 200,00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88B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0DA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6120A049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A1FA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E007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4E68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379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42F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F6E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57A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97EC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763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114 759,18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B32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FE0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761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443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114 759,18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BEB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25B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04EE3367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1F81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6A56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52D1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048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9C5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500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078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F67E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0D4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58 040,82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8E9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5EB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A7B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AAD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58 040,82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C22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552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7EEA0B62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6AA6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4A6F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5E7E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A67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093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3E5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F0B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782A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1E0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504 000,00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D8D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C7C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09A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CB2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401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45F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216E7D2C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B0D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11.1.2.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832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"Комплексное развитие сельских территорий села Шумный Чугуевского муниципального округа Приморского края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CD7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BEB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A82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1F3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FB9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C805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2AB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DFF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AC2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56 303 529,12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135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828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56 303 529,12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C53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935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51BE881B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4D18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7325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3D91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809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883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15F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C3B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57B4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1C3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6AC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379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54 625 683,95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898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034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54 625 683,95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F72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D29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41C723CE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8612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3095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A9DC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E48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392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B35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A59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0660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0D4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7A5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1B8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1 114 809,88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94D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8F3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1 114 809,88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F0B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98F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14F5430B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57B3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4BD9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AA7D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D13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A4C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A3C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17E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6BFC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351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955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DAB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563 035,29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693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33A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563 035,29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65B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E11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6F3547F0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9B10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802B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D561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676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F41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055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D53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198A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8AF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3F4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CDE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FC0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FA8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E04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492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2B70A0B3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BC2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11.1.2.1.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B2B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Капитальный ремонт  объекта (кровли здания дома культуры) расположенного </w:t>
            </w: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 адресу: Чугуевский район,  село Шумный, ул. Центральная, 30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AC7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26B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6AC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8A3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611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D3B3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BB7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96F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D67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19 549 517,00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A77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7E8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19 549 517,00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173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FFC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18221B7E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1CA1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2D71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2FF3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147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C14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FAF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A43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A7F7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B58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9FA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EE6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18 966 941,39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DC7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263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18 966 941,39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C30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B6F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2FFD1DC7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56A9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811E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4ABE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B20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B31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B58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86E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97F5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80C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FBC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D97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387 080,44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821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957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387 080,44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638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15C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68660274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C34C3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0CBA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24D1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444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289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CEF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17C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7A69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61D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77E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9EC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195 495,17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10A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B06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195 495,17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A34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ADA3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7BD17264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91DD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AAB0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10BC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CD6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ADE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0C9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4FE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82B1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CBB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652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729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FA7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CCB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E4D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EE1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16D13878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739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11.1.2.2.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6AA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здания дома культуры, расположенного по адресу: Чугуевский район, с. Шумный, ул. Центральная, 30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4E8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696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6E2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120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694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ED75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DDB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05C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7BF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22 528 668,18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0ED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4DD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22 528 668,18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057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BAE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0C199B32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01EA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5867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4AFA3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FEB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BD8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5C6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A10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F59A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C92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08F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4BE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21 857 313,87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3BD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1C7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21 857 313,87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E32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853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5EC265AE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38523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75D7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A731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AB0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AA9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951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31B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9B59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2A6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114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AD4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446 067,63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9C2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DE8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446 067,63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069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4FE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641F38FB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3A69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ADBA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9659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30F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7A6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9E7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78F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3929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C7C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1E9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5AD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225 286,68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286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9F2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225 286,68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BF5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1F1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117212F7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9DDC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E315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9030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AED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380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55E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9EA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2C37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632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D49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BE5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705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A34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8C9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C7C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21A86F5E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3B2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11.1.2.3.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8A6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оборудования, оргтехники и мебели для дома культуры села Шумный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5F5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893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B91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13A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A9E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52AF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C92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F10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2F1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8 930 156,73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E44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A6E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8 930 156,73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D87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5B0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475E803B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52FC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7D6B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40A8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FEA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6BC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DD2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FB9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3929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709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A51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86E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8 664 038,06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F99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878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8 664 038,06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C51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359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0423DF0B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A3A1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44CD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4B9E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D9F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D84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3BA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9A8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55E7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007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F41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A63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176 817,10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A5B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C68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176 817,10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F91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00D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3F9DE123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544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F0DB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E66D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4BB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332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406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669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ABC9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ECB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F0D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139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89 301,57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88C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37D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89 301,57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969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BDE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7CB720B7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2C81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3816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9600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E61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7EA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05F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B62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B3BA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2E8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38C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F43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3FA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2F4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A9E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D6B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30AE7287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FE7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11.1.2.4.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3FE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автобуса для дома культуры села Шумный, ул. Центральная, 30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FDE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166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8AA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662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1AE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8A18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85D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919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58E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5 295 187,21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345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E3D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5 295 187,21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C72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785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4C3D2B91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C857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96A6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36CB3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D7E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BB8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CDE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6A1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29C8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81A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830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211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5 137 390,63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89A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9F7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5 137 390,63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8E7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5D3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613E6EB4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D42C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8863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2D53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468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18B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E72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6FA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8EF8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A93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CD3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851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104 844,71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080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606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104 844,71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BB3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1EB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7AFD6549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9E4E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E5E6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7BCD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DC9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C40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051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980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F24D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55E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59E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204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52 951,87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0FF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BF4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52 951,87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1D7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8F8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6A3FB9E9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3936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B009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21B03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15A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D5F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71E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663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4330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A43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158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2C6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BE1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2FF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74F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F81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65A84E25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0FE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550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рамках реализации долгосрочного плана социально-</w:t>
            </w: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экономического развития Чугуевского муниципального округа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A88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УСКД/АЧМО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A7A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6C4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21D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938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7E09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B0F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988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074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E3E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399 562 580,00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7FE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399 562 580,00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3FA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736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302CCD44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ADAD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9B46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9E46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098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1A9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123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337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A57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5BE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D9E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1C8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536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335 632 570,00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A9C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335 632 570,00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488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113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60E83CC9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B727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2DAA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B24F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F71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D00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3A0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AD9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DA6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FCE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44E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A48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32A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63 290 710,00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E9F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63 290 710,00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AD4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3CE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07D676C0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0E72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1825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2FB8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70C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D97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379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9C4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36B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E0C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D58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EA6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07A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639 300,00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294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639 300,00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445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ACF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63D2966B" w14:textId="77777777" w:rsidTr="00330FE0">
        <w:trPr>
          <w:gridAfter w:val="1"/>
          <w:wAfter w:w="25" w:type="dxa"/>
          <w:trHeight w:val="24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5B7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F65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здания районного Дома культуры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6F2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1B4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CF1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335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75B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DBBC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BA7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C2F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5AD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C81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2B9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344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DF5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5175AB80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17F4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CC30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29D2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21E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BBD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D2D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D52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7ED3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46A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5A6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AE5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EF8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246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16 800 000,00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788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A97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008850B4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12E4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A5A4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5230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1B2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AB0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92D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5E2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0F25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AF1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347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7FB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4C9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983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3 168 000,00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56B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711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57136125" w14:textId="77777777" w:rsidTr="00330FE0">
        <w:trPr>
          <w:gridAfter w:val="1"/>
          <w:wAfter w:w="25" w:type="dxa"/>
          <w:trHeight w:val="99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CAD5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35D1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7295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BE1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2AC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D3F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2D2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543B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1B7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CAC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0C1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3D6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302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17F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3AA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279020C5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B1C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7B0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многофункционального центра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BEC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80F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E8D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2B4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C13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8886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63D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A86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EA6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743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27E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1B5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87D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7A6F5C0F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AF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F094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4D6A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361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CD4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C3C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C55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F689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DF8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C9A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11C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517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2F5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88 200 000,00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6EF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2EE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286FC0B1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BAD3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154A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84DB3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A21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4DC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FFA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3ED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9DA6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C3F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CD7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6BD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511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16 632 000,00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3FA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16 632 000,00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169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F47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1AC13641" w14:textId="77777777" w:rsidTr="00330FE0">
        <w:trPr>
          <w:gridAfter w:val="1"/>
          <w:wAfter w:w="25" w:type="dxa"/>
          <w:trHeight w:val="82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00E2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BF5C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1176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CBA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1F8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6CD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269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238B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3BC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8B8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770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689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436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10F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132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587CF946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1DD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12.3.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FD8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гаража для спецтехники (автоклуб, автобус, ратрак, ледозаливка, снегоход и т.д.)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DD6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427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696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972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FEF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14C9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7CC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8C3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27B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713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489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A65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320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59FAE4AB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3D303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2F91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B1A3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534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6D1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AC5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E91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CDC8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808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AD4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899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24A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D61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58 800 000,00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0B8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F5B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7FF4DE21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356E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8B8A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09A03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398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0B7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E3C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976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AB23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CE8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10F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162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574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11 088 000,00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EDD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11 088 000,00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544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EA1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0262C656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A8D6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F742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8880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A93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BA8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C54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094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05DE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406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EAE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F24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C30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65D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078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730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444BE465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8F3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12.4.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C66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сельского клуба на 100 мест в селе Булыга-Фадеево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990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E7E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750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B8A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99D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C79C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37B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231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92C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A8D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852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6B8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FAF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3CE51AD5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5CA8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7CD6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0986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7E0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F83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FA6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F04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38EE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407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7F8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37C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A4D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790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6 720 000,00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0DF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592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7A2BA82D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3410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2C01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F6F8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1A4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20D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507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AAD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FCA2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2D8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703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64C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7FE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A74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1 267 200,00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06A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C15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5313D2FC" w14:textId="77777777" w:rsidTr="00330FE0">
        <w:trPr>
          <w:gridAfter w:val="1"/>
          <w:wAfter w:w="25" w:type="dxa"/>
          <w:trHeight w:val="93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FBF6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FCD2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F3F0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60F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A0A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CDA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84B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6113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147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CB4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6FE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0C1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AF4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457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6D5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35BB220E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FDB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12.5.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2C1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сельского клуба на 100 мест в селе Кокшаровка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940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74F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BFA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818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92B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7A11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E00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0D6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97C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C76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461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A6C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3D3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59C4C4F0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6453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9DF1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0513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9F5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D02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4D0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CB7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30CC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BF4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CFB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FBD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6F2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E5C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100 800 000,00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6B6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DD7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5B5EDF2A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40E5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61F2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6F4F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659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5FF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C94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F7D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6084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53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15A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BBD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3F1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0A6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19 008 000,00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DC3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086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37F621CB" w14:textId="77777777" w:rsidTr="00330FE0">
        <w:trPr>
          <w:gridAfter w:val="1"/>
          <w:wAfter w:w="25" w:type="dxa"/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4367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AFFE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8E88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B31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80D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081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B08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9B70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B03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DC5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E63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CCA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F1B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119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9D1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1A5E3281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498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12.6.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9A2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сельского клуба на 100 мест в селе Каменка. Демонтаж существующего здания сельского клуба в селе Каменка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0A8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BB4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AC5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606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0EA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1027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704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9CC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0B8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6C6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17D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89B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F9D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3C1098AB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4355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F001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3D9C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B76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0F7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E7C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A8E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42C7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BD0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842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6DC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D3B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FED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6 720 000,00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B01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D25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66473084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DA70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D4EEB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980F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27E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9E8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9F4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02E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AE92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748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6C8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B4C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736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489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1 267 200,00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FE4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B41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5593F6C2" w14:textId="77777777" w:rsidTr="00330FE0">
        <w:trPr>
          <w:gridAfter w:val="1"/>
          <w:wAfter w:w="25" w:type="dxa"/>
          <w:trHeight w:val="97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D1C3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FF87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AE30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B8C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72C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B5C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746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F7C9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DA5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D5C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5C1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5AB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EF5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430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4C4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0D25F584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639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12.7.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8B8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сельского клуба на 100 мест в селе Самарка. Демонтаж существующего здания сельского клуба в селе Самарка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18A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8B8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152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517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0E3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DE82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5B3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E27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D42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CFF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896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121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8B2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336EC599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8921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9144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AFFA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247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07E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4AB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DBC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90DB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676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6AD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187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51C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93F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4B0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555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18ACE836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F5F51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86D0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AC39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287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38B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A4A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B06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E299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7F9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642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EAA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1B9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C46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6F8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5C8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676E1EA3" w14:textId="77777777" w:rsidTr="00330FE0">
        <w:trPr>
          <w:gridAfter w:val="1"/>
          <w:wAfter w:w="25" w:type="dxa"/>
          <w:trHeight w:val="82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51D9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CBF4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32B6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377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54F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D92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7B5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7775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85F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5A6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232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45F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FFE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E49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39B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650257D0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53A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12.8.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A12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здания сельского клуба села Уборка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489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654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FC2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8BC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5E2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610F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341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FD5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1DB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D6C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07C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35F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A0D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41667409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FA75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4B50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30094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F89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B0D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3A7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D11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B9F7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8E3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97A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493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A11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F4B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2 520 000,00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AFE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BC1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265169F7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E4C6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5915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5777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022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62C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CA4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F3F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03E9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39F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556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6C7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DF3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B7A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475 200,00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0D4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62F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02EFDEBB" w14:textId="77777777" w:rsidTr="00330FE0">
        <w:trPr>
          <w:gridAfter w:val="1"/>
          <w:wAfter w:w="25" w:type="dxa"/>
          <w:trHeight w:val="82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AEB5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354C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9216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399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598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894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187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D751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9D1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821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297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840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23E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946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3B9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7AD45259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502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12.9.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AB3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здания сельского клуба села Цветковка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B0A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AF9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CF9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42B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900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AABC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4E8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601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446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C21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C4E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39F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A79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1D4CE088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82242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7169E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B80A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EEB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F77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616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4EF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7293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D1C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BA1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461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E27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A27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2 520 000,00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2BD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B05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2E411FF6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E715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FB9D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9BB76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5A7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1ED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D9A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CB2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3A26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2FF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5CE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419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F30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7EC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475 200,00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47A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A373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0C10A79C" w14:textId="77777777" w:rsidTr="00330FE0">
        <w:trPr>
          <w:gridAfter w:val="1"/>
          <w:wAfter w:w="25" w:type="dxa"/>
          <w:trHeight w:val="82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3E82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DD41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E71D7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05C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270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87C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61F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5181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22E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28B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F4E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4ED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1AF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ABA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00BF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4DDD1168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C7D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12.10.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577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Капитальный ремонт здания дома культуры, расположенного по адресу: Чугуевский </w:t>
            </w: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район, с. Шумный, ул. Центральная, 30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AB2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УСКД/АЧМО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BE9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114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C4B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539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5766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AC2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3B3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E3B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579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62 562 580,00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5A2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62 562 580,00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692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0FB3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26B1295B" w14:textId="77777777" w:rsidTr="00330FE0">
        <w:trPr>
          <w:gridAfter w:val="1"/>
          <w:wAfter w:w="25" w:type="dxa"/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1924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5A348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5D3C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46B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0C96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A71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EE7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3E01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8C52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FCB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7A3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FD8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52 552 570,00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C9F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52 552 570,00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B87E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7B7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3A444D3D" w14:textId="77777777" w:rsidTr="00330FE0">
        <w:trPr>
          <w:gridAfter w:val="1"/>
          <w:wAfter w:w="25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C425A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A5CAD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21490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CF99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010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C78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4E0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9118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3D5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1AD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2A40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E764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9 909 910,00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B0D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9 909 910,00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BC7C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CA79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FE0" w:rsidRPr="00330FE0" w14:paraId="5C8081CF" w14:textId="77777777" w:rsidTr="00330FE0">
        <w:trPr>
          <w:gridAfter w:val="1"/>
          <w:wAfter w:w="25" w:type="dxa"/>
          <w:trHeight w:val="82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3E95C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C643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D33C5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09B3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D88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0F08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8B21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7807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9C2B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DAEA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0CCF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5E2D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E3A7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100 100,00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4885" w14:textId="77777777" w:rsidR="00330FE0" w:rsidRPr="00330FE0" w:rsidRDefault="00330FE0" w:rsidP="0033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01C3" w14:textId="77777777" w:rsidR="00330FE0" w:rsidRPr="00330FE0" w:rsidRDefault="00330FE0" w:rsidP="0033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2EEE0C1" w14:textId="77777777" w:rsidR="00DC0564" w:rsidRPr="002E53A5" w:rsidRDefault="00DC0564" w:rsidP="002E53A5">
      <w:pPr>
        <w:pStyle w:val="ad"/>
        <w:jc w:val="right"/>
        <w:rPr>
          <w:rFonts w:ascii="Times New Roman" w:hAnsi="Times New Roman" w:cs="Times New Roman"/>
          <w:sz w:val="24"/>
          <w:szCs w:val="20"/>
        </w:rPr>
      </w:pPr>
    </w:p>
    <w:sectPr w:rsidR="00DC0564" w:rsidRPr="002E53A5" w:rsidSect="00B46BBE">
      <w:headerReference w:type="default" r:id="rId9"/>
      <w:pgSz w:w="16840" w:h="11907" w:orient="landscape" w:code="9"/>
      <w:pgMar w:top="1418" w:right="822" w:bottom="426" w:left="709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445FC" w14:textId="77777777" w:rsidR="000304BB" w:rsidRDefault="000304BB">
      <w:pPr>
        <w:spacing w:after="0" w:line="240" w:lineRule="auto"/>
      </w:pPr>
      <w:r>
        <w:separator/>
      </w:r>
    </w:p>
  </w:endnote>
  <w:endnote w:type="continuationSeparator" w:id="0">
    <w:p w14:paraId="0E19FC91" w14:textId="77777777" w:rsidR="000304BB" w:rsidRDefault="00030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0DDC1" w14:textId="77777777" w:rsidR="000304BB" w:rsidRDefault="000304BB">
      <w:pPr>
        <w:spacing w:after="0" w:line="240" w:lineRule="auto"/>
      </w:pPr>
      <w:r>
        <w:separator/>
      </w:r>
    </w:p>
  </w:footnote>
  <w:footnote w:type="continuationSeparator" w:id="0">
    <w:p w14:paraId="2BBFCE5B" w14:textId="77777777" w:rsidR="000304BB" w:rsidRDefault="00030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C6B6" w14:textId="77777777" w:rsidR="00B46BBE" w:rsidRPr="00EE2500" w:rsidRDefault="00B46BBE" w:rsidP="00EE25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07FD4"/>
    <w:multiLevelType w:val="multilevel"/>
    <w:tmpl w:val="5E02F1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" w15:restartNumberingAfterBreak="0">
    <w:nsid w:val="13892F46"/>
    <w:multiLevelType w:val="multilevel"/>
    <w:tmpl w:val="7DE2CB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83A1540"/>
    <w:multiLevelType w:val="hybridMultilevel"/>
    <w:tmpl w:val="068EC832"/>
    <w:lvl w:ilvl="0" w:tplc="C0669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925FA"/>
    <w:multiLevelType w:val="hybridMultilevel"/>
    <w:tmpl w:val="319218FC"/>
    <w:lvl w:ilvl="0" w:tplc="C854EE64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1458F1"/>
    <w:multiLevelType w:val="hybridMultilevel"/>
    <w:tmpl w:val="3222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A65E4"/>
    <w:multiLevelType w:val="hybridMultilevel"/>
    <w:tmpl w:val="9AC60808"/>
    <w:lvl w:ilvl="0" w:tplc="9A2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EDA639A"/>
    <w:multiLevelType w:val="multilevel"/>
    <w:tmpl w:val="9612D7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C3141A9"/>
    <w:multiLevelType w:val="multilevel"/>
    <w:tmpl w:val="79C879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383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sz w:val="26"/>
      </w:rPr>
    </w:lvl>
  </w:abstractNum>
  <w:abstractNum w:abstractNumId="8" w15:restartNumberingAfterBreak="0">
    <w:nsid w:val="5F825007"/>
    <w:multiLevelType w:val="hybridMultilevel"/>
    <w:tmpl w:val="09320598"/>
    <w:lvl w:ilvl="0" w:tplc="DAD4921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38759D"/>
    <w:multiLevelType w:val="multilevel"/>
    <w:tmpl w:val="A51495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51"/>
    <w:rsid w:val="00000F6E"/>
    <w:rsid w:val="00001300"/>
    <w:rsid w:val="000060CD"/>
    <w:rsid w:val="00013BB4"/>
    <w:rsid w:val="00016F0C"/>
    <w:rsid w:val="00024410"/>
    <w:rsid w:val="0002534D"/>
    <w:rsid w:val="00026786"/>
    <w:rsid w:val="000304BB"/>
    <w:rsid w:val="000331B3"/>
    <w:rsid w:val="0003434E"/>
    <w:rsid w:val="00036828"/>
    <w:rsid w:val="00041663"/>
    <w:rsid w:val="000438FC"/>
    <w:rsid w:val="00052492"/>
    <w:rsid w:val="000531EF"/>
    <w:rsid w:val="00060CAD"/>
    <w:rsid w:val="00062846"/>
    <w:rsid w:val="00066BD6"/>
    <w:rsid w:val="000674DC"/>
    <w:rsid w:val="000714E8"/>
    <w:rsid w:val="000839D7"/>
    <w:rsid w:val="0008515B"/>
    <w:rsid w:val="00091854"/>
    <w:rsid w:val="00094344"/>
    <w:rsid w:val="000A44C8"/>
    <w:rsid w:val="000A64F6"/>
    <w:rsid w:val="000B1DF2"/>
    <w:rsid w:val="000B1EED"/>
    <w:rsid w:val="000B5DB9"/>
    <w:rsid w:val="000B6619"/>
    <w:rsid w:val="000C20E2"/>
    <w:rsid w:val="000C7961"/>
    <w:rsid w:val="000D1C06"/>
    <w:rsid w:val="000D696C"/>
    <w:rsid w:val="000E0351"/>
    <w:rsid w:val="000E4157"/>
    <w:rsid w:val="000E5014"/>
    <w:rsid w:val="000E6D29"/>
    <w:rsid w:val="000F297E"/>
    <w:rsid w:val="000F4187"/>
    <w:rsid w:val="000F6A7C"/>
    <w:rsid w:val="001018B9"/>
    <w:rsid w:val="00101EC2"/>
    <w:rsid w:val="0010431E"/>
    <w:rsid w:val="00107D80"/>
    <w:rsid w:val="0011039A"/>
    <w:rsid w:val="001104B1"/>
    <w:rsid w:val="001104DB"/>
    <w:rsid w:val="0011186C"/>
    <w:rsid w:val="00113A48"/>
    <w:rsid w:val="001223C8"/>
    <w:rsid w:val="00123825"/>
    <w:rsid w:val="00126445"/>
    <w:rsid w:val="001267D6"/>
    <w:rsid w:val="0012686B"/>
    <w:rsid w:val="00136DB4"/>
    <w:rsid w:val="00140FBE"/>
    <w:rsid w:val="00141546"/>
    <w:rsid w:val="001432C8"/>
    <w:rsid w:val="00145439"/>
    <w:rsid w:val="00145A9D"/>
    <w:rsid w:val="00150122"/>
    <w:rsid w:val="001562DE"/>
    <w:rsid w:val="00156921"/>
    <w:rsid w:val="001621E7"/>
    <w:rsid w:val="00166EC2"/>
    <w:rsid w:val="001848F7"/>
    <w:rsid w:val="00191B46"/>
    <w:rsid w:val="00195D9A"/>
    <w:rsid w:val="001A006D"/>
    <w:rsid w:val="001A226C"/>
    <w:rsid w:val="001A7A66"/>
    <w:rsid w:val="001B130D"/>
    <w:rsid w:val="001B4FFC"/>
    <w:rsid w:val="001B56F4"/>
    <w:rsid w:val="001B62D8"/>
    <w:rsid w:val="001B6786"/>
    <w:rsid w:val="001C08A2"/>
    <w:rsid w:val="001C3E9C"/>
    <w:rsid w:val="001C57A5"/>
    <w:rsid w:val="001C7335"/>
    <w:rsid w:val="001D15FE"/>
    <w:rsid w:val="001D2FD7"/>
    <w:rsid w:val="001D684C"/>
    <w:rsid w:val="001D75A5"/>
    <w:rsid w:val="001D7955"/>
    <w:rsid w:val="001E0305"/>
    <w:rsid w:val="001E44C1"/>
    <w:rsid w:val="001E56D0"/>
    <w:rsid w:val="001F04B7"/>
    <w:rsid w:val="00201D3F"/>
    <w:rsid w:val="002039CC"/>
    <w:rsid w:val="0020733D"/>
    <w:rsid w:val="00224659"/>
    <w:rsid w:val="0022689E"/>
    <w:rsid w:val="00235E11"/>
    <w:rsid w:val="00256594"/>
    <w:rsid w:val="00270D3C"/>
    <w:rsid w:val="00271A48"/>
    <w:rsid w:val="002735FC"/>
    <w:rsid w:val="00275CE9"/>
    <w:rsid w:val="00275EC1"/>
    <w:rsid w:val="00284F6D"/>
    <w:rsid w:val="00291FF6"/>
    <w:rsid w:val="00297147"/>
    <w:rsid w:val="002A32C3"/>
    <w:rsid w:val="002A5A39"/>
    <w:rsid w:val="002A71E7"/>
    <w:rsid w:val="002A780A"/>
    <w:rsid w:val="002B3374"/>
    <w:rsid w:val="002B4957"/>
    <w:rsid w:val="002B73C7"/>
    <w:rsid w:val="002C628C"/>
    <w:rsid w:val="002D012D"/>
    <w:rsid w:val="002D1045"/>
    <w:rsid w:val="002E53A5"/>
    <w:rsid w:val="002E59FB"/>
    <w:rsid w:val="002E6A9B"/>
    <w:rsid w:val="002F5C53"/>
    <w:rsid w:val="003001D4"/>
    <w:rsid w:val="003009FC"/>
    <w:rsid w:val="0030698C"/>
    <w:rsid w:val="00307277"/>
    <w:rsid w:val="0030741E"/>
    <w:rsid w:val="003205AD"/>
    <w:rsid w:val="00322A8C"/>
    <w:rsid w:val="00325D76"/>
    <w:rsid w:val="0033028D"/>
    <w:rsid w:val="00330FE0"/>
    <w:rsid w:val="0033276B"/>
    <w:rsid w:val="003446F4"/>
    <w:rsid w:val="00346722"/>
    <w:rsid w:val="00352F20"/>
    <w:rsid w:val="00363C0E"/>
    <w:rsid w:val="00373D58"/>
    <w:rsid w:val="00374AC8"/>
    <w:rsid w:val="003751E8"/>
    <w:rsid w:val="003800F7"/>
    <w:rsid w:val="00383645"/>
    <w:rsid w:val="00384FEF"/>
    <w:rsid w:val="003860B9"/>
    <w:rsid w:val="00386251"/>
    <w:rsid w:val="00386D84"/>
    <w:rsid w:val="00391AAE"/>
    <w:rsid w:val="00395236"/>
    <w:rsid w:val="003A11F5"/>
    <w:rsid w:val="003A4004"/>
    <w:rsid w:val="003A7ADF"/>
    <w:rsid w:val="003B1B1D"/>
    <w:rsid w:val="003B2F04"/>
    <w:rsid w:val="003B40A7"/>
    <w:rsid w:val="003C186D"/>
    <w:rsid w:val="003C74D5"/>
    <w:rsid w:val="003C7928"/>
    <w:rsid w:val="003D2ABF"/>
    <w:rsid w:val="003D6447"/>
    <w:rsid w:val="003D6A95"/>
    <w:rsid w:val="003D7C2C"/>
    <w:rsid w:val="003E3160"/>
    <w:rsid w:val="003F2522"/>
    <w:rsid w:val="003F30D4"/>
    <w:rsid w:val="003F3D5D"/>
    <w:rsid w:val="003F6C4F"/>
    <w:rsid w:val="003F7352"/>
    <w:rsid w:val="00400A1D"/>
    <w:rsid w:val="00403713"/>
    <w:rsid w:val="00406EE5"/>
    <w:rsid w:val="004109C9"/>
    <w:rsid w:val="0041388A"/>
    <w:rsid w:val="0041414F"/>
    <w:rsid w:val="00415D1A"/>
    <w:rsid w:val="00416FA6"/>
    <w:rsid w:val="00425FE4"/>
    <w:rsid w:val="004274F9"/>
    <w:rsid w:val="0043101A"/>
    <w:rsid w:val="004329E1"/>
    <w:rsid w:val="00434381"/>
    <w:rsid w:val="00442E4F"/>
    <w:rsid w:val="00442FA8"/>
    <w:rsid w:val="0045153D"/>
    <w:rsid w:val="0046018E"/>
    <w:rsid w:val="00462F00"/>
    <w:rsid w:val="00466D9F"/>
    <w:rsid w:val="00481506"/>
    <w:rsid w:val="00482921"/>
    <w:rsid w:val="00483FAC"/>
    <w:rsid w:val="00495052"/>
    <w:rsid w:val="00495C2F"/>
    <w:rsid w:val="004A65BE"/>
    <w:rsid w:val="004C1E63"/>
    <w:rsid w:val="004C47B3"/>
    <w:rsid w:val="004C6F66"/>
    <w:rsid w:val="004E20EA"/>
    <w:rsid w:val="004E577B"/>
    <w:rsid w:val="004F0627"/>
    <w:rsid w:val="004F1DB3"/>
    <w:rsid w:val="004F2B51"/>
    <w:rsid w:val="004F381D"/>
    <w:rsid w:val="004F77DE"/>
    <w:rsid w:val="00500703"/>
    <w:rsid w:val="005007AD"/>
    <w:rsid w:val="00501B2D"/>
    <w:rsid w:val="00503214"/>
    <w:rsid w:val="00503A2B"/>
    <w:rsid w:val="005269B9"/>
    <w:rsid w:val="005323B5"/>
    <w:rsid w:val="00536E19"/>
    <w:rsid w:val="005378F4"/>
    <w:rsid w:val="00540DFC"/>
    <w:rsid w:val="005432A1"/>
    <w:rsid w:val="00551181"/>
    <w:rsid w:val="005516A3"/>
    <w:rsid w:val="0055270C"/>
    <w:rsid w:val="005532B0"/>
    <w:rsid w:val="00554EEC"/>
    <w:rsid w:val="0056333A"/>
    <w:rsid w:val="005657BE"/>
    <w:rsid w:val="00566600"/>
    <w:rsid w:val="005667AD"/>
    <w:rsid w:val="00567C31"/>
    <w:rsid w:val="00576DA0"/>
    <w:rsid w:val="00584DF1"/>
    <w:rsid w:val="005943D0"/>
    <w:rsid w:val="005A2BB5"/>
    <w:rsid w:val="005A5426"/>
    <w:rsid w:val="005B04A3"/>
    <w:rsid w:val="005B0A2A"/>
    <w:rsid w:val="005C5A6D"/>
    <w:rsid w:val="005C6453"/>
    <w:rsid w:val="005D0686"/>
    <w:rsid w:val="005D5C0D"/>
    <w:rsid w:val="005E0134"/>
    <w:rsid w:val="005E20C5"/>
    <w:rsid w:val="005E69DC"/>
    <w:rsid w:val="005F0F4A"/>
    <w:rsid w:val="005F49D8"/>
    <w:rsid w:val="00603E87"/>
    <w:rsid w:val="00604475"/>
    <w:rsid w:val="00604D94"/>
    <w:rsid w:val="00606CDD"/>
    <w:rsid w:val="006120A1"/>
    <w:rsid w:val="006204A7"/>
    <w:rsid w:val="00621754"/>
    <w:rsid w:val="00622839"/>
    <w:rsid w:val="00626208"/>
    <w:rsid w:val="006263DD"/>
    <w:rsid w:val="00632E54"/>
    <w:rsid w:val="00634010"/>
    <w:rsid w:val="00636EA3"/>
    <w:rsid w:val="00644184"/>
    <w:rsid w:val="00645367"/>
    <w:rsid w:val="00652B8F"/>
    <w:rsid w:val="006538DE"/>
    <w:rsid w:val="00660BD4"/>
    <w:rsid w:val="0066313A"/>
    <w:rsid w:val="00672E07"/>
    <w:rsid w:val="006813D0"/>
    <w:rsid w:val="00681FBE"/>
    <w:rsid w:val="00690EFF"/>
    <w:rsid w:val="00693866"/>
    <w:rsid w:val="006978AD"/>
    <w:rsid w:val="006A0A35"/>
    <w:rsid w:val="006A0F0B"/>
    <w:rsid w:val="006A3CF7"/>
    <w:rsid w:val="006A7F0C"/>
    <w:rsid w:val="006B095C"/>
    <w:rsid w:val="006B1180"/>
    <w:rsid w:val="006C1B2C"/>
    <w:rsid w:val="006C38B4"/>
    <w:rsid w:val="006C3FE4"/>
    <w:rsid w:val="006C7E03"/>
    <w:rsid w:val="006E082E"/>
    <w:rsid w:val="006E15DE"/>
    <w:rsid w:val="006E6C2B"/>
    <w:rsid w:val="006F26BA"/>
    <w:rsid w:val="007120A5"/>
    <w:rsid w:val="0071532D"/>
    <w:rsid w:val="00716C71"/>
    <w:rsid w:val="007176AB"/>
    <w:rsid w:val="007208C4"/>
    <w:rsid w:val="00721A65"/>
    <w:rsid w:val="0072220D"/>
    <w:rsid w:val="00725F38"/>
    <w:rsid w:val="007337F9"/>
    <w:rsid w:val="00733E44"/>
    <w:rsid w:val="007350AC"/>
    <w:rsid w:val="00744FB0"/>
    <w:rsid w:val="00747F3D"/>
    <w:rsid w:val="007552D1"/>
    <w:rsid w:val="00757172"/>
    <w:rsid w:val="00766219"/>
    <w:rsid w:val="007675FE"/>
    <w:rsid w:val="00776EF9"/>
    <w:rsid w:val="00777D46"/>
    <w:rsid w:val="007809E2"/>
    <w:rsid w:val="00784232"/>
    <w:rsid w:val="007856B1"/>
    <w:rsid w:val="00785D6F"/>
    <w:rsid w:val="00787917"/>
    <w:rsid w:val="007901E5"/>
    <w:rsid w:val="007967A9"/>
    <w:rsid w:val="007A07BF"/>
    <w:rsid w:val="007A5085"/>
    <w:rsid w:val="007C1FCB"/>
    <w:rsid w:val="007C439B"/>
    <w:rsid w:val="007D2CC8"/>
    <w:rsid w:val="007D4CA3"/>
    <w:rsid w:val="007E09AE"/>
    <w:rsid w:val="00804D82"/>
    <w:rsid w:val="00806806"/>
    <w:rsid w:val="008143A1"/>
    <w:rsid w:val="008242E7"/>
    <w:rsid w:val="008243D3"/>
    <w:rsid w:val="00830CD4"/>
    <w:rsid w:val="00830CF0"/>
    <w:rsid w:val="00842202"/>
    <w:rsid w:val="00844BB8"/>
    <w:rsid w:val="00852151"/>
    <w:rsid w:val="00857E31"/>
    <w:rsid w:val="0088475B"/>
    <w:rsid w:val="00894D80"/>
    <w:rsid w:val="00896578"/>
    <w:rsid w:val="00896901"/>
    <w:rsid w:val="008A1459"/>
    <w:rsid w:val="008A1E39"/>
    <w:rsid w:val="008A26C6"/>
    <w:rsid w:val="008A590D"/>
    <w:rsid w:val="008A7471"/>
    <w:rsid w:val="008B0ED2"/>
    <w:rsid w:val="008B3230"/>
    <w:rsid w:val="008C2043"/>
    <w:rsid w:val="008C633D"/>
    <w:rsid w:val="008E5C44"/>
    <w:rsid w:val="008E759D"/>
    <w:rsid w:val="008F054A"/>
    <w:rsid w:val="008F51BF"/>
    <w:rsid w:val="008F5772"/>
    <w:rsid w:val="008F6B2C"/>
    <w:rsid w:val="008F73FA"/>
    <w:rsid w:val="008F7979"/>
    <w:rsid w:val="00904AEE"/>
    <w:rsid w:val="00910FCF"/>
    <w:rsid w:val="00911CA6"/>
    <w:rsid w:val="00912A79"/>
    <w:rsid w:val="00920E2E"/>
    <w:rsid w:val="0092226B"/>
    <w:rsid w:val="009270AC"/>
    <w:rsid w:val="00927C5D"/>
    <w:rsid w:val="00936599"/>
    <w:rsid w:val="0093738D"/>
    <w:rsid w:val="0094129E"/>
    <w:rsid w:val="0094151F"/>
    <w:rsid w:val="00942A09"/>
    <w:rsid w:val="00943F5A"/>
    <w:rsid w:val="009448DB"/>
    <w:rsid w:val="00944943"/>
    <w:rsid w:val="009452E9"/>
    <w:rsid w:val="009541C1"/>
    <w:rsid w:val="00954C6F"/>
    <w:rsid w:val="00954C95"/>
    <w:rsid w:val="009576E3"/>
    <w:rsid w:val="00961768"/>
    <w:rsid w:val="00963569"/>
    <w:rsid w:val="0096742E"/>
    <w:rsid w:val="0097181A"/>
    <w:rsid w:val="00972545"/>
    <w:rsid w:val="00973E7F"/>
    <w:rsid w:val="009769A0"/>
    <w:rsid w:val="0097781F"/>
    <w:rsid w:val="00981D79"/>
    <w:rsid w:val="00983872"/>
    <w:rsid w:val="00994EAF"/>
    <w:rsid w:val="009A0245"/>
    <w:rsid w:val="009B5146"/>
    <w:rsid w:val="009C37D6"/>
    <w:rsid w:val="009D56E6"/>
    <w:rsid w:val="009E0343"/>
    <w:rsid w:val="009E18B5"/>
    <w:rsid w:val="009E286A"/>
    <w:rsid w:val="009E4742"/>
    <w:rsid w:val="009E6902"/>
    <w:rsid w:val="009F2C23"/>
    <w:rsid w:val="009F4696"/>
    <w:rsid w:val="00A015EE"/>
    <w:rsid w:val="00A016E7"/>
    <w:rsid w:val="00A02D21"/>
    <w:rsid w:val="00A05052"/>
    <w:rsid w:val="00A110B0"/>
    <w:rsid w:val="00A12928"/>
    <w:rsid w:val="00A14F18"/>
    <w:rsid w:val="00A2262E"/>
    <w:rsid w:val="00A22DA4"/>
    <w:rsid w:val="00A2395E"/>
    <w:rsid w:val="00A304E1"/>
    <w:rsid w:val="00A40F23"/>
    <w:rsid w:val="00A4173B"/>
    <w:rsid w:val="00A513B7"/>
    <w:rsid w:val="00A53821"/>
    <w:rsid w:val="00A54165"/>
    <w:rsid w:val="00A645DA"/>
    <w:rsid w:val="00A6605C"/>
    <w:rsid w:val="00A72C9D"/>
    <w:rsid w:val="00A7612B"/>
    <w:rsid w:val="00A823D3"/>
    <w:rsid w:val="00A94627"/>
    <w:rsid w:val="00A979A9"/>
    <w:rsid w:val="00AA4301"/>
    <w:rsid w:val="00AA440B"/>
    <w:rsid w:val="00AB02C0"/>
    <w:rsid w:val="00AB5D2A"/>
    <w:rsid w:val="00AC02C2"/>
    <w:rsid w:val="00AC3790"/>
    <w:rsid w:val="00AC517F"/>
    <w:rsid w:val="00AD109B"/>
    <w:rsid w:val="00AD2BB6"/>
    <w:rsid w:val="00AD39DA"/>
    <w:rsid w:val="00AD7C0E"/>
    <w:rsid w:val="00AE0AAC"/>
    <w:rsid w:val="00AE4A21"/>
    <w:rsid w:val="00AE5517"/>
    <w:rsid w:val="00AF07C2"/>
    <w:rsid w:val="00AF4D30"/>
    <w:rsid w:val="00AF6D29"/>
    <w:rsid w:val="00AF7EE1"/>
    <w:rsid w:val="00B0139C"/>
    <w:rsid w:val="00B0329D"/>
    <w:rsid w:val="00B03482"/>
    <w:rsid w:val="00B123B5"/>
    <w:rsid w:val="00B151D6"/>
    <w:rsid w:val="00B20A7F"/>
    <w:rsid w:val="00B2649C"/>
    <w:rsid w:val="00B26CC0"/>
    <w:rsid w:val="00B2749A"/>
    <w:rsid w:val="00B3190C"/>
    <w:rsid w:val="00B363D5"/>
    <w:rsid w:val="00B37932"/>
    <w:rsid w:val="00B46BBE"/>
    <w:rsid w:val="00B51B2B"/>
    <w:rsid w:val="00B673F3"/>
    <w:rsid w:val="00B737C1"/>
    <w:rsid w:val="00B76947"/>
    <w:rsid w:val="00B77098"/>
    <w:rsid w:val="00B77F3F"/>
    <w:rsid w:val="00B8766D"/>
    <w:rsid w:val="00B92004"/>
    <w:rsid w:val="00B93261"/>
    <w:rsid w:val="00B9751D"/>
    <w:rsid w:val="00BA460A"/>
    <w:rsid w:val="00BB06C3"/>
    <w:rsid w:val="00BB6836"/>
    <w:rsid w:val="00BB7833"/>
    <w:rsid w:val="00BC019F"/>
    <w:rsid w:val="00BC08C4"/>
    <w:rsid w:val="00BD06E8"/>
    <w:rsid w:val="00BD4D8E"/>
    <w:rsid w:val="00BE20FA"/>
    <w:rsid w:val="00BE28C4"/>
    <w:rsid w:val="00BE5E24"/>
    <w:rsid w:val="00BF2AE0"/>
    <w:rsid w:val="00BF5366"/>
    <w:rsid w:val="00BF7E54"/>
    <w:rsid w:val="00C00400"/>
    <w:rsid w:val="00C01151"/>
    <w:rsid w:val="00C024EC"/>
    <w:rsid w:val="00C035A3"/>
    <w:rsid w:val="00C05B1C"/>
    <w:rsid w:val="00C10479"/>
    <w:rsid w:val="00C106AF"/>
    <w:rsid w:val="00C16BF3"/>
    <w:rsid w:val="00C17F6F"/>
    <w:rsid w:val="00C26B3D"/>
    <w:rsid w:val="00C408BF"/>
    <w:rsid w:val="00C40A4F"/>
    <w:rsid w:val="00C41C34"/>
    <w:rsid w:val="00C43774"/>
    <w:rsid w:val="00C50E83"/>
    <w:rsid w:val="00C52223"/>
    <w:rsid w:val="00C536F8"/>
    <w:rsid w:val="00C56B63"/>
    <w:rsid w:val="00C57478"/>
    <w:rsid w:val="00C57752"/>
    <w:rsid w:val="00C60E04"/>
    <w:rsid w:val="00C61720"/>
    <w:rsid w:val="00C81EB0"/>
    <w:rsid w:val="00C84523"/>
    <w:rsid w:val="00C86F10"/>
    <w:rsid w:val="00C90CF7"/>
    <w:rsid w:val="00C95E7D"/>
    <w:rsid w:val="00CA12E7"/>
    <w:rsid w:val="00CA2E67"/>
    <w:rsid w:val="00CA4560"/>
    <w:rsid w:val="00CA657B"/>
    <w:rsid w:val="00CB17DA"/>
    <w:rsid w:val="00CC2107"/>
    <w:rsid w:val="00CC4FC6"/>
    <w:rsid w:val="00CD54B0"/>
    <w:rsid w:val="00CE3A38"/>
    <w:rsid w:val="00CE4896"/>
    <w:rsid w:val="00CE5FA4"/>
    <w:rsid w:val="00CE61F1"/>
    <w:rsid w:val="00CE6591"/>
    <w:rsid w:val="00CF1EE0"/>
    <w:rsid w:val="00D002D0"/>
    <w:rsid w:val="00D00492"/>
    <w:rsid w:val="00D02136"/>
    <w:rsid w:val="00D06049"/>
    <w:rsid w:val="00D0719E"/>
    <w:rsid w:val="00D154AA"/>
    <w:rsid w:val="00D2474F"/>
    <w:rsid w:val="00D27742"/>
    <w:rsid w:val="00D32B25"/>
    <w:rsid w:val="00D32C81"/>
    <w:rsid w:val="00D3656F"/>
    <w:rsid w:val="00D37B64"/>
    <w:rsid w:val="00D441A5"/>
    <w:rsid w:val="00D472B0"/>
    <w:rsid w:val="00D60BFE"/>
    <w:rsid w:val="00D6291F"/>
    <w:rsid w:val="00D64878"/>
    <w:rsid w:val="00D65686"/>
    <w:rsid w:val="00D74834"/>
    <w:rsid w:val="00D74D95"/>
    <w:rsid w:val="00D87C7B"/>
    <w:rsid w:val="00D91F4F"/>
    <w:rsid w:val="00DA445A"/>
    <w:rsid w:val="00DB0A8E"/>
    <w:rsid w:val="00DB1245"/>
    <w:rsid w:val="00DB66FD"/>
    <w:rsid w:val="00DB7581"/>
    <w:rsid w:val="00DC0564"/>
    <w:rsid w:val="00DC3AF4"/>
    <w:rsid w:val="00DC3C0A"/>
    <w:rsid w:val="00DD30A1"/>
    <w:rsid w:val="00DD51AE"/>
    <w:rsid w:val="00DD5415"/>
    <w:rsid w:val="00DD6D5C"/>
    <w:rsid w:val="00DF2232"/>
    <w:rsid w:val="00DF4444"/>
    <w:rsid w:val="00DF5385"/>
    <w:rsid w:val="00E01518"/>
    <w:rsid w:val="00E0431A"/>
    <w:rsid w:val="00E0614C"/>
    <w:rsid w:val="00E06AE3"/>
    <w:rsid w:val="00E0758E"/>
    <w:rsid w:val="00E07A5E"/>
    <w:rsid w:val="00E109BC"/>
    <w:rsid w:val="00E12CF8"/>
    <w:rsid w:val="00E14AAC"/>
    <w:rsid w:val="00E15B5C"/>
    <w:rsid w:val="00E20CD1"/>
    <w:rsid w:val="00E35963"/>
    <w:rsid w:val="00E436AB"/>
    <w:rsid w:val="00E5093D"/>
    <w:rsid w:val="00E52A4D"/>
    <w:rsid w:val="00E55E07"/>
    <w:rsid w:val="00E57ACC"/>
    <w:rsid w:val="00E620B3"/>
    <w:rsid w:val="00E63EBF"/>
    <w:rsid w:val="00E71845"/>
    <w:rsid w:val="00E71AB3"/>
    <w:rsid w:val="00E74CBC"/>
    <w:rsid w:val="00E77E0C"/>
    <w:rsid w:val="00E81E56"/>
    <w:rsid w:val="00E832C3"/>
    <w:rsid w:val="00E84EBC"/>
    <w:rsid w:val="00E86110"/>
    <w:rsid w:val="00E91F12"/>
    <w:rsid w:val="00E9200C"/>
    <w:rsid w:val="00E92163"/>
    <w:rsid w:val="00E92909"/>
    <w:rsid w:val="00EA076B"/>
    <w:rsid w:val="00EA6901"/>
    <w:rsid w:val="00EB2101"/>
    <w:rsid w:val="00EB3FAF"/>
    <w:rsid w:val="00EB74A8"/>
    <w:rsid w:val="00EC0339"/>
    <w:rsid w:val="00EC1E7D"/>
    <w:rsid w:val="00EC4A74"/>
    <w:rsid w:val="00ED306A"/>
    <w:rsid w:val="00ED34DE"/>
    <w:rsid w:val="00ED3F82"/>
    <w:rsid w:val="00EE2500"/>
    <w:rsid w:val="00EE3BDE"/>
    <w:rsid w:val="00EF0BE8"/>
    <w:rsid w:val="00EF53EC"/>
    <w:rsid w:val="00F02E50"/>
    <w:rsid w:val="00F0632C"/>
    <w:rsid w:val="00F10EC8"/>
    <w:rsid w:val="00F11EF7"/>
    <w:rsid w:val="00F2288A"/>
    <w:rsid w:val="00F26DD4"/>
    <w:rsid w:val="00F3235A"/>
    <w:rsid w:val="00F33A36"/>
    <w:rsid w:val="00F41BA6"/>
    <w:rsid w:val="00F421AE"/>
    <w:rsid w:val="00F51BA3"/>
    <w:rsid w:val="00F52F96"/>
    <w:rsid w:val="00F67568"/>
    <w:rsid w:val="00F738E4"/>
    <w:rsid w:val="00F81155"/>
    <w:rsid w:val="00F91652"/>
    <w:rsid w:val="00F9267F"/>
    <w:rsid w:val="00F9318D"/>
    <w:rsid w:val="00F93DD0"/>
    <w:rsid w:val="00F94738"/>
    <w:rsid w:val="00FA008A"/>
    <w:rsid w:val="00FA406A"/>
    <w:rsid w:val="00FA5B21"/>
    <w:rsid w:val="00FA5EA2"/>
    <w:rsid w:val="00FA6851"/>
    <w:rsid w:val="00FB1DF7"/>
    <w:rsid w:val="00FB277B"/>
    <w:rsid w:val="00FB4C14"/>
    <w:rsid w:val="00FB5382"/>
    <w:rsid w:val="00FC1F94"/>
    <w:rsid w:val="00FD6AA2"/>
    <w:rsid w:val="00FE02D7"/>
    <w:rsid w:val="00FE227E"/>
    <w:rsid w:val="00FE5E47"/>
    <w:rsid w:val="00FE651B"/>
    <w:rsid w:val="00FF0F4E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9C5B"/>
  <w15:docId w15:val="{814DB65A-E637-4527-89FB-195EB582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0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E0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675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3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81FB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81FBE"/>
    <w:rPr>
      <w:rFonts w:ascii="Calibri" w:eastAsia="Times New Roman" w:hAnsi="Calibri" w:cs="Times New Roman"/>
      <w:lang w:eastAsia="ru-RU"/>
    </w:rPr>
  </w:style>
  <w:style w:type="character" w:styleId="a8">
    <w:name w:val="FollowedHyperlink"/>
    <w:basedOn w:val="a0"/>
    <w:uiPriority w:val="99"/>
    <w:semiHidden/>
    <w:unhideWhenUsed/>
    <w:rsid w:val="00136DB4"/>
    <w:rPr>
      <w:color w:val="800080"/>
      <w:u w:val="single"/>
    </w:rPr>
  </w:style>
  <w:style w:type="paragraph" w:customStyle="1" w:styleId="msonormal0">
    <w:name w:val="msonormal"/>
    <w:basedOn w:val="a"/>
    <w:rsid w:val="0013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3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36DB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DB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D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36D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36DB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36DB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36D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36D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36D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36D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36D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36D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36DB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36DB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D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36D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13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C3FE4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5B0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0A2A"/>
  </w:style>
  <w:style w:type="paragraph" w:customStyle="1" w:styleId="font5">
    <w:name w:val="font5"/>
    <w:basedOn w:val="a"/>
    <w:rsid w:val="00CC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CC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CC210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CC21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C21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C21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CC210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C21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C21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C210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C21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CC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C21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41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41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d">
    <w:name w:val="No Spacing"/>
    <w:uiPriority w:val="1"/>
    <w:qFormat/>
    <w:rsid w:val="00603E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33647-AF52-4AD1-B81A-6D117EE1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5620</Words>
  <Characters>32034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Куницкая Марина Евгеньевна</dc:creator>
  <cp:lastModifiedBy>SelivestorovaIN</cp:lastModifiedBy>
  <cp:revision>4</cp:revision>
  <cp:lastPrinted>2024-11-20T00:22:00Z</cp:lastPrinted>
  <dcterms:created xsi:type="dcterms:W3CDTF">2024-11-20T00:15:00Z</dcterms:created>
  <dcterms:modified xsi:type="dcterms:W3CDTF">2024-11-20T00:23:00Z</dcterms:modified>
</cp:coreProperties>
</file>