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9CE5" w14:textId="485C9CD8" w:rsidR="006014BC" w:rsidRPr="000E6E58" w:rsidRDefault="00A5715D" w:rsidP="000E6E5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58">
        <w:rPr>
          <w:rFonts w:ascii="Times New Roman" w:hAnsi="Times New Roman" w:cs="Times New Roman"/>
          <w:b/>
          <w:sz w:val="28"/>
          <w:szCs w:val="28"/>
        </w:rPr>
        <w:t>Сведения о руководителях</w:t>
      </w:r>
      <w:r w:rsidR="00ED3FD0" w:rsidRPr="00ED3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448" w:rsidRPr="000E6E58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 w:rsidR="003F08A1">
        <w:rPr>
          <w:rFonts w:ascii="Times New Roman" w:hAnsi="Times New Roman" w:cs="Times New Roman"/>
          <w:b/>
          <w:sz w:val="28"/>
          <w:szCs w:val="28"/>
        </w:rPr>
        <w:t>Чугуевского муниципального округ</w:t>
      </w:r>
      <w:r w:rsidR="00091448" w:rsidRPr="000E6E58">
        <w:rPr>
          <w:rFonts w:ascii="Times New Roman" w:hAnsi="Times New Roman" w:cs="Times New Roman"/>
          <w:b/>
          <w:sz w:val="28"/>
          <w:szCs w:val="28"/>
        </w:rPr>
        <w:t>а, его структурных подразделений, руководителях подведомственных организаций</w:t>
      </w:r>
    </w:p>
    <w:p w14:paraId="3644ED36" w14:textId="77777777" w:rsidR="000E6E58" w:rsidRPr="000E6E58" w:rsidRDefault="000E6E58" w:rsidP="000E6E5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2"/>
        <w:gridCol w:w="4606"/>
        <w:gridCol w:w="1687"/>
      </w:tblGrid>
      <w:tr w:rsidR="00F84DBC" w:rsidRPr="000E6E58" w14:paraId="0EAE43B8" w14:textId="77777777" w:rsidTr="004F48F7">
        <w:tc>
          <w:tcPr>
            <w:tcW w:w="3052" w:type="dxa"/>
          </w:tcPr>
          <w:p w14:paraId="0D4CF94D" w14:textId="77777777" w:rsidR="00DF60AF" w:rsidRPr="000E6E58" w:rsidRDefault="000E6E58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06" w:type="dxa"/>
          </w:tcPr>
          <w:p w14:paraId="5D04B9CA" w14:textId="77777777" w:rsidR="00DF60AF" w:rsidRPr="000E6E58" w:rsidRDefault="000E6E58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87" w:type="dxa"/>
          </w:tcPr>
          <w:p w14:paraId="19586AC7" w14:textId="77777777" w:rsidR="00DF60AF" w:rsidRDefault="000E6E58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E58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  <w:p w14:paraId="70051973" w14:textId="77777777" w:rsidR="000E6E58" w:rsidRPr="000E6E58" w:rsidRDefault="000E6E58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8-(42372)</w:t>
            </w:r>
          </w:p>
        </w:tc>
      </w:tr>
      <w:tr w:rsidR="000C57B7" w:rsidRPr="000E6E58" w14:paraId="557D20B5" w14:textId="77777777" w:rsidTr="004F48F7">
        <w:tc>
          <w:tcPr>
            <w:tcW w:w="9345" w:type="dxa"/>
            <w:gridSpan w:val="3"/>
          </w:tcPr>
          <w:p w14:paraId="4E68B5E5" w14:textId="77777777" w:rsidR="004D69C7" w:rsidRDefault="004D69C7" w:rsidP="000C57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6FA0B" w14:textId="73AC3810" w:rsidR="000C57B7" w:rsidRDefault="000C57B7" w:rsidP="000C57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57B7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3FD0" w:rsidRPr="00ED3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7B7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Чугуевского муниципального </w:t>
            </w:r>
            <w:r w:rsidR="0087594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14:paraId="66834864" w14:textId="77777777" w:rsidR="004D69C7" w:rsidRPr="000E6E58" w:rsidRDefault="004D69C7" w:rsidP="000C57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DBC" w:rsidRPr="000E6E58" w14:paraId="591B52AE" w14:textId="77777777" w:rsidTr="004F48F7">
        <w:tc>
          <w:tcPr>
            <w:tcW w:w="3052" w:type="dxa"/>
          </w:tcPr>
          <w:p w14:paraId="3C5CADAD" w14:textId="7C9A9697" w:rsidR="000E6E58" w:rsidRPr="000E6E58" w:rsidRDefault="00471DA5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</w:t>
            </w:r>
          </w:p>
        </w:tc>
        <w:tc>
          <w:tcPr>
            <w:tcW w:w="4606" w:type="dxa"/>
          </w:tcPr>
          <w:p w14:paraId="73227EF9" w14:textId="77777777" w:rsidR="00DE2ACF" w:rsidRDefault="006B1240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71D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Чугуевского муниципального округа</w:t>
            </w:r>
            <w:r w:rsidR="00471DA5">
              <w:rPr>
                <w:rFonts w:ascii="Times New Roman" w:hAnsi="Times New Roman" w:cs="Times New Roman"/>
                <w:sz w:val="28"/>
                <w:szCs w:val="28"/>
              </w:rPr>
              <w:t>, 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DA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1A0D37EB" w14:textId="05C86049" w:rsidR="00471DA5" w:rsidRPr="000E6E58" w:rsidRDefault="00471DA5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0826F1EA" w14:textId="77777777" w:rsidR="000E6E58" w:rsidRPr="000E6E58" w:rsidRDefault="000C57B7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22-3-03</w:t>
            </w:r>
          </w:p>
        </w:tc>
      </w:tr>
      <w:tr w:rsidR="000C57B7" w:rsidRPr="000E6E58" w14:paraId="5029A34E" w14:textId="77777777" w:rsidTr="004F48F7">
        <w:tc>
          <w:tcPr>
            <w:tcW w:w="3052" w:type="dxa"/>
          </w:tcPr>
          <w:p w14:paraId="083FD1A7" w14:textId="6CDFD3F0" w:rsidR="000C57B7" w:rsidRPr="000E6E58" w:rsidRDefault="00B54E9C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4606" w:type="dxa"/>
          </w:tcPr>
          <w:p w14:paraId="135AB17D" w14:textId="38E8A6E7" w:rsidR="000C57B7" w:rsidRDefault="000C57B7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  <w:r w:rsidR="003F08A1">
              <w:rPr>
                <w:rFonts w:ascii="Times New Roman" w:hAnsi="Times New Roman" w:cs="Times New Roman"/>
                <w:sz w:val="28"/>
                <w:szCs w:val="28"/>
              </w:rPr>
              <w:t>Чугуевского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957B645" w14:textId="77777777" w:rsidR="00DE2ACF" w:rsidRPr="000E6E58" w:rsidRDefault="00DE2ACF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4F82ED6" w14:textId="631C05C0" w:rsidR="000C57B7" w:rsidRDefault="00BB0BA1" w:rsidP="00B54E9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4E9C">
              <w:rPr>
                <w:rFonts w:ascii="Times New Roman" w:hAnsi="Times New Roman" w:cs="Times New Roman"/>
                <w:sz w:val="28"/>
                <w:szCs w:val="28"/>
              </w:rPr>
              <w:t>2-4-55</w:t>
            </w:r>
          </w:p>
        </w:tc>
      </w:tr>
      <w:tr w:rsidR="000C57B7" w:rsidRPr="000E6E58" w14:paraId="5005FACB" w14:textId="77777777" w:rsidTr="004F48F7">
        <w:tc>
          <w:tcPr>
            <w:tcW w:w="3052" w:type="dxa"/>
          </w:tcPr>
          <w:p w14:paraId="686ABFD3" w14:textId="77777777" w:rsidR="000C57B7" w:rsidRDefault="000C57B7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Мария Александровна</w:t>
            </w:r>
          </w:p>
        </w:tc>
        <w:tc>
          <w:tcPr>
            <w:tcW w:w="4606" w:type="dxa"/>
          </w:tcPr>
          <w:p w14:paraId="624DEF58" w14:textId="7E4D7916" w:rsidR="000C57B7" w:rsidRDefault="000C57B7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контрольно-счетного комитета </w:t>
            </w:r>
            <w:r w:rsidR="003F08A1">
              <w:rPr>
                <w:rFonts w:ascii="Times New Roman" w:hAnsi="Times New Roman" w:cs="Times New Roman"/>
                <w:sz w:val="28"/>
                <w:szCs w:val="28"/>
              </w:rPr>
              <w:t>Чугуевского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2E4002C" w14:textId="77777777" w:rsidR="00DE2ACF" w:rsidRDefault="00DE2ACF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5FE785D4" w14:textId="77777777" w:rsidR="000C57B7" w:rsidRDefault="00616F05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21-8-11</w:t>
            </w:r>
          </w:p>
        </w:tc>
      </w:tr>
      <w:tr w:rsidR="00843B4C" w:rsidRPr="000E6E58" w14:paraId="1149115E" w14:textId="77777777" w:rsidTr="004F48F7">
        <w:tc>
          <w:tcPr>
            <w:tcW w:w="9345" w:type="dxa"/>
            <w:gridSpan w:val="3"/>
          </w:tcPr>
          <w:p w14:paraId="1073235A" w14:textId="77777777" w:rsidR="004D69C7" w:rsidRDefault="004D69C7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FF2DD" w14:textId="13A4099E" w:rsidR="00843B4C" w:rsidRDefault="00843B4C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администрации </w:t>
            </w:r>
            <w:r w:rsidR="003F08A1">
              <w:rPr>
                <w:rFonts w:ascii="Times New Roman" w:hAnsi="Times New Roman" w:cs="Times New Roman"/>
                <w:sz w:val="28"/>
                <w:szCs w:val="28"/>
              </w:rPr>
              <w:t>Чугуевского муниципального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0B4C07B" w14:textId="77777777" w:rsidR="004D69C7" w:rsidRDefault="004D69C7" w:rsidP="000E6E5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DA5" w:rsidRPr="000E6E58" w14:paraId="31EA0286" w14:textId="77777777" w:rsidTr="004F48F7">
        <w:tc>
          <w:tcPr>
            <w:tcW w:w="3052" w:type="dxa"/>
          </w:tcPr>
          <w:p w14:paraId="24104F8F" w14:textId="450D2258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240">
              <w:rPr>
                <w:rFonts w:ascii="Times New Roman" w:hAnsi="Times New Roman" w:cs="Times New Roman"/>
                <w:sz w:val="28"/>
                <w:szCs w:val="28"/>
              </w:rPr>
              <w:t>Кузьменчук</w:t>
            </w:r>
            <w:proofErr w:type="spellEnd"/>
            <w:r w:rsidRPr="006B124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606" w:type="dxa"/>
          </w:tcPr>
          <w:p w14:paraId="57921CD7" w14:textId="23EB6CCD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Чугуевского муниципального округа</w:t>
            </w:r>
          </w:p>
        </w:tc>
        <w:tc>
          <w:tcPr>
            <w:tcW w:w="1687" w:type="dxa"/>
          </w:tcPr>
          <w:p w14:paraId="1B694E35" w14:textId="19B9BE5B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21-6-68</w:t>
            </w:r>
          </w:p>
        </w:tc>
      </w:tr>
      <w:tr w:rsidR="00471DA5" w:rsidRPr="000E6E58" w14:paraId="2670FA12" w14:textId="77777777" w:rsidTr="004F48F7">
        <w:tc>
          <w:tcPr>
            <w:tcW w:w="3052" w:type="dxa"/>
          </w:tcPr>
          <w:p w14:paraId="45CD162D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14:paraId="0BA57CEB" w14:textId="0E38FB01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Чугуевского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ЖКХ</w:t>
            </w:r>
          </w:p>
          <w:p w14:paraId="67D88613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89C7CE9" w14:textId="66B60468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21-5-48</w:t>
            </w:r>
          </w:p>
        </w:tc>
      </w:tr>
      <w:tr w:rsidR="00471DA5" w:rsidRPr="000E6E58" w14:paraId="2506004A" w14:textId="77777777" w:rsidTr="004F48F7">
        <w:tc>
          <w:tcPr>
            <w:tcW w:w="3052" w:type="dxa"/>
          </w:tcPr>
          <w:p w14:paraId="796F9C27" w14:textId="3BDC78F9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Наталья Геннадьевна</w:t>
            </w:r>
          </w:p>
        </w:tc>
        <w:tc>
          <w:tcPr>
            <w:tcW w:w="4606" w:type="dxa"/>
          </w:tcPr>
          <w:p w14:paraId="5F424802" w14:textId="46ADBA5B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673C6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673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социально-культурной деятельности </w:t>
            </w:r>
            <w:r w:rsidRPr="00673C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14:paraId="5EC2CE6A" w14:textId="351D36B8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2759C9C" w14:textId="0CD15AB5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21-2-60</w:t>
            </w:r>
          </w:p>
        </w:tc>
      </w:tr>
      <w:tr w:rsidR="00471DA5" w:rsidRPr="000E6E58" w14:paraId="7E53611A" w14:textId="77777777" w:rsidTr="004F48F7">
        <w:tc>
          <w:tcPr>
            <w:tcW w:w="3052" w:type="dxa"/>
          </w:tcPr>
          <w:p w14:paraId="5B67CCB2" w14:textId="14624A0C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Потапенко Валентина Викторовна</w:t>
            </w:r>
          </w:p>
        </w:tc>
        <w:tc>
          <w:tcPr>
            <w:tcW w:w="4606" w:type="dxa"/>
          </w:tcPr>
          <w:p w14:paraId="450535F4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-начальник финансового управления администрации Чугуевского муниципального округа</w:t>
            </w:r>
          </w:p>
          <w:p w14:paraId="3824B2FD" w14:textId="04EE4CCE" w:rsidR="00471DA5" w:rsidRPr="004D69C7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72F36415" w14:textId="25D15A86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21-5-31</w:t>
            </w:r>
          </w:p>
        </w:tc>
      </w:tr>
      <w:tr w:rsidR="00471DA5" w:rsidRPr="000E6E58" w14:paraId="301C72A5" w14:textId="77777777" w:rsidTr="004F48F7">
        <w:tc>
          <w:tcPr>
            <w:tcW w:w="3052" w:type="dxa"/>
          </w:tcPr>
          <w:p w14:paraId="76C43BAF" w14:textId="12C1013D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Владислав Стефанович</w:t>
            </w:r>
          </w:p>
        </w:tc>
        <w:tc>
          <w:tcPr>
            <w:tcW w:w="4606" w:type="dxa"/>
          </w:tcPr>
          <w:p w14:paraId="61328CD4" w14:textId="41C8CB30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- </w:t>
            </w:r>
            <w:r w:rsidRPr="00C456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C4566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6B517C5A" w14:textId="2778B50D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21-1-81</w:t>
            </w:r>
          </w:p>
        </w:tc>
      </w:tr>
      <w:tr w:rsidR="00471DA5" w:rsidRPr="000E6E58" w14:paraId="15BF031F" w14:textId="77777777" w:rsidTr="004F48F7">
        <w:tc>
          <w:tcPr>
            <w:tcW w:w="3052" w:type="dxa"/>
          </w:tcPr>
          <w:p w14:paraId="7245D4D9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Коваль Тамара Владимировна</w:t>
            </w:r>
          </w:p>
        </w:tc>
        <w:tc>
          <w:tcPr>
            <w:tcW w:w="4606" w:type="dxa"/>
          </w:tcPr>
          <w:p w14:paraId="2A2C43F4" w14:textId="4F27BCB7" w:rsidR="00471DA5" w:rsidRPr="004D69C7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</w:t>
            </w:r>
            <w:r w:rsidRPr="004D69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Чугуевского муниципального округ</w:t>
            </w:r>
            <w:r w:rsidRPr="004D69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87" w:type="dxa"/>
          </w:tcPr>
          <w:p w14:paraId="7F37AB99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22-0-11</w:t>
            </w:r>
          </w:p>
        </w:tc>
      </w:tr>
      <w:tr w:rsidR="00471DA5" w:rsidRPr="000E6E58" w14:paraId="17F65EE6" w14:textId="77777777" w:rsidTr="004F48F7">
        <w:tc>
          <w:tcPr>
            <w:tcW w:w="3052" w:type="dxa"/>
          </w:tcPr>
          <w:p w14:paraId="5BE77D86" w14:textId="5228F7D2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606" w:type="dxa"/>
          </w:tcPr>
          <w:p w14:paraId="2DA8ED27" w14:textId="58D6DBB2" w:rsidR="00471DA5" w:rsidRPr="00593DDD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4DB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организационной работы </w:t>
            </w:r>
            <w:r w:rsidRPr="00F84D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Чугуевского муниципального округ</w:t>
            </w:r>
            <w:r w:rsidRPr="00F84D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87" w:type="dxa"/>
          </w:tcPr>
          <w:p w14:paraId="449EB79A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22-9-30</w:t>
            </w:r>
          </w:p>
        </w:tc>
      </w:tr>
      <w:tr w:rsidR="00471DA5" w:rsidRPr="000E6E58" w14:paraId="78FAD1F4" w14:textId="77777777" w:rsidTr="004F48F7">
        <w:tc>
          <w:tcPr>
            <w:tcW w:w="3052" w:type="dxa"/>
          </w:tcPr>
          <w:p w14:paraId="5DC07F7C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Людмила Васильевна</w:t>
            </w:r>
          </w:p>
        </w:tc>
        <w:tc>
          <w:tcPr>
            <w:tcW w:w="4606" w:type="dxa"/>
          </w:tcPr>
          <w:p w14:paraId="3CE7A31F" w14:textId="3298EB69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DD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и потребительского рынка </w:t>
            </w:r>
            <w:r w:rsidRPr="00593D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Чугуевского муниципального округ</w:t>
            </w:r>
            <w:r w:rsidRPr="00593D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87" w:type="dxa"/>
          </w:tcPr>
          <w:p w14:paraId="1D69A565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22-1-09</w:t>
            </w:r>
          </w:p>
        </w:tc>
      </w:tr>
      <w:tr w:rsidR="00471DA5" w:rsidRPr="000E6E58" w14:paraId="5AF2DE56" w14:textId="77777777" w:rsidTr="004F48F7">
        <w:tc>
          <w:tcPr>
            <w:tcW w:w="3052" w:type="dxa"/>
          </w:tcPr>
          <w:p w14:paraId="1D875E0A" w14:textId="19BAF974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ADF">
              <w:rPr>
                <w:rFonts w:ascii="Times New Roman" w:hAnsi="Times New Roman" w:cs="Times New Roman"/>
                <w:sz w:val="28"/>
                <w:szCs w:val="28"/>
              </w:rPr>
              <w:t>Покровская Эллина Константиновна</w:t>
            </w:r>
          </w:p>
        </w:tc>
        <w:tc>
          <w:tcPr>
            <w:tcW w:w="4606" w:type="dxa"/>
          </w:tcPr>
          <w:p w14:paraId="6D2F6D56" w14:textId="143D4197" w:rsidR="00471DA5" w:rsidRPr="00593DDD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Чугуевского муниципального округа</w:t>
            </w:r>
          </w:p>
        </w:tc>
        <w:tc>
          <w:tcPr>
            <w:tcW w:w="1687" w:type="dxa"/>
          </w:tcPr>
          <w:p w14:paraId="4F8275ED" w14:textId="54C2DBA8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22-6-91</w:t>
            </w:r>
          </w:p>
        </w:tc>
      </w:tr>
      <w:tr w:rsidR="00471DA5" w:rsidRPr="000E6E58" w14:paraId="4DD42D21" w14:textId="77777777" w:rsidTr="004F48F7">
        <w:tc>
          <w:tcPr>
            <w:tcW w:w="3052" w:type="dxa"/>
          </w:tcPr>
          <w:p w14:paraId="12B43818" w14:textId="1350FFE9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Пятышина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4606" w:type="dxa"/>
          </w:tcPr>
          <w:p w14:paraId="5FEF0608" w14:textId="1419B94F" w:rsidR="00471DA5" w:rsidRPr="008E4027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8E402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402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жизнеобеспечения </w:t>
            </w:r>
            <w:r w:rsidRPr="008E40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6FC759FD" w14:textId="3816B96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21-4-48</w:t>
            </w:r>
          </w:p>
        </w:tc>
      </w:tr>
      <w:tr w:rsidR="00471DA5" w:rsidRPr="000E6E58" w14:paraId="32ABCCAD" w14:textId="77777777" w:rsidTr="004F48F7">
        <w:tc>
          <w:tcPr>
            <w:tcW w:w="3052" w:type="dxa"/>
          </w:tcPr>
          <w:p w14:paraId="5FD42C52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Дьяченко Елена Петровна</w:t>
            </w:r>
          </w:p>
        </w:tc>
        <w:tc>
          <w:tcPr>
            <w:tcW w:w="4606" w:type="dxa"/>
          </w:tcPr>
          <w:p w14:paraId="64435864" w14:textId="39E6D5CE" w:rsidR="00471DA5" w:rsidRPr="008E4027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7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градостроительства </w:t>
            </w:r>
            <w:r w:rsidRPr="008118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Чугуевского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06A2E805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22-6-92</w:t>
            </w:r>
          </w:p>
        </w:tc>
      </w:tr>
      <w:tr w:rsidR="00471DA5" w:rsidRPr="000E6E58" w14:paraId="4D28BA22" w14:textId="77777777" w:rsidTr="004F48F7">
        <w:tc>
          <w:tcPr>
            <w:tcW w:w="3052" w:type="dxa"/>
          </w:tcPr>
          <w:p w14:paraId="1A76378A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Боровская Светлана Анатольевна</w:t>
            </w:r>
          </w:p>
        </w:tc>
        <w:tc>
          <w:tcPr>
            <w:tcW w:w="4606" w:type="dxa"/>
          </w:tcPr>
          <w:p w14:paraId="057D6BA7" w14:textId="67A50BF6" w:rsidR="00471DA5" w:rsidRPr="00D51EA0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1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бухгалтерского учета и отчетности а</w:t>
            </w:r>
            <w:r w:rsidRPr="00C731D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37979480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21-2-33</w:t>
            </w:r>
          </w:p>
        </w:tc>
      </w:tr>
      <w:tr w:rsidR="00471DA5" w:rsidRPr="000E6E58" w14:paraId="03418349" w14:textId="77777777" w:rsidTr="004F48F7">
        <w:tc>
          <w:tcPr>
            <w:tcW w:w="3052" w:type="dxa"/>
          </w:tcPr>
          <w:p w14:paraId="2E7976B4" w14:textId="605BBFC3" w:rsidR="00471DA5" w:rsidRPr="00D72ADF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Дергачев Александр Владимирович</w:t>
            </w:r>
          </w:p>
        </w:tc>
        <w:tc>
          <w:tcPr>
            <w:tcW w:w="4606" w:type="dxa"/>
          </w:tcPr>
          <w:p w14:paraId="15E21008" w14:textId="1A6AD410" w:rsidR="00471DA5" w:rsidRPr="00673C68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8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делам гражданской обороны и чрезвычайным ситуациям </w:t>
            </w:r>
            <w:r w:rsidRPr="006207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1C8DB410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21-2-85</w:t>
            </w:r>
          </w:p>
        </w:tc>
      </w:tr>
      <w:tr w:rsidR="00471DA5" w:rsidRPr="000E6E58" w14:paraId="18313C46" w14:textId="77777777" w:rsidTr="004F48F7">
        <w:tc>
          <w:tcPr>
            <w:tcW w:w="3052" w:type="dxa"/>
          </w:tcPr>
          <w:p w14:paraId="33E799E6" w14:textId="59D025C4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Сорокина  Ирина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4606" w:type="dxa"/>
          </w:tcPr>
          <w:p w14:paraId="5707CE57" w14:textId="4EA38A5F" w:rsidR="00471DA5" w:rsidRPr="00620783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мобилизационного отдела 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6183CBE0" w14:textId="5E5D0079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23-5-15</w:t>
            </w:r>
          </w:p>
        </w:tc>
      </w:tr>
      <w:tr w:rsidR="00471DA5" w:rsidRPr="000E6E58" w14:paraId="6AD75239" w14:textId="77777777" w:rsidTr="004F48F7">
        <w:tc>
          <w:tcPr>
            <w:tcW w:w="3052" w:type="dxa"/>
          </w:tcPr>
          <w:p w14:paraId="03564736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Оксана Валерьевна</w:t>
            </w:r>
          </w:p>
        </w:tc>
        <w:tc>
          <w:tcPr>
            <w:tcW w:w="4606" w:type="dxa"/>
          </w:tcPr>
          <w:p w14:paraId="7629C7F3" w14:textId="7AE9AC5F" w:rsidR="00471DA5" w:rsidRPr="00620783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0C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по исполнению административного законодательства</w:t>
            </w:r>
            <w:r w:rsidRPr="00B030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3BE8BE3F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23-5-16</w:t>
            </w:r>
          </w:p>
        </w:tc>
      </w:tr>
      <w:tr w:rsidR="00471DA5" w:rsidRPr="000E6E58" w14:paraId="2CFC23BC" w14:textId="77777777" w:rsidTr="004F48F7">
        <w:tc>
          <w:tcPr>
            <w:tcW w:w="3052" w:type="dxa"/>
          </w:tcPr>
          <w:p w14:paraId="617A3EA7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 Наталья Викторовна</w:t>
            </w:r>
          </w:p>
        </w:tc>
        <w:tc>
          <w:tcPr>
            <w:tcW w:w="4606" w:type="dxa"/>
          </w:tcPr>
          <w:p w14:paraId="26BD2308" w14:textId="74246003" w:rsidR="00471DA5" w:rsidRPr="00B030CE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8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ЗАГС </w:t>
            </w:r>
            <w:r w:rsidRPr="00FE6B8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40F5B3B6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21-5-42</w:t>
            </w:r>
          </w:p>
        </w:tc>
      </w:tr>
      <w:tr w:rsidR="00471DA5" w:rsidRPr="000E6E58" w14:paraId="35C0B4D8" w14:textId="77777777" w:rsidTr="004F48F7">
        <w:tc>
          <w:tcPr>
            <w:tcW w:w="3052" w:type="dxa"/>
          </w:tcPr>
          <w:p w14:paraId="5FF3BC3C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4606" w:type="dxa"/>
          </w:tcPr>
          <w:p w14:paraId="3FA6EDAB" w14:textId="114CE919" w:rsidR="00471DA5" w:rsidRPr="00B030CE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B8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архивного отдела</w:t>
            </w:r>
            <w:r w:rsidRPr="00FE6B8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01F882DB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21-3-04</w:t>
            </w:r>
          </w:p>
        </w:tc>
      </w:tr>
      <w:tr w:rsidR="00471DA5" w:rsidRPr="000E6E58" w14:paraId="5EEDBDC4" w14:textId="77777777" w:rsidTr="004F48F7">
        <w:tc>
          <w:tcPr>
            <w:tcW w:w="3052" w:type="dxa"/>
          </w:tcPr>
          <w:p w14:paraId="0313EF12" w14:textId="75AD85A1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Зломнова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606" w:type="dxa"/>
          </w:tcPr>
          <w:p w14:paraId="2EC737D1" w14:textId="7957E0B3" w:rsidR="00471DA5" w:rsidRPr="00FE6B80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охраны труда 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2BB52233" w14:textId="08937EB3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21-3-93</w:t>
            </w:r>
          </w:p>
        </w:tc>
      </w:tr>
      <w:tr w:rsidR="00471DA5" w:rsidRPr="000E6E58" w14:paraId="1458BC81" w14:textId="77777777" w:rsidTr="004F48F7">
        <w:tc>
          <w:tcPr>
            <w:tcW w:w="3052" w:type="dxa"/>
          </w:tcPr>
          <w:p w14:paraId="1FEFBAB4" w14:textId="6419F321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Светлана Валерьевна</w:t>
            </w:r>
          </w:p>
        </w:tc>
        <w:tc>
          <w:tcPr>
            <w:tcW w:w="4606" w:type="dxa"/>
          </w:tcPr>
          <w:p w14:paraId="4ADA5126" w14:textId="2048F725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E9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и защите их прав</w:t>
            </w:r>
            <w:r w:rsidRPr="00B54E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3467FCC4" w14:textId="1B0FB82B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21-3-92</w:t>
            </w:r>
          </w:p>
        </w:tc>
      </w:tr>
      <w:tr w:rsidR="00471DA5" w:rsidRPr="000E6E58" w14:paraId="6ADACCF2" w14:textId="77777777" w:rsidTr="004F48F7">
        <w:tc>
          <w:tcPr>
            <w:tcW w:w="3052" w:type="dxa"/>
          </w:tcPr>
          <w:p w14:paraId="4C814832" w14:textId="0907DFD3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Зенкова Анна Константиновна</w:t>
            </w:r>
          </w:p>
        </w:tc>
        <w:tc>
          <w:tcPr>
            <w:tcW w:w="4606" w:type="dxa"/>
          </w:tcPr>
          <w:p w14:paraId="16BB8C25" w14:textId="31841FFF" w:rsidR="00471DA5" w:rsidRPr="00B54E9C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05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опеки и попечительства </w:t>
            </w:r>
            <w:r w:rsidRPr="00A070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33FC2316" w14:textId="3F1813F3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22-6-88</w:t>
            </w:r>
          </w:p>
        </w:tc>
      </w:tr>
      <w:tr w:rsidR="00471DA5" w:rsidRPr="000E6E58" w14:paraId="02382426" w14:textId="77777777" w:rsidTr="004F48F7">
        <w:tc>
          <w:tcPr>
            <w:tcW w:w="3052" w:type="dxa"/>
          </w:tcPr>
          <w:p w14:paraId="4934E791" w14:textId="61AAA6C0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Леонидовна</w:t>
            </w:r>
          </w:p>
        </w:tc>
        <w:tc>
          <w:tcPr>
            <w:tcW w:w="4606" w:type="dxa"/>
          </w:tcPr>
          <w:p w14:paraId="0DA48750" w14:textId="7B4D7FAD" w:rsidR="00471DA5" w:rsidRPr="00A07058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Чугуевским территориальным отделом </w:t>
            </w:r>
            <w:r w:rsidRPr="00A070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Чугуевского муниципального </w:t>
            </w:r>
            <w:r w:rsidRPr="00AF07E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7BE7AF2C" w14:textId="234230CF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21-1-46</w:t>
            </w:r>
          </w:p>
        </w:tc>
      </w:tr>
      <w:tr w:rsidR="00471DA5" w:rsidRPr="000E6E58" w14:paraId="3E293A5D" w14:textId="77777777" w:rsidTr="004F48F7">
        <w:tc>
          <w:tcPr>
            <w:tcW w:w="3052" w:type="dxa"/>
          </w:tcPr>
          <w:p w14:paraId="2C2FDBA7" w14:textId="30D63CA2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Андрейчук Наталья Федоровна</w:t>
            </w:r>
          </w:p>
        </w:tc>
        <w:tc>
          <w:tcPr>
            <w:tcW w:w="4606" w:type="dxa"/>
          </w:tcPr>
          <w:p w14:paraId="430A69BD" w14:textId="59023B20" w:rsidR="00471DA5" w:rsidRPr="00A07058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705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Шумненского</w:t>
            </w:r>
            <w:proofErr w:type="spellEnd"/>
            <w:r w:rsidRPr="00A0705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Чугуевского муниципального </w:t>
            </w:r>
            <w:r w:rsidRPr="00F81E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018749DC" w14:textId="537ED7E0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51-5-42</w:t>
            </w:r>
          </w:p>
        </w:tc>
      </w:tr>
      <w:tr w:rsidR="00471DA5" w:rsidRPr="000E6E58" w14:paraId="2D8D2196" w14:textId="77777777" w:rsidTr="004F48F7">
        <w:tc>
          <w:tcPr>
            <w:tcW w:w="3052" w:type="dxa"/>
          </w:tcPr>
          <w:p w14:paraId="52527448" w14:textId="053F3BC0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Селиверстовна</w:t>
            </w:r>
            <w:proofErr w:type="spellEnd"/>
          </w:p>
        </w:tc>
        <w:tc>
          <w:tcPr>
            <w:tcW w:w="4606" w:type="dxa"/>
          </w:tcPr>
          <w:p w14:paraId="4043C0CD" w14:textId="314DACD3" w:rsidR="00471DA5" w:rsidRPr="00A07058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705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Кокшаровского</w:t>
            </w:r>
            <w:proofErr w:type="spellEnd"/>
            <w:r w:rsidRPr="00A0705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Чугуевского муниципального </w:t>
            </w:r>
            <w:r w:rsidRPr="00F81E8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87" w:type="dxa"/>
          </w:tcPr>
          <w:p w14:paraId="02485FBA" w14:textId="05F97D06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31-6-17</w:t>
            </w:r>
          </w:p>
        </w:tc>
      </w:tr>
      <w:tr w:rsidR="00471DA5" w:rsidRPr="000E6E58" w14:paraId="4C68EF2E" w14:textId="77777777" w:rsidTr="004F48F7">
        <w:tc>
          <w:tcPr>
            <w:tcW w:w="3052" w:type="dxa"/>
          </w:tcPr>
          <w:p w14:paraId="3CE69F88" w14:textId="3C79E93F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606" w:type="dxa"/>
          </w:tcPr>
          <w:p w14:paraId="1B82DB80" w14:textId="57FCD1DB" w:rsidR="00471DA5" w:rsidRPr="00FE6B80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казённого учреждения «Центр хозяйственного обслуживания»</w:t>
            </w:r>
          </w:p>
        </w:tc>
        <w:tc>
          <w:tcPr>
            <w:tcW w:w="1687" w:type="dxa"/>
          </w:tcPr>
          <w:p w14:paraId="062B7660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24-9-12</w:t>
            </w:r>
          </w:p>
        </w:tc>
      </w:tr>
      <w:tr w:rsidR="00471DA5" w:rsidRPr="000E6E58" w14:paraId="1B39F5B7" w14:textId="77777777" w:rsidTr="004F48F7">
        <w:tc>
          <w:tcPr>
            <w:tcW w:w="3052" w:type="dxa"/>
          </w:tcPr>
          <w:p w14:paraId="70AC9B4A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 Андрей Владимирович</w:t>
            </w:r>
          </w:p>
        </w:tc>
        <w:tc>
          <w:tcPr>
            <w:tcW w:w="4606" w:type="dxa"/>
          </w:tcPr>
          <w:p w14:paraId="28CE4F15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0F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Pr="001A40F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«Детско-юношеский центр» </w:t>
            </w:r>
            <w:proofErr w:type="spellStart"/>
            <w:r w:rsidRPr="00CE6EB4">
              <w:rPr>
                <w:rFonts w:ascii="Times New Roman" w:hAnsi="Times New Roman" w:cs="Times New Roman"/>
                <w:sz w:val="28"/>
                <w:szCs w:val="28"/>
              </w:rPr>
              <w:t>с.Чугуевка</w:t>
            </w:r>
            <w:proofErr w:type="spellEnd"/>
          </w:p>
        </w:tc>
        <w:tc>
          <w:tcPr>
            <w:tcW w:w="1687" w:type="dxa"/>
          </w:tcPr>
          <w:p w14:paraId="0DBCB35F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21-4-05</w:t>
            </w:r>
          </w:p>
        </w:tc>
      </w:tr>
      <w:tr w:rsidR="00471DA5" w:rsidRPr="000E6E58" w14:paraId="7192F7D1" w14:textId="77777777" w:rsidTr="004F48F7">
        <w:tc>
          <w:tcPr>
            <w:tcW w:w="3052" w:type="dxa"/>
          </w:tcPr>
          <w:p w14:paraId="19943BC9" w14:textId="547F16E3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Колпакова Ирина Валерьевна</w:t>
            </w:r>
          </w:p>
        </w:tc>
        <w:tc>
          <w:tcPr>
            <w:tcW w:w="4606" w:type="dxa"/>
          </w:tcPr>
          <w:p w14:paraId="5DBA6318" w14:textId="576019DE" w:rsidR="00471DA5" w:rsidRPr="001A40FF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казённого учреждения «Центр обслуживания образовательных учреждений»</w:t>
            </w:r>
          </w:p>
        </w:tc>
        <w:tc>
          <w:tcPr>
            <w:tcW w:w="1687" w:type="dxa"/>
          </w:tcPr>
          <w:p w14:paraId="527870FA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21-3-46</w:t>
            </w:r>
          </w:p>
        </w:tc>
      </w:tr>
      <w:tr w:rsidR="00471DA5" w:rsidRPr="000E6E58" w14:paraId="73AAE4E3" w14:textId="77777777" w:rsidTr="004F48F7">
        <w:tc>
          <w:tcPr>
            <w:tcW w:w="3052" w:type="dxa"/>
          </w:tcPr>
          <w:p w14:paraId="2E39F454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606" w:type="dxa"/>
          </w:tcPr>
          <w:p w14:paraId="58AE4EF9" w14:textId="6C100D6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Pr="00F9300A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9300A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9300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«Редакция газеты «Наше время»</w:t>
            </w:r>
          </w:p>
        </w:tc>
        <w:tc>
          <w:tcPr>
            <w:tcW w:w="1687" w:type="dxa"/>
          </w:tcPr>
          <w:p w14:paraId="32189222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21-5-73</w:t>
            </w:r>
          </w:p>
        </w:tc>
      </w:tr>
      <w:tr w:rsidR="00471DA5" w:rsidRPr="000E6E58" w14:paraId="71E78FB4" w14:textId="77777777" w:rsidTr="004F48F7">
        <w:tc>
          <w:tcPr>
            <w:tcW w:w="3052" w:type="dxa"/>
          </w:tcPr>
          <w:p w14:paraId="7E1BBDB1" w14:textId="77777777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Федунова Мария Михайловна</w:t>
            </w:r>
          </w:p>
        </w:tc>
        <w:tc>
          <w:tcPr>
            <w:tcW w:w="4606" w:type="dxa"/>
          </w:tcPr>
          <w:p w14:paraId="0949186E" w14:textId="4EA9453F" w:rsidR="00471DA5" w:rsidRPr="00FE1D26" w:rsidRDefault="00471DA5" w:rsidP="00471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</w:t>
            </w:r>
            <w:r w:rsidRPr="00FE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Pr="00FE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учреждения</w:t>
            </w:r>
            <w:r w:rsidRPr="00FE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 детей «Чугуевская детская музыкальная школа»</w:t>
            </w:r>
          </w:p>
        </w:tc>
        <w:tc>
          <w:tcPr>
            <w:tcW w:w="1687" w:type="dxa"/>
          </w:tcPr>
          <w:p w14:paraId="543AE171" w14:textId="77777777" w:rsidR="00471DA5" w:rsidRPr="00FE1D26" w:rsidRDefault="00471DA5" w:rsidP="00471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22-5 66</w:t>
            </w:r>
          </w:p>
        </w:tc>
      </w:tr>
      <w:tr w:rsidR="00471DA5" w:rsidRPr="000E6E58" w14:paraId="57FF6434" w14:textId="77777777" w:rsidTr="004F48F7">
        <w:tc>
          <w:tcPr>
            <w:tcW w:w="3052" w:type="dxa"/>
          </w:tcPr>
          <w:p w14:paraId="4B9EE607" w14:textId="4A90CDAC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Евгений Александрович</w:t>
            </w:r>
          </w:p>
        </w:tc>
        <w:tc>
          <w:tcPr>
            <w:tcW w:w="4606" w:type="dxa"/>
          </w:tcPr>
          <w:p w14:paraId="4BAB44F1" w14:textId="2AC9D886" w:rsidR="00471DA5" w:rsidRPr="00FE1D26" w:rsidRDefault="00471DA5" w:rsidP="00471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</w:t>
            </w:r>
            <w:r w:rsidRPr="00FE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bookmarkStart w:id="0" w:name="_GoBack"/>
            <w:bookmarkEnd w:id="0"/>
            <w:r w:rsidRPr="00FE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учреждения «Специализированная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коммунальная служба Чугуевского муниципального округа»</w:t>
            </w:r>
          </w:p>
        </w:tc>
        <w:tc>
          <w:tcPr>
            <w:tcW w:w="1687" w:type="dxa"/>
          </w:tcPr>
          <w:p w14:paraId="0480B07D" w14:textId="77777777" w:rsidR="00471DA5" w:rsidRPr="00FE1D26" w:rsidRDefault="00471DA5" w:rsidP="00471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21-4-08</w:t>
            </w:r>
          </w:p>
        </w:tc>
      </w:tr>
      <w:tr w:rsidR="00471DA5" w:rsidRPr="000E6E58" w14:paraId="365F256A" w14:textId="77777777" w:rsidTr="004F48F7">
        <w:tc>
          <w:tcPr>
            <w:tcW w:w="3052" w:type="dxa"/>
          </w:tcPr>
          <w:p w14:paraId="0279716A" w14:textId="2E367E48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Евгения Витальевна</w:t>
            </w:r>
          </w:p>
        </w:tc>
        <w:tc>
          <w:tcPr>
            <w:tcW w:w="4606" w:type="dxa"/>
          </w:tcPr>
          <w:p w14:paraId="08009F17" w14:textId="74F91C84" w:rsidR="00471DA5" w:rsidRPr="004F48F7" w:rsidRDefault="00471DA5" w:rsidP="00471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казенного учреждения «Центр культуры и библиотечного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7" w:type="dxa"/>
          </w:tcPr>
          <w:p w14:paraId="1AE3F5F3" w14:textId="5043CD6A" w:rsidR="00471DA5" w:rsidRPr="00FE1D26" w:rsidRDefault="00471DA5" w:rsidP="00471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21-1-47</w:t>
            </w:r>
          </w:p>
        </w:tc>
      </w:tr>
      <w:tr w:rsidR="00471DA5" w:rsidRPr="000E6E58" w14:paraId="67C14C82" w14:textId="77777777" w:rsidTr="004F48F7">
        <w:tc>
          <w:tcPr>
            <w:tcW w:w="3052" w:type="dxa"/>
          </w:tcPr>
          <w:p w14:paraId="1C468C54" w14:textId="22796AD0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Пещерских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4606" w:type="dxa"/>
          </w:tcPr>
          <w:p w14:paraId="59822EC2" w14:textId="08EDAAD6" w:rsidR="00471DA5" w:rsidRPr="004F48F7" w:rsidRDefault="00471DA5" w:rsidP="00471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</w:t>
            </w:r>
            <w:r w:rsidRPr="004F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казенного</w:t>
            </w:r>
            <w:r w:rsidRPr="004F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F4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«Центр обеспечения деятельности учреждений культуры»</w:t>
            </w:r>
          </w:p>
        </w:tc>
        <w:tc>
          <w:tcPr>
            <w:tcW w:w="1687" w:type="dxa"/>
          </w:tcPr>
          <w:p w14:paraId="7248A3D0" w14:textId="70D76C54" w:rsidR="00471DA5" w:rsidRPr="00FE1D26" w:rsidRDefault="00471DA5" w:rsidP="00471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21-1-47</w:t>
            </w:r>
          </w:p>
        </w:tc>
      </w:tr>
      <w:tr w:rsidR="00471DA5" w:rsidRPr="000E6E58" w14:paraId="20AE1A8B" w14:textId="77777777" w:rsidTr="004F48F7">
        <w:tc>
          <w:tcPr>
            <w:tcW w:w="3052" w:type="dxa"/>
          </w:tcPr>
          <w:p w14:paraId="526FC86C" w14:textId="12E19D65" w:rsidR="00471DA5" w:rsidRDefault="00471DA5" w:rsidP="00471D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Василий Иванович</w:t>
            </w:r>
          </w:p>
        </w:tc>
        <w:tc>
          <w:tcPr>
            <w:tcW w:w="4606" w:type="dxa"/>
          </w:tcPr>
          <w:p w14:paraId="2568CBF9" w14:textId="3FFE36EB" w:rsidR="00471DA5" w:rsidRDefault="00471DA5" w:rsidP="00471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«Физкультурно-оздоровительный комплекс»</w:t>
            </w:r>
          </w:p>
        </w:tc>
        <w:tc>
          <w:tcPr>
            <w:tcW w:w="1687" w:type="dxa"/>
          </w:tcPr>
          <w:p w14:paraId="4065E926" w14:textId="67FD7F50" w:rsidR="00471DA5" w:rsidRDefault="00471DA5" w:rsidP="00471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25-0-07</w:t>
            </w:r>
          </w:p>
        </w:tc>
      </w:tr>
    </w:tbl>
    <w:p w14:paraId="7BB412F4" w14:textId="77777777" w:rsidR="00A5715D" w:rsidRPr="000E6E58" w:rsidRDefault="00A5715D" w:rsidP="000E6E5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5715D" w:rsidRPr="000E6E58" w:rsidSect="009F59D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48"/>
    <w:rsid w:val="000051AC"/>
    <w:rsid w:val="00017121"/>
    <w:rsid w:val="00091448"/>
    <w:rsid w:val="00094FC6"/>
    <w:rsid w:val="000B6F09"/>
    <w:rsid w:val="000C57B7"/>
    <w:rsid w:val="000E6E58"/>
    <w:rsid w:val="001A40FF"/>
    <w:rsid w:val="001B6440"/>
    <w:rsid w:val="001E0F42"/>
    <w:rsid w:val="00276071"/>
    <w:rsid w:val="002A00FE"/>
    <w:rsid w:val="002E432F"/>
    <w:rsid w:val="002E7745"/>
    <w:rsid w:val="0032181F"/>
    <w:rsid w:val="003706D2"/>
    <w:rsid w:val="00371AF8"/>
    <w:rsid w:val="003F08A1"/>
    <w:rsid w:val="00471DA5"/>
    <w:rsid w:val="004A3B5A"/>
    <w:rsid w:val="004C278F"/>
    <w:rsid w:val="004D69C7"/>
    <w:rsid w:val="004F48F7"/>
    <w:rsid w:val="00593DDD"/>
    <w:rsid w:val="005A482F"/>
    <w:rsid w:val="006014BC"/>
    <w:rsid w:val="006032A4"/>
    <w:rsid w:val="00613A1F"/>
    <w:rsid w:val="00616F05"/>
    <w:rsid w:val="00620783"/>
    <w:rsid w:val="00627B4E"/>
    <w:rsid w:val="00641C8E"/>
    <w:rsid w:val="00673C68"/>
    <w:rsid w:val="006A5947"/>
    <w:rsid w:val="006B1240"/>
    <w:rsid w:val="00751263"/>
    <w:rsid w:val="00754F48"/>
    <w:rsid w:val="00811878"/>
    <w:rsid w:val="00843B4C"/>
    <w:rsid w:val="00857CC7"/>
    <w:rsid w:val="00875943"/>
    <w:rsid w:val="008A4978"/>
    <w:rsid w:val="008E4027"/>
    <w:rsid w:val="009259CE"/>
    <w:rsid w:val="009F59D6"/>
    <w:rsid w:val="00A07058"/>
    <w:rsid w:val="00A2021B"/>
    <w:rsid w:val="00A40A6A"/>
    <w:rsid w:val="00A522DC"/>
    <w:rsid w:val="00A5715D"/>
    <w:rsid w:val="00AF07EC"/>
    <w:rsid w:val="00AF5C27"/>
    <w:rsid w:val="00B0235F"/>
    <w:rsid w:val="00B030CE"/>
    <w:rsid w:val="00B0468B"/>
    <w:rsid w:val="00B54E9C"/>
    <w:rsid w:val="00BB0BA1"/>
    <w:rsid w:val="00BD7BAD"/>
    <w:rsid w:val="00C45665"/>
    <w:rsid w:val="00C731D1"/>
    <w:rsid w:val="00C76A7E"/>
    <w:rsid w:val="00CE6EB4"/>
    <w:rsid w:val="00D37503"/>
    <w:rsid w:val="00D51EA0"/>
    <w:rsid w:val="00D72ADF"/>
    <w:rsid w:val="00DE2ACF"/>
    <w:rsid w:val="00DE57FF"/>
    <w:rsid w:val="00DE76DF"/>
    <w:rsid w:val="00DF60AF"/>
    <w:rsid w:val="00E303B4"/>
    <w:rsid w:val="00ED3FD0"/>
    <w:rsid w:val="00EF3F80"/>
    <w:rsid w:val="00F81E8C"/>
    <w:rsid w:val="00F84DBC"/>
    <w:rsid w:val="00F9300A"/>
    <w:rsid w:val="00FB30E6"/>
    <w:rsid w:val="00FE1D26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AC6E"/>
  <w15:docId w15:val="{B49FD620-93C6-4966-93FA-46EAFB09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6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KovalTV</cp:lastModifiedBy>
  <cp:revision>2</cp:revision>
  <cp:lastPrinted>2023-03-27T05:51:00Z</cp:lastPrinted>
  <dcterms:created xsi:type="dcterms:W3CDTF">2024-10-30T01:43:00Z</dcterms:created>
  <dcterms:modified xsi:type="dcterms:W3CDTF">2024-10-30T01:43:00Z</dcterms:modified>
</cp:coreProperties>
</file>