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7165" w14:textId="77777777" w:rsidR="0018710C" w:rsidRDefault="001D2C7F" w:rsidP="001D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1D2C7F">
        <w:rPr>
          <w:rFonts w:ascii="Times New Roman" w:hAnsi="Times New Roman" w:cs="Times New Roman"/>
          <w:sz w:val="28"/>
          <w:szCs w:val="20"/>
        </w:rPr>
        <w:t>Подписной лист</w:t>
      </w:r>
    </w:p>
    <w:p w14:paraId="6A701CEF" w14:textId="77777777" w:rsidR="001D2C7F" w:rsidRDefault="001D2C7F" w:rsidP="001D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 п</w:t>
      </w:r>
      <w:r w:rsidRPr="001D2C7F">
        <w:rPr>
          <w:rFonts w:ascii="Times New Roman" w:hAnsi="Times New Roman" w:cs="Times New Roman"/>
          <w:sz w:val="28"/>
          <w:szCs w:val="20"/>
        </w:rPr>
        <w:t>ротокол</w:t>
      </w:r>
      <w:r>
        <w:rPr>
          <w:rFonts w:ascii="Times New Roman" w:hAnsi="Times New Roman" w:cs="Times New Roman"/>
          <w:sz w:val="28"/>
          <w:szCs w:val="20"/>
        </w:rPr>
        <w:t>у № ___ от ___________ конференции (собрания) граждан</w:t>
      </w:r>
    </w:p>
    <w:p w14:paraId="6A12F695" w14:textId="50CAAE4C" w:rsidR="003A38E8" w:rsidRDefault="001D2C7F" w:rsidP="001D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D2C7F">
        <w:rPr>
          <w:rFonts w:ascii="Times New Roman" w:hAnsi="Times New Roman" w:cs="Times New Roman"/>
          <w:sz w:val="28"/>
          <w:szCs w:val="20"/>
        </w:rPr>
        <w:t>территориальног</w:t>
      </w:r>
      <w:r>
        <w:rPr>
          <w:rFonts w:ascii="Times New Roman" w:hAnsi="Times New Roman" w:cs="Times New Roman"/>
          <w:sz w:val="28"/>
          <w:szCs w:val="20"/>
        </w:rPr>
        <w:t xml:space="preserve">о общественного самоуправления «___________________________» </w:t>
      </w:r>
      <w:r w:rsidR="003C18FC">
        <w:rPr>
          <w:rFonts w:ascii="Times New Roman" w:hAnsi="Times New Roman" w:cs="Times New Roman"/>
          <w:sz w:val="28"/>
          <w:szCs w:val="20"/>
        </w:rPr>
        <w:t>села Чугуевка</w:t>
      </w:r>
    </w:p>
    <w:p w14:paraId="748A9255" w14:textId="77777777" w:rsidR="001D2C7F" w:rsidRPr="001D2C7F" w:rsidRDefault="001D2C7F" w:rsidP="001D2C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031CCFC7" w14:textId="77777777" w:rsidR="003A38E8" w:rsidRPr="00CA108F" w:rsidRDefault="003A38E8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Мы, нижеподписавшиеся, приняли  участие  в  собрании (конференции)  граждан</w:t>
      </w:r>
      <w:r w:rsidR="00001C56" w:rsidRPr="00CA108F">
        <w:rPr>
          <w:rFonts w:ascii="Times New Roman" w:hAnsi="Times New Roman" w:cs="Times New Roman"/>
          <w:sz w:val="28"/>
          <w:szCs w:val="24"/>
        </w:rPr>
        <w:t xml:space="preserve">  </w:t>
      </w:r>
      <w:r w:rsidR="001D2C7F" w:rsidRPr="00CA108F">
        <w:rPr>
          <w:rFonts w:ascii="Times New Roman" w:hAnsi="Times New Roman" w:cs="Times New Roman"/>
          <w:sz w:val="28"/>
          <w:szCs w:val="24"/>
        </w:rPr>
        <w:t>«___»</w:t>
      </w:r>
      <w:r w:rsidR="00001C56" w:rsidRPr="00CA108F">
        <w:rPr>
          <w:rFonts w:ascii="Times New Roman" w:hAnsi="Times New Roman" w:cs="Times New Roman"/>
          <w:sz w:val="28"/>
          <w:szCs w:val="24"/>
        </w:rPr>
        <w:t xml:space="preserve"> ____________ </w:t>
      </w:r>
      <w:r w:rsidRPr="00CA108F">
        <w:rPr>
          <w:rFonts w:ascii="Times New Roman" w:hAnsi="Times New Roman" w:cs="Times New Roman"/>
          <w:sz w:val="28"/>
          <w:szCs w:val="24"/>
        </w:rPr>
        <w:t xml:space="preserve"> на территории _________________________________________</w:t>
      </w:r>
      <w:r w:rsidR="00001C56" w:rsidRPr="00CA108F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CA108F">
        <w:rPr>
          <w:rFonts w:ascii="Times New Roman" w:hAnsi="Times New Roman" w:cs="Times New Roman"/>
          <w:sz w:val="28"/>
          <w:szCs w:val="24"/>
        </w:rPr>
        <w:t>_________________________</w:t>
      </w:r>
    </w:p>
    <w:p w14:paraId="035BB361" w14:textId="77777777" w:rsidR="003A38E8" w:rsidRPr="00CA108F" w:rsidRDefault="003A38E8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в целях ___________________________________________________________________</w:t>
      </w:r>
      <w:r w:rsidR="00001C56" w:rsidRPr="00CA108F">
        <w:rPr>
          <w:rFonts w:ascii="Times New Roman" w:hAnsi="Times New Roman" w:cs="Times New Roman"/>
          <w:sz w:val="28"/>
          <w:szCs w:val="24"/>
        </w:rPr>
        <w:t>_______________</w:t>
      </w:r>
      <w:r w:rsidR="00CA108F">
        <w:rPr>
          <w:rFonts w:ascii="Times New Roman" w:hAnsi="Times New Roman" w:cs="Times New Roman"/>
          <w:sz w:val="28"/>
          <w:szCs w:val="24"/>
        </w:rPr>
        <w:t>____________</w:t>
      </w:r>
    </w:p>
    <w:p w14:paraId="6FFD388D" w14:textId="77777777" w:rsidR="003A38E8" w:rsidRPr="00CA108F" w:rsidRDefault="00001C56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по вопросам: _____________________________________________________________________________</w:t>
      </w:r>
      <w:r w:rsidR="00CA108F">
        <w:rPr>
          <w:rFonts w:ascii="Times New Roman" w:hAnsi="Times New Roman" w:cs="Times New Roman"/>
          <w:sz w:val="28"/>
          <w:szCs w:val="24"/>
        </w:rPr>
        <w:t>____________</w:t>
      </w:r>
    </w:p>
    <w:p w14:paraId="606F5F6A" w14:textId="77777777" w:rsidR="00AE5EB8" w:rsidRPr="00CA108F" w:rsidRDefault="00AE5EB8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</w:t>
      </w:r>
      <w:r w:rsidR="00CA108F">
        <w:rPr>
          <w:rFonts w:ascii="Times New Roman" w:hAnsi="Times New Roman" w:cs="Times New Roman"/>
          <w:sz w:val="28"/>
          <w:szCs w:val="24"/>
        </w:rPr>
        <w:t>___________</w:t>
      </w:r>
      <w:r w:rsidRPr="00CA108F">
        <w:rPr>
          <w:rFonts w:ascii="Times New Roman" w:hAnsi="Times New Roman" w:cs="Times New Roman"/>
          <w:sz w:val="28"/>
          <w:szCs w:val="24"/>
        </w:rPr>
        <w:t>__</w:t>
      </w:r>
      <w:r w:rsidR="00CA108F">
        <w:rPr>
          <w:rFonts w:ascii="Times New Roman" w:hAnsi="Times New Roman" w:cs="Times New Roman"/>
          <w:sz w:val="28"/>
          <w:szCs w:val="24"/>
        </w:rPr>
        <w:t>_</w:t>
      </w:r>
    </w:p>
    <w:p w14:paraId="2BAC4D49" w14:textId="77777777" w:rsidR="00AE5EB8" w:rsidRPr="00CA108F" w:rsidRDefault="00AE5EB8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_________________________________________________________</w:t>
      </w:r>
      <w:r w:rsidR="00CA108F" w:rsidRPr="00CA108F">
        <w:rPr>
          <w:rFonts w:ascii="Times New Roman" w:hAnsi="Times New Roman" w:cs="Times New Roman"/>
          <w:sz w:val="28"/>
          <w:szCs w:val="24"/>
        </w:rPr>
        <w:t>_______________________________</w:t>
      </w:r>
      <w:r w:rsidR="00CA108F">
        <w:rPr>
          <w:rFonts w:ascii="Times New Roman" w:hAnsi="Times New Roman" w:cs="Times New Roman"/>
          <w:sz w:val="28"/>
          <w:szCs w:val="24"/>
        </w:rPr>
        <w:t>____________</w:t>
      </w:r>
      <w:r w:rsidR="00CA108F" w:rsidRPr="00CA108F">
        <w:rPr>
          <w:rFonts w:ascii="Times New Roman" w:hAnsi="Times New Roman" w:cs="Times New Roman"/>
          <w:sz w:val="28"/>
          <w:szCs w:val="24"/>
        </w:rPr>
        <w:t>_</w:t>
      </w:r>
    </w:p>
    <w:p w14:paraId="0C1DB2F4" w14:textId="77777777" w:rsidR="00001C56" w:rsidRPr="00CA108F" w:rsidRDefault="00001C56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66EE6A" w14:textId="71506067" w:rsidR="003A38E8" w:rsidRPr="00CA108F" w:rsidRDefault="003A38E8" w:rsidP="0000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A108F">
        <w:rPr>
          <w:rFonts w:ascii="Times New Roman" w:hAnsi="Times New Roman" w:cs="Times New Roman"/>
          <w:sz w:val="28"/>
          <w:szCs w:val="24"/>
        </w:rPr>
        <w:t>С Уставом ТОС «</w:t>
      </w:r>
      <w:r w:rsidR="00001C56" w:rsidRPr="00CA108F">
        <w:rPr>
          <w:rFonts w:ascii="Times New Roman" w:hAnsi="Times New Roman" w:cs="Times New Roman"/>
          <w:sz w:val="28"/>
          <w:szCs w:val="24"/>
        </w:rPr>
        <w:t>__________</w:t>
      </w:r>
      <w:r w:rsidRPr="00CA108F">
        <w:rPr>
          <w:rFonts w:ascii="Times New Roman" w:hAnsi="Times New Roman" w:cs="Times New Roman"/>
          <w:sz w:val="28"/>
          <w:szCs w:val="24"/>
        </w:rPr>
        <w:t xml:space="preserve">» </w:t>
      </w:r>
      <w:r w:rsidR="003C18FC">
        <w:rPr>
          <w:rFonts w:ascii="Times New Roman" w:hAnsi="Times New Roman" w:cs="Times New Roman"/>
          <w:sz w:val="28"/>
          <w:szCs w:val="24"/>
        </w:rPr>
        <w:t>села Чугуевка</w:t>
      </w:r>
      <w:r w:rsidRPr="00CA108F">
        <w:rPr>
          <w:rFonts w:ascii="Times New Roman" w:hAnsi="Times New Roman" w:cs="Times New Roman"/>
          <w:sz w:val="28"/>
          <w:szCs w:val="24"/>
        </w:rPr>
        <w:t xml:space="preserve"> ознакомлены</w:t>
      </w:r>
    </w:p>
    <w:p w14:paraId="09D5460E" w14:textId="77777777" w:rsidR="003A38E8" w:rsidRPr="001D2C7F" w:rsidRDefault="003A38E8" w:rsidP="003A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825"/>
        <w:gridCol w:w="1218"/>
        <w:gridCol w:w="2491"/>
        <w:gridCol w:w="2593"/>
        <w:gridCol w:w="1424"/>
        <w:gridCol w:w="1760"/>
        <w:gridCol w:w="1816"/>
      </w:tblGrid>
      <w:tr w:rsidR="003A38E8" w:rsidRPr="001D2C7F" w14:paraId="257ED351" w14:textId="77777777" w:rsidTr="0018710C">
        <w:tc>
          <w:tcPr>
            <w:tcW w:w="659" w:type="dxa"/>
            <w:vAlign w:val="center"/>
          </w:tcPr>
          <w:p w14:paraId="55ED4FFD" w14:textId="77777777"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Align w:val="center"/>
          </w:tcPr>
          <w:p w14:paraId="0C229300" w14:textId="77777777"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  <w:vAlign w:val="center"/>
          </w:tcPr>
          <w:p w14:paraId="256E24AB" w14:textId="77777777"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91" w:type="dxa"/>
            <w:vAlign w:val="center"/>
          </w:tcPr>
          <w:p w14:paraId="0D817A68" w14:textId="77777777"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2593" w:type="dxa"/>
            <w:vAlign w:val="center"/>
          </w:tcPr>
          <w:p w14:paraId="3B41A9CB" w14:textId="77777777"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иного документа, удостоверяющего личность гражданина</w:t>
            </w:r>
          </w:p>
        </w:tc>
        <w:tc>
          <w:tcPr>
            <w:tcW w:w="1424" w:type="dxa"/>
            <w:vAlign w:val="center"/>
          </w:tcPr>
          <w:p w14:paraId="611BAB8F" w14:textId="77777777"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760" w:type="dxa"/>
            <w:vAlign w:val="center"/>
          </w:tcPr>
          <w:p w14:paraId="7D916C7B" w14:textId="77777777"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16" w:type="dxa"/>
            <w:vAlign w:val="center"/>
          </w:tcPr>
          <w:p w14:paraId="4EFB9B3A" w14:textId="77777777" w:rsidR="003A38E8" w:rsidRPr="001D2C7F" w:rsidRDefault="003A38E8" w:rsidP="001D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"за", "против", "воздержался"</w:t>
            </w:r>
          </w:p>
        </w:tc>
      </w:tr>
      <w:tr w:rsidR="003A38E8" w:rsidRPr="001D2C7F" w14:paraId="27A5C99C" w14:textId="77777777" w:rsidTr="0018710C">
        <w:tc>
          <w:tcPr>
            <w:tcW w:w="659" w:type="dxa"/>
          </w:tcPr>
          <w:p w14:paraId="0D7D9CB3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26F14370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0B4F350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08E6EC74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1E09CDF3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792E9267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0AB3834A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23C069C1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14:paraId="5F58CE76" w14:textId="77777777" w:rsidTr="0018710C">
        <w:tc>
          <w:tcPr>
            <w:tcW w:w="659" w:type="dxa"/>
          </w:tcPr>
          <w:p w14:paraId="1E343DDD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5536191B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76E0823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733AECB2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36975B88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679F356A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61D10882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2B405DBC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14:paraId="407F107D" w14:textId="77777777" w:rsidTr="0018710C">
        <w:tc>
          <w:tcPr>
            <w:tcW w:w="659" w:type="dxa"/>
          </w:tcPr>
          <w:p w14:paraId="6CF5648C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1D1F4D57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4E6CD75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3564ECF4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BE3123F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513FF146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1D17E3F9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38917D42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14:paraId="3E1F5B0E" w14:textId="77777777" w:rsidTr="0018710C">
        <w:tc>
          <w:tcPr>
            <w:tcW w:w="659" w:type="dxa"/>
          </w:tcPr>
          <w:p w14:paraId="65A85822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064A108F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269E942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1426625E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1F987E60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3834F4A1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62999077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3848061D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14:paraId="4739F0B4" w14:textId="77777777" w:rsidTr="0018710C">
        <w:tc>
          <w:tcPr>
            <w:tcW w:w="659" w:type="dxa"/>
          </w:tcPr>
          <w:p w14:paraId="53F4FDBA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78B6BA02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50ADF15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5D1CE1F3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3814FF65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1896908C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63340FF1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5F547C85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14:paraId="4D29FD57" w14:textId="77777777" w:rsidTr="0018710C">
        <w:tc>
          <w:tcPr>
            <w:tcW w:w="659" w:type="dxa"/>
          </w:tcPr>
          <w:p w14:paraId="14D402EF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248140A0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D98FDA4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414722F1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61145163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63833B00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C7B4864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6094F28D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3A38E8" w:rsidRPr="001D2C7F" w14:paraId="3FB9E16A" w14:textId="77777777" w:rsidTr="0018710C">
        <w:tc>
          <w:tcPr>
            <w:tcW w:w="659" w:type="dxa"/>
          </w:tcPr>
          <w:p w14:paraId="5EE8BE95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21E43B03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BB8B69C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08425452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3A97280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469A98DA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3E6C2E1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36CF09DB" w14:textId="77777777" w:rsidR="003A38E8" w:rsidRPr="001D2C7F" w:rsidRDefault="003A38E8">
            <w:pPr>
              <w:rPr>
                <w:sz w:val="24"/>
                <w:szCs w:val="24"/>
              </w:rPr>
            </w:pPr>
          </w:p>
        </w:tc>
      </w:tr>
      <w:tr w:rsidR="0018710C" w:rsidRPr="001D2C7F" w14:paraId="05CF8767" w14:textId="77777777" w:rsidTr="0018710C">
        <w:tc>
          <w:tcPr>
            <w:tcW w:w="659" w:type="dxa"/>
          </w:tcPr>
          <w:p w14:paraId="5909649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5864E0D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111F50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18F25A2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247A262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7D16435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A21472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49B37D0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1E1A76CF" w14:textId="77777777" w:rsidTr="0018710C">
        <w:tc>
          <w:tcPr>
            <w:tcW w:w="659" w:type="dxa"/>
          </w:tcPr>
          <w:p w14:paraId="058A2D7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20FE3CA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4692B5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61B027D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3DF5DD7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1C3D0C9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6D1812A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4F918EA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0D015436" w14:textId="77777777" w:rsidTr="0018710C">
        <w:tc>
          <w:tcPr>
            <w:tcW w:w="659" w:type="dxa"/>
          </w:tcPr>
          <w:p w14:paraId="784CAA6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30313A8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B9E5D0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35639A2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491E98D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35DB8BC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28D8F2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4BB8D648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10349EB7" w14:textId="77777777" w:rsidTr="0018710C">
        <w:tc>
          <w:tcPr>
            <w:tcW w:w="659" w:type="dxa"/>
          </w:tcPr>
          <w:p w14:paraId="07085D1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66E8A53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616B84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30A81CF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3C6CDB4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3725ADB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B869E7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367A62F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257A94EE" w14:textId="77777777" w:rsidTr="0018710C">
        <w:tc>
          <w:tcPr>
            <w:tcW w:w="659" w:type="dxa"/>
          </w:tcPr>
          <w:p w14:paraId="4DB9904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62E187D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124B02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77867D5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D8457A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5923018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EFE4E8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6D16F9D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CA108F" w:rsidRPr="001D2C7F" w14:paraId="5A171BB7" w14:textId="77777777" w:rsidTr="0018710C">
        <w:tc>
          <w:tcPr>
            <w:tcW w:w="659" w:type="dxa"/>
          </w:tcPr>
          <w:p w14:paraId="6AB02562" w14:textId="77777777"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0296FFEA" w14:textId="77777777"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75E46947" w14:textId="77777777"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56A7CE9E" w14:textId="77777777"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EAE5DAF" w14:textId="77777777"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024CFE0F" w14:textId="77777777"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EBB461C" w14:textId="77777777"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517D9702" w14:textId="77777777" w:rsidR="00CA108F" w:rsidRPr="001D2C7F" w:rsidRDefault="00CA108F" w:rsidP="00F813ED">
            <w:pPr>
              <w:rPr>
                <w:sz w:val="24"/>
                <w:szCs w:val="24"/>
              </w:rPr>
            </w:pPr>
          </w:p>
        </w:tc>
      </w:tr>
    </w:tbl>
    <w:p w14:paraId="438F1C37" w14:textId="77777777" w:rsidR="0018710C" w:rsidRDefault="0018710C" w:rsidP="0018710C">
      <w:pPr>
        <w:jc w:val="center"/>
        <w:rPr>
          <w:rFonts w:ascii="Times New Roman" w:hAnsi="Times New Roman" w:cs="Times New Roman"/>
          <w:sz w:val="28"/>
          <w:szCs w:val="20"/>
        </w:rPr>
      </w:pPr>
      <w:r w:rsidRPr="001D2C7F">
        <w:rPr>
          <w:rFonts w:ascii="Times New Roman" w:hAnsi="Times New Roman" w:cs="Times New Roman"/>
          <w:sz w:val="28"/>
          <w:szCs w:val="20"/>
        </w:rPr>
        <w:lastRenderedPageBreak/>
        <w:t>Подписной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825"/>
        <w:gridCol w:w="1218"/>
        <w:gridCol w:w="2491"/>
        <w:gridCol w:w="2593"/>
        <w:gridCol w:w="1424"/>
        <w:gridCol w:w="1760"/>
        <w:gridCol w:w="1816"/>
      </w:tblGrid>
      <w:tr w:rsidR="0018710C" w:rsidRPr="001D2C7F" w14:paraId="2CA7E974" w14:textId="77777777" w:rsidTr="00F813ED">
        <w:tc>
          <w:tcPr>
            <w:tcW w:w="659" w:type="dxa"/>
            <w:vAlign w:val="center"/>
          </w:tcPr>
          <w:p w14:paraId="643A3090" w14:textId="77777777"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Align w:val="center"/>
          </w:tcPr>
          <w:p w14:paraId="2765E233" w14:textId="77777777"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  <w:vAlign w:val="center"/>
          </w:tcPr>
          <w:p w14:paraId="0AA388DC" w14:textId="77777777"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91" w:type="dxa"/>
            <w:vAlign w:val="center"/>
          </w:tcPr>
          <w:p w14:paraId="3EC61A97" w14:textId="77777777"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2593" w:type="dxa"/>
            <w:vAlign w:val="center"/>
          </w:tcPr>
          <w:p w14:paraId="50F6F54F" w14:textId="77777777"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иного документа, удостоверяющего личность гражданина</w:t>
            </w:r>
          </w:p>
        </w:tc>
        <w:tc>
          <w:tcPr>
            <w:tcW w:w="1424" w:type="dxa"/>
            <w:vAlign w:val="center"/>
          </w:tcPr>
          <w:p w14:paraId="2D2DCB77" w14:textId="77777777"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760" w:type="dxa"/>
            <w:vAlign w:val="center"/>
          </w:tcPr>
          <w:p w14:paraId="50E3600F" w14:textId="77777777"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16" w:type="dxa"/>
            <w:vAlign w:val="center"/>
          </w:tcPr>
          <w:p w14:paraId="3DE8F265" w14:textId="77777777" w:rsidR="0018710C" w:rsidRPr="001D2C7F" w:rsidRDefault="0018710C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7F">
              <w:rPr>
                <w:rFonts w:ascii="Times New Roman" w:hAnsi="Times New Roman" w:cs="Times New Roman"/>
                <w:sz w:val="24"/>
                <w:szCs w:val="24"/>
              </w:rPr>
              <w:t>"за", "против", "воздержался"</w:t>
            </w:r>
          </w:p>
        </w:tc>
      </w:tr>
      <w:tr w:rsidR="0018710C" w:rsidRPr="001D2C7F" w14:paraId="3C9B1BD4" w14:textId="77777777" w:rsidTr="00F813ED">
        <w:tc>
          <w:tcPr>
            <w:tcW w:w="659" w:type="dxa"/>
          </w:tcPr>
          <w:p w14:paraId="40B3DC0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F0D176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447342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7AA90B1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421C724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585851A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F40466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6FDAEBF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763037AD" w14:textId="77777777" w:rsidTr="00F813ED">
        <w:tc>
          <w:tcPr>
            <w:tcW w:w="659" w:type="dxa"/>
          </w:tcPr>
          <w:p w14:paraId="2587576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542FE30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C2565A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51B87C0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2D7BB8C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7E6D14D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9C4844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4314208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4BE49548" w14:textId="77777777" w:rsidTr="00F813ED">
        <w:tc>
          <w:tcPr>
            <w:tcW w:w="659" w:type="dxa"/>
          </w:tcPr>
          <w:p w14:paraId="32D4CBE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289E3D1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99AB11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1E87898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50B2F9C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7D24E79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0BD54A5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1091FEB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7B0B6A7C" w14:textId="77777777" w:rsidTr="00F813ED">
        <w:tc>
          <w:tcPr>
            <w:tcW w:w="659" w:type="dxa"/>
          </w:tcPr>
          <w:p w14:paraId="1B3FC1D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77FC81B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D0A1CA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77FB242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8A6464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1DE2090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0381FEA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2D14339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05675AE8" w14:textId="77777777" w:rsidTr="00F813ED">
        <w:tc>
          <w:tcPr>
            <w:tcW w:w="659" w:type="dxa"/>
          </w:tcPr>
          <w:p w14:paraId="0001205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641944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CE21AE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692EA63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3DAC9DA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2229A0B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20715B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54D8349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4E7CC9D2" w14:textId="77777777" w:rsidTr="00F813ED">
        <w:tc>
          <w:tcPr>
            <w:tcW w:w="659" w:type="dxa"/>
          </w:tcPr>
          <w:p w14:paraId="6917310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39C09C9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D44AF9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3F11000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0A3C0EE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3D136F88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DAA8B2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02A9FDD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458B1036" w14:textId="77777777" w:rsidTr="00F813ED">
        <w:tc>
          <w:tcPr>
            <w:tcW w:w="659" w:type="dxa"/>
          </w:tcPr>
          <w:p w14:paraId="2457628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76B620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7D9BAA7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57E7527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6054C60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2F3EBA7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1485181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50FAEE0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69BE8087" w14:textId="77777777" w:rsidTr="00F813ED">
        <w:tc>
          <w:tcPr>
            <w:tcW w:w="659" w:type="dxa"/>
          </w:tcPr>
          <w:p w14:paraId="02F9B6E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0EA296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7243802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2298554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490D2BA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194FDCB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7D228E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4478CF88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02037571" w14:textId="77777777" w:rsidTr="00F813ED">
        <w:tc>
          <w:tcPr>
            <w:tcW w:w="659" w:type="dxa"/>
          </w:tcPr>
          <w:p w14:paraId="4C55990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0ADB8CA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3B00C4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33D4EF2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0AE80E8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0381221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0C057AD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494548B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58CAF30A" w14:textId="77777777" w:rsidTr="00F813ED">
        <w:tc>
          <w:tcPr>
            <w:tcW w:w="659" w:type="dxa"/>
          </w:tcPr>
          <w:p w14:paraId="59BD252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84800D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D564D7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42E6C1F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29AD1F7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719CEB2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BF6FA1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3CE5D93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3299FE2D" w14:textId="77777777" w:rsidTr="00F813ED">
        <w:tc>
          <w:tcPr>
            <w:tcW w:w="659" w:type="dxa"/>
          </w:tcPr>
          <w:p w14:paraId="7CDA9B3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6981DCA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5FBEC88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1CADF7C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59071CA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00E3159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2BF794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269B65B8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7CC4BD4A" w14:textId="77777777" w:rsidTr="00F813ED">
        <w:tc>
          <w:tcPr>
            <w:tcW w:w="659" w:type="dxa"/>
          </w:tcPr>
          <w:p w14:paraId="58B8DAA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6A81F4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AC3CAC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0447A0D8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4AF242C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4AF9A57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664E7F4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6C75C2F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25660497" w14:textId="77777777" w:rsidTr="00F813ED">
        <w:tc>
          <w:tcPr>
            <w:tcW w:w="659" w:type="dxa"/>
          </w:tcPr>
          <w:p w14:paraId="229EB7F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3E056BB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7101CFD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6D8EC00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18696F1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1FD76EC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6C2266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01473FC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7499343B" w14:textId="77777777" w:rsidTr="00F813ED">
        <w:tc>
          <w:tcPr>
            <w:tcW w:w="659" w:type="dxa"/>
          </w:tcPr>
          <w:p w14:paraId="55CAEC2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64D2443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71908C7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51695C7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520D13B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5ABA9FE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4948EB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12341F1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6C714704" w14:textId="77777777" w:rsidTr="00F813ED">
        <w:tc>
          <w:tcPr>
            <w:tcW w:w="659" w:type="dxa"/>
          </w:tcPr>
          <w:p w14:paraId="34759FD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1F81BDD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F5DC16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5AD2028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45B8F5E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63BD689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746351D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2148444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269A12A4" w14:textId="77777777" w:rsidTr="00F813ED">
        <w:tc>
          <w:tcPr>
            <w:tcW w:w="659" w:type="dxa"/>
          </w:tcPr>
          <w:p w14:paraId="50BE46C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2EAD664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D3A9268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5B0F71F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A94679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2A583CD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1623DF1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7932A2B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22D078CA" w14:textId="77777777" w:rsidTr="00F813ED">
        <w:tc>
          <w:tcPr>
            <w:tcW w:w="659" w:type="dxa"/>
          </w:tcPr>
          <w:p w14:paraId="7FC9D94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7DA2098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C5486D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61C5B74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914079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1073F09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AE0B3E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2961AA5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27E8C1FF" w14:textId="77777777" w:rsidTr="00F813ED">
        <w:tc>
          <w:tcPr>
            <w:tcW w:w="659" w:type="dxa"/>
          </w:tcPr>
          <w:p w14:paraId="32B6A52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23EB168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CCCCDF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2806D6D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296D134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588A745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29D579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7936019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345F14FF" w14:textId="77777777" w:rsidTr="00F813ED">
        <w:tc>
          <w:tcPr>
            <w:tcW w:w="659" w:type="dxa"/>
          </w:tcPr>
          <w:p w14:paraId="2767251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3B06817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3A1FFE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78E3584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44BE4BF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5375618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92A67B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4ADA50E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432B4A7F" w14:textId="77777777" w:rsidTr="00F813ED">
        <w:tc>
          <w:tcPr>
            <w:tcW w:w="659" w:type="dxa"/>
          </w:tcPr>
          <w:p w14:paraId="3EB55B5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E7F1218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7BE6009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41B204A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6568C23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7EF0CD5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7702765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3483E66A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209735A1" w14:textId="77777777" w:rsidTr="00F813ED">
        <w:tc>
          <w:tcPr>
            <w:tcW w:w="659" w:type="dxa"/>
          </w:tcPr>
          <w:p w14:paraId="6ED5C9B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1AA9758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720ED7D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3E7A5EF8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79A154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6D2E2B3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1F3BC2D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52AF0D1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088CCDB0" w14:textId="77777777" w:rsidTr="00F813ED">
        <w:tc>
          <w:tcPr>
            <w:tcW w:w="659" w:type="dxa"/>
          </w:tcPr>
          <w:p w14:paraId="63F1336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374D24E6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58D4D6B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38DFCEC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D0B5D2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3801DDB0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AA2831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078B5D7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0C545463" w14:textId="77777777" w:rsidTr="00F813ED">
        <w:tc>
          <w:tcPr>
            <w:tcW w:w="659" w:type="dxa"/>
          </w:tcPr>
          <w:p w14:paraId="1CBB824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608281A3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9B436DD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61A97E4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3E5F046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5E3982C4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F5A89BE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2F63377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  <w:tr w:rsidR="0018710C" w:rsidRPr="001D2C7F" w14:paraId="20CB9413" w14:textId="77777777" w:rsidTr="00F813ED">
        <w:tc>
          <w:tcPr>
            <w:tcW w:w="659" w:type="dxa"/>
          </w:tcPr>
          <w:p w14:paraId="1A360041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24B4907C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E17BAD7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14:paraId="2F67A31F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35E9AE02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60C5631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0F770D19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653E4435" w14:textId="77777777" w:rsidR="0018710C" w:rsidRPr="001D2C7F" w:rsidRDefault="0018710C" w:rsidP="00F813ED">
            <w:pPr>
              <w:rPr>
                <w:sz w:val="24"/>
                <w:szCs w:val="24"/>
              </w:rPr>
            </w:pPr>
          </w:p>
        </w:tc>
      </w:tr>
    </w:tbl>
    <w:p w14:paraId="3CFC692E" w14:textId="77777777" w:rsidR="0018710C" w:rsidRPr="001D2C7F" w:rsidRDefault="0018710C" w:rsidP="0018710C">
      <w:pPr>
        <w:rPr>
          <w:sz w:val="24"/>
          <w:szCs w:val="24"/>
        </w:rPr>
      </w:pPr>
    </w:p>
    <w:sectPr w:rsidR="0018710C" w:rsidRPr="001D2C7F" w:rsidSect="003A38E8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A374" w14:textId="77777777" w:rsidR="00BF7527" w:rsidRDefault="00BF7527" w:rsidP="0018710C">
      <w:pPr>
        <w:spacing w:after="0" w:line="240" w:lineRule="auto"/>
      </w:pPr>
      <w:r>
        <w:separator/>
      </w:r>
    </w:p>
  </w:endnote>
  <w:endnote w:type="continuationSeparator" w:id="0">
    <w:p w14:paraId="5AE4711C" w14:textId="77777777" w:rsidR="00BF7527" w:rsidRDefault="00BF7527" w:rsidP="0018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38A6A" w14:textId="77777777" w:rsidR="00BF7527" w:rsidRDefault="00BF7527" w:rsidP="0018710C">
      <w:pPr>
        <w:spacing w:after="0" w:line="240" w:lineRule="auto"/>
      </w:pPr>
      <w:r>
        <w:separator/>
      </w:r>
    </w:p>
  </w:footnote>
  <w:footnote w:type="continuationSeparator" w:id="0">
    <w:p w14:paraId="72A271B2" w14:textId="77777777" w:rsidR="00BF7527" w:rsidRDefault="00BF7527" w:rsidP="0018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0788881"/>
      <w:docPartObj>
        <w:docPartGallery w:val="Page Numbers (Top of Page)"/>
        <w:docPartUnique/>
      </w:docPartObj>
    </w:sdtPr>
    <w:sdtEndPr/>
    <w:sdtContent>
      <w:p w14:paraId="2ED43A33" w14:textId="77777777" w:rsidR="0018710C" w:rsidRDefault="001871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2C">
          <w:rPr>
            <w:noProof/>
          </w:rPr>
          <w:t>2</w:t>
        </w:r>
        <w:r>
          <w:fldChar w:fldCharType="end"/>
        </w:r>
      </w:p>
    </w:sdtContent>
  </w:sdt>
  <w:p w14:paraId="1EC9867A" w14:textId="77777777" w:rsidR="0018710C" w:rsidRDefault="001871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F74"/>
    <w:rsid w:val="00001C56"/>
    <w:rsid w:val="00182B80"/>
    <w:rsid w:val="0018710C"/>
    <w:rsid w:val="001D2C7F"/>
    <w:rsid w:val="002E590B"/>
    <w:rsid w:val="003A38E8"/>
    <w:rsid w:val="003C18FC"/>
    <w:rsid w:val="005010CC"/>
    <w:rsid w:val="0058672C"/>
    <w:rsid w:val="00730957"/>
    <w:rsid w:val="0090406E"/>
    <w:rsid w:val="009E57F1"/>
    <w:rsid w:val="00AE5EB8"/>
    <w:rsid w:val="00BF7527"/>
    <w:rsid w:val="00CA108F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F0BB"/>
  <w15:docId w15:val="{B1B1CDEB-6232-47F7-8A88-947926D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10C"/>
  </w:style>
  <w:style w:type="paragraph" w:styleId="a6">
    <w:name w:val="footer"/>
    <w:basedOn w:val="a"/>
    <w:link w:val="a7"/>
    <w:uiPriority w:val="99"/>
    <w:unhideWhenUsed/>
    <w:rsid w:val="0018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10C"/>
  </w:style>
  <w:style w:type="paragraph" w:styleId="a8">
    <w:name w:val="Balloon Text"/>
    <w:basedOn w:val="a"/>
    <w:link w:val="a9"/>
    <w:uiPriority w:val="99"/>
    <w:semiHidden/>
    <w:unhideWhenUsed/>
    <w:rsid w:val="0058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PiatyshinaYV</cp:lastModifiedBy>
  <cp:revision>17</cp:revision>
  <cp:lastPrinted>2018-02-28T01:30:00Z</cp:lastPrinted>
  <dcterms:created xsi:type="dcterms:W3CDTF">2018-02-19T04:17:00Z</dcterms:created>
  <dcterms:modified xsi:type="dcterms:W3CDTF">2023-05-30T00:09:00Z</dcterms:modified>
</cp:coreProperties>
</file>