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0E33" w14:textId="77777777" w:rsidR="00DB6447" w:rsidRDefault="00DB6447" w:rsidP="00DB6447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1639DA3" wp14:editId="55A33FA5">
            <wp:simplePos x="0" y="0"/>
            <wp:positionH relativeFrom="column">
              <wp:posOffset>2479040</wp:posOffset>
            </wp:positionH>
            <wp:positionV relativeFrom="paragraph">
              <wp:posOffset>-497840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39E69" w14:textId="77777777" w:rsidR="00DB6447" w:rsidRPr="00091B1D" w:rsidRDefault="00DB6447" w:rsidP="00DB6447">
      <w:pPr>
        <w:pStyle w:val="a3"/>
        <w:tabs>
          <w:tab w:val="left" w:pos="0"/>
        </w:tabs>
        <w:rPr>
          <w:sz w:val="20"/>
          <w:szCs w:val="20"/>
        </w:rPr>
      </w:pPr>
    </w:p>
    <w:p w14:paraId="6D10DA7D" w14:textId="77777777" w:rsidR="00DB6447" w:rsidRDefault="00DB6447" w:rsidP="00DB644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A9ADE07" w14:textId="77777777" w:rsidR="00DB6447" w:rsidRDefault="00DB6447" w:rsidP="00DB644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2448CAE" w14:textId="77777777" w:rsidR="00DB6447" w:rsidRDefault="00DB6447" w:rsidP="00DB6447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AD5DCC1" w14:textId="1BFFBC28" w:rsidR="00DB6447" w:rsidRPr="00674EF0" w:rsidRDefault="007C1E54" w:rsidP="00DB6447">
      <w:pPr>
        <w:pStyle w:val="a3"/>
        <w:tabs>
          <w:tab w:val="left" w:pos="0"/>
        </w:tabs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14:paraId="7982C761" w14:textId="4DE4DF9B" w:rsidR="00DB6447" w:rsidRDefault="00DB6447" w:rsidP="00DB6447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927CA67" w14:textId="77777777" w:rsidR="00DB6447" w:rsidRPr="000B492E" w:rsidRDefault="00DB6447" w:rsidP="00DB644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5"/>
        <w:tblW w:w="0" w:type="auto"/>
        <w:tblLook w:val="0000" w:firstRow="0" w:lastRow="0" w:firstColumn="0" w:lastColumn="0" w:noHBand="0" w:noVBand="0"/>
      </w:tblPr>
      <w:tblGrid>
        <w:gridCol w:w="9322"/>
      </w:tblGrid>
      <w:tr w:rsidR="00DB6447" w:rsidRPr="00E4666A" w14:paraId="0A68391F" w14:textId="77777777" w:rsidTr="008E4F1E">
        <w:trPr>
          <w:trHeight w:val="568"/>
        </w:trPr>
        <w:tc>
          <w:tcPr>
            <w:tcW w:w="9322" w:type="dxa"/>
          </w:tcPr>
          <w:p w14:paraId="768C9620" w14:textId="15530407" w:rsidR="00DB6447" w:rsidRPr="00E4666A" w:rsidRDefault="00DB6447" w:rsidP="00DB644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округа от 01</w:t>
            </w:r>
            <w:r w:rsidR="00270B3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июня 2021</w:t>
            </w:r>
            <w:r w:rsidR="00F34051">
              <w:rPr>
                <w:b/>
                <w:sz w:val="26"/>
                <w:szCs w:val="26"/>
              </w:rPr>
              <w:t xml:space="preserve"> года</w:t>
            </w:r>
            <w:r>
              <w:rPr>
                <w:b/>
                <w:sz w:val="26"/>
                <w:szCs w:val="26"/>
              </w:rPr>
              <w:t xml:space="preserve"> №</w:t>
            </w:r>
            <w:r w:rsidR="00F3405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215- НПА «</w:t>
            </w:r>
            <w:proofErr w:type="gramStart"/>
            <w:r w:rsidRPr="00E4666A">
              <w:rPr>
                <w:b/>
                <w:sz w:val="26"/>
                <w:szCs w:val="26"/>
              </w:rPr>
              <w:t xml:space="preserve">О </w:t>
            </w:r>
            <w:r>
              <w:t xml:space="preserve"> </w:t>
            </w:r>
            <w:r w:rsidRPr="007C5ADD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и</w:t>
            </w:r>
            <w:proofErr w:type="gramEnd"/>
            <w:r w:rsidRPr="007C5ADD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о</w:t>
            </w:r>
            <w:r w:rsidRPr="001E0D14">
              <w:rPr>
                <w:b/>
                <w:sz w:val="26"/>
                <w:szCs w:val="26"/>
              </w:rPr>
              <w:t xml:space="preserve"> собраниях и конференциях граждан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0D14">
              <w:rPr>
                <w:b/>
                <w:sz w:val="26"/>
                <w:szCs w:val="26"/>
              </w:rPr>
              <w:t>в Чугуевском муниципальном округе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14:paraId="5B641887" w14:textId="77777777" w:rsidR="00DB6447" w:rsidRPr="00644A4B" w:rsidRDefault="00DB6447" w:rsidP="00DB644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Принято Думой Чугуевского муниципального округа</w:t>
      </w:r>
    </w:p>
    <w:p w14:paraId="2A0DCAB6" w14:textId="4EC2F44C" w:rsidR="00DB6447" w:rsidRPr="00644A4B" w:rsidRDefault="00DB6447" w:rsidP="00DB644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«</w:t>
      </w:r>
      <w:r w:rsidR="007C1E54">
        <w:rPr>
          <w:rFonts w:ascii="Times New Roman" w:hAnsi="Times New Roman" w:cs="Times New Roman"/>
          <w:sz w:val="24"/>
          <w:szCs w:val="24"/>
        </w:rPr>
        <w:t>24</w:t>
      </w:r>
      <w:r w:rsidRPr="00644A4B">
        <w:rPr>
          <w:rFonts w:ascii="Times New Roman" w:hAnsi="Times New Roman" w:cs="Times New Roman"/>
          <w:sz w:val="24"/>
          <w:szCs w:val="24"/>
        </w:rPr>
        <w:t xml:space="preserve">» </w:t>
      </w:r>
      <w:r w:rsidR="007C1E54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4A4B">
        <w:rPr>
          <w:rFonts w:ascii="Times New Roman" w:hAnsi="Times New Roman" w:cs="Times New Roman"/>
          <w:sz w:val="24"/>
          <w:szCs w:val="24"/>
        </w:rPr>
        <w:t>021 года</w:t>
      </w:r>
    </w:p>
    <w:p w14:paraId="6E266F85" w14:textId="77777777" w:rsidR="00DB6447" w:rsidRPr="00E4666A" w:rsidRDefault="00DB6447" w:rsidP="00DB6447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5391457D" w14:textId="77777777" w:rsidR="00DB6447" w:rsidRPr="00270B36" w:rsidRDefault="00DB6447" w:rsidP="00BA0B80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B36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14:paraId="0723B623" w14:textId="17C44367" w:rsidR="00DB6447" w:rsidRPr="00270B36" w:rsidRDefault="00270B36" w:rsidP="00BA0B8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270B36">
        <w:rPr>
          <w:bCs/>
          <w:sz w:val="26"/>
          <w:szCs w:val="26"/>
        </w:rPr>
        <w:t>Внести</w:t>
      </w:r>
      <w:r w:rsidRPr="00270B36">
        <w:rPr>
          <w:b/>
          <w:bCs/>
          <w:sz w:val="26"/>
          <w:szCs w:val="26"/>
        </w:rPr>
        <w:t xml:space="preserve"> </w:t>
      </w:r>
      <w:r w:rsidRPr="00270B36">
        <w:rPr>
          <w:rFonts w:eastAsiaTheme="minorHAnsi"/>
          <w:sz w:val="26"/>
          <w:szCs w:val="26"/>
          <w:lang w:eastAsia="en-US"/>
        </w:rPr>
        <w:t>следующие</w:t>
      </w:r>
      <w:r w:rsidR="00DB6447" w:rsidRPr="00270B36">
        <w:rPr>
          <w:rFonts w:eastAsiaTheme="minorHAnsi"/>
          <w:sz w:val="26"/>
          <w:szCs w:val="26"/>
          <w:lang w:eastAsia="en-US"/>
        </w:rPr>
        <w:t xml:space="preserve"> </w:t>
      </w:r>
      <w:r w:rsidR="00BA0B80" w:rsidRPr="00270B36">
        <w:rPr>
          <w:rFonts w:eastAsiaTheme="minorHAnsi"/>
          <w:sz w:val="26"/>
          <w:szCs w:val="26"/>
          <w:lang w:eastAsia="en-US"/>
        </w:rPr>
        <w:t xml:space="preserve">изменения </w:t>
      </w:r>
      <w:r w:rsidR="00BA0B80" w:rsidRPr="00270B36">
        <w:rPr>
          <w:bCs/>
          <w:sz w:val="26"/>
          <w:szCs w:val="26"/>
        </w:rPr>
        <w:t>в</w:t>
      </w:r>
      <w:r w:rsidR="00DB6447" w:rsidRPr="00270B36">
        <w:rPr>
          <w:bCs/>
          <w:sz w:val="26"/>
          <w:szCs w:val="26"/>
        </w:rPr>
        <w:t xml:space="preserve"> решение Думы Чугуевского муниципального округа от 01 июня 2021 </w:t>
      </w:r>
      <w:r w:rsidR="00BA0B80">
        <w:rPr>
          <w:bCs/>
          <w:sz w:val="26"/>
          <w:szCs w:val="26"/>
        </w:rPr>
        <w:t xml:space="preserve">года </w:t>
      </w:r>
      <w:r w:rsidR="00DB6447" w:rsidRPr="00270B36">
        <w:rPr>
          <w:bCs/>
          <w:sz w:val="26"/>
          <w:szCs w:val="26"/>
        </w:rPr>
        <w:t>№</w:t>
      </w:r>
      <w:r w:rsidR="00BA0B80">
        <w:rPr>
          <w:bCs/>
          <w:sz w:val="26"/>
          <w:szCs w:val="26"/>
        </w:rPr>
        <w:t xml:space="preserve"> </w:t>
      </w:r>
      <w:r w:rsidR="00DB6447" w:rsidRPr="00270B36">
        <w:rPr>
          <w:bCs/>
          <w:sz w:val="26"/>
          <w:szCs w:val="26"/>
        </w:rPr>
        <w:t>215-НПА «О Положении</w:t>
      </w:r>
      <w:bookmarkStart w:id="0" w:name="_GoBack"/>
      <w:bookmarkEnd w:id="0"/>
      <w:r w:rsidR="00DB6447" w:rsidRPr="00270B36">
        <w:rPr>
          <w:bCs/>
          <w:sz w:val="26"/>
          <w:szCs w:val="26"/>
        </w:rPr>
        <w:t xml:space="preserve"> о собраниях и конференциях граждан в Чугуевском муниципального округа»</w:t>
      </w:r>
      <w:r w:rsidR="002C2345" w:rsidRPr="00270B36">
        <w:rPr>
          <w:bCs/>
          <w:sz w:val="26"/>
          <w:szCs w:val="26"/>
        </w:rPr>
        <w:t>:</w:t>
      </w:r>
    </w:p>
    <w:p w14:paraId="000F1B82" w14:textId="7AE7F8A3" w:rsidR="002C2345" w:rsidRPr="00270B36" w:rsidRDefault="00270B36" w:rsidP="00BA0B8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в</w:t>
      </w:r>
      <w:r w:rsidR="002C2345" w:rsidRPr="00270B36">
        <w:rPr>
          <w:bCs/>
          <w:sz w:val="26"/>
          <w:szCs w:val="26"/>
        </w:rPr>
        <w:t xml:space="preserve"> пункте 2.2</w:t>
      </w:r>
      <w:r w:rsidR="00A67BF0">
        <w:rPr>
          <w:bCs/>
          <w:sz w:val="26"/>
          <w:szCs w:val="26"/>
        </w:rPr>
        <w:t>.</w:t>
      </w:r>
      <w:r w:rsidR="002C2345" w:rsidRPr="00270B36">
        <w:rPr>
          <w:bCs/>
          <w:sz w:val="26"/>
          <w:szCs w:val="26"/>
        </w:rPr>
        <w:t xml:space="preserve"> статьи 2 приложения к решению слова «принять участие» заменить словами «принимать участие»;</w:t>
      </w:r>
    </w:p>
    <w:p w14:paraId="5E9F05F1" w14:textId="303A8B43" w:rsidR="002C2345" w:rsidRPr="00270B36" w:rsidRDefault="00270B36" w:rsidP="00BA0B8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в</w:t>
      </w:r>
      <w:r w:rsidR="002C2345" w:rsidRPr="00270B36">
        <w:rPr>
          <w:bCs/>
          <w:sz w:val="26"/>
          <w:szCs w:val="26"/>
        </w:rPr>
        <w:t xml:space="preserve"> пункте 6.4</w:t>
      </w:r>
      <w:r w:rsidR="00A67BF0">
        <w:rPr>
          <w:bCs/>
          <w:sz w:val="26"/>
          <w:szCs w:val="26"/>
        </w:rPr>
        <w:t>.</w:t>
      </w:r>
      <w:r w:rsidR="002C2345" w:rsidRPr="00270B36">
        <w:rPr>
          <w:bCs/>
          <w:sz w:val="26"/>
          <w:szCs w:val="26"/>
        </w:rPr>
        <w:t xml:space="preserve"> статьи 6 приложения к решению слова </w:t>
      </w:r>
      <w:r w:rsidR="00674EF0" w:rsidRPr="00270B36">
        <w:rPr>
          <w:bCs/>
          <w:sz w:val="26"/>
          <w:szCs w:val="26"/>
        </w:rPr>
        <w:t>«</w:t>
      </w:r>
      <w:r w:rsidR="00674EF0" w:rsidRPr="00270B36">
        <w:rPr>
          <w:sz w:val="26"/>
          <w:szCs w:val="26"/>
        </w:rPr>
        <w:t xml:space="preserve">, кроме сведений, установленных </w:t>
      </w:r>
      <w:hyperlink r:id="rId6" w:history="1">
        <w:r w:rsidR="00674EF0" w:rsidRPr="00270B36">
          <w:rPr>
            <w:sz w:val="26"/>
            <w:szCs w:val="26"/>
          </w:rPr>
          <w:t>частью 7 статьи 16</w:t>
        </w:r>
      </w:hyperlink>
      <w:r w:rsidR="00674EF0" w:rsidRPr="00270B36">
        <w:rPr>
          <w:sz w:val="26"/>
          <w:szCs w:val="26"/>
        </w:rPr>
        <w:t xml:space="preserve"> Устава Чугуевского муниципального округа, в обращении о проведении собрания граждан также» исключить.</w:t>
      </w:r>
    </w:p>
    <w:p w14:paraId="15B3E5D7" w14:textId="77777777" w:rsidR="00DB6447" w:rsidRPr="00270B36" w:rsidRDefault="00DB6447" w:rsidP="00BA0B80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18530D0" w14:textId="77777777" w:rsidR="00DB6447" w:rsidRPr="00270B36" w:rsidRDefault="00DB6447" w:rsidP="00BA0B80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70B36">
        <w:rPr>
          <w:rFonts w:ascii="Times New Roman" w:hAnsi="Times New Roman" w:cs="Times New Roman"/>
          <w:sz w:val="26"/>
          <w:szCs w:val="26"/>
        </w:rPr>
        <w:t xml:space="preserve">Статья 2.  </w:t>
      </w:r>
    </w:p>
    <w:p w14:paraId="5DAE6EE2" w14:textId="77777777" w:rsidR="00DB6447" w:rsidRPr="00270B36" w:rsidRDefault="00DB6447" w:rsidP="00BA0B80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270B36">
        <w:rPr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14:paraId="07E0AD58" w14:textId="77777777" w:rsidR="00DB6447" w:rsidRDefault="00DB6447" w:rsidP="00BA0B80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4B567B0" w14:textId="77777777" w:rsidR="00DB6447" w:rsidRPr="00E4666A" w:rsidRDefault="00DB6447" w:rsidP="00DB64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E4666A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60156915" w14:textId="77777777" w:rsidR="007C1E54" w:rsidRDefault="00DB6447" w:rsidP="00270B36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E4666A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  <w:t xml:space="preserve">           Р.Ю. Деменев </w:t>
      </w:r>
    </w:p>
    <w:p w14:paraId="67AF4F28" w14:textId="77777777" w:rsidR="007C1E54" w:rsidRDefault="007C1E54" w:rsidP="00270B36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4B7CAFC9" w14:textId="77777777" w:rsidR="007C1E54" w:rsidRPr="0082744F" w:rsidRDefault="007C1E54" w:rsidP="007C1E5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82744F">
        <w:rPr>
          <w:b/>
          <w:bCs/>
          <w:sz w:val="26"/>
          <w:szCs w:val="26"/>
          <w:u w:val="single"/>
        </w:rPr>
        <w:t>«24» сентября 2021г.</w:t>
      </w:r>
    </w:p>
    <w:p w14:paraId="09708E56" w14:textId="75CE2D96" w:rsidR="007C1E54" w:rsidRPr="0082744F" w:rsidRDefault="007C1E54" w:rsidP="007C1E5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82744F">
        <w:rPr>
          <w:b/>
          <w:bCs/>
          <w:sz w:val="26"/>
          <w:szCs w:val="26"/>
          <w:u w:val="single"/>
        </w:rPr>
        <w:t>№ 2</w:t>
      </w:r>
      <w:r>
        <w:rPr>
          <w:b/>
          <w:bCs/>
          <w:sz w:val="26"/>
          <w:szCs w:val="26"/>
          <w:u w:val="single"/>
        </w:rPr>
        <w:t>73</w:t>
      </w:r>
      <w:r w:rsidRPr="0082744F">
        <w:rPr>
          <w:b/>
          <w:bCs/>
          <w:sz w:val="26"/>
          <w:szCs w:val="26"/>
          <w:u w:val="single"/>
        </w:rPr>
        <w:t>-НПА</w:t>
      </w:r>
    </w:p>
    <w:p w14:paraId="6656F78C" w14:textId="306D2EF6" w:rsidR="00CA5F1B" w:rsidRDefault="00DB6447" w:rsidP="00270B36">
      <w:pPr>
        <w:pStyle w:val="ConsNonformat"/>
        <w:widowControl/>
        <w:ind w:right="-1133"/>
      </w:pPr>
      <w:r w:rsidRPr="00E4666A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A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B5DAA"/>
    <w:multiLevelType w:val="hybridMultilevel"/>
    <w:tmpl w:val="74020546"/>
    <w:lvl w:ilvl="0" w:tplc="6E4E1F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47"/>
    <w:rsid w:val="00270B36"/>
    <w:rsid w:val="002C2345"/>
    <w:rsid w:val="00593EBB"/>
    <w:rsid w:val="0060554E"/>
    <w:rsid w:val="00674EF0"/>
    <w:rsid w:val="0071646E"/>
    <w:rsid w:val="007C1E54"/>
    <w:rsid w:val="00A67BF0"/>
    <w:rsid w:val="00BA0B80"/>
    <w:rsid w:val="00CA5F1B"/>
    <w:rsid w:val="00DB6447"/>
    <w:rsid w:val="00F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27CF"/>
  <w15:docId w15:val="{9A7725D6-D305-4360-B653-5D1C59B2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6447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B64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B6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B6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6A5D3A2A46E4B5980BECC794E543FD28BEC95849DB1DF58FFD1437E0F66FEACCE5A6FA4ED2F0F1485B74E53E19C4A27E056C1B820CFE423F4AA918F4lB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</cp:lastModifiedBy>
  <cp:revision>4</cp:revision>
  <dcterms:created xsi:type="dcterms:W3CDTF">2021-09-23T23:51:00Z</dcterms:created>
  <dcterms:modified xsi:type="dcterms:W3CDTF">2021-09-23T23:52:00Z</dcterms:modified>
</cp:coreProperties>
</file>