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FC" w:rsidRPr="007418C6" w:rsidRDefault="00A53A59" w:rsidP="00A53A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8379FC" w:rsidRPr="0074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8379FC" w:rsidRPr="007418C6" w:rsidRDefault="008379FC" w:rsidP="008379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70B" w:rsidRPr="007418C6" w:rsidRDefault="00594A40" w:rsidP="000C170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 w:rsidR="000C1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 администрации</w:t>
      </w:r>
      <w:r w:rsidR="000C170B" w:rsidRPr="00741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C170B" w:rsidRDefault="000C170B" w:rsidP="000C170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41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Чугуевского</w:t>
      </w:r>
      <w:proofErr w:type="spellEnd"/>
      <w:r w:rsidRPr="00741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C170B" w:rsidRPr="007418C6" w:rsidRDefault="000C170B" w:rsidP="000C170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Кузьменчук</w:t>
      </w:r>
      <w:proofErr w:type="spellEnd"/>
    </w:p>
    <w:p w:rsidR="008379FC" w:rsidRPr="007418C6" w:rsidRDefault="008379FC" w:rsidP="008379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79FC" w:rsidRPr="007418C6" w:rsidRDefault="000C170B" w:rsidP="008379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 июня 2021</w:t>
      </w:r>
      <w:r w:rsidR="008379FC" w:rsidRPr="00741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8379FC" w:rsidRPr="007418C6" w:rsidRDefault="008379FC" w:rsidP="0083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9FC" w:rsidRPr="007418C6" w:rsidRDefault="008379FC" w:rsidP="0083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9FC" w:rsidRPr="007418C6" w:rsidRDefault="008379FC" w:rsidP="0083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9FC" w:rsidRPr="007418C6" w:rsidRDefault="008379FC" w:rsidP="0083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Т О Г О В </w:t>
      </w:r>
      <w:proofErr w:type="gramStart"/>
      <w:r w:rsidRPr="0074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gramEnd"/>
      <w:r w:rsidRPr="0074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Й      П Р О Т О К О Л</w:t>
      </w:r>
    </w:p>
    <w:p w:rsidR="008379FC" w:rsidRPr="007418C6" w:rsidRDefault="008379FC" w:rsidP="0083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аукциона по продаже прав аренды земельн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7418C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а</w:t>
      </w:r>
      <w:r w:rsidRPr="007418C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</w:p>
    <w:p w:rsidR="008379FC" w:rsidRPr="007418C6" w:rsidRDefault="008379FC" w:rsidP="00837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9FC" w:rsidRPr="00642D23" w:rsidRDefault="008379FC" w:rsidP="008379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="000C170B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</w:t>
      </w:r>
      <w:r w:rsidR="00393371"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ию</w:t>
      </w:r>
      <w:r w:rsidR="000C170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93371"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я  202</w:t>
      </w:r>
      <w:r w:rsidR="000C170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         </w:t>
      </w:r>
      <w:proofErr w:type="gramStart"/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. Чугуевка</w:t>
      </w:r>
    </w:p>
    <w:p w:rsidR="008379FC" w:rsidRPr="00642D23" w:rsidRDefault="008379FC" w:rsidP="00837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50 лет Октября, 193</w:t>
      </w:r>
    </w:p>
    <w:p w:rsidR="008379FC" w:rsidRPr="00642D23" w:rsidRDefault="008379FC" w:rsidP="008379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70B" w:rsidRPr="00642D23" w:rsidRDefault="000C170B" w:rsidP="000C170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D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Председательствующий:</w:t>
      </w: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Кузьменчук</w:t>
      </w:r>
      <w:proofErr w:type="spellEnd"/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Н.В. –</w:t>
      </w:r>
      <w:r w:rsidRPr="00176B80">
        <w:rPr>
          <w:rFonts w:ascii="Times New Roman" w:eastAsia="Calibri" w:hAnsi="Times New Roman" w:cs="Times New Roman"/>
          <w:sz w:val="26"/>
          <w:szCs w:val="26"/>
        </w:rPr>
        <w:t xml:space="preserve"> первый заместитель главы администрации </w:t>
      </w:r>
      <w:proofErr w:type="spellStart"/>
      <w:r w:rsidRPr="00176B80">
        <w:rPr>
          <w:rFonts w:ascii="Times New Roman" w:eastAsia="Calibri" w:hAnsi="Times New Roman" w:cs="Times New Roman"/>
          <w:sz w:val="26"/>
          <w:szCs w:val="26"/>
        </w:rPr>
        <w:t>Чугуевского</w:t>
      </w:r>
      <w:proofErr w:type="spellEnd"/>
      <w:r w:rsidRPr="00176B80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округа – начальник управления имущественных и земельных отношений, председатель комиссии</w:t>
      </w:r>
    </w:p>
    <w:p w:rsidR="000C170B" w:rsidRPr="00642D23" w:rsidRDefault="000C170B" w:rsidP="000C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70B" w:rsidRDefault="000C170B" w:rsidP="000C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42D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Присутствовали:</w:t>
      </w:r>
    </w:p>
    <w:p w:rsidR="000C170B" w:rsidRDefault="000C170B" w:rsidP="000C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C170B" w:rsidRPr="00642D23" w:rsidRDefault="000C170B" w:rsidP="000C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Науменко В.А. -</w:t>
      </w:r>
      <w:r w:rsidRPr="00176B80">
        <w:rPr>
          <w:rFonts w:ascii="Times New Roman" w:eastAsia="Calibri" w:hAnsi="Times New Roman" w:cs="Times New Roman"/>
          <w:sz w:val="26"/>
          <w:szCs w:val="26"/>
        </w:rPr>
        <w:t xml:space="preserve"> ведущий специалист 1 разряда управления имущественных и земельных отношений,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76B80">
        <w:rPr>
          <w:rFonts w:ascii="Times New Roman" w:eastAsia="Calibri" w:hAnsi="Times New Roman" w:cs="Times New Roman"/>
          <w:sz w:val="26"/>
          <w:szCs w:val="26"/>
        </w:rPr>
        <w:t>секретарь комиссии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0C170B" w:rsidRPr="00642D23" w:rsidRDefault="000C170B" w:rsidP="000C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70B" w:rsidRPr="00642D23" w:rsidRDefault="000C170B" w:rsidP="000C170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Петришина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Н.С.</w:t>
      </w: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</w:t>
      </w: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разряда управления имущественных и земельных отношений</w:t>
      </w:r>
      <w:r w:rsidRPr="00642D23">
        <w:rPr>
          <w:sz w:val="26"/>
          <w:szCs w:val="26"/>
        </w:rPr>
        <w:t xml:space="preserve"> </w:t>
      </w: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C170B" w:rsidRPr="00642D23" w:rsidRDefault="000C170B" w:rsidP="000C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70B" w:rsidRPr="00642D23" w:rsidRDefault="000C170B" w:rsidP="000C170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B80">
        <w:rPr>
          <w:rFonts w:ascii="Times New Roman" w:eastAsia="Calibri" w:hAnsi="Times New Roman" w:cs="Times New Roman"/>
          <w:sz w:val="26"/>
          <w:szCs w:val="26"/>
        </w:rPr>
        <w:t xml:space="preserve">Дьяченко Е.П. </w:t>
      </w: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176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управления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рхитектуры и градостроительства</w:t>
      </w: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C170B" w:rsidRPr="00642D23" w:rsidRDefault="000C170B" w:rsidP="000C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70B" w:rsidRPr="00642D23" w:rsidRDefault="000C170B" w:rsidP="000C170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Белогуб А.Н.</w:t>
      </w: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6B80">
        <w:rPr>
          <w:rFonts w:ascii="Times New Roman" w:eastAsia="Calibri" w:hAnsi="Times New Roman" w:cs="Times New Roman"/>
          <w:sz w:val="26"/>
          <w:szCs w:val="26"/>
        </w:rPr>
        <w:t>заместитель главы администрации</w:t>
      </w:r>
      <w:r w:rsidRPr="00176B80">
        <w:rPr>
          <w:rFonts w:ascii="Calibri" w:eastAsia="Calibri" w:hAnsi="Calibri" w:cs="Times New Roman"/>
        </w:rPr>
        <w:t xml:space="preserve"> </w:t>
      </w:r>
      <w:proofErr w:type="spellStart"/>
      <w:r w:rsidRPr="00176B80">
        <w:rPr>
          <w:rFonts w:ascii="Times New Roman" w:eastAsia="Calibri" w:hAnsi="Times New Roman" w:cs="Times New Roman"/>
          <w:sz w:val="26"/>
          <w:szCs w:val="26"/>
        </w:rPr>
        <w:t>Чугуевского</w:t>
      </w:r>
      <w:proofErr w:type="spellEnd"/>
      <w:r w:rsidRPr="00176B80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округа - </w:t>
      </w: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правового управления</w:t>
      </w:r>
      <w:r w:rsidRPr="00642D23">
        <w:rPr>
          <w:sz w:val="26"/>
          <w:szCs w:val="26"/>
        </w:rPr>
        <w:t xml:space="preserve"> </w:t>
      </w: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C170B" w:rsidRPr="00642D23" w:rsidRDefault="000C170B" w:rsidP="000C17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2D23" w:rsidRPr="00594A40" w:rsidRDefault="008379FC" w:rsidP="00594A4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D2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Предмет аукциона:</w:t>
      </w: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1) продажа права аренды земельного участка из земель населенных пунктов площадью </w:t>
      </w:r>
      <w:r w:rsidR="000C170B">
        <w:rPr>
          <w:rFonts w:ascii="Times New Roman" w:eastAsia="Times New Roman" w:hAnsi="Times New Roman" w:cs="Times New Roman"/>
          <w:sz w:val="26"/>
          <w:szCs w:val="26"/>
          <w:lang w:eastAsia="ru-RU"/>
        </w:rPr>
        <w:t>175755</w:t>
      </w:r>
      <w:r w:rsid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</w:t>
      </w: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кадастровым номером </w:t>
      </w:r>
      <w:r w:rsidR="00393371"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25:23:</w:t>
      </w:r>
      <w:r w:rsidR="00551B01"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15010</w:t>
      </w:r>
      <w:r w:rsidR="000C170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93371"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0C170B">
        <w:rPr>
          <w:rFonts w:ascii="Times New Roman" w:eastAsia="Times New Roman" w:hAnsi="Times New Roman" w:cs="Times New Roman"/>
          <w:sz w:val="26"/>
          <w:szCs w:val="26"/>
          <w:lang w:eastAsia="ru-RU"/>
        </w:rPr>
        <w:t>1045</w:t>
      </w: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расположенного </w:t>
      </w:r>
      <w:r w:rsidR="00594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примерно в </w:t>
      </w:r>
      <w:r w:rsid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>800 м</w:t>
      </w:r>
      <w:r w:rsidR="00594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направлению на северо-восток от ориентир</w:t>
      </w:r>
      <w:proofErr w:type="gramStart"/>
      <w:r w:rsidR="00594A40">
        <w:rPr>
          <w:rFonts w:ascii="Times New Roman" w:eastAsia="Times New Roman" w:hAnsi="Times New Roman" w:cs="Times New Roman"/>
          <w:sz w:val="26"/>
          <w:szCs w:val="26"/>
          <w:lang w:eastAsia="ru-RU"/>
        </w:rPr>
        <w:t>а-</w:t>
      </w:r>
      <w:proofErr w:type="gramEnd"/>
      <w:r w:rsidR="00594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здание, расположенного за пределами </w:t>
      </w:r>
      <w:r w:rsidR="00551B01"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участка: Прим</w:t>
      </w:r>
      <w:r w:rsid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орский край, </w:t>
      </w:r>
      <w:proofErr w:type="spellStart"/>
      <w:r w:rsid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Чугуевский</w:t>
      </w:r>
      <w:proofErr w:type="spellEnd"/>
      <w:r w:rsid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proofErr w:type="gramStart"/>
      <w:r w:rsidR="00551B01"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551B01"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Чугуевка, ул. </w:t>
      </w:r>
      <w:r w:rsidR="00594A4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Набережная 2-я</w:t>
      </w:r>
      <w:r w:rsidR="00551B01"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r w:rsidR="00594A40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Разрешенное использование земельного участка – </w:t>
      </w:r>
      <w:r w:rsidR="00594A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производственная деятельность</w:t>
      </w:r>
      <w:r w:rsidR="00551B01"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79FC" w:rsidRPr="00642D23" w:rsidRDefault="008379FC" w:rsidP="0083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D2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Форма проведения аукциона</w:t>
      </w: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: аукцион, открытый по форме подачи предложений по цене</w:t>
      </w:r>
    </w:p>
    <w:p w:rsidR="008379FC" w:rsidRPr="00642D23" w:rsidRDefault="008379FC" w:rsidP="0083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79FC" w:rsidRPr="00642D23" w:rsidRDefault="008379FC" w:rsidP="00642D2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D2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Начальная цена предмета аукциона:</w:t>
      </w: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1) </w:t>
      </w:r>
      <w:r w:rsidRPr="00642D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</w:t>
      </w:r>
      <w:r w:rsidR="00492FFC" w:rsidRPr="00642D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</w:t>
      </w:r>
      <w:r w:rsidR="004804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94A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2 332 327,15</w:t>
      </w: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(</w:t>
      </w:r>
      <w:r w:rsidR="00594A40" w:rsidRPr="00594A40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 миллиона триста тридцать две тысячи триста двадцать семь рублей 15 копеек</w:t>
      </w: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73341"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8379FC" w:rsidRPr="00642D23" w:rsidRDefault="008379FC" w:rsidP="00642D2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341" w:rsidRPr="00642D23" w:rsidRDefault="008379FC" w:rsidP="00642D2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D2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lastRenderedPageBreak/>
        <w:t>Шаг аукциона:</w:t>
      </w:r>
      <w:r w:rsid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642D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Лот № 1 - </w:t>
      </w: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3 % от начальной стоимости – </w:t>
      </w:r>
      <w:r w:rsidR="00594A40" w:rsidRPr="00594A40">
        <w:rPr>
          <w:rFonts w:ascii="Times New Roman" w:eastAsia="Times New Roman" w:hAnsi="Times New Roman" w:cs="Times New Roman"/>
          <w:sz w:val="26"/>
          <w:szCs w:val="26"/>
          <w:lang w:eastAsia="ru-RU"/>
        </w:rPr>
        <w:t>69 969,81 руб. (шестьдесят девять тысяч девятьсот шестьдесят девять рублей 81 копеек)</w:t>
      </w:r>
      <w:r w:rsidR="00D73341"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804E5" w:rsidRDefault="004804E5" w:rsidP="0083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79FC" w:rsidRPr="00642D23" w:rsidRDefault="008379FC" w:rsidP="00837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42D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ПОВЕТСКА ДНЯ:</w:t>
      </w:r>
    </w:p>
    <w:p w:rsidR="008379FC" w:rsidRPr="00642D23" w:rsidRDefault="008379FC" w:rsidP="00837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379FC" w:rsidRPr="00642D23" w:rsidRDefault="008379FC" w:rsidP="00642D2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раздача пронумерованных карточек участникам аукциона</w:t>
      </w:r>
    </w:p>
    <w:p w:rsidR="008379FC" w:rsidRPr="00642D23" w:rsidRDefault="008379FC" w:rsidP="00642D2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хода аукциона.</w:t>
      </w:r>
    </w:p>
    <w:p w:rsidR="008379FC" w:rsidRPr="00642D23" w:rsidRDefault="008379FC" w:rsidP="00642D2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</w:t>
      </w:r>
    </w:p>
    <w:p w:rsidR="008379FC" w:rsidRPr="00642D23" w:rsidRDefault="008379FC" w:rsidP="00642D2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79FC" w:rsidRPr="00642D23" w:rsidRDefault="008379FC" w:rsidP="00642D2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аукциона розданы карточки со следующими номерами:</w:t>
      </w:r>
    </w:p>
    <w:p w:rsidR="008379FC" w:rsidRPr="00642D23" w:rsidRDefault="008379FC" w:rsidP="00642D23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Карточка № 1  -</w:t>
      </w:r>
      <w:r w:rsidR="00594A40" w:rsidRPr="00594A4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594A40">
        <w:rPr>
          <w:rFonts w:ascii="Times New Roman" w:eastAsia="Times New Roman" w:hAnsi="Times New Roman" w:cs="Times New Roman"/>
          <w:sz w:val="26"/>
          <w:szCs w:val="28"/>
          <w:lang w:eastAsia="ru-RU"/>
        </w:rPr>
        <w:t>Общество с ограниченной ответственностью «Уссури»</w:t>
      </w:r>
      <w:r w:rsidR="00A712AB" w:rsidRPr="00A712A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A712A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лице директора </w:t>
      </w:r>
      <w:proofErr w:type="spellStart"/>
      <w:r w:rsidR="00A712AB">
        <w:rPr>
          <w:rFonts w:ascii="Times New Roman" w:eastAsia="Times New Roman" w:hAnsi="Times New Roman" w:cs="Times New Roman"/>
          <w:sz w:val="26"/>
          <w:szCs w:val="28"/>
          <w:lang w:eastAsia="ru-RU"/>
        </w:rPr>
        <w:t>Анбразевич</w:t>
      </w:r>
      <w:r w:rsidR="004804E5">
        <w:rPr>
          <w:rFonts w:ascii="Times New Roman" w:eastAsia="Times New Roman" w:hAnsi="Times New Roman" w:cs="Times New Roman"/>
          <w:sz w:val="26"/>
          <w:szCs w:val="28"/>
          <w:lang w:eastAsia="ru-RU"/>
        </w:rPr>
        <w:t>а</w:t>
      </w:r>
      <w:proofErr w:type="spellEnd"/>
      <w:r w:rsidR="00E8133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A712A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Александр</w:t>
      </w:r>
      <w:r w:rsidR="00A712AB">
        <w:rPr>
          <w:rFonts w:ascii="Times New Roman" w:eastAsia="Times New Roman" w:hAnsi="Times New Roman" w:cs="Times New Roman"/>
          <w:sz w:val="26"/>
          <w:szCs w:val="28"/>
          <w:lang w:eastAsia="ru-RU"/>
        </w:rPr>
        <w:t>а</w:t>
      </w:r>
      <w:r w:rsidR="00A712A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Викторович</w:t>
      </w:r>
      <w:r w:rsidR="00A712AB">
        <w:rPr>
          <w:rFonts w:ascii="Times New Roman" w:eastAsia="Times New Roman" w:hAnsi="Times New Roman" w:cs="Times New Roman"/>
          <w:sz w:val="26"/>
          <w:szCs w:val="28"/>
          <w:lang w:eastAsia="ru-RU"/>
        </w:rPr>
        <w:t>а</w:t>
      </w:r>
      <w:r w:rsidR="00594A40" w:rsidRPr="00642D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42D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(лот № </w:t>
      </w:r>
      <w:r w:rsidR="00492FFC" w:rsidRPr="00642D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642D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551B01" w:rsidRPr="00642D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</w:p>
    <w:p w:rsidR="00551B01" w:rsidRPr="00642D23" w:rsidRDefault="00551B01" w:rsidP="00642D2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Карточка № 2 – </w:t>
      </w:r>
      <w:r w:rsidR="00594A4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Общество с ограниченной ответственностью «Эко </w:t>
      </w:r>
      <w:proofErr w:type="spellStart"/>
      <w:r w:rsidR="00594A40">
        <w:rPr>
          <w:rFonts w:ascii="Times New Roman" w:eastAsia="Times New Roman" w:hAnsi="Times New Roman" w:cs="Times New Roman"/>
          <w:sz w:val="26"/>
          <w:szCs w:val="28"/>
          <w:lang w:eastAsia="ru-RU"/>
        </w:rPr>
        <w:t>Тойс</w:t>
      </w:r>
      <w:proofErr w:type="spellEnd"/>
      <w:r w:rsidR="00594A40">
        <w:rPr>
          <w:rFonts w:ascii="Times New Roman" w:eastAsia="Times New Roman" w:hAnsi="Times New Roman" w:cs="Times New Roman"/>
          <w:sz w:val="26"/>
          <w:szCs w:val="28"/>
          <w:lang w:eastAsia="ru-RU"/>
        </w:rPr>
        <w:t>»</w:t>
      </w: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12AB">
        <w:rPr>
          <w:rFonts w:ascii="Times New Roman" w:eastAsia="Times New Roman" w:hAnsi="Times New Roman" w:cs="Times New Roman"/>
          <w:sz w:val="26"/>
          <w:szCs w:val="28"/>
          <w:lang w:eastAsia="ru-RU"/>
        </w:rPr>
        <w:t>в лице директора Коржа Евгения Александровича</w:t>
      </w:r>
      <w:r w:rsidR="00A712AB"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642D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1</w:t>
      </w: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73341"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8379FC" w:rsidRPr="00642D23" w:rsidRDefault="008379FC" w:rsidP="00642D2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79FC" w:rsidRPr="00642D23" w:rsidRDefault="008379FC" w:rsidP="00837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42D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СЛУШАЛИ:</w:t>
      </w:r>
    </w:p>
    <w:p w:rsidR="008379FC" w:rsidRPr="00642D23" w:rsidRDefault="008379FC" w:rsidP="0083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79FC" w:rsidRPr="00642D23" w:rsidRDefault="00594A40" w:rsidP="00642D23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Кузменчук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Н.В.</w:t>
      </w:r>
      <w:r w:rsidR="008379FC"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огласила предмет аукциона </w:t>
      </w:r>
      <w:r w:rsidR="004804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ЛОТ № </w:t>
      </w:r>
      <w:r w:rsidR="00492FFC" w:rsidRPr="00642D2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="008379FC"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начальную цену предмета аукциона и «шаг» аукциона. Участникам предложено заявлять свои предложения по цене продажи права аренды земельного участка из земель населенных пунктов площадью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175755</w:t>
      </w:r>
      <w:r w:rsid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</w:t>
      </w: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кадастровым номером 25:23:15010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1045</w:t>
      </w: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примерно в 800 м. по направлению на северо-восток от ориентир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здание, расположенного за пределами </w:t>
      </w: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участка: Прим</w:t>
      </w:r>
      <w:r w:rsid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орский край, </w:t>
      </w:r>
      <w:proofErr w:type="spellStart"/>
      <w:r w:rsid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Чугуевский</w:t>
      </w:r>
      <w:proofErr w:type="spellEnd"/>
      <w:r w:rsid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proofErr w:type="gramStart"/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Чугуевка</w:t>
      </w:r>
      <w:proofErr w:type="gramEnd"/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Набережная 2-я</w:t>
      </w: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="008936B8"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Разрешенное использование земельного участка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производственная деятельность</w:t>
      </w:r>
      <w:r w:rsidR="008936B8"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12AB" w:rsidRDefault="00A712AB" w:rsidP="00A712A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79FC" w:rsidRPr="00A712AB" w:rsidRDefault="008379FC" w:rsidP="00A712AB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1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Наивысшая цена продажи права на заключение договора аренды земельного участка из земель населенных пунктов </w:t>
      </w:r>
      <w:r w:rsidR="00A712AB" w:rsidRPr="00A712AB">
        <w:rPr>
          <w:rFonts w:ascii="Times New Roman" w:eastAsia="Times New Roman" w:hAnsi="Times New Roman" w:cs="Times New Roman"/>
          <w:sz w:val="26"/>
          <w:szCs w:val="26"/>
          <w:lang w:eastAsia="ru-RU"/>
        </w:rPr>
        <w:t>175755</w:t>
      </w:r>
      <w:r w:rsid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</w:t>
      </w:r>
      <w:r w:rsidR="00A712AB" w:rsidRPr="00A71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кадастровым номером 25:23:150106:1045, расположенного примерно в </w:t>
      </w:r>
      <w:r w:rsid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>800 м</w:t>
      </w:r>
      <w:r w:rsidR="00A712AB" w:rsidRPr="00A71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направлению на северо-восток от ориентир</w:t>
      </w:r>
      <w:proofErr w:type="gramStart"/>
      <w:r w:rsidR="00A712AB" w:rsidRPr="00A712AB">
        <w:rPr>
          <w:rFonts w:ascii="Times New Roman" w:eastAsia="Times New Roman" w:hAnsi="Times New Roman" w:cs="Times New Roman"/>
          <w:sz w:val="26"/>
          <w:szCs w:val="26"/>
          <w:lang w:eastAsia="ru-RU"/>
        </w:rPr>
        <w:t>а-</w:t>
      </w:r>
      <w:proofErr w:type="gramEnd"/>
      <w:r w:rsidR="00A712AB" w:rsidRPr="00A71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здание, расположенного за пределами  участка: Прим</w:t>
      </w:r>
      <w:r w:rsid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орский край, </w:t>
      </w:r>
      <w:proofErr w:type="spellStart"/>
      <w:r w:rsid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Чугуевский</w:t>
      </w:r>
      <w:proofErr w:type="spellEnd"/>
      <w:r w:rsid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r w:rsidR="00A712AB" w:rsidRPr="00A712AB">
        <w:rPr>
          <w:rFonts w:ascii="Times New Roman" w:eastAsia="Times New Roman" w:hAnsi="Times New Roman" w:cs="Times New Roman"/>
          <w:sz w:val="26"/>
          <w:szCs w:val="26"/>
          <w:lang w:eastAsia="ru-RU"/>
        </w:rPr>
        <w:t>с. Чугуевка, ул. Набережная 2-я, д. 60 Разрешенное использование земельного участка – производственная деятельность</w:t>
      </w:r>
      <w:r w:rsidRPr="00A71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предложенная участником аукциона </w:t>
      </w:r>
      <w:r w:rsidR="00FF62AC" w:rsidRPr="00A71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1- </w:t>
      </w:r>
      <w:r w:rsidR="00A712AB" w:rsidRPr="00A712A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Общество с ограниченной ответственностью «Эко </w:t>
      </w:r>
      <w:proofErr w:type="spellStart"/>
      <w:r w:rsidR="00A712AB" w:rsidRPr="00A712AB">
        <w:rPr>
          <w:rFonts w:ascii="Times New Roman" w:eastAsia="Times New Roman" w:hAnsi="Times New Roman" w:cs="Times New Roman"/>
          <w:sz w:val="26"/>
          <w:szCs w:val="28"/>
          <w:lang w:eastAsia="ru-RU"/>
        </w:rPr>
        <w:t>Тойс</w:t>
      </w:r>
      <w:proofErr w:type="spellEnd"/>
      <w:r w:rsidR="00A712AB" w:rsidRPr="00A712AB">
        <w:rPr>
          <w:rFonts w:ascii="Times New Roman" w:eastAsia="Times New Roman" w:hAnsi="Times New Roman" w:cs="Times New Roman"/>
          <w:sz w:val="26"/>
          <w:szCs w:val="28"/>
          <w:lang w:eastAsia="ru-RU"/>
        </w:rPr>
        <w:t>»</w:t>
      </w:r>
      <w:r w:rsidR="00A712AB" w:rsidRPr="00A712A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A712AB" w:rsidRPr="00A712AB">
        <w:rPr>
          <w:rFonts w:ascii="Times New Roman" w:eastAsia="Times New Roman" w:hAnsi="Times New Roman" w:cs="Times New Roman"/>
          <w:sz w:val="26"/>
          <w:szCs w:val="28"/>
          <w:lang w:eastAsia="ru-RU"/>
        </w:rPr>
        <w:t>в лице директора Коржа Евгения Александровича</w:t>
      </w:r>
      <w:r w:rsidRPr="00A71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712AB" w:rsidRPr="00A712AB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6 530 515,75</w:t>
      </w:r>
      <w:r w:rsidR="002E0A94" w:rsidRPr="00A712AB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руб.</w:t>
      </w:r>
      <w:r w:rsidRPr="00A712AB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(</w:t>
      </w:r>
      <w:r w:rsidR="00A712AB" w:rsidRPr="00A712AB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шесть миллионов пятьсот тридцать тысяч пятьсот пятнадцать рублей 75 копеек</w:t>
      </w:r>
      <w:proofErr w:type="gramStart"/>
      <w:r w:rsidR="00A712AB" w:rsidRPr="00A712AB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</w:t>
      </w:r>
      <w:r w:rsidRPr="00A712AB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)</w:t>
      </w:r>
      <w:proofErr w:type="gramEnd"/>
    </w:p>
    <w:p w:rsidR="004804E5" w:rsidRDefault="004804E5" w:rsidP="0083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79FC" w:rsidRPr="00642D23" w:rsidRDefault="008379FC" w:rsidP="00837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42D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:rsidR="00EE28BE" w:rsidRPr="00642D23" w:rsidRDefault="00EE28BE" w:rsidP="0083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79FC" w:rsidRPr="00642D23" w:rsidRDefault="008379FC" w:rsidP="00EE28BE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победителем аукциона по лоту № </w:t>
      </w:r>
      <w:r w:rsidR="00FF62AC"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</w:t>
      </w: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28BE"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712AB" w:rsidRPr="00A712A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Общество с ограниченной ответственностью «Эко </w:t>
      </w:r>
      <w:proofErr w:type="spellStart"/>
      <w:r w:rsidR="00A712AB" w:rsidRPr="00A712AB">
        <w:rPr>
          <w:rFonts w:ascii="Times New Roman" w:eastAsia="Times New Roman" w:hAnsi="Times New Roman" w:cs="Times New Roman"/>
          <w:sz w:val="26"/>
          <w:szCs w:val="28"/>
          <w:lang w:eastAsia="ru-RU"/>
        </w:rPr>
        <w:t>Тойс</w:t>
      </w:r>
      <w:proofErr w:type="spellEnd"/>
      <w:r w:rsidR="00A712AB" w:rsidRPr="00A712AB">
        <w:rPr>
          <w:rFonts w:ascii="Times New Roman" w:eastAsia="Times New Roman" w:hAnsi="Times New Roman" w:cs="Times New Roman"/>
          <w:sz w:val="26"/>
          <w:szCs w:val="28"/>
          <w:lang w:eastAsia="ru-RU"/>
        </w:rPr>
        <w:t>» в лице директора Коржа Евгения Александровича</w:t>
      </w:r>
      <w:r w:rsidR="00EE28BE"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карточки –</w:t>
      </w:r>
      <w:r w:rsidR="00A712A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79FC" w:rsidRPr="00642D23" w:rsidRDefault="008379FC" w:rsidP="0083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79FC" w:rsidRPr="00642D23" w:rsidRDefault="008379FC" w:rsidP="00EE28BE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Заявленная цена предмета аукциона лот № </w:t>
      </w:r>
      <w:r w:rsidR="00FF62AC"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A712AB" w:rsidRPr="00A712AB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6 530 515,75 руб. (шесть миллионов пятьсот тридцать тысяч пятьсот пятнадцать рублей 75 копеек)</w:t>
      </w:r>
      <w:r w:rsidR="00A712AB" w:rsidRPr="00A712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642D23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</w:t>
      </w: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определена как цена продажи права на заключение договора аренды земельного участка из земель населенных пунктов площадью </w:t>
      </w:r>
      <w:r w:rsidR="00A712AB" w:rsidRPr="00A712AB">
        <w:rPr>
          <w:rFonts w:ascii="Times New Roman" w:eastAsia="Times New Roman" w:hAnsi="Times New Roman" w:cs="Times New Roman"/>
          <w:sz w:val="26"/>
          <w:szCs w:val="26"/>
          <w:lang w:eastAsia="ru-RU"/>
        </w:rPr>
        <w:t>175755</w:t>
      </w:r>
      <w:r w:rsid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</w:t>
      </w:r>
      <w:r w:rsidR="00A712AB" w:rsidRPr="00A71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кадастровым номером 25:23:150106:1045</w:t>
      </w: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79FC" w:rsidRPr="00642D23" w:rsidRDefault="008379FC" w:rsidP="0083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79FC" w:rsidRPr="00642D23" w:rsidRDefault="008379FC" w:rsidP="00837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42D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ЗАКЛЮЧЕНИЕ:</w:t>
      </w:r>
    </w:p>
    <w:p w:rsidR="008379FC" w:rsidRPr="00642D23" w:rsidRDefault="008379FC" w:rsidP="0083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79FC" w:rsidRPr="00642D23" w:rsidRDefault="008379FC" w:rsidP="0083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участниках открытого аукциона, открытого по форме подачи предложений:</w:t>
      </w:r>
    </w:p>
    <w:p w:rsidR="00807872" w:rsidRPr="00642D23" w:rsidRDefault="00807872" w:rsidP="0080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Карточка № </w:t>
      </w:r>
      <w:r w:rsidR="00A712A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12AB" w:rsidRPr="00A712A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Общество с ограниченной ответственностью «Эко </w:t>
      </w:r>
      <w:proofErr w:type="spellStart"/>
      <w:r w:rsidR="00A712AB" w:rsidRPr="00A712AB">
        <w:rPr>
          <w:rFonts w:ascii="Times New Roman" w:eastAsia="Times New Roman" w:hAnsi="Times New Roman" w:cs="Times New Roman"/>
          <w:sz w:val="26"/>
          <w:szCs w:val="28"/>
          <w:lang w:eastAsia="ru-RU"/>
        </w:rPr>
        <w:t>Тойс</w:t>
      </w:r>
      <w:proofErr w:type="spellEnd"/>
      <w:r w:rsidR="00A712AB" w:rsidRPr="00A712AB">
        <w:rPr>
          <w:rFonts w:ascii="Times New Roman" w:eastAsia="Times New Roman" w:hAnsi="Times New Roman" w:cs="Times New Roman"/>
          <w:sz w:val="26"/>
          <w:szCs w:val="28"/>
          <w:lang w:eastAsia="ru-RU"/>
        </w:rPr>
        <w:t>» в лице директора Коржа Евгения Александровича</w:t>
      </w:r>
      <w:r w:rsidR="00A712AB"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62AC"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(лот № 1)</w:t>
      </w:r>
    </w:p>
    <w:p w:rsidR="004804E5" w:rsidRDefault="004804E5" w:rsidP="0083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8379FC" w:rsidRPr="00642D23" w:rsidRDefault="004804E5" w:rsidP="0083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8379FC"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Победитель аукциона обязуется прибыть не позднее 10 (дней)  для подписания договора аренды земельного участка в управлении имущественных и земельных отношений Администрации </w:t>
      </w:r>
      <w:proofErr w:type="spellStart"/>
      <w:r w:rsidR="008379FC"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8379FC"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0E62AB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8379FC"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proofErr w:type="gramStart"/>
      <w:r w:rsidR="008379FC"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8379FC"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8379FC"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Чугуевка</w:t>
      </w:r>
      <w:proofErr w:type="gramEnd"/>
      <w:r w:rsidR="008379FC"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50 лет Октября, 193 .</w:t>
      </w:r>
    </w:p>
    <w:p w:rsidR="00642D23" w:rsidRDefault="008379FC" w:rsidP="0083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В случае</w:t>
      </w:r>
      <w:proofErr w:type="gramStart"/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победитель откажется подписать договор аренды земельного участка и (или) будет уклоняться от его подписания после истечения 30-тидневного </w:t>
      </w:r>
    </w:p>
    <w:p w:rsidR="008379FC" w:rsidRPr="00642D23" w:rsidRDefault="008379FC" w:rsidP="0083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D2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срока с момента направления проекта договора Арендодателем в адрес Арендатора, результаты аукциона аннулируются, задаток не возвращается, а Победитель привлекается к ответственности в соответствии с действующим законодательством.</w:t>
      </w:r>
    </w:p>
    <w:p w:rsidR="008379FC" w:rsidRPr="00642D23" w:rsidRDefault="008379FC" w:rsidP="0083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0D2A" w:rsidRPr="004804E5" w:rsidRDefault="008379FC" w:rsidP="000E62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Председательствующий:                                                                        </w:t>
      </w:r>
    </w:p>
    <w:p w:rsidR="00310D2A" w:rsidRPr="004804E5" w:rsidRDefault="00310D2A" w:rsidP="000E62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0D2A" w:rsidRPr="004804E5" w:rsidRDefault="00310D2A" w:rsidP="004804E5">
      <w:pPr>
        <w:keepNext/>
        <w:tabs>
          <w:tab w:val="left" w:pos="737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заместитель главы администрации –</w:t>
      </w:r>
    </w:p>
    <w:p w:rsidR="00310D2A" w:rsidRPr="004804E5" w:rsidRDefault="00310D2A" w:rsidP="000E62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</w:t>
      </w:r>
    </w:p>
    <w:p w:rsidR="00310D2A" w:rsidRPr="004804E5" w:rsidRDefault="00310D2A" w:rsidP="000E62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имущественных и земельных </w:t>
      </w:r>
    </w:p>
    <w:p w:rsidR="00310D2A" w:rsidRPr="004804E5" w:rsidRDefault="00310D2A" w:rsidP="000E62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отношений администрации </w:t>
      </w:r>
    </w:p>
    <w:p w:rsidR="00310D2A" w:rsidRPr="004804E5" w:rsidRDefault="00310D2A" w:rsidP="000E62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0E62AB" w:rsidRP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0E62AB" w:rsidRP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Н.В. </w:t>
      </w:r>
      <w:proofErr w:type="spellStart"/>
      <w:r w:rsidRP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Кузьменчук</w:t>
      </w:r>
      <w:proofErr w:type="spellEnd"/>
    </w:p>
    <w:p w:rsidR="000E62AB" w:rsidRPr="004804E5" w:rsidRDefault="000E62AB" w:rsidP="000E62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62AB" w:rsidRPr="004804E5" w:rsidRDefault="000E62AB" w:rsidP="000E62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архитектуры</w:t>
      </w:r>
    </w:p>
    <w:p w:rsidR="000E62AB" w:rsidRPr="004804E5" w:rsidRDefault="000E62AB" w:rsidP="000E62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>и градостроительства</w:t>
      </w:r>
      <w:r w:rsidRPr="004804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4804E5">
        <w:rPr>
          <w:rFonts w:ascii="Times New Roman" w:hAnsi="Times New Roman" w:cs="Times New Roman"/>
          <w:sz w:val="26"/>
          <w:szCs w:val="26"/>
        </w:rPr>
        <w:t xml:space="preserve"> </w:t>
      </w:r>
      <w:r w:rsidRPr="004804E5">
        <w:rPr>
          <w:rFonts w:ascii="Times New Roman" w:hAnsi="Times New Roman" w:cs="Times New Roman"/>
          <w:sz w:val="26"/>
          <w:szCs w:val="26"/>
        </w:rPr>
        <w:t xml:space="preserve">     Е.П. </w:t>
      </w:r>
      <w:r w:rsidRPr="004804E5">
        <w:rPr>
          <w:rFonts w:ascii="Times New Roman" w:eastAsia="Calibri" w:hAnsi="Times New Roman" w:cs="Times New Roman"/>
          <w:sz w:val="26"/>
          <w:szCs w:val="26"/>
        </w:rPr>
        <w:t xml:space="preserve">Дьяченко </w:t>
      </w:r>
    </w:p>
    <w:p w:rsidR="000E62AB" w:rsidRPr="004804E5" w:rsidRDefault="000E62AB" w:rsidP="000E62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62AB" w:rsidRPr="004804E5" w:rsidRDefault="000E62AB" w:rsidP="000E62AB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0E62AB">
        <w:rPr>
          <w:rFonts w:ascii="Times New Roman" w:eastAsia="Calibri" w:hAnsi="Times New Roman" w:cs="Times New Roman"/>
          <w:sz w:val="26"/>
          <w:szCs w:val="26"/>
        </w:rPr>
        <w:t>заместитель главы администрации</w:t>
      </w:r>
      <w:r w:rsidRPr="000E62AB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0E62AB" w:rsidRPr="004804E5" w:rsidRDefault="000E62AB" w:rsidP="000E62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E62AB">
        <w:rPr>
          <w:rFonts w:ascii="Times New Roman" w:eastAsia="Calibri" w:hAnsi="Times New Roman" w:cs="Times New Roman"/>
          <w:sz w:val="26"/>
          <w:szCs w:val="26"/>
        </w:rPr>
        <w:t>Чугуевского</w:t>
      </w:r>
      <w:proofErr w:type="spellEnd"/>
      <w:r w:rsidRPr="000E62AB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округа </w:t>
      </w:r>
      <w:r w:rsidRPr="004804E5">
        <w:rPr>
          <w:rFonts w:ascii="Times New Roman" w:eastAsia="Calibri" w:hAnsi="Times New Roman" w:cs="Times New Roman"/>
          <w:sz w:val="26"/>
          <w:szCs w:val="26"/>
        </w:rPr>
        <w:t>–</w:t>
      </w:r>
    </w:p>
    <w:p w:rsidR="000E62AB" w:rsidRPr="004804E5" w:rsidRDefault="000E62AB" w:rsidP="004804E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E62AB">
        <w:rPr>
          <w:rFonts w:ascii="Times New Roman" w:eastAsia="Calibri" w:hAnsi="Times New Roman" w:cs="Times New Roman"/>
          <w:sz w:val="26"/>
          <w:szCs w:val="26"/>
        </w:rPr>
        <w:t xml:space="preserve">начальник </w:t>
      </w:r>
      <w:r w:rsidRPr="004804E5">
        <w:rPr>
          <w:rFonts w:ascii="Times New Roman" w:eastAsia="Calibri" w:hAnsi="Times New Roman" w:cs="Times New Roman"/>
          <w:sz w:val="26"/>
          <w:szCs w:val="26"/>
        </w:rPr>
        <w:t>правового управления</w:t>
      </w:r>
      <w:r w:rsidRPr="004804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</w:t>
      </w:r>
      <w:r w:rsidR="004804E5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4804E5">
        <w:rPr>
          <w:rFonts w:ascii="Times New Roman" w:eastAsia="Calibri" w:hAnsi="Times New Roman" w:cs="Times New Roman"/>
          <w:sz w:val="26"/>
          <w:szCs w:val="26"/>
        </w:rPr>
        <w:t xml:space="preserve">А.Н. </w:t>
      </w:r>
      <w:r w:rsidRPr="004804E5">
        <w:rPr>
          <w:rFonts w:ascii="Times New Roman" w:eastAsia="Calibri" w:hAnsi="Times New Roman" w:cs="Times New Roman"/>
          <w:sz w:val="26"/>
          <w:szCs w:val="26"/>
        </w:rPr>
        <w:t xml:space="preserve">Белогуб </w:t>
      </w:r>
    </w:p>
    <w:p w:rsidR="000E62AB" w:rsidRPr="004804E5" w:rsidRDefault="000E62AB" w:rsidP="000E62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0D2A" w:rsidRPr="004804E5" w:rsidRDefault="00310D2A" w:rsidP="000E62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</w:t>
      </w:r>
      <w:r w:rsid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2AB" w:rsidRP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разряда управления </w:t>
      </w:r>
    </w:p>
    <w:p w:rsidR="00310D2A" w:rsidRPr="004804E5" w:rsidRDefault="00310D2A" w:rsidP="000E62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имущественных и земельных </w:t>
      </w:r>
    </w:p>
    <w:p w:rsidR="009A3FCE" w:rsidRPr="004804E5" w:rsidRDefault="00310D2A" w:rsidP="000E62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отношений</w:t>
      </w:r>
      <w:r w:rsidR="009A3FCE" w:rsidRP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:rsidR="008379FC" w:rsidRPr="004804E5" w:rsidRDefault="009A3FCE" w:rsidP="000E62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0E62AB" w:rsidRP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310D2A" w:rsidRP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379FC" w:rsidRP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0E62AB" w:rsidRP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2AB" w:rsidRP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Н.С. </w:t>
      </w:r>
      <w:proofErr w:type="spellStart"/>
      <w:r w:rsidR="000E62AB" w:rsidRP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Петришина</w:t>
      </w:r>
      <w:proofErr w:type="spellEnd"/>
      <w:r w:rsidR="008379FC" w:rsidRP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807872" w:rsidRP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0D2A" w:rsidRP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P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8379FC" w:rsidRPr="004804E5" w:rsidRDefault="008379FC" w:rsidP="000E62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62AB" w:rsidRPr="004804E5" w:rsidRDefault="000E62AB" w:rsidP="000E62A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04E5">
        <w:rPr>
          <w:rFonts w:ascii="Times New Roman" w:eastAsia="Calibri" w:hAnsi="Times New Roman" w:cs="Times New Roman"/>
          <w:sz w:val="26"/>
          <w:szCs w:val="26"/>
        </w:rPr>
        <w:t>В</w:t>
      </w:r>
      <w:r w:rsidRPr="004804E5">
        <w:rPr>
          <w:rFonts w:ascii="Times New Roman" w:eastAsia="Calibri" w:hAnsi="Times New Roman" w:cs="Times New Roman"/>
          <w:sz w:val="26"/>
          <w:szCs w:val="26"/>
        </w:rPr>
        <w:t xml:space="preserve">едущий специалист 1 разряда </w:t>
      </w:r>
    </w:p>
    <w:p w:rsidR="000E62AB" w:rsidRPr="004804E5" w:rsidRDefault="000E62AB" w:rsidP="000E62A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04E5">
        <w:rPr>
          <w:rFonts w:ascii="Times New Roman" w:eastAsia="Calibri" w:hAnsi="Times New Roman" w:cs="Times New Roman"/>
          <w:sz w:val="26"/>
          <w:szCs w:val="26"/>
        </w:rPr>
        <w:t xml:space="preserve">управления </w:t>
      </w:r>
      <w:proofErr w:type="gramStart"/>
      <w:r w:rsidRPr="004804E5">
        <w:rPr>
          <w:rFonts w:ascii="Times New Roman" w:eastAsia="Calibri" w:hAnsi="Times New Roman" w:cs="Times New Roman"/>
          <w:sz w:val="26"/>
          <w:szCs w:val="26"/>
        </w:rPr>
        <w:t>имущественных</w:t>
      </w:r>
      <w:proofErr w:type="gramEnd"/>
      <w:r w:rsidRPr="004804E5">
        <w:rPr>
          <w:rFonts w:ascii="Times New Roman" w:eastAsia="Calibri" w:hAnsi="Times New Roman" w:cs="Times New Roman"/>
          <w:sz w:val="26"/>
          <w:szCs w:val="26"/>
        </w:rPr>
        <w:t xml:space="preserve"> и земельных </w:t>
      </w:r>
    </w:p>
    <w:p w:rsidR="008379FC" w:rsidRPr="004804E5" w:rsidRDefault="000E62AB" w:rsidP="000E62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4E5">
        <w:rPr>
          <w:rFonts w:ascii="Times New Roman" w:eastAsia="Calibri" w:hAnsi="Times New Roman" w:cs="Times New Roman"/>
          <w:sz w:val="26"/>
          <w:szCs w:val="26"/>
        </w:rPr>
        <w:t>отношений, секретарь комиссии</w:t>
      </w:r>
      <w:r w:rsidRPr="004804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</w:t>
      </w:r>
      <w:r w:rsidR="004804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804E5">
        <w:rPr>
          <w:rFonts w:ascii="Times New Roman" w:eastAsia="Calibri" w:hAnsi="Times New Roman" w:cs="Times New Roman"/>
          <w:sz w:val="26"/>
          <w:szCs w:val="26"/>
        </w:rPr>
        <w:t xml:space="preserve">             В.А. </w:t>
      </w:r>
      <w:r w:rsidRPr="004804E5">
        <w:rPr>
          <w:rFonts w:ascii="Times New Roman" w:eastAsia="Calibri" w:hAnsi="Times New Roman" w:cs="Times New Roman"/>
          <w:sz w:val="26"/>
          <w:szCs w:val="26"/>
        </w:rPr>
        <w:t xml:space="preserve">Науменко </w:t>
      </w:r>
    </w:p>
    <w:p w:rsidR="008379FC" w:rsidRPr="004804E5" w:rsidRDefault="008379FC" w:rsidP="000E62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62AB" w:rsidRPr="004804E5" w:rsidRDefault="000E62AB" w:rsidP="000E62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4804E5" w:rsidRDefault="004804E5" w:rsidP="000E62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79FC" w:rsidRPr="004804E5" w:rsidRDefault="008379FC" w:rsidP="000E62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Победитель аукцион</w:t>
      </w:r>
      <w:proofErr w:type="gramStart"/>
      <w:r w:rsidRP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                                                    </w:t>
      </w:r>
      <w:r w:rsidR="000E62AB" w:rsidRP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04E5" w:rsidRP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ООО</w:t>
      </w:r>
      <w:proofErr w:type="gramEnd"/>
      <w:r w:rsidR="004804E5" w:rsidRP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«Эко </w:t>
      </w:r>
      <w:proofErr w:type="spellStart"/>
      <w:r w:rsidR="004804E5" w:rsidRP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Тойс</w:t>
      </w:r>
      <w:proofErr w:type="spellEnd"/>
      <w:r w:rsidR="004804E5" w:rsidRPr="004804E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002754" w:rsidRDefault="003F69CA"/>
    <w:sectPr w:rsidR="00002754" w:rsidSect="004804E5">
      <w:pgSz w:w="11906" w:h="16838"/>
      <w:pgMar w:top="851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D08"/>
    <w:multiLevelType w:val="hybridMultilevel"/>
    <w:tmpl w:val="4500A0D0"/>
    <w:lvl w:ilvl="0" w:tplc="394210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40079"/>
    <w:multiLevelType w:val="hybridMultilevel"/>
    <w:tmpl w:val="6D108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8965F0"/>
    <w:multiLevelType w:val="hybridMultilevel"/>
    <w:tmpl w:val="1D9EA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A18F2"/>
    <w:multiLevelType w:val="hybridMultilevel"/>
    <w:tmpl w:val="2B3CF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D6172"/>
    <w:multiLevelType w:val="hybridMultilevel"/>
    <w:tmpl w:val="E2A45D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7762AA2"/>
    <w:multiLevelType w:val="hybridMultilevel"/>
    <w:tmpl w:val="6A86F510"/>
    <w:lvl w:ilvl="0" w:tplc="E362A5F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FC"/>
    <w:rsid w:val="000946E9"/>
    <w:rsid w:val="000C170B"/>
    <w:rsid w:val="000E62AB"/>
    <w:rsid w:val="00204B0D"/>
    <w:rsid w:val="002E0A94"/>
    <w:rsid w:val="00310D2A"/>
    <w:rsid w:val="00393371"/>
    <w:rsid w:val="003F69CA"/>
    <w:rsid w:val="004804E5"/>
    <w:rsid w:val="00492FFC"/>
    <w:rsid w:val="004B0C3B"/>
    <w:rsid w:val="004C7A49"/>
    <w:rsid w:val="00551B01"/>
    <w:rsid w:val="00571D6A"/>
    <w:rsid w:val="00594A40"/>
    <w:rsid w:val="005B75EB"/>
    <w:rsid w:val="00642D23"/>
    <w:rsid w:val="006F15F1"/>
    <w:rsid w:val="007B7FD2"/>
    <w:rsid w:val="007F662F"/>
    <w:rsid w:val="00807872"/>
    <w:rsid w:val="008379FC"/>
    <w:rsid w:val="008936B8"/>
    <w:rsid w:val="009A3FCE"/>
    <w:rsid w:val="00A53A59"/>
    <w:rsid w:val="00A712AB"/>
    <w:rsid w:val="00D67004"/>
    <w:rsid w:val="00D73341"/>
    <w:rsid w:val="00DA50AF"/>
    <w:rsid w:val="00E654CA"/>
    <w:rsid w:val="00E81335"/>
    <w:rsid w:val="00EE28BE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8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8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BDC56-2E5B-4D22-85E3-3F7F4665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UIZO</cp:lastModifiedBy>
  <cp:revision>8</cp:revision>
  <cp:lastPrinted>2021-06-07T01:15:00Z</cp:lastPrinted>
  <dcterms:created xsi:type="dcterms:W3CDTF">2020-07-13T02:49:00Z</dcterms:created>
  <dcterms:modified xsi:type="dcterms:W3CDTF">2021-06-07T01:34:00Z</dcterms:modified>
</cp:coreProperties>
</file>