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25C0E7" w14:textId="77777777" w:rsidR="001D684C" w:rsidRDefault="00136DB4" w:rsidP="00984C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0" wp14:anchorId="1396AC37" wp14:editId="627FA2D2">
            <wp:simplePos x="0" y="0"/>
            <wp:positionH relativeFrom="column">
              <wp:posOffset>2689225</wp:posOffset>
            </wp:positionH>
            <wp:positionV relativeFrom="paragraph">
              <wp:posOffset>-459105</wp:posOffset>
            </wp:positionV>
            <wp:extent cx="619125" cy="904875"/>
            <wp:effectExtent l="0" t="0" r="9525" b="9525"/>
            <wp:wrapNone/>
            <wp:docPr id="2" name="Рисунок 2" descr="герб Чугуевского М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Чугуевского МР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662F84" w14:textId="77777777" w:rsidR="00136DB4" w:rsidRDefault="00136DB4" w:rsidP="001D684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39AD60" w14:textId="77777777" w:rsidR="00136DB4" w:rsidRDefault="00136DB4" w:rsidP="00136D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4"/>
          <w:sz w:val="26"/>
          <w:szCs w:val="26"/>
          <w:lang w:eastAsia="ru-RU"/>
        </w:rPr>
      </w:pPr>
    </w:p>
    <w:p w14:paraId="4FBD0E38" w14:textId="77777777" w:rsidR="00136DB4" w:rsidRPr="00694035" w:rsidRDefault="00136DB4" w:rsidP="00606984">
      <w:pPr>
        <w:spacing w:after="0"/>
        <w:jc w:val="center"/>
        <w:rPr>
          <w:rFonts w:ascii="Times New Roman" w:eastAsia="Times New Roman" w:hAnsi="Times New Roman" w:cs="Times New Roman"/>
          <w:b/>
          <w:spacing w:val="34"/>
          <w:sz w:val="32"/>
          <w:szCs w:val="32"/>
          <w:lang w:eastAsia="ru-RU"/>
        </w:rPr>
      </w:pPr>
      <w:r w:rsidRPr="00694035">
        <w:rPr>
          <w:rFonts w:ascii="Times New Roman" w:eastAsia="Times New Roman" w:hAnsi="Times New Roman" w:cs="Times New Roman"/>
          <w:b/>
          <w:spacing w:val="34"/>
          <w:sz w:val="32"/>
          <w:szCs w:val="32"/>
          <w:lang w:eastAsia="ru-RU"/>
        </w:rPr>
        <w:t>АДМИНИСТРАЦИЯ</w:t>
      </w:r>
    </w:p>
    <w:p w14:paraId="22D76C16" w14:textId="77777777" w:rsidR="00136DB4" w:rsidRPr="00694035" w:rsidRDefault="00136DB4" w:rsidP="00606984">
      <w:pPr>
        <w:spacing w:after="0"/>
        <w:jc w:val="center"/>
        <w:rPr>
          <w:rFonts w:ascii="Times New Roman" w:eastAsia="Times New Roman" w:hAnsi="Times New Roman" w:cs="Times New Roman"/>
          <w:b/>
          <w:spacing w:val="34"/>
          <w:sz w:val="32"/>
          <w:szCs w:val="32"/>
          <w:lang w:eastAsia="ru-RU"/>
        </w:rPr>
      </w:pPr>
      <w:r w:rsidRPr="00694035">
        <w:rPr>
          <w:rFonts w:ascii="Times New Roman" w:eastAsia="Times New Roman" w:hAnsi="Times New Roman" w:cs="Times New Roman"/>
          <w:b/>
          <w:spacing w:val="34"/>
          <w:sz w:val="32"/>
          <w:szCs w:val="32"/>
          <w:lang w:eastAsia="ru-RU"/>
        </w:rPr>
        <w:t xml:space="preserve">ЧУГУЕВСКОГО МУНИЦИПАЛЬНОГО </w:t>
      </w:r>
      <w:r w:rsidR="00863164" w:rsidRPr="00694035">
        <w:rPr>
          <w:rFonts w:ascii="Times New Roman" w:eastAsia="Times New Roman" w:hAnsi="Times New Roman" w:cs="Times New Roman"/>
          <w:b/>
          <w:spacing w:val="34"/>
          <w:sz w:val="32"/>
          <w:szCs w:val="32"/>
          <w:lang w:eastAsia="ru-RU"/>
        </w:rPr>
        <w:t>ОКРУГА</w:t>
      </w:r>
    </w:p>
    <w:p w14:paraId="3D5A577E" w14:textId="77777777" w:rsidR="00136DB4" w:rsidRPr="00694035" w:rsidRDefault="00136DB4" w:rsidP="00606984">
      <w:pPr>
        <w:spacing w:after="0"/>
        <w:jc w:val="center"/>
        <w:rPr>
          <w:rFonts w:ascii="Times New Roman" w:eastAsia="Times New Roman" w:hAnsi="Times New Roman" w:cs="Times New Roman"/>
          <w:b/>
          <w:spacing w:val="34"/>
          <w:sz w:val="32"/>
          <w:szCs w:val="32"/>
          <w:lang w:eastAsia="ru-RU"/>
        </w:rPr>
      </w:pPr>
      <w:r w:rsidRPr="00694035">
        <w:rPr>
          <w:rFonts w:ascii="Times New Roman" w:eastAsia="Times New Roman" w:hAnsi="Times New Roman" w:cs="Times New Roman"/>
          <w:b/>
          <w:spacing w:val="34"/>
          <w:sz w:val="32"/>
          <w:szCs w:val="32"/>
          <w:lang w:eastAsia="ru-RU"/>
        </w:rPr>
        <w:t>ПРИМОРСКОГО КРАЯ</w:t>
      </w:r>
    </w:p>
    <w:p w14:paraId="4DDB4BE6" w14:textId="77777777" w:rsidR="00136DB4" w:rsidRPr="00556E3C" w:rsidRDefault="00136DB4" w:rsidP="00136D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4"/>
          <w:sz w:val="12"/>
          <w:szCs w:val="12"/>
          <w:lang w:eastAsia="ru-RU"/>
        </w:rPr>
      </w:pPr>
    </w:p>
    <w:p w14:paraId="70FB8933" w14:textId="77777777" w:rsidR="00136DB4" w:rsidRPr="00556E3C" w:rsidRDefault="00136DB4" w:rsidP="00136D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4"/>
          <w:sz w:val="12"/>
          <w:szCs w:val="12"/>
          <w:lang w:eastAsia="ru-RU"/>
        </w:rPr>
      </w:pPr>
    </w:p>
    <w:p w14:paraId="7CCB50C6" w14:textId="0AB17023" w:rsidR="00136DB4" w:rsidRPr="00694035" w:rsidRDefault="00425F23" w:rsidP="00136DB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24"/>
          <w:sz w:val="28"/>
          <w:szCs w:val="28"/>
          <w:lang w:eastAsia="ru-RU"/>
        </w:rPr>
        <w:tab/>
      </w:r>
      <w:r w:rsidR="00136DB4" w:rsidRPr="00694035">
        <w:rPr>
          <w:rFonts w:ascii="Times New Roman" w:eastAsia="Times New Roman" w:hAnsi="Times New Roman" w:cs="Times New Roman"/>
          <w:bCs/>
          <w:spacing w:val="24"/>
          <w:sz w:val="28"/>
          <w:szCs w:val="28"/>
          <w:lang w:eastAsia="ru-RU"/>
        </w:rPr>
        <w:t>ПОСТАНОВЛЕНИ</w:t>
      </w:r>
      <w:r w:rsidR="001848F7" w:rsidRPr="00694035">
        <w:rPr>
          <w:rFonts w:ascii="Times New Roman" w:eastAsia="Times New Roman" w:hAnsi="Times New Roman" w:cs="Times New Roman"/>
          <w:bCs/>
          <w:spacing w:val="24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bCs/>
          <w:spacing w:val="24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pacing w:val="24"/>
          <w:sz w:val="28"/>
          <w:szCs w:val="28"/>
          <w:lang w:eastAsia="ru-RU"/>
        </w:rPr>
        <w:tab/>
      </w:r>
    </w:p>
    <w:p w14:paraId="1EE6C7D3" w14:textId="77777777" w:rsidR="00136DB4" w:rsidRDefault="00136DB4" w:rsidP="00136D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4"/>
          <w:sz w:val="12"/>
          <w:szCs w:val="12"/>
          <w:lang w:eastAsia="ru-RU"/>
        </w:rPr>
      </w:pPr>
    </w:p>
    <w:p w14:paraId="168CA1ED" w14:textId="77777777" w:rsidR="00477AAB" w:rsidRDefault="00477AAB" w:rsidP="00477A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2CC463" w14:textId="0BCD6922" w:rsidR="00BD56E0" w:rsidRPr="00425F23" w:rsidRDefault="00425F23" w:rsidP="006940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F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06 сентября 2024 года</w:t>
      </w:r>
      <w:r w:rsidRPr="00425F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70F3A" w:rsidRPr="00606984">
        <w:rPr>
          <w:rFonts w:ascii="Times New Roman" w:eastAsia="Times New Roman" w:hAnsi="Times New Roman" w:cs="Times New Roman"/>
          <w:sz w:val="24"/>
          <w:szCs w:val="24"/>
          <w:lang w:eastAsia="ru-RU"/>
        </w:rPr>
        <w:t>с. Чугуевка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25F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707-НПА</w:t>
      </w:r>
    </w:p>
    <w:p w14:paraId="4C76C1C9" w14:textId="77777777" w:rsidR="00070F3A" w:rsidRDefault="00070F3A" w:rsidP="00D83D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02F5223A" w14:textId="77777777" w:rsidR="00606984" w:rsidRPr="00694035" w:rsidRDefault="00B51B2B" w:rsidP="00D83D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40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постановление администрации Чугуевского </w:t>
      </w:r>
    </w:p>
    <w:p w14:paraId="2C52A48F" w14:textId="77777777" w:rsidR="002F2253" w:rsidRDefault="00B51B2B" w:rsidP="006940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40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района от </w:t>
      </w:r>
      <w:r w:rsidR="00D83D16" w:rsidRPr="006940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05</w:t>
      </w:r>
      <w:r w:rsidRPr="006940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ноября 2019 года № </w:t>
      </w:r>
      <w:r w:rsidR="00D83D16" w:rsidRPr="006940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691</w:t>
      </w:r>
      <w:r w:rsidRPr="006940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-НПА «</w:t>
      </w:r>
      <w:r w:rsidR="00136DB4" w:rsidRPr="006940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</w:t>
      </w:r>
    </w:p>
    <w:p w14:paraId="3665257B" w14:textId="77777777" w:rsidR="002F2253" w:rsidRDefault="00136DB4" w:rsidP="006940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40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утверждении муниципальной программы </w:t>
      </w:r>
      <w:r w:rsidR="00D83D16" w:rsidRPr="006940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«Развитие физической </w:t>
      </w:r>
    </w:p>
    <w:p w14:paraId="2947AE93" w14:textId="797FC994" w:rsidR="00694035" w:rsidRDefault="00D83D16" w:rsidP="006940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40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культуры, спорта и туризма Чугуевского муниципального округа» </w:t>
      </w:r>
    </w:p>
    <w:p w14:paraId="47EC6292" w14:textId="5D97F2BA" w:rsidR="00D83D16" w:rsidRPr="00694035" w:rsidRDefault="00D83D16" w:rsidP="006940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40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2020–2027 годы»</w:t>
      </w:r>
    </w:p>
    <w:p w14:paraId="528E515B" w14:textId="77777777" w:rsidR="00136DB4" w:rsidRPr="00694035" w:rsidRDefault="00136DB4" w:rsidP="00136D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8D3F37D" w14:textId="77777777" w:rsidR="00606984" w:rsidRPr="00694035" w:rsidRDefault="00606984" w:rsidP="00136D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630DDAC" w14:textId="77777777" w:rsidR="00477D31" w:rsidRPr="00694035" w:rsidRDefault="00477D31" w:rsidP="00477D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03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 w:rsidR="00136DB4" w:rsidRPr="00694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Порядком принятия решений о разработке, формировании, реализации и проведения оценки эффективности реализации муниципальных программ в Чугуевском муниципальном </w:t>
      </w:r>
      <w:r w:rsidR="00863164" w:rsidRPr="00694035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округе</w:t>
      </w:r>
      <w:r w:rsidR="00136DB4" w:rsidRPr="00694035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утвержденным постановлением администрации Чугуевского муниципального района от 0</w:t>
      </w:r>
      <w:r w:rsidR="006173D9" w:rsidRPr="0069403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36DB4" w:rsidRPr="00694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73D9" w:rsidRPr="0069403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</w:t>
      </w:r>
      <w:r w:rsidR="00136DB4" w:rsidRPr="00694035">
        <w:rPr>
          <w:rFonts w:ascii="Times New Roman" w:eastAsia="Times New Roman" w:hAnsi="Times New Roman" w:cs="Times New Roman"/>
          <w:sz w:val="28"/>
          <w:szCs w:val="28"/>
          <w:lang w:eastAsia="ru-RU"/>
        </w:rPr>
        <w:t>бря 20</w:t>
      </w:r>
      <w:r w:rsidR="006173D9" w:rsidRPr="0069403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136DB4" w:rsidRPr="00694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6173D9" w:rsidRPr="00694035">
        <w:rPr>
          <w:rFonts w:ascii="Times New Roman" w:eastAsia="Times New Roman" w:hAnsi="Times New Roman" w:cs="Times New Roman"/>
          <w:sz w:val="28"/>
          <w:szCs w:val="28"/>
          <w:lang w:eastAsia="ru-RU"/>
        </w:rPr>
        <w:t>658-НПА</w:t>
      </w:r>
      <w:r w:rsidR="00136DB4" w:rsidRPr="00694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9403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статьей 43 Устава Чугуевского муниципального округа, администрация Чугуевского муниципального округа</w:t>
      </w:r>
    </w:p>
    <w:p w14:paraId="0BB4F278" w14:textId="77777777" w:rsidR="00606984" w:rsidRPr="00694035" w:rsidRDefault="00606984" w:rsidP="006069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7C6970C" w14:textId="77777777" w:rsidR="00136DB4" w:rsidRPr="00694035" w:rsidRDefault="00136DB4" w:rsidP="0060698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40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ПОСТАНОВЛЯЕТ:</w:t>
      </w:r>
    </w:p>
    <w:p w14:paraId="589D7CB4" w14:textId="77777777" w:rsidR="00606984" w:rsidRPr="00694035" w:rsidRDefault="00606984" w:rsidP="006069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CC5DAF6" w14:textId="77777777" w:rsidR="00136DB4" w:rsidRPr="00694035" w:rsidRDefault="00136DB4" w:rsidP="00136D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6DD37A" w14:textId="77777777" w:rsidR="00B51B2B" w:rsidRPr="00694035" w:rsidRDefault="00B51B2B" w:rsidP="009C7F36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постановление администрации Чугуевского муниципального района </w:t>
      </w:r>
      <w:r w:rsidR="00D83D16" w:rsidRPr="0069403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05 ноября 2019 года № 691-НПА «Об утверждении муниципальной программы «Развитие физической культуры, спорта и туризма Чугуевского муниципального округа» на 2020–2027 годы»</w:t>
      </w:r>
      <w:r w:rsidRPr="00694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изменения:</w:t>
      </w:r>
    </w:p>
    <w:p w14:paraId="3956CD6E" w14:textId="77777777" w:rsidR="009B6F3B" w:rsidRPr="00694035" w:rsidRDefault="00002185" w:rsidP="00743F7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4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="009B6F3B" w:rsidRPr="006940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Пункт «Объём средств бюджета Чугуевского муниципального округа на финансирование муниципальной программы и прогнозная оценка привлекаемых на реализацию ее целей средств федерального и краевого бюджетов» паспорта Программы изложить в следующей редакции: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6800"/>
      </w:tblGrid>
      <w:tr w:rsidR="00014351" w:rsidRPr="006D7C61" w14:paraId="14E5D53D" w14:textId="77777777" w:rsidTr="009836CE">
        <w:trPr>
          <w:trHeight w:val="10944"/>
        </w:trPr>
        <w:tc>
          <w:tcPr>
            <w:tcW w:w="3118" w:type="dxa"/>
          </w:tcPr>
          <w:p w14:paraId="5213D432" w14:textId="77777777" w:rsidR="00014351" w:rsidRPr="006D7C61" w:rsidRDefault="00014351" w:rsidP="00014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D7C61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Объем средств бюджета Чугуевского муниципального округа на финансирование муниципальной программы и прогнозная оценка привлекаемых на реализацию ее целей средств федерального и краевого бюджетов</w:t>
            </w:r>
          </w:p>
        </w:tc>
        <w:tc>
          <w:tcPr>
            <w:tcW w:w="6800" w:type="dxa"/>
          </w:tcPr>
          <w:p w14:paraId="5DC056D5" w14:textId="06492CFE" w:rsidR="00014351" w:rsidRPr="006D7C61" w:rsidRDefault="00014351" w:rsidP="000143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D7C6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общий объем финансирования мероприятий Программы – </w:t>
            </w:r>
            <w:r w:rsidR="0048605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494 183 460,85</w:t>
            </w:r>
            <w:r w:rsidR="00743F79" w:rsidRPr="006D7C6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6D7C61">
              <w:rPr>
                <w:rFonts w:ascii="Times New Roman" w:eastAsia="Calibri" w:hAnsi="Times New Roman" w:cs="Times New Roman"/>
                <w:sz w:val="26"/>
                <w:szCs w:val="26"/>
              </w:rPr>
              <w:t>рублей</w:t>
            </w:r>
            <w:r w:rsidR="00E7753E" w:rsidRPr="006D7C61">
              <w:rPr>
                <w:rFonts w:ascii="Times New Roman" w:eastAsia="Calibri" w:hAnsi="Times New Roman" w:cs="Times New Roman"/>
                <w:sz w:val="26"/>
                <w:szCs w:val="26"/>
              </w:rPr>
              <w:t>, в том числе по годам:</w:t>
            </w:r>
          </w:p>
          <w:p w14:paraId="36D00CF6" w14:textId="77777777" w:rsidR="00E7753E" w:rsidRPr="006D7C61" w:rsidRDefault="00E7753E" w:rsidP="00E77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D7C61">
              <w:rPr>
                <w:rFonts w:ascii="Times New Roman" w:eastAsia="Calibri" w:hAnsi="Times New Roman" w:cs="Times New Roman"/>
                <w:sz w:val="26"/>
                <w:szCs w:val="26"/>
              </w:rPr>
              <w:t>2020 год – 72 712 487,03 рублей;</w:t>
            </w:r>
          </w:p>
          <w:p w14:paraId="668DFC34" w14:textId="77777777" w:rsidR="00E7753E" w:rsidRPr="006D7C61" w:rsidRDefault="00E7753E" w:rsidP="00E77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D7C61">
              <w:rPr>
                <w:rFonts w:ascii="Times New Roman" w:eastAsia="Calibri" w:hAnsi="Times New Roman" w:cs="Times New Roman"/>
                <w:sz w:val="26"/>
                <w:szCs w:val="26"/>
              </w:rPr>
              <w:t>2021 год – 124 190 072,48 рублей;</w:t>
            </w:r>
          </w:p>
          <w:p w14:paraId="701131A0" w14:textId="77777777" w:rsidR="00E7753E" w:rsidRPr="006D7C61" w:rsidRDefault="00E7753E" w:rsidP="00E77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D7C6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2022 год – </w:t>
            </w:r>
            <w:r w:rsidR="004744CD" w:rsidRPr="006D7C61">
              <w:rPr>
                <w:rFonts w:ascii="Times New Roman" w:eastAsia="Calibri" w:hAnsi="Times New Roman" w:cs="Times New Roman"/>
                <w:sz w:val="26"/>
                <w:szCs w:val="26"/>
              </w:rPr>
              <w:t>129 792 371,52</w:t>
            </w:r>
            <w:r w:rsidRPr="006D7C6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рублей;</w:t>
            </w:r>
          </w:p>
          <w:p w14:paraId="5EA9C60D" w14:textId="77777777" w:rsidR="00E7753E" w:rsidRPr="006D7C61" w:rsidRDefault="00E7753E" w:rsidP="00E77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D7C6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2023 год – </w:t>
            </w:r>
            <w:r w:rsidR="00DC42B4" w:rsidRPr="006D7C61">
              <w:rPr>
                <w:rFonts w:ascii="Times New Roman" w:eastAsia="Calibri" w:hAnsi="Times New Roman" w:cs="Times New Roman"/>
                <w:sz w:val="26"/>
                <w:szCs w:val="26"/>
              </w:rPr>
              <w:t>22 456 650,39</w:t>
            </w:r>
            <w:r w:rsidRPr="006D7C6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рублей;</w:t>
            </w:r>
          </w:p>
          <w:p w14:paraId="321FD589" w14:textId="742564DB" w:rsidR="00E7753E" w:rsidRPr="006D7C61" w:rsidRDefault="00E7753E" w:rsidP="00E77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D7C6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2024 год – </w:t>
            </w:r>
            <w:r w:rsidR="00486056">
              <w:rPr>
                <w:rFonts w:ascii="Times New Roman" w:eastAsia="Calibri" w:hAnsi="Times New Roman" w:cs="Times New Roman"/>
                <w:sz w:val="26"/>
                <w:szCs w:val="26"/>
              </w:rPr>
              <w:t>33 769 629,48</w:t>
            </w:r>
            <w:r w:rsidRPr="006D7C6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рублей;</w:t>
            </w:r>
          </w:p>
          <w:p w14:paraId="0A4FC96E" w14:textId="77777777" w:rsidR="00E7753E" w:rsidRPr="006D7C61" w:rsidRDefault="00E7753E" w:rsidP="00E77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D7C6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2025 год – </w:t>
            </w:r>
            <w:r w:rsidR="00DC42B4" w:rsidRPr="006D7C61">
              <w:rPr>
                <w:rFonts w:ascii="Times New Roman" w:eastAsia="Calibri" w:hAnsi="Times New Roman" w:cs="Times New Roman"/>
                <w:sz w:val="26"/>
                <w:szCs w:val="26"/>
              </w:rPr>
              <w:t>42 046 146,32</w:t>
            </w:r>
            <w:r w:rsidRPr="006D7C6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рублей;</w:t>
            </w:r>
          </w:p>
          <w:p w14:paraId="31EF4094" w14:textId="77777777" w:rsidR="00E7753E" w:rsidRPr="006D7C61" w:rsidRDefault="00E7753E" w:rsidP="00E77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D7C6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2026 год – </w:t>
            </w:r>
            <w:r w:rsidR="00DC42B4" w:rsidRPr="006D7C61">
              <w:rPr>
                <w:rFonts w:ascii="Times New Roman" w:eastAsia="Calibri" w:hAnsi="Times New Roman" w:cs="Times New Roman"/>
                <w:sz w:val="26"/>
                <w:szCs w:val="26"/>
              </w:rPr>
              <w:t>42 494 703,63</w:t>
            </w:r>
            <w:r w:rsidRPr="006D7C6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рублей;</w:t>
            </w:r>
          </w:p>
          <w:p w14:paraId="428D2969" w14:textId="77777777" w:rsidR="00E7753E" w:rsidRPr="006D7C61" w:rsidRDefault="00E7753E" w:rsidP="00E775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D7C6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2027 год – </w:t>
            </w:r>
            <w:r w:rsidR="00DC42B4" w:rsidRPr="006D7C61">
              <w:rPr>
                <w:rFonts w:ascii="Times New Roman" w:eastAsia="Calibri" w:hAnsi="Times New Roman" w:cs="Times New Roman"/>
                <w:sz w:val="26"/>
                <w:szCs w:val="26"/>
              </w:rPr>
              <w:t>26 721 400,00</w:t>
            </w:r>
            <w:r w:rsidRPr="006D7C6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рублей.</w:t>
            </w:r>
          </w:p>
          <w:p w14:paraId="3C7A6B19" w14:textId="77777777" w:rsidR="00014351" w:rsidRPr="006D7C61" w:rsidRDefault="00014351" w:rsidP="000143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3F6B82A3" w14:textId="5C1E4F86" w:rsidR="00014351" w:rsidRPr="006D7C61" w:rsidRDefault="00014351" w:rsidP="000143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D7C6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общий объем финансирования мероприятий Программы за счет средств бюджета Чугуевского муниципального округа составляет </w:t>
            </w:r>
            <w:r w:rsidR="00486056">
              <w:rPr>
                <w:rFonts w:ascii="Times New Roman" w:eastAsia="Calibri" w:hAnsi="Times New Roman" w:cs="Times New Roman"/>
                <w:sz w:val="26"/>
                <w:szCs w:val="26"/>
              </w:rPr>
              <w:t>171 907 913,26</w:t>
            </w:r>
            <w:r w:rsidRPr="006D7C6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рублей, в том числе по годам:</w:t>
            </w:r>
          </w:p>
          <w:p w14:paraId="1A7F77EA" w14:textId="77777777" w:rsidR="00014351" w:rsidRPr="006D7C61" w:rsidRDefault="00014351" w:rsidP="000143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D7C6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2020 год – </w:t>
            </w:r>
            <w:r w:rsidR="00CD5872" w:rsidRPr="006D7C61">
              <w:rPr>
                <w:rFonts w:ascii="Times New Roman" w:eastAsia="Calibri" w:hAnsi="Times New Roman" w:cs="Times New Roman"/>
                <w:sz w:val="26"/>
                <w:szCs w:val="26"/>
              </w:rPr>
              <w:t>2 515 121,83</w:t>
            </w:r>
            <w:r w:rsidRPr="006D7C6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рублей;</w:t>
            </w:r>
          </w:p>
          <w:p w14:paraId="2728178A" w14:textId="77777777" w:rsidR="00014351" w:rsidRPr="006D7C61" w:rsidRDefault="00014351" w:rsidP="000143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D7C6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2021 год – </w:t>
            </w:r>
            <w:r w:rsidR="00EA5F3F" w:rsidRPr="006D7C61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  <w:r w:rsidR="00CD5872" w:rsidRPr="006D7C61">
              <w:rPr>
                <w:rFonts w:ascii="Times New Roman" w:eastAsia="Calibri" w:hAnsi="Times New Roman" w:cs="Times New Roman"/>
                <w:sz w:val="26"/>
                <w:szCs w:val="26"/>
              </w:rPr>
              <w:t> </w:t>
            </w:r>
            <w:r w:rsidR="00EA5F3F" w:rsidRPr="006D7C61">
              <w:rPr>
                <w:rFonts w:ascii="Times New Roman" w:eastAsia="Calibri" w:hAnsi="Times New Roman" w:cs="Times New Roman"/>
                <w:sz w:val="26"/>
                <w:szCs w:val="26"/>
              </w:rPr>
              <w:t>164</w:t>
            </w:r>
            <w:r w:rsidR="00CD5872" w:rsidRPr="006D7C61">
              <w:rPr>
                <w:rFonts w:ascii="Times New Roman" w:eastAsia="Calibri" w:hAnsi="Times New Roman" w:cs="Times New Roman"/>
                <w:sz w:val="26"/>
                <w:szCs w:val="26"/>
              </w:rPr>
              <w:t> </w:t>
            </w:r>
            <w:r w:rsidR="00EA5F3F" w:rsidRPr="006D7C61">
              <w:rPr>
                <w:rFonts w:ascii="Times New Roman" w:eastAsia="Calibri" w:hAnsi="Times New Roman" w:cs="Times New Roman"/>
                <w:sz w:val="26"/>
                <w:szCs w:val="26"/>
              </w:rPr>
              <w:t>505</w:t>
            </w:r>
            <w:r w:rsidR="00CD5872" w:rsidRPr="006D7C61"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  <w:r w:rsidR="00EA5F3F" w:rsidRPr="006D7C61">
              <w:rPr>
                <w:rFonts w:ascii="Times New Roman" w:eastAsia="Calibri" w:hAnsi="Times New Roman" w:cs="Times New Roman"/>
                <w:sz w:val="26"/>
                <w:szCs w:val="26"/>
              </w:rPr>
              <w:t>58</w:t>
            </w:r>
            <w:r w:rsidRPr="006D7C6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рублей;</w:t>
            </w:r>
          </w:p>
          <w:p w14:paraId="481BC034" w14:textId="77777777" w:rsidR="00014351" w:rsidRPr="006D7C61" w:rsidRDefault="00014351" w:rsidP="000143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D7C6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2022 год – </w:t>
            </w:r>
            <w:r w:rsidR="004744CD" w:rsidRPr="006D7C61">
              <w:rPr>
                <w:rFonts w:ascii="Times New Roman" w:eastAsia="Calibri" w:hAnsi="Times New Roman" w:cs="Times New Roman"/>
                <w:sz w:val="26"/>
                <w:szCs w:val="26"/>
              </w:rPr>
              <w:t>7 626 509,56</w:t>
            </w:r>
            <w:r w:rsidRPr="006D7C6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рублей;</w:t>
            </w:r>
          </w:p>
          <w:p w14:paraId="6BA97822" w14:textId="77777777" w:rsidR="00014351" w:rsidRPr="006D7C61" w:rsidRDefault="00014351" w:rsidP="000143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D7C6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2023 год – </w:t>
            </w:r>
            <w:r w:rsidR="009836CE" w:rsidRPr="006D7C61">
              <w:rPr>
                <w:rFonts w:ascii="Times New Roman" w:eastAsia="Calibri" w:hAnsi="Times New Roman" w:cs="Times New Roman"/>
                <w:sz w:val="26"/>
                <w:szCs w:val="26"/>
              </w:rPr>
              <w:t>15</w:t>
            </w:r>
            <w:r w:rsidR="00D74258" w:rsidRPr="006D7C61">
              <w:rPr>
                <w:rFonts w:ascii="Times New Roman" w:eastAsia="Calibri" w:hAnsi="Times New Roman" w:cs="Times New Roman"/>
                <w:sz w:val="26"/>
                <w:szCs w:val="26"/>
              </w:rPr>
              <w:t> 769 551,49</w:t>
            </w:r>
            <w:r w:rsidRPr="006D7C6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рублей;</w:t>
            </w:r>
          </w:p>
          <w:p w14:paraId="5F72AA1C" w14:textId="4074073E" w:rsidR="00014351" w:rsidRPr="006D7C61" w:rsidRDefault="00014351" w:rsidP="000143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D7C6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2024 год – </w:t>
            </w:r>
            <w:r w:rsidR="00486056">
              <w:rPr>
                <w:rFonts w:ascii="Times New Roman" w:eastAsia="Calibri" w:hAnsi="Times New Roman" w:cs="Times New Roman"/>
                <w:sz w:val="26"/>
                <w:szCs w:val="26"/>
              </w:rPr>
              <w:t>32 098 392,00</w:t>
            </w:r>
            <w:r w:rsidR="00D74258" w:rsidRPr="006D7C6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6D7C61">
              <w:rPr>
                <w:rFonts w:ascii="Times New Roman" w:eastAsia="Calibri" w:hAnsi="Times New Roman" w:cs="Times New Roman"/>
                <w:sz w:val="26"/>
                <w:szCs w:val="26"/>
              </w:rPr>
              <w:t>рублей;</w:t>
            </w:r>
          </w:p>
          <w:p w14:paraId="4CF4D474" w14:textId="77777777" w:rsidR="00014351" w:rsidRPr="006D7C61" w:rsidRDefault="00014351" w:rsidP="000143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D7C6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2025 год – </w:t>
            </w:r>
            <w:r w:rsidR="00D74258" w:rsidRPr="006D7C61">
              <w:rPr>
                <w:rFonts w:ascii="Times New Roman" w:eastAsia="Calibri" w:hAnsi="Times New Roman" w:cs="Times New Roman"/>
                <w:sz w:val="26"/>
                <w:szCs w:val="26"/>
              </w:rPr>
              <w:t>41 782 057,69</w:t>
            </w:r>
            <w:r w:rsidRPr="006D7C6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рублей;</w:t>
            </w:r>
          </w:p>
          <w:p w14:paraId="67874FA3" w14:textId="77777777" w:rsidR="00014351" w:rsidRPr="006D7C61" w:rsidRDefault="00E96F6E" w:rsidP="000143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D7C6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2026 год – </w:t>
            </w:r>
            <w:r w:rsidR="00D74258" w:rsidRPr="006D7C61">
              <w:rPr>
                <w:rFonts w:ascii="Times New Roman" w:eastAsia="Calibri" w:hAnsi="Times New Roman" w:cs="Times New Roman"/>
                <w:sz w:val="26"/>
                <w:szCs w:val="26"/>
              </w:rPr>
              <w:t>42 230 375,11</w:t>
            </w:r>
            <w:r w:rsidR="00014351" w:rsidRPr="006D7C6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рублей;</w:t>
            </w:r>
          </w:p>
          <w:p w14:paraId="4D0716D3" w14:textId="77777777" w:rsidR="00014351" w:rsidRPr="006D7C61" w:rsidRDefault="00E96F6E" w:rsidP="000143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D7C6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2027 год – </w:t>
            </w:r>
            <w:r w:rsidR="00D74258" w:rsidRPr="006D7C61">
              <w:rPr>
                <w:rFonts w:ascii="Times New Roman" w:eastAsia="Calibri" w:hAnsi="Times New Roman" w:cs="Times New Roman"/>
                <w:sz w:val="26"/>
                <w:szCs w:val="26"/>
              </w:rPr>
              <w:t>26 721 400,00</w:t>
            </w:r>
            <w:r w:rsidRPr="006D7C6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014351" w:rsidRPr="006D7C61">
              <w:rPr>
                <w:rFonts w:ascii="Times New Roman" w:eastAsia="Calibri" w:hAnsi="Times New Roman" w:cs="Times New Roman"/>
                <w:sz w:val="26"/>
                <w:szCs w:val="26"/>
              </w:rPr>
              <w:t>рублей;</w:t>
            </w:r>
          </w:p>
          <w:p w14:paraId="24038B19" w14:textId="77777777" w:rsidR="00014351" w:rsidRPr="006D7C61" w:rsidRDefault="00014351" w:rsidP="000143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36FC0DE2" w14:textId="77777777" w:rsidR="00014351" w:rsidRPr="006D7C61" w:rsidRDefault="00014351" w:rsidP="000143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D7C61">
              <w:rPr>
                <w:rFonts w:ascii="Times New Roman" w:eastAsia="Calibri" w:hAnsi="Times New Roman" w:cs="Times New Roman"/>
                <w:sz w:val="26"/>
                <w:szCs w:val="26"/>
              </w:rPr>
              <w:t>прогнозная оценка средств, привлекаемых на реализацию целей Программы, составляет:</w:t>
            </w:r>
          </w:p>
          <w:p w14:paraId="7EAD5BBB" w14:textId="77777777" w:rsidR="00014351" w:rsidRPr="006D7C61" w:rsidRDefault="00014351" w:rsidP="00014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D7C61">
              <w:rPr>
                <w:rFonts w:ascii="Times New Roman" w:eastAsia="Calibri" w:hAnsi="Times New Roman" w:cs="Times New Roman"/>
                <w:sz w:val="26"/>
                <w:szCs w:val="26"/>
              </w:rPr>
              <w:t>межбюджетных трансфертов:</w:t>
            </w:r>
          </w:p>
          <w:p w14:paraId="5BA523D2" w14:textId="77777777" w:rsidR="00014351" w:rsidRPr="006D7C61" w:rsidRDefault="00014351" w:rsidP="00014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D7C61">
              <w:rPr>
                <w:rFonts w:ascii="Times New Roman" w:eastAsia="Calibri" w:hAnsi="Times New Roman" w:cs="Times New Roman"/>
                <w:sz w:val="26"/>
                <w:szCs w:val="26"/>
              </w:rPr>
              <w:t>из ф</w:t>
            </w:r>
            <w:r w:rsidR="00E96F6E" w:rsidRPr="006D7C6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едерального бюджета – </w:t>
            </w:r>
            <w:r w:rsidR="004744CD" w:rsidRPr="006D7C61">
              <w:rPr>
                <w:rFonts w:ascii="Times New Roman" w:eastAsia="Calibri" w:hAnsi="Times New Roman" w:cs="Times New Roman"/>
                <w:sz w:val="26"/>
                <w:szCs w:val="26"/>
              </w:rPr>
              <w:t>66 226 440,00</w:t>
            </w:r>
            <w:r w:rsidR="00E96F6E" w:rsidRPr="006D7C6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рублей</w:t>
            </w:r>
            <w:r w:rsidRPr="006D7C61"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  <w:r w:rsidR="00C81FFD" w:rsidRPr="006D7C6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в том числе по годам:</w:t>
            </w:r>
          </w:p>
          <w:p w14:paraId="695C181D" w14:textId="77777777" w:rsidR="00C81FFD" w:rsidRPr="006D7C61" w:rsidRDefault="00C81FFD" w:rsidP="00014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D7C61">
              <w:rPr>
                <w:rFonts w:ascii="Times New Roman" w:eastAsia="Calibri" w:hAnsi="Times New Roman" w:cs="Times New Roman"/>
                <w:sz w:val="26"/>
                <w:szCs w:val="26"/>
              </w:rPr>
              <w:t>2020 год - 2 884 440,00 рублей;</w:t>
            </w:r>
          </w:p>
          <w:p w14:paraId="0D15EECC" w14:textId="77777777" w:rsidR="004744CD" w:rsidRPr="006D7C61" w:rsidRDefault="004744CD" w:rsidP="00014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D7C61">
              <w:rPr>
                <w:rFonts w:ascii="Times New Roman" w:eastAsia="Calibri" w:hAnsi="Times New Roman" w:cs="Times New Roman"/>
                <w:sz w:val="26"/>
                <w:szCs w:val="26"/>
              </w:rPr>
              <w:t>2021 год- 0,00 рублей;</w:t>
            </w:r>
          </w:p>
          <w:p w14:paraId="1D76CEEB" w14:textId="77777777" w:rsidR="004744CD" w:rsidRPr="006D7C61" w:rsidRDefault="004744CD" w:rsidP="00014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D7C61">
              <w:rPr>
                <w:rFonts w:ascii="Times New Roman" w:eastAsia="Calibri" w:hAnsi="Times New Roman" w:cs="Times New Roman"/>
                <w:sz w:val="26"/>
                <w:szCs w:val="26"/>
              </w:rPr>
              <w:t>2022 год – 63 342 000,00 рублей</w:t>
            </w:r>
          </w:p>
          <w:p w14:paraId="71ECD9CC" w14:textId="1BCD9DC5" w:rsidR="00014351" w:rsidRPr="006D7C61" w:rsidRDefault="00014351" w:rsidP="00014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D7C6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из краевого бюджета – </w:t>
            </w:r>
            <w:r w:rsidR="00D74258" w:rsidRPr="006D7C61">
              <w:rPr>
                <w:rFonts w:ascii="Times New Roman" w:eastAsia="Calibri" w:hAnsi="Times New Roman" w:cs="Times New Roman"/>
                <w:sz w:val="26"/>
                <w:szCs w:val="26"/>
              </w:rPr>
              <w:t>25</w:t>
            </w:r>
            <w:r w:rsidR="00CF199A"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  <w:r w:rsidR="00D74258" w:rsidRPr="006D7C61">
              <w:rPr>
                <w:rFonts w:ascii="Times New Roman" w:eastAsia="Calibri" w:hAnsi="Times New Roman" w:cs="Times New Roman"/>
                <w:sz w:val="26"/>
                <w:szCs w:val="26"/>
              </w:rPr>
              <w:t> </w:t>
            </w:r>
            <w:r w:rsidR="00CF199A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  <w:r w:rsidR="00D74258" w:rsidRPr="006D7C61">
              <w:rPr>
                <w:rFonts w:ascii="Times New Roman" w:eastAsia="Calibri" w:hAnsi="Times New Roman" w:cs="Times New Roman"/>
                <w:sz w:val="26"/>
                <w:szCs w:val="26"/>
              </w:rPr>
              <w:t>49 107,59</w:t>
            </w:r>
            <w:r w:rsidR="00E96F6E" w:rsidRPr="006D7C6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рублей</w:t>
            </w:r>
            <w:r w:rsidRPr="006D7C61">
              <w:rPr>
                <w:rFonts w:ascii="Times New Roman" w:eastAsia="Calibri" w:hAnsi="Times New Roman" w:cs="Times New Roman"/>
                <w:sz w:val="26"/>
                <w:szCs w:val="26"/>
              </w:rPr>
              <w:t>, в том числе по годам:</w:t>
            </w:r>
          </w:p>
          <w:p w14:paraId="266C4B71" w14:textId="77777777" w:rsidR="00014351" w:rsidRPr="006D7C61" w:rsidRDefault="00014351" w:rsidP="00014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D7C6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2020 год – </w:t>
            </w:r>
            <w:r w:rsidR="00C81FFD" w:rsidRPr="006D7C61"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  <w:r w:rsidR="0097761C" w:rsidRPr="006D7C61"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  <w:r w:rsidR="00C81FFD" w:rsidRPr="006D7C61">
              <w:rPr>
                <w:rFonts w:ascii="Times New Roman" w:eastAsia="Calibri" w:hAnsi="Times New Roman" w:cs="Times New Roman"/>
                <w:sz w:val="26"/>
                <w:szCs w:val="26"/>
              </w:rPr>
              <w:t> 3</w:t>
            </w:r>
            <w:r w:rsidR="0097761C" w:rsidRPr="006D7C61">
              <w:rPr>
                <w:rFonts w:ascii="Times New Roman" w:eastAsia="Calibri" w:hAnsi="Times New Roman" w:cs="Times New Roman"/>
                <w:sz w:val="26"/>
                <w:szCs w:val="26"/>
              </w:rPr>
              <w:t>12</w:t>
            </w:r>
            <w:r w:rsidR="00C81FFD" w:rsidRPr="006D7C6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925</w:t>
            </w:r>
            <w:r w:rsidR="00E96F6E" w:rsidRPr="006D7C61">
              <w:rPr>
                <w:rFonts w:ascii="Times New Roman" w:eastAsia="Calibri" w:hAnsi="Times New Roman" w:cs="Times New Roman"/>
                <w:sz w:val="26"/>
                <w:szCs w:val="26"/>
              </w:rPr>
              <w:t>,20</w:t>
            </w:r>
            <w:r w:rsidRPr="006D7C6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руб</w:t>
            </w:r>
            <w:r w:rsidR="00E96F6E" w:rsidRPr="006D7C61">
              <w:rPr>
                <w:rFonts w:ascii="Times New Roman" w:eastAsia="Calibri" w:hAnsi="Times New Roman" w:cs="Times New Roman"/>
                <w:sz w:val="26"/>
                <w:szCs w:val="26"/>
              </w:rPr>
              <w:t>лей</w:t>
            </w:r>
            <w:r w:rsidRPr="006D7C61">
              <w:rPr>
                <w:rFonts w:ascii="Times New Roman" w:eastAsia="Calibri" w:hAnsi="Times New Roman" w:cs="Times New Roman"/>
                <w:sz w:val="26"/>
                <w:szCs w:val="26"/>
              </w:rPr>
              <w:t>;</w:t>
            </w:r>
          </w:p>
          <w:p w14:paraId="2396E9EC" w14:textId="77777777" w:rsidR="00014351" w:rsidRPr="006D7C61" w:rsidRDefault="00014351" w:rsidP="00014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D7C6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2021 год – </w:t>
            </w:r>
            <w:r w:rsidR="00743F79" w:rsidRPr="006D7C61">
              <w:rPr>
                <w:rFonts w:ascii="Times New Roman" w:eastAsia="Calibri" w:hAnsi="Times New Roman" w:cs="Times New Roman"/>
                <w:sz w:val="26"/>
                <w:szCs w:val="26"/>
              </w:rPr>
              <w:t>121 025 566,90</w:t>
            </w:r>
            <w:r w:rsidRPr="006D7C6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руб</w:t>
            </w:r>
            <w:r w:rsidR="00E96F6E" w:rsidRPr="006D7C61">
              <w:rPr>
                <w:rFonts w:ascii="Times New Roman" w:eastAsia="Calibri" w:hAnsi="Times New Roman" w:cs="Times New Roman"/>
                <w:sz w:val="26"/>
                <w:szCs w:val="26"/>
              </w:rPr>
              <w:t>лей;</w:t>
            </w:r>
          </w:p>
          <w:p w14:paraId="6F98BB3A" w14:textId="77777777" w:rsidR="00014351" w:rsidRPr="006D7C61" w:rsidRDefault="00014351" w:rsidP="00014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D7C6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2022 год – </w:t>
            </w:r>
            <w:r w:rsidR="004744CD" w:rsidRPr="006D7C61">
              <w:rPr>
                <w:rFonts w:ascii="Times New Roman" w:eastAsia="Calibri" w:hAnsi="Times New Roman" w:cs="Times New Roman"/>
                <w:sz w:val="26"/>
                <w:szCs w:val="26"/>
              </w:rPr>
              <w:t>58 823 861,96</w:t>
            </w:r>
            <w:r w:rsidR="00E96F6E" w:rsidRPr="006D7C6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рублей</w:t>
            </w:r>
            <w:r w:rsidRPr="006D7C61">
              <w:rPr>
                <w:rFonts w:ascii="Times New Roman" w:eastAsia="Calibri" w:hAnsi="Times New Roman" w:cs="Times New Roman"/>
                <w:sz w:val="26"/>
                <w:szCs w:val="26"/>
              </w:rPr>
              <w:t>;</w:t>
            </w:r>
          </w:p>
          <w:p w14:paraId="51539EA0" w14:textId="77777777" w:rsidR="00014351" w:rsidRPr="006D7C61" w:rsidRDefault="00E96F6E" w:rsidP="00014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D7C6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2023 год – </w:t>
            </w:r>
            <w:r w:rsidR="00696EC7" w:rsidRPr="006D7C61">
              <w:rPr>
                <w:rFonts w:ascii="Times New Roman" w:eastAsia="Calibri" w:hAnsi="Times New Roman" w:cs="Times New Roman"/>
                <w:sz w:val="26"/>
                <w:szCs w:val="26"/>
              </w:rPr>
              <w:t>6 687 098,90</w:t>
            </w:r>
            <w:r w:rsidRPr="006D7C6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рублей</w:t>
            </w:r>
            <w:r w:rsidR="00014351" w:rsidRPr="006D7C61">
              <w:rPr>
                <w:rFonts w:ascii="Times New Roman" w:eastAsia="Calibri" w:hAnsi="Times New Roman" w:cs="Times New Roman"/>
                <w:sz w:val="26"/>
                <w:szCs w:val="26"/>
              </w:rPr>
              <w:t>;</w:t>
            </w:r>
          </w:p>
          <w:p w14:paraId="0FF93206" w14:textId="2136CF76" w:rsidR="00014351" w:rsidRPr="006D7C61" w:rsidRDefault="00E96F6E" w:rsidP="00014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D7C6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2024 год – </w:t>
            </w:r>
            <w:r w:rsidR="00CF199A">
              <w:rPr>
                <w:rFonts w:ascii="Times New Roman" w:eastAsia="Calibri" w:hAnsi="Times New Roman" w:cs="Times New Roman"/>
                <w:sz w:val="26"/>
                <w:szCs w:val="26"/>
              </w:rPr>
              <w:t>1 671 237,48</w:t>
            </w:r>
            <w:r w:rsidRPr="006D7C6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рублей</w:t>
            </w:r>
            <w:r w:rsidR="00014351" w:rsidRPr="006D7C61">
              <w:rPr>
                <w:rFonts w:ascii="Times New Roman" w:eastAsia="Calibri" w:hAnsi="Times New Roman" w:cs="Times New Roman"/>
                <w:sz w:val="26"/>
                <w:szCs w:val="26"/>
              </w:rPr>
              <w:t>;</w:t>
            </w:r>
          </w:p>
          <w:p w14:paraId="6600D81C" w14:textId="77777777" w:rsidR="0097761C" w:rsidRPr="006D7C61" w:rsidRDefault="00014351" w:rsidP="00E96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D7C6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2025 год – </w:t>
            </w:r>
            <w:r w:rsidR="009836CE" w:rsidRPr="006D7C61">
              <w:rPr>
                <w:rFonts w:ascii="Times New Roman" w:eastAsia="Calibri" w:hAnsi="Times New Roman" w:cs="Times New Roman"/>
                <w:sz w:val="26"/>
                <w:szCs w:val="26"/>
              </w:rPr>
              <w:t>264</w:t>
            </w:r>
            <w:r w:rsidR="00D74258" w:rsidRPr="006D7C61">
              <w:rPr>
                <w:rFonts w:ascii="Times New Roman" w:eastAsia="Calibri" w:hAnsi="Times New Roman" w:cs="Times New Roman"/>
                <w:sz w:val="26"/>
                <w:szCs w:val="26"/>
              </w:rPr>
              <w:t> 088,63</w:t>
            </w:r>
            <w:r w:rsidR="00E96F6E" w:rsidRPr="006D7C6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6D7C61">
              <w:rPr>
                <w:rFonts w:ascii="Times New Roman" w:eastAsia="Calibri" w:hAnsi="Times New Roman" w:cs="Times New Roman"/>
                <w:sz w:val="26"/>
                <w:szCs w:val="26"/>
              </w:rPr>
              <w:t>руб</w:t>
            </w:r>
            <w:r w:rsidR="00E96F6E" w:rsidRPr="006D7C61">
              <w:rPr>
                <w:rFonts w:ascii="Times New Roman" w:eastAsia="Calibri" w:hAnsi="Times New Roman" w:cs="Times New Roman"/>
                <w:sz w:val="26"/>
                <w:szCs w:val="26"/>
              </w:rPr>
              <w:t>лей</w:t>
            </w:r>
            <w:r w:rsidR="0097761C" w:rsidRPr="006D7C61">
              <w:rPr>
                <w:rFonts w:ascii="Times New Roman" w:eastAsia="Calibri" w:hAnsi="Times New Roman" w:cs="Times New Roman"/>
                <w:sz w:val="26"/>
                <w:szCs w:val="26"/>
              </w:rPr>
              <w:t>;</w:t>
            </w:r>
          </w:p>
          <w:p w14:paraId="496F9266" w14:textId="77777777" w:rsidR="0097761C" w:rsidRPr="006D7C61" w:rsidRDefault="0097761C" w:rsidP="00E96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D7C6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2026 год – </w:t>
            </w:r>
            <w:r w:rsidR="00D74258" w:rsidRPr="006D7C61">
              <w:rPr>
                <w:rFonts w:ascii="Times New Roman" w:eastAsia="Calibri" w:hAnsi="Times New Roman" w:cs="Times New Roman"/>
                <w:sz w:val="26"/>
                <w:szCs w:val="26"/>
              </w:rPr>
              <w:t>264 328,52</w:t>
            </w:r>
            <w:r w:rsidRPr="006D7C6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рублей;</w:t>
            </w:r>
          </w:p>
          <w:p w14:paraId="58501FEE" w14:textId="77777777" w:rsidR="00014351" w:rsidRPr="006D7C61" w:rsidRDefault="0097761C" w:rsidP="00E96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D7C61">
              <w:rPr>
                <w:rFonts w:ascii="Times New Roman" w:eastAsia="Calibri" w:hAnsi="Times New Roman" w:cs="Times New Roman"/>
                <w:sz w:val="26"/>
                <w:szCs w:val="26"/>
              </w:rPr>
              <w:t>2027 год – 0,00 рублей</w:t>
            </w:r>
            <w:r w:rsidR="00014351" w:rsidRPr="006D7C61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</w:tr>
    </w:tbl>
    <w:p w14:paraId="50324E97" w14:textId="77777777" w:rsidR="00D4728B" w:rsidRDefault="00D4728B" w:rsidP="0097761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B36CF37" w14:textId="4225A84F" w:rsidR="003700D3" w:rsidRPr="00694035" w:rsidRDefault="009836CE" w:rsidP="0097761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4035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DC6E6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94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D4B59" w:rsidRPr="006940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3 Программы «Информация о ресурсном</w:t>
      </w:r>
      <w:r w:rsidR="002D4B59" w:rsidRPr="006940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обеспечении муниципальной программы «Развитие физической культуры, спорта и туризма Чугуевского муниципального округа» на 2020–2027 годы и прогнозная оценка привлекаемых на реализацию ее целей средств федерального, краевого </w:t>
      </w:r>
      <w:r w:rsidR="002D4B59" w:rsidRPr="006940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бюджетов и бюджета Чугуевского муниципального округа» изложить в редакции приложения </w:t>
      </w:r>
      <w:r w:rsidR="006940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</w:t>
      </w:r>
      <w:r w:rsidR="00DC6E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2D4B59" w:rsidRPr="006940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настоящему постановлению.</w:t>
      </w:r>
    </w:p>
    <w:p w14:paraId="70B82AAC" w14:textId="77777777" w:rsidR="00136DB4" w:rsidRPr="00694035" w:rsidRDefault="003700D3" w:rsidP="00136DB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03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36DB4" w:rsidRPr="00694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</w:t>
      </w:r>
      <w:r w:rsidR="00AE0AAC" w:rsidRPr="00694035">
        <w:rPr>
          <w:rFonts w:ascii="Times New Roman" w:eastAsia="Times New Roman" w:hAnsi="Times New Roman" w:cs="Times New Roman"/>
          <w:sz w:val="28"/>
          <w:szCs w:val="28"/>
          <w:lang w:eastAsia="ru-RU"/>
        </w:rPr>
        <w:t>ис</w:t>
      </w:r>
      <w:r w:rsidR="00136DB4" w:rsidRPr="00694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полнением данного постановления возложить на заместителя главы администрации Чугуевского муниципального </w:t>
      </w:r>
      <w:r w:rsidR="0097761C" w:rsidRPr="00694035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E7753E" w:rsidRPr="00694035">
        <w:rPr>
          <w:rFonts w:ascii="Times New Roman" w:eastAsia="Times New Roman" w:hAnsi="Times New Roman" w:cs="Times New Roman"/>
          <w:sz w:val="28"/>
          <w:szCs w:val="28"/>
          <w:lang w:eastAsia="ru-RU"/>
        </w:rPr>
        <w:t>-начальника управления социально-культурной деятельности</w:t>
      </w:r>
      <w:r w:rsidR="00136DB4" w:rsidRPr="00694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753E" w:rsidRPr="0069403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Белоусову Н.Г.</w:t>
      </w:r>
    </w:p>
    <w:p w14:paraId="644A0371" w14:textId="73387784" w:rsidR="0063378D" w:rsidRPr="00694035" w:rsidRDefault="003700D3" w:rsidP="0089350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03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36DB4" w:rsidRPr="00694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3378D" w:rsidRPr="00694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вступает в силу </w:t>
      </w:r>
      <w:r w:rsidR="001A207A" w:rsidRPr="00694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дня </w:t>
      </w:r>
      <w:r w:rsidR="0063378D" w:rsidRPr="00694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официального опубликования и подлежит размещению на официальном сайте Чугуевского муниципального округа в информационно-коммуникационной сети </w:t>
      </w:r>
      <w:r w:rsidR="0069403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3378D" w:rsidRPr="00694035">
        <w:rPr>
          <w:rFonts w:ascii="Times New Roman" w:eastAsia="Times New Roman" w:hAnsi="Times New Roman" w:cs="Times New Roman"/>
          <w:sz w:val="28"/>
          <w:szCs w:val="28"/>
          <w:lang w:eastAsia="ru-RU"/>
        </w:rPr>
        <w:t>нтернет.</w:t>
      </w:r>
    </w:p>
    <w:p w14:paraId="0672E2BE" w14:textId="77777777" w:rsidR="00606984" w:rsidRPr="00694035" w:rsidRDefault="00606984" w:rsidP="0063378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713A97" w14:textId="77777777" w:rsidR="00B14BE5" w:rsidRPr="00694035" w:rsidRDefault="00B14BE5" w:rsidP="0063378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E6AF66" w14:textId="77777777" w:rsidR="00694035" w:rsidRDefault="003913DE" w:rsidP="00136D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035">
        <w:rPr>
          <w:rFonts w:ascii="Times New Roman" w:eastAsia="Times New Roman" w:hAnsi="Times New Roman" w:cs="Times New Roman"/>
          <w:sz w:val="28"/>
          <w:szCs w:val="28"/>
          <w:lang w:eastAsia="ru-RU"/>
        </w:rPr>
        <w:t>Врио г</w:t>
      </w:r>
      <w:r w:rsidR="00FF3593" w:rsidRPr="00694035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 w:rsidRPr="00694035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1E6388" w:rsidRPr="00694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Чугуевского</w:t>
      </w:r>
      <w:r w:rsidR="00B14BE5" w:rsidRPr="00694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2E162BD" w14:textId="18C02F63" w:rsidR="001E6388" w:rsidRPr="00694035" w:rsidRDefault="001E6388" w:rsidP="00136D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03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  <w:r w:rsidR="009803A8" w:rsidRPr="0069403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5805D414" w14:textId="56AF0895" w:rsidR="00FE074E" w:rsidRPr="00694035" w:rsidRDefault="001E6388" w:rsidP="00FF35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03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3913DE" w:rsidRPr="00694035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694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4BE5" w:rsidRPr="0069403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bookmarkStart w:id="0" w:name="RANGE!A1:M128"/>
      <w:bookmarkStart w:id="1" w:name="RANGE!A1:G44"/>
      <w:bookmarkStart w:id="2" w:name="RANGE!A1:G47"/>
      <w:bookmarkEnd w:id="0"/>
      <w:bookmarkEnd w:id="1"/>
      <w:bookmarkEnd w:id="2"/>
      <w:r w:rsidRPr="006940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940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14BE5" w:rsidRPr="006940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14BE5" w:rsidRPr="006940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14BE5" w:rsidRPr="006940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14BE5" w:rsidRPr="006940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</w:t>
      </w:r>
      <w:r w:rsidR="009803A8" w:rsidRPr="00694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13DE" w:rsidRPr="00694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Н.В. </w:t>
      </w:r>
      <w:proofErr w:type="spellStart"/>
      <w:r w:rsidR="003913DE" w:rsidRPr="0069403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Кузьменчук</w:t>
      </w:r>
      <w:proofErr w:type="spellEnd"/>
    </w:p>
    <w:p w14:paraId="64956A24" w14:textId="77777777" w:rsidR="008B3423" w:rsidRDefault="008B3423" w:rsidP="00FF359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537C1CE" w14:textId="77777777" w:rsidR="008B3423" w:rsidRDefault="008B3423" w:rsidP="00FF359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EBE2779" w14:textId="77777777" w:rsidR="008B3423" w:rsidRDefault="008B3423" w:rsidP="00FF359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BF486BC" w14:textId="77777777" w:rsidR="008B3423" w:rsidRDefault="008B3423" w:rsidP="00FF359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0479CBD" w14:textId="77777777" w:rsidR="008B3423" w:rsidRDefault="008B3423" w:rsidP="00FF359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D285906" w14:textId="77777777" w:rsidR="008B3423" w:rsidRDefault="008B3423" w:rsidP="00FF359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AC1E29A" w14:textId="77777777" w:rsidR="008B3423" w:rsidRDefault="008B3423" w:rsidP="00FF359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A75C103" w14:textId="77777777" w:rsidR="008B3423" w:rsidRDefault="008B3423" w:rsidP="00FF359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AC07DD9" w14:textId="77777777" w:rsidR="008B3423" w:rsidRDefault="008B3423" w:rsidP="00FF359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04FB03D" w14:textId="77777777" w:rsidR="008B3423" w:rsidRDefault="008B3423" w:rsidP="00FF359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390C91D" w14:textId="77777777" w:rsidR="008B3423" w:rsidRDefault="008B3423" w:rsidP="00FF359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43AE632" w14:textId="77777777" w:rsidR="008B3423" w:rsidRDefault="008B3423" w:rsidP="00FF359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860DDDC" w14:textId="77777777" w:rsidR="008B3423" w:rsidRDefault="008B3423" w:rsidP="00FF359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1DA9EB5" w14:textId="77777777" w:rsidR="008B3423" w:rsidRDefault="008B3423" w:rsidP="00FF359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999C5F7" w14:textId="77777777" w:rsidR="008B3423" w:rsidRDefault="008B3423" w:rsidP="00FF359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9977E1F" w14:textId="77777777" w:rsidR="008B3423" w:rsidRDefault="008B3423" w:rsidP="00FF359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D48F094" w14:textId="77777777" w:rsidR="008B3423" w:rsidRDefault="008B3423" w:rsidP="00FF359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3DFEA03" w14:textId="77777777" w:rsidR="008B3423" w:rsidRDefault="008B3423" w:rsidP="00FF359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870AE0E" w14:textId="77777777" w:rsidR="008B3423" w:rsidRDefault="008B3423" w:rsidP="00FF359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15C30E3" w14:textId="77777777" w:rsidR="008B3423" w:rsidRDefault="008B3423" w:rsidP="00FF359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75C8D97" w14:textId="77777777" w:rsidR="008B3423" w:rsidRDefault="008B3423" w:rsidP="00FF359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B9F71AD" w14:textId="77777777" w:rsidR="008B3423" w:rsidRDefault="008B3423" w:rsidP="00FF359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3096CE6" w14:textId="77777777" w:rsidR="008B3423" w:rsidRDefault="008B3423" w:rsidP="00FF359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A9CC293" w14:textId="77777777" w:rsidR="008B3423" w:rsidRDefault="008B3423" w:rsidP="00FF359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B5C4E28" w14:textId="1130EFCB" w:rsidR="008B3423" w:rsidRDefault="008B3423" w:rsidP="00FF359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8B3423" w:rsidSect="00694035">
          <w:pgSz w:w="11907" w:h="16840" w:code="9"/>
          <w:pgMar w:top="992" w:right="850" w:bottom="567" w:left="1560" w:header="720" w:footer="720" w:gutter="0"/>
          <w:pgNumType w:start="1"/>
          <w:cols w:space="720"/>
          <w:noEndnote/>
          <w:titlePg/>
          <w:docGrid w:linePitch="299"/>
        </w:sectPr>
      </w:pPr>
    </w:p>
    <w:p w14:paraId="0C342EDC" w14:textId="77777777" w:rsidR="00DC6E66" w:rsidRPr="00694035" w:rsidRDefault="00DC6E66" w:rsidP="00DC6E66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403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</w:p>
    <w:p w14:paraId="48F669F0" w14:textId="77777777" w:rsidR="00DC6E66" w:rsidRPr="00694035" w:rsidRDefault="00DC6E66" w:rsidP="00DC6E66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40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постановлению администрации </w:t>
      </w:r>
    </w:p>
    <w:p w14:paraId="304B08FC" w14:textId="77777777" w:rsidR="00DC6E66" w:rsidRDefault="00DC6E66" w:rsidP="00DC6E66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40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Чугуевского муниципального округа </w:t>
      </w:r>
    </w:p>
    <w:p w14:paraId="4507BC17" w14:textId="634F335F" w:rsidR="00DC6E66" w:rsidRDefault="00DC6E66" w:rsidP="00DC6E66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 «</w:t>
      </w:r>
      <w:r w:rsidR="00425F23">
        <w:rPr>
          <w:rFonts w:ascii="Times New Roman" w:eastAsia="Times New Roman" w:hAnsi="Times New Roman" w:cs="Times New Roman"/>
          <w:sz w:val="26"/>
          <w:szCs w:val="26"/>
          <w:lang w:eastAsia="ru-RU"/>
        </w:rPr>
        <w:t>06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425F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сентября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2024 года № </w:t>
      </w:r>
      <w:r w:rsidR="00425F23">
        <w:rPr>
          <w:rFonts w:ascii="Times New Roman" w:eastAsia="Times New Roman" w:hAnsi="Times New Roman" w:cs="Times New Roman"/>
          <w:sz w:val="26"/>
          <w:szCs w:val="26"/>
          <w:lang w:eastAsia="ru-RU"/>
        </w:rPr>
        <w:t>707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-НПА</w:t>
      </w:r>
    </w:p>
    <w:tbl>
      <w:tblPr>
        <w:tblW w:w="22716" w:type="dxa"/>
        <w:tblLook w:val="04A0" w:firstRow="1" w:lastRow="0" w:firstColumn="1" w:lastColumn="0" w:noHBand="0" w:noVBand="1"/>
      </w:tblPr>
      <w:tblGrid>
        <w:gridCol w:w="656"/>
        <w:gridCol w:w="1700"/>
        <w:gridCol w:w="1220"/>
        <w:gridCol w:w="1780"/>
        <w:gridCol w:w="1120"/>
        <w:gridCol w:w="1240"/>
        <w:gridCol w:w="1240"/>
        <w:gridCol w:w="1140"/>
        <w:gridCol w:w="1140"/>
        <w:gridCol w:w="1180"/>
        <w:gridCol w:w="1180"/>
        <w:gridCol w:w="1140"/>
        <w:gridCol w:w="1240"/>
        <w:gridCol w:w="1660"/>
        <w:gridCol w:w="1840"/>
        <w:gridCol w:w="2020"/>
        <w:gridCol w:w="1220"/>
      </w:tblGrid>
      <w:tr w:rsidR="00425F23" w:rsidRPr="00425F23" w14:paraId="3EB7CD59" w14:textId="77777777" w:rsidTr="00425F23">
        <w:trPr>
          <w:trHeight w:val="225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83F29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" w:name="RANGE!A1:M264"/>
            <w:bookmarkStart w:id="4" w:name="RANGE!A1:M267"/>
            <w:bookmarkEnd w:id="3"/>
            <w:bookmarkEnd w:id="4"/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BF451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89AF8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E0A3C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BA073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730F9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E8816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57A6B5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A34B1E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857DCF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86C15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71B19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77423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F2554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5F23" w:rsidRPr="00425F23" w14:paraId="46C8204A" w14:textId="77777777" w:rsidTr="00425F23">
        <w:trPr>
          <w:trHeight w:val="225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DB443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93B84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D143D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E4778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8A23B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490E4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76467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939AB5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Приложение № 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3030D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8AF6A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E36FF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0A509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5F23" w:rsidRPr="00425F23" w14:paraId="204E1DB7" w14:textId="77777777" w:rsidTr="00425F23">
        <w:trPr>
          <w:trHeight w:val="126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B7E71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E7A70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BD5CD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625BD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29EB3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F071A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054A1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9B5258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 муниципальной программе</w:t>
            </w: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"Развитие физической культуры, спорта и туризма Чугуевского муниципального округа" на 2020–2027 годы, утвержденной постановлением администрации</w:t>
            </w: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Чугуевского муниципального района </w:t>
            </w: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от 05.11.2019 г. № 691-НПА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2DA1A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5FE7A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0386E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1B0F2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5F23" w:rsidRPr="00425F23" w14:paraId="1EC0B167" w14:textId="77777777" w:rsidTr="00425F23">
        <w:trPr>
          <w:trHeight w:val="225"/>
        </w:trPr>
        <w:tc>
          <w:tcPr>
            <w:tcW w:w="1597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D6BB3C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ИНФОРМАЦИЯ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9F11F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403B6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F219B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8EB8A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5F23" w:rsidRPr="00425F23" w14:paraId="10BC3821" w14:textId="77777777" w:rsidTr="00425F23">
        <w:trPr>
          <w:trHeight w:val="630"/>
        </w:trPr>
        <w:tc>
          <w:tcPr>
            <w:tcW w:w="1597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626C98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 ресурсном обеспечении муниципальной программы «Развитие физической культуры, спорта и туризма Чугуевского муниципального округа" на 2020–2027 </w:t>
            </w:r>
            <w:proofErr w:type="gramStart"/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годы  и</w:t>
            </w:r>
            <w:proofErr w:type="gramEnd"/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прогнозная оценка привлекаемых на реализацию ее целей  средств федерального, краевого бюджетов и бюджета Чугуевского муниципального округа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CFB8E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B457B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58A28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1C76C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5F23" w:rsidRPr="00425F23" w14:paraId="105B3A87" w14:textId="77777777" w:rsidTr="00425F23">
        <w:trPr>
          <w:trHeight w:val="225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1FED1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95BF0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90B90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D5313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8EFD9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6198C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ECECD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05820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1B2AB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02B4D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A195E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BF04F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ED346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C16B3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F84A6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0DA47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2A6F1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5F23" w:rsidRPr="00425F23" w14:paraId="2F4E32AB" w14:textId="77777777" w:rsidTr="00425F23">
        <w:trPr>
          <w:trHeight w:val="225"/>
        </w:trPr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111C1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№          п/п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2E23E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мероприятия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E4926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Ответственный исполнитель/    ГРБС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934D6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Источники ресурсного обеспечения</w:t>
            </w:r>
          </w:p>
        </w:tc>
        <w:tc>
          <w:tcPr>
            <w:tcW w:w="1062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CBD4D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Оценка расходов (</w:t>
            </w:r>
            <w:proofErr w:type="spellStart"/>
            <w:r w:rsidRPr="00425F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тыс.руб</w:t>
            </w:r>
            <w:proofErr w:type="spellEnd"/>
            <w:r w:rsidRPr="00425F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.), годы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6F85A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29C8A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C401D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4542D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5F23" w:rsidRPr="00425F23" w14:paraId="7D6EE3D9" w14:textId="77777777" w:rsidTr="00425F23">
        <w:trPr>
          <w:trHeight w:val="7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A884F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C35C2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B7455F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D0496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5B560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BF745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9F247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049F6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236BD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AB85D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FC178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DF1D5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35F09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189E7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42E25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B295E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ED284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5F23" w:rsidRPr="00425F23" w14:paraId="0EF5F4AD" w14:textId="77777777" w:rsidTr="00425F23">
        <w:trPr>
          <w:trHeight w:val="22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7EA21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DB5D9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63912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84F77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D5FAC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C225A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E9A82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A2F76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BB196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89ABD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516EE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D933B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6386C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F2FA0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2BCEF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6CBF5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B3324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5F23" w:rsidRPr="00425F23" w14:paraId="39D3BD5D" w14:textId="77777777" w:rsidTr="00425F23">
        <w:trPr>
          <w:trHeight w:val="225"/>
        </w:trPr>
        <w:tc>
          <w:tcPr>
            <w:tcW w:w="23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8496C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Программа "Развитие физической культуры, спорта и туризма Чугуевского муниципального округа" на 2020–2027 годы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56D08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4999B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5B703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72 712 487,03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AB08D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124 190 072,48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3EF7C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129 792 371,52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72EDA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22 456 650,39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D53FD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33 769 629,48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BCEE1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42 046 146,32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C4987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42 494 703,63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DBE4C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26 721 400,00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A45FF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494 183 460,85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C200E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67974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E0BBD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53F21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5F23" w:rsidRPr="00425F23" w14:paraId="07B2298E" w14:textId="77777777" w:rsidTr="00425F23">
        <w:trPr>
          <w:trHeight w:val="435"/>
        </w:trPr>
        <w:tc>
          <w:tcPr>
            <w:tcW w:w="23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4739A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A3941E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60D13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8B5D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2 884 440,00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F331E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8F8EA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63 342 000,00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1FBE1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8BC88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5866C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2AEFC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FB38B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7A59B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66 226 440,00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8D113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98E5C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73734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D8487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5F23" w:rsidRPr="00425F23" w14:paraId="496F10C6" w14:textId="77777777" w:rsidTr="00425F23">
        <w:trPr>
          <w:trHeight w:val="225"/>
        </w:trPr>
        <w:tc>
          <w:tcPr>
            <w:tcW w:w="23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0DF76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B99885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CFA51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B9A4B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67 312 925,20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AF0CE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121 025 566,90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50C91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58 823 861,96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FE8B8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6 687 098,90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FD713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1 671 237,48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AD3E4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264 088,63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F7917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264 328,52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54816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B60F1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256 049 107,59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2B513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9643C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72379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88BFC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5F23" w:rsidRPr="00425F23" w14:paraId="7D2A4004" w14:textId="77777777" w:rsidTr="00425F23">
        <w:trPr>
          <w:trHeight w:val="660"/>
        </w:trPr>
        <w:tc>
          <w:tcPr>
            <w:tcW w:w="23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347AF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41D08D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A921B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бюджет Чугуевского муниципального округа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3EA54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2 515 121,83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16E2A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3 164 505,58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BE5F9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7 626 509,56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25B72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15 769 551,49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B0405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32 098 392,00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62B53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41 782 057,69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90490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42 230 375,11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0FA5A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26 721 400,00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13A10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171 907 913,26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D832E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E4FDB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A5DB8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A61E4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5F23" w:rsidRPr="00425F23" w14:paraId="6CC1F2EC" w14:textId="77777777" w:rsidTr="00425F23">
        <w:trPr>
          <w:trHeight w:val="225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6D1A3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5418B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Развитие массовой физической культуры и спорта на территории Чугуевского муниципального округа 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0377B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УСКД, МБУ ДО ДЮЦ/ </w:t>
            </w:r>
            <w:proofErr w:type="gramStart"/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АЧМО,МКУ</w:t>
            </w:r>
            <w:proofErr w:type="gramEnd"/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"ЦООУ"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D362F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49460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1 339 559,30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CDE8D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206 000,00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2791F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71 741 965,48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D996A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7 977 717,35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35AC9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1 870 948,67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EC4B6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272 256,32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D3EFA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272 503,63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5D3E4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E87DA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83 830 950,75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E8E9C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1DD65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76D18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0FFCB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5F23" w:rsidRPr="00425F23" w14:paraId="74E08967" w14:textId="77777777" w:rsidTr="00425F23">
        <w:trPr>
          <w:trHeight w:val="37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14251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9FD8F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713282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BA414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2810A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D1428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B0CDC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63 342 000,00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934F5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15719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7277C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28BE0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CE352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99D8D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63 342 000,00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DFF1D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0F405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E40A8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32288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5F23" w:rsidRPr="00425F23" w14:paraId="698DF555" w14:textId="77777777" w:rsidTr="00425F23">
        <w:trPr>
          <w:trHeight w:val="22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437FD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4E39D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FCDDCC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593FA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AD8DB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E1251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16F37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4 873 274,31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456E3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6 687 098,90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62E5C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1 671 237,48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D6ED7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264 088,63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20BC4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264 328,52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A39FE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F8C4F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13 760 027,84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66DAC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A1117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E5C45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6B6C1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5F23" w:rsidRPr="00425F23" w14:paraId="12E40108" w14:textId="77777777" w:rsidTr="00425F23">
        <w:trPr>
          <w:trHeight w:val="57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9BB50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3A216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4DFE69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5C282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Чугуевского муниципального округа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3D030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1 339 559,30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6AEE9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206 000,00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0E294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3 526 691,17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141F9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1 290 618,45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CD11D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199 711,19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F0F57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8 167,69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C5339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8 175,11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18AA6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0CD15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6 728 922,91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8831B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A92F9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55783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B1C94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5F23" w:rsidRPr="00425F23" w14:paraId="195BC96D" w14:textId="77777777" w:rsidTr="00425F23">
        <w:trPr>
          <w:trHeight w:val="225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84A46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64C60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Строительство, реконструкция зданий (в том числе и проектно-изыскательские работы)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CDCC3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УСКД/АЧМО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DEF2C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D25A6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221 283,99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A5A20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206 000,00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04B2E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64 449 021,62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0D71C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93E3E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587AB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29F56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77585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42989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65 026 305,61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A4BC8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A050E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0DC48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F62BD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5F23" w:rsidRPr="00425F23" w14:paraId="4B581DD5" w14:textId="77777777" w:rsidTr="00425F23">
        <w:trPr>
          <w:trHeight w:val="28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B0920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A091C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2C5403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FAC96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CEADB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AB0C6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C4DE7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63 342 000,00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59D0B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667DD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B8452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FFB28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2FE4E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2C8D6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63 342 000,00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F6CB1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9AFEC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EC09C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FEC46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5F23" w:rsidRPr="00425F23" w14:paraId="27167A21" w14:textId="77777777" w:rsidTr="00425F23">
        <w:trPr>
          <w:trHeight w:val="22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D5D82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8F1A1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DAB08B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36C22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83190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239A7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A9B6D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983AF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D974E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27729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2220E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15BD6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CF809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43C33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63C95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EE19E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23ACC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5F23" w:rsidRPr="00425F23" w14:paraId="33062848" w14:textId="77777777" w:rsidTr="00425F23">
        <w:trPr>
          <w:trHeight w:val="43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80B8C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FBF3E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188F02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2FF44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Чугуевского муниципального округа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7AEBD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221 283,99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77D19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206 000,00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70C69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1 107 021,62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3FA4D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63403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64156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56FD0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F43E0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B9C87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1 684 305,61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0AAB5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1960E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668AF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AEB00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5F23" w:rsidRPr="00425F23" w14:paraId="6F0B4AD6" w14:textId="77777777" w:rsidTr="00425F23">
        <w:trPr>
          <w:trHeight w:val="225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41E5D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1.1.1.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D7ED8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Проектирование и строительство физкультурно-оздоровительного комплекса в селе Чугуевка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812FD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УСКД/АЧМО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D4AAD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6B5B9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221 283,99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6631B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206 000,00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4E80A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467 203,44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68A53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53898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8F0A8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53897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8F7B6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3C886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894 487,43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09A7D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39723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9D882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3AEF3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5F23" w:rsidRPr="00425F23" w14:paraId="2A5E0C7F" w14:textId="77777777" w:rsidTr="00425F23">
        <w:trPr>
          <w:trHeight w:val="22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2D42D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2937E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713E1C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8A33F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B7104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B8B15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37C4C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43703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F7244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F5E10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870F7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295D0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A1D7C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9FE7A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485C2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C2B7B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CFCE1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5F23" w:rsidRPr="00425F23" w14:paraId="30CDDADA" w14:textId="77777777" w:rsidTr="00425F23">
        <w:trPr>
          <w:trHeight w:val="22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225EC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5BB01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240157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41045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0DA3E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158AF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41B74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DD794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42993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BB9F4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99F68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5237D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F298E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A20CC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927D2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98AD6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034FE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5F23" w:rsidRPr="00425F23" w14:paraId="4C9AE378" w14:textId="77777777" w:rsidTr="00425F23">
        <w:trPr>
          <w:trHeight w:val="52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1AA38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C1C0F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CD2CA4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6441B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Чугуевского муниципального округа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F7FF3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221 283,99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C6A57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206 000,00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85602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467 203,44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872BA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627E7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5BD0E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2B0C1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3C0D1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8F090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894 487,43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18799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BD6C4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B0368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E7D54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5F23" w:rsidRPr="00425F23" w14:paraId="6E836B88" w14:textId="77777777" w:rsidTr="00425F23">
        <w:trPr>
          <w:trHeight w:val="225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55845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1.1.2.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83B8F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Строительство плавательного бассейна в селе Чугуевка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1DDBF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УСКД/АЧМО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4F1CE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D4AC6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A46BA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81B46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B0DC5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C0108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047CE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F70A5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1365E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F9879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9627A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3BA5D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145AC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AA0B0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5F23" w:rsidRPr="00425F23" w14:paraId="344551E2" w14:textId="77777777" w:rsidTr="00425F23">
        <w:trPr>
          <w:trHeight w:val="27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13A51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6FD49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8F9469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D7782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E7757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51886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AB74D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6F106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923CF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F919F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236EF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2552C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A7DD5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A302C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6A8A6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0F000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4080A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5F23" w:rsidRPr="00425F23" w14:paraId="56561723" w14:textId="77777777" w:rsidTr="00425F23">
        <w:trPr>
          <w:trHeight w:val="22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31474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49FAD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3E7B27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74FB3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95946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2A4B3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551CD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FF918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3DC79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DBDC3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5B755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71B62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260D5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9AA3D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4BE5A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75484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23347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5F23" w:rsidRPr="00425F23" w14:paraId="0E1D928C" w14:textId="77777777" w:rsidTr="00425F23">
        <w:trPr>
          <w:trHeight w:val="46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28C95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7F511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A144D9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B1119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Чугуевского муниципального округа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BC4E0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C8238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C64B4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01660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71134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BD7CC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29A21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FC8D8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8CCAD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0EA40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79E8C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A4018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9AD63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5F23" w:rsidRPr="00425F23" w14:paraId="7E2FA2BB" w14:textId="77777777" w:rsidTr="00425F23">
        <w:trPr>
          <w:trHeight w:val="225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BC7B3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1.1.3.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8D267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Строительство </w:t>
            </w:r>
            <w:proofErr w:type="spellStart"/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минифутбольного</w:t>
            </w:r>
            <w:proofErr w:type="spellEnd"/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поля с </w:t>
            </w:r>
            <w:proofErr w:type="spellStart"/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искуственным</w:t>
            </w:r>
            <w:proofErr w:type="spellEnd"/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покрытием в селе Чугуевка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C91FC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УСКД/АЧМО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93ED9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CDD8E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C5871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9C84F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64FB3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C4711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F2421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9CE5F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ED7D1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A6DCD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33B7F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E51DF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7D6F0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DAA00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5F23" w:rsidRPr="00425F23" w14:paraId="41D9C368" w14:textId="77777777" w:rsidTr="00425F23">
        <w:trPr>
          <w:trHeight w:val="22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2CCE2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AB1C6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82D132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043F5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BCAD9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1AD31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DF9C8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44459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EEA3D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D132E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5B0A3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650C2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4D98D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ABD1C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58834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71319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4889E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5F23" w:rsidRPr="00425F23" w14:paraId="7FB6EF79" w14:textId="77777777" w:rsidTr="00425F23">
        <w:trPr>
          <w:trHeight w:val="22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A347D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C72BC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3A492C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603A3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65837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2DAD8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27865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1920F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D1B59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EED43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10B92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5868E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7B700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45B6E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48266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B4B36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12D63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5F23" w:rsidRPr="00425F23" w14:paraId="17B6E86B" w14:textId="77777777" w:rsidTr="00425F23">
        <w:trPr>
          <w:trHeight w:val="52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E0439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4BD93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A97316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10629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Чугуевского муниципального округа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60D57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A9029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9284C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BB651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DF893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5ED41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BA5E4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7D60D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B695E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62146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76A5F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8A6BC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16D9D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5F23" w:rsidRPr="00425F23" w14:paraId="7FDC97D1" w14:textId="77777777" w:rsidTr="00425F23">
        <w:trPr>
          <w:trHeight w:val="225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F162E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1.1.4.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2BD39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Строительство двух плоскостных спортивных сооружений "Комбинированный спортивный комплекс" в селе Чугуевка 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21DBB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УСКД/АЧМО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B69AC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1C40E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AF505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6B9E7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6B1C8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EF77D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921DE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528F9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1C4CE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7DF56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FD18B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6792B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33EE4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06341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5F23" w:rsidRPr="00425F23" w14:paraId="359D09C8" w14:textId="77777777" w:rsidTr="00425F23">
        <w:trPr>
          <w:trHeight w:val="22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9252F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46A71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04603E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D19A4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D90CD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8FBB6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D5CE5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186B3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93BC5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6DDFE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F228D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D6DCA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9ADCF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DA65B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3C7D3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5D087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DB3F2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5F23" w:rsidRPr="00425F23" w14:paraId="2C2509A0" w14:textId="77777777" w:rsidTr="00425F23">
        <w:trPr>
          <w:trHeight w:val="22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D0057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2FCC6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B7F25F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A1A6D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4A15D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F377D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093EB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79296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F53D7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046A8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375EB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F9EE0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EBD70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61ECB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838EB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C9425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C2430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5F23" w:rsidRPr="00425F23" w14:paraId="0455AAA1" w14:textId="77777777" w:rsidTr="00425F23">
        <w:trPr>
          <w:trHeight w:val="97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EFDD8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CFC38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B4C564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54706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Чугуевского муниципального округа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285C7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2D98B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07074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6EC80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BECF3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E0942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600CC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94116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2E4ED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51C35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7FB5E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2FE06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7DA7C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5F23" w:rsidRPr="00425F23" w14:paraId="77835237" w14:textId="77777777" w:rsidTr="00425F23">
        <w:trPr>
          <w:trHeight w:val="225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FA566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1.1.5.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91BC2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Строительство спортивных городков в селах района (Булыга-</w:t>
            </w:r>
            <w:proofErr w:type="spellStart"/>
            <w:proofErr w:type="gramStart"/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Фадеево,Кокшаровка</w:t>
            </w:r>
            <w:proofErr w:type="spellEnd"/>
            <w:proofErr w:type="gramEnd"/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Шумный, Соколовка, Самарка, Уборка, Каменка, Новомихайловка, Верхняя </w:t>
            </w:r>
            <w:proofErr w:type="spellStart"/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Бреевка</w:t>
            </w:r>
            <w:proofErr w:type="spellEnd"/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Ленино, </w:t>
            </w:r>
            <w:proofErr w:type="spellStart"/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Цветковка</w:t>
            </w:r>
            <w:proofErr w:type="spellEnd"/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Заветное, Ясное, </w:t>
            </w:r>
            <w:proofErr w:type="spellStart"/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Изюбриный</w:t>
            </w:r>
            <w:proofErr w:type="spellEnd"/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Саратовка, </w:t>
            </w:r>
            <w:proofErr w:type="spellStart"/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Новочугуевка</w:t>
            </w:r>
            <w:proofErr w:type="spellEnd"/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Пшеницыно</w:t>
            </w:r>
            <w:proofErr w:type="spellEnd"/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Антоновка, </w:t>
            </w:r>
            <w:proofErr w:type="spellStart"/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Лесогорье</w:t>
            </w:r>
            <w:proofErr w:type="spellEnd"/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Березовка, Архиповка, </w:t>
            </w:r>
            <w:proofErr w:type="spellStart"/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Варпаховка</w:t>
            </w:r>
            <w:proofErr w:type="spellEnd"/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ADC49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УСКД/АЧМО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1AB45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44C3D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D6F4A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34D64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CB133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6AA06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5805F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A8E56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33A35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CC93C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0F5AA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D3FC3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42735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0F066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5F23" w:rsidRPr="00425F23" w14:paraId="3E7F7855" w14:textId="77777777" w:rsidTr="00425F23">
        <w:trPr>
          <w:trHeight w:val="22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60E08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4FABD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93D01F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3F63B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9D50D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F4697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3EACA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342B8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33FB9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05C7F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94822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12296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88CFD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59E1A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F1D44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2A108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875E4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5F23" w:rsidRPr="00425F23" w14:paraId="2139EB7C" w14:textId="77777777" w:rsidTr="00425F23">
        <w:trPr>
          <w:trHeight w:val="22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819D0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31E98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F9ABDA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27CC5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982B5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83E62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E0D44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FD778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A1AC5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1BAED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CFB41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FA854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995CD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4B9E8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CCA5B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BCD11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6CE02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5F23" w:rsidRPr="00425F23" w14:paraId="0CA2D8F1" w14:textId="77777777" w:rsidTr="00425F23">
        <w:trPr>
          <w:trHeight w:val="306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BB5D5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B98A6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2C0433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A07F3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Чугуевского муниципального округа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FAC93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C5F31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CA1D6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949B5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DA314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6400F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45ACA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BBAF8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08FC9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90E1A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ECD7E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E30A4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CE390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5F23" w:rsidRPr="00425F23" w14:paraId="485FAE13" w14:textId="77777777" w:rsidTr="00425F23">
        <w:trPr>
          <w:trHeight w:val="225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94FEB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1.1.6.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BD752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Реконструкция стадиона в селе Чугуевка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01C4F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УСКД/АЧМО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AF365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8245C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7BFE2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8E824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E78E8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12F3B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DA0D5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FE045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BAF8D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A910F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BC84F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07311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B0A06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C6084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5F23" w:rsidRPr="00425F23" w14:paraId="577AC0FE" w14:textId="77777777" w:rsidTr="00425F23">
        <w:trPr>
          <w:trHeight w:val="22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5EE24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D8963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7C582E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FC5EA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85661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6C62B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D2E12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D4933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DE925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5EC16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ED1F2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91577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96D72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86184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1DA25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AAB70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FB40A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5F23" w:rsidRPr="00425F23" w14:paraId="01F34F82" w14:textId="77777777" w:rsidTr="00425F23">
        <w:trPr>
          <w:trHeight w:val="19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AB68E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A16BE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57307E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C37D3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682A0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E2052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ACEB8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93606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A3B1B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A33C1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05A41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33778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3D7DA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C9732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11A34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709D8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16BDA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5F23" w:rsidRPr="00425F23" w14:paraId="474511F4" w14:textId="77777777" w:rsidTr="00425F23">
        <w:trPr>
          <w:trHeight w:val="51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DE260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266E6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D27738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48E3C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Чугуевского муниципального округа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18D67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AA120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43A71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2D799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5B431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E8AB4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BD921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5BA9A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48A34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6A1B7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6C57D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34EB7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F7129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5F23" w:rsidRPr="00425F23" w14:paraId="385AE2FD" w14:textId="77777777" w:rsidTr="00425F23">
        <w:trPr>
          <w:trHeight w:val="225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EA950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1.1.7.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23C93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Реализация планов социального развития центров экономического роста субъектов Российской федерации, входящих в состав Дальневосточного федерального округа (физкультурно-оздоровительный комплекс по адресу: </w:t>
            </w:r>
            <w:proofErr w:type="spellStart"/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с.Чугуевка</w:t>
            </w:r>
            <w:proofErr w:type="spellEnd"/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ул. Комарова)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ABD6D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УСКД/АЧМО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1D956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B90CF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F2381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1B838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63 981 818,18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52A91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EB791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52D09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D99AC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D286F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51911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63 981 818,18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F8CD9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B3B6B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368DE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ABCD4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5F23" w:rsidRPr="00425F23" w14:paraId="3BC5E0F1" w14:textId="77777777" w:rsidTr="00425F23">
        <w:trPr>
          <w:trHeight w:val="22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2D2D0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E334D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A30496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3D2D2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BA485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3612E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3D38A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63 342 000,00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726F4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E45F7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F0113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928C4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DD293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4367A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63 342 000,00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AE7DF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E3219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4CBFD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279C2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5F23" w:rsidRPr="00425F23" w14:paraId="6E402A9E" w14:textId="77777777" w:rsidTr="00425F23">
        <w:trPr>
          <w:trHeight w:val="22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352BF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A3104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57592C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4A3FB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3BA76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51861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5476E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25374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852CB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D24CB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93A92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896B5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A62E9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17796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58166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1D99A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5E7F2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5F23" w:rsidRPr="00425F23" w14:paraId="5AAC44A4" w14:textId="77777777" w:rsidTr="00425F23">
        <w:trPr>
          <w:trHeight w:val="259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FEB55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3E024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1A8AC4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A31D6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Чугуевского муниципального округа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68DCC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AA7A6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E4B4C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639 818,18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B5ABB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493A5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1075E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48699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C99AF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0C34F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639 818,18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1ADC0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388ED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8AE69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7C278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5F23" w:rsidRPr="00425F23" w14:paraId="0A7C087A" w14:textId="77777777" w:rsidTr="00425F23">
        <w:trPr>
          <w:trHeight w:val="225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2399F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1.2.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94DC6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Подготовка оснований для объектов спортивной инфраструктуры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96393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УСКД,   </w:t>
            </w:r>
            <w:proofErr w:type="gramEnd"/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МБУ ДО ДЮЦ/                        АЧМО,                                      МКУ "ЦООУ"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DAC2F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3603D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675 527,98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FE3D9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4AD96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1 274 667,36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41E59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D016A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C2B7C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CDDB5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2424B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61368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1 950 195,34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366A9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607C3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47751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23019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5F23" w:rsidRPr="00425F23" w14:paraId="0E3E56D7" w14:textId="77777777" w:rsidTr="00425F23">
        <w:trPr>
          <w:trHeight w:val="22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DD82E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B4ED3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4BE6FE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97F28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FF60C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F265E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FAF4C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4FDEE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E6F1A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8F18A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724B4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80B0B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C964A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E60F0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998AE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2F53E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747E7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5F23" w:rsidRPr="00425F23" w14:paraId="51C1F473" w14:textId="77777777" w:rsidTr="00425F23">
        <w:trPr>
          <w:trHeight w:val="22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63B7E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50BE5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560FBB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653F9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04589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85696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E8CB6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90241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82CD0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C000E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AE06B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03FB6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916F6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2C04C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7F0C8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D2C4E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98BB8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5F23" w:rsidRPr="00425F23" w14:paraId="15F6F68E" w14:textId="77777777" w:rsidTr="00425F23">
        <w:trPr>
          <w:trHeight w:val="49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BBB1E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6317C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3535BD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B8FBE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Чугуевского муниципального округа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63E12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675 527,98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80E68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D8BC4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1 274 667,36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7ABD4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7C4BF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3C055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65AEB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A9B59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68516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1 950 195,34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CA271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08FDD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BB75A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5B5A9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5F23" w:rsidRPr="00425F23" w14:paraId="082D8A4B" w14:textId="77777777" w:rsidTr="00425F23">
        <w:trPr>
          <w:trHeight w:val="225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D571D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1.2.1.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3CFD9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Подготовка оснований для объектов спортивной инфраструктуры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98947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УСКД/АЧМО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453A4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9952B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675 527,98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C5D3F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236CB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CDBB8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5F0BE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18D21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FF83D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32069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F5DB3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675 527,98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A51C1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F15A9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EB5DF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41385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5F23" w:rsidRPr="00425F23" w14:paraId="17F4FBB8" w14:textId="77777777" w:rsidTr="00425F23">
        <w:trPr>
          <w:trHeight w:val="22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F22D5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81914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36C3A0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B7CCF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FE712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05728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C8D85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E080D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7A14E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40B38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F5408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7BE4E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C7280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1933C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A2C80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A242F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AF851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5F23" w:rsidRPr="00425F23" w14:paraId="151CE6D9" w14:textId="77777777" w:rsidTr="00425F23">
        <w:trPr>
          <w:trHeight w:val="24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96F7A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6668C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F8F0CA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A2663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F75DC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96737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99134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46B34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198B6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C4A78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1BAF4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E08EC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8F6F7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7222A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6AD8E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CE3A5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62095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5F23" w:rsidRPr="00425F23" w14:paraId="4F054197" w14:textId="77777777" w:rsidTr="00425F23">
        <w:trPr>
          <w:trHeight w:val="48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0C9D5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BB04B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0704C3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E8CAD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Чугуевского муниципального округа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7889C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675 527,98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0B89D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74742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5A237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CFFE9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23EA7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A3834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AEAD3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F6284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675 527,98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32ED4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862CB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2CF2D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2CB7C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5F23" w:rsidRPr="00425F23" w14:paraId="1CEAB4FB" w14:textId="77777777" w:rsidTr="00425F23">
        <w:trPr>
          <w:trHeight w:val="240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22D20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1.2.2.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9F45A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Подготовка оснований для зрительских трибун на стадионе </w:t>
            </w:r>
            <w:proofErr w:type="spellStart"/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с.Чугуевка</w:t>
            </w:r>
            <w:proofErr w:type="spellEnd"/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FDE5C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УСКД,   </w:t>
            </w:r>
            <w:proofErr w:type="gramEnd"/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МБУ ДО ДЮЦ/                                                     МКУ "ЦООУ"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25C10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2E08E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D5C1C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384AC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1 274 667,36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5A6E7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0E5C1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ADDEE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0AB83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06EF9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E1624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1 274 667,36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428CD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E07C5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CD0BF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0E5C0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5F23" w:rsidRPr="00425F23" w14:paraId="65B18249" w14:textId="77777777" w:rsidTr="00425F23">
        <w:trPr>
          <w:trHeight w:val="22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DC22E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F61B9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D4D3F1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3A74F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6449D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2F662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2BBAE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6F73F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82174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81265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66975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89341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61814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68D95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2708F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4F94A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C4F78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5F23" w:rsidRPr="00425F23" w14:paraId="0D68ADCD" w14:textId="77777777" w:rsidTr="00425F23">
        <w:trPr>
          <w:trHeight w:val="22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02699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5B3FD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46ED25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45E10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95971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8FE6C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53BD0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49ED0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D5BF8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DFABB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8B646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542D7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220C6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030A1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6957C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19FC5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B2DCC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5F23" w:rsidRPr="00425F23" w14:paraId="2C1A359A" w14:textId="77777777" w:rsidTr="00425F23">
        <w:trPr>
          <w:trHeight w:val="45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037EA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DC674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431DB1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6E911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Чугуевского муниципального округа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7FBE1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6C441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3991B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1 274 667,36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549B9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A03ED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588CB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DAA96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62A56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30A2B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1 274 667,36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A0729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18D2F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1FD05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48474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5F23" w:rsidRPr="00425F23" w14:paraId="4C441B13" w14:textId="77777777" w:rsidTr="00425F23">
        <w:trPr>
          <w:trHeight w:val="225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71829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1.3.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68DBF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8C2B5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УСКД/АЧМО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2904B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64E81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442 747,33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EB315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90F2A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1 095 777,20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76C45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13469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47377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E831B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88BB5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483FB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1 538 524,53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81D4E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9338B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B3F28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284F8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5F23" w:rsidRPr="00425F23" w14:paraId="09081F3F" w14:textId="77777777" w:rsidTr="00425F23">
        <w:trPr>
          <w:trHeight w:val="22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F80D7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EA940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FFBA85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3319F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3682C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0176F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FC0AF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FDEBB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067A7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54298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87B4A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E96F4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1FD02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424EB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93A7D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5B590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31B38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5F23" w:rsidRPr="00425F23" w14:paraId="742B6F0B" w14:textId="77777777" w:rsidTr="00425F23">
        <w:trPr>
          <w:trHeight w:val="22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35695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D496C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36B662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FBB13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889EA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FB0D2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F47D2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333D5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84579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E1DA8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482AE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64671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9595B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5DF03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93F99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98B54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2D893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5F23" w:rsidRPr="00425F23" w14:paraId="437F5ACD" w14:textId="77777777" w:rsidTr="00425F23">
        <w:trPr>
          <w:trHeight w:val="67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FEBB6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2828E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274879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3F6FC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Чугуевского муниципального округа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7281F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442 747,33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AE96F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9F555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1 095 777,20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59C95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4E91A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F76A5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75683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E8667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6FAB5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1 538 524,53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CAAB3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D70AA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80938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66C8E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5F23" w:rsidRPr="00425F23" w14:paraId="24AC462A" w14:textId="77777777" w:rsidTr="00425F23">
        <w:trPr>
          <w:trHeight w:val="225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B54CD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1.4.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0E649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Реализация инициативного </w:t>
            </w: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бюджетирования по направлению "Твой проект"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F3FA2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УСКД,   </w:t>
            </w:r>
            <w:proofErr w:type="gramEnd"/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МБУ ДО </w:t>
            </w: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ДЮЦ/                                                     АЧМО, МКУ "ЦООУ"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8FDC6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всего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C5931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6727C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2D60B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4 922 499,30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A130D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2 121 002,11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9B643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1E853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ABCFF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184CA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0007D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7 043 501,41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FA3B6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850F7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6D106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D9CFC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5F23" w:rsidRPr="00425F23" w14:paraId="6B140B49" w14:textId="77777777" w:rsidTr="00425F23">
        <w:trPr>
          <w:trHeight w:val="22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C9234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1794D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A789D1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EEE5D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B6504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F0E69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8C8AE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7A2AF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90DDB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5752F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D51C1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65677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00F04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CC2A0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35A7A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2D8CF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4328B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5F23" w:rsidRPr="00425F23" w14:paraId="00B59BE4" w14:textId="77777777" w:rsidTr="00425F23">
        <w:trPr>
          <w:trHeight w:val="22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1D50B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70BFF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73F8FF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433CA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3AE9D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E9BE4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F7862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4 873 274,31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A197F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2 099 792,09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10B6F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06330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9F550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4E5D6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2329D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6 973 066,40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C6BDB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27A98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5B803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13E09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5F23" w:rsidRPr="00425F23" w14:paraId="3075B526" w14:textId="77777777" w:rsidTr="00425F23">
        <w:trPr>
          <w:trHeight w:val="48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A2B48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B3E80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299589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A64DE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Чугуевского муниципального округа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C3FB1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40EC4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74827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49 224,99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7CD92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21 210,02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625DD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78897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00BFB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8713B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C9E20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70 435,01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B2C96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A2CD0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61BDA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75071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5F23" w:rsidRPr="00425F23" w14:paraId="48D896F8" w14:textId="77777777" w:rsidTr="00425F23">
        <w:trPr>
          <w:trHeight w:val="225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35231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1.4.1.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4F50C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Установка ограждения на стадионе </w:t>
            </w:r>
            <w:proofErr w:type="spellStart"/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с.Чугуевка</w:t>
            </w:r>
            <w:proofErr w:type="spellEnd"/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99FA2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УСКД,   </w:t>
            </w:r>
            <w:proofErr w:type="gramEnd"/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МБУ ДО ДЮЦ/                                                     МКУ "ЦООУ"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DCE42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EB3F6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AB31E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65C12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2 940 699,30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6CDAC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CFCA0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4685C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449EC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49490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42A24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2 940 699,30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15011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95D5D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F93AC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113FC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5F23" w:rsidRPr="00425F23" w14:paraId="78F058DF" w14:textId="77777777" w:rsidTr="00425F23">
        <w:trPr>
          <w:trHeight w:val="22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47BA4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80A5B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A245B6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92C3D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2E0D3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7CF20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1DB9C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2D978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DBCB8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D9671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13E59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1B93F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C625A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606F0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502C7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83ABF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2A2E7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5F23" w:rsidRPr="00425F23" w14:paraId="27514C79" w14:textId="77777777" w:rsidTr="00425F23">
        <w:trPr>
          <w:trHeight w:val="22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E64DD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043E1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F90786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27207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D41ED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6CA3D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92EED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2 911 292,31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9E662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8157D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D031C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D2F30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816C8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EE866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2 911 292,31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660B4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8B674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C4A8B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49E7E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5F23" w:rsidRPr="00425F23" w14:paraId="2CC93CB4" w14:textId="77777777" w:rsidTr="00425F23">
        <w:trPr>
          <w:trHeight w:val="45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F8BCE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3537A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3629B0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A31E2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Чугуевского муниципального округа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888FD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C1C50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71110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29 406,99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67127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F8C94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0F870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79F07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CAE2D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2DE00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29 406,99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B5DD3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B277F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6DD53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576BD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5F23" w:rsidRPr="00425F23" w14:paraId="17B85165" w14:textId="77777777" w:rsidTr="00425F23">
        <w:trPr>
          <w:trHeight w:val="285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A8B99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1.4.2.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E3A4DFD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Приобретение и установка зрительских трибун на стадионе </w:t>
            </w:r>
            <w:proofErr w:type="spellStart"/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с.Чугуевка</w:t>
            </w:r>
            <w:proofErr w:type="spellEnd"/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EC1D7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УСКД,   </w:t>
            </w:r>
            <w:proofErr w:type="gramEnd"/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МБУ ДО ДЮЦ/                                                     МКУ "ЦООУ"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F5AA0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4A057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7F8F4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69032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1 981 800,00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682B0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08071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C351C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E46A5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8E8C1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61285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1 981 800,00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1736C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5E0DB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01D9A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C9A4E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5F23" w:rsidRPr="00425F23" w14:paraId="26B9433B" w14:textId="77777777" w:rsidTr="00425F23">
        <w:trPr>
          <w:trHeight w:val="22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1745DE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E015A3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AAECB4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76ABD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6BB17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42072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D8D02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7462A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B9B30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D69CA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02CB2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F78FD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150F7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BB90C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6C65D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4E927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1514F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5F23" w:rsidRPr="00425F23" w14:paraId="7C23BCC6" w14:textId="77777777" w:rsidTr="00425F23">
        <w:trPr>
          <w:trHeight w:val="22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54E7E8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516EF8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1B0911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7BD60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8CA71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B1E3B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3745A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1 961 982,00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3A65D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23FC9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5E17A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7EEE6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49E7B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0C5FA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1 961 982,00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7D3DF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7F9DD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963AF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20697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5F23" w:rsidRPr="00425F23" w14:paraId="707FED46" w14:textId="77777777" w:rsidTr="00425F23">
        <w:trPr>
          <w:trHeight w:val="45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0DE3C1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E72546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8DD72E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4EE01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Чугуевского муниципального округа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B8497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A61BC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42AB6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19 818,00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7518D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04200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0C12E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FF0FB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C9CE8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C544F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19 818,00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B4758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CE37F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0419A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168D7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5F23" w:rsidRPr="00425F23" w14:paraId="522413F5" w14:textId="77777777" w:rsidTr="00425F23">
        <w:trPr>
          <w:trHeight w:val="225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E8938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1.4.3.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6A30DAD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Установка веревочного городка под открытым небом "Дети Робинзона"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061B7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УСКД/АЧМО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18856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849CB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3E902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EB9A8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54A41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2 121 002,11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E92ED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77CD8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D2FC8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EBFCE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12BDD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2 121 002,11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C7196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E5916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C99C7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439A4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5F23" w:rsidRPr="00425F23" w14:paraId="395461C5" w14:textId="77777777" w:rsidTr="00425F23">
        <w:trPr>
          <w:trHeight w:val="22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1E6D81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5BBCFD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6E088F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B16D6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7F51E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376E2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4A705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872BD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68351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89F48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3535D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1F831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B4EBB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86174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F935B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4D969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55255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5F23" w:rsidRPr="00425F23" w14:paraId="3FEC3F9B" w14:textId="77777777" w:rsidTr="00425F23">
        <w:trPr>
          <w:trHeight w:val="22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3782B4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9E1FCF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37421B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FF407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191CD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3369E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340BD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7575F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2 099 792,09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FA0A5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29834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600EB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E2525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3B3E4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2 099 792,09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8F531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31797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CDDF0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B111D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5F23" w:rsidRPr="00425F23" w14:paraId="64FCB3F2" w14:textId="77777777" w:rsidTr="00425F23">
        <w:trPr>
          <w:trHeight w:val="46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50EE61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D5ED9B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094280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9179F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Чугуевского муниципального округа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BF08C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81722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C38F6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20565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21 210,02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5A6DE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F6ED0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AF089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AA2D7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60199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21 210,02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82F37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8025B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F51CD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1D8F3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5F23" w:rsidRPr="00425F23" w14:paraId="6AD0D50F" w14:textId="77777777" w:rsidTr="00425F23">
        <w:trPr>
          <w:trHeight w:val="225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04AAB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1.5.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38D5059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физкультурно-спортивной работы по месту жительства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03215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УСКД/АЧМО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E41F8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5A7FB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9F658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C3D41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68B54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232 143,24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BEF82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172 967,15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00779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272 256,32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B7E1B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272 503,63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1A0C8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203BA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949 870,34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5E610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7D872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73EB7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DE041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5F23" w:rsidRPr="00425F23" w14:paraId="5FD8A067" w14:textId="77777777" w:rsidTr="00425F23">
        <w:trPr>
          <w:trHeight w:val="22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8A8A2C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E39F37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5FC3AB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243EB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4958C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9C30C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C7D20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8FF54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81706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83565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5330A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3EE2F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55BF7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5D2DF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77B11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93502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374E7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5F23" w:rsidRPr="00425F23" w14:paraId="2BCCDA9A" w14:textId="77777777" w:rsidTr="00425F23">
        <w:trPr>
          <w:trHeight w:val="22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8E6B22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B0B76B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7942F6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AAEF6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6D3CE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867C4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1B38E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210E7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229 821,81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F17E0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171 237,48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3E1C9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264 088,63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9CE22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264 328,52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5E0C5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CA722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929 476,44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4745B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098F5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8B6F0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ED70C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5F23" w:rsidRPr="00425F23" w14:paraId="44B43727" w14:textId="77777777" w:rsidTr="00425F23">
        <w:trPr>
          <w:trHeight w:val="48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EB075B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861DDB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340E56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6C06D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Чугуевского муниципального округа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0DE80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4CA96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CC085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29AF6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2 321,43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FB7BE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1 729,67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8CED6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8 167,69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3C746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8 175,11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0B8F8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4FB8E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20 393,90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33B00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B1C41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7DEBA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85BBC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5F23" w:rsidRPr="00425F23" w14:paraId="3AA1FD09" w14:textId="77777777" w:rsidTr="00425F23">
        <w:trPr>
          <w:trHeight w:val="225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4B6BF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1.6.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FD3A696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Приобретение и поставка спортивного инвентаря, спортивного оборудования и иного имущества для развития массового спорта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AA33B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УСКД/АЧМО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4E6FF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EB94C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791C5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00164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23677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1 421 500,00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0449A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32 830,00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4ABD3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09C5C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B660B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667B3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1 454 330,00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4FE3E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A748E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631F1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6D9E4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5F23" w:rsidRPr="00425F23" w14:paraId="3C9568B6" w14:textId="77777777" w:rsidTr="00425F23">
        <w:trPr>
          <w:trHeight w:val="22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7509D3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06CF66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4F5DAF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9F67C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1F32D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AD033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21FF9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17F94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82EBB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566DD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82F8F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563C8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1B988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79A5B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969F5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287C3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F20AE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5F23" w:rsidRPr="00425F23" w14:paraId="6BAC6FA2" w14:textId="77777777" w:rsidTr="00425F23">
        <w:trPr>
          <w:trHeight w:val="22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DEDC1E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AF481C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6E3282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4AB5A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E5491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F1359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5FA8D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9B60F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1 407 285,00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A382F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A6202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E8ED0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9A23A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13B53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1 407 285,00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DB818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C3B80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35B9D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E8621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5F23" w:rsidRPr="00425F23" w14:paraId="63320D12" w14:textId="77777777" w:rsidTr="00425F23">
        <w:trPr>
          <w:trHeight w:val="114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439D46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F57759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F060E8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27A60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Чугуевского муниципального округа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D8366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6C7AE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74010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1AE8F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14 215,00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26A76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32 830,00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AE16B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6BAB0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4C33D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2B1B6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47 045,00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84F96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1F760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BD519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AF4E6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5F23" w:rsidRPr="00425F23" w14:paraId="371131D5" w14:textId="77777777" w:rsidTr="00425F23">
        <w:trPr>
          <w:trHeight w:val="225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C4C80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1.7.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87F7FA0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Развитие спортивной инфраструктуры, находящейся в муниципальной собственности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FEEA5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УСКД/АЧМО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321C2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2E5F2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C3FEA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CED64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BF910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2 980 000,00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E854D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C8E13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34418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83AB8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14AD5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2 980 000,00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0AABE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30671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ADCE4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8E761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5F23" w:rsidRPr="00425F23" w14:paraId="380E6632" w14:textId="77777777" w:rsidTr="00425F23">
        <w:trPr>
          <w:trHeight w:val="22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B177B2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49ADCD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9D458C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1EEE9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765CC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8EE0B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0F8E8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9BF1D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5856A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C1118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89A89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D6B4A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9B08D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6F3AE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F279D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F7DDE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C5A3B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5F23" w:rsidRPr="00425F23" w14:paraId="44D9E364" w14:textId="77777777" w:rsidTr="00425F23">
        <w:trPr>
          <w:trHeight w:val="22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73610F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5F4E92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5613E0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5543D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D762A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AE01A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44427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745A4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2 950 200,00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76444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E6DAD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2720B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DF4ED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9F547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2 950 200,00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35BB7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25ACB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1D305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94646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5F23" w:rsidRPr="00425F23" w14:paraId="429B479C" w14:textId="77777777" w:rsidTr="00425F23">
        <w:trPr>
          <w:trHeight w:val="49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F545D2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8488F7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87595A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BA192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Чугуевского муниципального округа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229A4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45CFB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FF24F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F9477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29 800,00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F9C48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B4427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28FBE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1445E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8838B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29 800,00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B4A95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8FCDC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96FBE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0B48C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5F23" w:rsidRPr="00425F23" w14:paraId="65EF4836" w14:textId="77777777" w:rsidTr="00425F23">
        <w:trPr>
          <w:trHeight w:val="225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7031D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1.8.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FDF4867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Проектирование и проверка проектно-</w:t>
            </w: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сметной документации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95B3A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УСКД/АЧМО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DA8AB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C97D7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9E647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3FD19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1709D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24 000,00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A0A48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93E6D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CC65F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2FE22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C2D19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174 000,00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B149C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2A086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53E8D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D6317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5F23" w:rsidRPr="00425F23" w14:paraId="316DF502" w14:textId="77777777" w:rsidTr="00425F23">
        <w:trPr>
          <w:trHeight w:val="22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B23E2C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07EFCD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879929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BA652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844E5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7EC5E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3B08F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932B2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A9ADA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35BE9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9D4C2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3EB84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F2D60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C909F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4E7F2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313FE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2D262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5F23" w:rsidRPr="00425F23" w14:paraId="70684A28" w14:textId="77777777" w:rsidTr="00425F23">
        <w:trPr>
          <w:trHeight w:val="22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5D2DDC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B52C7C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786989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59A78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39E12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40662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5C261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EE8D7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765A2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2D669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85CD4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DED09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B38B4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B2158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AD92D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A73A1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2D0FC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5F23" w:rsidRPr="00425F23" w14:paraId="37129DC9" w14:textId="77777777" w:rsidTr="00425F23">
        <w:trPr>
          <w:trHeight w:val="49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F1CEF9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9E1CC5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C28436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6F2DE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Чугуевского муниципального округа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01406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D212A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E332D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E4D58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24 000,00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9F685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32615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8BE56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AA064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7EA2F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174 000,00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FB5FD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56522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58200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8F9C4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5F23" w:rsidRPr="00425F23" w14:paraId="474DDA53" w14:textId="77777777" w:rsidTr="00425F23">
        <w:trPr>
          <w:trHeight w:val="225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BE9BB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1.9.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582903C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Приобретение спортивной формы для участия команд Чугуевского муниципального округа в соревнованиях различных уровней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43DD1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УСКД,   </w:t>
            </w:r>
            <w:proofErr w:type="gramEnd"/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МБУ ДО ДЮЦ/                                                     МКУ "ЦООУ"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443AE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5525C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57FB3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09532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88E96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1 199 072,00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2C7CB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76C2C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D9B05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0E0C9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C7448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1 199 072,00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5D242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02198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58230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0273C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5F23" w:rsidRPr="00425F23" w14:paraId="40AC30FB" w14:textId="77777777" w:rsidTr="00425F23">
        <w:trPr>
          <w:trHeight w:val="22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BD7E78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A96CAD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BB13B3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F6E41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57E3E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8E711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54925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405B5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BAE92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4EB42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2231C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9C4BD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D38CA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864B6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C9752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612B6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89580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5F23" w:rsidRPr="00425F23" w14:paraId="4BAFBE39" w14:textId="77777777" w:rsidTr="00425F23">
        <w:trPr>
          <w:trHeight w:val="22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DFF316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7D6E08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F2F6FC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9DF5D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AC701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1517F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050B3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4BB84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AA4A5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B4B26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EB85C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38D2A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B8C1B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AA76C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5BC3E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36079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90CDF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5F23" w:rsidRPr="00425F23" w14:paraId="77D8FEAA" w14:textId="77777777" w:rsidTr="00425F23">
        <w:trPr>
          <w:trHeight w:val="114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216A3F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F5CF0D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14E93C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46F86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Чугуевского муниципального округа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74184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95CFD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12F74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62AF1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1 199 072,00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A230F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FE98A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F2CF9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D1E21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9B160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1 199 072,00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6A476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034FB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D7399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89C82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5F23" w:rsidRPr="00425F23" w14:paraId="32394561" w14:textId="77777777" w:rsidTr="00425F23">
        <w:trPr>
          <w:trHeight w:val="225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EBEFC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1.10.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1B3DE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Реализация проектов инициативного бюджетирования по направлению "Молодежный бюджет", в рамках софинансирования краевого бюджета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E422F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УСКД,   </w:t>
            </w:r>
            <w:proofErr w:type="gramEnd"/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МБУ ДО ДЮЦ/                                                     АЧМО, МКУ "ЦООУ"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DECB4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E70F6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0505A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77560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E8DD6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419CA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1 515 151,52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E4C6C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6B69C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83D50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4FA34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1 515 151,52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F9C6C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094B4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5A372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C0F07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5F23" w:rsidRPr="00425F23" w14:paraId="06241EBD" w14:textId="77777777" w:rsidTr="00425F23">
        <w:trPr>
          <w:trHeight w:val="22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758CD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6A403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4EE45F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C162F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BE4B7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1F993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065FA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4FF09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8E699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32578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134AD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EA0A6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5C4F0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113B6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E15DE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9BCF1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2347C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5F23" w:rsidRPr="00425F23" w14:paraId="08A60215" w14:textId="77777777" w:rsidTr="00425F23">
        <w:trPr>
          <w:trHeight w:val="22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BFA26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85433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4324E8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BC633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F7E46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C24EA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0E48C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CA9E7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EAAA2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1 500 000,00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4C6AB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67955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9A007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CE079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1 500 000,00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C30B7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59D26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A734D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62929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5F23" w:rsidRPr="00425F23" w14:paraId="091A3E05" w14:textId="77777777" w:rsidTr="00425F23">
        <w:trPr>
          <w:trHeight w:val="121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AA097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FAD34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047064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897A0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Чугуевского муниципального округа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DB329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F0429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F71AE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929C7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4A404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15 151,52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4F66E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ED704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B9470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A5A50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15 151,52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78FCB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44BB1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8A357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EF282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5F23" w:rsidRPr="00425F23" w14:paraId="2407F18A" w14:textId="77777777" w:rsidTr="00425F23">
        <w:trPr>
          <w:trHeight w:val="225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A02A8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1.10.1.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4D3C1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Установка спортивной площадки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C5C19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УСКД,   </w:t>
            </w:r>
            <w:proofErr w:type="gramEnd"/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МБУ ДО ДЮЦ/                                                     АЧМО, МКУ "ЦООУ"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5DB69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F2B0D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37EBE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223E0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73518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CC911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1 515 151,52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A41A7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59184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C335E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B82C0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1 515 151,52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3E548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FB35A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06661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4532F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5F23" w:rsidRPr="00425F23" w14:paraId="1991F361" w14:textId="77777777" w:rsidTr="00425F23">
        <w:trPr>
          <w:trHeight w:val="22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A0F33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61016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93FFCD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90CDB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ED593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41BBB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898AC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5B9C0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3EE97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4E9A7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47A7F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C10EA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18C04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55955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0F097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A9B1D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D5B3C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5F23" w:rsidRPr="00425F23" w14:paraId="08D251A9" w14:textId="77777777" w:rsidTr="00425F23">
        <w:trPr>
          <w:trHeight w:val="22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28DE8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AC391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AD53AF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061BF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2E248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FD4C5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289FE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4BC00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D26F8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1 500 000,00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C98D7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0320B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CA3D8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652C2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1 500 000,00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1CCA5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4AC8E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CC2E3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D6FAE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5F23" w:rsidRPr="00425F23" w14:paraId="05EC3C92" w14:textId="77777777" w:rsidTr="00425F23">
        <w:trPr>
          <w:trHeight w:val="48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38602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8A463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174381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58806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Чугуевского муниципального округа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0380E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33DCF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72E66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BF72B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5E6B0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15 151,52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FE55F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F5C08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A75AD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12E5D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15 151,52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C6853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AF704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33D81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B4AAB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5F23" w:rsidRPr="00425F23" w14:paraId="01970B54" w14:textId="77777777" w:rsidTr="00425F23">
        <w:trPr>
          <w:trHeight w:val="225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C543A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80ED5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Создание условий для привлечения населения Чугуевского муниципального округа к занятиям физической культурой и спортом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DF273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УСКД,   </w:t>
            </w:r>
            <w:proofErr w:type="gramEnd"/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МБУ ДО ДЮЦ/                        АЧМО,                                      МКУ "ЦООУ"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ADCED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A3DF2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652 182,00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7628E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1 618 622,94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C9BCE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2 210 318,51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20CD8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1 645 364,47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3A098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1 751 040,81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4D73C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1 350 000,00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207D8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1 450 000,00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3A470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1 600 000,00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834A7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12 277 528,73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8CDF2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1B09B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0EF2B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41BAF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5F23" w:rsidRPr="00425F23" w14:paraId="340D8858" w14:textId="77777777" w:rsidTr="00425F23">
        <w:trPr>
          <w:trHeight w:val="22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A47A5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B4C47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69FBC6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CB10F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1719B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00308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0F479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F70A8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1BC28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C0190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4EE41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51C4A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B1349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F872D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190E7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0E52B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46C5A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5F23" w:rsidRPr="00425F23" w14:paraId="201FF1A5" w14:textId="77777777" w:rsidTr="00425F23">
        <w:trPr>
          <w:trHeight w:val="22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47509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A7E50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4C84B3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BA55C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3AE8F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C92C5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75BEC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E23BC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DA336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B2622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2C62F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9DF20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1B799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D54DA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D1B18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530C6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CF998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5F23" w:rsidRPr="00425F23" w14:paraId="05EEDA86" w14:textId="77777777" w:rsidTr="00425F23">
        <w:trPr>
          <w:trHeight w:val="73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60DFA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2EACA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861F5A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D7C9C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Чугуевского муниципального округа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2605D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652 182,00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794A5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1 618 622,94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E5502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2 210 318,51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00A1C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1 645 364,47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0D2F4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1 751 040,81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99B01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1 350 000,00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C5054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1 450 000,00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26DA0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1 600 000,00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45511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12 277 528,73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01AA9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B82AF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163BE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C46A4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5F23" w:rsidRPr="00425F23" w14:paraId="432B7D27" w14:textId="77777777" w:rsidTr="00425F23">
        <w:trPr>
          <w:trHeight w:val="225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1EB18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2.1.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4DC32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Организация и проведение массовых физкультурно-спортивных мероприятий 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05A42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УСКД,   </w:t>
            </w:r>
            <w:proofErr w:type="gramEnd"/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МБУ ДО ДЮЦ/                        АЧМО,                                      МКУ "ЦООУ"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3659F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E8830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497 500,00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B63FE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1 028 138,00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7D6D8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1 160 000,00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A18ED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536 354,47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B0AA0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601 040,81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35D64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280D3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4DAAC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1 050 000,00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5CA6C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5 873 033,28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34978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65393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121D4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BA812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5F23" w:rsidRPr="00425F23" w14:paraId="426E1C0D" w14:textId="77777777" w:rsidTr="00425F23">
        <w:trPr>
          <w:trHeight w:val="22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D0700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26FEE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7CCAB7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98C5F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AF3B3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3F609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2B992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5EB16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864B0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B8887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1A605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AD4C6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18A4C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33B56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80EC9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C1CDC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C0B67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5F23" w:rsidRPr="00425F23" w14:paraId="44B1F039" w14:textId="77777777" w:rsidTr="00425F23">
        <w:trPr>
          <w:trHeight w:val="22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6E9F4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9F733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4D5D42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F7F06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8DF0C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1AF58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09099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7F7F3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0123A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7F297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27B8B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A8AE4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F2F5C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8B0CA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32373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3EC89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6240E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5F23" w:rsidRPr="00425F23" w14:paraId="18BB9987" w14:textId="77777777" w:rsidTr="00425F23">
        <w:trPr>
          <w:trHeight w:val="55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98AF4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4A115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1498F1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C2833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Чугуевского муниципального округа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EED6A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497 500,00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6E0E3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1 028 138,00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E3517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1 160 000,00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777EA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536 354,47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02D90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601 040,81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0DA2F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F1411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1A599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1 050 000,00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A94C1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5 873 033,28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99678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E31B7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61531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7DF3B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5F23" w:rsidRPr="00425F23" w14:paraId="0071E541" w14:textId="77777777" w:rsidTr="00425F23">
        <w:trPr>
          <w:trHeight w:val="225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D8145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2.1.1.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51ADE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Приобретение спортивного оборудования, приспособлений, инвентаря, расходных материалов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49895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УСКД/АЧМО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E4F30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0D414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4F5D5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753 138,00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7BBE0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600 000,00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F75DE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212 487,00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971EE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501 040,81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49EB7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991A5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350 000,00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54581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8222E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3 116 665,81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42104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37C47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3AA39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6456A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5F23" w:rsidRPr="00425F23" w14:paraId="7F472C45" w14:textId="77777777" w:rsidTr="00425F23">
        <w:trPr>
          <w:trHeight w:val="22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497C0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E6FE1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46C286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15E37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849BB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17E65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AE55F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E50F0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408D1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2F68C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90A50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D7467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78F5A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333F4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D03B0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34DED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178E2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5F23" w:rsidRPr="00425F23" w14:paraId="6C081D45" w14:textId="77777777" w:rsidTr="00425F23">
        <w:trPr>
          <w:trHeight w:val="22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A5FC8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95A4B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C9B289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2E997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82C10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F0BFF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C1997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EA9EB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98413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C8F5E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4C10B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EB02B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9450E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ADEFC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94C88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9AEDC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60344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5F23" w:rsidRPr="00425F23" w14:paraId="3DDEE74B" w14:textId="77777777" w:rsidTr="00425F23">
        <w:trPr>
          <w:trHeight w:val="67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7CA8B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1EE51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207FA1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D140A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Чугуевского муниципального округа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68139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84D63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753 138,00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D9519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600 000,00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DBA85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212 487,00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96360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501 040,81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6124D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8BED4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350 000,00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DC751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47BBD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3 116 665,81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BF1AD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368E3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BD403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14132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5F23" w:rsidRPr="00425F23" w14:paraId="65E53198" w14:textId="77777777" w:rsidTr="00425F23">
        <w:trPr>
          <w:trHeight w:val="225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BF0B4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2.1.2.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DF5AC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Приобретение наградной атрибутики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67783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УСКД/АЧМО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3C6FD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5BA84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497 500,00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1354A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275 000,00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641D5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400 000,00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85C39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323 867,47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6DA5D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3EB97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1D67A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DB8E5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B1A55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2 596 367,47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E2A5D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BF273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0F640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3D23D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5F23" w:rsidRPr="00425F23" w14:paraId="2438C1BB" w14:textId="77777777" w:rsidTr="00425F23">
        <w:trPr>
          <w:trHeight w:val="22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C8058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46792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C5F6F8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08B5E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F77FA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AA211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81D8C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2669E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77E50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57E68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F303B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9EFBE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F4197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3F11B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57BF0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08BF1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569CE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5F23" w:rsidRPr="00425F23" w14:paraId="277BDA4B" w14:textId="77777777" w:rsidTr="00425F23">
        <w:trPr>
          <w:trHeight w:val="22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CD7C2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E097D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DEDC58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8174D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2BE36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80446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89F0F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AF40B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10B8F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54450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AA953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E9D28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FF6BB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90654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4864D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1243F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84A6B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5F23" w:rsidRPr="00425F23" w14:paraId="6999D05D" w14:textId="77777777" w:rsidTr="00425F23">
        <w:trPr>
          <w:trHeight w:val="43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2268B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D7E49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227D8E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76B8F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Чугуевского муниципального округа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5FE8E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497 500,00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34A81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275 000,00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E0431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400 000,00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390AA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323 867,47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17A76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3DD42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BDF07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7F646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F901B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2 596 367,47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829E2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BA748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D495F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4C802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5F23" w:rsidRPr="00425F23" w14:paraId="7B32422B" w14:textId="77777777" w:rsidTr="00425F23">
        <w:trPr>
          <w:trHeight w:val="225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B5F3E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2.1.3.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1B71A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Приобретение спортивного инвентаря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A114C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УСКД,   </w:t>
            </w:r>
            <w:proofErr w:type="gramEnd"/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МБУ ДО ДЮЦ/                                                     МКУ "ЦООУ"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67AF0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6F313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7E7FB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B7E58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160 000,00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AE0F7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54C42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B425C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DC114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4E745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91517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160 000,00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AD0BA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619FA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F84AD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1E09A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5F23" w:rsidRPr="00425F23" w14:paraId="08D1D12F" w14:textId="77777777" w:rsidTr="00425F23">
        <w:trPr>
          <w:trHeight w:val="22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15DBC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5E7B6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6718F9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5B27E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D61CA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D704E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A25CB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8C531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1F0F3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54F66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3F3F2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23000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86CD5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3FDED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118B5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DA6A8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F38C6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5F23" w:rsidRPr="00425F23" w14:paraId="37991769" w14:textId="77777777" w:rsidTr="00425F23">
        <w:trPr>
          <w:trHeight w:val="22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2B5F6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B9FEC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D2D675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A2968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371FE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8F6CF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165BA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8543B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43619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C2EAE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79BA1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A6832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C37E9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98EC7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75DC9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5AB61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C8D63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5F23" w:rsidRPr="00425F23" w14:paraId="19F6D541" w14:textId="77777777" w:rsidTr="00425F23">
        <w:trPr>
          <w:trHeight w:val="48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3E825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D947C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85FFA2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CD898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Чугуевского муниципального округа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E2AE5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0476B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09E80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160 000,00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D6B0B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056F8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536FF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B9260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B607E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17FAB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160 000,00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B77F2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55AED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E1209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6B83D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5F23" w:rsidRPr="00425F23" w14:paraId="477DD282" w14:textId="77777777" w:rsidTr="00425F23">
        <w:trPr>
          <w:trHeight w:val="225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FD0F7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2.2.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06FF7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Развитие адаптивной физической культуры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44792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УСКД/АЧМО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A9B03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97604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14C93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49 257,94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36411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47 484,76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2B0A5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35 800,00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FAD4B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7D9C2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9B434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308BB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2BF9B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332 542,70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D76B3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F7F41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1AC5E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E5E20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5F23" w:rsidRPr="00425F23" w14:paraId="034C7491" w14:textId="77777777" w:rsidTr="00425F23">
        <w:trPr>
          <w:trHeight w:val="22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199BF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40A07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B19FFB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360AF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10733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DD909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C203C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D8247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BA785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68F55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56693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D062C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2879F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9BD19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835DC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7013A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6F2C7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5F23" w:rsidRPr="00425F23" w14:paraId="31AD83F2" w14:textId="77777777" w:rsidTr="00425F23">
        <w:trPr>
          <w:trHeight w:val="22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0A1F7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2388E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70766D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C2172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BD0D4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73A9E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0A4ED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3F6A9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A6DB6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FC16C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C3211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963E2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9A74C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4096B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A1C8C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5F60F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D7711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5F23" w:rsidRPr="00425F23" w14:paraId="4ACD4573" w14:textId="77777777" w:rsidTr="00425F23">
        <w:trPr>
          <w:trHeight w:val="45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B9A4D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B6F71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FEF201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6F3CC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Чугуевского муниципального округа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38E03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BC5B5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49 257,94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C9412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47 484,76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95A7F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35 800,00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17973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D1D47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8E0DE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787B5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DE32C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332 542,70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10693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5E4FC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E5823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80039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5F23" w:rsidRPr="00425F23" w14:paraId="0AF25D06" w14:textId="77777777" w:rsidTr="00425F23">
        <w:trPr>
          <w:trHeight w:val="225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E3634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2.2.1.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2492D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и проведение мероприятий физкультурно-спортивной направленности для лиц с ограниченными возможностями здоровья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E067B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УСКД/АЧМО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B934B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E92B0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E601A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49 257,94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98A28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47 484,76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5E9A9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35 800,00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1DD06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906D8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87A3D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6540C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31AB1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332 542,70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3B2F8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5B68D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923A0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89A40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5F23" w:rsidRPr="00425F23" w14:paraId="29CC8B91" w14:textId="77777777" w:rsidTr="00425F23">
        <w:trPr>
          <w:trHeight w:val="22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76582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DD3CA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22C2A1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15097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D69E0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398FC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0B086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0C844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FAC66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59AC6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F6FFB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79FB1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602EC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AE55D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DDB27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D541D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0BA6B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5F23" w:rsidRPr="00425F23" w14:paraId="7ADF3341" w14:textId="77777777" w:rsidTr="00425F23">
        <w:trPr>
          <w:trHeight w:val="22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2F459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4B66D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474101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568D3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35FF7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53D21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6EFE2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D8EB9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93AA7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C04A4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AD79A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E087C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85935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33021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A2EB8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EFC51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2A776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5F23" w:rsidRPr="00425F23" w14:paraId="37FA53CD" w14:textId="77777777" w:rsidTr="00425F23">
        <w:trPr>
          <w:trHeight w:val="118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E3933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54BA5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53C4EC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64C40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Чугуевского муниципального округа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82E21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EA3FF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49 257,94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638CA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47 484,76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D7E57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35 800,00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4AB18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4893D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1DAFA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A7F4A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204E3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332 542,70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24B7D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6B7C7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51E11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F44AD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5F23" w:rsidRPr="00425F23" w14:paraId="7F8B7E76" w14:textId="77777777" w:rsidTr="00425F23">
        <w:trPr>
          <w:trHeight w:val="225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DA6BB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2.3.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223CF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Поэтапное внедрение Всероссийского физкультурно-спортивного комплекса ГТО на территории Чугуевского муниципального округа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487CD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УСКД/АЧМО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AA7E0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7257F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67346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97 807,00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0FAE8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72 944,32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64BC9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99 460,00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605A8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3DB3E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EB1DD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A4B0B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DC415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670 211,32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8205C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E553E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9140D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2F91C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5F23" w:rsidRPr="00425F23" w14:paraId="42F44A66" w14:textId="77777777" w:rsidTr="00425F23">
        <w:trPr>
          <w:trHeight w:val="22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F6629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EFEF3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0771C3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43C99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5B5F7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28C4A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CB844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5EA2F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5F2F9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73BDC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03513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0DEB0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BD60A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EF7C7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46556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05822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1B332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5F23" w:rsidRPr="00425F23" w14:paraId="5748E694" w14:textId="77777777" w:rsidTr="00425F23">
        <w:trPr>
          <w:trHeight w:val="22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6FE9A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221BA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04B6DB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7EB0A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0C5A8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BB4F2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96581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7EB8B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3F9A2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C6FED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EBA28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848F4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389DC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CB93B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ACD18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B088F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40CB9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5F23" w:rsidRPr="00425F23" w14:paraId="7D83DAA1" w14:textId="77777777" w:rsidTr="00425F23">
        <w:trPr>
          <w:trHeight w:val="91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29FA6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35BA7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8FDFEC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E3ACC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Чугуевского муниципального округа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28AB0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F4EF6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97 807,00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52914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72 944,32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5CBD1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99 460,00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8EBD1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B7111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D5F3B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B5FC5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5D812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670 211,32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ED34C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D039F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0C2A7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85CFB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5F23" w:rsidRPr="00425F23" w14:paraId="2620869E" w14:textId="77777777" w:rsidTr="00425F23">
        <w:trPr>
          <w:trHeight w:val="225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73D56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2.3.1.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8E6FC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и проведение физкультурно-спортивных мероприятий в рамках Всероссийского физкультурно-спортивного комплекса "Готов к труду и обороне" (ГТО)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203C0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УСКД/АЧМО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6AB0E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CEFE9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C7D7D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97 807,00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6CE98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72 944,32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0812D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99 460,00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85ACF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0B1A1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B6634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C7DFB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9DCA7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670 211,32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2CC0F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B29AC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A9D9B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CE8ED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5F23" w:rsidRPr="00425F23" w14:paraId="752B0984" w14:textId="77777777" w:rsidTr="00425F23">
        <w:trPr>
          <w:trHeight w:val="22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92FEB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02003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A90488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FAF65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8954D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47C1E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A803C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668DE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1FC25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2D5B6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D586C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5EEA5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0E763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9AAB1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6072A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DBF4F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111F7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5F23" w:rsidRPr="00425F23" w14:paraId="7516C876" w14:textId="77777777" w:rsidTr="00425F23">
        <w:trPr>
          <w:trHeight w:val="22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91686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1D909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701D9D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CE6BB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C4D7B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52E58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FA475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50912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9FF4F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458A2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91E02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126CA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9FB15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23D74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C6966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45B3A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C8C80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5F23" w:rsidRPr="00425F23" w14:paraId="02FEB1C6" w14:textId="77777777" w:rsidTr="00425F23">
        <w:trPr>
          <w:trHeight w:val="171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55F64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93101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D9DD9C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79965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Чугуевского муниципального округа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46493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32DAD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97 807,00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C0A43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72 944,32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25998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99 460,00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41154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9C01F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C41CD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51576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52E59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670 211,32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00E69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59235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6E0B6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75759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5F23" w:rsidRPr="00425F23" w14:paraId="1DE603C2" w14:textId="77777777" w:rsidTr="00425F23">
        <w:trPr>
          <w:trHeight w:val="225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6B47F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2.4.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76C7C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Участие сборных команд округа в соревнованиях, краевого, межрегионального, российского и международного уровней:</w:t>
            </w: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 оплата питания в пути;</w:t>
            </w: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 оплата питания в дни проведения соревнований;</w:t>
            </w: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 проживание в дни проведения соревнований;</w:t>
            </w: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 фрахтование автобуса.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9A917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УСКД/АЧМО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89B3E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862BB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144 282,00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0652B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443 420,00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5F62A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929 889,43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19767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973 750,00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A24B5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F08E0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43A09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800 000,00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3621C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782CC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5 291 341,43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18F8C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CB39E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3925C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2A4B8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5F23" w:rsidRPr="00425F23" w14:paraId="57793540" w14:textId="77777777" w:rsidTr="00425F23">
        <w:trPr>
          <w:trHeight w:val="22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AE5F2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43ECB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A9CF54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3C4B2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DD22D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50FBD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9CE8E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5F209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2EB96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48254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8AA21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3971E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93FA6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BB6C5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F79E2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3B687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E5AAC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5F23" w:rsidRPr="00425F23" w14:paraId="6FB1DD8D" w14:textId="77777777" w:rsidTr="00425F23">
        <w:trPr>
          <w:trHeight w:val="22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CBE00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1F976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9C208D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97E4B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EB825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B466C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9750D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C4912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BE6BE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FF17F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07340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21720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DD4EE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E920B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57E4C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AFC55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F10BC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5F23" w:rsidRPr="00425F23" w14:paraId="63FE296D" w14:textId="77777777" w:rsidTr="00425F23">
        <w:trPr>
          <w:trHeight w:val="327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D6196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5789A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50A63A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5E9B1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Чугуевского муниципального округа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31759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144 282,00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38879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443 420,00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76D4F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929 889,43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96A5C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973 750,00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20C2A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95855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EB41C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800 000,00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05A23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E9A87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5 291 341,43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AEE29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F5F74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DC6B3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C87B0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5F23" w:rsidRPr="00425F23" w14:paraId="78017DF5" w14:textId="77777777" w:rsidTr="00425F23">
        <w:trPr>
          <w:trHeight w:val="225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8272C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2.5.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37E08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Пропаганда физической культуры и спорта как составляющей здорового образа жизни населения Чугуевского муниципального округа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6B17A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УСКД/АЧМО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3747B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86063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10 400,00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6774D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BADCC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7495F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68852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87E37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EE850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300ED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78951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110 400,00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BE722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EBCD2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EAA58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9B495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5F23" w:rsidRPr="00425F23" w14:paraId="645A2EEA" w14:textId="77777777" w:rsidTr="00425F23">
        <w:trPr>
          <w:trHeight w:val="22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A2B4B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BCFDC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120F40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FEC7B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0098B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AF1B0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6BEC2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0FFCD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247E5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CEFAA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30D92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C7874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5BF87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15929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65FCC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5F026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AAFE1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5F23" w:rsidRPr="00425F23" w14:paraId="41485C80" w14:textId="77777777" w:rsidTr="00425F23">
        <w:trPr>
          <w:trHeight w:val="22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6C196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D9DFD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A2CE8D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AB052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AFD00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8C038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2E84D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6C883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70AB3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26F50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51453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979D5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3DDBC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E4AB8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52B05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01ECE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AA353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5F23" w:rsidRPr="00425F23" w14:paraId="39A9D0E0" w14:textId="77777777" w:rsidTr="00425F23">
        <w:trPr>
          <w:trHeight w:val="67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180EE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BE98E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8B9DD1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21B5D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Чугуевского муниципального округа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0A0B7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10 400,00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275E8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20EA2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85662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6DF6B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5E257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8EE9C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6A9B1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8CF08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110 400,00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B36AD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D83B6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29024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0A9AA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5F23" w:rsidRPr="00425F23" w14:paraId="69D53328" w14:textId="77777777" w:rsidTr="00425F23">
        <w:trPr>
          <w:trHeight w:val="225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EED5A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47694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Развитие туризма на территории Чугуевского муниципального округа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5E04A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УСКД/АЧМО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A262A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6E456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2913B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227 120,00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A640B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95 579,55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CCB24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83 990,00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A196A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DE2BB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FF714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67742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9F345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1 106 689,55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6852B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F9A0F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630AE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6472C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5F23" w:rsidRPr="00425F23" w14:paraId="66C25377" w14:textId="77777777" w:rsidTr="00425F23">
        <w:trPr>
          <w:trHeight w:val="22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86D02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AB9A5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50D990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7555C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28169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B94EC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D24A3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34147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C2640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4167A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F2D1F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2E031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FA126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6177B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F9A02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40DC7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156F8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5F23" w:rsidRPr="00425F23" w14:paraId="72B97901" w14:textId="77777777" w:rsidTr="00425F23">
        <w:trPr>
          <w:trHeight w:val="22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8E13C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58EF2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398CB8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8282A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9AB5F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04CBB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C6705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8F06D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C559E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D8E4D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8FC36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06E19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C7DB0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EA326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5DD51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85793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47280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5F23" w:rsidRPr="00425F23" w14:paraId="7271E08B" w14:textId="77777777" w:rsidTr="00425F23">
        <w:trPr>
          <w:trHeight w:val="48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419C4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D5E87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603137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CF275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Чугуевского муниципального округа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E4680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367BB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227 120,00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F327E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95 579,55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10981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83 990,00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66BC3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0DFC6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570CA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4E89F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D038B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1 106 689,55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D8EA4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5E452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50738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29242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5F23" w:rsidRPr="00425F23" w14:paraId="3C65D488" w14:textId="77777777" w:rsidTr="00425F23">
        <w:trPr>
          <w:trHeight w:val="225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01AED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3.1.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5B544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и проведение мероприятий с элементами спортивного туризма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7A9E6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УСКД/АЧМО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DBF3C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E432E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40225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31564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95 579,55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86FE7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83 990,00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9AAD6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BBD3E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7C3C5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E4B04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0820B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679 569,55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98C35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4872E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2A37C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68B96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5F23" w:rsidRPr="00425F23" w14:paraId="1B1FCA25" w14:textId="77777777" w:rsidTr="00425F23">
        <w:trPr>
          <w:trHeight w:val="22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7337C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ED9DD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18C780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A7FFF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D3546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19DE4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2F70A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C11DA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59C27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47AB4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432DF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04292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69F4D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A12A7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A8E06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751AC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516FD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5F23" w:rsidRPr="00425F23" w14:paraId="5539E374" w14:textId="77777777" w:rsidTr="00425F23">
        <w:trPr>
          <w:trHeight w:val="22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AA5F0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CC061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CD1B0F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3F5C7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89946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D054C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0F98B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22789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364AC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9F347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6A7A3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9DE93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C7663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6644A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27128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BD230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B604B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5F23" w:rsidRPr="00425F23" w14:paraId="3B0D6DA4" w14:textId="77777777" w:rsidTr="00425F23">
        <w:trPr>
          <w:trHeight w:val="46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7BA8D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C6BCA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6029E8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47722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Чугуевского муниципального округа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B22A0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C34B5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EE2C4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95 579,55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E38F8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83 990,00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C4BAC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FF910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2A871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4B16B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742D2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679 569,55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B29D0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FDAE4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D3DDC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B0361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5F23" w:rsidRPr="00425F23" w14:paraId="748DCEF8" w14:textId="77777777" w:rsidTr="00425F23">
        <w:trPr>
          <w:trHeight w:val="225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3F869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3.1.1.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D80BB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Приобретение туристического оборудования, инвентаря, снаряжений и расходных материалов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03C54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УСКД/АЧМО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75DC6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54721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67A6D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3A5B3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45 841,43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8B8D8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7F0C4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C4ED0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889EE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05FC8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739D8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145 841,43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30A88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7CEEE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A8443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0C54D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5F23" w:rsidRPr="00425F23" w14:paraId="222ABE14" w14:textId="77777777" w:rsidTr="00425F23">
        <w:trPr>
          <w:trHeight w:val="22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A028A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0717A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1E2D37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94CEE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917E8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70A22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C6E94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AEE66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86F3B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022C6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2C579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E67A1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A7FED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A8B6C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3B6C2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6E228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EDC6B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5F23" w:rsidRPr="00425F23" w14:paraId="4C59AB22" w14:textId="77777777" w:rsidTr="00425F23">
        <w:trPr>
          <w:trHeight w:val="22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ACA7F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7640B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55E823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78784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6B615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42961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461B4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50CB5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55F2F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16957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2EB39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6C185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B0706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946C0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BF7DD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09108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8BF24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5F23" w:rsidRPr="00425F23" w14:paraId="0D857437" w14:textId="77777777" w:rsidTr="00425F23">
        <w:trPr>
          <w:trHeight w:val="45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71623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90DF0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C88621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E86F0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Чугуевского муниципального округа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B950E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21B44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CF018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45 841,43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3B43D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67B2D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0404B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F5A02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CD3A0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F4CE3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145 841,43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556F0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5110D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BEDBA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BAF6A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5F23" w:rsidRPr="00425F23" w14:paraId="1E022B6F" w14:textId="77777777" w:rsidTr="00425F23">
        <w:trPr>
          <w:trHeight w:val="225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81B73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3.1.2.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1F0D4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Приобретение призов и наградной атрибутики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0DDFE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УСКД/АЧМО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11F1A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333BC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4A6E9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41CF9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49 738,12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85E9D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83 990,00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284EE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25469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D1198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8B8B4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2ABFA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533 728,12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C86D0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CB01A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CCDC8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F40B4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5F23" w:rsidRPr="00425F23" w14:paraId="2C16E87F" w14:textId="77777777" w:rsidTr="00425F23">
        <w:trPr>
          <w:trHeight w:val="22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90655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4CFE3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27E53F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27B0D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78169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C4AE6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22469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B953B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8BE0B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F7C05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5A55B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57038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EFE38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B7712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3C760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4A5E9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DB508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5F23" w:rsidRPr="00425F23" w14:paraId="246BC07A" w14:textId="77777777" w:rsidTr="00425F23">
        <w:trPr>
          <w:trHeight w:val="22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21BE5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4C5CE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3550B8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6775E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E006E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3470A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924A0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EC760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358A8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D1A5E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9735F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BDAA8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01C05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FE67A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9970F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4F1E4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090B2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5F23" w:rsidRPr="00425F23" w14:paraId="723EBA1C" w14:textId="77777777" w:rsidTr="00425F23">
        <w:trPr>
          <w:trHeight w:val="45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3CA8E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E994D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8C1881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4FEAE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Чугуевского муниципального округа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B2FAE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0F138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29E00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49 738,12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449BB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83 990,00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D5BB5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40140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0CD92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AFAF0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972B3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533 728,12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21FA2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46530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ACC63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FC5AA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5F23" w:rsidRPr="00425F23" w14:paraId="77CE26F2" w14:textId="77777777" w:rsidTr="00425F23">
        <w:trPr>
          <w:trHeight w:val="225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6BC95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3.2.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D819C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работы по разработке туристических маршрутов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223A5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УСКД/АЧМО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E7951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0BC05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9CA03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227 120,00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7966E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2BC6C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3597E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D23F2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8C757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438F0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90AFA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427 120,00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71712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D1036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3DF6D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F4385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5F23" w:rsidRPr="00425F23" w14:paraId="4F7755C1" w14:textId="77777777" w:rsidTr="00425F23">
        <w:trPr>
          <w:trHeight w:val="22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905C1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E900F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896C37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92883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3FBB5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C51F3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0D994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7D7CF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F0042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9B892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A95A6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BEE9F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E4A7D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C79A6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39FC9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5AAA1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F9658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5F23" w:rsidRPr="00425F23" w14:paraId="061592AD" w14:textId="77777777" w:rsidTr="00425F23">
        <w:trPr>
          <w:trHeight w:val="22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1B843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6B271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185332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C7D35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C1E24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D1448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FF9C0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D34A8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9FF41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21B95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8FB18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5AAFF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DEC54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01760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D94F1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7BDF1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E789B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5F23" w:rsidRPr="00425F23" w14:paraId="5B89A1BB" w14:textId="77777777" w:rsidTr="00425F23">
        <w:trPr>
          <w:trHeight w:val="48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8AB74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62D61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C7D18F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F31DE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Чугуевского муниципального округа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8E019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9FFBD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227 120,00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4DBA2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ADE4B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EDA9C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553C9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C19F1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BF6CF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84F3E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427 120,00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4FAE1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95F3A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73DF1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0026A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5F23" w:rsidRPr="00425F23" w14:paraId="51B592F7" w14:textId="77777777" w:rsidTr="00425F23">
        <w:trPr>
          <w:trHeight w:val="225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E5B46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3.2.1.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06C31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Установка  информационных</w:t>
            </w:r>
            <w:proofErr w:type="gramEnd"/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модулей-гидов с  исторической информацией и фотографиями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34C86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УСКД/АЧМО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B7769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0E2F7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00642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19 120,00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CD45C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BCB15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A8944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0EF16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102B9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243FC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6C6AE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169 120,00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0DA88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C3FCE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879FE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CF7A7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5F23" w:rsidRPr="00425F23" w14:paraId="6CE2C14A" w14:textId="77777777" w:rsidTr="00425F23">
        <w:trPr>
          <w:trHeight w:val="22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3EAA4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D786A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611E07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9A9C4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29905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54655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80BD6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AEC3C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564F5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ED676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6287A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B839B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4CB1B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0A6E6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F8219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EC9EF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588EE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5F23" w:rsidRPr="00425F23" w14:paraId="4C55D66C" w14:textId="77777777" w:rsidTr="00425F23">
        <w:trPr>
          <w:trHeight w:val="22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E21E0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68117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932CB8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74EC2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53FFF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4D31B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398DC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C18E6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3F577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C9BC3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07743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BFCA4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7D501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34E65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35A07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17038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AFE99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5F23" w:rsidRPr="00425F23" w14:paraId="6A542EB3" w14:textId="77777777" w:rsidTr="00425F23">
        <w:trPr>
          <w:trHeight w:val="7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FD8D6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E4263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45B618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7804C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Чугуевского муниципального округа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1CBB0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FDDF4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19 120,00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2AA44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AB743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566E5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94C37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D9878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F202A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1CCAA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169 120,00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574B2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A8976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84192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83F60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5F23" w:rsidRPr="00425F23" w14:paraId="68F17749" w14:textId="77777777" w:rsidTr="00425F23">
        <w:trPr>
          <w:trHeight w:val="225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0675D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3.2.2.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A288F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Установка объектов туристической навигации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2E49E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УСКД/АЧМО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96619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ED215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E32FE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6F910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DBCE5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46E1E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12EF8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3B12A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086A1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99751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EED8C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BD5B8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2E714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7F868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5F23" w:rsidRPr="00425F23" w14:paraId="1FC96C40" w14:textId="77777777" w:rsidTr="00425F23">
        <w:trPr>
          <w:trHeight w:val="22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A0CA1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33F8C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E9CD82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D9A38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20D58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6BFE1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BFC71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075DC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64798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587C9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6DD46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38334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D066C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C129F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3347D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195F2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24C63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5F23" w:rsidRPr="00425F23" w14:paraId="7689FACE" w14:textId="77777777" w:rsidTr="00425F23">
        <w:trPr>
          <w:trHeight w:val="22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A9783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34247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324E6B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75AA7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DA0BE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C7E68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A060A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6988F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76124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68EF4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6D732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A679C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5D2B1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0B66F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3639E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16D15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27974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5F23" w:rsidRPr="00425F23" w14:paraId="4EFEC341" w14:textId="77777777" w:rsidTr="00425F23">
        <w:trPr>
          <w:trHeight w:val="43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79C5C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64212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81A5C5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172DF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Чугуевского муниципального округа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0BC0A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A9C1B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394CC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0198C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0D59D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FEC5C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B56DF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06D7F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57BBA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85933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2D011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51483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0B4A4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5F23" w:rsidRPr="00425F23" w14:paraId="4567D5EA" w14:textId="77777777" w:rsidTr="00425F23">
        <w:trPr>
          <w:trHeight w:val="225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57FFD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3.2.3.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BCB8C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Подготовка  видовых</w:t>
            </w:r>
            <w:proofErr w:type="gramEnd"/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площадок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CB45E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УСКД/АЧМО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05351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903BF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18E81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4B5B7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C18ED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52811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F0A91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50FDB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DFA5C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A5EEE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8C38D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2D20F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1817D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14B6F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5F23" w:rsidRPr="00425F23" w14:paraId="7826A814" w14:textId="77777777" w:rsidTr="00425F23">
        <w:trPr>
          <w:trHeight w:val="22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63DC3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C2DD2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768BD0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E58B8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E607D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8667E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0A367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95FAA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7CDE7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30C42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A04D7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85CCF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D4D96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64BE8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AEA03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029B2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C3269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5F23" w:rsidRPr="00425F23" w14:paraId="0F8E66FA" w14:textId="77777777" w:rsidTr="00425F23">
        <w:trPr>
          <w:trHeight w:val="22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B0178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462B1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8ACAC8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25A7D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61C3E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63E28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B50E2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ACB76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C5425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4E6F6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D24D6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B0BCC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053B8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8A60A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6B290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D0B7D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E97B3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5F23" w:rsidRPr="00425F23" w14:paraId="122B6F0D" w14:textId="77777777" w:rsidTr="00425F23">
        <w:trPr>
          <w:trHeight w:val="46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13A18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E8A2D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37C9EC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A39F4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Чугуевского муниципального округа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E0999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3291E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D4B86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7359C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08B05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2277E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1DD2C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EB701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F68EB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8EB1E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0BF62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AD223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C8A1D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5F23" w:rsidRPr="00425F23" w14:paraId="4DAD26C0" w14:textId="77777777" w:rsidTr="00425F23">
        <w:trPr>
          <w:trHeight w:val="225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00A95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3.2.4.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2CD32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Разработка туристических маршрутов по объектам культурно-исторического наследия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6D38E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УСКД/АЧМО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EA0A3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573F0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DBF83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208 000,00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8F236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0D192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47A3F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2A32B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A921E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47F82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C8CAC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208 000,00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D726F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BDEE5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2D77A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12675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5F23" w:rsidRPr="00425F23" w14:paraId="4082C102" w14:textId="77777777" w:rsidTr="00425F23">
        <w:trPr>
          <w:trHeight w:val="22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48233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387F6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B3D35D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07F4F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0E285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F0CF1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04082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79597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29DF1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20974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19E5B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4BC3D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625F6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B11E1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9B178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9FC12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81035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5F23" w:rsidRPr="00425F23" w14:paraId="731E9A29" w14:textId="77777777" w:rsidTr="00425F23">
        <w:trPr>
          <w:trHeight w:val="22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33806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93744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C9F390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19635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C4041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9BEA6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3D99F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07124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15DC1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66957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3F93B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D4958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360A8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FBC88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0B3C1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CC0D0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DD344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5F23" w:rsidRPr="00425F23" w14:paraId="5E3B811D" w14:textId="77777777" w:rsidTr="00425F23">
        <w:trPr>
          <w:trHeight w:val="57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D1B84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58446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104BDE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B66B4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Чугуевского муниципального округа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FE62D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E1D91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208 000,00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13FFB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06722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17338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E0C74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08135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9712B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77131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208 000,00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E0DDE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69F70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F88D1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0A0F5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5F23" w:rsidRPr="00425F23" w14:paraId="7CA93C21" w14:textId="77777777" w:rsidTr="00425F23">
        <w:trPr>
          <w:trHeight w:val="225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51286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4.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4621E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Содержание и ремонт спортивных сооружений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4DEA7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УСКД,   </w:t>
            </w:r>
            <w:proofErr w:type="gramEnd"/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МБУ ДО ДЮЦ/                                                     МКУ "ЦООУ"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EB0FD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8D1B8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26AB2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3E2E4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512 620,36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40F76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1D20C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3E855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4D3C7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D5D66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4DF4E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512 620,36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79798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F5732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0DCBF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18572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5F23" w:rsidRPr="00425F23" w14:paraId="0887330E" w14:textId="77777777" w:rsidTr="00425F23">
        <w:trPr>
          <w:trHeight w:val="22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4B667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63D00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DEE996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40F5C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E1D88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FAD78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E9DE1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B6694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B0B32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92D52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CA2F9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50400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729CC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B60FC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47047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40746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7B3BC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5F23" w:rsidRPr="00425F23" w14:paraId="585ECB77" w14:textId="77777777" w:rsidTr="00425F23">
        <w:trPr>
          <w:trHeight w:val="22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E5EF3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D7954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345851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CFC3B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55759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4CB2D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328A8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B8E6C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39375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CE19E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85CBD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A9F8A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76C03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7AB18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BA93D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843C2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C1E9A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5F23" w:rsidRPr="00425F23" w14:paraId="1DF65379" w14:textId="77777777" w:rsidTr="00425F23">
        <w:trPr>
          <w:trHeight w:val="45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0860C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350D3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10A005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7B2D6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Чугуевского муниципального округа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49F78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6B5BB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6996D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512 620,36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8EA46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06D0D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45BAD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DA80D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5015F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25CB9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512 620,36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BFC6C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FA58E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F2F33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27F9B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5F23" w:rsidRPr="00425F23" w14:paraId="6EA8F579" w14:textId="77777777" w:rsidTr="00425F23">
        <w:trPr>
          <w:trHeight w:val="225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D0D98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4.1.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F4261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Содержание и ремонт спортивных объектов 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26BFC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УСКД,   </w:t>
            </w:r>
            <w:proofErr w:type="gramEnd"/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МБУ ДО </w:t>
            </w: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ДЮЦ/                                                     МКУ "ЦООУ"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5A033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всего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FB5D1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F0557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CC288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512 620,36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FB2C6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A27D4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6B7F3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BA723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7DCF4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4646C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512 620,36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D264E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3321D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649B7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6E0C0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5F23" w:rsidRPr="00425F23" w14:paraId="225B575E" w14:textId="77777777" w:rsidTr="00425F23">
        <w:trPr>
          <w:trHeight w:val="22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E06FC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EDE44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61C60D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79133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A3F5F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E044A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7707C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32A92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527F6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AEB33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DCD69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DEC5D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1A6F8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F433F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3A8D7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141F5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C259B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5F23" w:rsidRPr="00425F23" w14:paraId="73CC3C7F" w14:textId="77777777" w:rsidTr="00425F23">
        <w:trPr>
          <w:trHeight w:val="22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3837F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86A84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2B1974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C4643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0715A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94AA9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1FB60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584BD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23208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641FD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E3BA9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39772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59AC0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E8348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F183B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15651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934D2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5F23" w:rsidRPr="00425F23" w14:paraId="1AD459D0" w14:textId="77777777" w:rsidTr="00425F23">
        <w:trPr>
          <w:trHeight w:val="49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9B6AA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19291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00936C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492C3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Чугуевского муниципального округа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F3EB3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5162B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051D9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512 620,36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0F70E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2AC6D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DB15B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9CF4B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244EA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AA897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512 620,36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26BB1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A400B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79832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6AAD5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5F23" w:rsidRPr="00425F23" w14:paraId="3092AE48" w14:textId="77777777" w:rsidTr="00425F23">
        <w:trPr>
          <w:trHeight w:val="240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64F63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4.1.1.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073BD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Стадион (предоставление субсидии бюджетным учреждениям на иные цели)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4ED48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УСКД,   </w:t>
            </w:r>
            <w:proofErr w:type="gramEnd"/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МБУ ДО ДЮЦ/                                                     МКУ "ЦООУ"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FB1E9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8E773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3FC46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1DD94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349 991,00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E2991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D7F5C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BD000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77933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17445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62D45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349 991,00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37E5E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3AEDE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868DF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BEDE7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5F23" w:rsidRPr="00425F23" w14:paraId="6799420A" w14:textId="77777777" w:rsidTr="00425F23">
        <w:trPr>
          <w:trHeight w:val="22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4C146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747FD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C1792C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252AC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A411E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0CAF5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6CF2E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6D7B4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DE382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DB597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C20A4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D3C05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4832D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93CD4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F3E92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051AA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9AC71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5F23" w:rsidRPr="00425F23" w14:paraId="03DDAE5C" w14:textId="77777777" w:rsidTr="00425F23">
        <w:trPr>
          <w:trHeight w:val="22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77569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0400B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95CC6D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030B0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8A788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FCCD9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25C66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F9E68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CBE3E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B2EC9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E9BD4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CE070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B3362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EF278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8C474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56E55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684B3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5F23" w:rsidRPr="00425F23" w14:paraId="19A27B12" w14:textId="77777777" w:rsidTr="00425F23">
        <w:trPr>
          <w:trHeight w:val="45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69F0A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0357F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D1346F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5645B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Чугуевского муниципального округа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7F5B0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939E1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E3784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349 991,00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4A76F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8170D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943BD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8605B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573D4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94DA7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349 991,00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4DE00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59A38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9FF54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52111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5F23" w:rsidRPr="00425F23" w14:paraId="695DB0B3" w14:textId="77777777" w:rsidTr="00425F23">
        <w:trPr>
          <w:trHeight w:val="225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8189D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4.1.2.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505EC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Прочие спортивные объекты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0DBC5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УСКД/АЧМО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BCE68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A74AC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AE54B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B3CFF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162 629,36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FD8CD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D2C54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A7618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15FFE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C74FB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095A0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162 629,36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9102A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DEA9C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E23DC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289CF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5F23" w:rsidRPr="00425F23" w14:paraId="62C97889" w14:textId="77777777" w:rsidTr="00425F23">
        <w:trPr>
          <w:trHeight w:val="22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0AF73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7A240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C83210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56E39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25574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50752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6E03C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5298E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7D233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7CF69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CC3AA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B2667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D087F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BCA21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60D3C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687F3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A1DE3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5F23" w:rsidRPr="00425F23" w14:paraId="0718BF99" w14:textId="77777777" w:rsidTr="00425F23">
        <w:trPr>
          <w:trHeight w:val="22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20F43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061F8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AB3EC2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38640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1FCB2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2263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C151F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301FB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FCB1C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FAB3D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93A98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9D5FA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29BEF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4D793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EDB46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EE119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E5FA9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5F23" w:rsidRPr="00425F23" w14:paraId="3596139F" w14:textId="77777777" w:rsidTr="00425F23">
        <w:trPr>
          <w:trHeight w:val="49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B04F5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A0392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E7C656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0CA53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Чугуевского муниципального округа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EC060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6DDD8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97F6F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162 629,36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AA89B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30FA3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BA513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8A0F8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4267B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5151A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162 629,36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746CE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44E29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76884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15FD5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5F23" w:rsidRPr="00425F23" w14:paraId="02381B4E" w14:textId="77777777" w:rsidTr="00425F23">
        <w:trPr>
          <w:trHeight w:val="225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B78CD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5.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6473B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Благоустройство территорий спортивных объектов 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79ED0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УСКД,   </w:t>
            </w:r>
            <w:proofErr w:type="gramEnd"/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МБУ ДО ДЮЦ/                                                     МКУ "ЦООУ"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47F7B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B7D6D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7C697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A82C5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998 578,56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79954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21C95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F5DA4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82A6D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08D3D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71788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998 578,56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E82FD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401CD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5B970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7DEB9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5F23" w:rsidRPr="00425F23" w14:paraId="7D1FE3F3" w14:textId="77777777" w:rsidTr="00425F23">
        <w:trPr>
          <w:trHeight w:val="22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C2660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8FCB4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636F57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3304E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0CFB0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C8B59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AAB46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98362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2101A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0BCEA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C466F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6D99B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6DB83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00004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D619B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67471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DD3B7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5F23" w:rsidRPr="00425F23" w14:paraId="449D056C" w14:textId="77777777" w:rsidTr="00425F23">
        <w:trPr>
          <w:trHeight w:val="22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8E4A0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7B7FF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8AA4BB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E4D69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C86D0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CD950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9C6B9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9A04B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7251A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737B3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0C563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14E71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B190B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CAC96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5DE6C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2864F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783EE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5F23" w:rsidRPr="00425F23" w14:paraId="2549BDA7" w14:textId="77777777" w:rsidTr="00425F23">
        <w:trPr>
          <w:trHeight w:val="46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5D068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90D42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FE70E5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DEBD1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Чугуевского муниципального округа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C769C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F15AA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EF02D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998 578,56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0CAE3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42674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40EA0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1EBD5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1572C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9F227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998 578,56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B7A5E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22478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DCB89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62C98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5F23" w:rsidRPr="00425F23" w14:paraId="1E84629F" w14:textId="77777777" w:rsidTr="00425F23">
        <w:trPr>
          <w:trHeight w:val="225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D8204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5.1.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19ED5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Стадион </w:t>
            </w:r>
            <w:proofErr w:type="spellStart"/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с.Чугуевка</w:t>
            </w:r>
            <w:proofErr w:type="spellEnd"/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720E1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УСКД,   </w:t>
            </w:r>
            <w:proofErr w:type="gramEnd"/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МБУ ДО ДЮЦ/                                                     МКУ "ЦООУ"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526DE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0BEEF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997B6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E0680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998 578,56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C06C2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C2B67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9C99C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8528C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3756A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C31F5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998 578,56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564AA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38D5F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35785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15345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5F23" w:rsidRPr="00425F23" w14:paraId="535A4130" w14:textId="77777777" w:rsidTr="00425F23">
        <w:trPr>
          <w:trHeight w:val="22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83E75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10065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490020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6B8DF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F168E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133BA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A673A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6CAE7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2C78D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E3892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D3CC3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0EB45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E7528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15720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82711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F72BE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1CC5F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5F23" w:rsidRPr="00425F23" w14:paraId="70E6C546" w14:textId="77777777" w:rsidTr="00425F23">
        <w:trPr>
          <w:trHeight w:val="22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39ED6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14DC2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C0F966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C8384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E210A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65E6A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0FAED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71797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0A5E4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8F1D8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2D964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A96B7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4A59A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1C47C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BA415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2AE12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CA65C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5F23" w:rsidRPr="00425F23" w14:paraId="3AAFC1AF" w14:textId="77777777" w:rsidTr="00425F23">
        <w:trPr>
          <w:trHeight w:val="48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B14ED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EA3BB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6C42C1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9CFD7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Чугуевского муниципального округа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729E4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F1846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3066D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998 578,56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A6AFF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7ABF4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C7819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8235C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156D1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C53F6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998 578,56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DDB82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AED96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9416D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FB355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5F23" w:rsidRPr="00425F23" w14:paraId="4F8EF778" w14:textId="77777777" w:rsidTr="00425F23">
        <w:trPr>
          <w:trHeight w:val="225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62F71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6.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6C5DD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муниципального бюджетного учреждения "Физкультурно-оздоровительный комплекс"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17185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УСКД/МКУ "ЦОДУК"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CEB08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18B84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2194C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16A59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9CE58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12 749 578,57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DE307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30 047 640,00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B744F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40 323 890,00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9E2B2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40 672 200,00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ACB5C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24 721 400,00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87CA3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148 514 708,57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24891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6A3DD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9302D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9EE7D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5F23" w:rsidRPr="00425F23" w14:paraId="00C67322" w14:textId="77777777" w:rsidTr="00425F23">
        <w:trPr>
          <w:trHeight w:val="22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88A11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56EFD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CFBE53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52488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75FF4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8F8B9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A85F4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1DD0C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9F57F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BBE56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1C1BC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210A0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4C756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FCF70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5C113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CC804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20F02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5F23" w:rsidRPr="00425F23" w14:paraId="0470FFE5" w14:textId="77777777" w:rsidTr="00425F23">
        <w:trPr>
          <w:trHeight w:val="22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B83B1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7FACF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9DD6E1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93CFE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5D282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9B758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B7705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1E2AB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18A85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BE655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038CD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FD5DB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C140A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9A98A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9C7CF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31E46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D479B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5F23" w:rsidRPr="00425F23" w14:paraId="56BD9716" w14:textId="77777777" w:rsidTr="00425F23">
        <w:trPr>
          <w:trHeight w:val="115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5ADF5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F91EF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4E3019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82AB8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Чугуевского муниципального округа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B7D3B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0169B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FFE71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10F7D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12 749 578,57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C1177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30 047 640,00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6E105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40 323 890,00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327AC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40 672 200,00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5EDCA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24 721 400,00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050CC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148 514 708,57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889F6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172C3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C9F39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51543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5F23" w:rsidRPr="00425F23" w14:paraId="70061C1E" w14:textId="77777777" w:rsidTr="00425F23">
        <w:trPr>
          <w:trHeight w:val="225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A08A0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6.1.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9AF9B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услуг, выполнение работ) ФОК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279BD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УСКД/МКУ "ЦОДУК"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53CD8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C2DF8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C548A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41CFA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8A3ED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11 639 411,61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56D61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26 145 640,00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1D126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33 602 490,00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1470A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33 950 800,00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F393A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18 000 000,00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343CF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123 338 341,61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D1897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54222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6D929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5C651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5F23" w:rsidRPr="00425F23" w14:paraId="3FF1F023" w14:textId="77777777" w:rsidTr="00425F23">
        <w:trPr>
          <w:trHeight w:val="22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18D21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009EC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C981E5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8FBE5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44188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2C0DF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DE2E8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6CB74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7ED91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1B801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CE085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E2634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C9B91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8DB20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B1F1C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54FC3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1B678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5F23" w:rsidRPr="00425F23" w14:paraId="52EA7611" w14:textId="77777777" w:rsidTr="00425F23">
        <w:trPr>
          <w:trHeight w:val="22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640B0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C6ED7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74EBD8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8B117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E6DE2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A6F96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7AA55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E3461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C3B3E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9705F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8C4DA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4BEF4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E75BA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7274E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BA0CB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47432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A8419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5F23" w:rsidRPr="00425F23" w14:paraId="21E1FA36" w14:textId="77777777" w:rsidTr="00425F23">
        <w:trPr>
          <w:trHeight w:val="49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052DB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74584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72CE5D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3B7E6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Чугуевского муниципального округа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2E4F8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6E604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3252F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64DF8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11 639 411,61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A1163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26 145 640,00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9EB30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33 602 490,00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083AE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33 950 800,00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86BC5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18 000 000,00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B624D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123 338 341,61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6CFA8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935E7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5988B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9B3C1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5F23" w:rsidRPr="00425F23" w14:paraId="021F8BAE" w14:textId="77777777" w:rsidTr="00425F23">
        <w:trPr>
          <w:trHeight w:val="225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8B046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6.2.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F524A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приобретение коммунальных услуг (ФОК)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480E0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УСКД/МКУ "ЦОДУК"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100B8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57514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938C4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36908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129BA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1 110 166,96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AABE5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3 902 000,00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15C89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6 721 400,00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7E6A3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6 721 400,00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7C039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6 721 400,00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62FB6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25 176 366,96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12D43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23C82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8008C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9D2F9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5F23" w:rsidRPr="00425F23" w14:paraId="746FF76B" w14:textId="77777777" w:rsidTr="00425F23">
        <w:trPr>
          <w:trHeight w:val="22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E30EF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8066F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4BB759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5C82A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CF69B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D822E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811CC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FBF4F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B31CF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2B28F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8E20D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4FF38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FA970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3F9F8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94F1F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D42AA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33B8A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5F23" w:rsidRPr="00425F23" w14:paraId="3E3EE55C" w14:textId="77777777" w:rsidTr="00425F23">
        <w:trPr>
          <w:trHeight w:val="22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3BF5B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0C6B9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5477AE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02B33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606F7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5F77E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45460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591CF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78F1D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A0800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1D83E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1A042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DE6BB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97D36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53BF6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A20D0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99A3D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5F23" w:rsidRPr="00425F23" w14:paraId="61259B10" w14:textId="77777777" w:rsidTr="00425F23">
        <w:trPr>
          <w:trHeight w:val="46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1D40A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04067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936ECF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EC84E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Чугуевского муниципального округа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7084B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5E250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7F253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83D23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1 110 166,96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E192B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3 902 000,00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85BF6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6 721 400,00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CE84D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6 721 400,00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89616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6 721 400,00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281BE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25 176 366,96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80EE6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03BDC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54A82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810B3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5F23" w:rsidRPr="00425F23" w14:paraId="12E6EB44" w14:textId="77777777" w:rsidTr="00425F23">
        <w:trPr>
          <w:trHeight w:val="225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A8E33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6.3.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E2F1D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и проведение физкультурно-массовых мероприятий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25DA8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УСКД/МКУ "ЦОДУК"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F9BA5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2E9D4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1182C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925A2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55C91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D00AA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F595E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43C4B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9FE95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8855B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0A4D7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08919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85860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341F9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5F23" w:rsidRPr="00425F23" w14:paraId="3C233222" w14:textId="77777777" w:rsidTr="00425F23">
        <w:trPr>
          <w:trHeight w:val="22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C4248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78EEE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634B4D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CB925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770C5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E157A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AAFFB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DEEAD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A290F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5DF7E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BC3B5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FD5E9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E3FB5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EEA75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54CF8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67DFD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C4016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5F23" w:rsidRPr="00425F23" w14:paraId="2091C8D1" w14:textId="77777777" w:rsidTr="00425F23">
        <w:trPr>
          <w:trHeight w:val="22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70749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F598F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4B74DA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EA7FC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F51C1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01F79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42DEF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326E2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765B9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637D5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8C71C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B6A1E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2DEC9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98F58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D2A5D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F1451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B3BCC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5F23" w:rsidRPr="00425F23" w14:paraId="06DDA76C" w14:textId="77777777" w:rsidTr="00425F23">
        <w:trPr>
          <w:trHeight w:val="46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1CD40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BC320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398947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43CF0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Чугуевского муниципального округа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29C5A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50861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F495A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DF2EA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CC02B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4FE33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8B66E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B73E0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93103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A3BBA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1F6CE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62B6E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CF8B2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5F23" w:rsidRPr="00425F23" w14:paraId="5BF523FB" w14:textId="77777777" w:rsidTr="00425F23">
        <w:trPr>
          <w:trHeight w:val="225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C9D26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6.4.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57625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Участие сборных команд округа в соревнованиях, краевого, межрегионального, российского и международного уровней:</w:t>
            </w: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 оплата питания в пути;</w:t>
            </w: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 оплата питания в дни проведения соревнований;</w:t>
            </w: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 проживание в дни проведения соревнований;</w:t>
            </w: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 фрахтование автобуса.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26440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УСКД/МКУ "ЦОДУК"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CC564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D5483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FEE7F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D4DDD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0D4F4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65AEC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AF81D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D2510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396F4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2D4B2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6AA80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7B177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FE836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C527C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5F23" w:rsidRPr="00425F23" w14:paraId="7E46DA94" w14:textId="77777777" w:rsidTr="00425F23">
        <w:trPr>
          <w:trHeight w:val="22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23237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D669C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564777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05D12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F6842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F9B65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94F6E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8EB5A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9C4F8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63FCD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A6FEB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4590C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8F08E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17790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4B272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E7ECD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371F0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5F23" w:rsidRPr="00425F23" w14:paraId="6DB2A80E" w14:textId="77777777" w:rsidTr="00425F23">
        <w:trPr>
          <w:trHeight w:val="22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C4A29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60466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13A07C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0904E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D09AD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9301A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731D5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F90CC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2A27A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FD6EC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4E2D7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F3A67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07BA0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38CDB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F7E55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E555F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E1D30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5F23" w:rsidRPr="00425F23" w14:paraId="7AC8B55A" w14:textId="77777777" w:rsidTr="00425F23">
        <w:trPr>
          <w:trHeight w:val="300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61752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996E9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BF0E55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5BABC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Чугуевского муниципального округа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9687A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A1AA4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CC50B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00B11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55D60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BE951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2A02A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75FFF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A9379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880FD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969D1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D2CBA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99F14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5F23" w:rsidRPr="00425F23" w14:paraId="3F8FC22E" w14:textId="77777777" w:rsidTr="00425F23">
        <w:trPr>
          <w:trHeight w:val="225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23DE7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7.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D724E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проект "Спорт - норма жизни"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6D455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УСКД/АЧМО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C967B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5D6DC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70 570 745,73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07828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122 138 329,54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E8641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54 233 309,06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1187F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5926A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E9830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165AB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6311C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6A670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246 942 384,33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BD10F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FF309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B6ECA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5ED5B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5F23" w:rsidRPr="00425F23" w14:paraId="019B0F8F" w14:textId="77777777" w:rsidTr="00425F23">
        <w:trPr>
          <w:trHeight w:val="22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93DF3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A4196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62D4B6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70CF4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8C762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2 884 440,00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5ACCD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32922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DF66F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3EE8C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32BC0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25C1C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485A6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8054D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2 884 440,00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02633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65A74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8EB82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FAC1F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5F23" w:rsidRPr="00425F23" w14:paraId="1A102FD8" w14:textId="77777777" w:rsidTr="00425F23">
        <w:trPr>
          <w:trHeight w:val="22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0A2D0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2D270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3005F7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1ACEC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3AB8E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67 312 925,20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94DEA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121 025 566,90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ECFFD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53 950 587,65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E0FC7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00A3A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5311C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9B113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AFEB1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9AF81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242 289 079,75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ED495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E478C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BA386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D011B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5F23" w:rsidRPr="00425F23" w14:paraId="614E49EE" w14:textId="77777777" w:rsidTr="00425F23">
        <w:trPr>
          <w:trHeight w:val="45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82C6F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D9CA8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8F961A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E1859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Чугуевского муниципального округа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8CAF3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373 380,53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EA418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1 112 762,64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A020F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282 721,41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DF561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B74B6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9484D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7982E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5C6E5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C2326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1 768 864,58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D281F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8F365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E4420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8890B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5F23" w:rsidRPr="00425F23" w14:paraId="452E4C8C" w14:textId="77777777" w:rsidTr="00425F23">
        <w:trPr>
          <w:trHeight w:val="225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70EB3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7.1.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B9755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Оснащение </w:t>
            </w:r>
            <w:proofErr w:type="spellStart"/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объктов</w:t>
            </w:r>
            <w:proofErr w:type="spellEnd"/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спортивной инфраструктуры спортивно-технологическим оборудованием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97B75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УСКД/АЧМО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220B3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D7421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2 973 036,57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CEE8F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88BE4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B5630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6374C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41980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33ADC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5F165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AAA0D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2 973 036,57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A8007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E5512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28D26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DBD27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5F23" w:rsidRPr="00425F23" w14:paraId="17F5D24C" w14:textId="77777777" w:rsidTr="00425F23">
        <w:trPr>
          <w:trHeight w:val="22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B665C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2A68C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4C1B82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80B1D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F3CEA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2 884 440,00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0ADA2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1E46A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471B4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ACCE7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36A79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87269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9E070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40EAB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2 884 440,00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371C4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03629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A8116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6F9B2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5F23" w:rsidRPr="00425F23" w14:paraId="2D7AA23D" w14:textId="77777777" w:rsidTr="00425F23">
        <w:trPr>
          <w:trHeight w:val="22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15CAA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CCDCB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8FD9C9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2C35E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DD4B3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58 866,20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5B1E9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74482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C1BA6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D82C7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ECD1A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F6337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E3017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7A69D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58 866,20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FC115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F199F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6BE2E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AC740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5F23" w:rsidRPr="00425F23" w14:paraId="453B4920" w14:textId="77777777" w:rsidTr="00425F23">
        <w:trPr>
          <w:trHeight w:val="43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EDCA5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381A7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A1CA18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2E02B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Чугуевского муниципального округа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ECF94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29 730,37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E2148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F89B2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23088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CAB16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C45CE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ECF5F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639B0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00E66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29 730,37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52378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E5FD9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FFCF3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7A615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5F23" w:rsidRPr="00425F23" w14:paraId="699375CE" w14:textId="77777777" w:rsidTr="00425F23">
        <w:trPr>
          <w:trHeight w:val="225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124C6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7.2.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C72BC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Развитие спортивной инфраструктуры, находящейся в муниципальной собственности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A4F9D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УСКД/АЧМО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D3884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DEACF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66 465 385,93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5CC48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122 001 579,54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AD220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52 822 244,89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C0C15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8887F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96E8A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28E74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FEEAD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44A52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241 289 210,36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42612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56B2B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CF004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0A76A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5F23" w:rsidRPr="00425F23" w14:paraId="668E7627" w14:textId="77777777" w:rsidTr="00425F23">
        <w:trPr>
          <w:trHeight w:val="27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B5A0B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A3BA8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AF3F78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2DB94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E6F58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24DC0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D7CDF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C1A61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CCAE4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04387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B5C72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66969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6E5D7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C5D52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4E210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16066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BE1B3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5F23" w:rsidRPr="00425F23" w14:paraId="258BEAA2" w14:textId="77777777" w:rsidTr="00425F23">
        <w:trPr>
          <w:trHeight w:val="22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7A631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F481D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CE8815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76EA9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D2BDA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66 133 059,00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81799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121 025 566,90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E1469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52 558 133,67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1D318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BF61F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DB1CC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A8ADE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E437C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FC7E9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239 716 759,57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503A5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9AE26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AE683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9E8FC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5F23" w:rsidRPr="00425F23" w14:paraId="5AAE5C0B" w14:textId="77777777" w:rsidTr="00425F23">
        <w:trPr>
          <w:trHeight w:val="57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50F96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3B2F3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94FCB9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04D5B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Чугуевского муниципального округа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4512F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332 326,93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B4999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976 012,64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33E0A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264 111,22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FB5BC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BDEAA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9F2DB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67FE4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540D9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57156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1 572 450,79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9EC67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EDE26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D0A28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B7CC4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5F23" w:rsidRPr="00425F23" w14:paraId="4FDBC112" w14:textId="77777777" w:rsidTr="00425F23">
        <w:trPr>
          <w:trHeight w:val="225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E00F6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7.3.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7DDF2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физкультурно-спортивной работы по месту жительства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A5B11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УСКД/АЧМО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45FF5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23077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157 575,76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A25BD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69BB3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144 995,15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00C47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3C900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2CA3C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53357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F7EC1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E6609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302 570,91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D62BF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246C6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210D7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CEC22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5F23" w:rsidRPr="00425F23" w14:paraId="385BE6B1" w14:textId="77777777" w:rsidTr="00425F23">
        <w:trPr>
          <w:trHeight w:val="27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ABEE2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9BACB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0FDDA8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73CB1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010CB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101F5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4CF0D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7DE4A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7C267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9DDA2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85F34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90F14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44D27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0B7AB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3078C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532F8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114E8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5F23" w:rsidRPr="00425F23" w14:paraId="4BBC408C" w14:textId="77777777" w:rsidTr="00425F23">
        <w:trPr>
          <w:trHeight w:val="22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DE90C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2358C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5CFA93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5B484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B1800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156 000,00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48F24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43B6E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143 545,20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8E59E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DC592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176D0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7DE4F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840E1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E032D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299 545,20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CD6E5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D11A4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AA390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17CC5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5F23" w:rsidRPr="00425F23" w14:paraId="57DD6085" w14:textId="77777777" w:rsidTr="00425F23">
        <w:trPr>
          <w:trHeight w:val="51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5106E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41012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F960A7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D9F8A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Чугуевского муниципального округа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E45CC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1 575,76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8AD0D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3B4FF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1 449,95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37C59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6106A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0812F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8B746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BD20C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5D320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3 025,71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15861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84E58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235EC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B822A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5F23" w:rsidRPr="00425F23" w14:paraId="1015D468" w14:textId="77777777" w:rsidTr="00425F23">
        <w:trPr>
          <w:trHeight w:val="225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CB14B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7.4.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A886C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Приобретение и поставка спортивного инвентаря, спортивного оборудования и иного имущества для развития лыжного спорта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092F1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УСКД/АЧМО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1FD1F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85260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974 747,47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CE4A0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B86FE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6B94E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FC911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161F3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779C7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77A3E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98A25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974 747,47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57D50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55808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EE8F2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B7509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5F23" w:rsidRPr="00425F23" w14:paraId="6787A668" w14:textId="77777777" w:rsidTr="00425F23">
        <w:trPr>
          <w:trHeight w:val="22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2501B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7E9BD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DEA789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E3598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AE7C1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9A14A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D8D58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42D60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DB5DB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687AD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FA7A7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F8729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12A67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48AA7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835AF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04EB9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8C203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5F23" w:rsidRPr="00425F23" w14:paraId="206C69FA" w14:textId="77777777" w:rsidTr="00425F23">
        <w:trPr>
          <w:trHeight w:val="22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7E242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FEF31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08163F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A5B02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239C3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965 000,00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EC61B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2D29A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61AC9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E7DBD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AAB01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F1C0E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424FF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C114B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965 000,00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04F19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75EA8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70E12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3CDD7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5F23" w:rsidRPr="00425F23" w14:paraId="75A21CC2" w14:textId="77777777" w:rsidTr="00425F23">
        <w:trPr>
          <w:trHeight w:val="76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A707C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A4EFD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25292E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9D1C7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Чугуевского муниципального округа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1BA19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9 747,47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D4620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7E29C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D6238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DFF98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350CC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F6F24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76110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38A5E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9 747,47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FECAC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768FD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38370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604C7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5F23" w:rsidRPr="00425F23" w14:paraId="75BB52DE" w14:textId="77777777" w:rsidTr="00425F23">
        <w:trPr>
          <w:trHeight w:val="225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646D8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7.5.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8BCCA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Строительство площадки для экстремальных видов спорта в селе Чугуевка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F4F94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УСКД/АЧМО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C8B19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12FFA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A40E4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16 750,00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85812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7A44C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6D7E4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52F53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579C3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D1C5D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5CC31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16 750,00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73450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EC9F7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6C799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3FB45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5F23" w:rsidRPr="00425F23" w14:paraId="0926802D" w14:textId="77777777" w:rsidTr="00425F23">
        <w:trPr>
          <w:trHeight w:val="22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6FAEC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4F558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3500FF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3E9D0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DACB9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81F15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D355B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4BDE6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5F23B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A7476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2A118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AE179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8AAF0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273B5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DBB45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64213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19DFB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5F23" w:rsidRPr="00425F23" w14:paraId="67CE6430" w14:textId="77777777" w:rsidTr="00425F23">
        <w:trPr>
          <w:trHeight w:val="22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FF798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A535D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7D0C1F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6EC7C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B2830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19CCA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8EC09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422D0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83DAF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33E49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95CF2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F9571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4EE9D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2B95A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D9401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3A9D4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6FE16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5F23" w:rsidRPr="00425F23" w14:paraId="1F37734D" w14:textId="77777777" w:rsidTr="00425F23">
        <w:trPr>
          <w:trHeight w:val="48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6693D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04743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9ACA28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A1AD4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Чугуевского муниципального округа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3F6A2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9607F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16 750,00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7B218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800E9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7BB58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AEA7F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2E792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AB948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2F8EA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16 750,00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40938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26583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D26F5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C7313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5F23" w:rsidRPr="00425F23" w14:paraId="42DBFCAB" w14:textId="77777777" w:rsidTr="00425F23">
        <w:trPr>
          <w:trHeight w:val="225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F0AD2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7.6.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ED675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Строительство лыжероллерной трассы в селе Чугуевка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61ADF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УСКД/АЧМО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1CB15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8B807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89E64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11E80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BC282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1BCEF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9F026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E94AE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ABDDE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29B47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120 000,00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BE463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56B86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AF169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C1B30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5F23" w:rsidRPr="00425F23" w14:paraId="3F10E6BC" w14:textId="77777777" w:rsidTr="00425F23">
        <w:trPr>
          <w:trHeight w:val="22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90C42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7F52E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E597D6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EDA70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ED187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915E4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98A65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F11DE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D4EF0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A0621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A21FE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6C671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7CD98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71351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CCEC4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4DB7E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543A6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5F23" w:rsidRPr="00425F23" w14:paraId="0218B7CD" w14:textId="77777777" w:rsidTr="00425F23">
        <w:trPr>
          <w:trHeight w:val="22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09351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04146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64F2C4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24F53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A0263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A64A2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37E6E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62B3D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57E95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5CF2D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9E243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A1A5A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1CBD5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57BC1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958A1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9F732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D29C9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5F23" w:rsidRPr="00425F23" w14:paraId="32D01F53" w14:textId="77777777" w:rsidTr="00425F23">
        <w:trPr>
          <w:trHeight w:val="46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FD44B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00A27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E260E2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BB024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Чугуевского муниципального округа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1409A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82098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76073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C17F0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F04D7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97DDA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DF48E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BB5B1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6136D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120 000,00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42B6B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27425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EAC32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0E4A2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5F23" w:rsidRPr="00425F23" w14:paraId="1DC8C421" w14:textId="77777777" w:rsidTr="00425F23">
        <w:trPr>
          <w:trHeight w:val="225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E9262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7.7.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2B4A2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Приобретение и поставка спортивного инвентаря, спортивного оборудования и иного имущества для развития массового спорта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88E95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УСКД/АЧМО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2BAE8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9026A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E75D2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AE6E9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1 266 069,02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94885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FE1EC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AD8C7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B0D0F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0A5DC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79F3F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1 266 069,02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501D1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375CF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B5999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8FC6E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5F23" w:rsidRPr="00425F23" w14:paraId="32F2CE8B" w14:textId="77777777" w:rsidTr="00425F23">
        <w:trPr>
          <w:trHeight w:val="22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8FA5C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96320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6CBC4E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0FBF0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E0CE9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247F9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FE2B6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9565A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2ACAA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6B3CD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C823C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D0B91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1965C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23BB5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98B5C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424F6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AB15B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5F23" w:rsidRPr="00425F23" w14:paraId="4FF8AFF4" w14:textId="77777777" w:rsidTr="00425F23">
        <w:trPr>
          <w:trHeight w:val="22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A8636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B85AE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B449A9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AD680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3BAF2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7DCEF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3A2F3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1 248 908,78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F3438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3306C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55E2D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AAE00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2250B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3F82F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1 248 908,78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4C6BE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92C2F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0D3A6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47993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5F23" w:rsidRPr="00425F23" w14:paraId="32561626" w14:textId="77777777" w:rsidTr="00425F23">
        <w:trPr>
          <w:trHeight w:val="75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2FC49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52B6D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2FC333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043C3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Чугуевского муниципального округа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44735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CC560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CB6EF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17 160,24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2DE79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D6DF1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FBA47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9F5DC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9B803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522AF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17 160,24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05404" w14:textId="77777777" w:rsidR="00425F23" w:rsidRPr="00425F23" w:rsidRDefault="00425F23" w:rsidP="0042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3D906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97E2B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9F9EF" w14:textId="77777777" w:rsidR="00425F23" w:rsidRPr="00425F23" w:rsidRDefault="00425F23" w:rsidP="0042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55E8DFB5" w14:textId="77777777" w:rsidR="008B3423" w:rsidRDefault="008B3423" w:rsidP="00FF359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8B3423" w:rsidSect="00694035">
      <w:pgSz w:w="16840" w:h="11907" w:orient="landscape" w:code="9"/>
      <w:pgMar w:top="1418" w:right="992" w:bottom="567" w:left="567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389B1B" w14:textId="77777777" w:rsidR="00FD48A4" w:rsidRDefault="00FD48A4">
      <w:pPr>
        <w:spacing w:after="0" w:line="240" w:lineRule="auto"/>
      </w:pPr>
      <w:r>
        <w:separator/>
      </w:r>
    </w:p>
  </w:endnote>
  <w:endnote w:type="continuationSeparator" w:id="0">
    <w:p w14:paraId="1963C7C1" w14:textId="77777777" w:rsidR="00FD48A4" w:rsidRDefault="00FD4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2CF131" w14:textId="77777777" w:rsidR="00FD48A4" w:rsidRDefault="00FD48A4">
      <w:pPr>
        <w:spacing w:after="0" w:line="240" w:lineRule="auto"/>
      </w:pPr>
      <w:r>
        <w:separator/>
      </w:r>
    </w:p>
  </w:footnote>
  <w:footnote w:type="continuationSeparator" w:id="0">
    <w:p w14:paraId="3E748D48" w14:textId="77777777" w:rsidR="00FD48A4" w:rsidRDefault="00FD48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3A1540"/>
    <w:multiLevelType w:val="hybridMultilevel"/>
    <w:tmpl w:val="068EC832"/>
    <w:lvl w:ilvl="0" w:tplc="C0669F2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6925FA"/>
    <w:multiLevelType w:val="hybridMultilevel"/>
    <w:tmpl w:val="319218FC"/>
    <w:lvl w:ilvl="0" w:tplc="C854EE64">
      <w:start w:val="1"/>
      <w:numFmt w:val="decimal"/>
      <w:lvlText w:val="%1."/>
      <w:lvlJc w:val="left"/>
      <w:pPr>
        <w:ind w:left="14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41458F1"/>
    <w:multiLevelType w:val="hybridMultilevel"/>
    <w:tmpl w:val="3222A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825007"/>
    <w:multiLevelType w:val="hybridMultilevel"/>
    <w:tmpl w:val="09320598"/>
    <w:lvl w:ilvl="0" w:tplc="DAD49218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25364B9"/>
    <w:multiLevelType w:val="multilevel"/>
    <w:tmpl w:val="129AF29E"/>
    <w:lvl w:ilvl="0">
      <w:start w:val="1"/>
      <w:numFmt w:val="decimal"/>
      <w:lvlText w:val="%1."/>
      <w:lvlJc w:val="left"/>
      <w:pPr>
        <w:ind w:left="1070" w:hanging="360"/>
      </w:pPr>
      <w:rPr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018" w:hanging="450"/>
      </w:pPr>
    </w:lvl>
    <w:lvl w:ilvl="2">
      <w:start w:val="1"/>
      <w:numFmt w:val="decimal"/>
      <w:isLgl/>
      <w:lvlText w:val="%1.%2.%3"/>
      <w:lvlJc w:val="left"/>
      <w:pPr>
        <w:ind w:left="1430" w:hanging="720"/>
      </w:pPr>
    </w:lvl>
    <w:lvl w:ilvl="3">
      <w:start w:val="1"/>
      <w:numFmt w:val="decimal"/>
      <w:isLgl/>
      <w:lvlText w:val="%1.%2.%3.%4"/>
      <w:lvlJc w:val="left"/>
      <w:pPr>
        <w:ind w:left="1790" w:hanging="1080"/>
      </w:pPr>
    </w:lvl>
    <w:lvl w:ilvl="4">
      <w:start w:val="1"/>
      <w:numFmt w:val="decimal"/>
      <w:isLgl/>
      <w:lvlText w:val="%1.%2.%3.%4.%5"/>
      <w:lvlJc w:val="left"/>
      <w:pPr>
        <w:ind w:left="1790" w:hanging="1080"/>
      </w:pPr>
    </w:lvl>
    <w:lvl w:ilvl="5">
      <w:start w:val="1"/>
      <w:numFmt w:val="decimal"/>
      <w:isLgl/>
      <w:lvlText w:val="%1.%2.%3.%4.%5.%6"/>
      <w:lvlJc w:val="left"/>
      <w:pPr>
        <w:ind w:left="2150" w:hanging="1440"/>
      </w:pPr>
    </w:lvl>
    <w:lvl w:ilvl="6">
      <w:start w:val="1"/>
      <w:numFmt w:val="decimal"/>
      <w:isLgl/>
      <w:lvlText w:val="%1.%2.%3.%4.%5.%6.%7"/>
      <w:lvlJc w:val="left"/>
      <w:pPr>
        <w:ind w:left="2150" w:hanging="1440"/>
      </w:p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</w:lvl>
  </w:abstractNum>
  <w:abstractNum w:abstractNumId="5" w15:restartNumberingAfterBreak="0">
    <w:nsid w:val="7B38759D"/>
    <w:multiLevelType w:val="multilevel"/>
    <w:tmpl w:val="A514956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 w16cid:durableId="1230963049">
    <w:abstractNumId w:val="2"/>
  </w:num>
  <w:num w:numId="2" w16cid:durableId="2021009617">
    <w:abstractNumId w:val="0"/>
  </w:num>
  <w:num w:numId="3" w16cid:durableId="1934434138">
    <w:abstractNumId w:val="3"/>
  </w:num>
  <w:num w:numId="4" w16cid:durableId="1538659553">
    <w:abstractNumId w:val="1"/>
  </w:num>
  <w:num w:numId="5" w16cid:durableId="787239943">
    <w:abstractNumId w:val="5"/>
  </w:num>
  <w:num w:numId="6" w16cid:durableId="78842717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351"/>
    <w:rsid w:val="00000F6E"/>
    <w:rsid w:val="00001300"/>
    <w:rsid w:val="00002185"/>
    <w:rsid w:val="00014310"/>
    <w:rsid w:val="00014351"/>
    <w:rsid w:val="0002534D"/>
    <w:rsid w:val="000331B3"/>
    <w:rsid w:val="00036828"/>
    <w:rsid w:val="00041527"/>
    <w:rsid w:val="00041663"/>
    <w:rsid w:val="00041EC5"/>
    <w:rsid w:val="00062846"/>
    <w:rsid w:val="000674DC"/>
    <w:rsid w:val="00070F3A"/>
    <w:rsid w:val="00071357"/>
    <w:rsid w:val="00071487"/>
    <w:rsid w:val="00087506"/>
    <w:rsid w:val="000A3173"/>
    <w:rsid w:val="000A5D95"/>
    <w:rsid w:val="000A64F6"/>
    <w:rsid w:val="000B0163"/>
    <w:rsid w:val="000B1DF2"/>
    <w:rsid w:val="000B5D6E"/>
    <w:rsid w:val="000C498E"/>
    <w:rsid w:val="000C7961"/>
    <w:rsid w:val="000D0FC5"/>
    <w:rsid w:val="000D2508"/>
    <w:rsid w:val="000D696C"/>
    <w:rsid w:val="000E0351"/>
    <w:rsid w:val="000F1A9C"/>
    <w:rsid w:val="000F4187"/>
    <w:rsid w:val="00102049"/>
    <w:rsid w:val="0010431E"/>
    <w:rsid w:val="0011039A"/>
    <w:rsid w:val="0011186C"/>
    <w:rsid w:val="00113A48"/>
    <w:rsid w:val="00114C6C"/>
    <w:rsid w:val="00117C04"/>
    <w:rsid w:val="0012204A"/>
    <w:rsid w:val="001223C8"/>
    <w:rsid w:val="00123825"/>
    <w:rsid w:val="0013152E"/>
    <w:rsid w:val="0013309F"/>
    <w:rsid w:val="00136DB4"/>
    <w:rsid w:val="00141546"/>
    <w:rsid w:val="00145A9D"/>
    <w:rsid w:val="00150122"/>
    <w:rsid w:val="001562DE"/>
    <w:rsid w:val="00156921"/>
    <w:rsid w:val="001574A3"/>
    <w:rsid w:val="00163F9D"/>
    <w:rsid w:val="00165C32"/>
    <w:rsid w:val="00175AEF"/>
    <w:rsid w:val="0018113F"/>
    <w:rsid w:val="001848F7"/>
    <w:rsid w:val="00184940"/>
    <w:rsid w:val="00191075"/>
    <w:rsid w:val="00195D9A"/>
    <w:rsid w:val="001A006D"/>
    <w:rsid w:val="001A207A"/>
    <w:rsid w:val="001A34F5"/>
    <w:rsid w:val="001B130D"/>
    <w:rsid w:val="001B56F4"/>
    <w:rsid w:val="001C08A2"/>
    <w:rsid w:val="001C3E9C"/>
    <w:rsid w:val="001D684C"/>
    <w:rsid w:val="001E44C1"/>
    <w:rsid w:val="001E56D0"/>
    <w:rsid w:val="001E6388"/>
    <w:rsid w:val="001F0B48"/>
    <w:rsid w:val="001F255A"/>
    <w:rsid w:val="00201910"/>
    <w:rsid w:val="00201D3F"/>
    <w:rsid w:val="0020733D"/>
    <w:rsid w:val="00214AFD"/>
    <w:rsid w:val="00216FC2"/>
    <w:rsid w:val="002170A0"/>
    <w:rsid w:val="0022689E"/>
    <w:rsid w:val="00226FFE"/>
    <w:rsid w:val="00252A4D"/>
    <w:rsid w:val="002544FA"/>
    <w:rsid w:val="00271A48"/>
    <w:rsid w:val="002735FC"/>
    <w:rsid w:val="00275CE9"/>
    <w:rsid w:val="00275EC1"/>
    <w:rsid w:val="002761A8"/>
    <w:rsid w:val="0028016F"/>
    <w:rsid w:val="00294D39"/>
    <w:rsid w:val="00297147"/>
    <w:rsid w:val="002A369B"/>
    <w:rsid w:val="002A780A"/>
    <w:rsid w:val="002B3374"/>
    <w:rsid w:val="002C628C"/>
    <w:rsid w:val="002D3905"/>
    <w:rsid w:val="002D4B59"/>
    <w:rsid w:val="002E6B0E"/>
    <w:rsid w:val="002F2253"/>
    <w:rsid w:val="002F5C53"/>
    <w:rsid w:val="003009FC"/>
    <w:rsid w:val="003025A0"/>
    <w:rsid w:val="0030741E"/>
    <w:rsid w:val="00317219"/>
    <w:rsid w:val="003205AD"/>
    <w:rsid w:val="00322376"/>
    <w:rsid w:val="0033276B"/>
    <w:rsid w:val="003362E4"/>
    <w:rsid w:val="0034465E"/>
    <w:rsid w:val="00346722"/>
    <w:rsid w:val="00353938"/>
    <w:rsid w:val="003546AC"/>
    <w:rsid w:val="00357137"/>
    <w:rsid w:val="00366419"/>
    <w:rsid w:val="003700D3"/>
    <w:rsid w:val="003751E8"/>
    <w:rsid w:val="003762E3"/>
    <w:rsid w:val="003800F7"/>
    <w:rsid w:val="0038397C"/>
    <w:rsid w:val="003860B9"/>
    <w:rsid w:val="003913DE"/>
    <w:rsid w:val="003A11F5"/>
    <w:rsid w:val="003B1B1D"/>
    <w:rsid w:val="003B2F04"/>
    <w:rsid w:val="003B7A12"/>
    <w:rsid w:val="003C74D5"/>
    <w:rsid w:val="003D088B"/>
    <w:rsid w:val="003D43D8"/>
    <w:rsid w:val="003E3160"/>
    <w:rsid w:val="003F26EE"/>
    <w:rsid w:val="003F2AE5"/>
    <w:rsid w:val="003F30D4"/>
    <w:rsid w:val="003F4324"/>
    <w:rsid w:val="00403AD7"/>
    <w:rsid w:val="004109C9"/>
    <w:rsid w:val="00411C76"/>
    <w:rsid w:val="0041388A"/>
    <w:rsid w:val="00415D1A"/>
    <w:rsid w:val="004204C7"/>
    <w:rsid w:val="0042505B"/>
    <w:rsid w:val="00425F23"/>
    <w:rsid w:val="00426CE6"/>
    <w:rsid w:val="004274F9"/>
    <w:rsid w:val="0042764C"/>
    <w:rsid w:val="0043101A"/>
    <w:rsid w:val="00434381"/>
    <w:rsid w:val="0044285D"/>
    <w:rsid w:val="00442E4F"/>
    <w:rsid w:val="00453283"/>
    <w:rsid w:val="0045554F"/>
    <w:rsid w:val="00462E6E"/>
    <w:rsid w:val="00463B57"/>
    <w:rsid w:val="004646C0"/>
    <w:rsid w:val="00464931"/>
    <w:rsid w:val="00466D9F"/>
    <w:rsid w:val="00470C92"/>
    <w:rsid w:val="004744CD"/>
    <w:rsid w:val="00477AAB"/>
    <w:rsid w:val="00477D31"/>
    <w:rsid w:val="00481506"/>
    <w:rsid w:val="00486056"/>
    <w:rsid w:val="0048659C"/>
    <w:rsid w:val="004A64A3"/>
    <w:rsid w:val="004A65BE"/>
    <w:rsid w:val="004B5D5F"/>
    <w:rsid w:val="004C47B3"/>
    <w:rsid w:val="004C6F66"/>
    <w:rsid w:val="004C72F0"/>
    <w:rsid w:val="004D313D"/>
    <w:rsid w:val="004E0338"/>
    <w:rsid w:val="004E577B"/>
    <w:rsid w:val="004E653D"/>
    <w:rsid w:val="004F0627"/>
    <w:rsid w:val="004F2B51"/>
    <w:rsid w:val="004F3EE4"/>
    <w:rsid w:val="00500703"/>
    <w:rsid w:val="00501A1D"/>
    <w:rsid w:val="00513336"/>
    <w:rsid w:val="00514C53"/>
    <w:rsid w:val="0052713A"/>
    <w:rsid w:val="00527B10"/>
    <w:rsid w:val="00535175"/>
    <w:rsid w:val="005378F3"/>
    <w:rsid w:val="005378F4"/>
    <w:rsid w:val="0055053E"/>
    <w:rsid w:val="00551181"/>
    <w:rsid w:val="00552A4D"/>
    <w:rsid w:val="00556E3C"/>
    <w:rsid w:val="0056333A"/>
    <w:rsid w:val="005661FE"/>
    <w:rsid w:val="005667AD"/>
    <w:rsid w:val="00576DA0"/>
    <w:rsid w:val="00576E6A"/>
    <w:rsid w:val="00584DF1"/>
    <w:rsid w:val="0059006B"/>
    <w:rsid w:val="005A2BB5"/>
    <w:rsid w:val="005A2ECD"/>
    <w:rsid w:val="005A3080"/>
    <w:rsid w:val="005A5426"/>
    <w:rsid w:val="005B04A3"/>
    <w:rsid w:val="005B0A2A"/>
    <w:rsid w:val="005B1AA4"/>
    <w:rsid w:val="005D0871"/>
    <w:rsid w:val="005D2FDF"/>
    <w:rsid w:val="005D485D"/>
    <w:rsid w:val="005D5C0D"/>
    <w:rsid w:val="005E0134"/>
    <w:rsid w:val="005E20C5"/>
    <w:rsid w:val="005E4339"/>
    <w:rsid w:val="005E67B6"/>
    <w:rsid w:val="005E69DC"/>
    <w:rsid w:val="005F49D8"/>
    <w:rsid w:val="00604475"/>
    <w:rsid w:val="00604D94"/>
    <w:rsid w:val="00606984"/>
    <w:rsid w:val="006120A1"/>
    <w:rsid w:val="006173D9"/>
    <w:rsid w:val="006204A7"/>
    <w:rsid w:val="00621754"/>
    <w:rsid w:val="00622839"/>
    <w:rsid w:val="006263DD"/>
    <w:rsid w:val="0063378D"/>
    <w:rsid w:val="00633CC5"/>
    <w:rsid w:val="00636EA3"/>
    <w:rsid w:val="006405B5"/>
    <w:rsid w:val="00645367"/>
    <w:rsid w:val="00653338"/>
    <w:rsid w:val="00656134"/>
    <w:rsid w:val="00660BD4"/>
    <w:rsid w:val="00661EAB"/>
    <w:rsid w:val="0066313A"/>
    <w:rsid w:val="00663CED"/>
    <w:rsid w:val="00664B9B"/>
    <w:rsid w:val="00665BB9"/>
    <w:rsid w:val="0067256C"/>
    <w:rsid w:val="0067377E"/>
    <w:rsid w:val="00674668"/>
    <w:rsid w:val="00681273"/>
    <w:rsid w:val="00681FBE"/>
    <w:rsid w:val="006917F2"/>
    <w:rsid w:val="00694035"/>
    <w:rsid w:val="00696CCD"/>
    <w:rsid w:val="00696EC7"/>
    <w:rsid w:val="006A47FF"/>
    <w:rsid w:val="006B0D83"/>
    <w:rsid w:val="006C3FE4"/>
    <w:rsid w:val="006C7265"/>
    <w:rsid w:val="006D7C61"/>
    <w:rsid w:val="006E15DE"/>
    <w:rsid w:val="006E6C2B"/>
    <w:rsid w:val="006F15B7"/>
    <w:rsid w:val="006F26BA"/>
    <w:rsid w:val="006F7FCD"/>
    <w:rsid w:val="007120A5"/>
    <w:rsid w:val="00721A65"/>
    <w:rsid w:val="00725F38"/>
    <w:rsid w:val="007337F9"/>
    <w:rsid w:val="00733C85"/>
    <w:rsid w:val="007350AC"/>
    <w:rsid w:val="007361B8"/>
    <w:rsid w:val="00740690"/>
    <w:rsid w:val="00743F79"/>
    <w:rsid w:val="00744FB0"/>
    <w:rsid w:val="00754559"/>
    <w:rsid w:val="00766219"/>
    <w:rsid w:val="007675FE"/>
    <w:rsid w:val="00776EF9"/>
    <w:rsid w:val="00777D46"/>
    <w:rsid w:val="007A07BF"/>
    <w:rsid w:val="007A5085"/>
    <w:rsid w:val="007A66A6"/>
    <w:rsid w:val="007B358D"/>
    <w:rsid w:val="007C1FCB"/>
    <w:rsid w:val="007C5CBB"/>
    <w:rsid w:val="007D2CC8"/>
    <w:rsid w:val="007E09AE"/>
    <w:rsid w:val="007E3C46"/>
    <w:rsid w:val="007E49FE"/>
    <w:rsid w:val="00806806"/>
    <w:rsid w:val="00813FF3"/>
    <w:rsid w:val="00814876"/>
    <w:rsid w:val="00820CF1"/>
    <w:rsid w:val="00822940"/>
    <w:rsid w:val="008234C5"/>
    <w:rsid w:val="00830CD4"/>
    <w:rsid w:val="00830CF0"/>
    <w:rsid w:val="008332F3"/>
    <w:rsid w:val="00833625"/>
    <w:rsid w:val="00833A9D"/>
    <w:rsid w:val="008402B0"/>
    <w:rsid w:val="00840B41"/>
    <w:rsid w:val="00843B1D"/>
    <w:rsid w:val="00846C23"/>
    <w:rsid w:val="0085136F"/>
    <w:rsid w:val="00863164"/>
    <w:rsid w:val="0086329E"/>
    <w:rsid w:val="00866802"/>
    <w:rsid w:val="008734D5"/>
    <w:rsid w:val="00885DF0"/>
    <w:rsid w:val="008912F6"/>
    <w:rsid w:val="00893507"/>
    <w:rsid w:val="008A7471"/>
    <w:rsid w:val="008B0ED2"/>
    <w:rsid w:val="008B3423"/>
    <w:rsid w:val="008B7BB8"/>
    <w:rsid w:val="008C2043"/>
    <w:rsid w:val="008D28F6"/>
    <w:rsid w:val="008D2C16"/>
    <w:rsid w:val="008D5628"/>
    <w:rsid w:val="008D5E4D"/>
    <w:rsid w:val="008F1C7C"/>
    <w:rsid w:val="008F51BF"/>
    <w:rsid w:val="00904AEE"/>
    <w:rsid w:val="00910FCF"/>
    <w:rsid w:val="00920E2E"/>
    <w:rsid w:val="00921FF8"/>
    <w:rsid w:val="0092226B"/>
    <w:rsid w:val="00923D77"/>
    <w:rsid w:val="00925EA6"/>
    <w:rsid w:val="00927C5D"/>
    <w:rsid w:val="0093738D"/>
    <w:rsid w:val="00942A09"/>
    <w:rsid w:val="009452E9"/>
    <w:rsid w:val="009510D6"/>
    <w:rsid w:val="00951B43"/>
    <w:rsid w:val="0096067E"/>
    <w:rsid w:val="0096742E"/>
    <w:rsid w:val="00973B23"/>
    <w:rsid w:val="009769A0"/>
    <w:rsid w:val="0097761C"/>
    <w:rsid w:val="0097781F"/>
    <w:rsid w:val="009803A8"/>
    <w:rsid w:val="009836CE"/>
    <w:rsid w:val="0098474E"/>
    <w:rsid w:val="00984C02"/>
    <w:rsid w:val="00994EAF"/>
    <w:rsid w:val="00997707"/>
    <w:rsid w:val="009A5CA2"/>
    <w:rsid w:val="009A739C"/>
    <w:rsid w:val="009B2296"/>
    <w:rsid w:val="009B4BEC"/>
    <w:rsid w:val="009B6101"/>
    <w:rsid w:val="009B6F3B"/>
    <w:rsid w:val="009C4211"/>
    <w:rsid w:val="009C7D44"/>
    <w:rsid w:val="009C7F36"/>
    <w:rsid w:val="009D29DE"/>
    <w:rsid w:val="009D56E6"/>
    <w:rsid w:val="009E0343"/>
    <w:rsid w:val="009E6902"/>
    <w:rsid w:val="009F288F"/>
    <w:rsid w:val="009F5375"/>
    <w:rsid w:val="00A05052"/>
    <w:rsid w:val="00A071AD"/>
    <w:rsid w:val="00A079CD"/>
    <w:rsid w:val="00A144A1"/>
    <w:rsid w:val="00A14B4A"/>
    <w:rsid w:val="00A22270"/>
    <w:rsid w:val="00A304E1"/>
    <w:rsid w:val="00A40F23"/>
    <w:rsid w:val="00A53821"/>
    <w:rsid w:val="00A671C4"/>
    <w:rsid w:val="00A672E9"/>
    <w:rsid w:val="00A72C9D"/>
    <w:rsid w:val="00A823D3"/>
    <w:rsid w:val="00A82D4B"/>
    <w:rsid w:val="00A86846"/>
    <w:rsid w:val="00A94627"/>
    <w:rsid w:val="00A979A9"/>
    <w:rsid w:val="00A979E6"/>
    <w:rsid w:val="00AA0791"/>
    <w:rsid w:val="00AA440B"/>
    <w:rsid w:val="00AA5EFF"/>
    <w:rsid w:val="00AB40BF"/>
    <w:rsid w:val="00AC02C2"/>
    <w:rsid w:val="00AC3790"/>
    <w:rsid w:val="00AC5794"/>
    <w:rsid w:val="00AD39DA"/>
    <w:rsid w:val="00AD7E8C"/>
    <w:rsid w:val="00AE0AAC"/>
    <w:rsid w:val="00AE19C2"/>
    <w:rsid w:val="00AF07C2"/>
    <w:rsid w:val="00B002C5"/>
    <w:rsid w:val="00B123B5"/>
    <w:rsid w:val="00B13DC5"/>
    <w:rsid w:val="00B14BE5"/>
    <w:rsid w:val="00B22269"/>
    <w:rsid w:val="00B246C5"/>
    <w:rsid w:val="00B30DC9"/>
    <w:rsid w:val="00B334B1"/>
    <w:rsid w:val="00B42534"/>
    <w:rsid w:val="00B43A67"/>
    <w:rsid w:val="00B46C6B"/>
    <w:rsid w:val="00B51B2B"/>
    <w:rsid w:val="00B651B4"/>
    <w:rsid w:val="00B77098"/>
    <w:rsid w:val="00B8307F"/>
    <w:rsid w:val="00B9751D"/>
    <w:rsid w:val="00BB05DF"/>
    <w:rsid w:val="00BB4B73"/>
    <w:rsid w:val="00BC08C4"/>
    <w:rsid w:val="00BD06E8"/>
    <w:rsid w:val="00BD3A2C"/>
    <w:rsid w:val="00BD4D8E"/>
    <w:rsid w:val="00BD56E0"/>
    <w:rsid w:val="00BD7492"/>
    <w:rsid w:val="00BE04FD"/>
    <w:rsid w:val="00BE20FA"/>
    <w:rsid w:val="00BE3EB6"/>
    <w:rsid w:val="00BE5E24"/>
    <w:rsid w:val="00BE79EF"/>
    <w:rsid w:val="00BF4810"/>
    <w:rsid w:val="00C00384"/>
    <w:rsid w:val="00C00400"/>
    <w:rsid w:val="00C006B2"/>
    <w:rsid w:val="00C024EC"/>
    <w:rsid w:val="00C05B1C"/>
    <w:rsid w:val="00C10479"/>
    <w:rsid w:val="00C106AF"/>
    <w:rsid w:val="00C21CE8"/>
    <w:rsid w:val="00C26B3D"/>
    <w:rsid w:val="00C408BF"/>
    <w:rsid w:val="00C40A4F"/>
    <w:rsid w:val="00C50323"/>
    <w:rsid w:val="00C52223"/>
    <w:rsid w:val="00C54919"/>
    <w:rsid w:val="00C549DF"/>
    <w:rsid w:val="00C56A3D"/>
    <w:rsid w:val="00C57478"/>
    <w:rsid w:val="00C57752"/>
    <w:rsid w:val="00C60ABF"/>
    <w:rsid w:val="00C61720"/>
    <w:rsid w:val="00C67CF5"/>
    <w:rsid w:val="00C81FFD"/>
    <w:rsid w:val="00C84523"/>
    <w:rsid w:val="00C86F10"/>
    <w:rsid w:val="00C90CF7"/>
    <w:rsid w:val="00CA7879"/>
    <w:rsid w:val="00CB27B2"/>
    <w:rsid w:val="00CC2107"/>
    <w:rsid w:val="00CC4FC6"/>
    <w:rsid w:val="00CD5872"/>
    <w:rsid w:val="00CE1F8C"/>
    <w:rsid w:val="00CE4896"/>
    <w:rsid w:val="00CE59F9"/>
    <w:rsid w:val="00CF199A"/>
    <w:rsid w:val="00CF1EE0"/>
    <w:rsid w:val="00D00492"/>
    <w:rsid w:val="00D06049"/>
    <w:rsid w:val="00D066BB"/>
    <w:rsid w:val="00D20C9F"/>
    <w:rsid w:val="00D32B25"/>
    <w:rsid w:val="00D32C81"/>
    <w:rsid w:val="00D4150D"/>
    <w:rsid w:val="00D46315"/>
    <w:rsid w:val="00D4728B"/>
    <w:rsid w:val="00D472B0"/>
    <w:rsid w:val="00D520EF"/>
    <w:rsid w:val="00D6291F"/>
    <w:rsid w:val="00D63537"/>
    <w:rsid w:val="00D64878"/>
    <w:rsid w:val="00D7212F"/>
    <w:rsid w:val="00D74258"/>
    <w:rsid w:val="00D74614"/>
    <w:rsid w:val="00D74834"/>
    <w:rsid w:val="00D83D16"/>
    <w:rsid w:val="00D95B60"/>
    <w:rsid w:val="00DA0135"/>
    <w:rsid w:val="00DB0A8E"/>
    <w:rsid w:val="00DB52BA"/>
    <w:rsid w:val="00DB7581"/>
    <w:rsid w:val="00DC3AF4"/>
    <w:rsid w:val="00DC3C0A"/>
    <w:rsid w:val="00DC42B4"/>
    <w:rsid w:val="00DC6E66"/>
    <w:rsid w:val="00DD5415"/>
    <w:rsid w:val="00DD6D5C"/>
    <w:rsid w:val="00DF7087"/>
    <w:rsid w:val="00E15AD6"/>
    <w:rsid w:val="00E34AB0"/>
    <w:rsid w:val="00E432BE"/>
    <w:rsid w:val="00E46C2A"/>
    <w:rsid w:val="00E56F5D"/>
    <w:rsid w:val="00E620B3"/>
    <w:rsid w:val="00E703C1"/>
    <w:rsid w:val="00E7753E"/>
    <w:rsid w:val="00E77E0C"/>
    <w:rsid w:val="00E85419"/>
    <w:rsid w:val="00E86110"/>
    <w:rsid w:val="00E92163"/>
    <w:rsid w:val="00E93656"/>
    <w:rsid w:val="00E96F6E"/>
    <w:rsid w:val="00EA0EFD"/>
    <w:rsid w:val="00EA5F3F"/>
    <w:rsid w:val="00EB2101"/>
    <w:rsid w:val="00EC1E7D"/>
    <w:rsid w:val="00EC4A74"/>
    <w:rsid w:val="00EC60DD"/>
    <w:rsid w:val="00ED3B8E"/>
    <w:rsid w:val="00EF00C8"/>
    <w:rsid w:val="00EF0BE8"/>
    <w:rsid w:val="00EF53EC"/>
    <w:rsid w:val="00F04F93"/>
    <w:rsid w:val="00F20B6F"/>
    <w:rsid w:val="00F22AF1"/>
    <w:rsid w:val="00F26DD4"/>
    <w:rsid w:val="00F421AE"/>
    <w:rsid w:val="00F45847"/>
    <w:rsid w:val="00F52F96"/>
    <w:rsid w:val="00F5401D"/>
    <w:rsid w:val="00F66590"/>
    <w:rsid w:val="00F67568"/>
    <w:rsid w:val="00F81155"/>
    <w:rsid w:val="00F91652"/>
    <w:rsid w:val="00F9318D"/>
    <w:rsid w:val="00F94738"/>
    <w:rsid w:val="00F95729"/>
    <w:rsid w:val="00FA406A"/>
    <w:rsid w:val="00FA5B21"/>
    <w:rsid w:val="00FB1DF7"/>
    <w:rsid w:val="00FB4C14"/>
    <w:rsid w:val="00FB5D70"/>
    <w:rsid w:val="00FC1F94"/>
    <w:rsid w:val="00FC6973"/>
    <w:rsid w:val="00FD3028"/>
    <w:rsid w:val="00FD48A4"/>
    <w:rsid w:val="00FE02D7"/>
    <w:rsid w:val="00FE074E"/>
    <w:rsid w:val="00FE5D4E"/>
    <w:rsid w:val="00FE6757"/>
    <w:rsid w:val="00FF3593"/>
    <w:rsid w:val="00FF3C4E"/>
    <w:rsid w:val="00FF7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25BF7"/>
  <w15:docId w15:val="{D7022D0A-9121-462F-9B2B-D35F3CA3E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E03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0E03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7675F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01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130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81FBE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681FBE"/>
    <w:rPr>
      <w:rFonts w:ascii="Calibri" w:eastAsia="Times New Roman" w:hAnsi="Calibri" w:cs="Times New Roman"/>
      <w:lang w:eastAsia="ru-RU"/>
    </w:rPr>
  </w:style>
  <w:style w:type="character" w:styleId="a8">
    <w:name w:val="FollowedHyperlink"/>
    <w:basedOn w:val="a0"/>
    <w:uiPriority w:val="99"/>
    <w:semiHidden/>
    <w:unhideWhenUsed/>
    <w:rsid w:val="00136DB4"/>
    <w:rPr>
      <w:color w:val="800080"/>
      <w:u w:val="single"/>
    </w:rPr>
  </w:style>
  <w:style w:type="paragraph" w:customStyle="1" w:styleId="msonormal0">
    <w:name w:val="msonormal"/>
    <w:basedOn w:val="a"/>
    <w:rsid w:val="00136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136D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136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136D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136D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136DB4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136DB4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136D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136D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136D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136D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136D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136D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136D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136D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136D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136D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136DB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136DB4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136DB4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136DB4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136DB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136DB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136D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136D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136D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136D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136D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136DB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136DB4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136DB4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136DB4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136DB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136DB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136D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9">
    <w:name w:val="Table Grid"/>
    <w:basedOn w:val="a1"/>
    <w:uiPriority w:val="59"/>
    <w:rsid w:val="00136D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6C3FE4"/>
    <w:pPr>
      <w:ind w:left="720"/>
      <w:contextualSpacing/>
    </w:pPr>
  </w:style>
  <w:style w:type="paragraph" w:styleId="ab">
    <w:name w:val="footer"/>
    <w:basedOn w:val="a"/>
    <w:link w:val="ac"/>
    <w:uiPriority w:val="99"/>
    <w:unhideWhenUsed/>
    <w:rsid w:val="005B0A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B0A2A"/>
  </w:style>
  <w:style w:type="paragraph" w:customStyle="1" w:styleId="font5">
    <w:name w:val="font5"/>
    <w:basedOn w:val="a"/>
    <w:rsid w:val="00CC2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font6">
    <w:name w:val="font6"/>
    <w:basedOn w:val="a"/>
    <w:rsid w:val="00CC2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99">
    <w:name w:val="xl99"/>
    <w:basedOn w:val="a"/>
    <w:rsid w:val="00CC21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0">
    <w:name w:val="xl100"/>
    <w:basedOn w:val="a"/>
    <w:rsid w:val="00CC2107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1">
    <w:name w:val="xl101"/>
    <w:basedOn w:val="a"/>
    <w:rsid w:val="00CC210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CC21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CC21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CC2107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CC210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CC21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CC21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CC210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CC21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0">
    <w:name w:val="xl110"/>
    <w:basedOn w:val="a"/>
    <w:rsid w:val="00CC21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1">
    <w:name w:val="xl111"/>
    <w:basedOn w:val="a"/>
    <w:rsid w:val="00CC210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CC210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514C53"/>
  </w:style>
  <w:style w:type="numbering" w:customStyle="1" w:styleId="2">
    <w:name w:val="Нет списка2"/>
    <w:next w:val="a2"/>
    <w:uiPriority w:val="99"/>
    <w:semiHidden/>
    <w:unhideWhenUsed/>
    <w:rsid w:val="005378F3"/>
  </w:style>
  <w:style w:type="paragraph" w:customStyle="1" w:styleId="xl113">
    <w:name w:val="xl113"/>
    <w:basedOn w:val="a"/>
    <w:rsid w:val="009D29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4">
    <w:name w:val="xl114"/>
    <w:basedOn w:val="a"/>
    <w:rsid w:val="009D29D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5">
    <w:name w:val="xl115"/>
    <w:basedOn w:val="a"/>
    <w:rsid w:val="009D29D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6">
    <w:name w:val="xl116"/>
    <w:basedOn w:val="a"/>
    <w:rsid w:val="009D29D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7">
    <w:name w:val="xl117"/>
    <w:basedOn w:val="a"/>
    <w:rsid w:val="009D29DE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8">
    <w:name w:val="xl118"/>
    <w:basedOn w:val="a"/>
    <w:rsid w:val="009D29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9">
    <w:name w:val="xl119"/>
    <w:basedOn w:val="a"/>
    <w:rsid w:val="009D29DE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0">
    <w:name w:val="xl120"/>
    <w:basedOn w:val="a"/>
    <w:rsid w:val="009D29DE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1">
    <w:name w:val="xl121"/>
    <w:basedOn w:val="a"/>
    <w:rsid w:val="009D29DE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2">
    <w:name w:val="xl122"/>
    <w:basedOn w:val="a"/>
    <w:rsid w:val="009D29D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3">
    <w:name w:val="xl123"/>
    <w:basedOn w:val="a"/>
    <w:rsid w:val="009D29D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4">
    <w:name w:val="xl124"/>
    <w:basedOn w:val="a"/>
    <w:rsid w:val="009D29D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5">
    <w:name w:val="xl125"/>
    <w:basedOn w:val="a"/>
    <w:rsid w:val="009D29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styleId="ad">
    <w:name w:val="Emphasis"/>
    <w:basedOn w:val="a0"/>
    <w:uiPriority w:val="20"/>
    <w:qFormat/>
    <w:rsid w:val="00DC42B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170D88-17F2-4661-B96C-90BF8761F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5231</Words>
  <Characters>29819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34981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Куницкая Марина Евгеньевна</dc:creator>
  <cp:lastModifiedBy>Club Sokolovka 1</cp:lastModifiedBy>
  <cp:revision>7</cp:revision>
  <cp:lastPrinted>2024-08-27T00:00:00Z</cp:lastPrinted>
  <dcterms:created xsi:type="dcterms:W3CDTF">2024-07-24T05:59:00Z</dcterms:created>
  <dcterms:modified xsi:type="dcterms:W3CDTF">2024-09-09T07:55:00Z</dcterms:modified>
</cp:coreProperties>
</file>