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8A869" w14:textId="35F05580" w:rsidR="004164FB" w:rsidRDefault="00161AAB" w:rsidP="00416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B3C64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0" wp14:anchorId="7C8FAB1C" wp14:editId="021B3D0E">
            <wp:simplePos x="0" y="0"/>
            <wp:positionH relativeFrom="margin">
              <wp:posOffset>2560955</wp:posOffset>
            </wp:positionH>
            <wp:positionV relativeFrom="paragraph">
              <wp:posOffset>-610870</wp:posOffset>
            </wp:positionV>
            <wp:extent cx="817880" cy="1028700"/>
            <wp:effectExtent l="0" t="0" r="1270" b="0"/>
            <wp:wrapNone/>
            <wp:docPr id="2" name="Рисунок 2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517033" w14:textId="02EF6B34" w:rsidR="004164FB" w:rsidRPr="000B3C64" w:rsidRDefault="004164FB" w:rsidP="00416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7A91D9" w14:textId="77777777" w:rsidR="004164FB" w:rsidRPr="000B3C64" w:rsidRDefault="004164FB" w:rsidP="004164F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14:paraId="5E39F03F" w14:textId="77777777" w:rsidR="004164FB" w:rsidRPr="000B3C64" w:rsidRDefault="004164FB" w:rsidP="004164F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14:paraId="6FC2867D" w14:textId="77777777" w:rsidR="004164FB" w:rsidRPr="000B3C64" w:rsidRDefault="004164FB" w:rsidP="004164F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ОКРУГА</w:t>
      </w:r>
    </w:p>
    <w:p w14:paraId="14AE4EF1" w14:textId="4A72F34D" w:rsidR="004164FB" w:rsidRPr="000B3C64" w:rsidRDefault="00161AAB" w:rsidP="004164F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14:paraId="7E172BD2" w14:textId="77777777" w:rsidR="004164FB" w:rsidRPr="000B3C64" w:rsidRDefault="004164FB" w:rsidP="004164F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 Е Ш Е Н И Е</w:t>
      </w:r>
    </w:p>
    <w:p w14:paraId="59F900F0" w14:textId="77777777" w:rsidR="004164FB" w:rsidRPr="000B3C64" w:rsidRDefault="004164FB" w:rsidP="00416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ED82B3" w14:textId="411ED74E" w:rsidR="00161AAB" w:rsidRDefault="004164FB" w:rsidP="00416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Думы Чугуевского муниципального округа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 августа 2020 года №</w:t>
      </w:r>
      <w:r w:rsidR="00064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72-НПА</w:t>
      </w:r>
    </w:p>
    <w:p w14:paraId="4FBA2E26" w14:textId="77777777" w:rsidR="00161AAB" w:rsidRDefault="004164FB" w:rsidP="00416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Порядка возбуждения ходатайства </w:t>
      </w:r>
    </w:p>
    <w:p w14:paraId="34FD4375" w14:textId="71BBE12B" w:rsidR="004164FB" w:rsidRPr="00336ED0" w:rsidRDefault="004164FB" w:rsidP="00416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награждения наградами Приморского края»</w:t>
      </w:r>
    </w:p>
    <w:p w14:paraId="7311A7CF" w14:textId="77777777" w:rsidR="004164FB" w:rsidRPr="00336ED0" w:rsidRDefault="004164FB" w:rsidP="00416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E0408D" w14:textId="77777777" w:rsidR="004164FB" w:rsidRPr="00161AAB" w:rsidRDefault="004164FB" w:rsidP="00416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Принято Думой Чугуевского муниципального округа </w:t>
      </w:r>
    </w:p>
    <w:p w14:paraId="4E194ADF" w14:textId="57915C37" w:rsidR="004164FB" w:rsidRPr="00161AAB" w:rsidRDefault="004164FB" w:rsidP="00416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61AAB" w:rsidRPr="00161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Pr="00161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61AAB" w:rsidRPr="00161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августа </w:t>
      </w:r>
      <w:r w:rsidRPr="00161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 года</w:t>
      </w:r>
    </w:p>
    <w:p w14:paraId="0D3DC31C" w14:textId="77777777" w:rsidR="004164FB" w:rsidRDefault="004164FB" w:rsidP="00161AAB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36ED0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336E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572D17B" w14:textId="401C1BF4" w:rsidR="0007749D" w:rsidRDefault="004164FB" w:rsidP="00161AA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4FB">
        <w:rPr>
          <w:rFonts w:ascii="Times New Roman" w:hAnsi="Times New Roman" w:cs="Times New Roman"/>
          <w:sz w:val="28"/>
          <w:szCs w:val="28"/>
        </w:rPr>
        <w:t>Внести</w:t>
      </w:r>
      <w:r w:rsidR="00E17575">
        <w:rPr>
          <w:rFonts w:ascii="Times New Roman" w:hAnsi="Times New Roman" w:cs="Times New Roman"/>
          <w:sz w:val="28"/>
          <w:szCs w:val="28"/>
        </w:rPr>
        <w:t xml:space="preserve"> </w:t>
      </w:r>
      <w:r w:rsidR="0007749D">
        <w:rPr>
          <w:rFonts w:ascii="Times New Roman" w:hAnsi="Times New Roman" w:cs="Times New Roman"/>
          <w:sz w:val="28"/>
          <w:szCs w:val="28"/>
        </w:rPr>
        <w:t xml:space="preserve">в </w:t>
      </w:r>
      <w:r w:rsidR="00161AAB" w:rsidRPr="004164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161A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1AAB" w:rsidRPr="004164FB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возбуждения ходатайства награждения наградами Приморского края</w:t>
      </w:r>
      <w:r w:rsidR="00161AA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</w:t>
      </w:r>
      <w:r w:rsidR="00161AAB" w:rsidRPr="004164FB">
        <w:rPr>
          <w:rFonts w:ascii="Times New Roman" w:hAnsi="Times New Roman" w:cs="Times New Roman"/>
          <w:sz w:val="28"/>
          <w:szCs w:val="28"/>
        </w:rPr>
        <w:t xml:space="preserve"> </w:t>
      </w:r>
      <w:r w:rsidR="00F80143" w:rsidRPr="004164FB">
        <w:rPr>
          <w:rFonts w:ascii="Times New Roman" w:hAnsi="Times New Roman" w:cs="Times New Roman"/>
          <w:sz w:val="28"/>
          <w:szCs w:val="28"/>
        </w:rPr>
        <w:t>решение</w:t>
      </w:r>
      <w:r w:rsidR="00161AAB">
        <w:rPr>
          <w:rFonts w:ascii="Times New Roman" w:hAnsi="Times New Roman" w:cs="Times New Roman"/>
          <w:sz w:val="28"/>
          <w:szCs w:val="28"/>
        </w:rPr>
        <w:t>м</w:t>
      </w:r>
      <w:r w:rsidR="00F80143" w:rsidRPr="004164FB">
        <w:rPr>
          <w:rFonts w:ascii="Times New Roman" w:hAnsi="Times New Roman" w:cs="Times New Roman"/>
          <w:sz w:val="28"/>
          <w:szCs w:val="28"/>
        </w:rPr>
        <w:t xml:space="preserve"> Думы Чугуевского муниципального округа от </w:t>
      </w:r>
      <w:r w:rsidR="00F80143" w:rsidRPr="004164FB">
        <w:rPr>
          <w:rFonts w:ascii="Times New Roman" w:eastAsia="Times New Roman" w:hAnsi="Times New Roman" w:cs="Times New Roman"/>
          <w:sz w:val="28"/>
          <w:szCs w:val="28"/>
          <w:lang w:eastAsia="ru-RU"/>
        </w:rPr>
        <w:t>17 августа 2020 года №</w:t>
      </w:r>
      <w:r w:rsidR="00064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143" w:rsidRPr="004164FB">
        <w:rPr>
          <w:rFonts w:ascii="Times New Roman" w:eastAsia="Times New Roman" w:hAnsi="Times New Roman" w:cs="Times New Roman"/>
          <w:sz w:val="28"/>
          <w:szCs w:val="28"/>
          <w:lang w:eastAsia="ru-RU"/>
        </w:rPr>
        <w:t>72-НПА</w:t>
      </w:r>
      <w:r w:rsidR="0016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AAB" w:rsidRPr="00161AA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129D8" w:rsidRPr="0041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решений </w:t>
      </w:r>
      <w:r w:rsidR="0041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61AAB" w:rsidRPr="00161AAB">
        <w:rPr>
          <w:rFonts w:ascii="Times New Roman" w:eastAsia="Times New Roman" w:hAnsi="Times New Roman" w:cs="Times New Roman"/>
          <w:sz w:val="28"/>
          <w:szCs w:val="28"/>
          <w:lang w:eastAsia="ru-RU"/>
        </w:rPr>
        <w:t>07.09.2020  № 82-НПА, 11.12.2020 № 124-НПА, 30.08.2021 № 240-НПА, 24.12.2021 № 313-НПА)</w:t>
      </w:r>
      <w:r w:rsidR="0016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49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064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077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Порядок) </w:t>
      </w:r>
      <w:r w:rsidR="00064C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="0016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774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16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07749D">
        <w:rPr>
          <w:rFonts w:ascii="Times New Roman" w:eastAsia="Times New Roman" w:hAnsi="Times New Roman" w:cs="Times New Roman"/>
          <w:sz w:val="28"/>
          <w:szCs w:val="28"/>
          <w:lang w:eastAsia="ru-RU"/>
        </w:rPr>
        <w:t>1 п</w:t>
      </w:r>
      <w:r w:rsidR="0016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ункта </w:t>
      </w:r>
      <w:r w:rsidR="001227D7">
        <w:rPr>
          <w:rFonts w:ascii="Times New Roman" w:eastAsia="Times New Roman" w:hAnsi="Times New Roman" w:cs="Times New Roman"/>
          <w:sz w:val="28"/>
          <w:szCs w:val="28"/>
          <w:lang w:eastAsia="ru-RU"/>
        </w:rPr>
        <w:t>2 Порядка</w:t>
      </w:r>
      <w:r w:rsidR="00064C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1227D7">
        <w:rPr>
          <w:rFonts w:ascii="Times New Roman" w:hAnsi="Times New Roman" w:cs="Times New Roman"/>
          <w:sz w:val="28"/>
          <w:szCs w:val="28"/>
        </w:rPr>
        <w:t xml:space="preserve"> </w:t>
      </w:r>
      <w:r w:rsidR="00064C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дополнив</w:t>
      </w:r>
      <w:r w:rsidR="00064CC5">
        <w:rPr>
          <w:rFonts w:ascii="Times New Roman" w:hAnsi="Times New Roman" w:cs="Times New Roman"/>
          <w:sz w:val="28"/>
          <w:szCs w:val="28"/>
        </w:rPr>
        <w:t xml:space="preserve"> </w:t>
      </w:r>
      <w:r w:rsidR="001227D7">
        <w:rPr>
          <w:rFonts w:ascii="Times New Roman" w:hAnsi="Times New Roman" w:cs="Times New Roman"/>
          <w:sz w:val="28"/>
          <w:szCs w:val="28"/>
        </w:rPr>
        <w:t>после</w:t>
      </w:r>
      <w:r w:rsidR="0007749D">
        <w:rPr>
          <w:rFonts w:ascii="Times New Roman" w:hAnsi="Times New Roman" w:cs="Times New Roman"/>
          <w:sz w:val="28"/>
          <w:szCs w:val="28"/>
        </w:rPr>
        <w:t xml:space="preserve"> слов «индивидуальной трудовой деятельности» словами «за вклад в развитие Приморского края, не связанный с профессиональной или общественной деятельностью, знаком отличия «Приморье. За заслуги» за деятельность, не связанную с профессиональной или общественной деятельностью;».</w:t>
      </w:r>
      <w:r w:rsidR="00064C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8236D1" w14:textId="77777777" w:rsidR="004164FB" w:rsidRDefault="004164FB" w:rsidP="00161AA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6E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  <w:r w:rsidRPr="00336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E7DB349" w14:textId="77777777" w:rsidR="004164FB" w:rsidRPr="00336ED0" w:rsidRDefault="004164FB" w:rsidP="00161AA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6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14:paraId="7753DCAB" w14:textId="77777777" w:rsidR="004164FB" w:rsidRPr="00336ED0" w:rsidRDefault="004164FB" w:rsidP="00161AA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614FAC" w14:textId="77777777" w:rsidR="004164FB" w:rsidRPr="00336ED0" w:rsidRDefault="004164FB" w:rsidP="0041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ED0">
        <w:rPr>
          <w:rFonts w:ascii="Times New Roman" w:eastAsia="Times New Roman" w:hAnsi="Times New Roman" w:cs="Times New Roman"/>
          <w:sz w:val="28"/>
          <w:szCs w:val="28"/>
        </w:rPr>
        <w:t xml:space="preserve">Глава Чугуевского </w:t>
      </w:r>
    </w:p>
    <w:p w14:paraId="773A60E2" w14:textId="77777777" w:rsidR="004164FB" w:rsidRPr="00336ED0" w:rsidRDefault="004164FB" w:rsidP="004164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ED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336ED0">
        <w:rPr>
          <w:rFonts w:ascii="Times New Roman" w:eastAsia="Times New Roman" w:hAnsi="Times New Roman" w:cs="Times New Roman"/>
          <w:sz w:val="28"/>
          <w:szCs w:val="28"/>
        </w:rPr>
        <w:t>Р.Ю. Деменев</w:t>
      </w:r>
    </w:p>
    <w:p w14:paraId="705E0315" w14:textId="77777777" w:rsidR="004C797A" w:rsidRPr="004C797A" w:rsidRDefault="004C797A" w:rsidP="004C797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4C797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«09» сентября 2022 г.</w:t>
      </w:r>
    </w:p>
    <w:p w14:paraId="61A932A4" w14:textId="3CECB0FF" w:rsidR="004C797A" w:rsidRPr="004C797A" w:rsidRDefault="004C797A" w:rsidP="004C797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4C797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№ 40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5</w:t>
      </w:r>
      <w:r w:rsidRPr="004C797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-НПА</w:t>
      </w:r>
    </w:p>
    <w:p w14:paraId="15A3B16B" w14:textId="77777777" w:rsidR="004164FB" w:rsidRPr="00336ED0" w:rsidRDefault="004164FB" w:rsidP="00416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6E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sectPr w:rsidR="004164FB" w:rsidRPr="00336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4FB"/>
    <w:rsid w:val="00064CC5"/>
    <w:rsid w:val="0007749D"/>
    <w:rsid w:val="000E2F83"/>
    <w:rsid w:val="001227D7"/>
    <w:rsid w:val="00161AAB"/>
    <w:rsid w:val="00242A5B"/>
    <w:rsid w:val="00270597"/>
    <w:rsid w:val="00390FA4"/>
    <w:rsid w:val="004129D8"/>
    <w:rsid w:val="004164FB"/>
    <w:rsid w:val="004C797A"/>
    <w:rsid w:val="00781961"/>
    <w:rsid w:val="00CA6707"/>
    <w:rsid w:val="00E17575"/>
    <w:rsid w:val="00F33D4F"/>
    <w:rsid w:val="00F8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4D0E"/>
  <w15:docId w15:val="{38AF5E92-A110-4D2D-9DED-FEA7AF70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4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4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Duma</cp:lastModifiedBy>
  <cp:revision>7</cp:revision>
  <cp:lastPrinted>2022-08-29T23:25:00Z</cp:lastPrinted>
  <dcterms:created xsi:type="dcterms:W3CDTF">2022-09-06T01:08:00Z</dcterms:created>
  <dcterms:modified xsi:type="dcterms:W3CDTF">2022-09-06T23:48:00Z</dcterms:modified>
</cp:coreProperties>
</file>