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021A" w14:textId="5F3BC91F" w:rsidR="00DF22FF" w:rsidRPr="002E322C" w:rsidRDefault="00DF22FF" w:rsidP="00DF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7828158"/>
      <w:r w:rsidRPr="002E322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14:paraId="5D08899E" w14:textId="77777777" w:rsidR="00DF22FF" w:rsidRPr="002E322C" w:rsidRDefault="00DF22FF" w:rsidP="00DF2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2C">
        <w:rPr>
          <w:rFonts w:ascii="Times New Roman" w:hAnsi="Times New Roman" w:cs="Times New Roman"/>
          <w:b/>
          <w:sz w:val="28"/>
          <w:szCs w:val="28"/>
        </w:rPr>
        <w:t>Заседания Думы Чугуевского муниципального округа</w:t>
      </w:r>
    </w:p>
    <w:p w14:paraId="2B945B13" w14:textId="77777777" w:rsidR="00DF22FF" w:rsidRDefault="00DF22FF" w:rsidP="00DF2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E322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 октября </w:t>
      </w:r>
      <w:r w:rsidRPr="002E322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E3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p w14:paraId="7576B839" w14:textId="77777777" w:rsidR="00DF22FF" w:rsidRPr="00127E0E" w:rsidRDefault="00DF22FF" w:rsidP="00DF22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2A8E81" w14:textId="2CECA19A" w:rsidR="00074F96" w:rsidRPr="00074F96" w:rsidRDefault="00DF22FF" w:rsidP="00074F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74F96" w:rsidRPr="00074F9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Чугуевского муниципального округа от 15 декабря 2022 года № 429-НПА «О бюджете Чугуевского муниципального округа на 2023 год и плановый период 2024 и 2025 годов».</w:t>
      </w:r>
    </w:p>
    <w:p w14:paraId="06A98D7C" w14:textId="49B070BB" w:rsidR="00074F96" w:rsidRPr="00074F96" w:rsidRDefault="00074F96" w:rsidP="00074F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F96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Потапенко Валентина Викторовна </w:t>
      </w:r>
      <w:r w:rsidRPr="00074F96">
        <w:rPr>
          <w:rFonts w:ascii="Times New Roman" w:hAnsi="Times New Roman" w:cs="Times New Roman"/>
          <w:bCs/>
          <w:sz w:val="28"/>
          <w:szCs w:val="28"/>
        </w:rPr>
        <w:t>– начальник финансового управления администрации Чугуевского муниципального округа.</w:t>
      </w:r>
    </w:p>
    <w:p w14:paraId="31A57E60" w14:textId="77777777" w:rsidR="00074F96" w:rsidRPr="00074F96" w:rsidRDefault="00074F96" w:rsidP="00074F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F96">
        <w:rPr>
          <w:rFonts w:ascii="Times New Roman" w:hAnsi="Times New Roman" w:cs="Times New Roman"/>
          <w:bCs/>
          <w:sz w:val="28"/>
          <w:szCs w:val="28"/>
        </w:rPr>
        <w:t xml:space="preserve">Содокладчик: Тимофеева М.А. – председатель Контрольно-счетного комитета Чугуевского муниципального округа. </w:t>
      </w:r>
    </w:p>
    <w:p w14:paraId="17366FF3" w14:textId="34EE08C9" w:rsidR="00074F96" w:rsidRDefault="00074F96" w:rsidP="00074F9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F96">
        <w:rPr>
          <w:rFonts w:ascii="Times New Roman" w:hAnsi="Times New Roman" w:cs="Times New Roman"/>
          <w:bCs/>
          <w:sz w:val="28"/>
          <w:szCs w:val="28"/>
        </w:rPr>
        <w:t>Пролубщикова С.В. – председатель постоянной комиссии Думы Чугуевского муниципального округа по вопросам экономической политике и муниципальной собственности.</w:t>
      </w:r>
    </w:p>
    <w:p w14:paraId="18EE555B" w14:textId="621234A5" w:rsidR="00475F61" w:rsidRPr="009E2FCC" w:rsidRDefault="00487844" w:rsidP="00902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CC">
        <w:rPr>
          <w:rFonts w:ascii="Times New Roman" w:hAnsi="Times New Roman" w:cs="Times New Roman"/>
          <w:b/>
          <w:sz w:val="28"/>
          <w:szCs w:val="28"/>
        </w:rPr>
        <w:t>2</w:t>
      </w:r>
      <w:r w:rsidR="00475F61" w:rsidRPr="009E2FCC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47824962"/>
      <w:r w:rsidR="00475F61" w:rsidRPr="009E2FCC">
        <w:rPr>
          <w:rFonts w:ascii="Times New Roman" w:hAnsi="Times New Roman" w:cs="Times New Roman"/>
          <w:b/>
          <w:sz w:val="28"/>
          <w:szCs w:val="28"/>
        </w:rPr>
        <w:t>О проекте решения Думы Чугуевского муниципального округа «</w:t>
      </w:r>
      <w:r w:rsidR="00930E6B" w:rsidRPr="009E2FC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Чугуевского муниципального округа от 27 июня 2022 года № 379-НПА «Порядок формирования и использования бюджетных ассигнований муниципального дорожного фонда Чугуевского муниципального округа»</w:t>
      </w:r>
      <w:bookmarkEnd w:id="1"/>
      <w:r w:rsidR="00930E6B" w:rsidRPr="009E2FCC">
        <w:rPr>
          <w:rFonts w:ascii="Times New Roman" w:hAnsi="Times New Roman" w:cs="Times New Roman"/>
          <w:b/>
          <w:sz w:val="28"/>
          <w:szCs w:val="28"/>
        </w:rPr>
        <w:t>.</w:t>
      </w:r>
    </w:p>
    <w:p w14:paraId="057F5703" w14:textId="77777777" w:rsidR="00475F61" w:rsidRPr="00074F96" w:rsidRDefault="00475F61" w:rsidP="00475F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F96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Потапенко Валентина Викторовна </w:t>
      </w:r>
      <w:r w:rsidRPr="00074F96">
        <w:rPr>
          <w:rFonts w:ascii="Times New Roman" w:hAnsi="Times New Roman" w:cs="Times New Roman"/>
          <w:bCs/>
          <w:sz w:val="28"/>
          <w:szCs w:val="28"/>
        </w:rPr>
        <w:t>– начальник финансового управления администрации Чугуевского муниципального округа.</w:t>
      </w:r>
    </w:p>
    <w:p w14:paraId="3F3BFDE9" w14:textId="4ACD48BF" w:rsidR="00C91EED" w:rsidRPr="009E2FCC" w:rsidRDefault="00487844" w:rsidP="00C91E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CC">
        <w:rPr>
          <w:rFonts w:ascii="Times New Roman" w:hAnsi="Times New Roman" w:cs="Times New Roman"/>
          <w:b/>
          <w:sz w:val="28"/>
          <w:szCs w:val="28"/>
        </w:rPr>
        <w:t>3</w:t>
      </w:r>
      <w:r w:rsidR="00C91EED" w:rsidRPr="009E2FCC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2" w:name="_Hlk146015009"/>
      <w:bookmarkStart w:id="3" w:name="_Hlk147824988"/>
      <w:r w:rsidR="00C91EED" w:rsidRPr="009E2FCC">
        <w:rPr>
          <w:rFonts w:ascii="Times New Roman" w:hAnsi="Times New Roman" w:cs="Times New Roman"/>
          <w:b/>
          <w:sz w:val="28"/>
          <w:szCs w:val="28"/>
        </w:rPr>
        <w:t>О проекте решения Думы Чугуевского муниципального округа «О внесении изменений в решение Думы Чугуевского муниципального округа от 25 ноября 2019 года № 492-НПА «О земельном налоге на территории Чугуевского муниципального округа»</w:t>
      </w:r>
      <w:bookmarkEnd w:id="3"/>
      <w:r w:rsidR="00C91EED" w:rsidRPr="009E2FCC">
        <w:rPr>
          <w:rFonts w:ascii="Times New Roman" w:hAnsi="Times New Roman" w:cs="Times New Roman"/>
          <w:b/>
          <w:sz w:val="28"/>
          <w:szCs w:val="28"/>
        </w:rPr>
        <w:t>.</w:t>
      </w:r>
      <w:bookmarkEnd w:id="2"/>
    </w:p>
    <w:p w14:paraId="7B88B712" w14:textId="77777777" w:rsidR="00C91EED" w:rsidRDefault="00C91EED" w:rsidP="00C91EE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Потапенко Валентина Викторовна – заместитель главы администрации Чугуевского муниципального округа, начальник финансового управления.</w:t>
      </w:r>
    </w:p>
    <w:p w14:paraId="5A31BFC3" w14:textId="23E1EF31" w:rsidR="00232CD7" w:rsidRPr="009E2FCC" w:rsidRDefault="00487844" w:rsidP="00902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CC">
        <w:rPr>
          <w:rFonts w:ascii="Times New Roman" w:hAnsi="Times New Roman" w:cs="Times New Roman"/>
          <w:b/>
          <w:sz w:val="28"/>
          <w:szCs w:val="28"/>
        </w:rPr>
        <w:t>4</w:t>
      </w:r>
      <w:r w:rsidR="002609C9" w:rsidRPr="009E2FCC">
        <w:rPr>
          <w:rFonts w:ascii="Times New Roman" w:hAnsi="Times New Roman" w:cs="Times New Roman"/>
          <w:b/>
          <w:sz w:val="28"/>
          <w:szCs w:val="28"/>
        </w:rPr>
        <w:t>.</w:t>
      </w:r>
      <w:r w:rsidR="00232CD7" w:rsidRPr="009E2F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147825061"/>
      <w:r w:rsidR="00902B15" w:rsidRPr="009E2FCC">
        <w:rPr>
          <w:rFonts w:ascii="Times New Roman" w:hAnsi="Times New Roman" w:cs="Times New Roman"/>
          <w:b/>
          <w:sz w:val="28"/>
          <w:szCs w:val="28"/>
        </w:rPr>
        <w:t xml:space="preserve">О проекте решения Думы Чугуевского муниципального округа «О внесении изменений в решение Думы Чугуевского муниципального округа от 28 апреля 2020 года № 30-НПА «Об утверждении Положения о </w:t>
      </w:r>
      <w:r w:rsidR="00902B15" w:rsidRPr="009E2FCC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территориальном общественном самоуправлении в Чугуевском муниципальном округе»</w:t>
      </w:r>
      <w:bookmarkEnd w:id="4"/>
      <w:r w:rsidR="00902B15" w:rsidRPr="009E2FCC">
        <w:rPr>
          <w:rFonts w:ascii="Times New Roman" w:hAnsi="Times New Roman" w:cs="Times New Roman"/>
          <w:b/>
          <w:sz w:val="28"/>
          <w:szCs w:val="28"/>
        </w:rPr>
        <w:t>.</w:t>
      </w:r>
    </w:p>
    <w:p w14:paraId="2D70069D" w14:textId="77777777" w:rsidR="00902B15" w:rsidRDefault="00902B15" w:rsidP="00902B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2D5CE804" w14:textId="3737CBB0" w:rsidR="00D76382" w:rsidRPr="009E2FCC" w:rsidRDefault="00487844" w:rsidP="00D763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CC">
        <w:rPr>
          <w:rFonts w:ascii="Times New Roman" w:hAnsi="Times New Roman" w:cs="Times New Roman"/>
          <w:b/>
          <w:sz w:val="28"/>
          <w:szCs w:val="28"/>
        </w:rPr>
        <w:t>5</w:t>
      </w:r>
      <w:r w:rsidR="00232CD7" w:rsidRPr="009E2FCC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5" w:name="_Hlk147825092"/>
      <w:r w:rsidR="00D76382" w:rsidRPr="009E2FCC">
        <w:rPr>
          <w:rFonts w:ascii="Times New Roman" w:hAnsi="Times New Roman" w:cs="Times New Roman"/>
          <w:b/>
          <w:sz w:val="28"/>
          <w:szCs w:val="28"/>
        </w:rPr>
        <w:t>О проекте решения Думы Чугуевского муниципального округа «Положение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округа»</w:t>
      </w:r>
      <w:bookmarkEnd w:id="5"/>
      <w:r w:rsidR="00D76382" w:rsidRPr="009E2FCC">
        <w:rPr>
          <w:rFonts w:ascii="Times New Roman" w:hAnsi="Times New Roman" w:cs="Times New Roman"/>
          <w:b/>
          <w:sz w:val="28"/>
          <w:szCs w:val="28"/>
        </w:rPr>
        <w:t>.</w:t>
      </w:r>
    </w:p>
    <w:p w14:paraId="5C663679" w14:textId="658B55A4" w:rsidR="00232CD7" w:rsidRDefault="00232CD7" w:rsidP="00232C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46034577"/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5809C33C" w14:textId="4AE143B9" w:rsidR="00902B15" w:rsidRPr="00E31219" w:rsidRDefault="00487844" w:rsidP="00902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19">
        <w:rPr>
          <w:rFonts w:ascii="Times New Roman" w:hAnsi="Times New Roman" w:cs="Times New Roman"/>
          <w:b/>
          <w:sz w:val="28"/>
          <w:szCs w:val="28"/>
        </w:rPr>
        <w:t>6</w:t>
      </w:r>
      <w:r w:rsidR="003627D7" w:rsidRPr="00E31219">
        <w:rPr>
          <w:rFonts w:ascii="Times New Roman" w:hAnsi="Times New Roman" w:cs="Times New Roman"/>
          <w:b/>
          <w:sz w:val="28"/>
          <w:szCs w:val="28"/>
        </w:rPr>
        <w:t>. О проекте решения Думы Чугуевского муниципального округа «О внесении изменений и дополнений в решение Думы Чугуевского муниципального округа от 14 сентября 2021 года № 263-НПА «Положение о муниципальном жилищном контроле в границах Чугуевского муниципального округа».</w:t>
      </w:r>
    </w:p>
    <w:p w14:paraId="1C608FD3" w14:textId="77777777" w:rsidR="00902B15" w:rsidRDefault="003627D7" w:rsidP="00902B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4CBCF13B" w14:textId="17768311" w:rsidR="00902B15" w:rsidRPr="0016028A" w:rsidRDefault="00487844" w:rsidP="00902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28A">
        <w:rPr>
          <w:rFonts w:ascii="Times New Roman" w:hAnsi="Times New Roman" w:cs="Times New Roman"/>
          <w:b/>
          <w:sz w:val="28"/>
          <w:szCs w:val="28"/>
        </w:rPr>
        <w:t>7</w:t>
      </w:r>
      <w:r w:rsidR="003627D7" w:rsidRPr="0016028A">
        <w:rPr>
          <w:rFonts w:ascii="Times New Roman" w:hAnsi="Times New Roman" w:cs="Times New Roman"/>
          <w:b/>
          <w:sz w:val="28"/>
          <w:szCs w:val="28"/>
        </w:rPr>
        <w:t>. О проекте решения Думы Чугуевского муниципального округа «О внесении изменений и дополнений в решение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округа».</w:t>
      </w:r>
    </w:p>
    <w:p w14:paraId="5E4ABBBE" w14:textId="77777777" w:rsidR="00902B15" w:rsidRDefault="003627D7" w:rsidP="00902B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35664959" w14:textId="5A605B41" w:rsidR="00902B15" w:rsidRPr="0016028A" w:rsidRDefault="00487844" w:rsidP="00902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28A">
        <w:rPr>
          <w:rFonts w:ascii="Times New Roman" w:hAnsi="Times New Roman" w:cs="Times New Roman"/>
          <w:b/>
          <w:sz w:val="28"/>
          <w:szCs w:val="28"/>
        </w:rPr>
        <w:t>8</w:t>
      </w:r>
      <w:r w:rsidR="003627D7" w:rsidRPr="0016028A">
        <w:rPr>
          <w:rFonts w:ascii="Times New Roman" w:hAnsi="Times New Roman" w:cs="Times New Roman"/>
          <w:b/>
          <w:sz w:val="28"/>
          <w:szCs w:val="28"/>
        </w:rPr>
        <w:t>. О проекте решения Думы Чугуевского муниципального округа «О внесении изменений и дополнений в решение Думы Чугуевского муниципального округа от 14 сентября 2021 года № 260-НПА «Положение о муниципальном контроле в сфере благоустройства в границах Чугуевского муниципального округа».</w:t>
      </w:r>
    </w:p>
    <w:p w14:paraId="5AE62C14" w14:textId="77777777" w:rsidR="00902B15" w:rsidRDefault="003627D7" w:rsidP="00902B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lastRenderedPageBreak/>
        <w:t>Докладывает: Покровская Элина Константиновна – начальник правового управления администрации Чугуевского муниципального округа.</w:t>
      </w:r>
    </w:p>
    <w:p w14:paraId="5FC65FED" w14:textId="19CEC605" w:rsidR="00902B15" w:rsidRPr="00E31219" w:rsidRDefault="00487844" w:rsidP="00902B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19">
        <w:rPr>
          <w:rFonts w:ascii="Times New Roman" w:hAnsi="Times New Roman" w:cs="Times New Roman"/>
          <w:b/>
          <w:sz w:val="28"/>
          <w:szCs w:val="28"/>
        </w:rPr>
        <w:t>9</w:t>
      </w:r>
      <w:r w:rsidR="003627D7" w:rsidRPr="00E31219">
        <w:rPr>
          <w:rFonts w:ascii="Times New Roman" w:hAnsi="Times New Roman" w:cs="Times New Roman"/>
          <w:b/>
          <w:sz w:val="28"/>
          <w:szCs w:val="28"/>
        </w:rPr>
        <w:t>. О проекте решения Думы Чугуевского муниципального округа «О внесении изменений и дополнений в решение Думы Чугуевского муниципального округа от 14 сентября 2021 года № 262-НПА «Положение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округа».</w:t>
      </w:r>
    </w:p>
    <w:p w14:paraId="1D9E37EA" w14:textId="77777777" w:rsidR="005C4163" w:rsidRDefault="003627D7" w:rsidP="005C416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14E">
        <w:rPr>
          <w:rFonts w:ascii="Times New Roman" w:hAnsi="Times New Roman" w:cs="Times New Roman"/>
          <w:bCs/>
          <w:sz w:val="28"/>
          <w:szCs w:val="28"/>
        </w:rPr>
        <w:t>Докладывает: Покровская Элина Константиновна – начальник правового управления администрации Чугуевского муниципального округа.</w:t>
      </w:r>
      <w:bookmarkEnd w:id="6"/>
      <w:r w:rsidR="005C4163" w:rsidRPr="005C41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6D51FF" w14:textId="46C66A92" w:rsidR="005C4163" w:rsidRPr="009E2FCC" w:rsidRDefault="00C91EED" w:rsidP="000B62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CC">
        <w:rPr>
          <w:rFonts w:ascii="Times New Roman" w:hAnsi="Times New Roman" w:cs="Times New Roman"/>
          <w:b/>
          <w:sz w:val="28"/>
          <w:szCs w:val="28"/>
        </w:rPr>
        <w:t>1</w:t>
      </w:r>
      <w:r w:rsidR="00487844" w:rsidRPr="009E2FCC">
        <w:rPr>
          <w:rFonts w:ascii="Times New Roman" w:hAnsi="Times New Roman" w:cs="Times New Roman"/>
          <w:b/>
          <w:sz w:val="28"/>
          <w:szCs w:val="28"/>
        </w:rPr>
        <w:t>0</w:t>
      </w:r>
      <w:r w:rsidRPr="009E2FCC">
        <w:rPr>
          <w:rFonts w:ascii="Times New Roman" w:hAnsi="Times New Roman" w:cs="Times New Roman"/>
          <w:b/>
          <w:sz w:val="28"/>
          <w:szCs w:val="28"/>
        </w:rPr>
        <w:t>.</w:t>
      </w:r>
      <w:r w:rsidR="005C4163" w:rsidRPr="009E2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261" w:rsidRPr="009E2FCC">
        <w:rPr>
          <w:rFonts w:ascii="Times New Roman" w:hAnsi="Times New Roman" w:cs="Times New Roman"/>
          <w:b/>
          <w:sz w:val="28"/>
          <w:szCs w:val="28"/>
        </w:rPr>
        <w:t>О возбуждении ходатайства о присвоении звания «Мать –героиня» Абрамовой Елен</w:t>
      </w:r>
      <w:r w:rsidR="000B6261" w:rsidRPr="009E2FCC">
        <w:rPr>
          <w:rFonts w:ascii="Times New Roman" w:hAnsi="Times New Roman" w:cs="Times New Roman"/>
          <w:b/>
          <w:sz w:val="28"/>
          <w:szCs w:val="28"/>
        </w:rPr>
        <w:t>е</w:t>
      </w:r>
      <w:r w:rsidR="000B6261" w:rsidRPr="009E2FCC">
        <w:rPr>
          <w:rFonts w:ascii="Times New Roman" w:hAnsi="Times New Roman" w:cs="Times New Roman"/>
          <w:b/>
          <w:sz w:val="28"/>
          <w:szCs w:val="28"/>
        </w:rPr>
        <w:t xml:space="preserve"> Валерьевн</w:t>
      </w:r>
      <w:r w:rsidR="000B6261" w:rsidRPr="009E2FCC">
        <w:rPr>
          <w:rFonts w:ascii="Times New Roman" w:hAnsi="Times New Roman" w:cs="Times New Roman"/>
          <w:b/>
          <w:sz w:val="28"/>
          <w:szCs w:val="28"/>
        </w:rPr>
        <w:t>е</w:t>
      </w:r>
      <w:r w:rsidR="005C4163" w:rsidRPr="009E2FCC">
        <w:rPr>
          <w:rFonts w:ascii="Times New Roman" w:hAnsi="Times New Roman" w:cs="Times New Roman"/>
          <w:b/>
          <w:sz w:val="28"/>
          <w:szCs w:val="28"/>
        </w:rPr>
        <w:t>.</w:t>
      </w:r>
    </w:p>
    <w:p w14:paraId="02D398D1" w14:textId="77777777" w:rsidR="008B007C" w:rsidRDefault="008B007C" w:rsidP="008B00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Докладывает: Ермошина Надежда Ивановна – председатель постоянной комиссии по вопросам социальной политики и делам молодежи.</w:t>
      </w:r>
    </w:p>
    <w:p w14:paraId="2104653D" w14:textId="40418F22" w:rsidR="004E651B" w:rsidRPr="009E2FCC" w:rsidRDefault="00C91EED" w:rsidP="004E65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CC">
        <w:rPr>
          <w:rFonts w:ascii="Times New Roman" w:hAnsi="Times New Roman" w:cs="Times New Roman"/>
          <w:b/>
          <w:sz w:val="28"/>
          <w:szCs w:val="28"/>
        </w:rPr>
        <w:t>1</w:t>
      </w:r>
      <w:r w:rsidR="00487844" w:rsidRPr="009E2FCC">
        <w:rPr>
          <w:rFonts w:ascii="Times New Roman" w:hAnsi="Times New Roman" w:cs="Times New Roman"/>
          <w:b/>
          <w:sz w:val="28"/>
          <w:szCs w:val="28"/>
        </w:rPr>
        <w:t>1</w:t>
      </w:r>
      <w:r w:rsidR="005C4163" w:rsidRPr="009E2FCC">
        <w:rPr>
          <w:rFonts w:ascii="Times New Roman" w:hAnsi="Times New Roman" w:cs="Times New Roman"/>
          <w:b/>
          <w:sz w:val="28"/>
          <w:szCs w:val="28"/>
        </w:rPr>
        <w:t>. О возбуждении ходатайства о награждении наградой Приморского края</w:t>
      </w:r>
      <w:r w:rsidR="004E651B" w:rsidRPr="009E2FCC">
        <w:rPr>
          <w:rFonts w:ascii="Times New Roman" w:hAnsi="Times New Roman" w:cs="Times New Roman"/>
          <w:b/>
          <w:sz w:val="28"/>
          <w:szCs w:val="28"/>
        </w:rPr>
        <w:t xml:space="preserve"> почетным знаком Приморского края «Семейная доблесть».</w:t>
      </w:r>
    </w:p>
    <w:p w14:paraId="0A9A395C" w14:textId="77777777" w:rsidR="008B007C" w:rsidRDefault="008B007C" w:rsidP="008B00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Докладывает: Ермошина Надежда Ивановна – председатель постоянной комиссии по вопросам социальной политики и делам молодежи.</w:t>
      </w:r>
    </w:p>
    <w:p w14:paraId="3D1EFF89" w14:textId="2782B1BD" w:rsidR="00C91EED" w:rsidRDefault="00C91EED" w:rsidP="00C91EE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8784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О внесении изменений в решение Думы Чугуевского муниципального округа от 23 марта 2020 года № 5 «</w:t>
      </w:r>
      <w:r w:rsidRPr="00926841">
        <w:rPr>
          <w:rFonts w:ascii="Times New Roman" w:hAnsi="Times New Roman" w:cs="Times New Roman"/>
          <w:bCs/>
          <w:sz w:val="28"/>
          <w:szCs w:val="28"/>
        </w:rPr>
        <w:t>О формировании постоянных комиссий Думы Чугуевского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93E0249" w14:textId="72596991" w:rsidR="00C91EED" w:rsidRDefault="00C91EED" w:rsidP="00C91EE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Докладывает:</w:t>
      </w:r>
      <w:r w:rsidR="0016028A">
        <w:rPr>
          <w:rFonts w:ascii="Times New Roman" w:hAnsi="Times New Roman" w:cs="Times New Roman"/>
          <w:bCs/>
          <w:sz w:val="28"/>
          <w:szCs w:val="28"/>
        </w:rPr>
        <w:t xml:space="preserve"> Пачков Евгений Валерьевич – председатель Думы.</w:t>
      </w:r>
      <w:bookmarkStart w:id="7" w:name="_GoBack"/>
      <w:bookmarkEnd w:id="7"/>
    </w:p>
    <w:p w14:paraId="5D9C8A6E" w14:textId="40AC8EB5" w:rsidR="00EE6D21" w:rsidRDefault="00EE6D21" w:rsidP="005C4163">
      <w:pPr>
        <w:spacing w:after="0" w:line="360" w:lineRule="auto"/>
        <w:jc w:val="both"/>
      </w:pPr>
    </w:p>
    <w:sectPr w:rsidR="00EE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F"/>
    <w:rsid w:val="000006A3"/>
    <w:rsid w:val="00074F96"/>
    <w:rsid w:val="000B6261"/>
    <w:rsid w:val="0016028A"/>
    <w:rsid w:val="00232CD7"/>
    <w:rsid w:val="002609C9"/>
    <w:rsid w:val="002947EF"/>
    <w:rsid w:val="00346056"/>
    <w:rsid w:val="003627D7"/>
    <w:rsid w:val="00475F61"/>
    <w:rsid w:val="00487844"/>
    <w:rsid w:val="004E651B"/>
    <w:rsid w:val="005705BF"/>
    <w:rsid w:val="005C4163"/>
    <w:rsid w:val="007B3ABF"/>
    <w:rsid w:val="007B473E"/>
    <w:rsid w:val="00821CA7"/>
    <w:rsid w:val="008B007C"/>
    <w:rsid w:val="00902B15"/>
    <w:rsid w:val="00926841"/>
    <w:rsid w:val="00930E6B"/>
    <w:rsid w:val="009E2FCC"/>
    <w:rsid w:val="00A2043E"/>
    <w:rsid w:val="00B52F87"/>
    <w:rsid w:val="00C23DEF"/>
    <w:rsid w:val="00C91EED"/>
    <w:rsid w:val="00D07A9F"/>
    <w:rsid w:val="00D76382"/>
    <w:rsid w:val="00DF22FF"/>
    <w:rsid w:val="00E31219"/>
    <w:rsid w:val="00E45F88"/>
    <w:rsid w:val="00EE6D21"/>
    <w:rsid w:val="00F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F8FD"/>
  <w15:chartTrackingRefBased/>
  <w15:docId w15:val="{D97801EC-B9CC-465D-A12E-B66A63EC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49</cp:revision>
  <cp:lastPrinted>2023-10-11T04:14:00Z</cp:lastPrinted>
  <dcterms:created xsi:type="dcterms:W3CDTF">2023-09-11T01:29:00Z</dcterms:created>
  <dcterms:modified xsi:type="dcterms:W3CDTF">2023-10-11T05:00:00Z</dcterms:modified>
</cp:coreProperties>
</file>