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5F7D93" w:rsidRPr="005F7D93" w:rsidRDefault="005F7D93" w:rsidP="005F7D9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F7D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783D0B" w:rsidRPr="004049CB" w:rsidRDefault="005F7D93" w:rsidP="005F7D9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5F7D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Чугуевского муниципального округа по ликвидации чрезвычайных ситуаций природного и техногенного характера за </w:t>
      </w:r>
      <w:r w:rsidR="00D925F1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9 месяцев </w:t>
      </w:r>
      <w:r w:rsidR="004049CB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2026 года</w:t>
      </w:r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sz w:val="26"/>
          <w:szCs w:val="26"/>
          <w:lang w:eastAsia="ru-RU"/>
        </w:rPr>
        <w:t>(в рублях)</w:t>
      </w:r>
    </w:p>
    <w:tbl>
      <w:tblPr>
        <w:tblW w:w="1034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985"/>
        <w:gridCol w:w="1701"/>
        <w:gridCol w:w="2126"/>
        <w:gridCol w:w="2834"/>
      </w:tblGrid>
      <w:tr w:rsidR="00635001" w:rsidRPr="001C2F2B" w:rsidTr="001C2F2B">
        <w:trPr>
          <w:trHeight w:val="2024"/>
        </w:trPr>
        <w:tc>
          <w:tcPr>
            <w:tcW w:w="1702" w:type="dxa"/>
            <w:shd w:val="clear" w:color="auto" w:fill="auto"/>
            <w:vAlign w:val="center"/>
            <w:hideMark/>
          </w:tcPr>
          <w:p w:rsidR="00382360" w:rsidRPr="001C2F2B" w:rsidRDefault="00382360" w:rsidP="009E1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Утверждено 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202</w:t>
            </w:r>
            <w:r w:rsidR="009E1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осуществления расходов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расходов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382360" w:rsidRPr="001C2F2B" w:rsidRDefault="000F1D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2834" w:type="dxa"/>
            <w:shd w:val="clear" w:color="auto" w:fill="auto"/>
            <w:vAlign w:val="center"/>
            <w:hideMark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расходов, произведенных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E35A0B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82360" w:rsidRPr="00FC75F2" w:rsidRDefault="004808A6" w:rsidP="00D67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11 8</w:t>
            </w:r>
            <w:r w:rsidR="009E1F4D" w:rsidRPr="00FC75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82360" w:rsidRPr="001C2F2B" w:rsidRDefault="0072382E" w:rsidP="000B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gramStart"/>
            <w:r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 Чу</w:t>
            </w:r>
            <w:r w:rsidR="000F1D89" w:rsidRPr="001C2F2B">
              <w:rPr>
                <w:rFonts w:ascii="Times New Roman" w:hAnsi="Times New Roman" w:cs="Times New Roman"/>
                <w:sz w:val="24"/>
                <w:szCs w:val="24"/>
              </w:rPr>
              <w:t>гуевского</w:t>
            </w:r>
            <w:proofErr w:type="gramEnd"/>
            <w:r w:rsidR="000F1D89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 w:rsidR="004579FC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0B0427" w:rsidRPr="001C2F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579FC" w:rsidRPr="001C2F2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B0427" w:rsidRPr="001C2F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79FC" w:rsidRPr="001C2F2B">
              <w:rPr>
                <w:rFonts w:ascii="Times New Roman" w:hAnsi="Times New Roman" w:cs="Times New Roman"/>
                <w:sz w:val="24"/>
                <w:szCs w:val="24"/>
              </w:rPr>
              <w:t xml:space="preserve">2 № </w:t>
            </w:r>
            <w:r w:rsidR="000B0427" w:rsidRPr="001C2F2B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>-НПА «</w:t>
            </w:r>
            <w:r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0B0427"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 утверждении Порядка </w:t>
            </w:r>
            <w:r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использования бюджетных ассигнований резервного фонда администрации Чугуевского муниципального округа</w:t>
            </w:r>
            <w:r w:rsidR="000B0427" w:rsidRPr="001C2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ликвидации ЧС природного и техногенного характера</w:t>
            </w:r>
            <w:r w:rsidR="006707B7" w:rsidRPr="001C2F2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3F20" w:rsidRPr="001C2F2B" w:rsidRDefault="004808A6" w:rsidP="0074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</w:t>
            </w:r>
            <w:r w:rsidR="0060177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="0074108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520</w:t>
            </w:r>
            <w:r w:rsidR="008800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647,47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82360" w:rsidRPr="001C2F2B" w:rsidRDefault="0007246B" w:rsidP="000B0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0B0427"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82360" w:rsidRPr="001C2F2B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50CC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450CC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168 000,00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организацию питания спасателей и пожарных, привлекаемых к проведению работ по восстановлению пропускной способности участков русла реки </w:t>
            </w:r>
            <w:proofErr w:type="spell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Извилинки</w:t>
            </w:r>
            <w:proofErr w:type="spellEnd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наносов, дноуглублению, берегоукреплению</w:t>
            </w:r>
          </w:p>
        </w:tc>
      </w:tr>
      <w:tr w:rsidR="003450CC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450CC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2 609 970,48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проведение неотложных работ по расчистке русла ручья «Горелый» в с. Чугуевка и ручья </w:t>
            </w:r>
            <w:proofErr w:type="spell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Дорохин</w:t>
            </w:r>
            <w:proofErr w:type="spellEnd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возле участка на 2 км муниципальной автомобильной дороги Лесогорье – Заветное </w:t>
            </w:r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ледяного покрова от затопления территорий приусадебных участков и подвалов жилых помещений вдоль русла и участка на 2 км муниципальной автомобильной дороги Лесогорье – Заветное при прохождении весеннего паводкоопасного периода в 2026 году</w:t>
            </w:r>
          </w:p>
        </w:tc>
      </w:tr>
      <w:tr w:rsidR="003450CC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450CC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265 050,00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организацию питания спасателей и пожарных, привлекаемых к проведению работ по восстановлению пропускной способности участков русла реки </w:t>
            </w:r>
            <w:proofErr w:type="spell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Извилинки</w:t>
            </w:r>
            <w:proofErr w:type="spellEnd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наносов, дноуглублению, </w:t>
            </w:r>
            <w:proofErr w:type="spell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берегоукреплению</w:t>
            </w:r>
            <w:proofErr w:type="spellEnd"/>
            <w:r w:rsid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 году</w:t>
            </w:r>
          </w:p>
        </w:tc>
      </w:tr>
      <w:tr w:rsidR="00601773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01773" w:rsidRDefault="00601773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01773" w:rsidRPr="001C2F2B" w:rsidRDefault="00601773" w:rsidP="0060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880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880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601773" w:rsidRPr="001C2F2B" w:rsidRDefault="00601773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01773" w:rsidRDefault="00880099" w:rsidP="00880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5 000 000,00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01773" w:rsidRPr="001C2F2B" w:rsidRDefault="00601773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601773" w:rsidRPr="002E0F2B" w:rsidRDefault="00880099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в ООО «Шкотово нефтепродукт» дизельного топлива для заправки специализированной тяжелой техники</w:t>
            </w:r>
            <w:r w:rsidRPr="00880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привлекаемой к проведению работ по в</w:t>
            </w:r>
            <w:r w:rsid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осстановлению пропускной способности участков русла реки Извилинка от наносов</w:t>
            </w:r>
            <w:r w:rsidR="002E0F2B" w:rsidRP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дноуглублению</w:t>
            </w:r>
            <w:r w:rsidR="002E0F2B" w:rsidRP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берегоукреплению</w:t>
            </w:r>
            <w:proofErr w:type="spellEnd"/>
            <w:r w:rsid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 году</w:t>
            </w:r>
          </w:p>
        </w:tc>
      </w:tr>
      <w:tr w:rsidR="00601773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01773" w:rsidRDefault="00601773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01773" w:rsidRPr="001C2F2B" w:rsidRDefault="00601773" w:rsidP="00601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</w:t>
            </w:r>
            <w:r w:rsid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601773" w:rsidRPr="001C2F2B" w:rsidRDefault="00601773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01773" w:rsidRDefault="002E0F2B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256 </w:t>
            </w:r>
            <w:r w:rsidR="0060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01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01773" w:rsidRPr="001C2F2B" w:rsidRDefault="00601773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601773" w:rsidRPr="003450CC" w:rsidRDefault="002E0F2B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организацию питания спасателей и пожарных, привлекаемых к проведению работ по восстановлению пропускной способности участков русла реки </w:t>
            </w:r>
            <w:proofErr w:type="spell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Извилинки</w:t>
            </w:r>
            <w:proofErr w:type="spellEnd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наносов, дноуглублению, </w:t>
            </w:r>
            <w:proofErr w:type="spell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берегоукреплению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 году</w:t>
            </w:r>
          </w:p>
        </w:tc>
      </w:tr>
      <w:tr w:rsidR="00601773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01773" w:rsidRDefault="00601773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E0F2B" w:rsidRPr="001C2F2B" w:rsidRDefault="002E0F2B" w:rsidP="002E0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округа от </w:t>
            </w:r>
            <w:r w:rsidR="0051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51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601773" w:rsidRPr="001C2F2B" w:rsidRDefault="00601773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01773" w:rsidRDefault="00167F01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-17</w:t>
            </w:r>
            <w:r w:rsid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01773" w:rsidRPr="001C2F2B" w:rsidRDefault="002E0F2B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601773" w:rsidRPr="00167F01" w:rsidRDefault="00167F01" w:rsidP="00167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ассигнований</w:t>
            </w:r>
            <w:r w:rsidRPr="00167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выделенных</w:t>
            </w:r>
            <w:r w:rsidRPr="00167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ранее на организацию питания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спасателей и пожарных</w:t>
            </w:r>
            <w:r w:rsidRPr="00167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привлекаемых к проведен6ию работ по восстановлен6ию пропускной способности участков русла реки Извилинка от наносов</w:t>
            </w:r>
            <w:r w:rsidRPr="00167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дноуглублению</w:t>
            </w:r>
            <w:r w:rsidRPr="00167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берегоукреплению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 году</w:t>
            </w:r>
          </w:p>
        </w:tc>
      </w:tr>
      <w:tr w:rsidR="00510360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510360" w:rsidRDefault="00510360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10360" w:rsidRPr="001C2F2B" w:rsidRDefault="00510360" w:rsidP="00510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510360" w:rsidRPr="001C2F2B" w:rsidRDefault="00510360" w:rsidP="002E0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10360" w:rsidRDefault="00510360" w:rsidP="00510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-57 000,00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10360" w:rsidRPr="001C2F2B" w:rsidRDefault="00AC5376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510360" w:rsidRDefault="00AC5376" w:rsidP="00AC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ассигнований</w:t>
            </w:r>
            <w:r w:rsidRPr="00167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выделенных</w:t>
            </w:r>
            <w:r w:rsidRPr="00167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ранее на </w:t>
            </w:r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организацию питания спасателей и пожарных, привлекаемых к проведению работ по восстановлению пропускной способности участков русла реки </w:t>
            </w:r>
            <w:proofErr w:type="spell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Извилинки</w:t>
            </w:r>
            <w:proofErr w:type="spellEnd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наносов, дноуглублению, </w:t>
            </w:r>
            <w:proofErr w:type="spell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берегоукреплению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 году</w:t>
            </w:r>
          </w:p>
        </w:tc>
      </w:tr>
      <w:tr w:rsidR="00510360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510360" w:rsidRDefault="00510360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5376" w:rsidRPr="001C2F2B" w:rsidRDefault="00AC5376" w:rsidP="00AC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510360" w:rsidRPr="001C2F2B" w:rsidRDefault="00510360" w:rsidP="002E0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10360" w:rsidRDefault="00AC5376" w:rsidP="00AC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-5 000 000,00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10360" w:rsidRPr="001C2F2B" w:rsidRDefault="00AC5376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510360" w:rsidRDefault="00AC5376" w:rsidP="00AC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ассигнований</w:t>
            </w:r>
            <w:r w:rsidRPr="00167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выделенных</w:t>
            </w:r>
            <w:r w:rsidRPr="00167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на приобретение в ООО «Шкотово нефтепродукт» дизельного топлива для заправки специализированной тяжелой техники</w:t>
            </w:r>
            <w:r w:rsidRPr="00880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привлекаемой к проведению работ по восстановлению пропускной способности участков русла реки Извилинка от наносов</w:t>
            </w:r>
            <w:r w:rsidRP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дноуглублению</w:t>
            </w:r>
            <w:r w:rsidRPr="002E0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берегоукреплению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 году</w:t>
            </w:r>
          </w:p>
        </w:tc>
      </w:tr>
      <w:tr w:rsidR="00AC5376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AC5376" w:rsidRDefault="00AC5376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C5376" w:rsidRPr="001C2F2B" w:rsidRDefault="00AC5376" w:rsidP="00AC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AC5376" w:rsidRPr="001C2F2B" w:rsidRDefault="00AC5376" w:rsidP="002E0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C5376" w:rsidRDefault="00AC5376" w:rsidP="00426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5 775 226,</w:t>
            </w:r>
            <w:r w:rsidR="00426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C5376" w:rsidRPr="001C2F2B" w:rsidRDefault="004264B1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AC5376" w:rsidRDefault="004264B1" w:rsidP="00426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аварийно-восстановительных работ на автомобильной дороге с. Извилинка-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с.Березовка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Чугуевском муниципальном округе Приморского края</w:t>
            </w:r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5376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AC5376" w:rsidRDefault="00AC5376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264B1" w:rsidRPr="001C2F2B" w:rsidRDefault="004264B1" w:rsidP="00426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AC5376" w:rsidRPr="001C2F2B" w:rsidRDefault="00AC5376" w:rsidP="002E0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C5376" w:rsidRDefault="004264B1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520 000,00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C5376" w:rsidRPr="001C2F2B" w:rsidRDefault="004264B1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AC5376" w:rsidRDefault="004264B1" w:rsidP="00167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оказание единовременной материальной помощи в связи с утратой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(гибелью) урожая</w:t>
            </w:r>
            <w:r w:rsidR="00454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сельскохозяйственных культур и оказание единовременной материальной помощи в связи с установлением факта нарушения условий жизнедеятельности в результате чрезвычайной ситуации на территории Чугуевского муниципального округа.</w:t>
            </w:r>
          </w:p>
        </w:tc>
      </w:tr>
      <w:tr w:rsidR="00AC5376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AC5376" w:rsidRDefault="00AC5376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61D0" w:rsidRPr="001C2F2B" w:rsidRDefault="004061D0" w:rsidP="00406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AC5376" w:rsidRPr="001C2F2B" w:rsidRDefault="00AC5376" w:rsidP="002E0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C5376" w:rsidRDefault="004061D0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126 000,00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C5376" w:rsidRPr="001C2F2B" w:rsidRDefault="004061D0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AC5376" w:rsidRDefault="000801C3" w:rsidP="00167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организацию питания спасателей и пожарных, привлекаемых к проведению работ по восстановлению пропускной способности участков русла реки </w:t>
            </w:r>
            <w:proofErr w:type="spell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Извилинки</w:t>
            </w:r>
            <w:proofErr w:type="spellEnd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наносов, дноуглублению, </w:t>
            </w:r>
            <w:proofErr w:type="spellStart"/>
            <w:r w:rsidRPr="00345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берегоукреплению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2026 году</w:t>
            </w:r>
          </w:p>
        </w:tc>
      </w:tr>
      <w:tr w:rsidR="004061D0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4061D0" w:rsidRDefault="004061D0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61D0" w:rsidRPr="001C2F2B" w:rsidRDefault="000424DD" w:rsidP="00FD7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D7C97" w:rsidRPr="00FD7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</w:t>
            </w: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061D0" w:rsidRDefault="000424DD" w:rsidP="00042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114 343,50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061D0" w:rsidRPr="001C2F2B" w:rsidRDefault="000424DD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4061D0" w:rsidRDefault="000424DD" w:rsidP="00167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приобретения топлива для заправки автомобилей учреждения МКУ «ЦХО»</w:t>
            </w:r>
          </w:p>
        </w:tc>
      </w:tr>
      <w:tr w:rsidR="003450CC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резервный фонд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450CC" w:rsidRPr="00FC75F2" w:rsidRDefault="004808A6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11</w:t>
            </w:r>
            <w:r w:rsidR="003450CC" w:rsidRPr="00FC75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</w:t>
            </w:r>
            <w:r w:rsidR="003450CC" w:rsidRPr="00FC75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3450CC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выделено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450CC" w:rsidRPr="00FC75F2" w:rsidRDefault="004808A6" w:rsidP="00982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9 </w:t>
            </w:r>
            <w:r w:rsidR="0098289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760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="0098289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990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</w:t>
            </w:r>
            <w:r w:rsidR="0098289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3450CC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450CC" w:rsidRPr="00FC75F2" w:rsidRDefault="0098289F" w:rsidP="00480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9 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520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647,47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3450CC" w:rsidRPr="001C2F2B" w:rsidTr="001C2F2B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450CC" w:rsidRPr="001C2F2B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</w:t>
            </w:r>
            <w:proofErr w:type="spellEnd"/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-ленный</w:t>
            </w:r>
            <w:proofErr w:type="gramEnd"/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остаток резервного фонда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450CC" w:rsidRPr="00FC75F2" w:rsidRDefault="004808A6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  <w:r w:rsidR="003450CC" w:rsidRPr="00FC75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="0098289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039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="0098289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009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</w:t>
            </w:r>
            <w:r w:rsidR="0098289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</w:p>
          <w:p w:rsidR="003450CC" w:rsidRPr="00FC75F2" w:rsidRDefault="003450CC" w:rsidP="00345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3450CC" w:rsidRPr="001C2F2B" w:rsidRDefault="003450CC" w:rsidP="003450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2F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382360" w:rsidRPr="00CE2C2B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82360" w:rsidRPr="00CE2C2B" w:rsidSect="003450CC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02E80"/>
    <w:rsid w:val="00027D33"/>
    <w:rsid w:val="000337D2"/>
    <w:rsid w:val="00035893"/>
    <w:rsid w:val="000424DD"/>
    <w:rsid w:val="000651A6"/>
    <w:rsid w:val="0007246B"/>
    <w:rsid w:val="000801C3"/>
    <w:rsid w:val="00084230"/>
    <w:rsid w:val="00086940"/>
    <w:rsid w:val="000B0427"/>
    <w:rsid w:val="000B1C70"/>
    <w:rsid w:val="000E0836"/>
    <w:rsid w:val="000F1D89"/>
    <w:rsid w:val="00114DF9"/>
    <w:rsid w:val="0015680D"/>
    <w:rsid w:val="00167F01"/>
    <w:rsid w:val="0017590A"/>
    <w:rsid w:val="001A4213"/>
    <w:rsid w:val="001C2F2B"/>
    <w:rsid w:val="001F064E"/>
    <w:rsid w:val="001F07A8"/>
    <w:rsid w:val="002028A7"/>
    <w:rsid w:val="00221AEF"/>
    <w:rsid w:val="00254DBD"/>
    <w:rsid w:val="00275E29"/>
    <w:rsid w:val="0028110A"/>
    <w:rsid w:val="002C4CE6"/>
    <w:rsid w:val="002C6A78"/>
    <w:rsid w:val="002E0F2B"/>
    <w:rsid w:val="003450CC"/>
    <w:rsid w:val="003771B0"/>
    <w:rsid w:val="00382360"/>
    <w:rsid w:val="003C2903"/>
    <w:rsid w:val="003C41AC"/>
    <w:rsid w:val="004049CB"/>
    <w:rsid w:val="004061D0"/>
    <w:rsid w:val="004264B1"/>
    <w:rsid w:val="004549AA"/>
    <w:rsid w:val="004579FC"/>
    <w:rsid w:val="004808A6"/>
    <w:rsid w:val="004C786B"/>
    <w:rsid w:val="00510360"/>
    <w:rsid w:val="00534F49"/>
    <w:rsid w:val="0056283A"/>
    <w:rsid w:val="00583427"/>
    <w:rsid w:val="005B5053"/>
    <w:rsid w:val="005F1841"/>
    <w:rsid w:val="005F7D93"/>
    <w:rsid w:val="00601773"/>
    <w:rsid w:val="00617AD0"/>
    <w:rsid w:val="00634E1A"/>
    <w:rsid w:val="00635001"/>
    <w:rsid w:val="006707B7"/>
    <w:rsid w:val="00693F20"/>
    <w:rsid w:val="0072382E"/>
    <w:rsid w:val="007241F3"/>
    <w:rsid w:val="0074108D"/>
    <w:rsid w:val="00743524"/>
    <w:rsid w:val="0077781C"/>
    <w:rsid w:val="00783BEF"/>
    <w:rsid w:val="00783D0B"/>
    <w:rsid w:val="007D27FA"/>
    <w:rsid w:val="00810F59"/>
    <w:rsid w:val="008449AE"/>
    <w:rsid w:val="008674E8"/>
    <w:rsid w:val="00867A77"/>
    <w:rsid w:val="00880099"/>
    <w:rsid w:val="008848E7"/>
    <w:rsid w:val="008864B4"/>
    <w:rsid w:val="0089252D"/>
    <w:rsid w:val="008C5D19"/>
    <w:rsid w:val="008C7A9F"/>
    <w:rsid w:val="008D6AC1"/>
    <w:rsid w:val="009236C1"/>
    <w:rsid w:val="00976F4C"/>
    <w:rsid w:val="0098289F"/>
    <w:rsid w:val="009829D8"/>
    <w:rsid w:val="009911AA"/>
    <w:rsid w:val="009C526A"/>
    <w:rsid w:val="009D5383"/>
    <w:rsid w:val="009E169B"/>
    <w:rsid w:val="009E1F4D"/>
    <w:rsid w:val="009F4AC1"/>
    <w:rsid w:val="009F7B9D"/>
    <w:rsid w:val="00A94728"/>
    <w:rsid w:val="00AA3890"/>
    <w:rsid w:val="00AC5376"/>
    <w:rsid w:val="00AC7CF7"/>
    <w:rsid w:val="00AE1986"/>
    <w:rsid w:val="00B34305"/>
    <w:rsid w:val="00B974BC"/>
    <w:rsid w:val="00BB1A7E"/>
    <w:rsid w:val="00BC7868"/>
    <w:rsid w:val="00C139CC"/>
    <w:rsid w:val="00C429C7"/>
    <w:rsid w:val="00C700CD"/>
    <w:rsid w:val="00C869CC"/>
    <w:rsid w:val="00CA575A"/>
    <w:rsid w:val="00CB13A7"/>
    <w:rsid w:val="00CC7EDD"/>
    <w:rsid w:val="00CE2C2B"/>
    <w:rsid w:val="00D013E3"/>
    <w:rsid w:val="00D24BF4"/>
    <w:rsid w:val="00D26E01"/>
    <w:rsid w:val="00D40458"/>
    <w:rsid w:val="00D42AE6"/>
    <w:rsid w:val="00D57C40"/>
    <w:rsid w:val="00D67528"/>
    <w:rsid w:val="00D90461"/>
    <w:rsid w:val="00D925F1"/>
    <w:rsid w:val="00DA04C8"/>
    <w:rsid w:val="00DA2737"/>
    <w:rsid w:val="00DA6473"/>
    <w:rsid w:val="00DA7EF9"/>
    <w:rsid w:val="00DD25EA"/>
    <w:rsid w:val="00DE0713"/>
    <w:rsid w:val="00E12889"/>
    <w:rsid w:val="00E35A0B"/>
    <w:rsid w:val="00E4061F"/>
    <w:rsid w:val="00E91978"/>
    <w:rsid w:val="00E97C86"/>
    <w:rsid w:val="00EB53BF"/>
    <w:rsid w:val="00EE469F"/>
    <w:rsid w:val="00F2070D"/>
    <w:rsid w:val="00F21388"/>
    <w:rsid w:val="00F43A26"/>
    <w:rsid w:val="00F546EE"/>
    <w:rsid w:val="00F907B1"/>
    <w:rsid w:val="00FB0B10"/>
    <w:rsid w:val="00FB4F8E"/>
    <w:rsid w:val="00FC11BC"/>
    <w:rsid w:val="00FC75F2"/>
    <w:rsid w:val="00FD7768"/>
    <w:rsid w:val="00FD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298380-8641-475E-A035-4D522B3C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1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4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user</cp:lastModifiedBy>
  <cp:revision>11</cp:revision>
  <cp:lastPrinted>2026-07-14T23:05:00Z</cp:lastPrinted>
  <dcterms:created xsi:type="dcterms:W3CDTF">2026-08-25T06:48:00Z</dcterms:created>
  <dcterms:modified xsi:type="dcterms:W3CDTF">2026-10-02T06:03:00Z</dcterms:modified>
</cp:coreProperties>
</file>