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98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4744CD" w:rsidRDefault="004744CD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BD56E0" w:rsidRPr="00556E3C" w:rsidRDefault="003025A0" w:rsidP="0047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165-НПА</w:t>
      </w:r>
    </w:p>
    <w:p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77D31" w:rsidRPr="00477D31" w:rsidRDefault="00477D31" w:rsidP="00477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77D3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9836CE">
        <w:trPr>
          <w:trHeight w:val="10944"/>
        </w:trPr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="00984C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433 135 660,48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7753E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72 712 487,03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124 190 072,48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129 792 371,52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22 206 384,84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14 369 615,32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14 364 729,29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35 750 000,00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01435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19 750 000,00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 710 270,00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7 626 509,56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15 5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133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14 100 000,00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14 100 000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33625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19 750 000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66 226 440,00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4744CD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 год- 0,00 рублей;</w:t>
            </w:r>
          </w:p>
          <w:p w:rsidR="004744CD" w:rsidRPr="0001435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2022 год – 63 342 000,00 рублей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269 198 950,48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58 823 861,96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6 652 251,81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269 615,32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264 729,29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14 850 000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D4728B" w:rsidRDefault="00D4728B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6CE" w:rsidRDefault="009C4211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98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Структуру муниципальной программы</w:t>
      </w:r>
      <w:r w:rsid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9836CE" w:rsidRPr="002544FA" w:rsidTr="009836CE">
        <w:tc>
          <w:tcPr>
            <w:tcW w:w="3118" w:type="dxa"/>
          </w:tcPr>
          <w:p w:rsidR="009836CE" w:rsidRPr="002544FA" w:rsidRDefault="00754559" w:rsidP="009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36CE" w:rsidRPr="002544FA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муниципальной </w:t>
            </w:r>
            <w:r w:rsidR="009836CE" w:rsidRPr="00254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программы:</w:t>
            </w:r>
          </w:p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sz w:val="26"/>
                <w:szCs w:val="26"/>
              </w:rPr>
              <w:t>-подпрограммы</w:t>
            </w:r>
          </w:p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sz w:val="26"/>
                <w:szCs w:val="26"/>
              </w:rPr>
              <w:t>-отдельные</w:t>
            </w:r>
          </w:p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5953" w:type="dxa"/>
          </w:tcPr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bCs/>
                <w:sz w:val="26"/>
                <w:szCs w:val="26"/>
              </w:rPr>
              <w:t>1. Развитие массовой физической культуры и спорта на территории Чугуевского муниципального округа</w:t>
            </w:r>
          </w:p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привлечения населения Чугуевского муниципального округа к занятиям физической культурой и спортом</w:t>
            </w:r>
          </w:p>
          <w:p w:rsidR="009836CE" w:rsidRPr="002544FA" w:rsidRDefault="009836CE" w:rsidP="0098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sz w:val="26"/>
                <w:szCs w:val="26"/>
              </w:rPr>
              <w:t>3. Развитие туризма на территории Чугуевского муниципального округа</w:t>
            </w:r>
          </w:p>
          <w:p w:rsidR="00754559" w:rsidRPr="002544FA" w:rsidRDefault="009836CE" w:rsidP="00754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sz w:val="26"/>
                <w:szCs w:val="26"/>
              </w:rPr>
              <w:t>4. Содержание и ремонт спортивных объектов</w:t>
            </w:r>
          </w:p>
          <w:p w:rsidR="00754559" w:rsidRPr="002544FA" w:rsidRDefault="00754559" w:rsidP="00754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sz w:val="26"/>
                <w:szCs w:val="26"/>
              </w:rPr>
              <w:t>5. Благоустройство территорий спортивных объектов</w:t>
            </w:r>
          </w:p>
          <w:p w:rsidR="009836CE" w:rsidRPr="002544FA" w:rsidRDefault="00754559" w:rsidP="00754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22940" w:rsidRPr="002544F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муниципального бюджетного учреждения «Физкультурно-оздоровительный комплекс» Федеральный проект </w:t>
            </w:r>
          </w:p>
          <w:p w:rsidR="00754559" w:rsidRPr="002544FA" w:rsidRDefault="00754559" w:rsidP="00754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4FA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822940" w:rsidRPr="002544FA">
              <w:rPr>
                <w:rFonts w:ascii="Times New Roman" w:hAnsi="Times New Roman" w:cs="Times New Roman"/>
                <w:sz w:val="26"/>
                <w:szCs w:val="26"/>
              </w:rPr>
              <w:t>«Спорт-норма жизни»</w:t>
            </w:r>
          </w:p>
        </w:tc>
      </w:tr>
    </w:tbl>
    <w:p w:rsidR="00754559" w:rsidRDefault="00754559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4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 Приложение № 2 Программы «Обобщённая характеристика отдельных мероприятий, реализуемых в составе муниципальной программы «Развитие физической культуры, спорта и туризма Чугуевского муниципального округа»</w:t>
      </w:r>
      <w:r w:rsidRP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2020-2027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4F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редакции приложения 1 к настоящему постановлению.</w:t>
      </w:r>
    </w:p>
    <w:p w:rsidR="003700D3" w:rsidRDefault="009836CE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4B59" w:rsidRP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 Программы «Информация о ресурсном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544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-начальника управления социально-культурной деятельности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:rsidR="0063378D" w:rsidRPr="0063378D" w:rsidRDefault="0063378D" w:rsidP="006337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700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:rsidR="00606984" w:rsidRDefault="00606984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BE5" w:rsidRPr="00C81FFD" w:rsidRDefault="00B14BE5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BE5" w:rsidRDefault="00B14BE5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FF359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администрации</w:t>
      </w:r>
    </w:p>
    <w:p w:rsidR="00FE074E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B14BE5">
          <w:pgSz w:w="11907" w:h="16840" w:code="9"/>
          <w:pgMar w:top="1134" w:right="850" w:bottom="1418" w:left="1276" w:header="720" w:footer="720" w:gutter="0"/>
          <w:pgNumType w:start="1"/>
          <w:cols w:space="720"/>
          <w:noEndnote/>
          <w:titlePg/>
          <w:docGrid w:linePitch="299"/>
        </w:sect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Н.В. </w:t>
      </w:r>
      <w:proofErr w:type="spellStart"/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</w:p>
    <w:p w:rsidR="002544FA" w:rsidRDefault="004744CD" w:rsidP="004744CD">
      <w:pPr>
        <w:tabs>
          <w:tab w:val="left" w:pos="27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2544FA" w:rsidRDefault="00F20B6F" w:rsidP="00F20B6F">
      <w:pPr>
        <w:tabs>
          <w:tab w:val="left" w:pos="279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8647"/>
      </w:tblGrid>
      <w:tr w:rsidR="002544FA" w:rsidRPr="006C6B39" w:rsidTr="002544FA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FA" w:rsidRPr="006C6B39" w:rsidRDefault="002544FA" w:rsidP="002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106811830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FA" w:rsidRPr="006C6B39" w:rsidRDefault="002544FA" w:rsidP="0025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FA" w:rsidRPr="006C6B39" w:rsidRDefault="002544FA" w:rsidP="00254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FA" w:rsidRPr="006C6B39" w:rsidRDefault="002544FA" w:rsidP="00254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4FA" w:rsidRDefault="002544FA" w:rsidP="002544FA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E1"/>
          </w:p>
          <w:p w:rsidR="002544FA" w:rsidRPr="006C6B39" w:rsidRDefault="002544FA" w:rsidP="002544FA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5"/>
          </w:p>
        </w:tc>
      </w:tr>
      <w:tr w:rsidR="002544FA" w:rsidRPr="006C6B39" w:rsidTr="002544FA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FA" w:rsidRPr="006C6B39" w:rsidRDefault="002544FA" w:rsidP="002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FA" w:rsidRPr="006C6B39" w:rsidRDefault="002544FA" w:rsidP="0025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FA" w:rsidRPr="006C6B39" w:rsidRDefault="002544FA" w:rsidP="00254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FA" w:rsidRPr="006C6B39" w:rsidRDefault="002544FA" w:rsidP="00254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4FA" w:rsidRPr="006C6B39" w:rsidRDefault="002544FA" w:rsidP="002544FA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2020–2027 годы,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ноября 2019 года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691-НПА</w:t>
            </w:r>
          </w:p>
        </w:tc>
      </w:tr>
      <w:tr w:rsidR="002544FA" w:rsidRPr="006C6B39" w:rsidTr="002544FA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FA" w:rsidRPr="006C6B39" w:rsidRDefault="002544FA" w:rsidP="002544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FA" w:rsidRPr="006C6B39" w:rsidRDefault="002544FA" w:rsidP="002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ОБОБЩЁННАЯ ХАРАКТЕРИСТИКА ОТДЕЛЬНЫХ МЕРОПРИЯТИЙ, РЕАЛИЗУЕМЫХ В СОСТАВЕ </w:t>
            </w:r>
          </w:p>
        </w:tc>
      </w:tr>
      <w:tr w:rsidR="002544FA" w:rsidRPr="006C6B39" w:rsidTr="002544FA">
        <w:trPr>
          <w:trHeight w:val="78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4FA" w:rsidRPr="006C6B39" w:rsidRDefault="002544FA" w:rsidP="002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</w:tbl>
    <w:tbl>
      <w:tblPr>
        <w:tblStyle w:val="a9"/>
        <w:tblW w:w="148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67"/>
        <w:gridCol w:w="2612"/>
        <w:gridCol w:w="1903"/>
        <w:gridCol w:w="1270"/>
        <w:gridCol w:w="1203"/>
        <w:gridCol w:w="3827"/>
        <w:gridCol w:w="3402"/>
      </w:tblGrid>
      <w:tr w:rsidR="002544FA" w:rsidRPr="00111B69" w:rsidTr="00B14BE5">
        <w:trPr>
          <w:trHeight w:val="405"/>
        </w:trPr>
        <w:tc>
          <w:tcPr>
            <w:tcW w:w="667" w:type="dxa"/>
            <w:vMerge w:val="restart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2" w:type="dxa"/>
            <w:vMerge w:val="restart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903" w:type="dxa"/>
            <w:vMerge w:val="restart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3" w:type="dxa"/>
            <w:gridSpan w:val="2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827" w:type="dxa"/>
            <w:vMerge w:val="restart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2544FA" w:rsidRPr="00111B69" w:rsidTr="00B14BE5">
        <w:trPr>
          <w:trHeight w:val="893"/>
        </w:trPr>
        <w:tc>
          <w:tcPr>
            <w:tcW w:w="667" w:type="dxa"/>
            <w:vMerge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03" w:type="dxa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3827" w:type="dxa"/>
            <w:vMerge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44FA" w:rsidRPr="00111B69" w:rsidTr="00B14BE5">
        <w:trPr>
          <w:trHeight w:val="70"/>
        </w:trPr>
        <w:tc>
          <w:tcPr>
            <w:tcW w:w="667" w:type="dxa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hideMark/>
          </w:tcPr>
          <w:p w:rsidR="002544FA" w:rsidRPr="00111B69" w:rsidRDefault="002544FA" w:rsidP="002544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544FA" w:rsidRPr="00111B69" w:rsidTr="00B14BE5">
        <w:trPr>
          <w:trHeight w:val="1656"/>
        </w:trPr>
        <w:tc>
          <w:tcPr>
            <w:tcW w:w="66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2544FA" w:rsidRPr="008D28F6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40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2544FA" w:rsidRPr="00111B69" w:rsidTr="00B14BE5">
        <w:trPr>
          <w:trHeight w:val="600"/>
        </w:trPr>
        <w:tc>
          <w:tcPr>
            <w:tcW w:w="667" w:type="dxa"/>
            <w:vMerge w:val="restart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2" w:type="dxa"/>
            <w:vMerge w:val="restart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Строительство, реконструкция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зданий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и проектно-изыскательские работы)</w:t>
            </w:r>
          </w:p>
        </w:tc>
        <w:tc>
          <w:tcPr>
            <w:tcW w:w="1903" w:type="dxa"/>
            <w:vMerge w:val="restart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vMerge w:val="restart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vMerge w:val="restart"/>
            <w:hideMark/>
          </w:tcPr>
          <w:p w:rsidR="002544FA" w:rsidRPr="008D28F6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vMerge w:val="restart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402" w:type="dxa"/>
            <w:vMerge w:val="restart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сооружений</w:t>
            </w:r>
          </w:p>
        </w:tc>
      </w:tr>
      <w:tr w:rsidR="002544FA" w:rsidRPr="00111B69" w:rsidTr="00B14BE5">
        <w:trPr>
          <w:trHeight w:val="915"/>
        </w:trPr>
        <w:tc>
          <w:tcPr>
            <w:tcW w:w="667" w:type="dxa"/>
            <w:vMerge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544FA" w:rsidRPr="00111B69" w:rsidTr="00B14BE5">
        <w:trPr>
          <w:trHeight w:val="2018"/>
        </w:trPr>
        <w:tc>
          <w:tcPr>
            <w:tcW w:w="66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903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2544FA" w:rsidRPr="008D28F6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544FA" w:rsidRPr="00111B69" w:rsidTr="00B14BE5">
        <w:trPr>
          <w:trHeight w:val="2061"/>
        </w:trPr>
        <w:tc>
          <w:tcPr>
            <w:tcW w:w="66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903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hideMark/>
          </w:tcPr>
          <w:p w:rsidR="002544FA" w:rsidRPr="008D28F6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544FA" w:rsidRPr="00111B69" w:rsidTr="00B14BE5">
        <w:trPr>
          <w:trHeight w:val="2119"/>
        </w:trPr>
        <w:tc>
          <w:tcPr>
            <w:tcW w:w="66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искус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твенным покрытием в селе Чугуевка</w:t>
            </w:r>
          </w:p>
        </w:tc>
        <w:tc>
          <w:tcPr>
            <w:tcW w:w="1903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544FA" w:rsidRPr="00111B69" w:rsidTr="00B14BE5">
        <w:trPr>
          <w:trHeight w:val="2301"/>
        </w:trPr>
        <w:tc>
          <w:tcPr>
            <w:tcW w:w="66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61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903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544FA" w:rsidRPr="00111B69" w:rsidTr="00B14BE5">
        <w:trPr>
          <w:trHeight w:val="2830"/>
        </w:trPr>
        <w:tc>
          <w:tcPr>
            <w:tcW w:w="66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61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</w:t>
            </w:r>
            <w:proofErr w:type="gram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окшаровка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Бреевка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Ленино,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03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544FA" w:rsidRPr="00111B69" w:rsidTr="00B14BE5">
        <w:trPr>
          <w:trHeight w:val="2261"/>
        </w:trPr>
        <w:tc>
          <w:tcPr>
            <w:tcW w:w="66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903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:rsidR="002544FA" w:rsidRPr="008D28F6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:rsidR="002544FA" w:rsidRPr="00111B69" w:rsidRDefault="002544FA" w:rsidP="002544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9006B" w:rsidRPr="00111B69" w:rsidTr="00B14BE5">
        <w:trPr>
          <w:trHeight w:val="2261"/>
        </w:trPr>
        <w:tc>
          <w:tcPr>
            <w:tcW w:w="66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</w:t>
            </w:r>
            <w:proofErr w:type="spellStart"/>
            <w:r w:rsidRPr="00B30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с.Чугуевка</w:t>
            </w:r>
            <w:proofErr w:type="spellEnd"/>
            <w:r w:rsidRPr="00B30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Комарова)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9006B" w:rsidRPr="00111B69" w:rsidTr="00B14BE5">
        <w:trPr>
          <w:trHeight w:val="1734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734"/>
        </w:trPr>
        <w:tc>
          <w:tcPr>
            <w:tcW w:w="66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1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734"/>
        </w:trPr>
        <w:tc>
          <w:tcPr>
            <w:tcW w:w="667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61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оснований для зрительских трибун на стадионе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с.Чугуевка</w:t>
            </w:r>
            <w:proofErr w:type="spellEnd"/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500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500"/>
        </w:trPr>
        <w:tc>
          <w:tcPr>
            <w:tcW w:w="66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61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АЧМО, МКУ ЦООУ</w:t>
            </w:r>
          </w:p>
        </w:tc>
        <w:tc>
          <w:tcPr>
            <w:tcW w:w="1270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500"/>
        </w:trPr>
        <w:tc>
          <w:tcPr>
            <w:tcW w:w="667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612" w:type="dxa"/>
          </w:tcPr>
          <w:p w:rsidR="0059006B" w:rsidRPr="00BD7492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Установка ограждения на стадионе </w:t>
            </w:r>
            <w:proofErr w:type="spellStart"/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с.Чугуевка</w:t>
            </w:r>
            <w:proofErr w:type="spellEnd"/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500"/>
        </w:trPr>
        <w:tc>
          <w:tcPr>
            <w:tcW w:w="667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612" w:type="dxa"/>
          </w:tcPr>
          <w:p w:rsidR="0059006B" w:rsidRPr="00BD7492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с.Чугуевка</w:t>
            </w:r>
            <w:proofErr w:type="spellEnd"/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500"/>
        </w:trPr>
        <w:tc>
          <w:tcPr>
            <w:tcW w:w="667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612" w:type="dxa"/>
          </w:tcPr>
          <w:p w:rsidR="0059006B" w:rsidRPr="00BD7492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00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500"/>
        </w:trPr>
        <w:tc>
          <w:tcPr>
            <w:tcW w:w="667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1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</w:tcPr>
          <w:p w:rsidR="0059006B" w:rsidRP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500"/>
        </w:trPr>
        <w:tc>
          <w:tcPr>
            <w:tcW w:w="667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12" w:type="dxa"/>
          </w:tcPr>
          <w:p w:rsidR="0059006B" w:rsidRPr="00733543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500"/>
        </w:trPr>
        <w:tc>
          <w:tcPr>
            <w:tcW w:w="667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61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9006B" w:rsidRPr="00111B69" w:rsidTr="00B14BE5">
        <w:trPr>
          <w:trHeight w:val="467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1500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5160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59006B" w:rsidRPr="00111B69" w:rsidTr="00B14BE5">
        <w:trPr>
          <w:trHeight w:val="4569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округа.</w:t>
            </w:r>
          </w:p>
        </w:tc>
      </w:tr>
      <w:tr w:rsidR="0059006B" w:rsidRPr="00111B69" w:rsidTr="00B14BE5">
        <w:trPr>
          <w:trHeight w:val="4569"/>
        </w:trPr>
        <w:tc>
          <w:tcPr>
            <w:tcW w:w="66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61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59006B" w:rsidRPr="00111B69" w:rsidTr="00B14BE5">
        <w:trPr>
          <w:trHeight w:val="1247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59006B" w:rsidRPr="00111B69" w:rsidTr="00B14BE5">
        <w:trPr>
          <w:trHeight w:val="1575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59006B" w:rsidRPr="00111B69" w:rsidTr="00B14BE5">
        <w:trPr>
          <w:trHeight w:val="1485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9006B" w:rsidRPr="00111B69" w:rsidTr="00B14BE5">
        <w:trPr>
          <w:trHeight w:val="1451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9006B" w:rsidRPr="00111B69" w:rsidTr="00B14BE5">
        <w:trPr>
          <w:trHeight w:val="2381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2110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и размещение рекламы, тематических программ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видеороликов, пропагандирующих физическую культуру и спорт, здоровый образ  жизни, в средствах массовой информации, печатных изданиях, сети Интернет,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900"/>
        </w:trPr>
        <w:tc>
          <w:tcPr>
            <w:tcW w:w="667" w:type="dxa"/>
            <w:hideMark/>
          </w:tcPr>
          <w:p w:rsidR="0059006B" w:rsidRPr="00CB5098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2" w:type="dxa"/>
            <w:hideMark/>
          </w:tcPr>
          <w:p w:rsidR="0059006B" w:rsidRPr="00CB5098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9006B" w:rsidRPr="00111B69" w:rsidTr="00B14BE5">
        <w:trPr>
          <w:trHeight w:val="885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9006B" w:rsidRPr="00111B69" w:rsidTr="00B14BE5">
        <w:trPr>
          <w:trHeight w:val="1065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9006B" w:rsidRPr="00111B69" w:rsidTr="00B14BE5">
        <w:trPr>
          <w:trHeight w:val="870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9006B" w:rsidRPr="00111B69" w:rsidTr="00B14BE5">
        <w:trPr>
          <w:trHeight w:val="670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9006B" w:rsidRPr="00111B69" w:rsidTr="00B14BE5">
        <w:trPr>
          <w:trHeight w:val="930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9006B" w:rsidRPr="00111B69" w:rsidTr="00B14BE5">
        <w:trPr>
          <w:trHeight w:val="735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03" w:type="dxa"/>
            <w:hideMark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261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</w:tcPr>
          <w:p w:rsidR="0059006B" w:rsidRPr="008D28F6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2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903" w:type="dxa"/>
          </w:tcPr>
          <w:p w:rsidR="0059006B" w:rsidRPr="009C7393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Pr="0028016F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12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текущий ремонт спортивных объектов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12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</w:t>
            </w:r>
          </w:p>
        </w:tc>
        <w:tc>
          <w:tcPr>
            <w:tcW w:w="1270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575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4.1.2</w:t>
            </w:r>
          </w:p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спортивные объекты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12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территорий спортивных объектов</w:t>
            </w:r>
          </w:p>
        </w:tc>
        <w:tc>
          <w:tcPr>
            <w:tcW w:w="1903" w:type="dxa"/>
          </w:tcPr>
          <w:p w:rsidR="0059006B" w:rsidRPr="009C7393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Pr="0028016F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12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Стадион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с.Чугуевка</w:t>
            </w:r>
            <w:proofErr w:type="spellEnd"/>
          </w:p>
        </w:tc>
        <w:tc>
          <w:tcPr>
            <w:tcW w:w="1903" w:type="dxa"/>
          </w:tcPr>
          <w:p w:rsidR="0059006B" w:rsidRPr="009C7393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:rsidR="0059006B" w:rsidRPr="0028016F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12" w:type="dxa"/>
          </w:tcPr>
          <w:p w:rsidR="0059006B" w:rsidRPr="00754559" w:rsidRDefault="0059006B" w:rsidP="0059006B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бюджетного учреждения "Физкультурно-оздоровительный комплекс"</w:t>
            </w:r>
          </w:p>
        </w:tc>
        <w:tc>
          <w:tcPr>
            <w:tcW w:w="1903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Чугуевского муниципального округа, систематически занимающегося физической культурой и спортом, в общей численности населения в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возрасте от 3 до 79 лет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612" w:type="dxa"/>
          </w:tcPr>
          <w:p w:rsidR="0059006B" w:rsidRPr="00754559" w:rsidRDefault="0059006B" w:rsidP="0059006B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903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612" w:type="dxa"/>
          </w:tcPr>
          <w:p w:rsidR="0059006B" w:rsidRPr="00754559" w:rsidRDefault="0059006B" w:rsidP="0059006B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903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612" w:type="dxa"/>
          </w:tcPr>
          <w:p w:rsidR="0059006B" w:rsidRPr="00754559" w:rsidRDefault="0059006B" w:rsidP="00590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903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690"/>
        </w:trPr>
        <w:tc>
          <w:tcPr>
            <w:tcW w:w="667" w:type="dxa"/>
          </w:tcPr>
          <w:p w:rsidR="0059006B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612" w:type="dxa"/>
          </w:tcPr>
          <w:p w:rsidR="0059006B" w:rsidRPr="00754559" w:rsidRDefault="0059006B" w:rsidP="0059006B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903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:rsidR="0059006B" w:rsidRPr="00754559" w:rsidRDefault="0059006B" w:rsidP="0059006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2259"/>
        </w:trPr>
        <w:tc>
          <w:tcPr>
            <w:tcW w:w="66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:rsidR="0059006B" w:rsidRP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9006B" w:rsidRPr="00111B69" w:rsidTr="00B14BE5">
        <w:trPr>
          <w:trHeight w:val="2365"/>
        </w:trPr>
        <w:tc>
          <w:tcPr>
            <w:tcW w:w="667" w:type="dxa"/>
            <w:noWrap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объ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ктов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9006B" w:rsidRPr="00111B69" w:rsidTr="00B14BE5">
        <w:trPr>
          <w:trHeight w:val="2159"/>
        </w:trPr>
        <w:tc>
          <w:tcPr>
            <w:tcW w:w="667" w:type="dxa"/>
            <w:noWrap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61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03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9006B" w:rsidRPr="00111B69" w:rsidTr="00B14BE5">
        <w:trPr>
          <w:trHeight w:val="1373"/>
        </w:trPr>
        <w:tc>
          <w:tcPr>
            <w:tcW w:w="667" w:type="dxa"/>
            <w:noWrap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61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03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</w:tcPr>
          <w:p w:rsidR="0059006B" w:rsidRP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111B69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255"/>
        </w:trPr>
        <w:tc>
          <w:tcPr>
            <w:tcW w:w="667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612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03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7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255"/>
        </w:trPr>
        <w:tc>
          <w:tcPr>
            <w:tcW w:w="667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2612" w:type="dxa"/>
          </w:tcPr>
          <w:p w:rsidR="0059006B" w:rsidRPr="004A1BD5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9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  <w:noWrap/>
          </w:tcPr>
          <w:p w:rsidR="0059006B" w:rsidRPr="0028016F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9006B" w:rsidRPr="00111B69" w:rsidTr="00B14BE5">
        <w:trPr>
          <w:trHeight w:val="255"/>
        </w:trPr>
        <w:tc>
          <w:tcPr>
            <w:tcW w:w="667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2612" w:type="dxa"/>
          </w:tcPr>
          <w:p w:rsidR="0059006B" w:rsidRPr="00733543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трассы в селе Чугуевка</w:t>
            </w:r>
          </w:p>
        </w:tc>
        <w:tc>
          <w:tcPr>
            <w:tcW w:w="19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  <w:noWrap/>
          </w:tcPr>
          <w:p w:rsidR="0059006B" w:rsidRP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27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Чугуевского муниципального округа, систематически занимающегося физической культурой и спортом, в общей численности населения в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возрасте от 3 до 79 лет</w:t>
            </w:r>
          </w:p>
        </w:tc>
      </w:tr>
      <w:tr w:rsidR="0059006B" w:rsidRPr="00111B69" w:rsidTr="00B14BE5">
        <w:trPr>
          <w:trHeight w:val="255"/>
        </w:trPr>
        <w:tc>
          <w:tcPr>
            <w:tcW w:w="667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7.7.</w:t>
            </w:r>
          </w:p>
        </w:tc>
        <w:tc>
          <w:tcPr>
            <w:tcW w:w="2612" w:type="dxa"/>
          </w:tcPr>
          <w:p w:rsidR="0059006B" w:rsidRPr="00733543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03" w:type="dxa"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  <w:noWrap/>
          </w:tcPr>
          <w:p w:rsidR="0059006B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:rsidR="0059006B" w:rsidRPr="00556E3C" w:rsidRDefault="0059006B" w:rsidP="005900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bookmarkEnd w:id="4"/>
    </w:tbl>
    <w:p w:rsidR="002544FA" w:rsidRDefault="002544FA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p w:rsidR="00294D39" w:rsidRDefault="00294D39" w:rsidP="00B14BE5"/>
    <w:tbl>
      <w:tblPr>
        <w:tblW w:w="22987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278"/>
        <w:gridCol w:w="1558"/>
        <w:gridCol w:w="1280"/>
        <w:gridCol w:w="1276"/>
        <w:gridCol w:w="1276"/>
        <w:gridCol w:w="1161"/>
        <w:gridCol w:w="1161"/>
        <w:gridCol w:w="1418"/>
        <w:gridCol w:w="1161"/>
        <w:gridCol w:w="1204"/>
        <w:gridCol w:w="1294"/>
        <w:gridCol w:w="51"/>
        <w:gridCol w:w="89"/>
        <w:gridCol w:w="9"/>
        <w:gridCol w:w="41"/>
        <w:gridCol w:w="1268"/>
        <w:gridCol w:w="89"/>
        <w:gridCol w:w="9"/>
        <w:gridCol w:w="99"/>
        <w:gridCol w:w="195"/>
        <w:gridCol w:w="1448"/>
        <w:gridCol w:w="89"/>
        <w:gridCol w:w="9"/>
        <w:gridCol w:w="99"/>
        <w:gridCol w:w="195"/>
        <w:gridCol w:w="1628"/>
        <w:gridCol w:w="89"/>
        <w:gridCol w:w="9"/>
        <w:gridCol w:w="99"/>
        <w:gridCol w:w="195"/>
        <w:gridCol w:w="828"/>
        <w:gridCol w:w="89"/>
        <w:gridCol w:w="9"/>
        <w:gridCol w:w="99"/>
        <w:gridCol w:w="200"/>
      </w:tblGrid>
      <w:tr w:rsidR="003362E4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M251"/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6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E4" w:rsidRPr="00294D39" w:rsidRDefault="003362E4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3"/>
          <w:wAfter w:w="308" w:type="dxa"/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2E4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Чугуевского муниципального округа от</w:t>
            </w:r>
            <w:r w:rsidR="0033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20.02.</w:t>
            </w: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33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165-НПА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3"/>
          <w:wAfter w:w="308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2"/>
          <w:wAfter w:w="299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2"/>
          <w:wAfter w:w="299" w:type="dxa"/>
          <w:trHeight w:val="12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05.11.2019 г. № 691-НПА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D39" w:rsidRPr="00294D39" w:rsidTr="003362E4">
        <w:trPr>
          <w:trHeight w:val="315"/>
        </w:trPr>
        <w:tc>
          <w:tcPr>
            <w:tcW w:w="162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D39" w:rsidRPr="00294D39" w:rsidTr="003362E4">
        <w:trPr>
          <w:trHeight w:val="630"/>
        </w:trPr>
        <w:tc>
          <w:tcPr>
            <w:tcW w:w="162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1"/>
          <w:wAfter w:w="200" w:type="dxa"/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    ГРБС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1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7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124190072,48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129792371,52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22206384,84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14369615,32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14364729,29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433135660,48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66226440,00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58823861,96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6652251,81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269615,32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264729,29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269198950,48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99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3164505,58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7626509,56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15554133,03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97710270,00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Чугуевского муниципального округа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УСКД, МБУ ДО ДЮЦ/ АЧМО</w:t>
            </w:r>
            <w:proofErr w:type="gram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71741965,48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6719446,27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271565,53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267403,32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95545939,90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ind w:left="126" w:right="2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6652251,81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269615,32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264729,29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26909870,73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3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3526691,17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67194,46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2674,03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5294069,17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64449021,62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79876305,61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7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1107021,62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1684305,61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467203,44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894487,43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5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0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467203,44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894487,43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7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</w:t>
            </w:r>
            <w:proofErr w:type="gram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0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4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Комарова)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63981818,18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63981818,18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3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639818,18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639818,18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1950195,34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79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1950195,34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2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3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24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оснований для зрительских трибун на стадионе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1095777,20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1538524,53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1095777,20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1538524,53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                             АЧМО,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4922499,30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7952802,33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7873274,31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79528,02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ограждения на стадионе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2940699,30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2940699,30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2911292,31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2911292,31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29406,99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28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1961982,00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1961982,00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232143,24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271565,53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267403,32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771112,09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229821,81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269615,32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264729,29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764166,42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2321,43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2674,03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6945,67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и иного имущества для развития массового спорта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472230,00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472230,00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2950200,00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2210318,51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12531123,45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2210318,51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12531123,45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6585638,00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6585638,00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ний, инвентаря, расходных материалов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2653138,00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2653138,00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3772500,00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3772500,00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 для лиц с ограниченными возможностями здоровья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4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570751,32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570751,32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570751,32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39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570751,32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оплата 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питания в пути;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929889,43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4817591,43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9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929889,43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4817591,43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95579,55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2172699,55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95579,55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2172699,55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95579,55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695579,55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95579,55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695579,55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45841,43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395841,43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45841,43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395841,43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49738,12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299738,12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49738,12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299738,12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1477120,00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1477120,00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 информационных модулей-гидов с  исторической 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информацией и фотографиями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169120,00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169120,00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3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24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349991,00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349991,00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349991,00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349991,00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спортивные объекты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Стадион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13736938,57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12348049,79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12347325,97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74432314,33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13736938,57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12348049,79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12347325,97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74432314,33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10091592,87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8702704,09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8701980,27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63496277,23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10091592,87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8702704,09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8701980,27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63496277,23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3645345,70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3645345,70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3645345,70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10936037,10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3645345,70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3645345,70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3645345,70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10936037,10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4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 "Спорт - норма жизни"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122138329,54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54233309,06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246942384,33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53950587,65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242289079,75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1112762,64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282721,41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1768864,58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52822244,89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241289210,36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52558133,67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239716759,57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4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264111,22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1572450,79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144995,15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302570,91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143545,20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299545,20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7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3025,71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поставка спортивного инвентаря, </w:t>
            </w: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спортивного оборудования и иного имущества для развития лыжного спорта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4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7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1266069,02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1266069,02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1248908,78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1248908,78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4D39" w:rsidRPr="00294D39" w:rsidTr="003362E4">
        <w:trPr>
          <w:gridAfter w:val="4"/>
          <w:wAfter w:w="397" w:type="dxa"/>
          <w:trHeight w:val="15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17160,24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D39" w:rsidRPr="00294D39" w:rsidRDefault="00294D39" w:rsidP="002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17160,24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39" w:rsidRPr="00294D39" w:rsidRDefault="00294D39" w:rsidP="002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sectPr w:rsidR="00294D39" w:rsidRPr="00294D39" w:rsidSect="00214AFD">
      <w:pgSz w:w="16840" w:h="11907" w:orient="landscape" w:code="9"/>
      <w:pgMar w:top="851" w:right="992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B7" w:rsidRDefault="00BB05B7">
      <w:pPr>
        <w:spacing w:after="0" w:line="240" w:lineRule="auto"/>
      </w:pPr>
      <w:r>
        <w:separator/>
      </w:r>
    </w:p>
  </w:endnote>
  <w:endnote w:type="continuationSeparator" w:id="0">
    <w:p w:rsidR="00BB05B7" w:rsidRDefault="00BB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B7" w:rsidRDefault="00BB05B7">
      <w:pPr>
        <w:spacing w:after="0" w:line="240" w:lineRule="auto"/>
      </w:pPr>
      <w:r>
        <w:separator/>
      </w:r>
    </w:p>
  </w:footnote>
  <w:footnote w:type="continuationSeparator" w:id="0">
    <w:p w:rsidR="00BB05B7" w:rsidRDefault="00BB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527"/>
    <w:rsid w:val="00041663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C7961"/>
    <w:rsid w:val="000D2508"/>
    <w:rsid w:val="000D696C"/>
    <w:rsid w:val="000D7472"/>
    <w:rsid w:val="000E0351"/>
    <w:rsid w:val="000F1A9C"/>
    <w:rsid w:val="000F4187"/>
    <w:rsid w:val="00102049"/>
    <w:rsid w:val="0010431E"/>
    <w:rsid w:val="0011039A"/>
    <w:rsid w:val="0011186C"/>
    <w:rsid w:val="00113A48"/>
    <w:rsid w:val="00117C04"/>
    <w:rsid w:val="001223C8"/>
    <w:rsid w:val="00123825"/>
    <w:rsid w:val="0013152E"/>
    <w:rsid w:val="0013309F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A34F5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910"/>
    <w:rsid w:val="00201D3F"/>
    <w:rsid w:val="0020733D"/>
    <w:rsid w:val="00214AFD"/>
    <w:rsid w:val="00216FC2"/>
    <w:rsid w:val="0022689E"/>
    <w:rsid w:val="00226FFE"/>
    <w:rsid w:val="00252A4D"/>
    <w:rsid w:val="002544FA"/>
    <w:rsid w:val="00271A48"/>
    <w:rsid w:val="002735FC"/>
    <w:rsid w:val="00275CE9"/>
    <w:rsid w:val="00275EC1"/>
    <w:rsid w:val="002761A8"/>
    <w:rsid w:val="0028016F"/>
    <w:rsid w:val="00294D39"/>
    <w:rsid w:val="00297147"/>
    <w:rsid w:val="002A780A"/>
    <w:rsid w:val="002B3374"/>
    <w:rsid w:val="002C628C"/>
    <w:rsid w:val="002D3905"/>
    <w:rsid w:val="002D4B59"/>
    <w:rsid w:val="002F5C53"/>
    <w:rsid w:val="003009FC"/>
    <w:rsid w:val="003025A0"/>
    <w:rsid w:val="0030741E"/>
    <w:rsid w:val="00317219"/>
    <w:rsid w:val="003205AD"/>
    <w:rsid w:val="00322376"/>
    <w:rsid w:val="0033276B"/>
    <w:rsid w:val="003362E4"/>
    <w:rsid w:val="00346722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7A12"/>
    <w:rsid w:val="003C74D5"/>
    <w:rsid w:val="003D088B"/>
    <w:rsid w:val="003D43D8"/>
    <w:rsid w:val="003E3160"/>
    <w:rsid w:val="003F26EE"/>
    <w:rsid w:val="003F30D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5554F"/>
    <w:rsid w:val="00462E6E"/>
    <w:rsid w:val="00463B57"/>
    <w:rsid w:val="004646C0"/>
    <w:rsid w:val="00464931"/>
    <w:rsid w:val="00466D9F"/>
    <w:rsid w:val="00470C92"/>
    <w:rsid w:val="004744CD"/>
    <w:rsid w:val="00477D31"/>
    <w:rsid w:val="00481506"/>
    <w:rsid w:val="0048659C"/>
    <w:rsid w:val="004A64A3"/>
    <w:rsid w:val="004A65BE"/>
    <w:rsid w:val="004C47B3"/>
    <w:rsid w:val="004C6F66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13A"/>
    <w:rsid w:val="00527B10"/>
    <w:rsid w:val="00535175"/>
    <w:rsid w:val="005378F3"/>
    <w:rsid w:val="005378F4"/>
    <w:rsid w:val="0055053E"/>
    <w:rsid w:val="00551181"/>
    <w:rsid w:val="00552A4D"/>
    <w:rsid w:val="00556E3C"/>
    <w:rsid w:val="0056333A"/>
    <w:rsid w:val="005667AD"/>
    <w:rsid w:val="00576DA0"/>
    <w:rsid w:val="00584DF1"/>
    <w:rsid w:val="0059006B"/>
    <w:rsid w:val="005A2BB5"/>
    <w:rsid w:val="005A3080"/>
    <w:rsid w:val="005A5426"/>
    <w:rsid w:val="005B04A3"/>
    <w:rsid w:val="005B0A2A"/>
    <w:rsid w:val="005B1AA4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78D"/>
    <w:rsid w:val="00633CC5"/>
    <w:rsid w:val="00636EA3"/>
    <w:rsid w:val="006405B5"/>
    <w:rsid w:val="00645367"/>
    <w:rsid w:val="00653338"/>
    <w:rsid w:val="00656134"/>
    <w:rsid w:val="00660BD4"/>
    <w:rsid w:val="00661EAB"/>
    <w:rsid w:val="0066313A"/>
    <w:rsid w:val="00664B9B"/>
    <w:rsid w:val="00665BB9"/>
    <w:rsid w:val="0067256C"/>
    <w:rsid w:val="0067377E"/>
    <w:rsid w:val="00674668"/>
    <w:rsid w:val="00681273"/>
    <w:rsid w:val="00681FBE"/>
    <w:rsid w:val="006917F2"/>
    <w:rsid w:val="00696CCD"/>
    <w:rsid w:val="006A47FF"/>
    <w:rsid w:val="006B0D83"/>
    <w:rsid w:val="006C3FE4"/>
    <w:rsid w:val="006C7265"/>
    <w:rsid w:val="006E15DE"/>
    <w:rsid w:val="006E6C2B"/>
    <w:rsid w:val="006F15B7"/>
    <w:rsid w:val="006F26BA"/>
    <w:rsid w:val="006F7FCD"/>
    <w:rsid w:val="007120A5"/>
    <w:rsid w:val="00721A65"/>
    <w:rsid w:val="00725F38"/>
    <w:rsid w:val="007337F9"/>
    <w:rsid w:val="00733C85"/>
    <w:rsid w:val="007350AC"/>
    <w:rsid w:val="007361B8"/>
    <w:rsid w:val="00740690"/>
    <w:rsid w:val="00743F79"/>
    <w:rsid w:val="00744FB0"/>
    <w:rsid w:val="00754559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C5CBB"/>
    <w:rsid w:val="007D2CC8"/>
    <w:rsid w:val="007E09AE"/>
    <w:rsid w:val="007E3C46"/>
    <w:rsid w:val="007E49FE"/>
    <w:rsid w:val="00806806"/>
    <w:rsid w:val="00814876"/>
    <w:rsid w:val="00820CF1"/>
    <w:rsid w:val="00822940"/>
    <w:rsid w:val="008234C5"/>
    <w:rsid w:val="00830CD4"/>
    <w:rsid w:val="00830CF0"/>
    <w:rsid w:val="008332F3"/>
    <w:rsid w:val="00833625"/>
    <w:rsid w:val="00833A9D"/>
    <w:rsid w:val="00840B41"/>
    <w:rsid w:val="00843B1D"/>
    <w:rsid w:val="00846C23"/>
    <w:rsid w:val="0085136F"/>
    <w:rsid w:val="00863164"/>
    <w:rsid w:val="0086329E"/>
    <w:rsid w:val="00866802"/>
    <w:rsid w:val="008734D5"/>
    <w:rsid w:val="008912F6"/>
    <w:rsid w:val="008A7471"/>
    <w:rsid w:val="008B0ED2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36CE"/>
    <w:rsid w:val="0098474E"/>
    <w:rsid w:val="00984C02"/>
    <w:rsid w:val="00994EAF"/>
    <w:rsid w:val="009A5CA2"/>
    <w:rsid w:val="009A739C"/>
    <w:rsid w:val="009B4BEC"/>
    <w:rsid w:val="009B6101"/>
    <w:rsid w:val="009B6F3B"/>
    <w:rsid w:val="009C4211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22270"/>
    <w:rsid w:val="00A304E1"/>
    <w:rsid w:val="00A40F23"/>
    <w:rsid w:val="00A53821"/>
    <w:rsid w:val="00A671C4"/>
    <w:rsid w:val="00A672E9"/>
    <w:rsid w:val="00A72C9D"/>
    <w:rsid w:val="00A823D3"/>
    <w:rsid w:val="00A82D4B"/>
    <w:rsid w:val="00A94627"/>
    <w:rsid w:val="00A979A9"/>
    <w:rsid w:val="00A979E6"/>
    <w:rsid w:val="00AA0791"/>
    <w:rsid w:val="00AA440B"/>
    <w:rsid w:val="00AB40BF"/>
    <w:rsid w:val="00AC02C2"/>
    <w:rsid w:val="00AC3790"/>
    <w:rsid w:val="00AD39DA"/>
    <w:rsid w:val="00AE0AAC"/>
    <w:rsid w:val="00AE19C2"/>
    <w:rsid w:val="00AF07C2"/>
    <w:rsid w:val="00B002C5"/>
    <w:rsid w:val="00B123B5"/>
    <w:rsid w:val="00B13DC5"/>
    <w:rsid w:val="00B14BE5"/>
    <w:rsid w:val="00B22269"/>
    <w:rsid w:val="00B246C5"/>
    <w:rsid w:val="00B30DC9"/>
    <w:rsid w:val="00B334B1"/>
    <w:rsid w:val="00B42534"/>
    <w:rsid w:val="00B43A67"/>
    <w:rsid w:val="00B46C6B"/>
    <w:rsid w:val="00B51B2B"/>
    <w:rsid w:val="00B651B4"/>
    <w:rsid w:val="00B77098"/>
    <w:rsid w:val="00B8307F"/>
    <w:rsid w:val="00B9751D"/>
    <w:rsid w:val="00BB05B7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67CF5"/>
    <w:rsid w:val="00C81FFD"/>
    <w:rsid w:val="00C84523"/>
    <w:rsid w:val="00C86F10"/>
    <w:rsid w:val="00C90CF7"/>
    <w:rsid w:val="00CA7879"/>
    <w:rsid w:val="00CB27B2"/>
    <w:rsid w:val="00CC2107"/>
    <w:rsid w:val="00CC4FC6"/>
    <w:rsid w:val="00CD5872"/>
    <w:rsid w:val="00CE4896"/>
    <w:rsid w:val="00CE59F9"/>
    <w:rsid w:val="00CF1EE0"/>
    <w:rsid w:val="00D00492"/>
    <w:rsid w:val="00D06049"/>
    <w:rsid w:val="00D066BB"/>
    <w:rsid w:val="00D20C9F"/>
    <w:rsid w:val="00D32B25"/>
    <w:rsid w:val="00D32C81"/>
    <w:rsid w:val="00D4150D"/>
    <w:rsid w:val="00D46315"/>
    <w:rsid w:val="00D4728B"/>
    <w:rsid w:val="00D472B0"/>
    <w:rsid w:val="00D6291F"/>
    <w:rsid w:val="00D64878"/>
    <w:rsid w:val="00D7212F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D5415"/>
    <w:rsid w:val="00DD6D5C"/>
    <w:rsid w:val="00DF7087"/>
    <w:rsid w:val="00E15AD6"/>
    <w:rsid w:val="00E34AB0"/>
    <w:rsid w:val="00E432BE"/>
    <w:rsid w:val="00E46C2A"/>
    <w:rsid w:val="00E56F5D"/>
    <w:rsid w:val="00E620B3"/>
    <w:rsid w:val="00E7753E"/>
    <w:rsid w:val="00E77E0C"/>
    <w:rsid w:val="00E85419"/>
    <w:rsid w:val="00E86110"/>
    <w:rsid w:val="00E92163"/>
    <w:rsid w:val="00E93656"/>
    <w:rsid w:val="00E96F6E"/>
    <w:rsid w:val="00EA0EFD"/>
    <w:rsid w:val="00EA5F3F"/>
    <w:rsid w:val="00EB2101"/>
    <w:rsid w:val="00EC1E7D"/>
    <w:rsid w:val="00EC4A74"/>
    <w:rsid w:val="00EC60DD"/>
    <w:rsid w:val="00ED3B8E"/>
    <w:rsid w:val="00EF0BE8"/>
    <w:rsid w:val="00EF53EC"/>
    <w:rsid w:val="00F20B6F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A4E6-8695-40AB-9E99-A9209F53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9306</Words>
  <Characters>53049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2023-02-16T08:41:00Z</cp:lastPrinted>
  <dcterms:created xsi:type="dcterms:W3CDTF">2023-02-22T02:44:00Z</dcterms:created>
  <dcterms:modified xsi:type="dcterms:W3CDTF">2023-02-22T02:44:00Z</dcterms:modified>
</cp:coreProperties>
</file>