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8B" w:rsidRPr="00E40678" w:rsidRDefault="00324D8B" w:rsidP="00420633">
      <w:pPr>
        <w:spacing w:after="0" w:line="240" w:lineRule="auto"/>
        <w:ind w:left="5245"/>
        <w:rPr>
          <w:rFonts w:ascii="Times New Roman" w:hAnsi="Times New Roman"/>
          <w:i/>
          <w:sz w:val="27"/>
          <w:szCs w:val="27"/>
        </w:rPr>
      </w:pPr>
      <w:r w:rsidRPr="00E40678">
        <w:rPr>
          <w:rFonts w:ascii="Times New Roman" w:hAnsi="Times New Roman"/>
          <w:i/>
          <w:sz w:val="27"/>
          <w:szCs w:val="27"/>
        </w:rPr>
        <w:t>Рекомендуемая форма</w:t>
      </w:r>
    </w:p>
    <w:p w:rsidR="00324D8B" w:rsidRDefault="00324D8B" w:rsidP="00420633">
      <w:pPr>
        <w:spacing w:after="0" w:line="240" w:lineRule="auto"/>
        <w:ind w:left="5245"/>
        <w:rPr>
          <w:rFonts w:ascii="Times New Roman" w:hAnsi="Times New Roman"/>
          <w:sz w:val="27"/>
          <w:szCs w:val="27"/>
        </w:rPr>
      </w:pPr>
    </w:p>
    <w:p w:rsidR="00540A95" w:rsidRDefault="00540A95" w:rsidP="00420633">
      <w:pPr>
        <w:spacing w:after="0" w:line="240" w:lineRule="auto"/>
        <w:ind w:left="5245"/>
        <w:rPr>
          <w:rFonts w:ascii="Times New Roman" w:hAnsi="Times New Roman"/>
          <w:sz w:val="27"/>
          <w:szCs w:val="27"/>
        </w:rPr>
      </w:pPr>
      <w:r w:rsidRPr="00770E9E">
        <w:rPr>
          <w:rFonts w:ascii="Times New Roman" w:hAnsi="Times New Roman"/>
          <w:sz w:val="27"/>
          <w:szCs w:val="27"/>
        </w:rPr>
        <w:t xml:space="preserve">В администрацию </w:t>
      </w:r>
      <w:r w:rsidR="009C77B7">
        <w:rPr>
          <w:rFonts w:ascii="Times New Roman" w:hAnsi="Times New Roman"/>
          <w:sz w:val="27"/>
          <w:szCs w:val="27"/>
        </w:rPr>
        <w:t>Чугуевского муниципального округа</w:t>
      </w:r>
      <w:r w:rsidRPr="00770E9E">
        <w:rPr>
          <w:rFonts w:ascii="Times New Roman" w:hAnsi="Times New Roman"/>
          <w:sz w:val="27"/>
          <w:szCs w:val="27"/>
        </w:rPr>
        <w:t xml:space="preserve"> </w:t>
      </w:r>
    </w:p>
    <w:p w:rsidR="00E40678" w:rsidRPr="00770E9E" w:rsidRDefault="00E40678" w:rsidP="00420633">
      <w:pPr>
        <w:spacing w:after="0" w:line="240" w:lineRule="auto"/>
        <w:ind w:left="5245"/>
        <w:rPr>
          <w:rFonts w:ascii="Times New Roman" w:hAnsi="Times New Roman"/>
          <w:sz w:val="27"/>
          <w:szCs w:val="27"/>
        </w:rPr>
      </w:pPr>
    </w:p>
    <w:p w:rsidR="00E40678" w:rsidRDefault="00540A95" w:rsidP="00420633">
      <w:pPr>
        <w:spacing w:after="0" w:line="240" w:lineRule="auto"/>
        <w:ind w:left="5245"/>
        <w:rPr>
          <w:rFonts w:ascii="Times New Roman" w:hAnsi="Times New Roman"/>
          <w:sz w:val="27"/>
          <w:szCs w:val="27"/>
        </w:rPr>
      </w:pPr>
      <w:proofErr w:type="gramStart"/>
      <w:r w:rsidRPr="00770E9E">
        <w:rPr>
          <w:rFonts w:ascii="Times New Roman" w:hAnsi="Times New Roman"/>
          <w:sz w:val="27"/>
          <w:szCs w:val="27"/>
        </w:rPr>
        <w:t>от</w:t>
      </w:r>
      <w:proofErr w:type="gramEnd"/>
      <w:r w:rsidRPr="00770E9E">
        <w:rPr>
          <w:rFonts w:ascii="Times New Roman" w:hAnsi="Times New Roman"/>
          <w:sz w:val="27"/>
          <w:szCs w:val="27"/>
        </w:rPr>
        <w:t xml:space="preserve"> </w:t>
      </w:r>
    </w:p>
    <w:p w:rsidR="00E40678" w:rsidRDefault="00E40678" w:rsidP="00420633">
      <w:pPr>
        <w:spacing w:after="0" w:line="240" w:lineRule="auto"/>
        <w:ind w:left="5245"/>
        <w:rPr>
          <w:rFonts w:ascii="Times New Roman" w:hAnsi="Times New Roman"/>
          <w:sz w:val="27"/>
          <w:szCs w:val="27"/>
        </w:rPr>
      </w:pPr>
    </w:p>
    <w:tbl>
      <w:tblPr>
        <w:tblW w:w="0" w:type="auto"/>
        <w:tblInd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</w:tblGrid>
      <w:tr w:rsidR="00E40678" w:rsidRPr="00956A8A" w:rsidTr="00956A8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678" w:rsidRPr="00956A8A" w:rsidRDefault="00E40678" w:rsidP="00956A8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540A95" w:rsidRPr="00E40678" w:rsidRDefault="00796AB2" w:rsidP="00E40678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E40678">
        <w:rPr>
          <w:rFonts w:ascii="Times New Roman" w:hAnsi="Times New Roman"/>
        </w:rPr>
        <w:t>(</w:t>
      </w:r>
      <w:proofErr w:type="gramStart"/>
      <w:r w:rsidR="00540A95" w:rsidRPr="00E40678">
        <w:rPr>
          <w:rFonts w:ascii="Times New Roman" w:hAnsi="Times New Roman"/>
        </w:rPr>
        <w:t>инициативной</w:t>
      </w:r>
      <w:proofErr w:type="gramEnd"/>
      <w:r w:rsidR="00540A95" w:rsidRPr="00E40678">
        <w:rPr>
          <w:rFonts w:ascii="Times New Roman" w:hAnsi="Times New Roman"/>
        </w:rPr>
        <w:t xml:space="preserve"> группы</w:t>
      </w:r>
      <w:r w:rsidR="00FC7956" w:rsidRPr="00E40678">
        <w:rPr>
          <w:rFonts w:ascii="Times New Roman" w:hAnsi="Times New Roman"/>
        </w:rPr>
        <w:t xml:space="preserve"> граждан</w:t>
      </w:r>
      <w:r w:rsidRPr="00E40678">
        <w:rPr>
          <w:rFonts w:ascii="Times New Roman" w:hAnsi="Times New Roman"/>
        </w:rPr>
        <w:t>, наименование ТОС, ФИО старосты, наименование села)</w:t>
      </w:r>
    </w:p>
    <w:p w:rsidR="00770E9E" w:rsidRDefault="00770E9E" w:rsidP="00770E9E">
      <w:pPr>
        <w:spacing w:after="0"/>
        <w:jc w:val="center"/>
        <w:rPr>
          <w:rFonts w:ascii="Times New Roman" w:hAnsi="Times New Roman"/>
          <w:sz w:val="27"/>
          <w:szCs w:val="27"/>
        </w:rPr>
      </w:pPr>
    </w:p>
    <w:p w:rsidR="00540A95" w:rsidRDefault="002A2F15" w:rsidP="00770E9E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ЗАЯВЛЕНИЕ</w:t>
      </w:r>
    </w:p>
    <w:p w:rsidR="00770E9E" w:rsidRDefault="0008553F" w:rsidP="0008553F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08553F">
        <w:rPr>
          <w:rFonts w:ascii="Times New Roman" w:hAnsi="Times New Roman"/>
          <w:b/>
          <w:sz w:val="27"/>
          <w:szCs w:val="27"/>
        </w:rPr>
        <w:t>об</w:t>
      </w:r>
      <w:proofErr w:type="gramEnd"/>
      <w:r w:rsidRPr="0008553F">
        <w:rPr>
          <w:rFonts w:ascii="Times New Roman" w:hAnsi="Times New Roman"/>
          <w:b/>
          <w:sz w:val="27"/>
          <w:szCs w:val="27"/>
        </w:rPr>
        <w:t xml:space="preserve"> определении части территории </w:t>
      </w:r>
      <w:r>
        <w:rPr>
          <w:rFonts w:ascii="Times New Roman" w:hAnsi="Times New Roman"/>
          <w:b/>
          <w:sz w:val="27"/>
          <w:szCs w:val="27"/>
        </w:rPr>
        <w:t>Чугуевского муниципального о</w:t>
      </w:r>
      <w:r w:rsidRPr="0008553F">
        <w:rPr>
          <w:rFonts w:ascii="Times New Roman" w:hAnsi="Times New Roman"/>
          <w:b/>
          <w:sz w:val="27"/>
          <w:szCs w:val="27"/>
        </w:rPr>
        <w:t>круга, на которой могут реализовываться инициативные проекты</w:t>
      </w:r>
    </w:p>
    <w:p w:rsidR="0008553F" w:rsidRDefault="0008553F" w:rsidP="007C01B1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9C77B7" w:rsidRPr="002A2F15" w:rsidRDefault="00195B6A" w:rsidP="00E449B9">
      <w:pPr>
        <w:spacing w:after="0" w:line="240" w:lineRule="auto"/>
        <w:ind w:firstLine="708"/>
        <w:jc w:val="both"/>
        <w:rPr>
          <w:rFonts w:ascii="Times New Roman" w:hAnsi="Times New Roman"/>
          <w:sz w:val="2"/>
          <w:szCs w:val="2"/>
        </w:rPr>
      </w:pPr>
      <w:r w:rsidRPr="00420633">
        <w:rPr>
          <w:rFonts w:ascii="Times New Roman" w:hAnsi="Times New Roman"/>
          <w:sz w:val="27"/>
          <w:szCs w:val="27"/>
        </w:rPr>
        <w:t xml:space="preserve">На основании решения </w:t>
      </w:r>
      <w:r w:rsidR="009C77B7" w:rsidRPr="009C77B7">
        <w:rPr>
          <w:rFonts w:ascii="Times New Roman" w:hAnsi="Times New Roman"/>
          <w:sz w:val="27"/>
          <w:szCs w:val="27"/>
        </w:rPr>
        <w:t xml:space="preserve">Думы Чугуевского муниципального </w:t>
      </w:r>
      <w:r w:rsidR="009C77B7">
        <w:rPr>
          <w:rFonts w:ascii="Times New Roman" w:hAnsi="Times New Roman"/>
          <w:sz w:val="27"/>
          <w:szCs w:val="27"/>
        </w:rPr>
        <w:t>округа от 28.06.2021 № 222-НПА</w:t>
      </w:r>
      <w:r w:rsidR="009C77B7" w:rsidRPr="009C77B7">
        <w:rPr>
          <w:rFonts w:ascii="Times New Roman" w:hAnsi="Times New Roman"/>
          <w:sz w:val="27"/>
          <w:szCs w:val="27"/>
        </w:rPr>
        <w:t xml:space="preserve"> </w:t>
      </w:r>
      <w:r w:rsidR="009C77B7">
        <w:rPr>
          <w:rFonts w:ascii="Times New Roman" w:hAnsi="Times New Roman"/>
          <w:sz w:val="27"/>
          <w:szCs w:val="27"/>
        </w:rPr>
        <w:t>«</w:t>
      </w:r>
      <w:r w:rsidR="009C77B7" w:rsidRPr="009C77B7">
        <w:rPr>
          <w:rFonts w:ascii="Times New Roman" w:hAnsi="Times New Roman"/>
          <w:sz w:val="27"/>
          <w:szCs w:val="27"/>
        </w:rPr>
        <w:t>О Положении о реализации на территории Чугуевского муниципального округа инициативных проектов</w:t>
      </w:r>
      <w:r w:rsidR="009C77B7">
        <w:rPr>
          <w:rFonts w:ascii="Times New Roman" w:hAnsi="Times New Roman"/>
          <w:sz w:val="27"/>
          <w:szCs w:val="27"/>
        </w:rPr>
        <w:t>»</w:t>
      </w:r>
      <w:r w:rsidR="009C77B7" w:rsidRPr="009C77B7">
        <w:rPr>
          <w:rFonts w:ascii="Times New Roman" w:hAnsi="Times New Roman"/>
          <w:sz w:val="27"/>
          <w:szCs w:val="27"/>
        </w:rPr>
        <w:t xml:space="preserve"> </w:t>
      </w:r>
      <w:r w:rsidR="00774B85" w:rsidRPr="00420633">
        <w:rPr>
          <w:rFonts w:ascii="Times New Roman" w:hAnsi="Times New Roman"/>
          <w:sz w:val="27"/>
          <w:szCs w:val="27"/>
        </w:rPr>
        <w:t xml:space="preserve">(далее - Положение) </w:t>
      </w:r>
      <w:r w:rsidR="00AC2B9B" w:rsidRPr="00420633">
        <w:rPr>
          <w:rFonts w:ascii="Times New Roman" w:hAnsi="Times New Roman"/>
          <w:sz w:val="27"/>
          <w:szCs w:val="27"/>
        </w:rPr>
        <w:t>п</w:t>
      </w:r>
      <w:r w:rsidR="00770E9E" w:rsidRPr="00420633">
        <w:rPr>
          <w:rFonts w:ascii="Times New Roman" w:hAnsi="Times New Roman"/>
          <w:sz w:val="27"/>
          <w:szCs w:val="27"/>
        </w:rPr>
        <w:t xml:space="preserve">росим </w:t>
      </w:r>
      <w:r w:rsidR="00D83B19">
        <w:rPr>
          <w:rFonts w:ascii="Times New Roman" w:hAnsi="Times New Roman"/>
          <w:sz w:val="27"/>
          <w:szCs w:val="27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956A8A" w:rsidRPr="00956A8A" w:rsidTr="00956A8A">
        <w:tc>
          <w:tcPr>
            <w:tcW w:w="3936" w:type="dxa"/>
            <w:shd w:val="clear" w:color="auto" w:fill="auto"/>
          </w:tcPr>
          <w:p w:rsidR="00D83B19" w:rsidRPr="00956A8A" w:rsidRDefault="00D83B19" w:rsidP="00956A8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956A8A">
              <w:rPr>
                <w:rFonts w:ascii="Times New Roman" w:hAnsi="Times New Roman"/>
                <w:sz w:val="27"/>
                <w:szCs w:val="27"/>
              </w:rPr>
              <w:t>определить</w:t>
            </w:r>
            <w:proofErr w:type="gramEnd"/>
            <w:r w:rsidRPr="00956A8A">
              <w:rPr>
                <w:rFonts w:ascii="Times New Roman" w:hAnsi="Times New Roman"/>
                <w:sz w:val="27"/>
                <w:szCs w:val="27"/>
              </w:rPr>
              <w:t xml:space="preserve"> часть территории</w:t>
            </w:r>
          </w:p>
        </w:tc>
        <w:tc>
          <w:tcPr>
            <w:tcW w:w="5635" w:type="dxa"/>
            <w:tcBorders>
              <w:bottom w:val="single" w:sz="4" w:space="0" w:color="auto"/>
            </w:tcBorders>
            <w:shd w:val="clear" w:color="auto" w:fill="auto"/>
          </w:tcPr>
          <w:p w:rsidR="00D83B19" w:rsidRPr="00956A8A" w:rsidRDefault="00D83B19" w:rsidP="00956A8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C77B7" w:rsidRPr="00956A8A" w:rsidTr="00956A8A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77B7" w:rsidRPr="00956A8A" w:rsidRDefault="009C77B7" w:rsidP="00956A8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83B19" w:rsidRPr="00956A8A" w:rsidTr="00956A8A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3B19" w:rsidRPr="00956A8A" w:rsidRDefault="00D83B19" w:rsidP="00956A8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AC2B9B" w:rsidRDefault="00774B85" w:rsidP="009C77B7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E40678">
        <w:rPr>
          <w:rFonts w:ascii="Times New Roman" w:hAnsi="Times New Roman"/>
        </w:rPr>
        <w:t>(</w:t>
      </w:r>
      <w:proofErr w:type="gramStart"/>
      <w:r w:rsidRPr="00E40678">
        <w:rPr>
          <w:rFonts w:ascii="Times New Roman" w:hAnsi="Times New Roman"/>
        </w:rPr>
        <w:t>указание</w:t>
      </w:r>
      <w:proofErr w:type="gramEnd"/>
      <w:r w:rsidRPr="00E40678">
        <w:rPr>
          <w:rFonts w:ascii="Times New Roman" w:hAnsi="Times New Roman"/>
        </w:rPr>
        <w:t xml:space="preserve"> части территории с учетом пункта 1 Положения)</w:t>
      </w:r>
    </w:p>
    <w:p w:rsidR="00E40678" w:rsidRPr="00E40678" w:rsidRDefault="00E40678" w:rsidP="009C77B7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9C77B7" w:rsidRPr="002A2F15" w:rsidRDefault="009C77B7" w:rsidP="00E449B9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9C77B7">
        <w:rPr>
          <w:rFonts w:ascii="Times New Roman" w:hAnsi="Times New Roman"/>
          <w:sz w:val="27"/>
          <w:szCs w:val="27"/>
        </w:rPr>
        <w:t>Чугуевского муниципального округа</w:t>
      </w:r>
      <w:r w:rsidR="00E14E9E" w:rsidRPr="00420633">
        <w:rPr>
          <w:rFonts w:ascii="Times New Roman" w:hAnsi="Times New Roman"/>
          <w:sz w:val="27"/>
          <w:szCs w:val="27"/>
        </w:rPr>
        <w:t>,</w:t>
      </w:r>
      <w:r w:rsidR="00540A95" w:rsidRPr="00420633">
        <w:rPr>
          <w:rFonts w:ascii="Times New Roman" w:hAnsi="Times New Roman"/>
          <w:sz w:val="27"/>
          <w:szCs w:val="27"/>
        </w:rPr>
        <w:t xml:space="preserve"> на которой будет реализовываться </w:t>
      </w:r>
      <w:r>
        <w:rPr>
          <w:rFonts w:ascii="Times New Roman" w:hAnsi="Times New Roman"/>
          <w:sz w:val="27"/>
          <w:szCs w:val="27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956A8A" w:rsidRPr="00956A8A" w:rsidTr="00956A8A">
        <w:tc>
          <w:tcPr>
            <w:tcW w:w="3085" w:type="dxa"/>
            <w:shd w:val="clear" w:color="auto" w:fill="auto"/>
          </w:tcPr>
          <w:p w:rsidR="009C77B7" w:rsidRPr="00956A8A" w:rsidRDefault="009C77B7" w:rsidP="00956A8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956A8A">
              <w:rPr>
                <w:rFonts w:ascii="Times New Roman" w:hAnsi="Times New Roman"/>
                <w:sz w:val="27"/>
                <w:szCs w:val="27"/>
              </w:rPr>
              <w:t>инициативный</w:t>
            </w:r>
            <w:proofErr w:type="gramEnd"/>
            <w:r w:rsidRPr="00956A8A">
              <w:rPr>
                <w:rFonts w:ascii="Times New Roman" w:hAnsi="Times New Roman"/>
                <w:sz w:val="27"/>
                <w:szCs w:val="27"/>
              </w:rPr>
              <w:t xml:space="preserve"> проект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shd w:val="clear" w:color="auto" w:fill="auto"/>
          </w:tcPr>
          <w:p w:rsidR="009C77B7" w:rsidRPr="00956A8A" w:rsidRDefault="009C77B7" w:rsidP="00956A8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F0C44" w:rsidRPr="00956A8A" w:rsidTr="00956A8A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0C44" w:rsidRPr="00956A8A" w:rsidRDefault="00DF0C44" w:rsidP="00956A8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540A95" w:rsidRPr="00E40678" w:rsidRDefault="009C77B7" w:rsidP="00E449B9">
      <w:pPr>
        <w:spacing w:after="0" w:line="240" w:lineRule="auto"/>
        <w:ind w:left="2124" w:firstLine="708"/>
        <w:jc w:val="both"/>
        <w:rPr>
          <w:rFonts w:ascii="Times New Roman" w:hAnsi="Times New Roman"/>
        </w:rPr>
      </w:pPr>
      <w:r w:rsidRPr="00E40678">
        <w:rPr>
          <w:rFonts w:ascii="Times New Roman" w:hAnsi="Times New Roman"/>
        </w:rPr>
        <w:t xml:space="preserve"> </w:t>
      </w:r>
      <w:r w:rsidR="00774B85" w:rsidRPr="00E40678">
        <w:rPr>
          <w:rFonts w:ascii="Times New Roman" w:hAnsi="Times New Roman"/>
        </w:rPr>
        <w:t>(</w:t>
      </w:r>
      <w:proofErr w:type="gramStart"/>
      <w:r w:rsidR="00774B85" w:rsidRPr="00E40678">
        <w:rPr>
          <w:rFonts w:ascii="Times New Roman" w:hAnsi="Times New Roman"/>
        </w:rPr>
        <w:t>наименование</w:t>
      </w:r>
      <w:proofErr w:type="gramEnd"/>
      <w:r w:rsidR="00774B85" w:rsidRPr="00E40678">
        <w:rPr>
          <w:rFonts w:ascii="Times New Roman" w:hAnsi="Times New Roman"/>
        </w:rPr>
        <w:t xml:space="preserve"> инициативного проекта)</w:t>
      </w:r>
      <w:r w:rsidR="00770E9E" w:rsidRPr="00E40678">
        <w:rPr>
          <w:rFonts w:ascii="Times New Roman" w:hAnsi="Times New Roman"/>
        </w:rPr>
        <w:t>.</w:t>
      </w:r>
    </w:p>
    <w:p w:rsidR="00540A95" w:rsidRPr="00420633" w:rsidRDefault="004971C9" w:rsidP="00E449B9">
      <w:pPr>
        <w:pStyle w:val="ConsPlusNormal"/>
        <w:spacing w:before="200"/>
        <w:jc w:val="both"/>
        <w:rPr>
          <w:rFonts w:ascii="Times New Roman" w:hAnsi="Times New Roman" w:cs="Times New Roman"/>
          <w:sz w:val="27"/>
          <w:szCs w:val="27"/>
        </w:rPr>
      </w:pPr>
      <w:r w:rsidRPr="00420633">
        <w:rPr>
          <w:rFonts w:ascii="Times New Roman" w:hAnsi="Times New Roman" w:cs="Times New Roman"/>
          <w:sz w:val="27"/>
          <w:szCs w:val="27"/>
        </w:rPr>
        <w:t>Приложение:</w:t>
      </w:r>
      <w:r w:rsidR="00540A95" w:rsidRPr="0042063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40A95" w:rsidRPr="00420633" w:rsidRDefault="00420633" w:rsidP="00E449B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540A95" w:rsidRPr="00420633">
        <w:rPr>
          <w:rFonts w:ascii="Times New Roman" w:hAnsi="Times New Roman" w:cs="Times New Roman"/>
          <w:sz w:val="27"/>
          <w:szCs w:val="27"/>
        </w:rPr>
        <w:t>) информация об инициативном проекте;</w:t>
      </w:r>
    </w:p>
    <w:p w:rsidR="00540A95" w:rsidRDefault="00420633" w:rsidP="00E449B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540A95" w:rsidRPr="00420633">
        <w:rPr>
          <w:rFonts w:ascii="Times New Roman" w:hAnsi="Times New Roman" w:cs="Times New Roman"/>
          <w:sz w:val="27"/>
          <w:szCs w:val="27"/>
        </w:rPr>
        <w:t>) схема с описанием части территории</w:t>
      </w:r>
      <w:r w:rsidR="00956A8A">
        <w:rPr>
          <w:rFonts w:ascii="Times New Roman" w:hAnsi="Times New Roman" w:cs="Times New Roman"/>
          <w:sz w:val="27"/>
          <w:szCs w:val="27"/>
        </w:rPr>
        <w:t>;</w:t>
      </w:r>
    </w:p>
    <w:p w:rsidR="00420633" w:rsidRDefault="00420633" w:rsidP="00E44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7"/>
          <w:szCs w:val="27"/>
        </w:rPr>
        <w:t>3)</w:t>
      </w:r>
      <w:r>
        <w:rPr>
          <w:rFonts w:ascii="Times New Roman" w:hAnsi="Times New Roman"/>
          <w:sz w:val="26"/>
          <w:szCs w:val="26"/>
          <w:lang w:eastAsia="ru-RU"/>
        </w:rPr>
        <w:t>заверенная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руководителем ТОС копия Устава ТОС, документы, подтверждающие полномочия руководителя или представителя органа ТОС.</w:t>
      </w:r>
    </w:p>
    <w:p w:rsidR="00420633" w:rsidRPr="00420633" w:rsidRDefault="00420633" w:rsidP="00E449B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6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652"/>
        <w:gridCol w:w="137"/>
        <w:gridCol w:w="1788"/>
        <w:gridCol w:w="763"/>
        <w:gridCol w:w="425"/>
        <w:gridCol w:w="1843"/>
        <w:gridCol w:w="1418"/>
        <w:gridCol w:w="53"/>
      </w:tblGrid>
      <w:tr w:rsidR="00D50ABB" w:rsidRPr="00420633" w:rsidTr="00DF0C44">
        <w:trPr>
          <w:gridAfter w:val="1"/>
          <w:wAfter w:w="53" w:type="dxa"/>
        </w:trPr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70E9E" w:rsidRPr="002A2F15" w:rsidRDefault="009A265A" w:rsidP="00DF0C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bookmarkStart w:id="0" w:name="P119"/>
            <w:bookmarkEnd w:id="0"/>
            <w:r w:rsidRPr="002A2F1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Члены </w:t>
            </w:r>
            <w:r w:rsidR="00770E9E" w:rsidRPr="002A2F1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инициативной группы </w:t>
            </w:r>
            <w:r w:rsidR="00436201" w:rsidRPr="002A2F15">
              <w:rPr>
                <w:rFonts w:ascii="Times New Roman" w:hAnsi="Times New Roman" w:cs="Times New Roman"/>
                <w:b/>
                <w:sz w:val="27"/>
                <w:szCs w:val="27"/>
              </w:rPr>
              <w:t>об</w:t>
            </w:r>
            <w:r w:rsidR="00770E9E" w:rsidRPr="002A2F1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определении части территории для реализации инициативного проекта</w:t>
            </w:r>
            <w:r w:rsidR="00DF0C44" w:rsidRPr="002A2F15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  <w:r w:rsidR="00436201" w:rsidRPr="002A2F1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</w:tc>
      </w:tr>
      <w:tr w:rsidR="00DF0C44" w:rsidRPr="00420633" w:rsidTr="002A2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"/>
        </w:trPr>
        <w:tc>
          <w:tcPr>
            <w:tcW w:w="96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C44" w:rsidRPr="00420633" w:rsidRDefault="00DF0C44" w:rsidP="002A2F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F0C44" w:rsidRPr="00E40678" w:rsidTr="00DF0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0C44" w:rsidRPr="00E40678" w:rsidRDefault="00DF0C44" w:rsidP="00DF0C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678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 w:rsidRPr="00E40678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proofErr w:type="gramEnd"/>
            <w:r w:rsidRPr="00E40678">
              <w:rPr>
                <w:rFonts w:ascii="Times New Roman" w:hAnsi="Times New Roman" w:cs="Times New Roman"/>
                <w:sz w:val="22"/>
                <w:szCs w:val="22"/>
              </w:rPr>
              <w:t xml:space="preserve"> инициативного проекта)</w:t>
            </w:r>
          </w:p>
        </w:tc>
      </w:tr>
      <w:tr w:rsidR="00770E9E" w:rsidRPr="00420633" w:rsidTr="00DF0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70E9E" w:rsidRPr="00420633" w:rsidRDefault="00770E9E" w:rsidP="00E449B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20633">
              <w:rPr>
                <w:rFonts w:ascii="Times New Roman" w:hAnsi="Times New Roman" w:cs="Times New Roman"/>
                <w:sz w:val="27"/>
                <w:szCs w:val="27"/>
              </w:rPr>
              <w:t>N п/п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0E9E" w:rsidRPr="00420633" w:rsidRDefault="00770E9E" w:rsidP="00E449B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20633">
              <w:rPr>
                <w:rFonts w:ascii="Times New Roman" w:hAnsi="Times New Roman" w:cs="Times New Roman"/>
                <w:sz w:val="27"/>
                <w:szCs w:val="27"/>
              </w:rPr>
              <w:t>Фамилия, имя, отчество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770E9E" w:rsidRPr="00420633" w:rsidRDefault="00770E9E" w:rsidP="00E449B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20633">
              <w:rPr>
                <w:rFonts w:ascii="Times New Roman" w:hAnsi="Times New Roman" w:cs="Times New Roman"/>
                <w:sz w:val="27"/>
                <w:szCs w:val="27"/>
              </w:rPr>
              <w:t>Дата рождения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0E9E" w:rsidRPr="00420633" w:rsidRDefault="00770E9E" w:rsidP="00E449B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20633">
              <w:rPr>
                <w:rFonts w:ascii="Times New Roman" w:hAnsi="Times New Roman" w:cs="Times New Roman"/>
                <w:sz w:val="27"/>
                <w:szCs w:val="27"/>
              </w:rPr>
              <w:t>Адрес места жительства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0E9E" w:rsidRPr="00420633" w:rsidRDefault="00770E9E" w:rsidP="00E449B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20633">
              <w:rPr>
                <w:rFonts w:ascii="Times New Roman" w:hAnsi="Times New Roman" w:cs="Times New Roman"/>
                <w:sz w:val="27"/>
                <w:szCs w:val="27"/>
              </w:rPr>
              <w:t>Дата, подпись</w:t>
            </w:r>
          </w:p>
        </w:tc>
      </w:tr>
      <w:tr w:rsidR="00770E9E" w:rsidRPr="00420633" w:rsidTr="00DF0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single" w:sz="4" w:space="0" w:color="auto"/>
            </w:tcBorders>
          </w:tcPr>
          <w:p w:rsidR="00770E9E" w:rsidRPr="00420633" w:rsidRDefault="00770E9E" w:rsidP="00E449B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</w:tcBorders>
          </w:tcPr>
          <w:p w:rsidR="00770E9E" w:rsidRPr="00420633" w:rsidRDefault="00770E9E" w:rsidP="00E449B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770E9E" w:rsidRPr="00420633" w:rsidRDefault="00770E9E" w:rsidP="00E449B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31" w:type="dxa"/>
            <w:gridSpan w:val="3"/>
            <w:tcBorders>
              <w:top w:val="single" w:sz="4" w:space="0" w:color="auto"/>
            </w:tcBorders>
          </w:tcPr>
          <w:p w:rsidR="00770E9E" w:rsidRPr="00420633" w:rsidRDefault="00770E9E" w:rsidP="00E449B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</w:tcBorders>
          </w:tcPr>
          <w:p w:rsidR="00770E9E" w:rsidRPr="00420633" w:rsidRDefault="00770E9E" w:rsidP="00E449B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70E9E" w:rsidRPr="00420633" w:rsidTr="00420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770E9E" w:rsidRPr="00420633" w:rsidRDefault="00770E9E" w:rsidP="00E449B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89" w:type="dxa"/>
            <w:gridSpan w:val="2"/>
          </w:tcPr>
          <w:p w:rsidR="00770E9E" w:rsidRPr="00420633" w:rsidRDefault="00770E9E" w:rsidP="00E449B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88" w:type="dxa"/>
          </w:tcPr>
          <w:p w:rsidR="00770E9E" w:rsidRPr="00420633" w:rsidRDefault="00770E9E" w:rsidP="00E449B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31" w:type="dxa"/>
            <w:gridSpan w:val="3"/>
          </w:tcPr>
          <w:p w:rsidR="00770E9E" w:rsidRPr="00420633" w:rsidRDefault="00770E9E" w:rsidP="00E449B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1" w:type="dxa"/>
            <w:gridSpan w:val="2"/>
          </w:tcPr>
          <w:p w:rsidR="00770E9E" w:rsidRPr="00420633" w:rsidRDefault="00770E9E" w:rsidP="00E449B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70E9E" w:rsidRPr="00420633" w:rsidTr="00420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770E9E" w:rsidRPr="00420633" w:rsidRDefault="00770E9E" w:rsidP="00E449B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89" w:type="dxa"/>
            <w:gridSpan w:val="2"/>
          </w:tcPr>
          <w:p w:rsidR="00770E9E" w:rsidRPr="00420633" w:rsidRDefault="00770E9E" w:rsidP="00E449B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88" w:type="dxa"/>
          </w:tcPr>
          <w:p w:rsidR="00770E9E" w:rsidRPr="00420633" w:rsidRDefault="00770E9E" w:rsidP="00E449B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31" w:type="dxa"/>
            <w:gridSpan w:val="3"/>
          </w:tcPr>
          <w:p w:rsidR="00770E9E" w:rsidRPr="00420633" w:rsidRDefault="00770E9E" w:rsidP="00E449B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1" w:type="dxa"/>
            <w:gridSpan w:val="2"/>
          </w:tcPr>
          <w:p w:rsidR="00770E9E" w:rsidRPr="00420633" w:rsidRDefault="00770E9E" w:rsidP="00E449B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70E9E" w:rsidRPr="00420633" w:rsidTr="00420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770E9E" w:rsidRPr="00420633" w:rsidRDefault="00770E9E" w:rsidP="00D50AB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89" w:type="dxa"/>
            <w:gridSpan w:val="2"/>
          </w:tcPr>
          <w:p w:rsidR="00770E9E" w:rsidRPr="00420633" w:rsidRDefault="00770E9E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88" w:type="dxa"/>
          </w:tcPr>
          <w:p w:rsidR="00770E9E" w:rsidRPr="00420633" w:rsidRDefault="00770E9E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31" w:type="dxa"/>
            <w:gridSpan w:val="3"/>
          </w:tcPr>
          <w:p w:rsidR="00770E9E" w:rsidRPr="00420633" w:rsidRDefault="00770E9E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1" w:type="dxa"/>
            <w:gridSpan w:val="2"/>
          </w:tcPr>
          <w:p w:rsidR="00770E9E" w:rsidRPr="00420633" w:rsidRDefault="00770E9E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70E9E" w:rsidRPr="00420633" w:rsidTr="00420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770E9E" w:rsidRPr="00420633" w:rsidRDefault="00770E9E" w:rsidP="00D50AB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89" w:type="dxa"/>
            <w:gridSpan w:val="2"/>
          </w:tcPr>
          <w:p w:rsidR="00770E9E" w:rsidRPr="00420633" w:rsidRDefault="00770E9E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88" w:type="dxa"/>
          </w:tcPr>
          <w:p w:rsidR="00770E9E" w:rsidRPr="00420633" w:rsidRDefault="00770E9E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31" w:type="dxa"/>
            <w:gridSpan w:val="3"/>
          </w:tcPr>
          <w:p w:rsidR="00770E9E" w:rsidRPr="00420633" w:rsidRDefault="00770E9E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1" w:type="dxa"/>
            <w:gridSpan w:val="2"/>
          </w:tcPr>
          <w:p w:rsidR="00770E9E" w:rsidRPr="00420633" w:rsidRDefault="00770E9E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70E9E" w:rsidRPr="00420633" w:rsidTr="00420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770E9E" w:rsidRPr="00420633" w:rsidRDefault="00770E9E" w:rsidP="00D50AB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89" w:type="dxa"/>
            <w:gridSpan w:val="2"/>
          </w:tcPr>
          <w:p w:rsidR="00770E9E" w:rsidRPr="00420633" w:rsidRDefault="00770E9E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88" w:type="dxa"/>
          </w:tcPr>
          <w:p w:rsidR="00770E9E" w:rsidRPr="00420633" w:rsidRDefault="00770E9E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31" w:type="dxa"/>
            <w:gridSpan w:val="3"/>
          </w:tcPr>
          <w:p w:rsidR="00770E9E" w:rsidRPr="00420633" w:rsidRDefault="00770E9E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1" w:type="dxa"/>
            <w:gridSpan w:val="2"/>
          </w:tcPr>
          <w:p w:rsidR="00770E9E" w:rsidRPr="00420633" w:rsidRDefault="00770E9E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70E9E" w:rsidRPr="00420633" w:rsidTr="00420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770E9E" w:rsidRPr="00420633" w:rsidRDefault="00770E9E" w:rsidP="00D50AB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89" w:type="dxa"/>
            <w:gridSpan w:val="2"/>
          </w:tcPr>
          <w:p w:rsidR="00770E9E" w:rsidRPr="00420633" w:rsidRDefault="00770E9E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88" w:type="dxa"/>
          </w:tcPr>
          <w:p w:rsidR="00770E9E" w:rsidRPr="00420633" w:rsidRDefault="00770E9E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31" w:type="dxa"/>
            <w:gridSpan w:val="3"/>
          </w:tcPr>
          <w:p w:rsidR="00770E9E" w:rsidRPr="00420633" w:rsidRDefault="00770E9E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1" w:type="dxa"/>
            <w:gridSpan w:val="2"/>
          </w:tcPr>
          <w:p w:rsidR="00770E9E" w:rsidRPr="00420633" w:rsidRDefault="00770E9E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70E9E" w:rsidRPr="00420633" w:rsidTr="00420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770E9E" w:rsidRPr="00420633" w:rsidRDefault="00770E9E" w:rsidP="00D50AB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89" w:type="dxa"/>
            <w:gridSpan w:val="2"/>
          </w:tcPr>
          <w:p w:rsidR="00770E9E" w:rsidRPr="00420633" w:rsidRDefault="00770E9E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88" w:type="dxa"/>
          </w:tcPr>
          <w:p w:rsidR="00770E9E" w:rsidRPr="00420633" w:rsidRDefault="00770E9E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31" w:type="dxa"/>
            <w:gridSpan w:val="3"/>
          </w:tcPr>
          <w:p w:rsidR="00770E9E" w:rsidRPr="00420633" w:rsidRDefault="00770E9E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1" w:type="dxa"/>
            <w:gridSpan w:val="2"/>
          </w:tcPr>
          <w:p w:rsidR="00770E9E" w:rsidRPr="00420633" w:rsidRDefault="00770E9E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70E9E" w:rsidRPr="00420633" w:rsidTr="00420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770E9E" w:rsidRPr="00420633" w:rsidRDefault="00770E9E" w:rsidP="00D50AB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89" w:type="dxa"/>
            <w:gridSpan w:val="2"/>
          </w:tcPr>
          <w:p w:rsidR="00770E9E" w:rsidRPr="00420633" w:rsidRDefault="00770E9E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88" w:type="dxa"/>
          </w:tcPr>
          <w:p w:rsidR="00770E9E" w:rsidRPr="00420633" w:rsidRDefault="00770E9E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31" w:type="dxa"/>
            <w:gridSpan w:val="3"/>
          </w:tcPr>
          <w:p w:rsidR="00770E9E" w:rsidRPr="00420633" w:rsidRDefault="00770E9E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1" w:type="dxa"/>
            <w:gridSpan w:val="2"/>
          </w:tcPr>
          <w:p w:rsidR="00770E9E" w:rsidRPr="00420633" w:rsidRDefault="00770E9E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70E9E" w:rsidRPr="00420633" w:rsidTr="00420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770E9E" w:rsidRPr="00420633" w:rsidRDefault="00770E9E" w:rsidP="00D50AB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89" w:type="dxa"/>
            <w:gridSpan w:val="2"/>
          </w:tcPr>
          <w:p w:rsidR="00770E9E" w:rsidRPr="00420633" w:rsidRDefault="00770E9E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88" w:type="dxa"/>
          </w:tcPr>
          <w:p w:rsidR="00770E9E" w:rsidRPr="00420633" w:rsidRDefault="00770E9E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31" w:type="dxa"/>
            <w:gridSpan w:val="3"/>
          </w:tcPr>
          <w:p w:rsidR="00770E9E" w:rsidRPr="00420633" w:rsidRDefault="00770E9E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1" w:type="dxa"/>
            <w:gridSpan w:val="2"/>
          </w:tcPr>
          <w:p w:rsidR="00770E9E" w:rsidRPr="00420633" w:rsidRDefault="00770E9E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43B04" w:rsidRPr="00420633" w:rsidTr="00420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A43B04" w:rsidRPr="00420633" w:rsidRDefault="00A43B04" w:rsidP="00A43B04">
            <w:pPr>
              <w:pStyle w:val="ConsPlusNormal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89" w:type="dxa"/>
            <w:gridSpan w:val="2"/>
          </w:tcPr>
          <w:p w:rsidR="00A43B04" w:rsidRPr="00420633" w:rsidRDefault="00A43B04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88" w:type="dxa"/>
          </w:tcPr>
          <w:p w:rsidR="00A43B04" w:rsidRPr="00420633" w:rsidRDefault="00A43B04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31" w:type="dxa"/>
            <w:gridSpan w:val="3"/>
          </w:tcPr>
          <w:p w:rsidR="00A43B04" w:rsidRPr="00420633" w:rsidRDefault="00A43B04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1" w:type="dxa"/>
            <w:gridSpan w:val="2"/>
          </w:tcPr>
          <w:p w:rsidR="00A43B04" w:rsidRPr="00420633" w:rsidRDefault="00A43B04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43B04" w:rsidRPr="00420633" w:rsidTr="00420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A43B04" w:rsidRPr="00420633" w:rsidRDefault="00A43B04" w:rsidP="00A43B04">
            <w:pPr>
              <w:pStyle w:val="ConsPlusNormal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89" w:type="dxa"/>
            <w:gridSpan w:val="2"/>
          </w:tcPr>
          <w:p w:rsidR="00A43B04" w:rsidRPr="00420633" w:rsidRDefault="00A43B04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88" w:type="dxa"/>
          </w:tcPr>
          <w:p w:rsidR="00A43B04" w:rsidRPr="00420633" w:rsidRDefault="00A43B04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31" w:type="dxa"/>
            <w:gridSpan w:val="3"/>
          </w:tcPr>
          <w:p w:rsidR="00A43B04" w:rsidRPr="00420633" w:rsidRDefault="00A43B04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1" w:type="dxa"/>
            <w:gridSpan w:val="2"/>
          </w:tcPr>
          <w:p w:rsidR="00A43B04" w:rsidRPr="00420633" w:rsidRDefault="00A43B04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43B04" w:rsidRPr="00420633" w:rsidTr="00420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A43B04" w:rsidRPr="00420633" w:rsidRDefault="00A43B04" w:rsidP="00A43B04">
            <w:pPr>
              <w:pStyle w:val="ConsPlusNormal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89" w:type="dxa"/>
            <w:gridSpan w:val="2"/>
          </w:tcPr>
          <w:p w:rsidR="00A43B04" w:rsidRPr="00420633" w:rsidRDefault="00A43B04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88" w:type="dxa"/>
          </w:tcPr>
          <w:p w:rsidR="00A43B04" w:rsidRPr="00420633" w:rsidRDefault="00A43B04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31" w:type="dxa"/>
            <w:gridSpan w:val="3"/>
          </w:tcPr>
          <w:p w:rsidR="00A43B04" w:rsidRPr="00420633" w:rsidRDefault="00A43B04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1" w:type="dxa"/>
            <w:gridSpan w:val="2"/>
          </w:tcPr>
          <w:p w:rsidR="00A43B04" w:rsidRPr="00420633" w:rsidRDefault="00A43B04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43B04" w:rsidRPr="00420633" w:rsidTr="00420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A43B04" w:rsidRPr="00420633" w:rsidRDefault="00A43B04" w:rsidP="00A43B04">
            <w:pPr>
              <w:pStyle w:val="ConsPlusNormal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89" w:type="dxa"/>
            <w:gridSpan w:val="2"/>
          </w:tcPr>
          <w:p w:rsidR="00A43B04" w:rsidRPr="00420633" w:rsidRDefault="00A43B04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88" w:type="dxa"/>
          </w:tcPr>
          <w:p w:rsidR="00A43B04" w:rsidRPr="00420633" w:rsidRDefault="00A43B04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31" w:type="dxa"/>
            <w:gridSpan w:val="3"/>
          </w:tcPr>
          <w:p w:rsidR="00A43B04" w:rsidRPr="00420633" w:rsidRDefault="00A43B04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1" w:type="dxa"/>
            <w:gridSpan w:val="2"/>
          </w:tcPr>
          <w:p w:rsidR="00A43B04" w:rsidRPr="00420633" w:rsidRDefault="00A43B04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43B04" w:rsidRPr="00420633" w:rsidTr="00420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A43B04" w:rsidRPr="00420633" w:rsidRDefault="00A43B04" w:rsidP="00A43B0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89" w:type="dxa"/>
            <w:gridSpan w:val="2"/>
          </w:tcPr>
          <w:p w:rsidR="00A43B04" w:rsidRPr="00420633" w:rsidRDefault="00A43B04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88" w:type="dxa"/>
          </w:tcPr>
          <w:p w:rsidR="00A43B04" w:rsidRPr="00420633" w:rsidRDefault="00A43B04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31" w:type="dxa"/>
            <w:gridSpan w:val="3"/>
          </w:tcPr>
          <w:p w:rsidR="00A43B04" w:rsidRPr="00420633" w:rsidRDefault="00A43B04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1" w:type="dxa"/>
            <w:gridSpan w:val="2"/>
          </w:tcPr>
          <w:p w:rsidR="00A43B04" w:rsidRPr="00420633" w:rsidRDefault="00A43B04" w:rsidP="00E15CA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50ABB" w:rsidRPr="00420633" w:rsidTr="00DF0C44">
        <w:trPr>
          <w:gridAfter w:val="1"/>
          <w:wAfter w:w="53" w:type="dxa"/>
        </w:trPr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0ABB" w:rsidRPr="00420633" w:rsidRDefault="00D50ABB" w:rsidP="00F75E3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F0C44" w:rsidRPr="00420633" w:rsidTr="00DF0C44">
        <w:trPr>
          <w:gridAfter w:val="1"/>
          <w:wAfter w:w="53" w:type="dxa"/>
          <w:trHeight w:val="472"/>
        </w:trPr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C44" w:rsidRPr="00420633" w:rsidRDefault="00DF0C44" w:rsidP="00F75E3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20633">
              <w:rPr>
                <w:rFonts w:ascii="Times New Roman" w:hAnsi="Times New Roman"/>
                <w:sz w:val="27"/>
                <w:szCs w:val="27"/>
              </w:rPr>
              <w:t>Уполномоченный представитель инициативной группы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C44" w:rsidRPr="00420633" w:rsidRDefault="00DF0C44" w:rsidP="00F75E3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DF0C44" w:rsidRPr="00420633" w:rsidRDefault="00DF0C44" w:rsidP="00F75E3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C44" w:rsidRPr="00420633" w:rsidRDefault="00DF0C44" w:rsidP="00F75E3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F0C44" w:rsidRPr="00E40678" w:rsidTr="00E40678">
        <w:trPr>
          <w:gridAfter w:val="1"/>
          <w:wAfter w:w="53" w:type="dxa"/>
          <w:trHeight w:val="471"/>
        </w:trPr>
        <w:tc>
          <w:tcPr>
            <w:tcW w:w="3186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0C44" w:rsidRPr="00E40678" w:rsidRDefault="00DF0C44" w:rsidP="00E406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0C44" w:rsidRPr="00E40678" w:rsidRDefault="00DF0C44" w:rsidP="00E406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6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E40678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  <w:proofErr w:type="gramEnd"/>
            <w:r w:rsidRPr="00E4067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2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0C44" w:rsidRPr="00E40678" w:rsidRDefault="00DF0C44" w:rsidP="00E406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0C44" w:rsidRPr="00E40678" w:rsidRDefault="00DF0C44" w:rsidP="00E406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6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E40678" w:rsidRPr="00E40678">
              <w:rPr>
                <w:rFonts w:ascii="Times New Roman" w:hAnsi="Times New Roman" w:cs="Times New Roman"/>
                <w:sz w:val="22"/>
                <w:szCs w:val="22"/>
              </w:rPr>
              <w:t>Ф.И.О</w:t>
            </w:r>
            <w:r w:rsidRPr="00E40678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</w:tr>
    </w:tbl>
    <w:p w:rsidR="00E449B9" w:rsidRDefault="00E449B9" w:rsidP="00770E9E">
      <w:pPr>
        <w:spacing w:after="0"/>
        <w:jc w:val="right"/>
        <w:rPr>
          <w:rFonts w:ascii="Times New Roman" w:hAnsi="Times New Roman"/>
          <w:sz w:val="27"/>
          <w:szCs w:val="27"/>
        </w:rPr>
      </w:pPr>
    </w:p>
    <w:p w:rsidR="00A43B04" w:rsidRDefault="00A43B04" w:rsidP="00770E9E">
      <w:pPr>
        <w:spacing w:after="0"/>
        <w:jc w:val="right"/>
        <w:rPr>
          <w:rFonts w:ascii="Times New Roman" w:hAnsi="Times New Roman"/>
          <w:sz w:val="27"/>
          <w:szCs w:val="27"/>
        </w:rPr>
      </w:pPr>
    </w:p>
    <w:p w:rsidR="00770E9E" w:rsidRPr="00420633" w:rsidRDefault="00770E9E" w:rsidP="00770E9E">
      <w:pPr>
        <w:spacing w:after="0"/>
        <w:jc w:val="right"/>
        <w:rPr>
          <w:rFonts w:ascii="Times New Roman" w:hAnsi="Times New Roman"/>
          <w:sz w:val="27"/>
          <w:szCs w:val="27"/>
        </w:rPr>
      </w:pPr>
      <w:r w:rsidRPr="00420633">
        <w:rPr>
          <w:rFonts w:ascii="Times New Roman" w:hAnsi="Times New Roman"/>
          <w:sz w:val="27"/>
          <w:szCs w:val="27"/>
        </w:rPr>
        <w:t>Приложение</w:t>
      </w:r>
      <w:r w:rsidR="00420633">
        <w:rPr>
          <w:rFonts w:ascii="Times New Roman" w:hAnsi="Times New Roman"/>
          <w:sz w:val="27"/>
          <w:szCs w:val="27"/>
        </w:rPr>
        <w:t xml:space="preserve"> 1</w:t>
      </w:r>
    </w:p>
    <w:p w:rsidR="00770E9E" w:rsidRPr="00420633" w:rsidRDefault="00770E9E" w:rsidP="00770E9E">
      <w:pPr>
        <w:spacing w:after="0"/>
        <w:jc w:val="right"/>
        <w:rPr>
          <w:rFonts w:ascii="Times New Roman" w:hAnsi="Times New Roman"/>
          <w:sz w:val="27"/>
          <w:szCs w:val="27"/>
        </w:rPr>
      </w:pPr>
    </w:p>
    <w:p w:rsidR="00770E9E" w:rsidRPr="002A2F15" w:rsidRDefault="00770E9E" w:rsidP="00770E9E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2A2F15">
        <w:rPr>
          <w:rFonts w:ascii="Times New Roman" w:hAnsi="Times New Roman"/>
          <w:b/>
          <w:sz w:val="27"/>
          <w:szCs w:val="27"/>
        </w:rPr>
        <w:t>ИНФОРМАЦИЯ ОБ ИНИЦИАТИВНОМ ПРОЕКТЕ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678"/>
      </w:tblGrid>
      <w:tr w:rsidR="00770E9E" w:rsidRPr="00420633" w:rsidTr="0008553F">
        <w:tc>
          <w:tcPr>
            <w:tcW w:w="5529" w:type="dxa"/>
            <w:shd w:val="clear" w:color="auto" w:fill="auto"/>
          </w:tcPr>
          <w:p w:rsidR="00770E9E" w:rsidRDefault="00770E9E" w:rsidP="00E449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0633">
              <w:rPr>
                <w:rFonts w:ascii="Times New Roman" w:hAnsi="Times New Roman"/>
                <w:sz w:val="27"/>
                <w:szCs w:val="27"/>
              </w:rPr>
              <w:t>1) наименование инициативного проекта</w:t>
            </w:r>
          </w:p>
          <w:p w:rsidR="00E40678" w:rsidRPr="00420633" w:rsidRDefault="00E40678" w:rsidP="00E449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8" w:type="dxa"/>
            <w:shd w:val="clear" w:color="auto" w:fill="auto"/>
          </w:tcPr>
          <w:p w:rsidR="00796AB2" w:rsidRPr="00420633" w:rsidRDefault="00796AB2" w:rsidP="00E449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70E9E" w:rsidRPr="00420633" w:rsidTr="0008553F">
        <w:tc>
          <w:tcPr>
            <w:tcW w:w="5529" w:type="dxa"/>
            <w:shd w:val="clear" w:color="auto" w:fill="auto"/>
          </w:tcPr>
          <w:p w:rsidR="00770E9E" w:rsidRDefault="00770E9E" w:rsidP="00E449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0633">
              <w:rPr>
                <w:rFonts w:ascii="Times New Roman" w:hAnsi="Times New Roman"/>
                <w:sz w:val="27"/>
                <w:szCs w:val="27"/>
              </w:rPr>
              <w:t xml:space="preserve">2) вопросы местного значения или иные вопросы, право решения которых, предоставлено органам местного самоуправления </w:t>
            </w:r>
            <w:r w:rsidR="00E40678">
              <w:rPr>
                <w:rFonts w:ascii="Times New Roman" w:hAnsi="Times New Roman"/>
                <w:sz w:val="27"/>
                <w:szCs w:val="27"/>
              </w:rPr>
              <w:t>муниципального</w:t>
            </w:r>
            <w:r w:rsidRPr="00420633">
              <w:rPr>
                <w:rFonts w:ascii="Times New Roman" w:hAnsi="Times New Roman"/>
                <w:sz w:val="27"/>
                <w:szCs w:val="27"/>
              </w:rPr>
              <w:t xml:space="preserve"> округа в соответствии с Федеральным </w:t>
            </w:r>
            <w:hyperlink r:id="rId6" w:history="1">
              <w:r w:rsidRPr="00420633">
                <w:rPr>
                  <w:rStyle w:val="a6"/>
                  <w:rFonts w:ascii="Times New Roman" w:hAnsi="Times New Roman"/>
                  <w:color w:val="auto"/>
                  <w:sz w:val="27"/>
                  <w:szCs w:val="27"/>
                </w:rPr>
                <w:t>законом</w:t>
              </w:r>
            </w:hyperlink>
            <w:r w:rsidRPr="00420633">
              <w:rPr>
                <w:rFonts w:ascii="Times New Roman" w:hAnsi="Times New Roman"/>
                <w:sz w:val="27"/>
                <w:szCs w:val="27"/>
              </w:rPr>
              <w:t xml:space="preserve"> от 6 октября 2003 года N 131-ФЗ </w:t>
            </w:r>
            <w:r w:rsidR="00E40678">
              <w:rPr>
                <w:rFonts w:ascii="Times New Roman" w:hAnsi="Times New Roman"/>
                <w:sz w:val="27"/>
                <w:szCs w:val="27"/>
              </w:rPr>
              <w:t>«</w:t>
            </w:r>
            <w:r w:rsidRPr="00420633">
              <w:rPr>
                <w:rFonts w:ascii="Times New Roman" w:hAnsi="Times New Roman"/>
                <w:sz w:val="27"/>
                <w:szCs w:val="27"/>
              </w:rPr>
              <w:t>Об общих принципах организации местного самоуправления в Российской Федерации</w:t>
            </w:r>
            <w:r w:rsidR="00E40678">
              <w:rPr>
                <w:rFonts w:ascii="Times New Roman" w:hAnsi="Times New Roman"/>
                <w:sz w:val="27"/>
                <w:szCs w:val="27"/>
              </w:rPr>
              <w:t>»</w:t>
            </w:r>
            <w:r w:rsidRPr="00420633">
              <w:rPr>
                <w:rFonts w:ascii="Times New Roman" w:hAnsi="Times New Roman"/>
                <w:sz w:val="27"/>
                <w:szCs w:val="27"/>
              </w:rPr>
              <w:t>, на исполнение которых направлен инициативный проект</w:t>
            </w:r>
          </w:p>
          <w:p w:rsidR="00FC7956" w:rsidRPr="00420633" w:rsidRDefault="00FC7956" w:rsidP="00E449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8" w:type="dxa"/>
            <w:shd w:val="clear" w:color="auto" w:fill="auto"/>
          </w:tcPr>
          <w:p w:rsidR="00770E9E" w:rsidRPr="00420633" w:rsidRDefault="00770E9E" w:rsidP="00E449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70E9E" w:rsidRPr="00420633" w:rsidTr="0008553F">
        <w:tc>
          <w:tcPr>
            <w:tcW w:w="5529" w:type="dxa"/>
            <w:shd w:val="clear" w:color="auto" w:fill="auto"/>
          </w:tcPr>
          <w:p w:rsidR="00770E9E" w:rsidRDefault="00770E9E" w:rsidP="00E449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0633">
              <w:rPr>
                <w:rFonts w:ascii="Times New Roman" w:hAnsi="Times New Roman"/>
                <w:sz w:val="27"/>
                <w:szCs w:val="27"/>
              </w:rPr>
              <w:t xml:space="preserve">3) описание проблемы, решение которой имеет приоритетное значение для жителей части территории </w:t>
            </w:r>
            <w:r w:rsidR="00E40678">
              <w:rPr>
                <w:rFonts w:ascii="Times New Roman" w:hAnsi="Times New Roman"/>
                <w:sz w:val="27"/>
                <w:szCs w:val="27"/>
              </w:rPr>
              <w:t>Чугуевского муниципального округа</w:t>
            </w:r>
            <w:r w:rsidRPr="00420633">
              <w:rPr>
                <w:rFonts w:ascii="Times New Roman" w:hAnsi="Times New Roman"/>
                <w:sz w:val="27"/>
                <w:szCs w:val="27"/>
              </w:rPr>
              <w:t>, на которой будет реализовываться инициативный проект</w:t>
            </w:r>
          </w:p>
          <w:p w:rsidR="00FC7956" w:rsidRPr="00420633" w:rsidRDefault="00FC7956" w:rsidP="00E449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8" w:type="dxa"/>
            <w:shd w:val="clear" w:color="auto" w:fill="auto"/>
          </w:tcPr>
          <w:p w:rsidR="00770E9E" w:rsidRPr="00420633" w:rsidRDefault="00770E9E" w:rsidP="00E449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70E9E" w:rsidRPr="00420633" w:rsidTr="0008553F">
        <w:tc>
          <w:tcPr>
            <w:tcW w:w="5529" w:type="dxa"/>
            <w:shd w:val="clear" w:color="auto" w:fill="auto"/>
          </w:tcPr>
          <w:p w:rsidR="00FC7956" w:rsidRPr="00420633" w:rsidRDefault="00E14E9E" w:rsidP="0008553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0633">
              <w:rPr>
                <w:rFonts w:ascii="Times New Roman" w:hAnsi="Times New Roman"/>
                <w:sz w:val="27"/>
                <w:szCs w:val="27"/>
              </w:rPr>
              <w:t>4) обоснование предложений по решению указанной проблемы</w:t>
            </w:r>
            <w:bookmarkStart w:id="1" w:name="_GoBack"/>
            <w:bookmarkEnd w:id="1"/>
          </w:p>
        </w:tc>
        <w:tc>
          <w:tcPr>
            <w:tcW w:w="4678" w:type="dxa"/>
            <w:shd w:val="clear" w:color="auto" w:fill="auto"/>
          </w:tcPr>
          <w:p w:rsidR="00770E9E" w:rsidRPr="00420633" w:rsidRDefault="00770E9E" w:rsidP="00E449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70E9E" w:rsidRPr="00420633" w:rsidTr="0008553F">
        <w:tc>
          <w:tcPr>
            <w:tcW w:w="5529" w:type="dxa"/>
            <w:shd w:val="clear" w:color="auto" w:fill="auto"/>
          </w:tcPr>
          <w:p w:rsidR="00770E9E" w:rsidRDefault="00E14E9E" w:rsidP="00E449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0633">
              <w:rPr>
                <w:rFonts w:ascii="Times New Roman" w:hAnsi="Times New Roman"/>
                <w:sz w:val="27"/>
                <w:szCs w:val="27"/>
              </w:rPr>
              <w:lastRenderedPageBreak/>
              <w:t>5) описание ожидаемого результата (ожидаемых результатов) реализации инициативного проекта</w:t>
            </w:r>
          </w:p>
          <w:p w:rsidR="00FC7956" w:rsidRPr="00420633" w:rsidRDefault="00FC7956" w:rsidP="00E449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8" w:type="dxa"/>
            <w:shd w:val="clear" w:color="auto" w:fill="auto"/>
          </w:tcPr>
          <w:p w:rsidR="00770E9E" w:rsidRPr="00420633" w:rsidRDefault="00770E9E" w:rsidP="00E449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70E9E" w:rsidRPr="00420633" w:rsidTr="0008553F">
        <w:tc>
          <w:tcPr>
            <w:tcW w:w="5529" w:type="dxa"/>
            <w:shd w:val="clear" w:color="auto" w:fill="auto"/>
          </w:tcPr>
          <w:p w:rsidR="00770E9E" w:rsidRDefault="00E14E9E" w:rsidP="00E449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0633">
              <w:rPr>
                <w:rFonts w:ascii="Times New Roman" w:hAnsi="Times New Roman"/>
                <w:sz w:val="27"/>
                <w:szCs w:val="27"/>
              </w:rPr>
              <w:t>6) контактные данные лица (представителя инициатора), ответственного за инициативный проект (Ф.И.О., почтовый адрес, номер телефона, адрес электронной почты)</w:t>
            </w:r>
          </w:p>
          <w:p w:rsidR="00FC7956" w:rsidRPr="00420633" w:rsidRDefault="00FC7956" w:rsidP="00E449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8" w:type="dxa"/>
            <w:shd w:val="clear" w:color="auto" w:fill="auto"/>
          </w:tcPr>
          <w:p w:rsidR="00770E9E" w:rsidRPr="00420633" w:rsidRDefault="00770E9E" w:rsidP="00E449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770E9E" w:rsidRPr="00420633" w:rsidRDefault="00770E9E" w:rsidP="00E449B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A6801" w:rsidRDefault="00CA6801" w:rsidP="00E449B9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CA6801" w:rsidRDefault="00CA6801" w:rsidP="00E449B9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20633" w:rsidRPr="00420633" w:rsidRDefault="00420633" w:rsidP="00E449B9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420633">
        <w:rPr>
          <w:rFonts w:ascii="Times New Roman" w:hAnsi="Times New Roman"/>
          <w:sz w:val="27"/>
          <w:szCs w:val="27"/>
        </w:rPr>
        <w:t>Приложение</w:t>
      </w:r>
      <w:r>
        <w:rPr>
          <w:rFonts w:ascii="Times New Roman" w:hAnsi="Times New Roman"/>
          <w:sz w:val="27"/>
          <w:szCs w:val="27"/>
        </w:rPr>
        <w:t xml:space="preserve"> 2</w:t>
      </w:r>
    </w:p>
    <w:p w:rsidR="00FC7956" w:rsidRDefault="00FC7956" w:rsidP="00E449B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C7956" w:rsidRDefault="00FC7956" w:rsidP="00E449B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B48A8" w:rsidRPr="002A2F15" w:rsidRDefault="00E14E9E" w:rsidP="00E449B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A2F15">
        <w:rPr>
          <w:rFonts w:ascii="Times New Roman" w:hAnsi="Times New Roman"/>
          <w:b/>
          <w:sz w:val="27"/>
          <w:szCs w:val="27"/>
        </w:rPr>
        <w:t>СХЕМА ЧАСТИ ТЕРРИТОРИИ</w:t>
      </w:r>
    </w:p>
    <w:p w:rsidR="00E40678" w:rsidRDefault="008B48A8" w:rsidP="008B48A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sz w:val="27"/>
          <w:szCs w:val="27"/>
        </w:rPr>
        <w:t>с</w:t>
      </w:r>
      <w:proofErr w:type="gramEnd"/>
      <w:r>
        <w:rPr>
          <w:rFonts w:ascii="Times New Roman" w:hAnsi="Times New Roman"/>
          <w:sz w:val="27"/>
          <w:szCs w:val="27"/>
        </w:rPr>
        <w:t xml:space="preserve"> описанием части территории</w:t>
      </w:r>
      <w:r w:rsidR="00420633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</w:t>
      </w:r>
      <w:r w:rsidR="00E14E9E" w:rsidRPr="00420633">
        <w:rPr>
          <w:rFonts w:ascii="Times New Roman" w:hAnsi="Times New Roman"/>
          <w:sz w:val="27"/>
          <w:szCs w:val="27"/>
        </w:rPr>
        <w:t xml:space="preserve"> </w:t>
      </w:r>
      <w:r w:rsidR="00436201" w:rsidRPr="00420633">
        <w:rPr>
          <w:rFonts w:ascii="Times New Roman" w:hAnsi="Times New Roman"/>
          <w:sz w:val="27"/>
          <w:szCs w:val="27"/>
        </w:rPr>
        <w:t>на которой будет реализовываться инициативный проект</w:t>
      </w:r>
      <w:r w:rsidR="00FC7956">
        <w:rPr>
          <w:rFonts w:ascii="Times New Roman" w:hAnsi="Times New Roman"/>
          <w:sz w:val="27"/>
          <w:szCs w:val="27"/>
        </w:rPr>
        <w:t>*</w:t>
      </w:r>
      <w:r w:rsidR="00E449B9">
        <w:rPr>
          <w:rFonts w:ascii="Times New Roman" w:hAnsi="Times New Roman"/>
          <w:sz w:val="27"/>
          <w:szCs w:val="27"/>
        </w:rPr>
        <w:t xml:space="preserve"> </w:t>
      </w:r>
      <w:r w:rsidRPr="00420633">
        <w:rPr>
          <w:rFonts w:ascii="Times New Roman" w:hAnsi="Times New Roman"/>
          <w:sz w:val="27"/>
          <w:szCs w:val="27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56A8A" w:rsidRPr="00956A8A" w:rsidTr="00956A8A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E40678" w:rsidRPr="00956A8A" w:rsidRDefault="00E40678" w:rsidP="00956A8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8B48A8" w:rsidRPr="00E40678" w:rsidRDefault="00E40678" w:rsidP="008B48A8">
      <w:pPr>
        <w:spacing w:after="0" w:line="240" w:lineRule="auto"/>
        <w:ind w:left="2124" w:firstLine="708"/>
        <w:jc w:val="both"/>
        <w:rPr>
          <w:rFonts w:ascii="Times New Roman" w:hAnsi="Times New Roman"/>
        </w:rPr>
      </w:pPr>
      <w:r w:rsidRPr="00E40678">
        <w:rPr>
          <w:rFonts w:ascii="Times New Roman" w:hAnsi="Times New Roman"/>
        </w:rPr>
        <w:t xml:space="preserve"> </w:t>
      </w:r>
      <w:r w:rsidR="008B48A8" w:rsidRPr="00E40678">
        <w:rPr>
          <w:rFonts w:ascii="Times New Roman" w:hAnsi="Times New Roman"/>
        </w:rPr>
        <w:t>(</w:t>
      </w:r>
      <w:proofErr w:type="gramStart"/>
      <w:r w:rsidR="008B48A8" w:rsidRPr="00E40678">
        <w:rPr>
          <w:rFonts w:ascii="Times New Roman" w:hAnsi="Times New Roman"/>
        </w:rPr>
        <w:t>наименование</w:t>
      </w:r>
      <w:proofErr w:type="gramEnd"/>
      <w:r w:rsidR="008B48A8" w:rsidRPr="00E40678">
        <w:rPr>
          <w:rFonts w:ascii="Times New Roman" w:hAnsi="Times New Roman"/>
        </w:rPr>
        <w:t xml:space="preserve"> инициативного проекта)</w:t>
      </w:r>
    </w:p>
    <w:p w:rsidR="008B48A8" w:rsidRPr="00E40678" w:rsidRDefault="008B48A8" w:rsidP="008B48A8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proofErr w:type="gramStart"/>
      <w:r w:rsidRPr="00E40678">
        <w:rPr>
          <w:rFonts w:ascii="Times New Roman" w:hAnsi="Times New Roman"/>
          <w:lang w:eastAsia="ru-RU"/>
        </w:rPr>
        <w:t>с</w:t>
      </w:r>
      <w:proofErr w:type="gramEnd"/>
      <w:r w:rsidRPr="00E40678">
        <w:rPr>
          <w:rFonts w:ascii="Times New Roman" w:hAnsi="Times New Roman"/>
          <w:lang w:eastAsia="ru-RU"/>
        </w:rPr>
        <w:t xml:space="preserve"> условным изображением домов и прилегающих к ним территорий</w:t>
      </w:r>
    </w:p>
    <w:p w:rsidR="00436201" w:rsidRDefault="00436201" w:rsidP="00E449B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56A8A" w:rsidRPr="00956A8A" w:rsidTr="00956A8A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E40678" w:rsidRPr="00956A8A" w:rsidRDefault="00E40678" w:rsidP="00956A8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40678" w:rsidRPr="00956A8A" w:rsidTr="00956A8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678" w:rsidRPr="00956A8A" w:rsidRDefault="00E40678" w:rsidP="00956A8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40678" w:rsidRPr="00956A8A" w:rsidTr="00956A8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678" w:rsidRPr="00956A8A" w:rsidRDefault="00E40678" w:rsidP="00956A8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40678" w:rsidRPr="00956A8A" w:rsidTr="00956A8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678" w:rsidRPr="00956A8A" w:rsidRDefault="00E40678" w:rsidP="00956A8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40678" w:rsidRPr="00956A8A" w:rsidTr="00956A8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678" w:rsidRPr="00956A8A" w:rsidRDefault="00E40678" w:rsidP="00956A8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40678" w:rsidRPr="00956A8A" w:rsidTr="00956A8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678" w:rsidRPr="00956A8A" w:rsidRDefault="00E40678" w:rsidP="00956A8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40678" w:rsidRPr="00956A8A" w:rsidTr="00956A8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678" w:rsidRPr="00956A8A" w:rsidRDefault="00E40678" w:rsidP="00956A8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40678" w:rsidRPr="00956A8A" w:rsidTr="00956A8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678" w:rsidRPr="00956A8A" w:rsidRDefault="00E40678" w:rsidP="00956A8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8B48A8" w:rsidRDefault="008B48A8" w:rsidP="00E449B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91207" w:rsidRDefault="00E449B9" w:rsidP="00E44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*Для описания части территории </w:t>
      </w:r>
      <w:r w:rsidR="00E40678">
        <w:rPr>
          <w:rFonts w:ascii="Times New Roman" w:hAnsi="Times New Roman"/>
          <w:sz w:val="26"/>
          <w:szCs w:val="26"/>
          <w:lang w:eastAsia="ru-RU"/>
        </w:rPr>
        <w:t>Чугуевского муниципального округа</w:t>
      </w:r>
      <w:r>
        <w:rPr>
          <w:rFonts w:ascii="Times New Roman" w:hAnsi="Times New Roman"/>
          <w:sz w:val="26"/>
          <w:szCs w:val="26"/>
          <w:lang w:eastAsia="ru-RU"/>
        </w:rPr>
        <w:t xml:space="preserve">, на которой планируется реализация инициативных проектов, необходимо использовать адресное описание с указанием улиц (переулков), номеров домов, номеров подъездов; </w:t>
      </w:r>
      <w:r w:rsidRPr="00E449B9">
        <w:rPr>
          <w:rFonts w:ascii="Times New Roman" w:hAnsi="Times New Roman"/>
          <w:b/>
          <w:sz w:val="26"/>
          <w:szCs w:val="26"/>
          <w:lang w:eastAsia="ru-RU"/>
        </w:rPr>
        <w:t xml:space="preserve">схема участка с кадастровой карты </w:t>
      </w:r>
      <w:r w:rsidR="00E40678">
        <w:rPr>
          <w:rFonts w:ascii="Times New Roman" w:hAnsi="Times New Roman"/>
          <w:b/>
          <w:sz w:val="26"/>
          <w:szCs w:val="26"/>
          <w:lang w:eastAsia="ru-RU"/>
        </w:rPr>
        <w:t>Чугуевского муниципального</w:t>
      </w:r>
      <w:r w:rsidR="008B48A8" w:rsidRPr="00891207">
        <w:rPr>
          <w:rFonts w:ascii="Times New Roman" w:hAnsi="Times New Roman"/>
          <w:b/>
          <w:sz w:val="26"/>
          <w:szCs w:val="26"/>
          <w:lang w:eastAsia="ru-RU"/>
        </w:rPr>
        <w:t xml:space="preserve"> округа с указанием </w:t>
      </w:r>
      <w:r w:rsidRPr="00891207">
        <w:rPr>
          <w:rFonts w:ascii="Times New Roman" w:hAnsi="Times New Roman"/>
          <w:b/>
          <w:sz w:val="26"/>
          <w:szCs w:val="26"/>
          <w:lang w:eastAsia="ru-RU"/>
        </w:rPr>
        <w:t>кадастров</w:t>
      </w:r>
      <w:r w:rsidR="008B48A8" w:rsidRPr="00891207">
        <w:rPr>
          <w:rFonts w:ascii="Times New Roman" w:hAnsi="Times New Roman"/>
          <w:b/>
          <w:sz w:val="26"/>
          <w:szCs w:val="26"/>
          <w:lang w:eastAsia="ru-RU"/>
        </w:rPr>
        <w:t>ого</w:t>
      </w:r>
      <w:r w:rsidRPr="00891207">
        <w:rPr>
          <w:rFonts w:ascii="Times New Roman" w:hAnsi="Times New Roman"/>
          <w:b/>
          <w:sz w:val="26"/>
          <w:szCs w:val="26"/>
          <w:lang w:eastAsia="ru-RU"/>
        </w:rPr>
        <w:t xml:space="preserve"> номера земельн</w:t>
      </w:r>
      <w:r w:rsidR="008B48A8" w:rsidRPr="00891207">
        <w:rPr>
          <w:rFonts w:ascii="Times New Roman" w:hAnsi="Times New Roman"/>
          <w:b/>
          <w:sz w:val="26"/>
          <w:szCs w:val="26"/>
          <w:lang w:eastAsia="ru-RU"/>
        </w:rPr>
        <w:t>ого участка</w:t>
      </w:r>
      <w:r>
        <w:rPr>
          <w:rFonts w:ascii="Times New Roman" w:hAnsi="Times New Roman"/>
          <w:sz w:val="26"/>
          <w:szCs w:val="26"/>
          <w:lang w:eastAsia="ru-RU"/>
        </w:rPr>
        <w:t>, границ земельных участков относительно природных и созданных трудом человека объектов.</w:t>
      </w:r>
      <w:r w:rsidR="00891207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E449B9" w:rsidRDefault="00891207" w:rsidP="00E44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 карте указывается (графически выделяется) участок, на котором планируется реализация инициативного проекта.</w:t>
      </w:r>
    </w:p>
    <w:p w:rsidR="00FC7956" w:rsidRDefault="00FC7956" w:rsidP="00E44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40678" w:rsidRDefault="00E40678" w:rsidP="00E44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6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4"/>
        <w:gridCol w:w="2703"/>
        <w:gridCol w:w="427"/>
        <w:gridCol w:w="3279"/>
      </w:tblGrid>
      <w:tr w:rsidR="00E40678" w:rsidRPr="00420633" w:rsidTr="001E6891">
        <w:trPr>
          <w:trHeight w:val="472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E40678" w:rsidRPr="00420633" w:rsidRDefault="00E40678" w:rsidP="001E689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20633">
              <w:rPr>
                <w:rFonts w:ascii="Times New Roman" w:hAnsi="Times New Roman"/>
                <w:sz w:val="27"/>
                <w:szCs w:val="27"/>
              </w:rPr>
              <w:t>Уполномоченный представитель инициативной группы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678" w:rsidRPr="00420633" w:rsidRDefault="00E40678" w:rsidP="001E689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E40678" w:rsidRPr="00420633" w:rsidRDefault="00E40678" w:rsidP="001E689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678" w:rsidRPr="00420633" w:rsidRDefault="00E40678" w:rsidP="001E689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40678" w:rsidRPr="00E40678" w:rsidTr="001E6891">
        <w:trPr>
          <w:trHeight w:val="471"/>
        </w:trPr>
        <w:tc>
          <w:tcPr>
            <w:tcW w:w="3186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78" w:rsidRPr="00E40678" w:rsidRDefault="00E40678" w:rsidP="001E689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78" w:rsidRPr="00E40678" w:rsidRDefault="00E40678" w:rsidP="001E68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6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E40678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  <w:proofErr w:type="gramEnd"/>
            <w:r w:rsidRPr="00E4067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2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78" w:rsidRPr="00E40678" w:rsidRDefault="00E40678" w:rsidP="001E68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78" w:rsidRPr="00E40678" w:rsidRDefault="00E40678" w:rsidP="001E68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678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</w:tbl>
    <w:p w:rsidR="00FC7956" w:rsidRPr="00E40678" w:rsidRDefault="00FC7956" w:rsidP="00E44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"/>
          <w:szCs w:val="2"/>
          <w:lang w:eastAsia="ru-RU"/>
        </w:rPr>
      </w:pPr>
    </w:p>
    <w:sectPr w:rsidR="00FC7956" w:rsidRPr="00E40678" w:rsidSect="0008553F">
      <w:pgSz w:w="11906" w:h="16838" w:code="9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60803"/>
    <w:multiLevelType w:val="hybridMultilevel"/>
    <w:tmpl w:val="F7A64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B8286A"/>
    <w:multiLevelType w:val="hybridMultilevel"/>
    <w:tmpl w:val="8D3A8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D53"/>
    <w:rsid w:val="0008553F"/>
    <w:rsid w:val="00145EF7"/>
    <w:rsid w:val="0016590D"/>
    <w:rsid w:val="00195B6A"/>
    <w:rsid w:val="00201619"/>
    <w:rsid w:val="002A2F15"/>
    <w:rsid w:val="00324D8B"/>
    <w:rsid w:val="00343246"/>
    <w:rsid w:val="00382E9D"/>
    <w:rsid w:val="003850F2"/>
    <w:rsid w:val="0039482F"/>
    <w:rsid w:val="003E3E3A"/>
    <w:rsid w:val="00420633"/>
    <w:rsid w:val="004345B3"/>
    <w:rsid w:val="00436201"/>
    <w:rsid w:val="0046509F"/>
    <w:rsid w:val="004971C9"/>
    <w:rsid w:val="004E0725"/>
    <w:rsid w:val="00540A95"/>
    <w:rsid w:val="00622D87"/>
    <w:rsid w:val="006736CD"/>
    <w:rsid w:val="006A554B"/>
    <w:rsid w:val="006B17A2"/>
    <w:rsid w:val="006D5ED1"/>
    <w:rsid w:val="00717EEC"/>
    <w:rsid w:val="00770E9E"/>
    <w:rsid w:val="00774B85"/>
    <w:rsid w:val="00796AB2"/>
    <w:rsid w:val="007C01B1"/>
    <w:rsid w:val="00891207"/>
    <w:rsid w:val="008B48A8"/>
    <w:rsid w:val="00956A8A"/>
    <w:rsid w:val="009A265A"/>
    <w:rsid w:val="009C77B7"/>
    <w:rsid w:val="00A43B04"/>
    <w:rsid w:val="00AC2B9B"/>
    <w:rsid w:val="00B01C30"/>
    <w:rsid w:val="00B14115"/>
    <w:rsid w:val="00B23570"/>
    <w:rsid w:val="00B96626"/>
    <w:rsid w:val="00C3475B"/>
    <w:rsid w:val="00C87D62"/>
    <w:rsid w:val="00C91D53"/>
    <w:rsid w:val="00CA18DE"/>
    <w:rsid w:val="00CA6801"/>
    <w:rsid w:val="00D02D33"/>
    <w:rsid w:val="00D03275"/>
    <w:rsid w:val="00D50ABB"/>
    <w:rsid w:val="00D517D3"/>
    <w:rsid w:val="00D53EE8"/>
    <w:rsid w:val="00D549FB"/>
    <w:rsid w:val="00D83B19"/>
    <w:rsid w:val="00DE4DAA"/>
    <w:rsid w:val="00DF0C44"/>
    <w:rsid w:val="00E14E9E"/>
    <w:rsid w:val="00E15CA0"/>
    <w:rsid w:val="00E40678"/>
    <w:rsid w:val="00E449B9"/>
    <w:rsid w:val="00E6434F"/>
    <w:rsid w:val="00E80352"/>
    <w:rsid w:val="00ED0814"/>
    <w:rsid w:val="00F75E38"/>
    <w:rsid w:val="00FB24BF"/>
    <w:rsid w:val="00FC7956"/>
    <w:rsid w:val="00FE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07D72-4A6F-4EDD-840C-16891855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6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54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A554B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4971C9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803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59"/>
    <w:rsid w:val="00770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770E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B33D05BCEA5CA0BAAF3829687197757384E2852615EE4AF6C2ECE012021357D55434DE4E7AE7A217838D5022F7r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88C61-31F2-4925-9A0A-7A49204C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ФУ АЧМО</cp:lastModifiedBy>
  <cp:revision>13</cp:revision>
  <cp:lastPrinted>2022-07-26T23:56:00Z</cp:lastPrinted>
  <dcterms:created xsi:type="dcterms:W3CDTF">2021-10-19T02:30:00Z</dcterms:created>
  <dcterms:modified xsi:type="dcterms:W3CDTF">2022-07-27T05:44:00Z</dcterms:modified>
</cp:coreProperties>
</file>