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DE" w:rsidRDefault="009E6FDE" w:rsidP="009E6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E6FDE">
        <w:rPr>
          <w:noProof/>
          <w:sz w:val="26"/>
          <w:szCs w:val="26"/>
          <w:lang w:eastAsia="ru-RU"/>
        </w:rPr>
        <w:drawing>
          <wp:inline distT="0" distB="0" distL="0" distR="0" wp14:anchorId="364E1452" wp14:editId="6C6E5FAF">
            <wp:extent cx="657225" cy="885825"/>
            <wp:effectExtent l="0" t="0" r="9525" b="9525"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8702B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 xml:space="preserve">АДМИНИСТРАЦИЯ </w:t>
      </w: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8702B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ЧУГУЕВСКОГО МУНИЦИПАЛЬНОГО ОКРУГА</w:t>
      </w: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8702B7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ПРИМОРСКОГО КРАЯ</w:t>
      </w: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</w:pPr>
      <w:r w:rsidRPr="008702B7"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  <w:t>ПОСТАНОВЛЕНИЕ</w:t>
      </w: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02B7" w:rsidRPr="008702B7" w:rsidRDefault="008702B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02B7" w:rsidRPr="008702B7" w:rsidRDefault="00064F87" w:rsidP="00870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F87">
        <w:rPr>
          <w:rFonts w:ascii="Times New Roman" w:eastAsia="Times New Roman" w:hAnsi="Times New Roman" w:cs="Times New Roman"/>
          <w:sz w:val="28"/>
          <w:szCs w:val="28"/>
          <w:lang w:eastAsia="ru-RU"/>
        </w:rPr>
        <w:t>23 марта 2026 года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</w:t>
      </w:r>
      <w:r w:rsidR="008702B7" w:rsidRPr="008702B7">
        <w:rPr>
          <w:rFonts w:ascii="Times New Roman" w:eastAsia="Times New Roman" w:hAnsi="Times New Roman" w:cs="Times New Roman"/>
          <w:sz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</w:t>
      </w:r>
      <w:r w:rsidRPr="00064F87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225</w:t>
      </w:r>
    </w:p>
    <w:p w:rsidR="008702B7" w:rsidRPr="008702B7" w:rsidRDefault="008702B7" w:rsidP="008702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E6FDE" w:rsidRDefault="009E6FDE" w:rsidP="008702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0A4DFC" w:rsidRDefault="009E6FDE" w:rsidP="00AA1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C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AA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определении части территории </w:t>
      </w:r>
      <w:proofErr w:type="spellStart"/>
      <w:r w:rsidR="00AA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="00AA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округа, на которой может реализовываться инициативный проект</w:t>
      </w:r>
    </w:p>
    <w:p w:rsidR="00C04D1D" w:rsidRPr="00091C8C" w:rsidRDefault="00C04D1D" w:rsidP="00C0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D1B" w:rsidRDefault="00C04D1D" w:rsidP="00ED1D1B">
      <w:pPr>
        <w:tabs>
          <w:tab w:val="left" w:pos="10348"/>
        </w:tabs>
        <w:spacing w:line="360" w:lineRule="auto"/>
        <w:ind w:left="-142" w:right="-143"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1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Думы </w:t>
      </w:r>
      <w:proofErr w:type="spellStart"/>
      <w:r w:rsidR="00AA17C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AA1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28 июня 2021 года № 222-НПА «О положении реализации на территории </w:t>
      </w:r>
      <w:proofErr w:type="spellStart"/>
      <w:r w:rsidR="00AA17C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AA1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инициативных проектов», на основании заявления инициативной группы жителей с. Чугуевка, руководствуясь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статьей 43 Устава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ED1D1B" w:rsidRDefault="00ED1D1B" w:rsidP="00ED1D1B">
      <w:pPr>
        <w:tabs>
          <w:tab w:val="left" w:pos="10348"/>
        </w:tabs>
        <w:spacing w:after="0" w:line="240" w:lineRule="auto"/>
        <w:ind w:left="-142" w:right="-143"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4D1D" w:rsidRPr="00041F3F" w:rsidRDefault="00C04D1D" w:rsidP="00ED1D1B">
      <w:pPr>
        <w:widowControl w:val="0"/>
        <w:autoSpaceDE w:val="0"/>
        <w:autoSpaceDN w:val="0"/>
        <w:spacing w:after="120" w:line="480" w:lineRule="auto"/>
        <w:ind w:right="-142" w:hanging="142"/>
        <w:rPr>
          <w:rFonts w:ascii="Times New Roman" w:eastAsia="Calibri" w:hAnsi="Times New Roman" w:cs="Times New Roman"/>
          <w:spacing w:val="20"/>
          <w:sz w:val="28"/>
          <w:szCs w:val="28"/>
          <w:lang w:eastAsia="ru-RU"/>
        </w:rPr>
      </w:pPr>
      <w:r w:rsidRPr="00041F3F">
        <w:rPr>
          <w:rFonts w:ascii="Times New Roman" w:eastAsia="Calibri" w:hAnsi="Times New Roman" w:cs="Times New Roman"/>
          <w:spacing w:val="20"/>
          <w:sz w:val="28"/>
          <w:szCs w:val="28"/>
          <w:lang w:eastAsia="ru-RU"/>
        </w:rPr>
        <w:t>ПОСТАНОВЛЯЕТ:</w:t>
      </w:r>
    </w:p>
    <w:p w:rsidR="00C04D1D" w:rsidRDefault="000C3418" w:rsidP="00AF185F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120" w:line="360" w:lineRule="auto"/>
        <w:ind w:left="-142" w:righ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Определить </w:t>
      </w:r>
      <w:r w:rsidR="00D13730">
        <w:rPr>
          <w:rFonts w:ascii="Times New Roman" w:eastAsia="Calibri" w:hAnsi="Times New Roman" w:cs="Times New Roman"/>
          <w:sz w:val="28"/>
          <w:szCs w:val="28"/>
          <w:lang w:eastAsia="ru-RU"/>
        </w:rPr>
        <w:t>часть территории</w:t>
      </w:r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границах </w:t>
      </w:r>
      <w:proofErr w:type="spellStart"/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на которой может реализовываться инициативный проект </w:t>
      </w:r>
      <w:r w:rsidR="008702B7" w:rsidRPr="008702B7">
        <w:rPr>
          <w:rFonts w:ascii="Times New Roman" w:hAnsi="Times New Roman" w:cs="Times New Roman"/>
          <w:color w:val="000000"/>
          <w:sz w:val="28"/>
          <w:szCs w:val="28"/>
        </w:rPr>
        <w:t>«Стела Амурский тигр»</w:t>
      </w:r>
      <w:r w:rsidR="008702B7">
        <w:rPr>
          <w:color w:val="000000"/>
          <w:sz w:val="28"/>
          <w:szCs w:val="28"/>
        </w:rPr>
        <w:t xml:space="preserve"> </w:t>
      </w:r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с. Чугуевка, </w:t>
      </w:r>
      <w:proofErr w:type="spellStart"/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>Чу</w:t>
      </w:r>
      <w:r w:rsidR="00D13730">
        <w:rPr>
          <w:rFonts w:ascii="Times New Roman" w:eastAsia="Calibri" w:hAnsi="Times New Roman" w:cs="Times New Roman"/>
          <w:sz w:val="28"/>
          <w:szCs w:val="28"/>
          <w:lang w:eastAsia="ru-RU"/>
        </w:rPr>
        <w:t>гуевского</w:t>
      </w:r>
      <w:proofErr w:type="spellEnd"/>
      <w:r w:rsidR="00D137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в соответствии с приложением к настоящему постановлению (прилагается).</w:t>
      </w:r>
    </w:p>
    <w:p w:rsidR="00891D9C" w:rsidRDefault="00AF185F" w:rsidP="00AF185F">
      <w:pPr>
        <w:pStyle w:val="a3"/>
        <w:widowControl w:val="0"/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spacing w:after="120" w:line="360" w:lineRule="auto"/>
        <w:ind w:left="-142" w:right="-142" w:firstLine="56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AA17CA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AA17CA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</w:t>
      </w:r>
      <w:r w:rsidR="00C04D1D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A17CA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</w:t>
      </w:r>
      <w:r w:rsidR="00C04D1D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4D1D" w:rsidRPr="00AA17CA">
        <w:rPr>
          <w:rFonts w:ascii="Times New Roman" w:eastAsia="Calibri" w:hAnsi="Times New Roman" w:cs="Times New Roman"/>
          <w:sz w:val="28"/>
          <w:szCs w:val="28"/>
          <w:lang w:eastAsia="ru-RU"/>
        </w:rPr>
        <w:t>Чу</w:t>
      </w:r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>гуевского</w:t>
      </w:r>
      <w:proofErr w:type="spellEnd"/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 в информационно- телекоммуникационной сети «Интернет».</w:t>
      </w:r>
    </w:p>
    <w:p w:rsidR="00AA17CA" w:rsidRPr="00AA17CA" w:rsidRDefault="00AA17CA" w:rsidP="00AA17CA">
      <w:pPr>
        <w:pStyle w:val="a3"/>
        <w:widowControl w:val="0"/>
        <w:autoSpaceDE w:val="0"/>
        <w:autoSpaceDN w:val="0"/>
        <w:spacing w:after="120" w:line="360" w:lineRule="auto"/>
        <w:ind w:left="426" w:righ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02B7" w:rsidRDefault="00C04D1D" w:rsidP="00AA17CA">
      <w:pPr>
        <w:pStyle w:val="a3"/>
        <w:widowControl w:val="0"/>
        <w:autoSpaceDE w:val="0"/>
        <w:autoSpaceDN w:val="0"/>
        <w:spacing w:after="0" w:line="240" w:lineRule="atLeast"/>
        <w:ind w:left="0" w:right="-142" w:hanging="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04D1D" w:rsidRDefault="00C04D1D" w:rsidP="00AA17CA">
      <w:pPr>
        <w:pStyle w:val="a3"/>
        <w:widowControl w:val="0"/>
        <w:autoSpaceDE w:val="0"/>
        <w:autoSpaceDN w:val="0"/>
        <w:spacing w:after="0" w:line="240" w:lineRule="atLeast"/>
        <w:ind w:left="0" w:right="-142" w:hanging="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округа,</w:t>
      </w:r>
    </w:p>
    <w:p w:rsidR="00C04D1D" w:rsidRPr="005B2AFF" w:rsidRDefault="00C04D1D" w:rsidP="005B2AFF">
      <w:pPr>
        <w:pStyle w:val="a3"/>
        <w:widowControl w:val="0"/>
        <w:autoSpaceDE w:val="0"/>
        <w:autoSpaceDN w:val="0"/>
        <w:spacing w:after="0" w:line="240" w:lineRule="atLeast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</w:t>
      </w:r>
      <w:r w:rsidR="00AA17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A13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02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A13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8702B7">
        <w:rPr>
          <w:rFonts w:ascii="Times New Roman" w:eastAsia="Calibri" w:hAnsi="Times New Roman" w:cs="Times New Roman"/>
          <w:sz w:val="28"/>
          <w:szCs w:val="28"/>
          <w:lang w:eastAsia="ru-RU"/>
        </w:rPr>
        <w:t>И.В. Щенёв</w:t>
      </w:r>
    </w:p>
    <w:p w:rsidR="00694D82" w:rsidRDefault="00694D82" w:rsidP="00694D82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Приложение </w:t>
      </w:r>
    </w:p>
    <w:p w:rsidR="00694D82" w:rsidRDefault="00694D82" w:rsidP="00694D82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 постановлению администрации</w:t>
      </w:r>
    </w:p>
    <w:p w:rsidR="00694D82" w:rsidRDefault="00694D82" w:rsidP="00694D82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Чугуевского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муниципального округа</w:t>
      </w:r>
    </w:p>
    <w:p w:rsidR="00694D82" w:rsidRDefault="00DF1129" w:rsidP="00694D82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________2026</w:t>
      </w:r>
      <w:r w:rsidR="00694D82">
        <w:rPr>
          <w:rFonts w:ascii="Times New Roman" w:hAnsi="Times New Roman"/>
          <w:sz w:val="27"/>
          <w:szCs w:val="27"/>
        </w:rPr>
        <w:t xml:space="preserve"> №____</w:t>
      </w:r>
    </w:p>
    <w:p w:rsidR="00694D82" w:rsidRDefault="00694D82" w:rsidP="00694D82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94D82" w:rsidRPr="002A2F15" w:rsidRDefault="00694D82" w:rsidP="00694D82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2A2F15">
        <w:rPr>
          <w:rFonts w:ascii="Times New Roman" w:hAnsi="Times New Roman"/>
          <w:b/>
          <w:sz w:val="27"/>
          <w:szCs w:val="27"/>
        </w:rPr>
        <w:t>СХЕМА ЧАСТИ ТЕРРИТОРИИ</w:t>
      </w:r>
      <w:r>
        <w:rPr>
          <w:rFonts w:ascii="Times New Roman" w:hAnsi="Times New Roman"/>
          <w:b/>
          <w:sz w:val="27"/>
          <w:szCs w:val="27"/>
        </w:rPr>
        <w:t xml:space="preserve"> ЧУГУЕВСКОГО МУНИЦИПАЛЬНОГО ОКРУГА</w:t>
      </w:r>
    </w:p>
    <w:p w:rsidR="00694D82" w:rsidRDefault="00694D82" w:rsidP="00694D82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20633">
        <w:rPr>
          <w:rFonts w:ascii="Times New Roman" w:hAnsi="Times New Roman"/>
          <w:sz w:val="27"/>
          <w:szCs w:val="27"/>
        </w:rPr>
        <w:t xml:space="preserve">на которой </w:t>
      </w:r>
      <w:r>
        <w:rPr>
          <w:rFonts w:ascii="Times New Roman" w:hAnsi="Times New Roman"/>
          <w:sz w:val="27"/>
          <w:szCs w:val="27"/>
        </w:rPr>
        <w:t>может</w:t>
      </w:r>
      <w:r w:rsidRPr="00420633">
        <w:rPr>
          <w:rFonts w:ascii="Times New Roman" w:hAnsi="Times New Roman"/>
          <w:sz w:val="27"/>
          <w:szCs w:val="27"/>
        </w:rPr>
        <w:t xml:space="preserve"> реализовываться инициативный проект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94D82" w:rsidRPr="00956A8A" w:rsidTr="0012292D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694D82" w:rsidRPr="008702B7" w:rsidRDefault="00694D82" w:rsidP="001229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8702B7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r w:rsidR="008702B7" w:rsidRPr="008702B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«Стела Амурский тигр»</w:t>
            </w:r>
          </w:p>
        </w:tc>
      </w:tr>
    </w:tbl>
    <w:p w:rsidR="00694D82" w:rsidRPr="00E40678" w:rsidRDefault="00694D82" w:rsidP="00694D82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E40678">
        <w:rPr>
          <w:rFonts w:ascii="Times New Roman" w:hAnsi="Times New Roman"/>
        </w:rPr>
        <w:t xml:space="preserve"> (наименование инициативного проекта)</w:t>
      </w:r>
    </w:p>
    <w:p w:rsidR="00694D82" w:rsidRPr="00E40678" w:rsidRDefault="00694D82" w:rsidP="00694D82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E40678">
        <w:rPr>
          <w:rFonts w:ascii="Times New Roman" w:hAnsi="Times New Roman"/>
          <w:lang w:eastAsia="ru-RU"/>
        </w:rPr>
        <w:t>с условным изображением домов и прилегающих к ним территорий</w:t>
      </w:r>
    </w:p>
    <w:p w:rsidR="00694D82" w:rsidRDefault="00694D82" w:rsidP="00694D82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94D82" w:rsidRPr="00956A8A" w:rsidTr="0012292D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694D82" w:rsidRPr="00956A8A" w:rsidRDefault="00694D82" w:rsidP="0012292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Чугуевский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район, въезд с. Чугуевка, (схема прилагается).</w:t>
            </w:r>
          </w:p>
        </w:tc>
      </w:tr>
    </w:tbl>
    <w:p w:rsidR="00694D82" w:rsidRDefault="00694D82" w:rsidP="00694D82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694D82" w:rsidRDefault="00694D82" w:rsidP="00694D82">
      <w:pPr>
        <w:autoSpaceDE w:val="0"/>
        <w:autoSpaceDN w:val="0"/>
        <w:adjustRightInd w:val="0"/>
        <w:spacing w:after="0" w:line="240" w:lineRule="auto"/>
        <w:ind w:left="-284"/>
        <w:jc w:val="both"/>
        <w:rPr>
          <w:noProof/>
        </w:rPr>
      </w:pPr>
    </w:p>
    <w:p w:rsidR="00694D82" w:rsidRDefault="00C25B82" w:rsidP="00694D82">
      <w:pPr>
        <w:rPr>
          <w:rFonts w:ascii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3127227</wp:posOffset>
                </wp:positionH>
                <wp:positionV relativeFrom="paragraph">
                  <wp:posOffset>659940</wp:posOffset>
                </wp:positionV>
                <wp:extent cx="145738" cy="50489"/>
                <wp:effectExtent l="0" t="0" r="6985" b="6985"/>
                <wp:wrapNone/>
                <wp:docPr id="5" name="Мину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8" cy="5048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466D84" id="Минус 5" o:spid="_x0000_s1026" style="position:absolute;margin-left:246.25pt;margin-top:51.95pt;width:11.5pt;height: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5738,5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" path="m19318,19307r107102,l126420,31182r-107102,l19318,19307xe" fillcolor="black [3200]" strokecolor="black [1600]" strokeweight="1pt">
                <v:stroke joinstyle="miter"/>
                <v:path arrowok="t" o:connecttype="custom" o:connectlocs="19318,19307;126420,19307;126420,31182;19318,31182;19318,19307" o:connectangles="0,0,0,0,0"/>
              </v:shape>
            </w:pict>
          </mc:Fallback>
        </mc:AlternateContent>
      </w:r>
      <w:r w:rsidR="00064F87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213.75pt">
            <v:imagedata r:id="rId7" o:title="2025-03-18_14-31-51"/>
          </v:shape>
        </w:pict>
      </w:r>
    </w:p>
    <w:p w:rsidR="00694D82" w:rsidRDefault="00694D82" w:rsidP="00694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94D82" w:rsidRDefault="00694D82" w:rsidP="00694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"/>
          <w:szCs w:val="2"/>
          <w:lang w:eastAsia="ru-RU"/>
        </w:rPr>
      </w:pPr>
    </w:p>
    <w:p w:rsidR="00694D82" w:rsidRPr="00E40678" w:rsidRDefault="00694D82" w:rsidP="00694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"/>
          <w:szCs w:val="2"/>
          <w:lang w:eastAsia="ru-RU"/>
        </w:rPr>
      </w:pPr>
    </w:p>
    <w:p w:rsidR="00C04D1D" w:rsidRDefault="00C04D1D" w:rsidP="00AA17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C04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05BE"/>
    <w:multiLevelType w:val="hybridMultilevel"/>
    <w:tmpl w:val="82CC75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97B51"/>
    <w:multiLevelType w:val="hybridMultilevel"/>
    <w:tmpl w:val="5B4CC9B2"/>
    <w:lvl w:ilvl="0" w:tplc="1E609A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56693"/>
    <w:multiLevelType w:val="multilevel"/>
    <w:tmpl w:val="BAEC7F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3C175B"/>
    <w:multiLevelType w:val="hybridMultilevel"/>
    <w:tmpl w:val="D55A5DB8"/>
    <w:lvl w:ilvl="0" w:tplc="C45A57E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 w15:restartNumberingAfterBreak="0">
    <w:nsid w:val="15533782"/>
    <w:multiLevelType w:val="multilevel"/>
    <w:tmpl w:val="31BC65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F29C2"/>
    <w:multiLevelType w:val="multilevel"/>
    <w:tmpl w:val="45B6AB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AC84863"/>
    <w:multiLevelType w:val="multilevel"/>
    <w:tmpl w:val="D1E4CE7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E943BA"/>
    <w:multiLevelType w:val="multilevel"/>
    <w:tmpl w:val="DC6466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BE1E35"/>
    <w:multiLevelType w:val="multilevel"/>
    <w:tmpl w:val="01A428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74DD1C93"/>
    <w:multiLevelType w:val="multilevel"/>
    <w:tmpl w:val="E7C07906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CD55A1"/>
    <w:multiLevelType w:val="multilevel"/>
    <w:tmpl w:val="5F2A6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  <w:b w:val="0"/>
      </w:rPr>
    </w:lvl>
  </w:abstractNum>
  <w:abstractNum w:abstractNumId="11" w15:restartNumberingAfterBreak="0">
    <w:nsid w:val="7E1C5D57"/>
    <w:multiLevelType w:val="multilevel"/>
    <w:tmpl w:val="9E70AA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11"/>
  </w:num>
  <w:num w:numId="7">
    <w:abstractNumId w:val="3"/>
  </w:num>
  <w:num w:numId="8">
    <w:abstractNumId w:val="2"/>
  </w:num>
  <w:num w:numId="9">
    <w:abstractNumId w:val="6"/>
  </w:num>
  <w:num w:numId="10">
    <w:abstractNumId w:val="9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DE"/>
    <w:rsid w:val="0003468B"/>
    <w:rsid w:val="00041F3F"/>
    <w:rsid w:val="00060C7A"/>
    <w:rsid w:val="00064F87"/>
    <w:rsid w:val="0008287E"/>
    <w:rsid w:val="000A4DFC"/>
    <w:rsid w:val="000B254B"/>
    <w:rsid w:val="000C3418"/>
    <w:rsid w:val="001816C7"/>
    <w:rsid w:val="00182964"/>
    <w:rsid w:val="0019584F"/>
    <w:rsid w:val="001F541F"/>
    <w:rsid w:val="002E4F9F"/>
    <w:rsid w:val="00437735"/>
    <w:rsid w:val="00481F49"/>
    <w:rsid w:val="00587C98"/>
    <w:rsid w:val="0059546E"/>
    <w:rsid w:val="005B2AFF"/>
    <w:rsid w:val="00694D82"/>
    <w:rsid w:val="00703FA2"/>
    <w:rsid w:val="00782B9D"/>
    <w:rsid w:val="007A4ADD"/>
    <w:rsid w:val="00806E12"/>
    <w:rsid w:val="00810E5C"/>
    <w:rsid w:val="008702B7"/>
    <w:rsid w:val="00885703"/>
    <w:rsid w:val="00891D9C"/>
    <w:rsid w:val="008B20E9"/>
    <w:rsid w:val="00901DDC"/>
    <w:rsid w:val="00965454"/>
    <w:rsid w:val="009665C2"/>
    <w:rsid w:val="00976DE9"/>
    <w:rsid w:val="009E6FDE"/>
    <w:rsid w:val="00A138D0"/>
    <w:rsid w:val="00AA17CA"/>
    <w:rsid w:val="00AC5637"/>
    <w:rsid w:val="00AD5904"/>
    <w:rsid w:val="00AF185F"/>
    <w:rsid w:val="00B169A4"/>
    <w:rsid w:val="00B46938"/>
    <w:rsid w:val="00B70DA1"/>
    <w:rsid w:val="00BC4BC1"/>
    <w:rsid w:val="00BD573D"/>
    <w:rsid w:val="00C04D1D"/>
    <w:rsid w:val="00C25B82"/>
    <w:rsid w:val="00C50443"/>
    <w:rsid w:val="00C91B08"/>
    <w:rsid w:val="00D073CA"/>
    <w:rsid w:val="00D13730"/>
    <w:rsid w:val="00D20D95"/>
    <w:rsid w:val="00D84708"/>
    <w:rsid w:val="00DD4ABB"/>
    <w:rsid w:val="00DF1129"/>
    <w:rsid w:val="00E97E1C"/>
    <w:rsid w:val="00ED1D1B"/>
    <w:rsid w:val="00F3053F"/>
    <w:rsid w:val="00F7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F385"/>
  <w15:chartTrackingRefBased/>
  <w15:docId w15:val="{DBCE6262-E3E3-4E61-9B04-99C6522A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F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2964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03468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5"/>
    <w:rsid w:val="0003468B"/>
    <w:pPr>
      <w:widowControl w:val="0"/>
      <w:shd w:val="clear" w:color="auto" w:fill="FFFFFF"/>
      <w:spacing w:after="0" w:line="372" w:lineRule="auto"/>
      <w:ind w:firstLine="40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">
    <w:name w:val="Основной текст (2)_"/>
    <w:basedOn w:val="a0"/>
    <w:link w:val="20"/>
    <w:rsid w:val="008B20E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0">
    <w:name w:val="Заголовок №1_"/>
    <w:basedOn w:val="a0"/>
    <w:link w:val="11"/>
    <w:rsid w:val="008B20E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6">
    <w:name w:val="Другое_"/>
    <w:basedOn w:val="a0"/>
    <w:link w:val="a7"/>
    <w:rsid w:val="008B20E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20E9"/>
    <w:pPr>
      <w:widowControl w:val="0"/>
      <w:shd w:val="clear" w:color="auto" w:fill="FFFFFF"/>
      <w:spacing w:after="170" w:line="240" w:lineRule="auto"/>
      <w:ind w:left="2530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1">
    <w:name w:val="Заголовок №1"/>
    <w:basedOn w:val="a"/>
    <w:link w:val="10"/>
    <w:rsid w:val="008B20E9"/>
    <w:pPr>
      <w:widowControl w:val="0"/>
      <w:shd w:val="clear" w:color="auto" w:fill="FFFFFF"/>
      <w:spacing w:after="220" w:line="240" w:lineRule="auto"/>
      <w:ind w:firstLine="360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7">
    <w:name w:val="Другое"/>
    <w:basedOn w:val="a"/>
    <w:link w:val="a6"/>
    <w:rsid w:val="008B20E9"/>
    <w:pPr>
      <w:widowControl w:val="0"/>
      <w:shd w:val="clear" w:color="auto" w:fill="FFFFFF"/>
      <w:spacing w:after="200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AD59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AD5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66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65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94D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8CB13-E72C-4E01-93C5-CF2BC467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2026-03-20T02:28:00Z</cp:lastPrinted>
  <dcterms:created xsi:type="dcterms:W3CDTF">2024-03-07T00:23:00Z</dcterms:created>
  <dcterms:modified xsi:type="dcterms:W3CDTF">2026-04-06T00:39:00Z</dcterms:modified>
</cp:coreProperties>
</file>