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9E" w:rsidRDefault="001C147B" w:rsidP="00F6436E">
      <w:pPr>
        <w:jc w:val="center"/>
        <w:rPr>
          <w:noProof/>
          <w:lang w:val="ru-RU"/>
        </w:rPr>
      </w:pPr>
      <w:r w:rsidRPr="001C147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угуевского МР" style="width:42.75pt;height:61.5pt;visibility:visible">
            <v:imagedata r:id="rId7" o:title="" gain="112993f" blacklevel="-1966f"/>
          </v:shape>
        </w:pict>
      </w:r>
    </w:p>
    <w:p w:rsidR="009C229E" w:rsidRPr="00F7348C" w:rsidRDefault="009C229E" w:rsidP="00EC6785">
      <w:pPr>
        <w:tabs>
          <w:tab w:val="left" w:pos="10630"/>
        </w:tabs>
        <w:ind w:right="-2"/>
        <w:jc w:val="center"/>
        <w:rPr>
          <w:b/>
          <w:spacing w:val="34"/>
          <w:szCs w:val="28"/>
          <w:lang w:val="ru-RU"/>
        </w:rPr>
      </w:pPr>
      <w:r>
        <w:rPr>
          <w:b/>
          <w:spacing w:val="34"/>
          <w:szCs w:val="28"/>
          <w:lang w:val="ru-RU"/>
        </w:rPr>
        <w:t>ГЛАВА</w:t>
      </w:r>
    </w:p>
    <w:p w:rsidR="009C229E" w:rsidRDefault="009C229E" w:rsidP="00EC6785">
      <w:pPr>
        <w:tabs>
          <w:tab w:val="left" w:pos="10630"/>
        </w:tabs>
        <w:ind w:right="-2"/>
        <w:jc w:val="center"/>
        <w:rPr>
          <w:b/>
          <w:spacing w:val="34"/>
          <w:szCs w:val="28"/>
          <w:lang w:val="ru-RU"/>
        </w:rPr>
      </w:pPr>
      <w:r>
        <w:rPr>
          <w:b/>
          <w:spacing w:val="34"/>
          <w:szCs w:val="28"/>
          <w:lang w:val="ru-RU"/>
        </w:rPr>
        <w:t>ЧУГУЕВСКОГО</w:t>
      </w:r>
      <w:r w:rsidRPr="00F7348C">
        <w:rPr>
          <w:b/>
          <w:spacing w:val="34"/>
          <w:szCs w:val="28"/>
          <w:lang w:val="ru-RU"/>
        </w:rPr>
        <w:t xml:space="preserve"> СЕЛЬСКОГО ПОСЕЛЕНИЯ </w:t>
      </w:r>
    </w:p>
    <w:p w:rsidR="009C229E" w:rsidRPr="00F7348C" w:rsidRDefault="009C229E" w:rsidP="00EC6785">
      <w:pPr>
        <w:tabs>
          <w:tab w:val="left" w:pos="10630"/>
        </w:tabs>
        <w:ind w:right="-2"/>
        <w:jc w:val="center"/>
        <w:rPr>
          <w:b/>
          <w:spacing w:val="34"/>
          <w:szCs w:val="28"/>
          <w:lang w:val="ru-RU"/>
        </w:rPr>
      </w:pPr>
      <w:r>
        <w:rPr>
          <w:b/>
          <w:spacing w:val="34"/>
          <w:szCs w:val="28"/>
          <w:lang w:val="ru-RU"/>
        </w:rPr>
        <w:t>ЧУГУЕВСКОГО МУНИЦИПАЛЬНОГО РАЙОНА</w:t>
      </w:r>
    </w:p>
    <w:p w:rsidR="009C229E" w:rsidRPr="00F7348C" w:rsidRDefault="009C229E" w:rsidP="00EC6785">
      <w:pPr>
        <w:pStyle w:val="3"/>
        <w:rPr>
          <w:sz w:val="28"/>
          <w:szCs w:val="28"/>
        </w:rPr>
      </w:pPr>
      <w:r w:rsidRPr="00F7348C">
        <w:rPr>
          <w:sz w:val="28"/>
          <w:szCs w:val="28"/>
        </w:rPr>
        <w:t>ПРИМОРСК</w:t>
      </w:r>
      <w:r>
        <w:rPr>
          <w:sz w:val="28"/>
          <w:szCs w:val="28"/>
        </w:rPr>
        <w:t>ОГО</w:t>
      </w:r>
      <w:r w:rsidRPr="00F7348C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9C229E" w:rsidRDefault="009C229E" w:rsidP="00EC6785">
      <w:pPr>
        <w:rPr>
          <w:sz w:val="16"/>
          <w:szCs w:val="16"/>
          <w:lang w:val="ru-RU"/>
        </w:rPr>
      </w:pPr>
    </w:p>
    <w:p w:rsidR="009C229E" w:rsidRPr="00BF3077" w:rsidRDefault="009C229E" w:rsidP="00EC6785">
      <w:pPr>
        <w:rPr>
          <w:sz w:val="16"/>
          <w:szCs w:val="16"/>
          <w:lang w:val="ru-RU"/>
        </w:rPr>
      </w:pPr>
    </w:p>
    <w:p w:rsidR="009C229E" w:rsidRDefault="009C229E" w:rsidP="00EC6785">
      <w:pPr>
        <w:jc w:val="center"/>
        <w:rPr>
          <w:b/>
          <w:bCs/>
          <w:spacing w:val="24"/>
          <w:szCs w:val="28"/>
          <w:lang w:val="ru-RU"/>
        </w:rPr>
      </w:pPr>
      <w:r>
        <w:rPr>
          <w:b/>
          <w:bCs/>
          <w:spacing w:val="24"/>
          <w:szCs w:val="28"/>
          <w:lang w:val="ru-RU"/>
        </w:rPr>
        <w:t>ПОСТАНОВЛЕНИЕ</w:t>
      </w:r>
    </w:p>
    <w:p w:rsidR="009C229E" w:rsidRPr="00EA1299" w:rsidRDefault="009C229E" w:rsidP="00EC6785">
      <w:pPr>
        <w:rPr>
          <w:b/>
          <w:bCs/>
          <w:spacing w:val="24"/>
          <w:sz w:val="16"/>
          <w:szCs w:val="16"/>
          <w:lang w:val="ru-RU"/>
        </w:rPr>
      </w:pPr>
    </w:p>
    <w:p w:rsidR="009C229E" w:rsidRPr="00EA1299" w:rsidRDefault="009C229E" w:rsidP="00EC6785">
      <w:pPr>
        <w:ind w:left="-142"/>
        <w:rPr>
          <w:sz w:val="16"/>
          <w:szCs w:val="16"/>
          <w:lang w:val="ru-RU"/>
        </w:rPr>
      </w:pPr>
    </w:p>
    <w:p w:rsidR="009C229E" w:rsidRPr="00EA1299" w:rsidRDefault="009C229E" w:rsidP="00EC6785">
      <w:pPr>
        <w:ind w:left="-142"/>
        <w:rPr>
          <w:b/>
          <w:bCs/>
          <w:spacing w:val="24"/>
          <w:szCs w:val="28"/>
          <w:lang w:val="ru-RU"/>
        </w:rPr>
      </w:pPr>
      <w:r>
        <w:rPr>
          <w:szCs w:val="28"/>
          <w:lang w:val="ru-RU"/>
        </w:rPr>
        <w:t xml:space="preserve">14 января </w:t>
      </w:r>
      <w:r w:rsidRPr="00EA1299">
        <w:rPr>
          <w:szCs w:val="28"/>
          <w:lang w:val="ru-RU"/>
        </w:rPr>
        <w:t>201</w:t>
      </w:r>
      <w:r>
        <w:rPr>
          <w:szCs w:val="28"/>
          <w:lang w:val="ru-RU"/>
        </w:rPr>
        <w:t>9</w:t>
      </w:r>
      <w:r w:rsidRPr="00EA1299">
        <w:rPr>
          <w:szCs w:val="28"/>
          <w:lang w:val="ru-RU"/>
        </w:rPr>
        <w:t xml:space="preserve"> года</w:t>
      </w:r>
      <w:r w:rsidRPr="00EA1299">
        <w:rPr>
          <w:szCs w:val="28"/>
          <w:lang w:val="ru-RU"/>
        </w:rPr>
        <w:tab/>
        <w:t xml:space="preserve">    </w:t>
      </w:r>
      <w:r>
        <w:rPr>
          <w:szCs w:val="28"/>
          <w:lang w:val="ru-RU"/>
        </w:rPr>
        <w:t xml:space="preserve">            </w:t>
      </w:r>
      <w:proofErr w:type="gramStart"/>
      <w:r w:rsidRPr="00EA1299">
        <w:rPr>
          <w:szCs w:val="28"/>
          <w:lang w:val="ru-RU"/>
        </w:rPr>
        <w:t>с</w:t>
      </w:r>
      <w:proofErr w:type="gramEnd"/>
      <w:r w:rsidRPr="00EA1299">
        <w:rPr>
          <w:szCs w:val="28"/>
          <w:lang w:val="ru-RU"/>
        </w:rPr>
        <w:t>. Чугуевка</w:t>
      </w:r>
      <w:r w:rsidRPr="00EA1299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</w:t>
      </w:r>
      <w:r w:rsidRPr="00EA1299">
        <w:rPr>
          <w:szCs w:val="28"/>
          <w:lang w:val="ru-RU"/>
        </w:rPr>
        <w:tab/>
        <w:t xml:space="preserve">           </w:t>
      </w:r>
      <w:r>
        <w:rPr>
          <w:szCs w:val="28"/>
          <w:lang w:val="ru-RU"/>
        </w:rPr>
        <w:t xml:space="preserve">                     </w:t>
      </w:r>
      <w:r w:rsidRPr="00EA1299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10-</w:t>
      </w:r>
      <w:r w:rsidRPr="00EA1299">
        <w:rPr>
          <w:szCs w:val="28"/>
          <w:lang w:val="ru-RU"/>
        </w:rPr>
        <w:t>пг</w:t>
      </w:r>
    </w:p>
    <w:p w:rsidR="009C229E" w:rsidRPr="00EA1299" w:rsidRDefault="009C229E" w:rsidP="00EC6785">
      <w:pPr>
        <w:jc w:val="center"/>
        <w:rPr>
          <w:sz w:val="16"/>
          <w:szCs w:val="16"/>
          <w:lang w:val="ru-RU"/>
        </w:rPr>
      </w:pPr>
    </w:p>
    <w:p w:rsidR="009C229E" w:rsidRPr="00EA1299" w:rsidRDefault="009C229E" w:rsidP="00EC6785">
      <w:pPr>
        <w:jc w:val="center"/>
        <w:rPr>
          <w:sz w:val="16"/>
          <w:szCs w:val="16"/>
          <w:lang w:val="ru-RU"/>
        </w:rPr>
      </w:pPr>
    </w:p>
    <w:p w:rsidR="009C229E" w:rsidRDefault="009C229E" w:rsidP="00E04063">
      <w:pPr>
        <w:ind w:right="-79"/>
        <w:jc w:val="center"/>
        <w:rPr>
          <w:b/>
          <w:szCs w:val="28"/>
          <w:lang w:val="ru-RU"/>
        </w:rPr>
      </w:pPr>
      <w:r w:rsidRPr="00EA1299">
        <w:rPr>
          <w:b/>
          <w:bCs/>
          <w:szCs w:val="28"/>
          <w:lang w:val="ru-RU"/>
        </w:rPr>
        <w:t xml:space="preserve">О назначении публичных слушаний по проекту </w:t>
      </w:r>
      <w:r>
        <w:rPr>
          <w:b/>
          <w:bCs/>
          <w:szCs w:val="28"/>
          <w:lang w:val="ru-RU"/>
        </w:rPr>
        <w:t>постановления администрации</w:t>
      </w:r>
      <w:r w:rsidRPr="00EA1299">
        <w:rPr>
          <w:b/>
          <w:bCs/>
          <w:szCs w:val="28"/>
          <w:lang w:val="ru-RU"/>
        </w:rPr>
        <w:t xml:space="preserve"> Чугуевского сельского поселения </w:t>
      </w:r>
      <w:r>
        <w:rPr>
          <w:b/>
          <w:bCs/>
          <w:szCs w:val="28"/>
          <w:lang w:val="ru-RU"/>
        </w:rPr>
        <w:t>«</w:t>
      </w:r>
      <w:r w:rsidRPr="00910736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 xml:space="preserve"> внесении изменений </w:t>
      </w:r>
    </w:p>
    <w:p w:rsidR="009C229E" w:rsidRDefault="009C229E" w:rsidP="00E04063">
      <w:pPr>
        <w:ind w:right="-7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постановление администрации Чугуевского сельского поселения </w:t>
      </w:r>
    </w:p>
    <w:p w:rsidR="009C229E" w:rsidRPr="00910736" w:rsidRDefault="009C229E" w:rsidP="00E04063">
      <w:pPr>
        <w:ind w:right="-7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от 12 декабря 2017 года № 205-НПА «Об утверждении муниципальной </w:t>
      </w:r>
      <w:r w:rsidRPr="00910736">
        <w:rPr>
          <w:b/>
          <w:szCs w:val="28"/>
          <w:lang w:val="ru-RU"/>
        </w:rPr>
        <w:t>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2018-2022 годы</w:t>
      </w:r>
      <w:r>
        <w:rPr>
          <w:b/>
          <w:szCs w:val="28"/>
          <w:lang w:val="ru-RU"/>
        </w:rPr>
        <w:t>»</w:t>
      </w:r>
    </w:p>
    <w:p w:rsidR="009C229E" w:rsidRPr="00EA1299" w:rsidRDefault="009C229E" w:rsidP="00EC6785">
      <w:pPr>
        <w:ind w:right="-83"/>
        <w:jc w:val="center"/>
        <w:rPr>
          <w:b/>
          <w:bCs/>
          <w:sz w:val="16"/>
          <w:szCs w:val="16"/>
          <w:lang w:val="ru-RU"/>
        </w:rPr>
      </w:pPr>
    </w:p>
    <w:p w:rsidR="009C229E" w:rsidRPr="00EA1299" w:rsidRDefault="009C229E" w:rsidP="00EC6785">
      <w:pPr>
        <w:ind w:right="-83"/>
        <w:jc w:val="center"/>
        <w:rPr>
          <w:b/>
          <w:bCs/>
          <w:sz w:val="16"/>
          <w:szCs w:val="16"/>
          <w:lang w:val="ru-RU"/>
        </w:rPr>
      </w:pPr>
    </w:p>
    <w:p w:rsidR="009C229E" w:rsidRPr="00EA1299" w:rsidRDefault="009C229E" w:rsidP="00D1557A">
      <w:pPr>
        <w:tabs>
          <w:tab w:val="left" w:pos="709"/>
        </w:tabs>
        <w:spacing w:line="360" w:lineRule="auto"/>
        <w:ind w:right="-2" w:firstLine="709"/>
        <w:jc w:val="both"/>
        <w:rPr>
          <w:szCs w:val="28"/>
          <w:lang w:val="ru-RU"/>
        </w:rPr>
      </w:pPr>
      <w:r w:rsidRPr="00EA1299">
        <w:rPr>
          <w:szCs w:val="28"/>
          <w:lang w:val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szCs w:val="28"/>
          <w:lang w:val="ru-RU"/>
        </w:rPr>
        <w:t>решением муниципального комитета Чугуевского сельского поселения от 09 ноября 2010 года № 10</w:t>
      </w:r>
      <w:r w:rsidRPr="00EA1299">
        <w:rPr>
          <w:szCs w:val="28"/>
          <w:lang w:val="ru-RU"/>
        </w:rPr>
        <w:t xml:space="preserve"> «Об утверждении</w:t>
      </w:r>
      <w:r>
        <w:rPr>
          <w:szCs w:val="28"/>
          <w:lang w:val="ru-RU"/>
        </w:rPr>
        <w:t xml:space="preserve"> Положения о</w:t>
      </w:r>
      <w:r w:rsidRPr="00EA1299">
        <w:rPr>
          <w:szCs w:val="28"/>
          <w:lang w:val="ru-RU"/>
        </w:rPr>
        <w:t xml:space="preserve"> публичных слушани</w:t>
      </w:r>
      <w:r>
        <w:rPr>
          <w:szCs w:val="28"/>
          <w:lang w:val="ru-RU"/>
        </w:rPr>
        <w:t>ях</w:t>
      </w:r>
      <w:r w:rsidRPr="00EA1299"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>Чугуевском сельском поселении»</w:t>
      </w:r>
      <w:r w:rsidRPr="00EA1299">
        <w:rPr>
          <w:szCs w:val="28"/>
          <w:lang w:val="ru-RU"/>
        </w:rPr>
        <w:t>, Уставом Чугуевского сельского поселения</w:t>
      </w:r>
    </w:p>
    <w:p w:rsidR="009C229E" w:rsidRDefault="009C229E" w:rsidP="00D1557A">
      <w:pPr>
        <w:ind w:right="-83" w:firstLine="709"/>
        <w:jc w:val="both"/>
        <w:rPr>
          <w:sz w:val="16"/>
          <w:szCs w:val="16"/>
          <w:lang w:val="ru-RU"/>
        </w:rPr>
      </w:pPr>
    </w:p>
    <w:p w:rsidR="00D1557A" w:rsidRPr="00EA1299" w:rsidRDefault="00D1557A" w:rsidP="00D1557A">
      <w:pPr>
        <w:ind w:right="-83" w:firstLine="709"/>
        <w:jc w:val="both"/>
        <w:rPr>
          <w:sz w:val="16"/>
          <w:szCs w:val="16"/>
          <w:lang w:val="ru-RU"/>
        </w:rPr>
      </w:pPr>
    </w:p>
    <w:p w:rsidR="009C229E" w:rsidRPr="00EA1299" w:rsidRDefault="009C229E" w:rsidP="00D1557A">
      <w:pPr>
        <w:ind w:right="-83"/>
        <w:jc w:val="both"/>
        <w:rPr>
          <w:szCs w:val="28"/>
          <w:lang w:val="ru-RU"/>
        </w:rPr>
      </w:pPr>
      <w:r w:rsidRPr="00EA1299">
        <w:rPr>
          <w:szCs w:val="28"/>
          <w:lang w:val="ru-RU"/>
        </w:rPr>
        <w:t>ПОСТАНОВЛЯЮ:</w:t>
      </w:r>
    </w:p>
    <w:p w:rsidR="009C229E" w:rsidRDefault="009C229E" w:rsidP="00D1557A">
      <w:pPr>
        <w:ind w:right="-83" w:firstLine="709"/>
        <w:jc w:val="both"/>
        <w:rPr>
          <w:sz w:val="16"/>
          <w:szCs w:val="16"/>
          <w:lang w:val="ru-RU"/>
        </w:rPr>
      </w:pPr>
    </w:p>
    <w:p w:rsidR="00D1557A" w:rsidRPr="00EA1299" w:rsidRDefault="00D1557A" w:rsidP="00D1557A">
      <w:pPr>
        <w:ind w:right="-83" w:firstLine="709"/>
        <w:jc w:val="both"/>
        <w:rPr>
          <w:sz w:val="16"/>
          <w:szCs w:val="16"/>
          <w:lang w:val="ru-RU"/>
        </w:rPr>
      </w:pPr>
    </w:p>
    <w:p w:rsidR="009C229E" w:rsidRDefault="009C229E" w:rsidP="00D1557A">
      <w:pPr>
        <w:spacing w:line="360" w:lineRule="auto"/>
        <w:ind w:right="-2" w:firstLine="709"/>
        <w:jc w:val="both"/>
        <w:rPr>
          <w:szCs w:val="28"/>
          <w:lang w:val="ru-RU"/>
        </w:rPr>
      </w:pPr>
      <w:r w:rsidRPr="00EA1299">
        <w:rPr>
          <w:szCs w:val="28"/>
          <w:lang w:val="ru-RU"/>
        </w:rPr>
        <w:t xml:space="preserve">1. Назначить публичные слушания по обсуждению проекта </w:t>
      </w:r>
      <w:r>
        <w:rPr>
          <w:szCs w:val="28"/>
          <w:lang w:val="ru-RU"/>
        </w:rPr>
        <w:t>постановления администрации</w:t>
      </w:r>
      <w:r w:rsidRPr="00EA1299">
        <w:rPr>
          <w:szCs w:val="28"/>
          <w:lang w:val="ru-RU"/>
        </w:rPr>
        <w:t xml:space="preserve"> Чугуевского сельского </w:t>
      </w:r>
      <w:r>
        <w:rPr>
          <w:szCs w:val="28"/>
          <w:lang w:val="ru-RU"/>
        </w:rPr>
        <w:t>поселения «О внесении изменений в постановление администрации Чугуевского сельского поселения от 12 декабря 2017 года № 205-НПА «Об утверждении муниципальной программы «Формирование современной городской среды</w:t>
      </w:r>
      <w:r w:rsidRPr="00EA1299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на территории Чугуевского сельского поселения Чугуевского муниципального района Приморского края на 2018-2022 годы»</w:t>
      </w:r>
      <w:r w:rsidRPr="00EA1299">
        <w:rPr>
          <w:szCs w:val="28"/>
          <w:lang w:val="ru-RU"/>
        </w:rPr>
        <w:t xml:space="preserve"> на </w:t>
      </w:r>
      <w:r>
        <w:rPr>
          <w:szCs w:val="28"/>
          <w:lang w:val="ru-RU"/>
        </w:rPr>
        <w:t xml:space="preserve">15 февраля </w:t>
      </w:r>
      <w:r w:rsidRPr="00EA1299">
        <w:rPr>
          <w:szCs w:val="28"/>
          <w:lang w:val="ru-RU"/>
        </w:rPr>
        <w:t>201</w:t>
      </w:r>
      <w:r>
        <w:rPr>
          <w:szCs w:val="28"/>
          <w:lang w:val="ru-RU"/>
        </w:rPr>
        <w:t>9</w:t>
      </w:r>
      <w:r w:rsidRPr="00EA1299">
        <w:rPr>
          <w:szCs w:val="28"/>
          <w:lang w:val="ru-RU"/>
        </w:rPr>
        <w:t xml:space="preserve"> года (прилагается).</w:t>
      </w:r>
    </w:p>
    <w:p w:rsidR="00D1557A" w:rsidRDefault="009C229E" w:rsidP="00D1557A">
      <w:pPr>
        <w:spacing w:line="360" w:lineRule="auto"/>
        <w:ind w:right="-2" w:firstLine="709"/>
        <w:jc w:val="both"/>
        <w:rPr>
          <w:szCs w:val="28"/>
          <w:lang w:val="ru-RU"/>
        </w:rPr>
        <w:sectPr w:rsidR="00D1557A" w:rsidSect="00D1557A">
          <w:pgSz w:w="11906" w:h="16838"/>
          <w:pgMar w:top="284" w:right="851" w:bottom="1135" w:left="1418" w:header="709" w:footer="709" w:gutter="0"/>
          <w:cols w:space="708"/>
          <w:docGrid w:linePitch="360"/>
        </w:sectPr>
      </w:pPr>
      <w:r w:rsidRPr="00EA1299">
        <w:rPr>
          <w:szCs w:val="28"/>
          <w:lang w:val="ru-RU"/>
        </w:rPr>
        <w:t xml:space="preserve">2. Провести публичные слушания по проекту </w:t>
      </w:r>
      <w:r>
        <w:rPr>
          <w:szCs w:val="28"/>
          <w:lang w:val="ru-RU"/>
        </w:rPr>
        <w:t>постановления администрации</w:t>
      </w:r>
      <w:r w:rsidRPr="00EA1299">
        <w:rPr>
          <w:szCs w:val="28"/>
          <w:lang w:val="ru-RU"/>
        </w:rPr>
        <w:t xml:space="preserve"> Чугуевского сельского поселения «О внесении изменений </w:t>
      </w:r>
      <w:proofErr w:type="gramStart"/>
      <w:r>
        <w:rPr>
          <w:szCs w:val="28"/>
          <w:lang w:val="ru-RU"/>
        </w:rPr>
        <w:t>в</w:t>
      </w:r>
      <w:proofErr w:type="gramEnd"/>
      <w:r>
        <w:rPr>
          <w:szCs w:val="28"/>
          <w:lang w:val="ru-RU"/>
        </w:rPr>
        <w:t xml:space="preserve"> </w:t>
      </w:r>
    </w:p>
    <w:p w:rsidR="009C229E" w:rsidRPr="00EA1299" w:rsidRDefault="009C229E" w:rsidP="00D1557A">
      <w:pPr>
        <w:spacing w:line="360" w:lineRule="auto"/>
        <w:ind w:right="-2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постановление администрации Чугуевского сельского поселения от 12 декабря 2017 года № 205-НПА «Об утверждении муниципальной программы «Формирование современной городской среды</w:t>
      </w:r>
      <w:r w:rsidRPr="00EA1299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на территории Чугуевского сельского поселения Чугуевского муниципального района Приморского края на 2018-2022 годы»</w:t>
      </w:r>
      <w:r w:rsidRPr="00EA1299">
        <w:rPr>
          <w:szCs w:val="28"/>
          <w:lang w:val="ru-RU"/>
        </w:rPr>
        <w:t xml:space="preserve"> в кабинете г</w:t>
      </w:r>
      <w:r>
        <w:rPr>
          <w:szCs w:val="28"/>
          <w:lang w:val="ru-RU"/>
        </w:rPr>
        <w:t>лавы</w:t>
      </w:r>
      <w:r w:rsidRPr="006901B0">
        <w:rPr>
          <w:szCs w:val="28"/>
          <w:lang w:val="ru-RU"/>
        </w:rPr>
        <w:t xml:space="preserve"> </w:t>
      </w:r>
      <w:r w:rsidRPr="00EA1299">
        <w:rPr>
          <w:szCs w:val="28"/>
          <w:lang w:val="ru-RU"/>
        </w:rPr>
        <w:t xml:space="preserve">администрации Чугуевского сельского поселения </w:t>
      </w:r>
      <w:r>
        <w:rPr>
          <w:szCs w:val="28"/>
          <w:lang w:val="ru-RU"/>
        </w:rPr>
        <w:t xml:space="preserve">15 февраля </w:t>
      </w:r>
      <w:r w:rsidRPr="00EA1299">
        <w:rPr>
          <w:szCs w:val="28"/>
          <w:lang w:val="ru-RU"/>
        </w:rPr>
        <w:t>201</w:t>
      </w:r>
      <w:r>
        <w:rPr>
          <w:szCs w:val="28"/>
          <w:lang w:val="ru-RU"/>
        </w:rPr>
        <w:t>9</w:t>
      </w:r>
      <w:r w:rsidRPr="00EA1299">
        <w:rPr>
          <w:szCs w:val="28"/>
          <w:lang w:val="ru-RU"/>
        </w:rPr>
        <w:t xml:space="preserve"> года в 1</w:t>
      </w:r>
      <w:r>
        <w:rPr>
          <w:szCs w:val="28"/>
          <w:lang w:val="ru-RU"/>
        </w:rPr>
        <w:t>5</w:t>
      </w:r>
      <w:r w:rsidRPr="00EA1299">
        <w:rPr>
          <w:szCs w:val="28"/>
          <w:lang w:val="ru-RU"/>
        </w:rPr>
        <w:t xml:space="preserve"> часов 00 минут.</w:t>
      </w:r>
    </w:p>
    <w:p w:rsidR="009C229E" w:rsidRPr="00EA1299" w:rsidRDefault="009C229E" w:rsidP="00F6436E">
      <w:pPr>
        <w:spacing w:line="360" w:lineRule="auto"/>
        <w:ind w:left="-142" w:right="-2" w:firstLine="720"/>
        <w:jc w:val="both"/>
        <w:rPr>
          <w:szCs w:val="28"/>
          <w:lang w:val="ru-RU"/>
        </w:rPr>
      </w:pPr>
      <w:r w:rsidRPr="00EA1299">
        <w:rPr>
          <w:szCs w:val="28"/>
          <w:lang w:val="ru-RU"/>
        </w:rPr>
        <w:t xml:space="preserve">3. Утвердить состав </w:t>
      </w:r>
      <w:r>
        <w:rPr>
          <w:szCs w:val="28"/>
          <w:lang w:val="ru-RU"/>
        </w:rPr>
        <w:t xml:space="preserve">оргкомитета </w:t>
      </w:r>
      <w:r w:rsidRPr="00EA1299">
        <w:rPr>
          <w:szCs w:val="28"/>
          <w:lang w:val="ru-RU"/>
        </w:rPr>
        <w:t>по подготовке и</w:t>
      </w:r>
      <w:r>
        <w:rPr>
          <w:szCs w:val="28"/>
          <w:lang w:val="ru-RU"/>
        </w:rPr>
        <w:t xml:space="preserve"> проведению публичных слушаний</w:t>
      </w:r>
      <w:r w:rsidRPr="00EA1299">
        <w:rPr>
          <w:szCs w:val="28"/>
          <w:lang w:val="ru-RU"/>
        </w:rPr>
        <w:t>:</w:t>
      </w:r>
    </w:p>
    <w:p w:rsidR="009C229E" w:rsidRPr="00EA1299" w:rsidRDefault="009C229E" w:rsidP="00EC6785">
      <w:pPr>
        <w:spacing w:line="360" w:lineRule="auto"/>
        <w:ind w:left="-142" w:right="-2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1</w:t>
      </w:r>
      <w:r w:rsidRPr="00EA1299">
        <w:rPr>
          <w:szCs w:val="28"/>
          <w:lang w:val="ru-RU"/>
        </w:rPr>
        <w:t xml:space="preserve">) </w:t>
      </w:r>
      <w:r>
        <w:rPr>
          <w:szCs w:val="28"/>
          <w:lang w:val="ru-RU"/>
        </w:rPr>
        <w:t>Виеру О.Н.</w:t>
      </w:r>
      <w:r w:rsidRPr="00EA1299"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>первый</w:t>
      </w:r>
      <w:r w:rsidRPr="00EA129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заместитель</w:t>
      </w:r>
      <w:r w:rsidRPr="00EA129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главы администрации</w:t>
      </w:r>
      <w:r w:rsidRPr="00EA1299">
        <w:rPr>
          <w:szCs w:val="28"/>
          <w:lang w:val="ru-RU"/>
        </w:rPr>
        <w:t xml:space="preserve"> Чугуевского сельского поселения;</w:t>
      </w:r>
    </w:p>
    <w:p w:rsidR="009C229E" w:rsidRDefault="009C229E" w:rsidP="00EC6785">
      <w:pPr>
        <w:spacing w:line="360" w:lineRule="auto"/>
        <w:ind w:left="-142" w:right="-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2</w:t>
      </w:r>
      <w:r w:rsidRPr="00EA1299">
        <w:rPr>
          <w:szCs w:val="28"/>
          <w:lang w:val="ru-RU"/>
        </w:rPr>
        <w:t xml:space="preserve">) </w:t>
      </w:r>
      <w:r>
        <w:rPr>
          <w:szCs w:val="28"/>
          <w:lang w:val="ru-RU"/>
        </w:rPr>
        <w:t>Мячина Н.И</w:t>
      </w:r>
      <w:r w:rsidRPr="00EA1299">
        <w:rPr>
          <w:szCs w:val="28"/>
          <w:lang w:val="ru-RU"/>
        </w:rPr>
        <w:t xml:space="preserve">. – ведущий специалист 2 разряда отдела </w:t>
      </w:r>
      <w:r>
        <w:rPr>
          <w:szCs w:val="28"/>
          <w:lang w:val="ru-RU"/>
        </w:rPr>
        <w:t xml:space="preserve">имущественных и земельных отношений </w:t>
      </w:r>
      <w:r w:rsidRPr="00EA1299">
        <w:rPr>
          <w:szCs w:val="28"/>
          <w:lang w:val="ru-RU"/>
        </w:rPr>
        <w:t>администрации Чугуевского сельского поселения;</w:t>
      </w:r>
    </w:p>
    <w:p w:rsidR="009C229E" w:rsidRPr="00E9574E" w:rsidRDefault="009C229E" w:rsidP="00EC6785">
      <w:pPr>
        <w:spacing w:line="360" w:lineRule="auto"/>
        <w:ind w:left="-142" w:right="-2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E9574E">
        <w:rPr>
          <w:szCs w:val="28"/>
          <w:lang w:val="ru-RU"/>
        </w:rPr>
        <w:t>3)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Легунова</w:t>
      </w:r>
      <w:proofErr w:type="spellEnd"/>
      <w:r>
        <w:rPr>
          <w:szCs w:val="28"/>
          <w:lang w:val="ru-RU"/>
        </w:rPr>
        <w:t xml:space="preserve"> О.В. </w:t>
      </w:r>
      <w:r w:rsidRPr="00E9574E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главный</w:t>
      </w:r>
      <w:r w:rsidRPr="00E9574E">
        <w:rPr>
          <w:szCs w:val="28"/>
          <w:lang w:val="ru-RU"/>
        </w:rPr>
        <w:t xml:space="preserve"> специалист 2 разряда </w:t>
      </w:r>
      <w:r>
        <w:rPr>
          <w:szCs w:val="28"/>
          <w:lang w:val="ru-RU"/>
        </w:rPr>
        <w:t>организационно-</w:t>
      </w:r>
      <w:r w:rsidRPr="00E9574E">
        <w:rPr>
          <w:szCs w:val="28"/>
          <w:lang w:val="ru-RU"/>
        </w:rPr>
        <w:t>юридического отдела администрации Чугуевского сельско</w:t>
      </w:r>
      <w:r>
        <w:rPr>
          <w:szCs w:val="28"/>
          <w:lang w:val="ru-RU"/>
        </w:rPr>
        <w:t>го поселения</w:t>
      </w:r>
      <w:r w:rsidRPr="00E9574E">
        <w:rPr>
          <w:szCs w:val="28"/>
          <w:lang w:val="ru-RU"/>
        </w:rPr>
        <w:t>;</w:t>
      </w:r>
    </w:p>
    <w:p w:rsidR="009C229E" w:rsidRDefault="009C229E" w:rsidP="00EC6785">
      <w:pPr>
        <w:spacing w:line="360" w:lineRule="auto"/>
        <w:ind w:left="-142" w:right="-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4</w:t>
      </w:r>
      <w:r w:rsidRPr="00EA1299">
        <w:rPr>
          <w:szCs w:val="28"/>
          <w:lang w:val="ru-RU"/>
        </w:rPr>
        <w:t xml:space="preserve">) </w:t>
      </w:r>
      <w:proofErr w:type="spellStart"/>
      <w:r>
        <w:rPr>
          <w:szCs w:val="28"/>
          <w:lang w:val="ru-RU"/>
        </w:rPr>
        <w:t>Паздерина</w:t>
      </w:r>
      <w:proofErr w:type="spellEnd"/>
      <w:r>
        <w:rPr>
          <w:szCs w:val="28"/>
          <w:lang w:val="ru-RU"/>
        </w:rPr>
        <w:t xml:space="preserve"> Т.В.</w:t>
      </w:r>
      <w:r w:rsidRPr="00EA1299"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 xml:space="preserve">старший </w:t>
      </w:r>
      <w:r w:rsidRPr="00EA1299">
        <w:rPr>
          <w:szCs w:val="28"/>
          <w:lang w:val="ru-RU"/>
        </w:rPr>
        <w:t xml:space="preserve">специалист </w:t>
      </w:r>
      <w:r w:rsidRPr="00E9574E">
        <w:rPr>
          <w:szCs w:val="28"/>
          <w:lang w:val="ru-RU"/>
        </w:rPr>
        <w:t xml:space="preserve">2 разряда </w:t>
      </w:r>
      <w:r>
        <w:rPr>
          <w:szCs w:val="28"/>
          <w:lang w:val="ru-RU"/>
        </w:rPr>
        <w:t>финансово-экономического</w:t>
      </w:r>
      <w:r w:rsidRPr="00E9574E">
        <w:rPr>
          <w:szCs w:val="28"/>
          <w:lang w:val="ru-RU"/>
        </w:rPr>
        <w:t xml:space="preserve"> отдела администрации</w:t>
      </w:r>
      <w:r>
        <w:rPr>
          <w:szCs w:val="28"/>
          <w:lang w:val="ru-RU"/>
        </w:rPr>
        <w:t xml:space="preserve"> Чугуевского сельского поселения</w:t>
      </w:r>
      <w:r w:rsidRPr="00E9574E">
        <w:rPr>
          <w:szCs w:val="28"/>
          <w:lang w:val="ru-RU"/>
        </w:rPr>
        <w:t>;</w:t>
      </w:r>
    </w:p>
    <w:p w:rsidR="009C229E" w:rsidRPr="00EA1299" w:rsidRDefault="009C229E" w:rsidP="002A35D7">
      <w:pPr>
        <w:spacing w:line="360" w:lineRule="auto"/>
        <w:ind w:left="-142" w:right="-2" w:firstLine="84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</w:t>
      </w:r>
      <w:r w:rsidRPr="00EA1299">
        <w:rPr>
          <w:szCs w:val="28"/>
          <w:lang w:val="ru-RU"/>
        </w:rPr>
        <w:t xml:space="preserve">Определить срок подачи предложений по проекту </w:t>
      </w:r>
      <w:r>
        <w:rPr>
          <w:szCs w:val="28"/>
          <w:lang w:val="ru-RU"/>
        </w:rPr>
        <w:t>постановления администрации</w:t>
      </w:r>
      <w:r w:rsidRPr="00EA1299">
        <w:rPr>
          <w:szCs w:val="28"/>
          <w:lang w:val="ru-RU"/>
        </w:rPr>
        <w:t xml:space="preserve"> Чугуевского сельского поселения ежедневно в рабочие дни с 9-00 до 17-00 часов до </w:t>
      </w:r>
      <w:r>
        <w:rPr>
          <w:szCs w:val="28"/>
          <w:lang w:val="ru-RU"/>
        </w:rPr>
        <w:t xml:space="preserve">15 февраля </w:t>
      </w:r>
      <w:r w:rsidRPr="00EA1299">
        <w:rPr>
          <w:szCs w:val="28"/>
          <w:lang w:val="ru-RU"/>
        </w:rPr>
        <w:t>201</w:t>
      </w:r>
      <w:r>
        <w:rPr>
          <w:szCs w:val="28"/>
          <w:lang w:val="ru-RU"/>
        </w:rPr>
        <w:t>9</w:t>
      </w:r>
      <w:r w:rsidRPr="00EA1299">
        <w:rPr>
          <w:szCs w:val="28"/>
          <w:lang w:val="ru-RU"/>
        </w:rPr>
        <w:t xml:space="preserve"> года по адресу: </w:t>
      </w:r>
      <w:proofErr w:type="gramStart"/>
      <w:r w:rsidRPr="00EA1299">
        <w:rPr>
          <w:szCs w:val="28"/>
          <w:lang w:val="ru-RU"/>
        </w:rPr>
        <w:t>с</w:t>
      </w:r>
      <w:proofErr w:type="gramEnd"/>
      <w:r w:rsidRPr="00EA1299">
        <w:rPr>
          <w:szCs w:val="28"/>
          <w:lang w:val="ru-RU"/>
        </w:rPr>
        <w:t xml:space="preserve">. </w:t>
      </w:r>
      <w:proofErr w:type="gramStart"/>
      <w:r w:rsidRPr="00EA1299">
        <w:rPr>
          <w:szCs w:val="28"/>
          <w:lang w:val="ru-RU"/>
        </w:rPr>
        <w:t>Чугуевка</w:t>
      </w:r>
      <w:proofErr w:type="gramEnd"/>
      <w:r w:rsidRPr="00EA1299">
        <w:rPr>
          <w:szCs w:val="28"/>
          <w:lang w:val="ru-RU"/>
        </w:rPr>
        <w:t>, ул. 50 лет Октября, 208, 2 этаж.</w:t>
      </w:r>
    </w:p>
    <w:p w:rsidR="009C229E" w:rsidRPr="00EA1299" w:rsidRDefault="009C229E" w:rsidP="00EC6785">
      <w:pPr>
        <w:spacing w:line="360" w:lineRule="auto"/>
        <w:ind w:left="-142" w:right="-2" w:firstLine="709"/>
        <w:jc w:val="both"/>
        <w:rPr>
          <w:szCs w:val="28"/>
          <w:lang w:val="ru-RU"/>
        </w:rPr>
      </w:pPr>
      <w:r w:rsidRPr="00EA1299">
        <w:rPr>
          <w:szCs w:val="28"/>
          <w:lang w:val="ru-RU"/>
        </w:rPr>
        <w:t>5. Настоящее постановление вступает в силу со дня его официального опубликования.</w:t>
      </w:r>
    </w:p>
    <w:p w:rsidR="009C229E" w:rsidRDefault="009C229E" w:rsidP="00EC6785">
      <w:pPr>
        <w:ind w:left="-142" w:right="-83"/>
        <w:jc w:val="both"/>
        <w:rPr>
          <w:sz w:val="16"/>
          <w:szCs w:val="16"/>
          <w:lang w:val="ru-RU"/>
        </w:rPr>
      </w:pPr>
    </w:p>
    <w:p w:rsidR="009C229E" w:rsidRPr="00AD693D" w:rsidRDefault="009C229E" w:rsidP="00EC6785">
      <w:pPr>
        <w:ind w:right="-83"/>
        <w:jc w:val="both"/>
        <w:rPr>
          <w:sz w:val="16"/>
          <w:szCs w:val="16"/>
          <w:lang w:val="ru-RU"/>
        </w:rPr>
      </w:pPr>
    </w:p>
    <w:p w:rsidR="009C229E" w:rsidRPr="00AD693D" w:rsidRDefault="009C229E" w:rsidP="00EC6785">
      <w:pPr>
        <w:ind w:left="-142" w:right="-83"/>
        <w:jc w:val="both"/>
        <w:rPr>
          <w:sz w:val="16"/>
          <w:szCs w:val="16"/>
          <w:lang w:val="ru-RU"/>
        </w:rPr>
      </w:pPr>
    </w:p>
    <w:p w:rsidR="009C229E" w:rsidRPr="00EA1299" w:rsidRDefault="009C229E" w:rsidP="00EC6785">
      <w:pPr>
        <w:ind w:left="-142" w:right="-83"/>
        <w:jc w:val="both"/>
        <w:rPr>
          <w:szCs w:val="28"/>
          <w:lang w:val="ru-RU"/>
        </w:rPr>
      </w:pPr>
      <w:r w:rsidRPr="00EA1299">
        <w:rPr>
          <w:szCs w:val="28"/>
          <w:lang w:val="ru-RU"/>
        </w:rPr>
        <w:t xml:space="preserve">Глава Чугуевского </w:t>
      </w:r>
    </w:p>
    <w:p w:rsidR="009C229E" w:rsidRDefault="009C229E" w:rsidP="00EC6785">
      <w:pPr>
        <w:ind w:left="-142" w:right="-83"/>
        <w:jc w:val="both"/>
        <w:rPr>
          <w:szCs w:val="28"/>
          <w:lang w:val="ru-RU"/>
        </w:rPr>
      </w:pPr>
      <w:r w:rsidRPr="00EA1299">
        <w:rPr>
          <w:szCs w:val="28"/>
          <w:lang w:val="ru-RU"/>
        </w:rPr>
        <w:t xml:space="preserve">сельского поселения                                                   </w:t>
      </w:r>
      <w:r>
        <w:rPr>
          <w:szCs w:val="28"/>
          <w:lang w:val="ru-RU"/>
        </w:rPr>
        <w:t xml:space="preserve">                              А.В. Дергачев</w:t>
      </w:r>
    </w:p>
    <w:p w:rsidR="009C229E" w:rsidRDefault="009C229E" w:rsidP="00EC6785">
      <w:pPr>
        <w:spacing w:line="360" w:lineRule="auto"/>
        <w:jc w:val="both"/>
        <w:rPr>
          <w:lang w:val="ru-RU"/>
        </w:rPr>
      </w:pPr>
    </w:p>
    <w:p w:rsidR="009C229E" w:rsidRDefault="009C229E" w:rsidP="00EC6785">
      <w:pPr>
        <w:spacing w:line="360" w:lineRule="auto"/>
        <w:jc w:val="both"/>
        <w:rPr>
          <w:lang w:val="ru-RU"/>
        </w:rPr>
      </w:pPr>
    </w:p>
    <w:p w:rsidR="009C229E" w:rsidRDefault="009C229E" w:rsidP="00EC6785">
      <w:pPr>
        <w:spacing w:line="360" w:lineRule="auto"/>
        <w:jc w:val="both"/>
        <w:rPr>
          <w:lang w:val="ru-RU"/>
        </w:rPr>
      </w:pPr>
    </w:p>
    <w:p w:rsidR="009C229E" w:rsidRPr="00D864F4" w:rsidRDefault="009C229E" w:rsidP="00EC6785">
      <w:pPr>
        <w:spacing w:line="360" w:lineRule="auto"/>
        <w:jc w:val="both"/>
        <w:rPr>
          <w:lang w:val="ru-RU"/>
        </w:rPr>
      </w:pPr>
    </w:p>
    <w:p w:rsidR="009C229E" w:rsidRPr="000564D4" w:rsidRDefault="009C229E" w:rsidP="00EC6785">
      <w:pPr>
        <w:rPr>
          <w:lang w:val="ru-RU"/>
        </w:rPr>
      </w:pPr>
    </w:p>
    <w:p w:rsidR="009C229E" w:rsidRDefault="009C229E">
      <w:pPr>
        <w:rPr>
          <w:lang w:val="ru-RU"/>
        </w:rPr>
      </w:pPr>
    </w:p>
    <w:p w:rsidR="009C229E" w:rsidRDefault="009C229E" w:rsidP="00C67E78">
      <w:pPr>
        <w:spacing w:line="360" w:lineRule="auto"/>
        <w:rPr>
          <w:lang w:val="ru-RU"/>
        </w:rPr>
        <w:sectPr w:rsidR="009C229E" w:rsidSect="00D155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229E" w:rsidRPr="00081785" w:rsidRDefault="009C229E" w:rsidP="00D1557A">
      <w:pPr>
        <w:spacing w:line="276" w:lineRule="auto"/>
        <w:rPr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</w:t>
      </w:r>
      <w:r w:rsidRPr="00081785">
        <w:rPr>
          <w:szCs w:val="28"/>
          <w:lang w:val="ru-RU"/>
        </w:rPr>
        <w:t xml:space="preserve">Приложение </w:t>
      </w:r>
    </w:p>
    <w:p w:rsidR="009C229E" w:rsidRPr="00081785" w:rsidRDefault="009C229E" w:rsidP="00C67E78">
      <w:pPr>
        <w:jc w:val="right"/>
        <w:rPr>
          <w:szCs w:val="28"/>
          <w:lang w:val="ru-RU"/>
        </w:rPr>
      </w:pPr>
      <w:r w:rsidRPr="00B422F1">
        <w:rPr>
          <w:sz w:val="26"/>
          <w:szCs w:val="26"/>
          <w:lang w:val="ru-RU"/>
        </w:rPr>
        <w:t xml:space="preserve">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</w:t>
      </w:r>
      <w:r w:rsidRPr="00081785">
        <w:rPr>
          <w:szCs w:val="28"/>
          <w:lang w:val="ru-RU"/>
        </w:rPr>
        <w:t>к постановлению главы</w:t>
      </w:r>
    </w:p>
    <w:p w:rsidR="009C229E" w:rsidRPr="00081785" w:rsidRDefault="009C229E" w:rsidP="00C67E78">
      <w:pPr>
        <w:jc w:val="right"/>
        <w:rPr>
          <w:szCs w:val="28"/>
          <w:lang w:val="ru-RU"/>
        </w:rPr>
      </w:pPr>
      <w:r w:rsidRPr="00B422F1">
        <w:rPr>
          <w:sz w:val="26"/>
          <w:szCs w:val="26"/>
          <w:lang w:val="ru-RU"/>
        </w:rPr>
        <w:t xml:space="preserve">            </w:t>
      </w:r>
      <w:r>
        <w:rPr>
          <w:sz w:val="26"/>
          <w:szCs w:val="26"/>
          <w:lang w:val="ru-RU"/>
        </w:rPr>
        <w:t xml:space="preserve">       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</w:t>
      </w:r>
      <w:r w:rsidRPr="00081785">
        <w:rPr>
          <w:szCs w:val="28"/>
          <w:lang w:val="ru-RU"/>
        </w:rPr>
        <w:t>Чугуевского сельского поселения</w:t>
      </w:r>
    </w:p>
    <w:p w:rsidR="009C229E" w:rsidRPr="00081785" w:rsidRDefault="009C229E" w:rsidP="00C67E78">
      <w:pPr>
        <w:jc w:val="right"/>
        <w:rPr>
          <w:i/>
          <w:szCs w:val="28"/>
          <w:lang w:val="ru-RU"/>
        </w:rPr>
      </w:pPr>
      <w:r w:rsidRPr="00B422F1">
        <w:rPr>
          <w:sz w:val="26"/>
          <w:szCs w:val="26"/>
          <w:lang w:val="ru-RU"/>
        </w:rPr>
        <w:t xml:space="preserve">                                                                                  </w:t>
      </w:r>
      <w:r>
        <w:rPr>
          <w:sz w:val="26"/>
          <w:szCs w:val="26"/>
          <w:lang w:val="ru-RU"/>
        </w:rPr>
        <w:t xml:space="preserve">   </w:t>
      </w:r>
      <w:r w:rsidRPr="00B422F1">
        <w:rPr>
          <w:sz w:val="26"/>
          <w:szCs w:val="26"/>
          <w:lang w:val="ru-RU"/>
        </w:rPr>
        <w:t xml:space="preserve"> </w:t>
      </w:r>
      <w:r>
        <w:rPr>
          <w:szCs w:val="28"/>
          <w:lang w:val="ru-RU"/>
        </w:rPr>
        <w:t>от 14 января</w:t>
      </w:r>
      <w:r w:rsidRPr="00081785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>9</w:t>
      </w:r>
      <w:r w:rsidRPr="00081785">
        <w:rPr>
          <w:szCs w:val="28"/>
          <w:lang w:val="ru-RU"/>
        </w:rPr>
        <w:t xml:space="preserve"> года № </w:t>
      </w:r>
      <w:r>
        <w:rPr>
          <w:szCs w:val="28"/>
          <w:lang w:val="ru-RU"/>
        </w:rPr>
        <w:t>10</w:t>
      </w:r>
      <w:r w:rsidRPr="00081785">
        <w:rPr>
          <w:szCs w:val="28"/>
          <w:lang w:val="ru-RU"/>
        </w:rPr>
        <w:t>-пг</w:t>
      </w:r>
    </w:p>
    <w:p w:rsidR="009C229E" w:rsidRDefault="009C229E" w:rsidP="00587E9D">
      <w:pPr>
        <w:spacing w:line="360" w:lineRule="auto"/>
        <w:jc w:val="both"/>
        <w:rPr>
          <w:sz w:val="26"/>
          <w:szCs w:val="26"/>
          <w:lang w:val="ru-RU"/>
        </w:rPr>
      </w:pPr>
    </w:p>
    <w:p w:rsidR="009C229E" w:rsidRDefault="009C229E" w:rsidP="00DA57DD">
      <w:pPr>
        <w:jc w:val="center"/>
        <w:rPr>
          <w:b/>
          <w:szCs w:val="28"/>
          <w:lang w:val="ru-RU"/>
        </w:rPr>
      </w:pPr>
      <w:r w:rsidRPr="005354EB">
        <w:rPr>
          <w:b/>
          <w:szCs w:val="28"/>
          <w:lang w:val="ru-RU"/>
        </w:rPr>
        <w:t>ПОСТАНОВЛЕНИЕ</w:t>
      </w:r>
    </w:p>
    <w:p w:rsidR="009C229E" w:rsidRDefault="009C229E" w:rsidP="00DA57DD">
      <w:pPr>
        <w:jc w:val="center"/>
        <w:rPr>
          <w:sz w:val="16"/>
          <w:szCs w:val="16"/>
          <w:lang w:val="ru-RU"/>
        </w:rPr>
      </w:pPr>
    </w:p>
    <w:p w:rsidR="00D1557A" w:rsidRPr="00D1557A" w:rsidRDefault="00D1557A" w:rsidP="00DA57DD">
      <w:pPr>
        <w:jc w:val="center"/>
        <w:rPr>
          <w:sz w:val="16"/>
          <w:szCs w:val="16"/>
          <w:lang w:val="ru-RU"/>
        </w:rPr>
      </w:pPr>
    </w:p>
    <w:p w:rsidR="009C229E" w:rsidRDefault="009C229E" w:rsidP="00DA57DD">
      <w:pPr>
        <w:jc w:val="center"/>
        <w:rPr>
          <w:b/>
          <w:szCs w:val="28"/>
          <w:lang w:val="ru-RU"/>
        </w:rPr>
      </w:pPr>
      <w:r w:rsidRPr="00910736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 xml:space="preserve"> внесении изменений в постановление администрации Чугуевского сельского поселения от 12 декабря 2017 года № 205-НПА «Об утверждении муниципальной </w:t>
      </w:r>
      <w:r w:rsidRPr="00910736">
        <w:rPr>
          <w:b/>
          <w:szCs w:val="28"/>
          <w:lang w:val="ru-RU"/>
        </w:rPr>
        <w:t>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2018-2022 годы</w:t>
      </w:r>
      <w:r>
        <w:rPr>
          <w:b/>
          <w:szCs w:val="28"/>
          <w:lang w:val="ru-RU"/>
        </w:rPr>
        <w:t>»</w:t>
      </w:r>
    </w:p>
    <w:p w:rsidR="009C229E" w:rsidRDefault="009C229E" w:rsidP="00DA57DD">
      <w:pPr>
        <w:jc w:val="center"/>
        <w:rPr>
          <w:sz w:val="16"/>
          <w:szCs w:val="16"/>
          <w:lang w:val="ru-RU"/>
        </w:rPr>
      </w:pPr>
    </w:p>
    <w:p w:rsidR="00D1557A" w:rsidRPr="00D1557A" w:rsidRDefault="00D1557A" w:rsidP="00DA57DD">
      <w:pPr>
        <w:jc w:val="center"/>
        <w:rPr>
          <w:sz w:val="16"/>
          <w:szCs w:val="16"/>
          <w:lang w:val="ru-RU"/>
        </w:rPr>
      </w:pPr>
    </w:p>
    <w:p w:rsidR="009C229E" w:rsidRPr="00DA57DD" w:rsidRDefault="009C229E" w:rsidP="00DA57DD">
      <w:pPr>
        <w:spacing w:line="360" w:lineRule="auto"/>
        <w:ind w:firstLine="709"/>
        <w:jc w:val="both"/>
        <w:rPr>
          <w:szCs w:val="28"/>
          <w:lang w:val="ru-RU"/>
        </w:rPr>
      </w:pPr>
      <w:proofErr w:type="gramStart"/>
      <w:r w:rsidRPr="00DA57DD">
        <w:rPr>
          <w:szCs w:val="28"/>
          <w:lang w:val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Приморского края от </w:t>
      </w:r>
      <w:r>
        <w:rPr>
          <w:szCs w:val="28"/>
          <w:lang w:val="ru-RU"/>
        </w:rPr>
        <w:t>31 августа 2017 года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годы» (</w:t>
      </w:r>
      <w:r w:rsidRPr="00335D15">
        <w:rPr>
          <w:bCs/>
          <w:szCs w:val="28"/>
          <w:lang w:val="ru-RU"/>
        </w:rPr>
        <w:t>в редакции постановления Администрации Приморского края от 7 июня 2018 года № 272-па)</w:t>
      </w:r>
      <w:r w:rsidRPr="00DA57DD">
        <w:rPr>
          <w:szCs w:val="28"/>
          <w:lang w:val="ru-RU"/>
        </w:rPr>
        <w:t>, Уставом Чугуевского сельского</w:t>
      </w:r>
      <w:proofErr w:type="gramEnd"/>
      <w:r w:rsidRPr="00DA57DD">
        <w:rPr>
          <w:szCs w:val="28"/>
          <w:lang w:val="ru-RU"/>
        </w:rPr>
        <w:t xml:space="preserve"> поселения, администрация Чугуевского сельского поселения </w:t>
      </w:r>
    </w:p>
    <w:p w:rsidR="009C229E" w:rsidRDefault="009C229E" w:rsidP="00D1557A">
      <w:pPr>
        <w:ind w:firstLine="709"/>
        <w:jc w:val="both"/>
        <w:rPr>
          <w:sz w:val="16"/>
          <w:szCs w:val="16"/>
          <w:lang w:val="ru-RU"/>
        </w:rPr>
      </w:pPr>
    </w:p>
    <w:p w:rsidR="00D1557A" w:rsidRPr="00DA57DD" w:rsidRDefault="00D1557A" w:rsidP="00D1557A">
      <w:pPr>
        <w:ind w:firstLine="709"/>
        <w:jc w:val="both"/>
        <w:rPr>
          <w:sz w:val="16"/>
          <w:szCs w:val="16"/>
          <w:lang w:val="ru-RU"/>
        </w:rPr>
      </w:pPr>
    </w:p>
    <w:p w:rsidR="009C229E" w:rsidRPr="00DA57DD" w:rsidRDefault="009C229E" w:rsidP="00D1557A">
      <w:pPr>
        <w:overflowPunct w:val="0"/>
        <w:adjustRightInd w:val="0"/>
        <w:jc w:val="both"/>
        <w:rPr>
          <w:szCs w:val="28"/>
          <w:lang w:val="ru-RU"/>
        </w:rPr>
      </w:pPr>
      <w:r w:rsidRPr="00DA57DD">
        <w:rPr>
          <w:szCs w:val="28"/>
          <w:lang w:val="ru-RU"/>
        </w:rPr>
        <w:t>ПОСТАНОВЛЯЕТ:</w:t>
      </w:r>
    </w:p>
    <w:p w:rsidR="009C229E" w:rsidRDefault="009C229E" w:rsidP="00D1557A">
      <w:pPr>
        <w:jc w:val="both"/>
        <w:rPr>
          <w:sz w:val="16"/>
          <w:szCs w:val="16"/>
          <w:lang w:val="ru-RU"/>
        </w:rPr>
      </w:pPr>
    </w:p>
    <w:p w:rsidR="00D1557A" w:rsidRPr="00DA57DD" w:rsidRDefault="00D1557A" w:rsidP="00D1557A">
      <w:pPr>
        <w:jc w:val="both"/>
        <w:rPr>
          <w:sz w:val="16"/>
          <w:szCs w:val="16"/>
          <w:lang w:val="ru-RU"/>
        </w:rPr>
      </w:pPr>
    </w:p>
    <w:p w:rsidR="009C229E" w:rsidRPr="00DA57DD" w:rsidRDefault="009C229E" w:rsidP="00DA57DD">
      <w:pPr>
        <w:spacing w:line="360" w:lineRule="auto"/>
        <w:ind w:right="-79" w:firstLine="708"/>
        <w:jc w:val="both"/>
        <w:rPr>
          <w:bCs/>
          <w:szCs w:val="28"/>
          <w:lang w:val="ru-RU"/>
        </w:rPr>
      </w:pPr>
      <w:r w:rsidRPr="00DA57DD">
        <w:rPr>
          <w:szCs w:val="28"/>
          <w:lang w:val="ru-RU"/>
        </w:rPr>
        <w:t>1. Внести в постановление администрации Чугуевского сельского поселения от 12 декабря 2017 года № 205-НПА «Об утверждении муниципальной 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2018-2022 годы»</w:t>
      </w:r>
      <w:r>
        <w:rPr>
          <w:szCs w:val="28"/>
          <w:lang w:val="ru-RU"/>
        </w:rPr>
        <w:t xml:space="preserve"> </w:t>
      </w:r>
      <w:r w:rsidRPr="00AD3508">
        <w:rPr>
          <w:bCs/>
          <w:szCs w:val="28"/>
          <w:lang w:val="ru-RU"/>
        </w:rPr>
        <w:t>(</w:t>
      </w:r>
      <w:r w:rsidRPr="00AD3508">
        <w:rPr>
          <w:szCs w:val="28"/>
          <w:lang w:val="ru-RU"/>
        </w:rPr>
        <w:t>далее – программа)</w:t>
      </w:r>
      <w:r w:rsidRPr="00DA57DD">
        <w:rPr>
          <w:szCs w:val="28"/>
          <w:lang w:val="ru-RU"/>
        </w:rPr>
        <w:t xml:space="preserve"> </w:t>
      </w:r>
      <w:r w:rsidRPr="00DA57DD">
        <w:rPr>
          <w:bCs/>
          <w:szCs w:val="28"/>
          <w:lang w:val="ru-RU"/>
        </w:rPr>
        <w:t>следующие изменения:</w:t>
      </w:r>
    </w:p>
    <w:p w:rsidR="009C229E" w:rsidRDefault="009C229E" w:rsidP="008E6D54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szCs w:val="28"/>
          <w:lang w:val="ru-RU"/>
        </w:rPr>
      </w:pPr>
      <w:r w:rsidRPr="00DA57DD">
        <w:rPr>
          <w:szCs w:val="28"/>
          <w:lang w:val="ru-RU"/>
        </w:rPr>
        <w:t xml:space="preserve">1.1. </w:t>
      </w:r>
      <w:r>
        <w:rPr>
          <w:szCs w:val="28"/>
          <w:lang w:val="ru-RU"/>
        </w:rPr>
        <w:t>з</w:t>
      </w:r>
      <w:r w:rsidRPr="00335D15">
        <w:rPr>
          <w:szCs w:val="28"/>
          <w:lang w:val="ru-RU"/>
        </w:rPr>
        <w:t>аменить в наименовании постановления</w:t>
      </w:r>
      <w:r>
        <w:rPr>
          <w:szCs w:val="28"/>
          <w:lang w:val="ru-RU"/>
        </w:rPr>
        <w:t>,</w:t>
      </w:r>
      <w:r w:rsidRPr="00AA2D0D">
        <w:rPr>
          <w:sz w:val="26"/>
          <w:szCs w:val="26"/>
          <w:lang w:val="ru-RU"/>
        </w:rPr>
        <w:t xml:space="preserve"> </w:t>
      </w:r>
      <w:r w:rsidRPr="00AA2D0D">
        <w:rPr>
          <w:szCs w:val="26"/>
          <w:lang w:val="ru-RU"/>
        </w:rPr>
        <w:t>в постановлении, в программе</w:t>
      </w:r>
      <w:r w:rsidRPr="00AA2D0D">
        <w:rPr>
          <w:sz w:val="32"/>
          <w:szCs w:val="28"/>
          <w:lang w:val="ru-RU"/>
        </w:rPr>
        <w:t xml:space="preserve"> </w:t>
      </w:r>
      <w:r w:rsidRPr="00335D15">
        <w:rPr>
          <w:szCs w:val="28"/>
          <w:lang w:val="ru-RU"/>
        </w:rPr>
        <w:t>число «2022»</w:t>
      </w:r>
      <w:r>
        <w:rPr>
          <w:szCs w:val="28"/>
          <w:lang w:val="ru-RU"/>
        </w:rPr>
        <w:t>, означающее календарный год,</w:t>
      </w:r>
      <w:r w:rsidRPr="00335D15">
        <w:rPr>
          <w:szCs w:val="28"/>
          <w:lang w:val="ru-RU"/>
        </w:rPr>
        <w:t xml:space="preserve"> числом «2024»</w:t>
      </w:r>
      <w:r>
        <w:rPr>
          <w:szCs w:val="28"/>
          <w:lang w:val="ru-RU"/>
        </w:rPr>
        <w:t>;</w:t>
      </w:r>
    </w:p>
    <w:p w:rsidR="009C229E" w:rsidRDefault="009C229E" w:rsidP="008E6D54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1.2. и</w:t>
      </w:r>
      <w:r w:rsidRPr="008E6D54">
        <w:rPr>
          <w:szCs w:val="28"/>
          <w:lang w:val="ru-RU"/>
        </w:rPr>
        <w:t xml:space="preserve">зложить паспорт программы в новой редакции согласно приложению </w:t>
      </w:r>
      <w:r w:rsidRPr="00233B3D">
        <w:rPr>
          <w:szCs w:val="28"/>
          <w:lang w:val="ru-RU"/>
        </w:rPr>
        <w:t>№ 1 к настоящему постановлению;</w:t>
      </w:r>
    </w:p>
    <w:p w:rsidR="009C229E" w:rsidRDefault="009C229E" w:rsidP="00AA2D0D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1.3. исключить абзац 24</w:t>
      </w:r>
      <w:r w:rsidRPr="003B32F0">
        <w:rPr>
          <w:szCs w:val="28"/>
          <w:lang w:val="ru-RU"/>
        </w:rPr>
        <w:t xml:space="preserve"> раздела п</w:t>
      </w:r>
      <w:r>
        <w:rPr>
          <w:szCs w:val="28"/>
          <w:lang w:val="ru-RU"/>
        </w:rPr>
        <w:t>ервого</w:t>
      </w:r>
      <w:r w:rsidRPr="003B32F0">
        <w:rPr>
          <w:szCs w:val="28"/>
          <w:lang w:val="ru-RU"/>
        </w:rPr>
        <w:t xml:space="preserve"> программы</w:t>
      </w:r>
      <w:r>
        <w:rPr>
          <w:szCs w:val="28"/>
          <w:lang w:val="ru-RU"/>
        </w:rPr>
        <w:t>;</w:t>
      </w:r>
      <w:r w:rsidRPr="003B32F0">
        <w:rPr>
          <w:szCs w:val="28"/>
          <w:lang w:val="ru-RU"/>
        </w:rPr>
        <w:t xml:space="preserve"> </w:t>
      </w:r>
    </w:p>
    <w:p w:rsidR="009C229E" w:rsidRDefault="009C229E" w:rsidP="003B3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1.4.</w:t>
      </w:r>
      <w:r w:rsidRPr="009D662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заменить абзац 34</w:t>
      </w:r>
      <w:r w:rsidRPr="00233B3D">
        <w:rPr>
          <w:szCs w:val="28"/>
          <w:lang w:val="ru-RU"/>
        </w:rPr>
        <w:t xml:space="preserve"> раздела п</w:t>
      </w:r>
      <w:r>
        <w:rPr>
          <w:szCs w:val="28"/>
          <w:lang w:val="ru-RU"/>
        </w:rPr>
        <w:t>ервог</w:t>
      </w:r>
      <w:r w:rsidRPr="00233B3D">
        <w:rPr>
          <w:szCs w:val="28"/>
          <w:lang w:val="ru-RU"/>
        </w:rPr>
        <w:t>о программы абзац</w:t>
      </w:r>
      <w:r>
        <w:rPr>
          <w:szCs w:val="28"/>
          <w:lang w:val="ru-RU"/>
        </w:rPr>
        <w:t>ем</w:t>
      </w:r>
      <w:r w:rsidRPr="00233B3D">
        <w:rPr>
          <w:szCs w:val="28"/>
          <w:lang w:val="ru-RU"/>
        </w:rPr>
        <w:t xml:space="preserve"> следующего содержания:</w:t>
      </w:r>
    </w:p>
    <w:p w:rsidR="009C229E" w:rsidRPr="009D6624" w:rsidRDefault="009C229E" w:rsidP="003B3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9D6624">
        <w:rPr>
          <w:szCs w:val="28"/>
          <w:lang w:val="ru-RU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государственной программой Приморского края </w:t>
      </w:r>
      <w:r>
        <w:rPr>
          <w:szCs w:val="28"/>
          <w:lang w:val="ru-RU"/>
        </w:rPr>
        <w:t>«Ф</w:t>
      </w:r>
      <w:r w:rsidRPr="009D6624">
        <w:rPr>
          <w:szCs w:val="28"/>
          <w:lang w:val="ru-RU"/>
        </w:rPr>
        <w:t>ормирования современной городской среды</w:t>
      </w:r>
      <w:r>
        <w:rPr>
          <w:szCs w:val="28"/>
          <w:lang w:val="ru-RU"/>
        </w:rPr>
        <w:t xml:space="preserve"> муниципальных образований Приморского края</w:t>
      </w:r>
      <w:proofErr w:type="gramStart"/>
      <w:r>
        <w:rPr>
          <w:szCs w:val="28"/>
          <w:lang w:val="ru-RU"/>
        </w:rPr>
        <w:t>.»;</w:t>
      </w:r>
      <w:proofErr w:type="gramEnd"/>
    </w:p>
    <w:p w:rsidR="009C229E" w:rsidRPr="00233B3D" w:rsidRDefault="009C229E" w:rsidP="00D85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1.5.</w:t>
      </w:r>
      <w:r w:rsidRPr="00D85FB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заменить абзац 37</w:t>
      </w:r>
      <w:r w:rsidRPr="00233B3D">
        <w:rPr>
          <w:szCs w:val="28"/>
          <w:lang w:val="ru-RU"/>
        </w:rPr>
        <w:t xml:space="preserve"> раздела п</w:t>
      </w:r>
      <w:r>
        <w:rPr>
          <w:szCs w:val="28"/>
          <w:lang w:val="ru-RU"/>
        </w:rPr>
        <w:t>ервог</w:t>
      </w:r>
      <w:r w:rsidRPr="00233B3D">
        <w:rPr>
          <w:szCs w:val="28"/>
          <w:lang w:val="ru-RU"/>
        </w:rPr>
        <w:t>о программы абзацами следующего содержания:</w:t>
      </w:r>
    </w:p>
    <w:p w:rsidR="009C229E" w:rsidRDefault="009C229E" w:rsidP="00D85FB0">
      <w:pPr>
        <w:tabs>
          <w:tab w:val="left" w:pos="1134"/>
        </w:tabs>
        <w:spacing w:line="360" w:lineRule="auto"/>
        <w:ind w:firstLine="709"/>
        <w:jc w:val="both"/>
        <w:rPr>
          <w:lang w:val="ru-RU"/>
        </w:rPr>
      </w:pPr>
      <w:proofErr w:type="gramStart"/>
      <w:r w:rsidRPr="00233B3D">
        <w:rPr>
          <w:szCs w:val="28"/>
          <w:lang w:val="ru-RU"/>
        </w:rPr>
        <w:t>«</w:t>
      </w:r>
      <w:r w:rsidRPr="004756E2">
        <w:rPr>
          <w:szCs w:val="28"/>
          <w:lang w:val="ru-RU"/>
        </w:rPr>
        <w:t xml:space="preserve">Минимальный </w:t>
      </w:r>
      <w:r>
        <w:rPr>
          <w:szCs w:val="28"/>
          <w:lang w:val="ru-RU"/>
        </w:rPr>
        <w:t>и</w:t>
      </w:r>
      <w:r w:rsidRPr="004756E2">
        <w:rPr>
          <w:szCs w:val="28"/>
          <w:lang w:val="ru-RU"/>
        </w:rPr>
        <w:t xml:space="preserve"> дополнительный переч</w:t>
      </w:r>
      <w:r>
        <w:rPr>
          <w:szCs w:val="28"/>
          <w:lang w:val="ru-RU"/>
        </w:rPr>
        <w:t>ни</w:t>
      </w:r>
      <w:r w:rsidRPr="004756E2">
        <w:rPr>
          <w:szCs w:val="28"/>
          <w:lang w:val="ru-RU"/>
        </w:rPr>
        <w:t xml:space="preserve"> работ по благоустройству дворовых территорий софинансируется за счет средств из федерального бюджета, бюджета Приморского края, бюджета Чугуевского сельского поселения, за счет средств заинтересованных лиц в размере </w:t>
      </w:r>
      <w:r w:rsidRPr="004756E2">
        <w:rPr>
          <w:lang w:val="ru-RU"/>
        </w:rPr>
        <w:t>не менее двадцати процентов от стоимости работ по благоустройству</w:t>
      </w:r>
      <w:r>
        <w:rPr>
          <w:lang w:val="ru-RU"/>
        </w:rPr>
        <w:t xml:space="preserve">. </w:t>
      </w:r>
      <w:proofErr w:type="gramEnd"/>
    </w:p>
    <w:p w:rsidR="009C229E" w:rsidRPr="009D6624" w:rsidRDefault="009C229E" w:rsidP="00D85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ru-RU"/>
        </w:rPr>
      </w:pPr>
      <w:r>
        <w:rPr>
          <w:lang w:val="ru-RU"/>
        </w:rPr>
        <w:t>Со</w:t>
      </w:r>
      <w:r w:rsidRPr="00AA2D0D">
        <w:rPr>
          <w:lang w:val="ru-RU"/>
        </w:rPr>
        <w:t>финансирование работ по благоустройству дворовых территорий</w:t>
      </w:r>
      <w:r>
        <w:rPr>
          <w:lang w:val="ru-RU"/>
        </w:rPr>
        <w:t xml:space="preserve"> осуществляется при условии, что собственники </w:t>
      </w:r>
      <w:r w:rsidRPr="00AA2D0D">
        <w:rPr>
          <w:lang w:val="ru-RU"/>
        </w:rPr>
        <w:t>помещений в таком многоквартирном доме</w:t>
      </w:r>
      <w:r>
        <w:rPr>
          <w:lang w:val="ru-RU"/>
        </w:rPr>
        <w:t xml:space="preserve"> примут</w:t>
      </w:r>
      <w:r w:rsidRPr="00AA2D0D">
        <w:rPr>
          <w:lang w:val="ru-RU"/>
        </w:rPr>
        <w:t xml:space="preserve"> решени</w:t>
      </w:r>
      <w:r>
        <w:rPr>
          <w:lang w:val="ru-RU"/>
        </w:rPr>
        <w:t>е</w:t>
      </w:r>
      <w:r w:rsidRPr="00AA2D0D">
        <w:rPr>
          <w:lang w:val="ru-RU"/>
        </w:rPr>
        <w:t xml:space="preserve"> о принятии имущества</w:t>
      </w:r>
      <w:r>
        <w:rPr>
          <w:lang w:val="ru-RU"/>
        </w:rPr>
        <w:t>,</w:t>
      </w:r>
      <w:r w:rsidRPr="00AA2D0D">
        <w:rPr>
          <w:lang w:val="ru-RU"/>
        </w:rPr>
        <w:t xml:space="preserve"> созданного в результате благоустройства</w:t>
      </w:r>
      <w:r>
        <w:rPr>
          <w:lang w:val="ru-RU"/>
        </w:rPr>
        <w:t>,</w:t>
      </w:r>
      <w:r w:rsidRPr="00AA2D0D">
        <w:rPr>
          <w:lang w:val="ru-RU"/>
        </w:rPr>
        <w:t xml:space="preserve"> в состав общего имущества многоквартирного дома</w:t>
      </w:r>
      <w:proofErr w:type="gramStart"/>
      <w:r w:rsidRPr="00AA2D0D">
        <w:rPr>
          <w:lang w:val="ru-RU"/>
        </w:rPr>
        <w:t>.</w:t>
      </w:r>
      <w:r>
        <w:rPr>
          <w:lang w:val="ru-RU"/>
        </w:rPr>
        <w:t>»;</w:t>
      </w:r>
      <w:proofErr w:type="gramEnd"/>
    </w:p>
    <w:p w:rsidR="009C229E" w:rsidRPr="00AA2D0D" w:rsidRDefault="009C229E" w:rsidP="00D85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1.6. в абзаце 43 раздела первого программы исключить цифру «3)»;</w:t>
      </w:r>
    </w:p>
    <w:p w:rsidR="009C229E" w:rsidRDefault="009C229E" w:rsidP="00233B3D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1.7. заменить абзац </w:t>
      </w:r>
      <w:r w:rsidRPr="00D268CB">
        <w:rPr>
          <w:szCs w:val="28"/>
          <w:lang w:val="ru-RU"/>
        </w:rPr>
        <w:t xml:space="preserve">3 раздела </w:t>
      </w:r>
      <w:r>
        <w:rPr>
          <w:szCs w:val="28"/>
          <w:lang w:val="ru-RU"/>
        </w:rPr>
        <w:t>четвертого</w:t>
      </w:r>
      <w:r w:rsidRPr="00D268CB">
        <w:rPr>
          <w:szCs w:val="28"/>
          <w:lang w:val="ru-RU"/>
        </w:rPr>
        <w:t xml:space="preserve"> программы абзацами следующего содержания:</w:t>
      </w:r>
    </w:p>
    <w:p w:rsidR="009C229E" w:rsidRDefault="009C229E" w:rsidP="00233B3D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1C04D2">
        <w:rPr>
          <w:szCs w:val="28"/>
          <w:lang w:val="ru-RU"/>
        </w:rPr>
        <w:t>благоустройство общественных территорий;</w:t>
      </w:r>
    </w:p>
    <w:p w:rsidR="009C229E" w:rsidRDefault="009C229E" w:rsidP="00233B3D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 w:rsidRPr="00D268CB">
        <w:rPr>
          <w:szCs w:val="28"/>
          <w:lang w:val="ru-RU"/>
        </w:rPr>
        <w:t>благоустройств</w:t>
      </w:r>
      <w:r>
        <w:rPr>
          <w:szCs w:val="28"/>
          <w:lang w:val="ru-RU"/>
        </w:rPr>
        <w:t>о</w:t>
      </w:r>
      <w:r w:rsidRPr="00D268CB">
        <w:rPr>
          <w:szCs w:val="28"/>
          <w:lang w:val="ru-RU"/>
        </w:rPr>
        <w:t xml:space="preserve"> территорий, детских и спортивных площадок</w:t>
      </w:r>
      <w:proofErr w:type="gramStart"/>
      <w:r w:rsidRPr="00D268CB">
        <w:rPr>
          <w:szCs w:val="28"/>
          <w:lang w:val="ru-RU"/>
        </w:rPr>
        <w:t>.»;</w:t>
      </w:r>
      <w:proofErr w:type="gramEnd"/>
    </w:p>
    <w:p w:rsidR="009C229E" w:rsidRDefault="009C229E" w:rsidP="00233B3D">
      <w:pPr>
        <w:tabs>
          <w:tab w:val="left" w:pos="1134"/>
        </w:tabs>
        <w:spacing w:line="360" w:lineRule="auto"/>
        <w:ind w:firstLine="709"/>
        <w:jc w:val="both"/>
        <w:rPr>
          <w:lang w:val="ru-RU"/>
        </w:rPr>
      </w:pPr>
      <w:r>
        <w:rPr>
          <w:szCs w:val="28"/>
          <w:lang w:val="ru-RU"/>
        </w:rPr>
        <w:t>1.8. в абзаце 1 раздела пятого программы слова «</w:t>
      </w:r>
      <w:r w:rsidRPr="00D268CB">
        <w:rPr>
          <w:szCs w:val="28"/>
          <w:lang w:val="ru-RU"/>
        </w:rPr>
        <w:t>не менее 5% от стоимости работ</w:t>
      </w:r>
      <w:r>
        <w:rPr>
          <w:szCs w:val="28"/>
          <w:lang w:val="ru-RU"/>
        </w:rPr>
        <w:t>» заменить словами «</w:t>
      </w:r>
      <w:r w:rsidRPr="004756E2">
        <w:rPr>
          <w:lang w:val="ru-RU"/>
        </w:rPr>
        <w:t>не менее двадцати процентов от стоимости работ</w:t>
      </w:r>
      <w:r>
        <w:rPr>
          <w:lang w:val="ru-RU"/>
        </w:rPr>
        <w:t>»;</w:t>
      </w:r>
    </w:p>
    <w:p w:rsidR="009C229E" w:rsidRPr="002F2542" w:rsidRDefault="009C229E" w:rsidP="00233B3D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>
        <w:rPr>
          <w:lang w:val="ru-RU"/>
        </w:rPr>
        <w:t xml:space="preserve">1.9. </w:t>
      </w:r>
      <w:r w:rsidRPr="00D268CB">
        <w:rPr>
          <w:szCs w:val="28"/>
          <w:lang w:val="ru-RU"/>
        </w:rPr>
        <w:t xml:space="preserve">Изложить </w:t>
      </w:r>
      <w:r>
        <w:rPr>
          <w:szCs w:val="28"/>
          <w:lang w:val="ru-RU"/>
        </w:rPr>
        <w:t>Таблицу 1 раздела седьмого</w:t>
      </w:r>
      <w:r w:rsidRPr="00D268CB">
        <w:rPr>
          <w:szCs w:val="28"/>
          <w:lang w:val="ru-RU"/>
        </w:rPr>
        <w:t xml:space="preserve"> программ</w:t>
      </w:r>
      <w:r>
        <w:rPr>
          <w:szCs w:val="28"/>
          <w:lang w:val="ru-RU"/>
        </w:rPr>
        <w:t>ы</w:t>
      </w:r>
      <w:r w:rsidRPr="00D268CB">
        <w:rPr>
          <w:szCs w:val="28"/>
          <w:lang w:val="ru-RU"/>
        </w:rPr>
        <w:t xml:space="preserve"> в новой редакции согласно приложению </w:t>
      </w:r>
      <w:r w:rsidRPr="002F2542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2</w:t>
      </w:r>
      <w:r w:rsidRPr="002F2542">
        <w:rPr>
          <w:szCs w:val="28"/>
          <w:lang w:val="ru-RU"/>
        </w:rPr>
        <w:t xml:space="preserve"> к настоящему постановлению</w:t>
      </w:r>
      <w:r>
        <w:rPr>
          <w:szCs w:val="28"/>
          <w:lang w:val="ru-RU"/>
        </w:rPr>
        <w:t>;</w:t>
      </w:r>
    </w:p>
    <w:p w:rsidR="009C229E" w:rsidRDefault="009C229E" w:rsidP="003B32F0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lastRenderedPageBreak/>
        <w:t xml:space="preserve">1.10. </w:t>
      </w:r>
      <w:r w:rsidRPr="00AA2D0D">
        <w:rPr>
          <w:color w:val="000000"/>
          <w:szCs w:val="26"/>
          <w:lang w:val="ru-RU"/>
        </w:rPr>
        <w:t>дополнить муниципальную программу «</w:t>
      </w:r>
      <w:r w:rsidRPr="00AA2D0D">
        <w:rPr>
          <w:szCs w:val="26"/>
          <w:lang w:val="ru-RU"/>
        </w:rPr>
        <w:t xml:space="preserve">Формирование современной городской среды» на территории </w:t>
      </w:r>
      <w:r w:rsidRPr="00233B3D">
        <w:rPr>
          <w:szCs w:val="26"/>
          <w:lang w:val="ru-RU"/>
        </w:rPr>
        <w:t>Чугуевского</w:t>
      </w:r>
      <w:r w:rsidRPr="00AA2D0D">
        <w:rPr>
          <w:szCs w:val="26"/>
          <w:lang w:val="ru-RU"/>
        </w:rPr>
        <w:t xml:space="preserve"> сельского поселения Чугуевского муниципального района Приморского края на 2018-2024 годы» </w:t>
      </w:r>
      <w:r w:rsidRPr="00AA2D0D">
        <w:rPr>
          <w:color w:val="000000"/>
          <w:szCs w:val="26"/>
          <w:lang w:val="ru-RU"/>
        </w:rPr>
        <w:t>Подпрограммой №</w:t>
      </w:r>
      <w:r>
        <w:rPr>
          <w:color w:val="000000"/>
          <w:szCs w:val="26"/>
          <w:lang w:val="ru-RU"/>
        </w:rPr>
        <w:t xml:space="preserve"> 1</w:t>
      </w:r>
      <w:r w:rsidRPr="00AA2D0D">
        <w:rPr>
          <w:color w:val="000000"/>
          <w:szCs w:val="26"/>
          <w:lang w:val="ru-RU"/>
        </w:rPr>
        <w:t xml:space="preserve"> «</w:t>
      </w:r>
      <w:r w:rsidRPr="00AA2D0D">
        <w:rPr>
          <w:szCs w:val="26"/>
          <w:lang w:val="ru-RU"/>
        </w:rPr>
        <w:t>Благоустройство территорий</w:t>
      </w:r>
      <w:r w:rsidR="000C1447">
        <w:rPr>
          <w:szCs w:val="26"/>
          <w:lang w:val="ru-RU"/>
        </w:rPr>
        <w:t>,</w:t>
      </w:r>
      <w:r w:rsidRPr="00AA2D0D">
        <w:rPr>
          <w:szCs w:val="26"/>
          <w:lang w:val="ru-RU"/>
        </w:rPr>
        <w:t xml:space="preserve"> детских и спортивных площадок на территории </w:t>
      </w:r>
      <w:r w:rsidRPr="00233B3D">
        <w:rPr>
          <w:szCs w:val="26"/>
          <w:lang w:val="ru-RU"/>
        </w:rPr>
        <w:t>Чугуевского</w:t>
      </w:r>
      <w:r w:rsidRPr="00AA2D0D">
        <w:rPr>
          <w:szCs w:val="26"/>
          <w:lang w:val="ru-RU"/>
        </w:rPr>
        <w:t xml:space="preserve"> сельского поселения Чугуевского муниципального района Приморского края на 2019–2024 годы</w:t>
      </w:r>
      <w:r w:rsidRPr="00AA2D0D">
        <w:rPr>
          <w:color w:val="000000"/>
          <w:szCs w:val="26"/>
          <w:lang w:val="ru-RU"/>
        </w:rPr>
        <w:t xml:space="preserve">» </w:t>
      </w:r>
      <w:r w:rsidRPr="008E6D54">
        <w:rPr>
          <w:szCs w:val="28"/>
          <w:lang w:val="ru-RU"/>
        </w:rPr>
        <w:t>согласно</w:t>
      </w:r>
      <w:r w:rsidRPr="00AA2D0D">
        <w:rPr>
          <w:color w:val="000000"/>
          <w:szCs w:val="26"/>
          <w:lang w:val="ru-RU"/>
        </w:rPr>
        <w:t xml:space="preserve"> приложени</w:t>
      </w:r>
      <w:r>
        <w:rPr>
          <w:color w:val="000000"/>
          <w:szCs w:val="26"/>
          <w:lang w:val="ru-RU"/>
        </w:rPr>
        <w:t>ю №</w:t>
      </w:r>
      <w:r w:rsidRPr="00AA2D0D">
        <w:rPr>
          <w:color w:val="000000"/>
          <w:szCs w:val="26"/>
          <w:lang w:val="ru-RU"/>
        </w:rPr>
        <w:t xml:space="preserve"> </w:t>
      </w:r>
      <w:r>
        <w:rPr>
          <w:color w:val="000000"/>
          <w:szCs w:val="26"/>
          <w:lang w:val="ru-RU"/>
        </w:rPr>
        <w:t>7</w:t>
      </w:r>
      <w:r w:rsidRPr="00AA2D0D">
        <w:rPr>
          <w:color w:val="000000"/>
          <w:szCs w:val="26"/>
          <w:lang w:val="ru-RU"/>
        </w:rPr>
        <w:t xml:space="preserve"> настоящему постановлению</w:t>
      </w:r>
      <w:r>
        <w:rPr>
          <w:color w:val="000000"/>
          <w:szCs w:val="26"/>
          <w:lang w:val="ru-RU"/>
        </w:rPr>
        <w:t>;</w:t>
      </w:r>
    </w:p>
    <w:p w:rsidR="009C229E" w:rsidRPr="00CD025B" w:rsidRDefault="009C229E" w:rsidP="009A1769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1.11.</w:t>
      </w:r>
      <w:r w:rsidRPr="009A1769">
        <w:rPr>
          <w:szCs w:val="28"/>
          <w:lang w:val="ru-RU"/>
        </w:rPr>
        <w:t xml:space="preserve"> </w:t>
      </w:r>
      <w:r w:rsidRPr="009717D7">
        <w:rPr>
          <w:szCs w:val="28"/>
          <w:lang w:val="ru-RU"/>
        </w:rPr>
        <w:t>Изложить раздел 6 программы в следующей редакции:</w:t>
      </w:r>
    </w:p>
    <w:p w:rsidR="009C229E" w:rsidRPr="00DA57DD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proofErr w:type="gramStart"/>
      <w:r w:rsidRPr="00DA57DD">
        <w:rPr>
          <w:szCs w:val="28"/>
          <w:lang w:val="ru-RU"/>
        </w:rPr>
        <w:t xml:space="preserve">«Финансовое обеспечение программы (Приложение №5 к программе) осуществляется за счет средств федерального, краевого, местного бюджетов,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 и составляет </w:t>
      </w:r>
      <w:r>
        <w:rPr>
          <w:szCs w:val="28"/>
          <w:lang w:val="ru-RU"/>
        </w:rPr>
        <w:t>38 738,82</w:t>
      </w:r>
      <w:r w:rsidRPr="00DA57DD">
        <w:rPr>
          <w:szCs w:val="28"/>
          <w:lang w:val="ru-RU"/>
        </w:rPr>
        <w:t xml:space="preserve"> тыс. рублей.</w:t>
      </w:r>
      <w:proofErr w:type="gramEnd"/>
    </w:p>
    <w:p w:rsidR="009C229E" w:rsidRPr="00155999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DA57DD">
        <w:rPr>
          <w:szCs w:val="28"/>
          <w:lang w:val="ru-RU"/>
        </w:rPr>
        <w:t xml:space="preserve">В </w:t>
      </w:r>
      <w:r w:rsidRPr="00155999">
        <w:rPr>
          <w:szCs w:val="28"/>
          <w:lang w:val="ru-RU"/>
        </w:rPr>
        <w:t>том числе по источникам финансирования:</w:t>
      </w:r>
    </w:p>
    <w:p w:rsidR="009C229E" w:rsidRPr="00155999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 xml:space="preserve">Прогнозный объем финансирования на 2018-2024 годы составляет </w:t>
      </w:r>
      <w:r w:rsidR="004E7B74">
        <w:rPr>
          <w:szCs w:val="28"/>
          <w:lang w:val="ru-RU"/>
        </w:rPr>
        <w:t>39 083,50</w:t>
      </w:r>
      <w:r w:rsidRPr="00155999">
        <w:rPr>
          <w:szCs w:val="28"/>
          <w:lang w:val="ru-RU"/>
        </w:rPr>
        <w:t xml:space="preserve"> тыс. рублей из них:</w:t>
      </w:r>
    </w:p>
    <w:p w:rsidR="004E7B74" w:rsidRPr="00155999" w:rsidRDefault="004E7B74" w:rsidP="004E7B7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 xml:space="preserve">за счет средств федерального бюджета – </w:t>
      </w:r>
      <w:r>
        <w:rPr>
          <w:szCs w:val="28"/>
          <w:lang w:val="ru-RU"/>
        </w:rPr>
        <w:t>18 156,55</w:t>
      </w:r>
      <w:r w:rsidRPr="00155999">
        <w:rPr>
          <w:szCs w:val="28"/>
          <w:lang w:val="ru-RU"/>
        </w:rPr>
        <w:t xml:space="preserve"> тыс. рублей;</w:t>
      </w:r>
    </w:p>
    <w:p w:rsidR="004E7B74" w:rsidRPr="00155999" w:rsidRDefault="004E7B74" w:rsidP="004E7B7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</w:t>
      </w:r>
      <w:proofErr w:type="gramStart"/>
      <w:r w:rsidRPr="00155999">
        <w:rPr>
          <w:szCs w:val="28"/>
          <w:lang w:val="ru-RU"/>
        </w:rPr>
        <w:t>дств кр</w:t>
      </w:r>
      <w:proofErr w:type="gramEnd"/>
      <w:r w:rsidRPr="00155999">
        <w:rPr>
          <w:szCs w:val="28"/>
          <w:lang w:val="ru-RU"/>
        </w:rPr>
        <w:t xml:space="preserve">аевого бюджета – </w:t>
      </w:r>
      <w:r>
        <w:rPr>
          <w:szCs w:val="28"/>
          <w:lang w:val="ru-RU"/>
        </w:rPr>
        <w:t>13 275,90</w:t>
      </w:r>
      <w:r w:rsidRPr="00155999">
        <w:rPr>
          <w:szCs w:val="28"/>
          <w:lang w:val="ru-RU"/>
        </w:rPr>
        <w:t xml:space="preserve"> тыс. рублей;</w:t>
      </w:r>
    </w:p>
    <w:p w:rsidR="004E7B74" w:rsidRPr="00155999" w:rsidRDefault="004E7B74" w:rsidP="004E7B7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бюджета Чугуевского сельского поселения– 4</w:t>
      </w:r>
      <w:r>
        <w:rPr>
          <w:szCs w:val="28"/>
          <w:lang w:val="ru-RU"/>
        </w:rPr>
        <w:t> 746,99</w:t>
      </w:r>
      <w:r w:rsidRPr="00155999">
        <w:rPr>
          <w:szCs w:val="28"/>
          <w:lang w:val="ru-RU"/>
        </w:rPr>
        <w:t xml:space="preserve"> тыс. рублей;</w:t>
      </w:r>
    </w:p>
    <w:p w:rsidR="009C229E" w:rsidRPr="00155999" w:rsidRDefault="004E7B74" w:rsidP="004E7B7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 xml:space="preserve"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</w:t>
      </w:r>
      <w:r>
        <w:rPr>
          <w:szCs w:val="28"/>
          <w:lang w:val="ru-RU"/>
        </w:rPr>
        <w:t>2 904,07</w:t>
      </w:r>
      <w:r w:rsidRPr="00155999">
        <w:rPr>
          <w:szCs w:val="28"/>
          <w:lang w:val="ru-RU"/>
        </w:rPr>
        <w:t xml:space="preserve"> тыс. рублей.</w:t>
      </w:r>
    </w:p>
    <w:p w:rsidR="009C229E" w:rsidRPr="00CD53E4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CD53E4">
        <w:rPr>
          <w:szCs w:val="28"/>
          <w:lang w:val="ru-RU"/>
        </w:rPr>
        <w:t>На 2018 год объем финансирование составляет 5 536,84 тыс. рублей из них:</w:t>
      </w:r>
    </w:p>
    <w:p w:rsidR="009C229E" w:rsidRPr="00CD53E4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CD53E4">
        <w:rPr>
          <w:szCs w:val="28"/>
          <w:lang w:val="ru-RU"/>
        </w:rPr>
        <w:t>за счет средств федерального бюджета – 4 590,</w:t>
      </w:r>
      <w:r>
        <w:rPr>
          <w:szCs w:val="28"/>
          <w:lang w:val="ru-RU"/>
        </w:rPr>
        <w:t>35</w:t>
      </w:r>
      <w:r w:rsidRPr="00CD53E4">
        <w:rPr>
          <w:szCs w:val="28"/>
          <w:lang w:val="ru-RU"/>
        </w:rPr>
        <w:t xml:space="preserve"> тыс. рублей;</w:t>
      </w:r>
    </w:p>
    <w:p w:rsidR="009C229E" w:rsidRPr="00CD53E4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CD53E4">
        <w:rPr>
          <w:szCs w:val="28"/>
          <w:lang w:val="ru-RU"/>
        </w:rPr>
        <w:t>за счет сре</w:t>
      </w:r>
      <w:proofErr w:type="gramStart"/>
      <w:r w:rsidRPr="00CD53E4">
        <w:rPr>
          <w:szCs w:val="28"/>
          <w:lang w:val="ru-RU"/>
        </w:rPr>
        <w:t>дств кр</w:t>
      </w:r>
      <w:proofErr w:type="gramEnd"/>
      <w:r w:rsidRPr="00CD53E4">
        <w:rPr>
          <w:szCs w:val="28"/>
          <w:lang w:val="ru-RU"/>
        </w:rPr>
        <w:t>аевого бюджета – 625,96 тыс. рублей;</w:t>
      </w:r>
    </w:p>
    <w:p w:rsidR="009C229E" w:rsidRPr="00CD53E4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CD53E4">
        <w:rPr>
          <w:szCs w:val="28"/>
          <w:lang w:val="ru-RU"/>
        </w:rPr>
        <w:t xml:space="preserve">за счет средств бюджета Чугуевского сельского поселения– </w:t>
      </w:r>
      <w:r>
        <w:rPr>
          <w:szCs w:val="28"/>
          <w:lang w:val="ru-RU"/>
        </w:rPr>
        <w:t>194,49</w:t>
      </w:r>
      <w:r w:rsidRPr="00CD53E4">
        <w:rPr>
          <w:szCs w:val="28"/>
          <w:lang w:val="ru-RU"/>
        </w:rPr>
        <w:t xml:space="preserve"> тыс. рублей;</w:t>
      </w:r>
    </w:p>
    <w:p w:rsidR="009C229E" w:rsidRPr="00155999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CD53E4">
        <w:rPr>
          <w:szCs w:val="28"/>
          <w:lang w:val="ru-RU"/>
        </w:rPr>
        <w:lastRenderedPageBreak/>
        <w:t xml:space="preserve">за счет средств заинтересованных лиц (собственники помещений в МКД, собственников иных зданий и сооружений, расположенных в границах дворовой </w:t>
      </w:r>
      <w:r w:rsidRPr="00155999">
        <w:rPr>
          <w:szCs w:val="28"/>
          <w:lang w:val="ru-RU"/>
        </w:rPr>
        <w:t>территории, подлежащей благоустройству) – 126,04 тыс. рублей.</w:t>
      </w:r>
    </w:p>
    <w:p w:rsidR="004E7B74" w:rsidRPr="00155999" w:rsidRDefault="004E7B74" w:rsidP="004E7B7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 xml:space="preserve">На 2019 год объем финансирование составляет </w:t>
      </w:r>
      <w:r>
        <w:rPr>
          <w:szCs w:val="28"/>
          <w:lang w:val="ru-RU"/>
        </w:rPr>
        <w:t>29 856,66</w:t>
      </w:r>
      <w:r w:rsidRPr="00155999">
        <w:rPr>
          <w:szCs w:val="28"/>
          <w:lang w:val="ru-RU"/>
        </w:rPr>
        <w:t xml:space="preserve"> тыс. рублей из них:</w:t>
      </w:r>
    </w:p>
    <w:p w:rsidR="004E7B74" w:rsidRPr="00155999" w:rsidRDefault="004E7B74" w:rsidP="004E7B7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 xml:space="preserve">за счет средств федерального бюджета – </w:t>
      </w:r>
      <w:r>
        <w:rPr>
          <w:szCs w:val="28"/>
          <w:lang w:val="ru-RU"/>
        </w:rPr>
        <w:t>13 566,20</w:t>
      </w:r>
      <w:r w:rsidRPr="00155999">
        <w:rPr>
          <w:szCs w:val="28"/>
          <w:lang w:val="ru-RU"/>
        </w:rPr>
        <w:t xml:space="preserve"> тыс. рублей;</w:t>
      </w:r>
    </w:p>
    <w:p w:rsidR="004E7B74" w:rsidRPr="00155999" w:rsidRDefault="004E7B74" w:rsidP="004E7B7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</w:t>
      </w:r>
      <w:proofErr w:type="gramStart"/>
      <w:r w:rsidRPr="00155999">
        <w:rPr>
          <w:szCs w:val="28"/>
          <w:lang w:val="ru-RU"/>
        </w:rPr>
        <w:t>дств кр</w:t>
      </w:r>
      <w:proofErr w:type="gramEnd"/>
      <w:r w:rsidRPr="00155999">
        <w:rPr>
          <w:szCs w:val="28"/>
          <w:lang w:val="ru-RU"/>
        </w:rPr>
        <w:t xml:space="preserve">аевого бюджета – </w:t>
      </w:r>
      <w:r>
        <w:rPr>
          <w:szCs w:val="28"/>
          <w:lang w:val="ru-RU"/>
        </w:rPr>
        <w:t>12 649,94</w:t>
      </w:r>
      <w:r w:rsidRPr="00155999">
        <w:rPr>
          <w:szCs w:val="28"/>
          <w:lang w:val="ru-RU"/>
        </w:rPr>
        <w:t xml:space="preserve"> тыс. рублей;</w:t>
      </w:r>
    </w:p>
    <w:p w:rsidR="004E7B74" w:rsidRPr="00155999" w:rsidRDefault="004E7B74" w:rsidP="004E7B7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 xml:space="preserve">за счет средств бюджета Чугуевского сельского поселения– </w:t>
      </w:r>
      <w:r>
        <w:rPr>
          <w:szCs w:val="28"/>
          <w:lang w:val="ru-RU"/>
        </w:rPr>
        <w:t>862,50</w:t>
      </w:r>
      <w:r w:rsidRPr="00155999">
        <w:rPr>
          <w:szCs w:val="28"/>
          <w:lang w:val="ru-RU"/>
        </w:rPr>
        <w:t xml:space="preserve"> тыс. рублей;</w:t>
      </w:r>
    </w:p>
    <w:p w:rsidR="009C229E" w:rsidRPr="00155999" w:rsidRDefault="004E7B74" w:rsidP="004E7B7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 xml:space="preserve"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</w:t>
      </w:r>
      <w:r>
        <w:rPr>
          <w:szCs w:val="28"/>
          <w:lang w:val="ru-RU"/>
        </w:rPr>
        <w:t>2 778,03</w:t>
      </w:r>
      <w:r w:rsidRPr="00155999">
        <w:rPr>
          <w:szCs w:val="28"/>
          <w:lang w:val="ru-RU"/>
        </w:rPr>
        <w:t xml:space="preserve"> тыс. рублей.</w:t>
      </w:r>
    </w:p>
    <w:p w:rsidR="009C229E" w:rsidRPr="00155999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На 2020 год объем финансирование составляет 738,00 тыс. рублей из них:</w:t>
      </w:r>
    </w:p>
    <w:p w:rsidR="009C229E" w:rsidRPr="00155999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федерального бюджета – 0,00 тыс. рублей;</w:t>
      </w:r>
    </w:p>
    <w:p w:rsidR="009C229E" w:rsidRPr="00155999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</w:t>
      </w:r>
      <w:proofErr w:type="gramStart"/>
      <w:r w:rsidRPr="00155999">
        <w:rPr>
          <w:szCs w:val="28"/>
          <w:lang w:val="ru-RU"/>
        </w:rPr>
        <w:t>дств кр</w:t>
      </w:r>
      <w:proofErr w:type="gramEnd"/>
      <w:r w:rsidRPr="00155999">
        <w:rPr>
          <w:szCs w:val="28"/>
          <w:lang w:val="ru-RU"/>
        </w:rPr>
        <w:t>аевого бюджета – 0,00 тыс. рублей;</w:t>
      </w:r>
    </w:p>
    <w:p w:rsidR="009C229E" w:rsidRPr="00155999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бюджета Чугуевского сельского поселения – 738,00 тыс. рублей;</w:t>
      </w:r>
    </w:p>
    <w:p w:rsidR="009C229E" w:rsidRPr="00155999" w:rsidRDefault="009C229E" w:rsidP="009A1769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На 2021 год объем финансирование составляет 738,00 тыс. рублей из них: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федерального бюджета – 0,00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</w:t>
      </w:r>
      <w:proofErr w:type="gramStart"/>
      <w:r w:rsidRPr="00155999">
        <w:rPr>
          <w:szCs w:val="28"/>
          <w:lang w:val="ru-RU"/>
        </w:rPr>
        <w:t>дств кр</w:t>
      </w:r>
      <w:proofErr w:type="gramEnd"/>
      <w:r w:rsidRPr="00155999">
        <w:rPr>
          <w:szCs w:val="28"/>
          <w:lang w:val="ru-RU"/>
        </w:rPr>
        <w:t>аевого бюджета – 0,00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бюджета Чугуевского сельского поселения – 738,00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На 2022 год объем финансирование составляет 738,00 тыс. рублей из них: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федерального бюджета – 0,00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lastRenderedPageBreak/>
        <w:t>за счет сре</w:t>
      </w:r>
      <w:proofErr w:type="gramStart"/>
      <w:r w:rsidRPr="00155999">
        <w:rPr>
          <w:szCs w:val="28"/>
          <w:lang w:val="ru-RU"/>
        </w:rPr>
        <w:t>дств кр</w:t>
      </w:r>
      <w:proofErr w:type="gramEnd"/>
      <w:r w:rsidRPr="00155999">
        <w:rPr>
          <w:szCs w:val="28"/>
          <w:lang w:val="ru-RU"/>
        </w:rPr>
        <w:t>аевого бюджета – 0,00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бюджета Чугуевского сельского поселения – 738,00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На 2023 год объем финансирование составляет 738,00 тыс. рублей из них: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федерального бюджета – 0,00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</w:t>
      </w:r>
      <w:proofErr w:type="gramStart"/>
      <w:r w:rsidRPr="00155999">
        <w:rPr>
          <w:szCs w:val="28"/>
          <w:lang w:val="ru-RU"/>
        </w:rPr>
        <w:t>дств кр</w:t>
      </w:r>
      <w:proofErr w:type="gramEnd"/>
      <w:r w:rsidRPr="00155999">
        <w:rPr>
          <w:szCs w:val="28"/>
          <w:lang w:val="ru-RU"/>
        </w:rPr>
        <w:t>аевого бюджета – 0,00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бюджета Чугуевского сельского поселения – 738,00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На 2024 год объем финансирование составляет 738,00 тыс. рублей из них: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федерального бюджета – 0,00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</w:t>
      </w:r>
      <w:proofErr w:type="gramStart"/>
      <w:r w:rsidRPr="00155999">
        <w:rPr>
          <w:szCs w:val="28"/>
          <w:lang w:val="ru-RU"/>
        </w:rPr>
        <w:t>дств кр</w:t>
      </w:r>
      <w:proofErr w:type="gramEnd"/>
      <w:r w:rsidRPr="00155999">
        <w:rPr>
          <w:szCs w:val="28"/>
          <w:lang w:val="ru-RU"/>
        </w:rPr>
        <w:t>аевого бюджета – 0,00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бюджета Чугуевского сельского поселения – 738,00 тыс. рублей;</w:t>
      </w:r>
    </w:p>
    <w:p w:rsidR="009C229E" w:rsidRPr="00155999" w:rsidRDefault="009C229E" w:rsidP="004F41A4">
      <w:pPr>
        <w:spacing w:line="360" w:lineRule="auto"/>
        <w:ind w:firstLine="720"/>
        <w:jc w:val="both"/>
        <w:rPr>
          <w:szCs w:val="28"/>
          <w:lang w:val="ru-RU"/>
        </w:rPr>
      </w:pPr>
      <w:r w:rsidRPr="00155999">
        <w:rPr>
          <w:szCs w:val="28"/>
          <w:lang w:val="ru-RU"/>
        </w:rPr>
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</w:r>
    </w:p>
    <w:p w:rsidR="009C229E" w:rsidRDefault="009C229E" w:rsidP="009A1769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6"/>
          <w:lang w:val="ru-RU"/>
        </w:rPr>
      </w:pPr>
      <w:r w:rsidRPr="00DA57DD">
        <w:rPr>
          <w:szCs w:val="28"/>
          <w:lang w:val="ru-RU"/>
        </w:rPr>
        <w:t>Планируемый объем финансирования программы подлежит ежегодной корректировке в связи с изменением источников и объемов финансирования, изменением сметных норм и оценочной стоимости по результатам внесения изменений в дизайн-проекты в итоге общественных обсуждений»;</w:t>
      </w:r>
    </w:p>
    <w:p w:rsidR="009C229E" w:rsidRDefault="009C229E" w:rsidP="009A1769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 w:rsidRPr="009717D7">
        <w:rPr>
          <w:szCs w:val="28"/>
          <w:lang w:val="ru-RU"/>
        </w:rPr>
        <w:t xml:space="preserve">1.12. </w:t>
      </w:r>
      <w:r w:rsidRPr="00AA2D0D">
        <w:rPr>
          <w:szCs w:val="28"/>
          <w:lang w:val="ru-RU"/>
        </w:rPr>
        <w:t xml:space="preserve">Изложить приложение № </w:t>
      </w:r>
      <w:r>
        <w:rPr>
          <w:szCs w:val="28"/>
          <w:lang w:val="ru-RU"/>
        </w:rPr>
        <w:t>2</w:t>
      </w:r>
      <w:r w:rsidRPr="00AA2D0D">
        <w:rPr>
          <w:szCs w:val="28"/>
          <w:lang w:val="ru-RU"/>
        </w:rPr>
        <w:t xml:space="preserve"> к государственной программе в новой редакции согласно приложению </w:t>
      </w:r>
      <w:r w:rsidRPr="00A83D9B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3</w:t>
      </w:r>
      <w:r w:rsidRPr="00A83D9B">
        <w:rPr>
          <w:szCs w:val="28"/>
          <w:lang w:val="ru-RU"/>
        </w:rPr>
        <w:t xml:space="preserve"> к настоящему постановлению</w:t>
      </w:r>
      <w:r>
        <w:rPr>
          <w:szCs w:val="28"/>
          <w:lang w:val="ru-RU"/>
        </w:rPr>
        <w:t>;</w:t>
      </w:r>
    </w:p>
    <w:p w:rsidR="009C229E" w:rsidRDefault="009C229E" w:rsidP="003B32F0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1.13. Изложить </w:t>
      </w:r>
      <w:r w:rsidRPr="00AA2D0D">
        <w:rPr>
          <w:szCs w:val="28"/>
          <w:lang w:val="ru-RU"/>
        </w:rPr>
        <w:t xml:space="preserve">приложение № </w:t>
      </w:r>
      <w:r>
        <w:rPr>
          <w:szCs w:val="28"/>
          <w:lang w:val="ru-RU"/>
        </w:rPr>
        <w:t>3</w:t>
      </w:r>
      <w:r w:rsidRPr="00AA2D0D">
        <w:rPr>
          <w:szCs w:val="28"/>
          <w:lang w:val="ru-RU"/>
        </w:rPr>
        <w:t xml:space="preserve"> к государственной программе в новой редакции согласно приложению </w:t>
      </w:r>
      <w:r w:rsidRPr="00A83D9B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4</w:t>
      </w:r>
      <w:r w:rsidRPr="00A83D9B">
        <w:rPr>
          <w:szCs w:val="28"/>
          <w:lang w:val="ru-RU"/>
        </w:rPr>
        <w:t xml:space="preserve"> к настоящему постановлению</w:t>
      </w:r>
      <w:r>
        <w:rPr>
          <w:szCs w:val="28"/>
          <w:lang w:val="ru-RU"/>
        </w:rPr>
        <w:t>;</w:t>
      </w:r>
    </w:p>
    <w:p w:rsidR="009C229E" w:rsidRDefault="009C229E" w:rsidP="003B32F0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1.14. Изложить </w:t>
      </w:r>
      <w:r w:rsidRPr="00AA2D0D">
        <w:rPr>
          <w:szCs w:val="28"/>
          <w:lang w:val="ru-RU"/>
        </w:rPr>
        <w:t xml:space="preserve">приложение № </w:t>
      </w:r>
      <w:r>
        <w:rPr>
          <w:szCs w:val="28"/>
          <w:lang w:val="ru-RU"/>
        </w:rPr>
        <w:t>4</w:t>
      </w:r>
      <w:r w:rsidRPr="00AA2D0D">
        <w:rPr>
          <w:szCs w:val="28"/>
          <w:lang w:val="ru-RU"/>
        </w:rPr>
        <w:t xml:space="preserve"> к государственной программе в новой редакции согласно приложению </w:t>
      </w:r>
      <w:r w:rsidRPr="00A83D9B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5</w:t>
      </w:r>
      <w:r w:rsidRPr="00A83D9B">
        <w:rPr>
          <w:szCs w:val="28"/>
          <w:lang w:val="ru-RU"/>
        </w:rPr>
        <w:t xml:space="preserve"> к настоящему постановлению</w:t>
      </w:r>
      <w:r>
        <w:rPr>
          <w:szCs w:val="28"/>
          <w:lang w:val="ru-RU"/>
        </w:rPr>
        <w:t>;</w:t>
      </w:r>
    </w:p>
    <w:p w:rsidR="009C229E" w:rsidRDefault="009C229E" w:rsidP="003B32F0">
      <w:pPr>
        <w:tabs>
          <w:tab w:val="left" w:pos="1134"/>
        </w:tabs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1.15. Изложить </w:t>
      </w:r>
      <w:r w:rsidRPr="00AA2D0D">
        <w:rPr>
          <w:szCs w:val="28"/>
          <w:lang w:val="ru-RU"/>
        </w:rPr>
        <w:t xml:space="preserve">приложение № </w:t>
      </w:r>
      <w:r>
        <w:rPr>
          <w:szCs w:val="28"/>
          <w:lang w:val="ru-RU"/>
        </w:rPr>
        <w:t>5</w:t>
      </w:r>
      <w:r w:rsidRPr="00AA2D0D">
        <w:rPr>
          <w:szCs w:val="28"/>
          <w:lang w:val="ru-RU"/>
        </w:rPr>
        <w:t xml:space="preserve"> к государственной программе в новой редакции согласно приложению </w:t>
      </w:r>
      <w:r w:rsidRPr="00A83D9B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6</w:t>
      </w:r>
      <w:r w:rsidRPr="00A83D9B">
        <w:rPr>
          <w:szCs w:val="28"/>
          <w:lang w:val="ru-RU"/>
        </w:rPr>
        <w:t xml:space="preserve"> к настоящему постановлению</w:t>
      </w:r>
    </w:p>
    <w:p w:rsidR="009C229E" w:rsidRPr="009717D7" w:rsidRDefault="009C229E" w:rsidP="009717D7">
      <w:pPr>
        <w:spacing w:line="360" w:lineRule="auto"/>
        <w:ind w:firstLine="709"/>
        <w:jc w:val="both"/>
        <w:rPr>
          <w:color w:val="000000"/>
          <w:spacing w:val="6"/>
          <w:szCs w:val="28"/>
          <w:lang w:val="ru-RU"/>
        </w:rPr>
      </w:pPr>
      <w:r>
        <w:rPr>
          <w:color w:val="000000"/>
          <w:spacing w:val="6"/>
          <w:szCs w:val="28"/>
          <w:lang w:val="ru-RU"/>
        </w:rPr>
        <w:t xml:space="preserve">2. </w:t>
      </w:r>
      <w:r w:rsidRPr="009717D7">
        <w:rPr>
          <w:color w:val="000000"/>
          <w:spacing w:val="6"/>
          <w:szCs w:val="28"/>
          <w:lang w:val="ru-RU"/>
        </w:rPr>
        <w:t xml:space="preserve">Направить настоящее постановление для его официального опубликования и размещения на официальном сайте администрации Чугуевского сельского поселения в информационно-телекоммуникационной сети «Интернет». </w:t>
      </w:r>
    </w:p>
    <w:p w:rsidR="009C229E" w:rsidRPr="009717D7" w:rsidRDefault="009C229E" w:rsidP="009717D7">
      <w:pPr>
        <w:spacing w:line="360" w:lineRule="auto"/>
        <w:ind w:firstLine="708"/>
        <w:jc w:val="both"/>
        <w:rPr>
          <w:szCs w:val="28"/>
          <w:lang w:val="ru-RU"/>
        </w:rPr>
      </w:pPr>
      <w:r>
        <w:rPr>
          <w:color w:val="000000"/>
          <w:spacing w:val="6"/>
          <w:szCs w:val="28"/>
          <w:lang w:val="ru-RU"/>
        </w:rPr>
        <w:t>3</w:t>
      </w:r>
      <w:r w:rsidRPr="009717D7">
        <w:rPr>
          <w:color w:val="000000"/>
          <w:spacing w:val="6"/>
          <w:szCs w:val="28"/>
          <w:lang w:val="ru-RU"/>
        </w:rPr>
        <w:t xml:space="preserve">. Настоящее постановление </w:t>
      </w:r>
      <w:r w:rsidRPr="009717D7">
        <w:rPr>
          <w:szCs w:val="28"/>
          <w:lang w:val="ru-RU"/>
        </w:rPr>
        <w:t>вступает в силу после его официального опубликования.</w:t>
      </w:r>
    </w:p>
    <w:p w:rsidR="009C229E" w:rsidRPr="009717D7" w:rsidRDefault="009C229E" w:rsidP="009717D7">
      <w:pPr>
        <w:tabs>
          <w:tab w:val="center" w:pos="4960"/>
          <w:tab w:val="left" w:pos="7095"/>
        </w:tabs>
        <w:adjustRightInd w:val="0"/>
        <w:spacing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9717D7">
        <w:rPr>
          <w:szCs w:val="28"/>
          <w:lang w:val="ru-RU"/>
        </w:rPr>
        <w:t xml:space="preserve">. </w:t>
      </w:r>
      <w:proofErr w:type="gramStart"/>
      <w:r w:rsidRPr="009717D7">
        <w:rPr>
          <w:szCs w:val="28"/>
          <w:lang w:val="ru-RU"/>
        </w:rPr>
        <w:t>Контроль за</w:t>
      </w:r>
      <w:proofErr w:type="gramEnd"/>
      <w:r w:rsidRPr="009717D7">
        <w:rPr>
          <w:szCs w:val="28"/>
          <w:lang w:val="ru-RU"/>
        </w:rPr>
        <w:t xml:space="preserve"> исполнением настоящего постановления возложить на </w:t>
      </w:r>
      <w:r>
        <w:rPr>
          <w:szCs w:val="28"/>
          <w:lang w:val="ru-RU"/>
        </w:rPr>
        <w:t>первого</w:t>
      </w:r>
      <w:r w:rsidRPr="009717D7">
        <w:rPr>
          <w:szCs w:val="28"/>
          <w:lang w:val="ru-RU"/>
        </w:rPr>
        <w:t xml:space="preserve"> заместителя главы администрации Чугуевского сельского поселения О.Н. Виеру.</w:t>
      </w:r>
    </w:p>
    <w:p w:rsidR="009C229E" w:rsidRDefault="009C229E" w:rsidP="00937B79">
      <w:pPr>
        <w:ind w:firstLine="720"/>
        <w:jc w:val="both"/>
        <w:rPr>
          <w:sz w:val="16"/>
          <w:szCs w:val="16"/>
          <w:lang w:val="ru-RU"/>
        </w:rPr>
      </w:pPr>
    </w:p>
    <w:p w:rsidR="009C229E" w:rsidRPr="00937B79" w:rsidRDefault="009C229E" w:rsidP="00937B79">
      <w:pPr>
        <w:ind w:firstLine="720"/>
        <w:jc w:val="both"/>
        <w:rPr>
          <w:sz w:val="16"/>
          <w:szCs w:val="16"/>
          <w:lang w:val="ru-RU"/>
        </w:rPr>
      </w:pPr>
    </w:p>
    <w:p w:rsidR="009C229E" w:rsidRPr="00937B79" w:rsidRDefault="009C229E" w:rsidP="00937B79">
      <w:pPr>
        <w:ind w:right="-142"/>
        <w:jc w:val="both"/>
        <w:rPr>
          <w:sz w:val="16"/>
          <w:szCs w:val="16"/>
          <w:lang w:val="ru-RU"/>
        </w:rPr>
      </w:pPr>
    </w:p>
    <w:p w:rsidR="009C229E" w:rsidRPr="00DA57DD" w:rsidRDefault="009C229E" w:rsidP="00DA57DD">
      <w:pPr>
        <w:rPr>
          <w:szCs w:val="28"/>
          <w:lang w:val="ru-RU"/>
        </w:rPr>
      </w:pPr>
      <w:r w:rsidRPr="00DA57DD">
        <w:rPr>
          <w:szCs w:val="28"/>
          <w:lang w:val="ru-RU"/>
        </w:rPr>
        <w:t>Глава Чугуевского</w:t>
      </w:r>
    </w:p>
    <w:p w:rsidR="009C229E" w:rsidRPr="00DA57DD" w:rsidRDefault="009C229E" w:rsidP="00DA57DD">
      <w:pPr>
        <w:rPr>
          <w:szCs w:val="28"/>
          <w:lang w:val="ru-RU"/>
        </w:rPr>
      </w:pPr>
      <w:r w:rsidRPr="00DA57DD">
        <w:rPr>
          <w:szCs w:val="28"/>
          <w:lang w:val="ru-RU"/>
        </w:rPr>
        <w:t xml:space="preserve">сельского поселения, </w:t>
      </w:r>
    </w:p>
    <w:p w:rsidR="009C229E" w:rsidRDefault="009C229E" w:rsidP="00DA57DD">
      <w:pPr>
        <w:rPr>
          <w:szCs w:val="28"/>
          <w:lang w:val="ru-RU"/>
        </w:rPr>
      </w:pPr>
      <w:r w:rsidRPr="00DA57DD">
        <w:rPr>
          <w:szCs w:val="28"/>
          <w:lang w:val="ru-RU"/>
        </w:rPr>
        <w:t xml:space="preserve">глава администрации                </w:t>
      </w:r>
      <w:r w:rsidRPr="00DA57DD">
        <w:rPr>
          <w:szCs w:val="28"/>
          <w:lang w:val="ru-RU"/>
        </w:rPr>
        <w:tab/>
        <w:t xml:space="preserve">                                                 </w:t>
      </w:r>
      <w:r>
        <w:rPr>
          <w:szCs w:val="28"/>
          <w:lang w:val="ru-RU"/>
        </w:rPr>
        <w:t xml:space="preserve">  </w:t>
      </w:r>
      <w:r w:rsidRPr="00DA57DD">
        <w:rPr>
          <w:szCs w:val="28"/>
          <w:lang w:val="ru-RU"/>
        </w:rPr>
        <w:t xml:space="preserve"> А.В. Дергачев</w:t>
      </w:r>
    </w:p>
    <w:p w:rsidR="00EE5624" w:rsidRPr="00EE5624" w:rsidRDefault="009C229E" w:rsidP="00EE5624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Cs w:val="28"/>
        </w:rPr>
        <w:br w:type="page"/>
      </w:r>
      <w:r w:rsidR="00EE5624" w:rsidRPr="00EE5624">
        <w:rPr>
          <w:sz w:val="28"/>
          <w:szCs w:val="28"/>
        </w:rPr>
        <w:lastRenderedPageBreak/>
        <w:t>Приложение № 1</w:t>
      </w:r>
    </w:p>
    <w:p w:rsidR="00EE5624" w:rsidRPr="00EE5624" w:rsidRDefault="00EE5624" w:rsidP="00EE5624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  <w:r w:rsidRPr="00EE5624">
        <w:rPr>
          <w:sz w:val="28"/>
          <w:szCs w:val="28"/>
        </w:rPr>
        <w:t>к постановлению администрации</w:t>
      </w:r>
    </w:p>
    <w:p w:rsidR="00EE5624" w:rsidRPr="00EE5624" w:rsidRDefault="00EE5624" w:rsidP="00EE5624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  <w:r w:rsidRPr="00EE5624">
        <w:rPr>
          <w:sz w:val="28"/>
          <w:szCs w:val="28"/>
        </w:rPr>
        <w:t xml:space="preserve"> Чугуевского сельского поселения</w:t>
      </w:r>
    </w:p>
    <w:p w:rsidR="009C229E" w:rsidRDefault="00EE5624" w:rsidP="00EE5624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Cs w:val="28"/>
        </w:rPr>
      </w:pPr>
      <w:r w:rsidRPr="00EE5624">
        <w:rPr>
          <w:sz w:val="28"/>
          <w:szCs w:val="28"/>
        </w:rPr>
        <w:t>от __ 2019 года № _</w:t>
      </w:r>
      <w:proofErr w:type="gramStart"/>
      <w:r w:rsidRPr="00EE5624">
        <w:rPr>
          <w:sz w:val="28"/>
          <w:szCs w:val="28"/>
        </w:rPr>
        <w:t>_-</w:t>
      </w:r>
      <w:proofErr w:type="gramEnd"/>
      <w:r w:rsidRPr="00EE5624">
        <w:rPr>
          <w:sz w:val="28"/>
          <w:szCs w:val="28"/>
        </w:rPr>
        <w:t>НПА</w:t>
      </w:r>
    </w:p>
    <w:p w:rsidR="009C229E" w:rsidRPr="00A83D9B" w:rsidRDefault="009C229E" w:rsidP="00A83D9B">
      <w:pPr>
        <w:spacing w:before="90"/>
        <w:ind w:right="-79"/>
        <w:jc w:val="center"/>
        <w:rPr>
          <w:b/>
          <w:szCs w:val="28"/>
          <w:lang w:val="ru-RU"/>
        </w:rPr>
      </w:pPr>
      <w:r w:rsidRPr="00A83D9B">
        <w:rPr>
          <w:b/>
          <w:szCs w:val="28"/>
          <w:lang w:val="ru-RU"/>
        </w:rPr>
        <w:t>ПАСПОРТ</w:t>
      </w:r>
    </w:p>
    <w:p w:rsidR="009C229E" w:rsidRPr="00A83D9B" w:rsidRDefault="009C229E" w:rsidP="00A83D9B">
      <w:pPr>
        <w:spacing w:line="274" w:lineRule="exact"/>
        <w:ind w:right="-79"/>
        <w:jc w:val="center"/>
        <w:rPr>
          <w:b/>
          <w:szCs w:val="28"/>
          <w:lang w:val="ru-RU"/>
        </w:rPr>
      </w:pPr>
      <w:r w:rsidRPr="00A83D9B">
        <w:rPr>
          <w:b/>
          <w:szCs w:val="28"/>
          <w:lang w:val="ru-RU"/>
        </w:rPr>
        <w:t>муниципальной программы</w:t>
      </w:r>
    </w:p>
    <w:p w:rsidR="009C229E" w:rsidRPr="00A32EC8" w:rsidRDefault="009C229E" w:rsidP="00A83D9B">
      <w:pPr>
        <w:pStyle w:val="a7"/>
        <w:spacing w:after="6"/>
        <w:ind w:right="-79"/>
        <w:jc w:val="center"/>
        <w:rPr>
          <w:sz w:val="28"/>
          <w:szCs w:val="28"/>
        </w:rPr>
      </w:pPr>
      <w:r w:rsidRPr="00A32EC8">
        <w:rPr>
          <w:sz w:val="28"/>
          <w:szCs w:val="28"/>
        </w:rPr>
        <w:t>«Формирование современной городской среды» на территории Чугуевского сельского поселения Чугуевского муниципального района Приморского края на 2018-202</w:t>
      </w:r>
      <w:r>
        <w:rPr>
          <w:sz w:val="28"/>
          <w:szCs w:val="28"/>
        </w:rPr>
        <w:t>4</w:t>
      </w:r>
      <w:r w:rsidRPr="00A32EC8">
        <w:rPr>
          <w:sz w:val="28"/>
          <w:szCs w:val="28"/>
        </w:rPr>
        <w:t xml:space="preserve"> годы</w:t>
      </w:r>
    </w:p>
    <w:p w:rsidR="009C229E" w:rsidRPr="00A83D9B" w:rsidRDefault="009C229E" w:rsidP="00A83D9B">
      <w:pPr>
        <w:rPr>
          <w:lang w:val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32EC8" w:rsidRDefault="009C229E" w:rsidP="00613D16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t>Наименование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0" w:type="dxa"/>
          </w:tcPr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«Формирование современной городской среды» на территории Чугуевского сельского поселения  Чугуевского муниципального района Приморского края на 2018-202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A83D9B">
              <w:rPr>
                <w:sz w:val="26"/>
                <w:szCs w:val="26"/>
                <w:lang w:val="ru-RU"/>
              </w:rPr>
              <w:t xml:space="preserve"> годы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83D9B" w:rsidRDefault="009C229E" w:rsidP="00613D16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Наименование субъекта</w:t>
            </w:r>
          </w:p>
          <w:p w:rsidR="009C229E" w:rsidRPr="00A83D9B" w:rsidRDefault="009C229E" w:rsidP="00613D16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бюджетного планирования (распорядителя бюджетных средств)</w:t>
            </w:r>
          </w:p>
        </w:tc>
        <w:tc>
          <w:tcPr>
            <w:tcW w:w="6660" w:type="dxa"/>
          </w:tcPr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 xml:space="preserve">Программа предусматривает </w:t>
            </w:r>
            <w:r>
              <w:rPr>
                <w:sz w:val="26"/>
                <w:szCs w:val="26"/>
                <w:lang w:val="ru-RU"/>
              </w:rPr>
              <w:t>с</w:t>
            </w:r>
            <w:r w:rsidRPr="00A83D9B">
              <w:rPr>
                <w:sz w:val="26"/>
                <w:szCs w:val="26"/>
                <w:lang w:val="ru-RU"/>
              </w:rPr>
              <w:t>офинансирование за счет средств федерального бюджета, средств бюджета Приморского края, средств бюджета Чугуевского сельского поселения и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32EC8" w:rsidRDefault="009C229E" w:rsidP="00613D16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t>Основание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для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разработки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0" w:type="dxa"/>
          </w:tcPr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Федерации, руководствуясь Приказом Минстроя России от 06.04.2017 № 691/</w:t>
            </w:r>
            <w:proofErr w:type="spellStart"/>
            <w:proofErr w:type="gramStart"/>
            <w:r w:rsidRPr="00A83D9B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  <w:r w:rsidRPr="00A83D9B">
              <w:rPr>
                <w:sz w:val="26"/>
                <w:szCs w:val="26"/>
                <w:lang w:val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годы»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83D9B" w:rsidRDefault="009C229E" w:rsidP="00613D16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Участники муниципальной программы, соисполнители муниципальной программы</w:t>
            </w:r>
          </w:p>
        </w:tc>
        <w:tc>
          <w:tcPr>
            <w:tcW w:w="6660" w:type="dxa"/>
          </w:tcPr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 xml:space="preserve">Администрация Чугуевского сельского поселения Чугуевского муниципального района, Департамент ЖКХ и </w:t>
            </w:r>
            <w:proofErr w:type="gramStart"/>
            <w:r w:rsidRPr="00A83D9B">
              <w:rPr>
                <w:sz w:val="26"/>
                <w:szCs w:val="26"/>
                <w:lang w:val="ru-RU"/>
              </w:rPr>
              <w:t>ТР</w:t>
            </w:r>
            <w:proofErr w:type="gramEnd"/>
            <w:r w:rsidRPr="00A83D9B">
              <w:rPr>
                <w:sz w:val="26"/>
                <w:szCs w:val="26"/>
                <w:lang w:val="ru-RU"/>
              </w:rPr>
              <w:t xml:space="preserve"> Приморского края, Министерство строительства и ЖКХ Российской Федерации, граждане Чугуевского сельского поселения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32EC8" w:rsidRDefault="009C229E" w:rsidP="00613D16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t>Заказчик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0" w:type="dxa"/>
          </w:tcPr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Администрация Чугуевского сельского поселения Чугуевского муниципального района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32EC8" w:rsidRDefault="009C229E" w:rsidP="00613D16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t>Разработчик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0" w:type="dxa"/>
          </w:tcPr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83D9B">
              <w:rPr>
                <w:sz w:val="26"/>
                <w:szCs w:val="26"/>
                <w:lang w:val="ru-RU"/>
              </w:rPr>
              <w:t>Врио</w:t>
            </w:r>
            <w:proofErr w:type="spellEnd"/>
            <w:r w:rsidRPr="00A83D9B">
              <w:rPr>
                <w:sz w:val="26"/>
                <w:szCs w:val="26"/>
                <w:lang w:val="ru-RU"/>
              </w:rPr>
              <w:t xml:space="preserve"> заместителя главы администрации Чугуевского сельского поселения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32EC8" w:rsidRDefault="009C229E" w:rsidP="00A83D9B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t>Ответственный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исполнитель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0" w:type="dxa"/>
          </w:tcPr>
          <w:p w:rsidR="009C229E" w:rsidRPr="00A83D9B" w:rsidRDefault="009C229E" w:rsidP="00B56B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  <w:r w:rsidRPr="00A83D9B">
              <w:rPr>
                <w:sz w:val="26"/>
                <w:szCs w:val="26"/>
                <w:lang w:val="ru-RU"/>
              </w:rPr>
              <w:t xml:space="preserve"> заместител</w:t>
            </w:r>
            <w:r>
              <w:rPr>
                <w:sz w:val="26"/>
                <w:szCs w:val="26"/>
                <w:lang w:val="ru-RU"/>
              </w:rPr>
              <w:t>ь</w:t>
            </w:r>
            <w:r w:rsidRPr="00A83D9B">
              <w:rPr>
                <w:sz w:val="26"/>
                <w:szCs w:val="26"/>
                <w:lang w:val="ru-RU"/>
              </w:rPr>
              <w:t xml:space="preserve"> главы администрации Чугуевского сельского поселения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247345" w:rsidRDefault="009C229E" w:rsidP="00613D16">
            <w:pPr>
              <w:tabs>
                <w:tab w:val="left" w:pos="8041"/>
              </w:tabs>
              <w:rPr>
                <w:sz w:val="24"/>
                <w:szCs w:val="24"/>
              </w:rPr>
            </w:pPr>
            <w:proofErr w:type="spellStart"/>
            <w:r w:rsidRPr="00247345">
              <w:rPr>
                <w:sz w:val="24"/>
                <w:szCs w:val="24"/>
              </w:rPr>
              <w:t>Структура</w:t>
            </w:r>
            <w:proofErr w:type="spellEnd"/>
            <w:r w:rsidRPr="00247345">
              <w:rPr>
                <w:sz w:val="24"/>
                <w:szCs w:val="24"/>
              </w:rPr>
              <w:t xml:space="preserve"> </w:t>
            </w:r>
            <w:proofErr w:type="spellStart"/>
            <w:r w:rsidRPr="00247345">
              <w:rPr>
                <w:sz w:val="24"/>
                <w:szCs w:val="24"/>
              </w:rPr>
              <w:t>Программы</w:t>
            </w:r>
            <w:proofErr w:type="spellEnd"/>
            <w:r w:rsidRPr="00247345">
              <w:rPr>
                <w:sz w:val="24"/>
                <w:szCs w:val="24"/>
              </w:rPr>
              <w:t>:</w:t>
            </w:r>
          </w:p>
          <w:p w:rsidR="009C229E" w:rsidRPr="00247345" w:rsidRDefault="009C229E" w:rsidP="00613D16">
            <w:pPr>
              <w:tabs>
                <w:tab w:val="left" w:pos="8041"/>
              </w:tabs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9C229E" w:rsidRPr="00A83D9B" w:rsidRDefault="009C229E" w:rsidP="00270D9B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Подпрограмма № 1 «Благоустройство территорий</w:t>
            </w:r>
            <w:r w:rsidR="005A770B">
              <w:rPr>
                <w:sz w:val="26"/>
                <w:szCs w:val="26"/>
                <w:lang w:val="ru-RU"/>
              </w:rPr>
              <w:t>,</w:t>
            </w:r>
            <w:r w:rsidRPr="00A83D9B">
              <w:rPr>
                <w:sz w:val="26"/>
                <w:szCs w:val="26"/>
                <w:lang w:val="ru-RU"/>
              </w:rPr>
              <w:t xml:space="preserve"> детских и спортивных площадок на территории </w:t>
            </w:r>
            <w:r>
              <w:rPr>
                <w:sz w:val="26"/>
                <w:szCs w:val="26"/>
                <w:lang w:val="ru-RU"/>
              </w:rPr>
              <w:t>Чугуевс</w:t>
            </w:r>
            <w:r w:rsidRPr="00A83D9B">
              <w:rPr>
                <w:sz w:val="26"/>
                <w:szCs w:val="26"/>
                <w:lang w:val="ru-RU"/>
              </w:rPr>
              <w:t xml:space="preserve">кого сельского поселения Чугуевского </w:t>
            </w:r>
            <w:r w:rsidRPr="00A83D9B">
              <w:rPr>
                <w:sz w:val="26"/>
                <w:szCs w:val="26"/>
                <w:lang w:val="ru-RU"/>
              </w:rPr>
              <w:lastRenderedPageBreak/>
              <w:t xml:space="preserve">муниципального района Приморского края на 2019–2024 годы». Информация о Паспорте подпрограммы приведена в приложении </w:t>
            </w:r>
            <w:r>
              <w:rPr>
                <w:sz w:val="26"/>
                <w:szCs w:val="26"/>
                <w:lang w:val="ru-RU"/>
              </w:rPr>
              <w:t xml:space="preserve">№ 6 </w:t>
            </w:r>
            <w:r w:rsidRPr="00A83D9B">
              <w:rPr>
                <w:sz w:val="26"/>
                <w:szCs w:val="26"/>
                <w:lang w:val="ru-RU"/>
              </w:rPr>
              <w:t>к муниципальной программе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32EC8" w:rsidRDefault="009C229E" w:rsidP="00613D16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lastRenderedPageBreak/>
              <w:t>Основная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цель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0" w:type="dxa"/>
          </w:tcPr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Повышение уровня комфортности жизнедеятельности граждан посредством благоустройства территории Чугуевского сельского поселения Чугуевского муниципального района</w:t>
            </w:r>
          </w:p>
        </w:tc>
      </w:tr>
      <w:tr w:rsidR="009C229E" w:rsidRPr="00D478E6" w:rsidTr="00613D16">
        <w:trPr>
          <w:jc w:val="center"/>
        </w:trPr>
        <w:tc>
          <w:tcPr>
            <w:tcW w:w="3168" w:type="dxa"/>
          </w:tcPr>
          <w:p w:rsidR="009C229E" w:rsidRPr="00A32EC8" w:rsidRDefault="009C229E" w:rsidP="00613D16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t>Сроки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реализации</w:t>
            </w:r>
            <w:proofErr w:type="spellEnd"/>
          </w:p>
          <w:p w:rsidR="009C229E" w:rsidRPr="00A32EC8" w:rsidRDefault="009C229E" w:rsidP="00613D16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t>муниципальной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0" w:type="dxa"/>
          </w:tcPr>
          <w:p w:rsidR="009C229E" w:rsidRPr="00A32EC8" w:rsidRDefault="009C229E" w:rsidP="00A83D9B">
            <w:pPr>
              <w:rPr>
                <w:sz w:val="26"/>
                <w:szCs w:val="26"/>
              </w:rPr>
            </w:pPr>
            <w:r w:rsidRPr="00A32EC8">
              <w:rPr>
                <w:sz w:val="26"/>
                <w:szCs w:val="26"/>
              </w:rPr>
              <w:t>2018-202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годы</w:t>
            </w:r>
            <w:proofErr w:type="spellEnd"/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32EC8" w:rsidRDefault="009C229E" w:rsidP="00613D16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t>Задачи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0" w:type="dxa"/>
          </w:tcPr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 xml:space="preserve">Улучшение состояния придомовых территорий Чугуевского сельского поселения Чугуевского муниципального района; </w:t>
            </w:r>
          </w:p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Повышение уровня благоустройства общественных территорий Чугуевского сельского поселения Чугуевского муниципального района;</w:t>
            </w:r>
          </w:p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Обеспечение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83D9B">
              <w:rPr>
                <w:sz w:val="26"/>
                <w:szCs w:val="26"/>
                <w:lang w:val="ru-RU"/>
              </w:rPr>
              <w:t>формирования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83D9B">
              <w:rPr>
                <w:sz w:val="26"/>
                <w:szCs w:val="26"/>
                <w:lang w:val="ru-RU"/>
              </w:rPr>
              <w:t>единог</w:t>
            </w:r>
            <w:r>
              <w:rPr>
                <w:sz w:val="26"/>
                <w:szCs w:val="26"/>
                <w:lang w:val="ru-RU"/>
              </w:rPr>
              <w:t xml:space="preserve">о </w:t>
            </w:r>
            <w:r w:rsidRPr="00A83D9B">
              <w:rPr>
                <w:sz w:val="26"/>
                <w:szCs w:val="26"/>
                <w:lang w:val="ru-RU"/>
              </w:rPr>
              <w:t>облика Чугуевского сельского поселения Чугуевского муниципального района;</w:t>
            </w:r>
          </w:p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Обеспечение создания, содержания и развития объектов благоустройства на территории Чугуевского сельского поселения Чугуевского муниципального района, включая объекты, находящиеся в частной собственности и прилегающие к ним территории;</w:t>
            </w:r>
          </w:p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Чугуевского сельского поселения Чугуевского муниципального района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83D9B" w:rsidRDefault="009C229E" w:rsidP="00613D16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6660" w:type="dxa"/>
          </w:tcPr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</w:t>
            </w:r>
            <w:r w:rsidRPr="00A83D9B">
              <w:rPr>
                <w:sz w:val="26"/>
                <w:szCs w:val="26"/>
                <w:lang w:val="ru-RU"/>
              </w:rPr>
              <w:t>Количество благоустроенных дворовых территорий многоквартирных жилых домов, ед.;</w:t>
            </w:r>
          </w:p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 </w:t>
            </w:r>
            <w:r w:rsidRPr="00A83D9B">
              <w:rPr>
                <w:sz w:val="26"/>
                <w:szCs w:val="26"/>
                <w:lang w:val="ru-RU"/>
              </w:rPr>
              <w:t>Количество благоустроенных общественных территорий, ед.;</w:t>
            </w:r>
          </w:p>
          <w:p w:rsidR="009C229E" w:rsidRPr="00A83D9B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</w:t>
            </w:r>
            <w:r w:rsidRPr="00A83D9B">
              <w:rPr>
                <w:sz w:val="26"/>
                <w:szCs w:val="26"/>
                <w:lang w:val="ru-RU"/>
              </w:rPr>
              <w:t>Количество реализованных комплексных проектов благоустройства дворовых территорий многоквартирных жилых домов, ед.;</w:t>
            </w:r>
          </w:p>
          <w:p w:rsidR="009C229E" w:rsidRDefault="009C229E" w:rsidP="00A83D9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4. </w:t>
            </w:r>
            <w:r w:rsidRPr="00A83D9B">
              <w:rPr>
                <w:sz w:val="26"/>
                <w:szCs w:val="26"/>
                <w:lang w:val="ru-RU"/>
              </w:rPr>
              <w:t>Количество реализован</w:t>
            </w:r>
            <w:r>
              <w:rPr>
                <w:sz w:val="26"/>
                <w:szCs w:val="26"/>
                <w:lang w:val="ru-RU"/>
              </w:rPr>
              <w:t>ных комплексных проектов благо</w:t>
            </w:r>
            <w:r w:rsidRPr="00A83D9B">
              <w:rPr>
                <w:sz w:val="26"/>
                <w:szCs w:val="26"/>
                <w:lang w:val="ru-RU"/>
              </w:rPr>
              <w:t>устройства общественных территорий, ед.;</w:t>
            </w:r>
          </w:p>
          <w:p w:rsidR="009C229E" w:rsidRPr="00B56B49" w:rsidRDefault="009C229E" w:rsidP="00121CC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5. </w:t>
            </w:r>
            <w:r w:rsidRPr="00B56B49">
              <w:rPr>
                <w:sz w:val="26"/>
                <w:szCs w:val="26"/>
                <w:lang w:val="ru-RU"/>
              </w:rPr>
              <w:t>Количество установленных и благоустроенных детских и спортивных площадок, ед.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83D9B" w:rsidRDefault="009C229E" w:rsidP="00B56B49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Объёмы и источники финансирования программы</w:t>
            </w:r>
          </w:p>
        </w:tc>
        <w:tc>
          <w:tcPr>
            <w:tcW w:w="6660" w:type="dxa"/>
          </w:tcPr>
          <w:p w:rsidR="00DD04BC" w:rsidRPr="00A83D9B" w:rsidRDefault="00DD04BC" w:rsidP="00DD04BC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Мероприятия программы реализуются путём софинансирования за счет средств федерального бюджета, средств бюджета Приморского края, средств бюджета Чугуевского сельского поселения и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благоустройству).</w:t>
            </w:r>
          </w:p>
          <w:p w:rsidR="00DD04BC" w:rsidRPr="0011167C" w:rsidRDefault="00DD04BC" w:rsidP="00DD04BC">
            <w:pPr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lastRenderedPageBreak/>
              <w:t xml:space="preserve">Общий прогнозный объем финансирования на 2018-2024 годы составляет </w:t>
            </w:r>
            <w:r w:rsidRPr="000F3D0F">
              <w:rPr>
                <w:b/>
                <w:sz w:val="26"/>
                <w:szCs w:val="26"/>
                <w:lang w:val="ru-RU"/>
              </w:rPr>
              <w:t>3</w:t>
            </w:r>
            <w:r w:rsidR="004E7B74">
              <w:rPr>
                <w:b/>
                <w:sz w:val="26"/>
                <w:szCs w:val="26"/>
                <w:lang w:val="ru-RU"/>
              </w:rPr>
              <w:t>9</w:t>
            </w:r>
            <w:r w:rsidRPr="000F3D0F">
              <w:rPr>
                <w:b/>
                <w:sz w:val="26"/>
                <w:szCs w:val="26"/>
                <w:lang w:val="ru-RU"/>
              </w:rPr>
              <w:t> </w:t>
            </w:r>
            <w:r w:rsidR="004E7B74">
              <w:rPr>
                <w:b/>
                <w:sz w:val="26"/>
                <w:szCs w:val="26"/>
                <w:lang w:val="ru-RU"/>
              </w:rPr>
              <w:t>083</w:t>
            </w:r>
            <w:r w:rsidRPr="000F3D0F">
              <w:rPr>
                <w:b/>
                <w:sz w:val="26"/>
                <w:szCs w:val="26"/>
                <w:lang w:val="ru-RU"/>
              </w:rPr>
              <w:t>,</w:t>
            </w:r>
            <w:r w:rsidR="004E7B74">
              <w:rPr>
                <w:b/>
                <w:sz w:val="26"/>
                <w:szCs w:val="26"/>
                <w:lang w:val="ru-RU"/>
              </w:rPr>
              <w:t>50</w:t>
            </w:r>
            <w:r w:rsidRPr="0011167C">
              <w:rPr>
                <w:sz w:val="26"/>
                <w:szCs w:val="26"/>
                <w:lang w:val="ru-RU"/>
              </w:rPr>
              <w:t xml:space="preserve"> тыс. рублей из них:</w:t>
            </w:r>
          </w:p>
          <w:p w:rsidR="004E7B74" w:rsidRPr="00C150A0" w:rsidRDefault="004E7B74" w:rsidP="004E7B74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C150A0">
              <w:rPr>
                <w:sz w:val="26"/>
                <w:szCs w:val="26"/>
                <w:lang w:val="ru-RU"/>
              </w:rPr>
              <w:t>за счет средств федерального бюджета – 18 156,55 тыс. рублей;</w:t>
            </w:r>
          </w:p>
          <w:p w:rsidR="004E7B74" w:rsidRPr="00C150A0" w:rsidRDefault="004E7B74" w:rsidP="004E7B74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C150A0">
              <w:rPr>
                <w:sz w:val="26"/>
                <w:szCs w:val="26"/>
                <w:lang w:val="ru-RU"/>
              </w:rPr>
              <w:t>за счет сре</w:t>
            </w:r>
            <w:proofErr w:type="gramStart"/>
            <w:r w:rsidRPr="00C150A0">
              <w:rPr>
                <w:sz w:val="26"/>
                <w:szCs w:val="26"/>
                <w:lang w:val="ru-RU"/>
              </w:rPr>
              <w:t>дств кр</w:t>
            </w:r>
            <w:proofErr w:type="gramEnd"/>
            <w:r w:rsidRPr="00C150A0">
              <w:rPr>
                <w:sz w:val="26"/>
                <w:szCs w:val="26"/>
                <w:lang w:val="ru-RU"/>
              </w:rPr>
              <w:t>аевого бюджета – 13 275,90 тыс. рублей;</w:t>
            </w:r>
          </w:p>
          <w:p w:rsidR="004E7B74" w:rsidRPr="00C150A0" w:rsidRDefault="004E7B74" w:rsidP="004E7B74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C150A0">
              <w:rPr>
                <w:sz w:val="26"/>
                <w:szCs w:val="26"/>
                <w:lang w:val="ru-RU"/>
              </w:rPr>
              <w:t>за счет средств бюджета Чугуевского сельского поселения– 4 746,99 тыс. рублей;</w:t>
            </w:r>
          </w:p>
          <w:p w:rsidR="004E7B74" w:rsidRDefault="004E7B74" w:rsidP="004E7B74">
            <w:pPr>
              <w:jc w:val="both"/>
              <w:rPr>
                <w:sz w:val="26"/>
                <w:szCs w:val="26"/>
                <w:lang w:val="ru-RU"/>
              </w:rPr>
            </w:pPr>
            <w:r w:rsidRPr="00C150A0">
              <w:rPr>
                <w:sz w:val="26"/>
                <w:szCs w:val="26"/>
                <w:lang w:val="ru-RU"/>
              </w:rPr>
      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2 904,07 тыс. рублей.</w:t>
            </w:r>
          </w:p>
          <w:p w:rsidR="00DD04BC" w:rsidRPr="0011167C" w:rsidRDefault="00DD04BC" w:rsidP="004E7B74">
            <w:pPr>
              <w:jc w:val="both"/>
              <w:rPr>
                <w:sz w:val="26"/>
                <w:szCs w:val="26"/>
                <w:lang w:val="ru-RU"/>
              </w:rPr>
            </w:pPr>
            <w:r w:rsidRPr="000F3D0F">
              <w:rPr>
                <w:b/>
                <w:sz w:val="26"/>
                <w:szCs w:val="26"/>
                <w:lang w:val="ru-RU"/>
              </w:rPr>
              <w:t xml:space="preserve">На 2018 год </w:t>
            </w:r>
            <w:r w:rsidRPr="0011167C">
              <w:rPr>
                <w:sz w:val="26"/>
                <w:szCs w:val="26"/>
                <w:lang w:val="ru-RU"/>
              </w:rPr>
              <w:t>объем финансирование составляет 5 536,84 тыс. рублей из них: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федерального бюджета – 4 590,35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</w:t>
            </w:r>
            <w:proofErr w:type="gramStart"/>
            <w:r w:rsidRPr="0011167C">
              <w:rPr>
                <w:sz w:val="26"/>
                <w:szCs w:val="26"/>
                <w:lang w:val="ru-RU"/>
              </w:rPr>
              <w:t>дств кр</w:t>
            </w:r>
            <w:proofErr w:type="gramEnd"/>
            <w:r w:rsidRPr="0011167C">
              <w:rPr>
                <w:sz w:val="26"/>
                <w:szCs w:val="26"/>
                <w:lang w:val="ru-RU"/>
              </w:rPr>
              <w:t>аевого бюджета – 625,96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бюджета Чугуевского сельского поселения– 194,49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126,04 тыс. рублей.</w:t>
            </w:r>
          </w:p>
          <w:p w:rsidR="00DD04BC" w:rsidRPr="0011167C" w:rsidRDefault="00DD04BC" w:rsidP="00DD04BC">
            <w:pPr>
              <w:jc w:val="both"/>
              <w:rPr>
                <w:sz w:val="26"/>
                <w:szCs w:val="26"/>
                <w:lang w:val="ru-RU"/>
              </w:rPr>
            </w:pPr>
            <w:r w:rsidRPr="000F3D0F">
              <w:rPr>
                <w:b/>
                <w:sz w:val="26"/>
                <w:szCs w:val="26"/>
                <w:lang w:val="ru-RU"/>
              </w:rPr>
              <w:t xml:space="preserve">На 2019 год </w:t>
            </w:r>
            <w:r w:rsidRPr="0011167C">
              <w:rPr>
                <w:sz w:val="26"/>
                <w:szCs w:val="26"/>
                <w:lang w:val="ru-RU"/>
              </w:rPr>
              <w:t xml:space="preserve">объем финансирование составляет </w:t>
            </w:r>
            <w:r w:rsidR="004E7B74" w:rsidRPr="00C150A0">
              <w:rPr>
                <w:sz w:val="26"/>
                <w:szCs w:val="26"/>
                <w:lang w:val="ru-RU"/>
              </w:rPr>
              <w:t>29 856,66</w:t>
            </w:r>
            <w:r w:rsidR="004E7B74">
              <w:rPr>
                <w:sz w:val="26"/>
                <w:szCs w:val="26"/>
                <w:lang w:val="ru-RU"/>
              </w:rPr>
              <w:t xml:space="preserve"> </w:t>
            </w:r>
            <w:r w:rsidRPr="0011167C">
              <w:rPr>
                <w:sz w:val="26"/>
                <w:szCs w:val="26"/>
                <w:lang w:val="ru-RU"/>
              </w:rPr>
              <w:t>тыс. рублей из них:</w:t>
            </w:r>
          </w:p>
          <w:p w:rsidR="004E7B74" w:rsidRPr="00C150A0" w:rsidRDefault="004E7B74" w:rsidP="004E7B74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C150A0">
              <w:rPr>
                <w:sz w:val="26"/>
                <w:szCs w:val="26"/>
                <w:lang w:val="ru-RU"/>
              </w:rPr>
              <w:t>за счет средств федерального бюджета – 13 566,20 тыс. рублей;</w:t>
            </w:r>
          </w:p>
          <w:p w:rsidR="004E7B74" w:rsidRPr="00C150A0" w:rsidRDefault="004E7B74" w:rsidP="004E7B74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C150A0">
              <w:rPr>
                <w:sz w:val="26"/>
                <w:szCs w:val="26"/>
                <w:lang w:val="ru-RU"/>
              </w:rPr>
              <w:t>за счет сре</w:t>
            </w:r>
            <w:proofErr w:type="gramStart"/>
            <w:r w:rsidRPr="00C150A0">
              <w:rPr>
                <w:sz w:val="26"/>
                <w:szCs w:val="26"/>
                <w:lang w:val="ru-RU"/>
              </w:rPr>
              <w:t>дств кр</w:t>
            </w:r>
            <w:proofErr w:type="gramEnd"/>
            <w:r w:rsidRPr="00C150A0">
              <w:rPr>
                <w:sz w:val="26"/>
                <w:szCs w:val="26"/>
                <w:lang w:val="ru-RU"/>
              </w:rPr>
              <w:t>аевого бюджета – 12 649,94 тыс. рублей;</w:t>
            </w:r>
          </w:p>
          <w:p w:rsidR="004E7B74" w:rsidRPr="00C150A0" w:rsidRDefault="004E7B74" w:rsidP="004E7B74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C150A0">
              <w:rPr>
                <w:sz w:val="26"/>
                <w:szCs w:val="26"/>
                <w:lang w:val="ru-RU"/>
              </w:rPr>
              <w:t>за счет средств бюджета Чугуевского сельского поселения– 862,50 тыс. рублей;</w:t>
            </w:r>
          </w:p>
          <w:p w:rsidR="00DD04BC" w:rsidRPr="0011167C" w:rsidRDefault="004E7B74" w:rsidP="004E7B74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C150A0">
              <w:rPr>
                <w:sz w:val="26"/>
                <w:szCs w:val="26"/>
                <w:lang w:val="ru-RU"/>
              </w:rPr>
      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2 778,03 тыс. рублей.</w:t>
            </w:r>
          </w:p>
          <w:p w:rsidR="00DD04BC" w:rsidRPr="0011167C" w:rsidRDefault="00DD04BC" w:rsidP="00DD04BC">
            <w:pPr>
              <w:jc w:val="both"/>
              <w:rPr>
                <w:sz w:val="26"/>
                <w:szCs w:val="26"/>
                <w:lang w:val="ru-RU"/>
              </w:rPr>
            </w:pPr>
            <w:r w:rsidRPr="000F3D0F">
              <w:rPr>
                <w:b/>
                <w:sz w:val="26"/>
                <w:szCs w:val="26"/>
                <w:lang w:val="ru-RU"/>
              </w:rPr>
              <w:t>На 2020 год</w:t>
            </w:r>
            <w:r w:rsidRPr="0011167C">
              <w:rPr>
                <w:sz w:val="26"/>
                <w:szCs w:val="26"/>
                <w:lang w:val="ru-RU"/>
              </w:rPr>
              <w:t xml:space="preserve"> объем финансирование составляет 738,00 тыс. рублей из них: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федерального бюджета – 0,00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</w:t>
            </w:r>
            <w:proofErr w:type="gramStart"/>
            <w:r w:rsidRPr="0011167C">
              <w:rPr>
                <w:sz w:val="26"/>
                <w:szCs w:val="26"/>
                <w:lang w:val="ru-RU"/>
              </w:rPr>
              <w:t>дств кр</w:t>
            </w:r>
            <w:proofErr w:type="gramEnd"/>
            <w:r w:rsidRPr="0011167C">
              <w:rPr>
                <w:sz w:val="26"/>
                <w:szCs w:val="26"/>
                <w:lang w:val="ru-RU"/>
              </w:rPr>
              <w:t>аевого бюджета – 0,00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бюджета Чугуевского сельского поселения – 738,00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 xml:space="preserve">за счет средств заинтересованных лиц </w:t>
            </w:r>
            <w:r w:rsidRPr="0011167C">
              <w:rPr>
                <w:sz w:val="26"/>
                <w:szCs w:val="26"/>
                <w:lang w:val="ru-RU"/>
              </w:rPr>
              <w:lastRenderedPageBreak/>
              <w:t>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      </w:r>
          </w:p>
          <w:p w:rsidR="00DD04BC" w:rsidRPr="0011167C" w:rsidRDefault="00DD04BC" w:rsidP="00DD04BC">
            <w:pPr>
              <w:jc w:val="both"/>
              <w:rPr>
                <w:sz w:val="26"/>
                <w:szCs w:val="26"/>
                <w:lang w:val="ru-RU"/>
              </w:rPr>
            </w:pPr>
            <w:r w:rsidRPr="000F3D0F">
              <w:rPr>
                <w:b/>
                <w:sz w:val="26"/>
                <w:szCs w:val="26"/>
                <w:lang w:val="ru-RU"/>
              </w:rPr>
              <w:t>На 2021 год</w:t>
            </w:r>
            <w:r w:rsidRPr="0011167C">
              <w:rPr>
                <w:sz w:val="26"/>
                <w:szCs w:val="26"/>
                <w:lang w:val="ru-RU"/>
              </w:rPr>
              <w:t xml:space="preserve"> объем финансирование составляет 738,00 тыс. рублей из них: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федерального бюджета – 0,00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</w:t>
            </w:r>
            <w:proofErr w:type="gramStart"/>
            <w:r w:rsidRPr="0011167C">
              <w:rPr>
                <w:sz w:val="26"/>
                <w:szCs w:val="26"/>
                <w:lang w:val="ru-RU"/>
              </w:rPr>
              <w:t>дств кр</w:t>
            </w:r>
            <w:proofErr w:type="gramEnd"/>
            <w:r w:rsidRPr="0011167C">
              <w:rPr>
                <w:sz w:val="26"/>
                <w:szCs w:val="26"/>
                <w:lang w:val="ru-RU"/>
              </w:rPr>
              <w:t>аевого бюджета – 0,00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бюджета Чугуевского сельского поселения – 738,00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      </w:r>
          </w:p>
          <w:p w:rsidR="00DD04BC" w:rsidRPr="0011167C" w:rsidRDefault="00DD04BC" w:rsidP="00DD04BC">
            <w:pPr>
              <w:jc w:val="both"/>
              <w:rPr>
                <w:sz w:val="26"/>
                <w:szCs w:val="26"/>
                <w:lang w:val="ru-RU"/>
              </w:rPr>
            </w:pPr>
            <w:r w:rsidRPr="000F3D0F">
              <w:rPr>
                <w:b/>
                <w:sz w:val="26"/>
                <w:szCs w:val="26"/>
                <w:lang w:val="ru-RU"/>
              </w:rPr>
              <w:t>На 2022 год</w:t>
            </w:r>
            <w:r w:rsidRPr="0011167C">
              <w:rPr>
                <w:sz w:val="26"/>
                <w:szCs w:val="26"/>
                <w:lang w:val="ru-RU"/>
              </w:rPr>
              <w:t xml:space="preserve"> объем финансирование составляет 738,00 тыс. рублей из них: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федерального бюджета – 0,00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</w:t>
            </w:r>
            <w:proofErr w:type="gramStart"/>
            <w:r w:rsidRPr="0011167C">
              <w:rPr>
                <w:sz w:val="26"/>
                <w:szCs w:val="26"/>
                <w:lang w:val="ru-RU"/>
              </w:rPr>
              <w:t>дств кр</w:t>
            </w:r>
            <w:proofErr w:type="gramEnd"/>
            <w:r w:rsidRPr="0011167C">
              <w:rPr>
                <w:sz w:val="26"/>
                <w:szCs w:val="26"/>
                <w:lang w:val="ru-RU"/>
              </w:rPr>
              <w:t>аевого бюджета – 0,00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бюджета Чугуевского сельского поселения – 738,00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      </w:r>
          </w:p>
          <w:p w:rsidR="00DD04BC" w:rsidRPr="0011167C" w:rsidRDefault="00DD04BC" w:rsidP="00DD04BC">
            <w:pPr>
              <w:jc w:val="both"/>
              <w:rPr>
                <w:sz w:val="26"/>
                <w:szCs w:val="26"/>
                <w:lang w:val="ru-RU"/>
              </w:rPr>
            </w:pPr>
            <w:r w:rsidRPr="000F3D0F">
              <w:rPr>
                <w:b/>
                <w:sz w:val="26"/>
                <w:szCs w:val="26"/>
                <w:lang w:val="ru-RU"/>
              </w:rPr>
              <w:t>На 2023 год</w:t>
            </w:r>
            <w:r w:rsidRPr="0011167C">
              <w:rPr>
                <w:sz w:val="26"/>
                <w:szCs w:val="26"/>
                <w:lang w:val="ru-RU"/>
              </w:rPr>
              <w:t xml:space="preserve"> объем финансирование составляет 738,00 тыс. рублей из них: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федерального бюджета – 0,00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</w:t>
            </w:r>
            <w:proofErr w:type="gramStart"/>
            <w:r w:rsidRPr="0011167C">
              <w:rPr>
                <w:sz w:val="26"/>
                <w:szCs w:val="26"/>
                <w:lang w:val="ru-RU"/>
              </w:rPr>
              <w:t>дств кр</w:t>
            </w:r>
            <w:proofErr w:type="gramEnd"/>
            <w:r w:rsidRPr="0011167C">
              <w:rPr>
                <w:sz w:val="26"/>
                <w:szCs w:val="26"/>
                <w:lang w:val="ru-RU"/>
              </w:rPr>
              <w:t>аевого бюджета – 0,00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бюджета Чугуевского сельского поселения – 738,00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      </w:r>
          </w:p>
          <w:p w:rsidR="00DD04BC" w:rsidRPr="0011167C" w:rsidRDefault="00DD04BC" w:rsidP="00DD04BC">
            <w:pPr>
              <w:jc w:val="both"/>
              <w:rPr>
                <w:sz w:val="26"/>
                <w:szCs w:val="26"/>
                <w:lang w:val="ru-RU"/>
              </w:rPr>
            </w:pPr>
            <w:r w:rsidRPr="000F3D0F">
              <w:rPr>
                <w:b/>
                <w:sz w:val="26"/>
                <w:szCs w:val="26"/>
                <w:lang w:val="ru-RU"/>
              </w:rPr>
              <w:t>На 2024 год</w:t>
            </w:r>
            <w:r w:rsidRPr="0011167C">
              <w:rPr>
                <w:sz w:val="26"/>
                <w:szCs w:val="26"/>
                <w:lang w:val="ru-RU"/>
              </w:rPr>
              <w:t xml:space="preserve"> объем финансирование составляет 738,00 тыс. рублей из них: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федерального бюджета – 0,00 тыс. 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</w:t>
            </w:r>
            <w:proofErr w:type="gramStart"/>
            <w:r w:rsidRPr="0011167C">
              <w:rPr>
                <w:sz w:val="26"/>
                <w:szCs w:val="26"/>
                <w:lang w:val="ru-RU"/>
              </w:rPr>
              <w:t>дств кр</w:t>
            </w:r>
            <w:proofErr w:type="gramEnd"/>
            <w:r w:rsidRPr="0011167C">
              <w:rPr>
                <w:sz w:val="26"/>
                <w:szCs w:val="26"/>
                <w:lang w:val="ru-RU"/>
              </w:rPr>
              <w:t xml:space="preserve">аевого бюджета – 0,00 тыс. </w:t>
            </w:r>
            <w:r w:rsidRPr="0011167C">
              <w:rPr>
                <w:sz w:val="26"/>
                <w:szCs w:val="26"/>
                <w:lang w:val="ru-RU"/>
              </w:rPr>
              <w:lastRenderedPageBreak/>
              <w:t>рублей;</w:t>
            </w:r>
          </w:p>
          <w:p w:rsidR="00DD04BC" w:rsidRPr="0011167C" w:rsidRDefault="00DD04BC" w:rsidP="00DD04BC">
            <w:pPr>
              <w:ind w:firstLine="720"/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>за счет средств бюджета Чугуевского сельского поселения – 738,00 тыс. рублей;</w:t>
            </w:r>
          </w:p>
          <w:p w:rsidR="009C229E" w:rsidRPr="00A83D9B" w:rsidRDefault="00DD04BC" w:rsidP="00DD04BC">
            <w:pPr>
              <w:jc w:val="both"/>
              <w:rPr>
                <w:sz w:val="26"/>
                <w:szCs w:val="26"/>
                <w:lang w:val="ru-RU"/>
              </w:rPr>
            </w:pPr>
            <w:r w:rsidRPr="0011167C">
              <w:rPr>
                <w:sz w:val="26"/>
                <w:szCs w:val="26"/>
                <w:lang w:val="ru-RU"/>
              </w:rPr>
              <w:t xml:space="preserve">            за счет средств заинтересованных лиц (собственники помещений в МКД, собственников иных зданий и сооружений, расположенных в границах дворовой территории, подлежащей благоустройству) – 0,00 тыс. рублей.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83D9B" w:rsidRDefault="009C229E" w:rsidP="00B56B49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lastRenderedPageBreak/>
              <w:t>Перечень основных программных мероприятий</w:t>
            </w:r>
          </w:p>
        </w:tc>
        <w:tc>
          <w:tcPr>
            <w:tcW w:w="6660" w:type="dxa"/>
          </w:tcPr>
          <w:p w:rsidR="009C229E" w:rsidRPr="00A83D9B" w:rsidRDefault="009C229E" w:rsidP="00613D16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Вовлечение заинтересованных граждан, организаций в реализацию мероприятий по благоустройству;</w:t>
            </w:r>
          </w:p>
          <w:p w:rsidR="009C229E" w:rsidRPr="00A83D9B" w:rsidRDefault="009C229E" w:rsidP="00613D16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Организация и проведение мероприятий по благоустройству нуждающихся в благоустройстве дворовых территорий многоквартирных домов на территории Чугуевского сельского поселения Чугуевского муниципального района;</w:t>
            </w:r>
          </w:p>
          <w:p w:rsidR="009C229E" w:rsidRDefault="009C229E" w:rsidP="00613D16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Обустройство мест общего пользования населения Чугуевского сельского поселения Чугуевского муници</w:t>
            </w:r>
            <w:r>
              <w:rPr>
                <w:sz w:val="26"/>
                <w:szCs w:val="26"/>
                <w:lang w:val="ru-RU"/>
              </w:rPr>
              <w:t>пального района;</w:t>
            </w:r>
          </w:p>
          <w:p w:rsidR="009C229E" w:rsidRPr="00B56B49" w:rsidRDefault="009C229E" w:rsidP="00613D16">
            <w:pPr>
              <w:rPr>
                <w:sz w:val="26"/>
                <w:szCs w:val="26"/>
                <w:lang w:val="ru-RU"/>
              </w:rPr>
            </w:pPr>
            <w:r w:rsidRPr="00B56B49">
              <w:rPr>
                <w:sz w:val="26"/>
                <w:szCs w:val="26"/>
                <w:lang w:val="ru-RU"/>
              </w:rPr>
              <w:t>Формирование (обустройство) детских и спортивных площадок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83D9B" w:rsidRDefault="009C229E" w:rsidP="00613D16">
            <w:pPr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Ожидаемые конечные результаты реализации программы и показатели социально-экономической эффективности.</w:t>
            </w:r>
          </w:p>
        </w:tc>
        <w:tc>
          <w:tcPr>
            <w:tcW w:w="6660" w:type="dxa"/>
          </w:tcPr>
          <w:p w:rsidR="009C229E" w:rsidRPr="00A83D9B" w:rsidRDefault="009C229E" w:rsidP="00B56B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A83D9B">
              <w:rPr>
                <w:sz w:val="26"/>
                <w:szCs w:val="26"/>
                <w:lang w:val="ru-RU"/>
              </w:rPr>
              <w:t>Количество благоустроенных дворовых территорий многоквартирных жилых домов, 40 ед.;</w:t>
            </w:r>
          </w:p>
          <w:p w:rsidR="009C229E" w:rsidRPr="00A83D9B" w:rsidRDefault="009C229E" w:rsidP="00B56B49">
            <w:pPr>
              <w:tabs>
                <w:tab w:val="left" w:pos="375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A83D9B">
              <w:rPr>
                <w:sz w:val="26"/>
                <w:szCs w:val="26"/>
                <w:lang w:val="ru-RU"/>
              </w:rPr>
              <w:t>Количество благоустроенных общественных территорий, 12ед.;</w:t>
            </w:r>
          </w:p>
          <w:p w:rsidR="009C229E" w:rsidRPr="00A83D9B" w:rsidRDefault="009C229E" w:rsidP="00B56B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A83D9B">
              <w:rPr>
                <w:sz w:val="26"/>
                <w:szCs w:val="26"/>
                <w:lang w:val="ru-RU"/>
              </w:rPr>
              <w:t>Количество реализованных комплексных проектов благоустройства дворовых территорий многоквартирных жилых домов, 40 ед.;</w:t>
            </w:r>
          </w:p>
          <w:p w:rsidR="009C229E" w:rsidRDefault="009C229E" w:rsidP="00B56B49">
            <w:pPr>
              <w:jc w:val="both"/>
              <w:rPr>
                <w:sz w:val="26"/>
                <w:szCs w:val="26"/>
                <w:lang w:val="ru-RU"/>
              </w:rPr>
            </w:pPr>
            <w:r w:rsidRPr="00A83D9B">
              <w:rPr>
                <w:sz w:val="26"/>
                <w:szCs w:val="26"/>
                <w:lang w:val="ru-RU"/>
              </w:rPr>
              <w:t>- Количество реализованных комплексных проектов благоустройства общественных территорий, 12 ед.;</w:t>
            </w:r>
          </w:p>
          <w:p w:rsidR="009C229E" w:rsidRPr="00B56B49" w:rsidRDefault="009C229E" w:rsidP="00B56B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количество </w:t>
            </w:r>
            <w:r w:rsidRPr="00B56B49">
              <w:rPr>
                <w:sz w:val="26"/>
                <w:szCs w:val="26"/>
                <w:lang w:val="ru-RU"/>
              </w:rPr>
              <w:t xml:space="preserve">установленных и благоустроенных детских и спортивных площадок, </w:t>
            </w:r>
            <w:r>
              <w:rPr>
                <w:sz w:val="26"/>
                <w:szCs w:val="26"/>
                <w:lang w:val="ru-RU"/>
              </w:rPr>
              <w:t>9</w:t>
            </w:r>
            <w:r w:rsidRPr="00B56B49">
              <w:rPr>
                <w:sz w:val="26"/>
                <w:szCs w:val="26"/>
                <w:lang w:val="ru-RU"/>
              </w:rPr>
              <w:t xml:space="preserve"> ед</w:t>
            </w:r>
            <w:r w:rsidRPr="00B56B49">
              <w:rPr>
                <w:sz w:val="24"/>
                <w:szCs w:val="24"/>
                <w:lang w:val="ru-RU"/>
              </w:rPr>
              <w:t>.</w:t>
            </w:r>
          </w:p>
        </w:tc>
      </w:tr>
      <w:tr w:rsidR="009C229E" w:rsidRPr="004E7B74" w:rsidTr="00613D16">
        <w:trPr>
          <w:jc w:val="center"/>
        </w:trPr>
        <w:tc>
          <w:tcPr>
            <w:tcW w:w="3168" w:type="dxa"/>
          </w:tcPr>
          <w:p w:rsidR="009C229E" w:rsidRPr="00A32EC8" w:rsidRDefault="009C229E" w:rsidP="00613D16">
            <w:pPr>
              <w:rPr>
                <w:sz w:val="26"/>
                <w:szCs w:val="26"/>
              </w:rPr>
            </w:pPr>
            <w:proofErr w:type="spellStart"/>
            <w:r w:rsidRPr="00A32EC8">
              <w:rPr>
                <w:sz w:val="26"/>
                <w:szCs w:val="26"/>
              </w:rPr>
              <w:t>Контроль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за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реализацией</w:t>
            </w:r>
            <w:proofErr w:type="spellEnd"/>
            <w:r w:rsidRPr="00A32EC8">
              <w:rPr>
                <w:sz w:val="26"/>
                <w:szCs w:val="26"/>
              </w:rPr>
              <w:t xml:space="preserve"> </w:t>
            </w:r>
            <w:proofErr w:type="spellStart"/>
            <w:r w:rsidRPr="00A32EC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0" w:type="dxa"/>
          </w:tcPr>
          <w:p w:rsidR="009C229E" w:rsidRPr="00A83D9B" w:rsidRDefault="009C229E" w:rsidP="00B56B49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A83D9B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A83D9B">
              <w:rPr>
                <w:sz w:val="26"/>
                <w:szCs w:val="26"/>
                <w:lang w:val="ru-RU"/>
              </w:rPr>
              <w:t xml:space="preserve"> реализацией программы осуществляет общественная комиссия по оценке предложений, поступивших в ходе общественного обсуждения проекта муниципальной 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A83D9B">
              <w:rPr>
                <w:sz w:val="26"/>
                <w:szCs w:val="26"/>
                <w:lang w:val="ru-RU"/>
              </w:rPr>
              <w:t xml:space="preserve"> годы, </w:t>
            </w:r>
            <w:r>
              <w:rPr>
                <w:sz w:val="26"/>
                <w:szCs w:val="26"/>
                <w:lang w:val="ru-RU"/>
              </w:rPr>
              <w:t>первый</w:t>
            </w:r>
            <w:r w:rsidRPr="00A83D9B">
              <w:rPr>
                <w:sz w:val="26"/>
                <w:szCs w:val="26"/>
                <w:lang w:val="ru-RU"/>
              </w:rPr>
              <w:t xml:space="preserve"> заместител</w:t>
            </w:r>
            <w:r>
              <w:rPr>
                <w:sz w:val="26"/>
                <w:szCs w:val="26"/>
                <w:lang w:val="ru-RU"/>
              </w:rPr>
              <w:t>ь</w:t>
            </w:r>
            <w:r w:rsidRPr="00A83D9B">
              <w:rPr>
                <w:sz w:val="26"/>
                <w:szCs w:val="26"/>
                <w:lang w:val="ru-RU"/>
              </w:rPr>
              <w:t xml:space="preserve"> главы Чугуевского сельского поселения</w:t>
            </w:r>
          </w:p>
        </w:tc>
      </w:tr>
    </w:tbl>
    <w:p w:rsidR="009C229E" w:rsidRDefault="009C229E" w:rsidP="00DA57DD">
      <w:pPr>
        <w:rPr>
          <w:szCs w:val="28"/>
          <w:lang w:val="ru-RU"/>
        </w:rPr>
      </w:pPr>
    </w:p>
    <w:p w:rsidR="009C229E" w:rsidRDefault="009C229E" w:rsidP="002F2542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>Приложение № 2</w:t>
      </w:r>
    </w:p>
    <w:p w:rsidR="009C229E" w:rsidRDefault="009C229E" w:rsidP="002F2542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C229E" w:rsidRDefault="009C229E" w:rsidP="002F2542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сельского поселения</w:t>
      </w:r>
    </w:p>
    <w:p w:rsidR="009C229E" w:rsidRDefault="009C229E" w:rsidP="002F2542">
      <w:pPr>
        <w:pStyle w:val="a9"/>
        <w:tabs>
          <w:tab w:val="left" w:pos="5640"/>
        </w:tabs>
        <w:spacing w:before="0" w:beforeAutospacing="0" w:after="0" w:afterAutospacing="0" w:line="360" w:lineRule="auto"/>
        <w:jc w:val="right"/>
        <w:rPr>
          <w:sz w:val="28"/>
        </w:rPr>
      </w:pPr>
      <w:r>
        <w:rPr>
          <w:sz w:val="28"/>
        </w:rPr>
        <w:t>от __ 2019 года № _</w:t>
      </w:r>
      <w:proofErr w:type="gramStart"/>
      <w:r>
        <w:rPr>
          <w:sz w:val="28"/>
        </w:rPr>
        <w:t>_-</w:t>
      </w:r>
      <w:proofErr w:type="gramEnd"/>
      <w:r>
        <w:rPr>
          <w:sz w:val="28"/>
        </w:rPr>
        <w:t>НПА</w:t>
      </w:r>
    </w:p>
    <w:p w:rsidR="009C229E" w:rsidRDefault="009C229E" w:rsidP="002F2542">
      <w:pPr>
        <w:pStyle w:val="a7"/>
        <w:spacing w:line="276" w:lineRule="auto"/>
        <w:rPr>
          <w:sz w:val="28"/>
        </w:rPr>
      </w:pPr>
      <w:r>
        <w:rPr>
          <w:sz w:val="28"/>
          <w:szCs w:val="28"/>
        </w:rPr>
        <w:t>«Таблица 1</w:t>
      </w:r>
    </w:p>
    <w:tbl>
      <w:tblPr>
        <w:tblW w:w="945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"/>
        <w:gridCol w:w="6312"/>
        <w:gridCol w:w="2661"/>
      </w:tblGrid>
      <w:tr w:rsidR="009C229E" w:rsidRPr="002A7934" w:rsidTr="002F2542">
        <w:trPr>
          <w:trHeight w:val="652"/>
        </w:trPr>
        <w:tc>
          <w:tcPr>
            <w:tcW w:w="486" w:type="dxa"/>
            <w:vAlign w:val="center"/>
          </w:tcPr>
          <w:p w:rsidR="009C229E" w:rsidRPr="002A7934" w:rsidRDefault="009C229E" w:rsidP="009A1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312" w:type="dxa"/>
            <w:vAlign w:val="center"/>
          </w:tcPr>
          <w:p w:rsidR="009C229E" w:rsidRPr="002A7934" w:rsidRDefault="009C229E" w:rsidP="009A1769">
            <w:pPr>
              <w:ind w:firstLine="12"/>
              <w:jc w:val="center"/>
              <w:rPr>
                <w:sz w:val="26"/>
                <w:szCs w:val="26"/>
              </w:rPr>
            </w:pPr>
            <w:proofErr w:type="spellStart"/>
            <w:r w:rsidRPr="002A7934">
              <w:rPr>
                <w:sz w:val="26"/>
                <w:szCs w:val="26"/>
              </w:rPr>
              <w:t>Наименование</w:t>
            </w:r>
            <w:proofErr w:type="spellEnd"/>
            <w:r w:rsidRPr="002A7934">
              <w:rPr>
                <w:sz w:val="26"/>
                <w:szCs w:val="26"/>
              </w:rPr>
              <w:t xml:space="preserve"> </w:t>
            </w:r>
            <w:proofErr w:type="spellStart"/>
            <w:r w:rsidRPr="002A7934">
              <w:rPr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661" w:type="dxa"/>
            <w:vAlign w:val="center"/>
          </w:tcPr>
          <w:p w:rsidR="009C229E" w:rsidRPr="002A7934" w:rsidRDefault="009C229E" w:rsidP="009A1769">
            <w:pPr>
              <w:jc w:val="center"/>
              <w:rPr>
                <w:sz w:val="26"/>
                <w:szCs w:val="26"/>
              </w:rPr>
            </w:pPr>
            <w:proofErr w:type="spellStart"/>
            <w:r w:rsidRPr="002A7934">
              <w:rPr>
                <w:sz w:val="26"/>
                <w:szCs w:val="26"/>
              </w:rPr>
              <w:t>Сроки</w:t>
            </w:r>
            <w:proofErr w:type="spellEnd"/>
            <w:r w:rsidRPr="002A7934">
              <w:rPr>
                <w:sz w:val="26"/>
                <w:szCs w:val="26"/>
              </w:rPr>
              <w:t xml:space="preserve"> </w:t>
            </w:r>
            <w:proofErr w:type="spellStart"/>
            <w:r w:rsidRPr="002A7934">
              <w:rPr>
                <w:sz w:val="26"/>
                <w:szCs w:val="26"/>
              </w:rPr>
              <w:t>исполнения</w:t>
            </w:r>
            <w:proofErr w:type="spellEnd"/>
          </w:p>
        </w:tc>
      </w:tr>
      <w:tr w:rsidR="009C229E" w:rsidRPr="002A7934" w:rsidTr="002F2542">
        <w:trPr>
          <w:trHeight w:val="1302"/>
        </w:trPr>
        <w:tc>
          <w:tcPr>
            <w:tcW w:w="486" w:type="dxa"/>
          </w:tcPr>
          <w:p w:rsidR="009C229E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C229E" w:rsidRPr="008225C0" w:rsidRDefault="009C229E" w:rsidP="009A1769">
            <w:pPr>
              <w:ind w:left="-960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12" w:type="dxa"/>
          </w:tcPr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Организационные мероприятия:</w:t>
            </w:r>
          </w:p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создание рабочей группы по разработке и реализации муниципальной программы</w:t>
            </w:r>
          </w:p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разработка НПА для реализации муниципальной программы</w:t>
            </w:r>
          </w:p>
        </w:tc>
        <w:tc>
          <w:tcPr>
            <w:tcW w:w="2661" w:type="dxa"/>
          </w:tcPr>
          <w:p w:rsidR="009C229E" w:rsidRPr="002A7934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proofErr w:type="spellStart"/>
            <w:r w:rsidRPr="002A7934">
              <w:rPr>
                <w:sz w:val="26"/>
                <w:szCs w:val="26"/>
              </w:rPr>
              <w:t>до</w:t>
            </w:r>
            <w:proofErr w:type="spellEnd"/>
            <w:r w:rsidRPr="002A7934">
              <w:rPr>
                <w:sz w:val="26"/>
                <w:szCs w:val="26"/>
              </w:rPr>
              <w:t xml:space="preserve"> 10.07.2017</w:t>
            </w:r>
          </w:p>
        </w:tc>
      </w:tr>
      <w:tr w:rsidR="009C229E" w:rsidRPr="002A7934" w:rsidTr="002F2542">
        <w:trPr>
          <w:trHeight w:val="652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12" w:type="dxa"/>
          </w:tcPr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Провести инвентаризацию благоустройства дворовых и территорий общего пользования</w:t>
            </w:r>
          </w:p>
        </w:tc>
        <w:tc>
          <w:tcPr>
            <w:tcW w:w="2661" w:type="dxa"/>
          </w:tcPr>
          <w:p w:rsidR="009C229E" w:rsidRPr="002A7934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proofErr w:type="spellStart"/>
            <w:r w:rsidRPr="002A7934">
              <w:rPr>
                <w:sz w:val="26"/>
                <w:szCs w:val="26"/>
              </w:rPr>
              <w:t>до</w:t>
            </w:r>
            <w:proofErr w:type="spellEnd"/>
            <w:r w:rsidRPr="002A7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30.10</w:t>
            </w:r>
            <w:r w:rsidRPr="002A7934">
              <w:rPr>
                <w:sz w:val="26"/>
                <w:szCs w:val="26"/>
              </w:rPr>
              <w:t>.2017</w:t>
            </w:r>
          </w:p>
        </w:tc>
      </w:tr>
      <w:tr w:rsidR="009C229E" w:rsidRPr="002A7934" w:rsidTr="002F2542">
        <w:trPr>
          <w:trHeight w:val="652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12" w:type="dxa"/>
          </w:tcPr>
          <w:p w:rsidR="009C229E" w:rsidRPr="00F1400D" w:rsidRDefault="009C229E" w:rsidP="009A1769">
            <w:pPr>
              <w:ind w:right="68"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Разработать и опубликовать проект и график общественного обсуждения правил благоустройства</w:t>
            </w:r>
          </w:p>
        </w:tc>
        <w:tc>
          <w:tcPr>
            <w:tcW w:w="2661" w:type="dxa"/>
          </w:tcPr>
          <w:p w:rsidR="009C229E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proofErr w:type="spellStart"/>
            <w:r w:rsidRPr="002A7934">
              <w:rPr>
                <w:sz w:val="26"/>
                <w:szCs w:val="26"/>
              </w:rPr>
              <w:t>Обсуждение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C229E" w:rsidRPr="002A7934" w:rsidRDefault="009C229E" w:rsidP="009A1769">
            <w:pPr>
              <w:ind w:left="112"/>
              <w:rPr>
                <w:sz w:val="26"/>
                <w:szCs w:val="26"/>
              </w:rPr>
            </w:pPr>
            <w:r w:rsidRPr="001F2EFA">
              <w:rPr>
                <w:sz w:val="26"/>
                <w:szCs w:val="26"/>
              </w:rPr>
              <w:t xml:space="preserve">с 17.08.2017 </w:t>
            </w:r>
            <w:proofErr w:type="spellStart"/>
            <w:r w:rsidRPr="001F2EFA">
              <w:rPr>
                <w:sz w:val="26"/>
                <w:szCs w:val="26"/>
              </w:rPr>
              <w:t>по</w:t>
            </w:r>
            <w:proofErr w:type="spellEnd"/>
            <w:r w:rsidRPr="001F2EFA">
              <w:rPr>
                <w:sz w:val="26"/>
                <w:szCs w:val="26"/>
              </w:rPr>
              <w:t xml:space="preserve"> 15.09.2017</w:t>
            </w:r>
          </w:p>
        </w:tc>
      </w:tr>
      <w:tr w:rsidR="009C229E" w:rsidRPr="002A7934" w:rsidTr="002F2542">
        <w:trPr>
          <w:trHeight w:val="1303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12" w:type="dxa"/>
          </w:tcPr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Представление заинтересованными лицами предложений по включению дворовой территории и наиболее посещаемой муниципальной территории общего пользования в проект муниципальной программы</w:t>
            </w:r>
          </w:p>
        </w:tc>
        <w:tc>
          <w:tcPr>
            <w:tcW w:w="2661" w:type="dxa"/>
          </w:tcPr>
          <w:p w:rsidR="009C229E" w:rsidRPr="002C758A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r w:rsidRPr="002C758A">
              <w:rPr>
                <w:sz w:val="26"/>
                <w:szCs w:val="26"/>
              </w:rPr>
              <w:t xml:space="preserve">с 17.08.2017 </w:t>
            </w:r>
            <w:proofErr w:type="spellStart"/>
            <w:r w:rsidRPr="002C758A">
              <w:rPr>
                <w:sz w:val="26"/>
                <w:szCs w:val="26"/>
              </w:rPr>
              <w:t>по</w:t>
            </w:r>
            <w:proofErr w:type="spellEnd"/>
            <w:r w:rsidRPr="002C758A">
              <w:rPr>
                <w:sz w:val="26"/>
                <w:szCs w:val="26"/>
              </w:rPr>
              <w:t xml:space="preserve"> 15.09.2017</w:t>
            </w:r>
          </w:p>
        </w:tc>
      </w:tr>
      <w:tr w:rsidR="009C229E" w:rsidRPr="002A7934" w:rsidTr="002F2542">
        <w:trPr>
          <w:trHeight w:val="1306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12" w:type="dxa"/>
          </w:tcPr>
          <w:p w:rsidR="009C229E" w:rsidRPr="00F1400D" w:rsidRDefault="009C229E" w:rsidP="000C1447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Разработка и опубликование проекта муниципальной 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</w:t>
            </w:r>
            <w:r w:rsidR="000C1447">
              <w:rPr>
                <w:sz w:val="26"/>
                <w:szCs w:val="26"/>
                <w:lang w:val="ru-RU"/>
              </w:rPr>
              <w:t>2</w:t>
            </w:r>
            <w:r w:rsidRPr="00F1400D">
              <w:rPr>
                <w:sz w:val="26"/>
                <w:szCs w:val="26"/>
                <w:lang w:val="ru-RU"/>
              </w:rPr>
              <w:t xml:space="preserve"> годы</w:t>
            </w:r>
          </w:p>
        </w:tc>
        <w:tc>
          <w:tcPr>
            <w:tcW w:w="2661" w:type="dxa"/>
          </w:tcPr>
          <w:p w:rsidR="009C229E" w:rsidRPr="002C758A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proofErr w:type="spellStart"/>
            <w:r w:rsidRPr="002C758A">
              <w:rPr>
                <w:sz w:val="26"/>
                <w:szCs w:val="26"/>
              </w:rPr>
              <w:t>до</w:t>
            </w:r>
            <w:proofErr w:type="spellEnd"/>
            <w:r w:rsidRPr="002C758A">
              <w:rPr>
                <w:sz w:val="26"/>
                <w:szCs w:val="26"/>
              </w:rPr>
              <w:t xml:space="preserve"> 15.08.2017</w:t>
            </w:r>
          </w:p>
        </w:tc>
      </w:tr>
      <w:tr w:rsidR="009C229E" w:rsidRPr="002A7934" w:rsidTr="002F2542">
        <w:trPr>
          <w:trHeight w:val="1330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12" w:type="dxa"/>
          </w:tcPr>
          <w:p w:rsidR="009C229E" w:rsidRPr="00F1400D" w:rsidRDefault="009C229E" w:rsidP="000C1447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Осуществление общественного обсуждения проекта муниципальной программы (поступление предложений от заинтересованных лиц в отношении объектов, включенных в проект муниципальной программы)</w:t>
            </w:r>
          </w:p>
        </w:tc>
        <w:tc>
          <w:tcPr>
            <w:tcW w:w="2661" w:type="dxa"/>
          </w:tcPr>
          <w:p w:rsidR="009C229E" w:rsidRPr="002C758A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r w:rsidRPr="002C758A">
              <w:rPr>
                <w:sz w:val="26"/>
                <w:szCs w:val="26"/>
              </w:rPr>
              <w:t xml:space="preserve">с 15.09.2017 </w:t>
            </w:r>
            <w:proofErr w:type="spellStart"/>
            <w:r w:rsidRPr="002C758A">
              <w:rPr>
                <w:sz w:val="26"/>
                <w:szCs w:val="26"/>
              </w:rPr>
              <w:t>по</w:t>
            </w:r>
            <w:proofErr w:type="spellEnd"/>
            <w:r w:rsidRPr="002C758A">
              <w:rPr>
                <w:sz w:val="26"/>
                <w:szCs w:val="26"/>
              </w:rPr>
              <w:t xml:space="preserve"> 13.10.2017</w:t>
            </w:r>
          </w:p>
        </w:tc>
      </w:tr>
      <w:tr w:rsidR="009C229E" w:rsidRPr="002A7934" w:rsidTr="002F2542">
        <w:trPr>
          <w:trHeight w:val="652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12" w:type="dxa"/>
          </w:tcPr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Рассмотрение и оценка поступивших предложений общественной комиссией</w:t>
            </w:r>
          </w:p>
        </w:tc>
        <w:tc>
          <w:tcPr>
            <w:tcW w:w="2661" w:type="dxa"/>
          </w:tcPr>
          <w:p w:rsidR="009C229E" w:rsidRPr="002C758A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r w:rsidRPr="002C758A">
              <w:rPr>
                <w:sz w:val="26"/>
                <w:szCs w:val="26"/>
              </w:rPr>
              <w:t xml:space="preserve">с 15.09.2017 </w:t>
            </w:r>
            <w:proofErr w:type="spellStart"/>
            <w:r w:rsidRPr="002C758A">
              <w:rPr>
                <w:sz w:val="26"/>
                <w:szCs w:val="26"/>
              </w:rPr>
              <w:t>по</w:t>
            </w:r>
            <w:proofErr w:type="spellEnd"/>
            <w:r w:rsidRPr="002C758A">
              <w:rPr>
                <w:sz w:val="26"/>
                <w:szCs w:val="26"/>
              </w:rPr>
              <w:t xml:space="preserve"> 13.10.2017</w:t>
            </w:r>
          </w:p>
        </w:tc>
      </w:tr>
      <w:tr w:rsidR="009C229E" w:rsidRPr="002A7934" w:rsidTr="002F2542">
        <w:trPr>
          <w:trHeight w:val="327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12" w:type="dxa"/>
          </w:tcPr>
          <w:p w:rsidR="009C229E" w:rsidRPr="002A7934" w:rsidRDefault="009C229E" w:rsidP="009A1769">
            <w:pPr>
              <w:ind w:firstLine="12"/>
              <w:jc w:val="both"/>
              <w:rPr>
                <w:sz w:val="26"/>
                <w:szCs w:val="26"/>
              </w:rPr>
            </w:pPr>
            <w:proofErr w:type="spellStart"/>
            <w:r w:rsidRPr="002A7934">
              <w:rPr>
                <w:sz w:val="26"/>
                <w:szCs w:val="26"/>
              </w:rPr>
              <w:t>Утверждение</w:t>
            </w:r>
            <w:proofErr w:type="spellEnd"/>
            <w:r w:rsidRPr="002A7934">
              <w:rPr>
                <w:sz w:val="26"/>
                <w:szCs w:val="26"/>
              </w:rPr>
              <w:t xml:space="preserve"> </w:t>
            </w:r>
            <w:proofErr w:type="spellStart"/>
            <w:r w:rsidRPr="002A7934">
              <w:rPr>
                <w:sz w:val="26"/>
                <w:szCs w:val="26"/>
              </w:rPr>
              <w:t>правил</w:t>
            </w:r>
            <w:proofErr w:type="spellEnd"/>
            <w:r w:rsidRPr="002A7934">
              <w:rPr>
                <w:sz w:val="26"/>
                <w:szCs w:val="26"/>
              </w:rPr>
              <w:t xml:space="preserve"> </w:t>
            </w:r>
            <w:proofErr w:type="spellStart"/>
            <w:r w:rsidRPr="002A7934">
              <w:rPr>
                <w:sz w:val="26"/>
                <w:szCs w:val="26"/>
              </w:rPr>
              <w:t>благоустройства</w:t>
            </w:r>
            <w:proofErr w:type="spellEnd"/>
          </w:p>
        </w:tc>
        <w:tc>
          <w:tcPr>
            <w:tcW w:w="2661" w:type="dxa"/>
          </w:tcPr>
          <w:p w:rsidR="009C229E" w:rsidRPr="002A7934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Pr="002A7934">
              <w:rPr>
                <w:sz w:val="26"/>
                <w:szCs w:val="26"/>
              </w:rPr>
              <w:t>.2017</w:t>
            </w:r>
          </w:p>
        </w:tc>
      </w:tr>
      <w:tr w:rsidR="009C229E" w:rsidRPr="002A7934" w:rsidTr="002F2542">
        <w:trPr>
          <w:trHeight w:val="1303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12" w:type="dxa"/>
          </w:tcPr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Утверждение муниципальной программы «Формирование современной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1400D">
              <w:rPr>
                <w:sz w:val="26"/>
                <w:szCs w:val="26"/>
                <w:lang w:val="ru-RU"/>
              </w:rPr>
              <w:t>городской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1400D">
              <w:rPr>
                <w:sz w:val="26"/>
                <w:szCs w:val="26"/>
                <w:lang w:val="ru-RU"/>
              </w:rPr>
              <w:t>среды» на территории Чугуевского сельского поселения Чугуевского муниципального района Приморского края на 2018-202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F1400D">
              <w:rPr>
                <w:sz w:val="26"/>
                <w:szCs w:val="26"/>
                <w:lang w:val="ru-RU"/>
              </w:rPr>
              <w:t xml:space="preserve"> годы</w:t>
            </w:r>
          </w:p>
        </w:tc>
        <w:tc>
          <w:tcPr>
            <w:tcW w:w="2661" w:type="dxa"/>
          </w:tcPr>
          <w:p w:rsidR="009C229E" w:rsidRPr="002A7934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proofErr w:type="spellStart"/>
            <w:r w:rsidRPr="002A7934">
              <w:rPr>
                <w:sz w:val="26"/>
                <w:szCs w:val="26"/>
              </w:rPr>
              <w:t>не</w:t>
            </w:r>
            <w:proofErr w:type="spellEnd"/>
            <w:r w:rsidRPr="002A7934">
              <w:rPr>
                <w:sz w:val="26"/>
                <w:szCs w:val="26"/>
              </w:rPr>
              <w:t xml:space="preserve"> </w:t>
            </w:r>
            <w:proofErr w:type="spellStart"/>
            <w:r w:rsidRPr="002A7934">
              <w:rPr>
                <w:sz w:val="26"/>
                <w:szCs w:val="26"/>
              </w:rPr>
              <w:t>позднее</w:t>
            </w:r>
            <w:proofErr w:type="spellEnd"/>
            <w:r w:rsidRPr="002A7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2A7934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7934">
              <w:rPr>
                <w:sz w:val="26"/>
                <w:szCs w:val="26"/>
              </w:rPr>
              <w:t>.2017</w:t>
            </w:r>
          </w:p>
        </w:tc>
      </w:tr>
      <w:tr w:rsidR="009C229E" w:rsidRPr="002A7934" w:rsidTr="002F2542">
        <w:trPr>
          <w:trHeight w:val="1633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12" w:type="dxa"/>
          </w:tcPr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Подготовка и утверждение с учетом обсуждения с представителями заинтересованных лиц дизайн-проекта дворовых территорий и наиболее посещаемой муниципальной территории общего пользования.</w:t>
            </w:r>
          </w:p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Подготовка сметной и проверка сметной документации.</w:t>
            </w:r>
          </w:p>
        </w:tc>
        <w:tc>
          <w:tcPr>
            <w:tcW w:w="2661" w:type="dxa"/>
          </w:tcPr>
          <w:p w:rsidR="009C229E" w:rsidRPr="00F1400D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не позднее 01.03.2018;</w:t>
            </w:r>
          </w:p>
          <w:p w:rsidR="009C229E" w:rsidRPr="00F1400D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не позднее 01.03.2019;</w:t>
            </w:r>
          </w:p>
          <w:p w:rsidR="009C229E" w:rsidRPr="00F1400D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не позднее 01.03.2020;</w:t>
            </w:r>
          </w:p>
          <w:p w:rsidR="009C229E" w:rsidRPr="002F2542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2F2542">
              <w:rPr>
                <w:sz w:val="26"/>
                <w:szCs w:val="26"/>
                <w:lang w:val="ru-RU"/>
              </w:rPr>
              <w:t>не позднее 01.03.2021;</w:t>
            </w:r>
          </w:p>
          <w:p w:rsidR="009C229E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2F2542">
              <w:rPr>
                <w:sz w:val="26"/>
                <w:szCs w:val="26"/>
                <w:lang w:val="ru-RU"/>
              </w:rPr>
              <w:t>не позднее 01.03.2022;</w:t>
            </w:r>
          </w:p>
          <w:p w:rsidR="009C229E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2F2542">
              <w:rPr>
                <w:sz w:val="26"/>
                <w:szCs w:val="26"/>
                <w:lang w:val="ru-RU"/>
              </w:rPr>
              <w:t>не позднее 01.03.202</w:t>
            </w:r>
            <w:r>
              <w:rPr>
                <w:sz w:val="26"/>
                <w:szCs w:val="26"/>
                <w:lang w:val="ru-RU"/>
              </w:rPr>
              <w:t>3</w:t>
            </w:r>
            <w:r w:rsidRPr="002F2542">
              <w:rPr>
                <w:sz w:val="26"/>
                <w:szCs w:val="26"/>
                <w:lang w:val="ru-RU"/>
              </w:rPr>
              <w:t>;</w:t>
            </w:r>
          </w:p>
          <w:p w:rsidR="009C229E" w:rsidRPr="008B0D8A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не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позднее</w:t>
            </w:r>
            <w:proofErr w:type="spellEnd"/>
            <w:r>
              <w:rPr>
                <w:sz w:val="26"/>
                <w:szCs w:val="26"/>
              </w:rPr>
              <w:t xml:space="preserve"> 01.03.202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2A7934">
              <w:rPr>
                <w:sz w:val="26"/>
                <w:szCs w:val="26"/>
              </w:rPr>
              <w:t>;</w:t>
            </w:r>
          </w:p>
        </w:tc>
      </w:tr>
      <w:tr w:rsidR="009C229E" w:rsidRPr="002A7934" w:rsidTr="002F2542">
        <w:trPr>
          <w:trHeight w:val="1631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312" w:type="dxa"/>
          </w:tcPr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Осуществление мероприятий по выбору подрядчика.</w:t>
            </w:r>
          </w:p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Заключение муниципальных контрактов и договоров на оказание услуг по строительному контролю.</w:t>
            </w:r>
          </w:p>
        </w:tc>
        <w:tc>
          <w:tcPr>
            <w:tcW w:w="2661" w:type="dxa"/>
          </w:tcPr>
          <w:p w:rsidR="009C229E" w:rsidRPr="00F1400D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не позднее 15.09.2018;</w:t>
            </w:r>
          </w:p>
          <w:p w:rsidR="009C229E" w:rsidRPr="00F1400D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не позднее 15.09.2019;</w:t>
            </w:r>
          </w:p>
          <w:p w:rsidR="009C229E" w:rsidRPr="00F1400D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не позднее 15.09.2020;</w:t>
            </w:r>
          </w:p>
          <w:p w:rsidR="009C229E" w:rsidRPr="002F2542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2F2542">
              <w:rPr>
                <w:sz w:val="26"/>
                <w:szCs w:val="26"/>
                <w:lang w:val="ru-RU"/>
              </w:rPr>
              <w:t>не позднее 15.09.2021;</w:t>
            </w:r>
          </w:p>
          <w:p w:rsidR="009C229E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2F2542">
              <w:rPr>
                <w:sz w:val="26"/>
                <w:szCs w:val="26"/>
                <w:lang w:val="ru-RU"/>
              </w:rPr>
              <w:t>не позднее 15.09.2022;</w:t>
            </w:r>
          </w:p>
          <w:p w:rsidR="009C229E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r w:rsidRPr="002F2542">
              <w:rPr>
                <w:sz w:val="26"/>
                <w:szCs w:val="26"/>
                <w:lang w:val="ru-RU"/>
              </w:rPr>
              <w:t>не позднее 1</w:t>
            </w:r>
            <w:r>
              <w:rPr>
                <w:sz w:val="26"/>
                <w:szCs w:val="26"/>
                <w:lang w:val="ru-RU"/>
              </w:rPr>
              <w:t>5</w:t>
            </w:r>
            <w:r w:rsidRPr="002F2542">
              <w:rPr>
                <w:sz w:val="26"/>
                <w:szCs w:val="26"/>
                <w:lang w:val="ru-RU"/>
              </w:rPr>
              <w:t>.0</w:t>
            </w:r>
            <w:r>
              <w:rPr>
                <w:sz w:val="26"/>
                <w:szCs w:val="26"/>
                <w:lang w:val="ru-RU"/>
              </w:rPr>
              <w:t>9</w:t>
            </w:r>
            <w:r w:rsidRPr="002F2542">
              <w:rPr>
                <w:sz w:val="26"/>
                <w:szCs w:val="26"/>
                <w:lang w:val="ru-RU"/>
              </w:rPr>
              <w:t>.202</w:t>
            </w:r>
            <w:r>
              <w:rPr>
                <w:sz w:val="26"/>
                <w:szCs w:val="26"/>
                <w:lang w:val="ru-RU"/>
              </w:rPr>
              <w:t>3</w:t>
            </w:r>
            <w:r w:rsidRPr="002F2542">
              <w:rPr>
                <w:sz w:val="26"/>
                <w:szCs w:val="26"/>
                <w:lang w:val="ru-RU"/>
              </w:rPr>
              <w:t>;</w:t>
            </w:r>
          </w:p>
          <w:p w:rsidR="009C229E" w:rsidRPr="008B0D8A" w:rsidRDefault="009C229E" w:rsidP="009A1769">
            <w:pPr>
              <w:ind w:left="112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не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позднее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2A7934">
              <w:rPr>
                <w:sz w:val="26"/>
                <w:szCs w:val="26"/>
              </w:rPr>
              <w:t>;</w:t>
            </w:r>
          </w:p>
        </w:tc>
      </w:tr>
      <w:tr w:rsidR="009C229E" w:rsidRPr="002A7934" w:rsidTr="002F2542">
        <w:trPr>
          <w:trHeight w:val="1302"/>
        </w:trPr>
        <w:tc>
          <w:tcPr>
            <w:tcW w:w="486" w:type="dxa"/>
          </w:tcPr>
          <w:p w:rsidR="009C229E" w:rsidRPr="002A7934" w:rsidRDefault="009C229E" w:rsidP="009A1769">
            <w:pPr>
              <w:ind w:left="-960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312" w:type="dxa"/>
          </w:tcPr>
          <w:p w:rsidR="009C229E" w:rsidRPr="00F1400D" w:rsidRDefault="009C229E" w:rsidP="009A1769">
            <w:pPr>
              <w:ind w:firstLine="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Завершение реализации муниципальной 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F1400D">
              <w:rPr>
                <w:sz w:val="26"/>
                <w:szCs w:val="26"/>
                <w:lang w:val="ru-RU"/>
              </w:rPr>
              <w:t xml:space="preserve"> годы</w:t>
            </w:r>
          </w:p>
        </w:tc>
        <w:tc>
          <w:tcPr>
            <w:tcW w:w="2661" w:type="dxa"/>
          </w:tcPr>
          <w:p w:rsidR="009C229E" w:rsidRPr="002A7934" w:rsidRDefault="009C229E" w:rsidP="009A1769">
            <w:pPr>
              <w:ind w:left="112"/>
              <w:jc w:val="both"/>
              <w:rPr>
                <w:sz w:val="26"/>
                <w:szCs w:val="26"/>
              </w:rPr>
            </w:pPr>
            <w:proofErr w:type="spellStart"/>
            <w:r w:rsidRPr="002A7934">
              <w:rPr>
                <w:sz w:val="26"/>
                <w:szCs w:val="26"/>
              </w:rPr>
              <w:t>до</w:t>
            </w:r>
            <w:proofErr w:type="spellEnd"/>
            <w:r w:rsidRPr="002A7934">
              <w:rPr>
                <w:sz w:val="26"/>
                <w:szCs w:val="26"/>
              </w:rPr>
              <w:t xml:space="preserve"> </w:t>
            </w:r>
            <w:proofErr w:type="spellStart"/>
            <w:r w:rsidRPr="002A7934">
              <w:rPr>
                <w:sz w:val="26"/>
                <w:szCs w:val="26"/>
              </w:rPr>
              <w:t>конца</w:t>
            </w:r>
            <w:proofErr w:type="spellEnd"/>
            <w:r w:rsidRPr="002A7934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2A7934">
              <w:rPr>
                <w:sz w:val="26"/>
                <w:szCs w:val="26"/>
              </w:rPr>
              <w:t xml:space="preserve"> года</w:t>
            </w:r>
          </w:p>
        </w:tc>
      </w:tr>
      <w:tr w:rsidR="009C229E" w:rsidRPr="004E7B74" w:rsidTr="002F2542">
        <w:trPr>
          <w:trHeight w:val="652"/>
        </w:trPr>
        <w:tc>
          <w:tcPr>
            <w:tcW w:w="486" w:type="dxa"/>
            <w:vAlign w:val="center"/>
          </w:tcPr>
          <w:p w:rsidR="009C229E" w:rsidRPr="002A7934" w:rsidRDefault="009C229E" w:rsidP="009A1769">
            <w:pPr>
              <w:ind w:left="-960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12" w:type="dxa"/>
            <w:vAlign w:val="center"/>
          </w:tcPr>
          <w:p w:rsidR="009C229E" w:rsidRPr="00F1400D" w:rsidRDefault="009C229E" w:rsidP="009A1769">
            <w:pPr>
              <w:ind w:firstLine="12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Информирование граждан МО о ходе реализации муниципальной программы</w:t>
            </w:r>
          </w:p>
        </w:tc>
        <w:tc>
          <w:tcPr>
            <w:tcW w:w="2661" w:type="dxa"/>
          </w:tcPr>
          <w:p w:rsidR="009C229E" w:rsidRPr="00F1400D" w:rsidRDefault="009C229E" w:rsidP="009A1769">
            <w:pPr>
              <w:ind w:left="112"/>
              <w:jc w:val="both"/>
              <w:rPr>
                <w:sz w:val="26"/>
                <w:szCs w:val="26"/>
                <w:lang w:val="ru-RU"/>
              </w:rPr>
            </w:pPr>
            <w:r w:rsidRPr="00F1400D">
              <w:rPr>
                <w:sz w:val="26"/>
                <w:szCs w:val="26"/>
                <w:lang w:val="ru-RU"/>
              </w:rPr>
              <w:t>в течение всего периода реализации проекта</w:t>
            </w:r>
          </w:p>
        </w:tc>
      </w:tr>
    </w:tbl>
    <w:p w:rsidR="009C229E" w:rsidRDefault="009C229E" w:rsidP="00DA57DD">
      <w:pPr>
        <w:rPr>
          <w:szCs w:val="28"/>
          <w:lang w:val="ru-RU"/>
        </w:rPr>
      </w:pPr>
    </w:p>
    <w:p w:rsidR="009C229E" w:rsidRPr="00DA57DD" w:rsidRDefault="009C229E" w:rsidP="00DA57DD">
      <w:pPr>
        <w:rPr>
          <w:szCs w:val="28"/>
          <w:lang w:val="ru-RU"/>
        </w:rPr>
      </w:pPr>
    </w:p>
    <w:p w:rsidR="009C229E" w:rsidRDefault="009C229E" w:rsidP="00DA57DD">
      <w:pPr>
        <w:pStyle w:val="a7"/>
        <w:ind w:right="-79"/>
        <w:jc w:val="center"/>
        <w:rPr>
          <w:sz w:val="26"/>
          <w:szCs w:val="26"/>
        </w:rPr>
        <w:sectPr w:rsidR="009C229E" w:rsidSect="00D155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229E" w:rsidRDefault="009C229E" w:rsidP="006E3D80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9C229E" w:rsidRDefault="009C229E" w:rsidP="00DA57DD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C229E" w:rsidRDefault="009C229E" w:rsidP="00DA57DD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сельского поселения</w:t>
      </w:r>
    </w:p>
    <w:p w:rsidR="009C229E" w:rsidRDefault="009C229E" w:rsidP="006E3D80">
      <w:pPr>
        <w:pStyle w:val="a9"/>
        <w:tabs>
          <w:tab w:val="left" w:pos="5640"/>
        </w:tabs>
        <w:spacing w:before="0" w:beforeAutospacing="0" w:after="0" w:afterAutospacing="0" w:line="360" w:lineRule="auto"/>
        <w:jc w:val="right"/>
        <w:rPr>
          <w:sz w:val="28"/>
        </w:rPr>
      </w:pPr>
      <w:r>
        <w:rPr>
          <w:sz w:val="28"/>
        </w:rPr>
        <w:t>от __ 2019 года № _</w:t>
      </w:r>
      <w:proofErr w:type="gramStart"/>
      <w:r>
        <w:rPr>
          <w:sz w:val="28"/>
        </w:rPr>
        <w:t>_-</w:t>
      </w:r>
      <w:proofErr w:type="gramEnd"/>
      <w:r>
        <w:rPr>
          <w:sz w:val="28"/>
        </w:rPr>
        <w:t>НПА</w:t>
      </w:r>
    </w:p>
    <w:p w:rsidR="009C229E" w:rsidRPr="006E786E" w:rsidRDefault="009C229E" w:rsidP="007A01BD">
      <w:pPr>
        <w:pStyle w:val="a7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E786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C229E" w:rsidRPr="006E786E" w:rsidRDefault="009C229E" w:rsidP="00710837">
      <w:pPr>
        <w:pStyle w:val="a7"/>
        <w:ind w:right="106"/>
        <w:jc w:val="right"/>
        <w:rPr>
          <w:sz w:val="28"/>
          <w:szCs w:val="28"/>
        </w:rPr>
      </w:pPr>
      <w:r w:rsidRPr="006E786E">
        <w:rPr>
          <w:sz w:val="28"/>
          <w:szCs w:val="28"/>
        </w:rPr>
        <w:t>к муниципальной программе</w:t>
      </w:r>
    </w:p>
    <w:p w:rsidR="009C229E" w:rsidRDefault="009C229E" w:rsidP="00710837">
      <w:pPr>
        <w:pStyle w:val="a7"/>
        <w:spacing w:before="7"/>
        <w:rPr>
          <w:sz w:val="12"/>
        </w:rPr>
      </w:pPr>
    </w:p>
    <w:tbl>
      <w:tblPr>
        <w:tblW w:w="14976" w:type="dxa"/>
        <w:jc w:val="center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7860"/>
        <w:gridCol w:w="4111"/>
        <w:gridCol w:w="2108"/>
        <w:gridCol w:w="160"/>
      </w:tblGrid>
      <w:tr w:rsidR="009C229E" w:rsidTr="007A01BD">
        <w:trPr>
          <w:gridAfter w:val="1"/>
          <w:wAfter w:w="160" w:type="dxa"/>
          <w:trHeight w:val="404"/>
          <w:jc w:val="center"/>
        </w:trPr>
        <w:tc>
          <w:tcPr>
            <w:tcW w:w="14816" w:type="dxa"/>
            <w:gridSpan w:val="4"/>
          </w:tcPr>
          <w:p w:rsidR="009C229E" w:rsidRDefault="009C229E" w:rsidP="00613D16">
            <w:pPr>
              <w:pStyle w:val="TableParagraph"/>
              <w:spacing w:line="311" w:lineRule="exact"/>
              <w:ind w:left="198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</w:p>
        </w:tc>
      </w:tr>
      <w:tr w:rsidR="009C229E" w:rsidRPr="004E7B74" w:rsidTr="007A01BD">
        <w:trPr>
          <w:gridAfter w:val="1"/>
          <w:wAfter w:w="160" w:type="dxa"/>
          <w:trHeight w:val="910"/>
          <w:jc w:val="center"/>
        </w:trPr>
        <w:tc>
          <w:tcPr>
            <w:tcW w:w="14816" w:type="dxa"/>
            <w:gridSpan w:val="4"/>
          </w:tcPr>
          <w:p w:rsidR="009C229E" w:rsidRDefault="009C229E" w:rsidP="003E28CF">
            <w:pPr>
              <w:pStyle w:val="TableParagraph"/>
              <w:spacing w:line="270" w:lineRule="atLeast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 Формирование современной городской среды» на территории Чугуевского сельского поселения Чугуевского муниципального района Приморского края на 2018-202</w:t>
            </w:r>
            <w:r w:rsidR="003E28CF">
              <w:rPr>
                <w:sz w:val="24"/>
              </w:rPr>
              <w:t>4</w:t>
            </w:r>
            <w:r>
              <w:rPr>
                <w:sz w:val="24"/>
              </w:rPr>
              <w:t xml:space="preserve"> годы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737" w:type="dxa"/>
            <w:vAlign w:val="center"/>
          </w:tcPr>
          <w:p w:rsidR="009C229E" w:rsidRDefault="009C229E" w:rsidP="00613D16">
            <w:pPr>
              <w:pStyle w:val="TableParagraph"/>
              <w:ind w:left="218" w:right="192" w:firstLine="4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60" w:type="dxa"/>
            <w:vAlign w:val="center"/>
          </w:tcPr>
          <w:p w:rsidR="009C229E" w:rsidRDefault="009C229E" w:rsidP="00613D16">
            <w:pPr>
              <w:pStyle w:val="TableParagraph"/>
              <w:ind w:left="2551" w:right="111" w:hanging="2384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образования, наименование и адрес</w:t>
            </w:r>
          </w:p>
          <w:p w:rsidR="009C229E" w:rsidRDefault="009C229E" w:rsidP="00613D16">
            <w:pPr>
              <w:pStyle w:val="TableParagraph"/>
              <w:ind w:left="2551" w:right="111" w:hanging="2384"/>
              <w:jc w:val="center"/>
              <w:rPr>
                <w:b/>
              </w:rPr>
            </w:pPr>
            <w:r>
              <w:rPr>
                <w:b/>
              </w:rPr>
              <w:t>общественной территории</w:t>
            </w:r>
          </w:p>
        </w:tc>
        <w:tc>
          <w:tcPr>
            <w:tcW w:w="4111" w:type="dxa"/>
            <w:vAlign w:val="center"/>
          </w:tcPr>
          <w:p w:rsidR="009C229E" w:rsidRDefault="009C229E" w:rsidP="00613D16">
            <w:pPr>
              <w:pStyle w:val="TableParagraph"/>
              <w:spacing w:before="1"/>
              <w:ind w:left="953" w:right="942"/>
              <w:jc w:val="center"/>
              <w:rPr>
                <w:b/>
              </w:rPr>
            </w:pPr>
            <w:r>
              <w:rPr>
                <w:b/>
              </w:rPr>
              <w:t>Перечень видов работ</w:t>
            </w:r>
          </w:p>
        </w:tc>
        <w:tc>
          <w:tcPr>
            <w:tcW w:w="2268" w:type="dxa"/>
            <w:gridSpan w:val="2"/>
            <w:vAlign w:val="center"/>
          </w:tcPr>
          <w:p w:rsidR="009C229E" w:rsidRDefault="009C229E" w:rsidP="00613D16">
            <w:pPr>
              <w:pStyle w:val="TableParagraph"/>
              <w:spacing w:before="1"/>
              <w:ind w:left="174" w:right="162"/>
              <w:jc w:val="center"/>
              <w:rPr>
                <w:b/>
              </w:rPr>
            </w:pPr>
            <w:r>
              <w:rPr>
                <w:b/>
              </w:rPr>
              <w:t>Срок выполнения работ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51"/>
              <w:ind w:left="7"/>
              <w:jc w:val="center"/>
            </w:pPr>
            <w:r>
              <w:t>1</w:t>
            </w:r>
          </w:p>
        </w:tc>
        <w:tc>
          <w:tcPr>
            <w:tcW w:w="7860" w:type="dxa"/>
          </w:tcPr>
          <w:p w:rsidR="009C229E" w:rsidRDefault="009C229E" w:rsidP="00613D16">
            <w:pPr>
              <w:pStyle w:val="TableParagraph"/>
              <w:spacing w:before="51"/>
              <w:ind w:left="37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</w:tcPr>
          <w:p w:rsidR="009C229E" w:rsidRDefault="009C229E" w:rsidP="00613D16">
            <w:pPr>
              <w:pStyle w:val="TableParagraph"/>
              <w:spacing w:line="247" w:lineRule="exact"/>
              <w:ind w:left="13"/>
              <w:jc w:val="center"/>
            </w:pPr>
            <w:r>
              <w:t>4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0" w:type="dxa"/>
          </w:tcPr>
          <w:p w:rsidR="009C229E" w:rsidRPr="00AD3518" w:rsidRDefault="00F63B17" w:rsidP="00F63B17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Уборка, улица Советская, территория около СДК.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9C229E" w:rsidP="00F63B17">
            <w:pPr>
              <w:pStyle w:val="TableParagraph"/>
              <w:ind w:left="174" w:right="159"/>
              <w:jc w:val="center"/>
            </w:pPr>
            <w:r>
              <w:t>2018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0" w:type="dxa"/>
          </w:tcPr>
          <w:p w:rsidR="009C229E" w:rsidRPr="00AD3518" w:rsidRDefault="00F63B17" w:rsidP="006E3D80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Булыга-Фадеево, улица Ленинская, территория около СДК.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9C229E" w:rsidP="00F63B17">
            <w:pPr>
              <w:pStyle w:val="TableParagraph"/>
              <w:ind w:left="174" w:right="159"/>
              <w:jc w:val="center"/>
            </w:pPr>
            <w:r>
              <w:t>2018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0" w:type="dxa"/>
          </w:tcPr>
          <w:p w:rsidR="009C229E" w:rsidRPr="00AD3518" w:rsidRDefault="00F63B17" w:rsidP="00613D16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Соколовка, улица Советская, территория около СДК.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9C229E" w:rsidP="00F63B17">
            <w:pPr>
              <w:pStyle w:val="TableParagraph"/>
              <w:ind w:left="174" w:right="159"/>
              <w:jc w:val="center"/>
            </w:pPr>
            <w:r>
              <w:t>2018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0" w:type="dxa"/>
          </w:tcPr>
          <w:p w:rsidR="009C229E" w:rsidRPr="00AD3518" w:rsidRDefault="00F63B17" w:rsidP="00613D16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Чугуевка, улица 50 лет Октября, «Парк борцам за власть Советов».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9C229E" w:rsidP="00F63B17">
            <w:pPr>
              <w:pStyle w:val="TableParagraph"/>
              <w:ind w:left="174" w:right="159"/>
              <w:jc w:val="center"/>
            </w:pPr>
            <w:r>
              <w:t>201</w:t>
            </w:r>
            <w:r w:rsidR="00F63B17">
              <w:t>9</w:t>
            </w:r>
            <w:r>
              <w:t>-2024гг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60" w:type="dxa"/>
          </w:tcPr>
          <w:p w:rsidR="009C229E" w:rsidRPr="00AD3518" w:rsidRDefault="00F63B17" w:rsidP="006E3D80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Чугуевка, улица Пугачева д.3, берег ручья.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9C229E" w:rsidP="00F63B17">
            <w:pPr>
              <w:pStyle w:val="TableParagraph"/>
              <w:ind w:left="174" w:right="159"/>
              <w:jc w:val="center"/>
            </w:pPr>
            <w:r>
              <w:t>201</w:t>
            </w:r>
            <w:r w:rsidR="00F63B17">
              <w:t>9</w:t>
            </w:r>
            <w:r>
              <w:t>-2024гг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60" w:type="dxa"/>
          </w:tcPr>
          <w:p w:rsidR="009C229E" w:rsidRPr="00AD3518" w:rsidRDefault="00F63B17" w:rsidP="006E3D80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Чугуевка, улица 50 лет Октября, площадь автостанции.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F63B17" w:rsidP="00613D16">
            <w:pPr>
              <w:pStyle w:val="TableParagraph"/>
              <w:ind w:left="174" w:right="159"/>
              <w:jc w:val="center"/>
            </w:pPr>
            <w:r>
              <w:t>2019</w:t>
            </w:r>
            <w:r w:rsidR="009C229E">
              <w:t>-2024гг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60" w:type="dxa"/>
          </w:tcPr>
          <w:p w:rsidR="009C229E" w:rsidRPr="00AD3518" w:rsidRDefault="00F63B17" w:rsidP="00613D16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Чугуевка, улица Комсомольская, детская площадка «Тополек».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F63B17" w:rsidP="00613D16">
            <w:pPr>
              <w:pStyle w:val="TableParagraph"/>
              <w:ind w:left="174" w:right="159"/>
              <w:jc w:val="center"/>
            </w:pPr>
            <w:r>
              <w:t>2019</w:t>
            </w:r>
            <w:r w:rsidR="009C229E">
              <w:t>-2024гг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60" w:type="dxa"/>
          </w:tcPr>
          <w:p w:rsidR="009C229E" w:rsidRPr="00AD3518" w:rsidRDefault="00F63B17" w:rsidP="00613D16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 xml:space="preserve">село Чугуевка, улица Комарова, поляна около </w:t>
            </w:r>
            <w:proofErr w:type="spellStart"/>
            <w:r w:rsidRPr="00F63B17">
              <w:rPr>
                <w:sz w:val="26"/>
                <w:szCs w:val="26"/>
              </w:rPr>
              <w:t>д</w:t>
            </w:r>
            <w:proofErr w:type="spellEnd"/>
            <w:r w:rsidRPr="00F63B17">
              <w:rPr>
                <w:sz w:val="26"/>
                <w:szCs w:val="26"/>
              </w:rPr>
              <w:t>/с №37.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F63B17" w:rsidP="00613D16">
            <w:pPr>
              <w:pStyle w:val="TableParagraph"/>
              <w:ind w:left="174" w:right="159"/>
              <w:jc w:val="center"/>
            </w:pPr>
            <w:r>
              <w:t>2019</w:t>
            </w:r>
            <w:r w:rsidR="009C229E">
              <w:t>-2024гг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0" w:type="dxa"/>
          </w:tcPr>
          <w:p w:rsidR="009C229E" w:rsidRPr="00AD3518" w:rsidRDefault="00F63B17" w:rsidP="006E3D80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Чугуевка, улица Чапаева, территория около ДК «Строитель».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F63B17" w:rsidP="00613D16">
            <w:pPr>
              <w:pStyle w:val="TableParagraph"/>
              <w:ind w:left="174" w:right="159"/>
              <w:jc w:val="center"/>
            </w:pPr>
            <w:r>
              <w:t>2019</w:t>
            </w:r>
            <w:r w:rsidR="009C229E">
              <w:t>-2024гг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60" w:type="dxa"/>
          </w:tcPr>
          <w:p w:rsidR="009C229E" w:rsidRPr="00AD3518" w:rsidRDefault="00F63B17" w:rsidP="006E3D80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Чугуевка, улица Строительная, территория между домом №10 по ул.</w:t>
            </w:r>
            <w:r>
              <w:rPr>
                <w:sz w:val="26"/>
                <w:szCs w:val="26"/>
              </w:rPr>
              <w:t xml:space="preserve"> </w:t>
            </w:r>
            <w:r w:rsidRPr="00F63B17">
              <w:rPr>
                <w:sz w:val="26"/>
                <w:szCs w:val="26"/>
              </w:rPr>
              <w:t>Строительной и автостоянкой ЦРБ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F63B17" w:rsidP="00613D16">
            <w:pPr>
              <w:pStyle w:val="TableParagraph"/>
              <w:ind w:left="174" w:right="159"/>
              <w:jc w:val="center"/>
            </w:pPr>
            <w:r>
              <w:t>2019</w:t>
            </w:r>
            <w:r w:rsidR="009C229E">
              <w:t>-2024гг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60" w:type="dxa"/>
          </w:tcPr>
          <w:p w:rsidR="009C229E" w:rsidRPr="00AD3518" w:rsidRDefault="00F63B17" w:rsidP="00613D16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Новочугуевка, улица Вокзальная, территория около железнодорожного вокзала.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F63B17" w:rsidP="00613D16">
            <w:pPr>
              <w:pStyle w:val="TableParagraph"/>
              <w:ind w:left="174" w:right="159"/>
              <w:jc w:val="center"/>
            </w:pPr>
            <w:r>
              <w:t>2019</w:t>
            </w:r>
            <w:r w:rsidR="009C229E">
              <w:t>-2024гг</w:t>
            </w:r>
          </w:p>
        </w:tc>
      </w:tr>
      <w:tr w:rsidR="009C229E" w:rsidTr="00F63B1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737" w:type="dxa"/>
          </w:tcPr>
          <w:p w:rsidR="009C229E" w:rsidRDefault="009C229E" w:rsidP="00613D16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60" w:type="dxa"/>
          </w:tcPr>
          <w:p w:rsidR="009C229E" w:rsidRPr="00AD3518" w:rsidRDefault="00F63B17" w:rsidP="00613D16">
            <w:pPr>
              <w:pStyle w:val="TableParagraph"/>
              <w:ind w:left="11"/>
              <w:rPr>
                <w:sz w:val="26"/>
                <w:szCs w:val="26"/>
              </w:rPr>
            </w:pPr>
            <w:r w:rsidRPr="00F63B17">
              <w:rPr>
                <w:sz w:val="26"/>
                <w:szCs w:val="26"/>
              </w:rPr>
              <w:t>село Чугуевка, улица Титова, территория около АЗС «НК»</w:t>
            </w:r>
          </w:p>
        </w:tc>
        <w:tc>
          <w:tcPr>
            <w:tcW w:w="4111" w:type="dxa"/>
          </w:tcPr>
          <w:p w:rsidR="009C229E" w:rsidRDefault="009C229E" w:rsidP="00613D16">
            <w:pPr>
              <w:pStyle w:val="TableParagraph"/>
              <w:jc w:val="center"/>
            </w:pPr>
            <w:r>
              <w:t>минимальный перечень видов работ</w:t>
            </w:r>
          </w:p>
        </w:tc>
        <w:tc>
          <w:tcPr>
            <w:tcW w:w="2268" w:type="dxa"/>
            <w:gridSpan w:val="2"/>
          </w:tcPr>
          <w:p w:rsidR="009C229E" w:rsidRDefault="009C229E" w:rsidP="00F63B17">
            <w:pPr>
              <w:pStyle w:val="TableParagraph"/>
              <w:ind w:left="174" w:right="159"/>
              <w:jc w:val="center"/>
            </w:pPr>
            <w:r>
              <w:t>201</w:t>
            </w:r>
            <w:r w:rsidR="00F63B17">
              <w:t>9</w:t>
            </w:r>
            <w:r>
              <w:t>-2024гг</w:t>
            </w:r>
          </w:p>
        </w:tc>
      </w:tr>
    </w:tbl>
    <w:p w:rsidR="00F63B17" w:rsidRDefault="00F63B17" w:rsidP="007A01BD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sectPr w:rsidR="00F63B17" w:rsidSect="00F63B17">
          <w:pgSz w:w="16838" w:h="11906" w:orient="landscape"/>
          <w:pgMar w:top="1134" w:right="822" w:bottom="709" w:left="902" w:header="709" w:footer="709" w:gutter="0"/>
          <w:cols w:space="708"/>
          <w:docGrid w:linePitch="381"/>
        </w:sectPr>
      </w:pPr>
    </w:p>
    <w:p w:rsidR="009C229E" w:rsidRDefault="009C229E" w:rsidP="007A01BD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9C229E" w:rsidRDefault="009C229E" w:rsidP="007A01BD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C229E" w:rsidRDefault="009C229E" w:rsidP="007A01BD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сельского поселения</w:t>
      </w:r>
    </w:p>
    <w:p w:rsidR="009C229E" w:rsidRDefault="009C229E" w:rsidP="007A01BD">
      <w:pPr>
        <w:pStyle w:val="a9"/>
        <w:tabs>
          <w:tab w:val="left" w:pos="5640"/>
        </w:tabs>
        <w:spacing w:before="0" w:beforeAutospacing="0" w:after="0" w:afterAutospacing="0" w:line="360" w:lineRule="auto"/>
        <w:jc w:val="right"/>
        <w:rPr>
          <w:sz w:val="28"/>
        </w:rPr>
      </w:pPr>
      <w:r>
        <w:rPr>
          <w:sz w:val="28"/>
        </w:rPr>
        <w:t>от __ 2019 года № _</w:t>
      </w:r>
      <w:proofErr w:type="gramStart"/>
      <w:r>
        <w:rPr>
          <w:sz w:val="28"/>
        </w:rPr>
        <w:t>_-</w:t>
      </w:r>
      <w:proofErr w:type="gramEnd"/>
      <w:r>
        <w:rPr>
          <w:sz w:val="28"/>
        </w:rPr>
        <w:t>НПА</w:t>
      </w:r>
    </w:p>
    <w:p w:rsidR="009C229E" w:rsidRPr="006E786E" w:rsidRDefault="009C229E" w:rsidP="007A01BD">
      <w:pPr>
        <w:pStyle w:val="a7"/>
        <w:tabs>
          <w:tab w:val="left" w:pos="1502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E786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9C229E" w:rsidRPr="009A1769" w:rsidRDefault="009C229E" w:rsidP="007A01BD">
      <w:pPr>
        <w:spacing w:line="360" w:lineRule="auto"/>
        <w:ind w:firstLine="720"/>
        <w:jc w:val="right"/>
        <w:rPr>
          <w:szCs w:val="28"/>
          <w:lang w:val="ru-RU"/>
        </w:rPr>
      </w:pPr>
      <w:r w:rsidRPr="009A1769">
        <w:rPr>
          <w:szCs w:val="28"/>
          <w:lang w:val="ru-RU"/>
        </w:rPr>
        <w:t>к муниципальной программе</w:t>
      </w:r>
    </w:p>
    <w:p w:rsidR="009C229E" w:rsidRDefault="009C229E" w:rsidP="00DA57DD">
      <w:pPr>
        <w:pStyle w:val="a7"/>
        <w:ind w:right="97"/>
        <w:rPr>
          <w:sz w:val="26"/>
        </w:rPr>
      </w:pPr>
    </w:p>
    <w:p w:rsidR="003E28CF" w:rsidRDefault="003E28CF" w:rsidP="00DA57DD">
      <w:pPr>
        <w:pStyle w:val="a7"/>
        <w:ind w:right="97"/>
        <w:rPr>
          <w:sz w:val="26"/>
        </w:rPr>
      </w:pPr>
    </w:p>
    <w:p w:rsidR="009C229E" w:rsidRPr="006830A6" w:rsidRDefault="009C229E" w:rsidP="00DA57DD">
      <w:pPr>
        <w:pStyle w:val="a7"/>
        <w:ind w:left="1230" w:right="-85"/>
        <w:jc w:val="center"/>
        <w:rPr>
          <w:b/>
          <w:sz w:val="26"/>
          <w:szCs w:val="26"/>
        </w:rPr>
      </w:pPr>
      <w:r w:rsidRPr="006830A6">
        <w:rPr>
          <w:b/>
          <w:sz w:val="26"/>
          <w:szCs w:val="26"/>
        </w:rPr>
        <w:t>СВЕДЕНИЯ</w:t>
      </w:r>
    </w:p>
    <w:p w:rsidR="009C229E" w:rsidRPr="004E66DA" w:rsidRDefault="009C229E" w:rsidP="00DA57DD">
      <w:pPr>
        <w:pStyle w:val="a7"/>
        <w:ind w:left="1227" w:right="-85" w:hanging="6"/>
        <w:jc w:val="center"/>
        <w:rPr>
          <w:sz w:val="26"/>
          <w:szCs w:val="26"/>
        </w:rPr>
      </w:pPr>
      <w:r w:rsidRPr="004E66DA">
        <w:rPr>
          <w:sz w:val="26"/>
          <w:szCs w:val="26"/>
        </w:rPr>
        <w:t xml:space="preserve">о показателях (индикаторах) муниципальной программы </w:t>
      </w:r>
      <w:r>
        <w:rPr>
          <w:sz w:val="26"/>
          <w:szCs w:val="26"/>
        </w:rPr>
        <w:t>Чугуевского</w:t>
      </w:r>
      <w:r w:rsidRPr="004E66D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Чугуевского</w:t>
      </w:r>
      <w:r w:rsidRPr="004E66DA">
        <w:rPr>
          <w:sz w:val="26"/>
          <w:szCs w:val="26"/>
        </w:rPr>
        <w:t xml:space="preserve"> муниципального района «Формирование современной городской среды» на территории </w:t>
      </w:r>
      <w:r>
        <w:rPr>
          <w:sz w:val="26"/>
          <w:szCs w:val="26"/>
        </w:rPr>
        <w:t>Чугуевского</w:t>
      </w:r>
      <w:r w:rsidRPr="004E66DA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Чугуевского</w:t>
      </w:r>
      <w:r w:rsidRPr="004E66DA">
        <w:rPr>
          <w:sz w:val="26"/>
          <w:szCs w:val="26"/>
        </w:rPr>
        <w:t xml:space="preserve"> муниципального района Приморского края на 2018-202</w:t>
      </w:r>
      <w:r>
        <w:rPr>
          <w:sz w:val="26"/>
          <w:szCs w:val="26"/>
        </w:rPr>
        <w:t>4</w:t>
      </w:r>
      <w:r w:rsidRPr="004E66DA">
        <w:rPr>
          <w:sz w:val="26"/>
          <w:szCs w:val="26"/>
        </w:rPr>
        <w:t xml:space="preserve"> годы</w:t>
      </w:r>
    </w:p>
    <w:p w:rsidR="009C229E" w:rsidRDefault="009C229E" w:rsidP="00DA57DD">
      <w:pPr>
        <w:pStyle w:val="a7"/>
        <w:spacing w:before="8"/>
        <w:ind w:right="97"/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79"/>
        <w:gridCol w:w="6235"/>
        <w:gridCol w:w="1283"/>
        <w:gridCol w:w="998"/>
        <w:gridCol w:w="998"/>
        <w:gridCol w:w="856"/>
        <w:gridCol w:w="998"/>
        <w:gridCol w:w="856"/>
        <w:gridCol w:w="856"/>
        <w:gridCol w:w="714"/>
        <w:gridCol w:w="853"/>
      </w:tblGrid>
      <w:tr w:rsidR="009C229E" w:rsidTr="009A1769">
        <w:trPr>
          <w:trHeight w:val="371"/>
        </w:trPr>
        <w:tc>
          <w:tcPr>
            <w:tcW w:w="158" w:type="pct"/>
            <w:vMerge w:val="restart"/>
          </w:tcPr>
          <w:p w:rsidR="009C229E" w:rsidRDefault="009C229E" w:rsidP="006A79AC">
            <w:pPr>
              <w:pStyle w:val="TableParagraph"/>
              <w:spacing w:line="247" w:lineRule="exact"/>
              <w:ind w:left="150" w:right="97"/>
            </w:pPr>
            <w:r>
              <w:t>№</w:t>
            </w:r>
          </w:p>
        </w:tc>
        <w:tc>
          <w:tcPr>
            <w:tcW w:w="2061" w:type="pct"/>
            <w:vMerge w:val="restart"/>
          </w:tcPr>
          <w:p w:rsidR="009C229E" w:rsidRDefault="009C229E" w:rsidP="006A79AC">
            <w:pPr>
              <w:pStyle w:val="TableParagraph"/>
              <w:ind w:left="206" w:right="97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424" w:type="pct"/>
            <w:vMerge w:val="restart"/>
          </w:tcPr>
          <w:p w:rsidR="009C229E" w:rsidRDefault="009C229E" w:rsidP="006A79AC">
            <w:pPr>
              <w:pStyle w:val="TableParagraph"/>
              <w:ind w:left="143" w:right="97" w:firstLine="86"/>
            </w:pPr>
            <w:r>
              <w:t>Единица измерения</w:t>
            </w:r>
          </w:p>
        </w:tc>
        <w:tc>
          <w:tcPr>
            <w:tcW w:w="2358" w:type="pct"/>
            <w:gridSpan w:val="8"/>
          </w:tcPr>
          <w:p w:rsidR="009C229E" w:rsidRDefault="009C229E" w:rsidP="006A79AC">
            <w:pPr>
              <w:pStyle w:val="TableParagraph"/>
              <w:spacing w:line="247" w:lineRule="exact"/>
              <w:ind w:left="1444" w:right="97"/>
            </w:pPr>
            <w:r>
              <w:t>Значение показателей</w:t>
            </w:r>
          </w:p>
        </w:tc>
      </w:tr>
      <w:tr w:rsidR="009C229E" w:rsidTr="009A1769">
        <w:trPr>
          <w:trHeight w:val="277"/>
        </w:trPr>
        <w:tc>
          <w:tcPr>
            <w:tcW w:w="158" w:type="pct"/>
            <w:vMerge/>
            <w:tcBorders>
              <w:top w:val="nil"/>
            </w:tcBorders>
          </w:tcPr>
          <w:p w:rsidR="009C229E" w:rsidRDefault="009C229E" w:rsidP="006A79AC">
            <w:pPr>
              <w:ind w:right="97"/>
              <w:rPr>
                <w:sz w:val="2"/>
                <w:szCs w:val="2"/>
              </w:rPr>
            </w:pPr>
          </w:p>
        </w:tc>
        <w:tc>
          <w:tcPr>
            <w:tcW w:w="2061" w:type="pct"/>
            <w:vMerge/>
            <w:tcBorders>
              <w:top w:val="nil"/>
            </w:tcBorders>
          </w:tcPr>
          <w:p w:rsidR="009C229E" w:rsidRDefault="009C229E" w:rsidP="006A79AC">
            <w:pPr>
              <w:ind w:left="206" w:right="97"/>
              <w:jc w:val="center"/>
              <w:rPr>
                <w:sz w:val="2"/>
                <w:szCs w:val="2"/>
              </w:rPr>
            </w:pPr>
          </w:p>
        </w:tc>
        <w:tc>
          <w:tcPr>
            <w:tcW w:w="424" w:type="pct"/>
            <w:vMerge/>
            <w:tcBorders>
              <w:top w:val="nil"/>
            </w:tcBorders>
          </w:tcPr>
          <w:p w:rsidR="009C229E" w:rsidRDefault="009C229E" w:rsidP="006A79AC">
            <w:pPr>
              <w:ind w:right="97"/>
              <w:rPr>
                <w:sz w:val="2"/>
                <w:szCs w:val="2"/>
              </w:rPr>
            </w:pPr>
          </w:p>
        </w:tc>
        <w:tc>
          <w:tcPr>
            <w:tcW w:w="330" w:type="pct"/>
          </w:tcPr>
          <w:p w:rsidR="009C229E" w:rsidRDefault="009C229E" w:rsidP="006A79AC">
            <w:pPr>
              <w:pStyle w:val="TableParagraph"/>
              <w:spacing w:line="247" w:lineRule="exact"/>
              <w:ind w:left="174" w:right="97"/>
              <w:jc w:val="center"/>
            </w:pPr>
            <w:r>
              <w:t>2017</w:t>
            </w:r>
          </w:p>
        </w:tc>
        <w:tc>
          <w:tcPr>
            <w:tcW w:w="330" w:type="pct"/>
          </w:tcPr>
          <w:p w:rsidR="009C229E" w:rsidRDefault="009C229E" w:rsidP="006A79AC">
            <w:pPr>
              <w:pStyle w:val="TableParagraph"/>
              <w:spacing w:line="247" w:lineRule="exact"/>
              <w:ind w:left="180" w:right="97"/>
              <w:jc w:val="center"/>
            </w:pPr>
            <w:r>
              <w:t>2018</w:t>
            </w:r>
          </w:p>
        </w:tc>
        <w:tc>
          <w:tcPr>
            <w:tcW w:w="283" w:type="pct"/>
          </w:tcPr>
          <w:p w:rsidR="009C229E" w:rsidRDefault="009C229E" w:rsidP="006A79AC">
            <w:pPr>
              <w:pStyle w:val="TableParagraph"/>
              <w:spacing w:line="247" w:lineRule="exact"/>
              <w:ind w:left="187" w:right="97"/>
              <w:jc w:val="center"/>
            </w:pPr>
            <w:r>
              <w:t>2019</w:t>
            </w:r>
          </w:p>
        </w:tc>
        <w:tc>
          <w:tcPr>
            <w:tcW w:w="330" w:type="pct"/>
          </w:tcPr>
          <w:p w:rsidR="009C229E" w:rsidRDefault="009C229E" w:rsidP="006A79AC">
            <w:pPr>
              <w:pStyle w:val="TableParagraph"/>
              <w:spacing w:line="247" w:lineRule="exact"/>
              <w:ind w:left="178" w:right="97"/>
              <w:jc w:val="center"/>
            </w:pPr>
            <w:r>
              <w:t>2020</w:t>
            </w:r>
          </w:p>
        </w:tc>
        <w:tc>
          <w:tcPr>
            <w:tcW w:w="283" w:type="pct"/>
          </w:tcPr>
          <w:p w:rsidR="009C229E" w:rsidRDefault="009C229E" w:rsidP="006A79AC">
            <w:pPr>
              <w:pStyle w:val="TableParagraph"/>
              <w:spacing w:line="247" w:lineRule="exact"/>
              <w:ind w:left="181" w:right="97"/>
              <w:jc w:val="center"/>
            </w:pPr>
            <w:r>
              <w:t>2021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C229E" w:rsidRDefault="009C229E" w:rsidP="006A79AC">
            <w:pPr>
              <w:pStyle w:val="TableParagraph"/>
              <w:spacing w:line="247" w:lineRule="exact"/>
              <w:ind w:left="115" w:right="97"/>
              <w:jc w:val="center"/>
            </w:pPr>
            <w:r>
              <w:t>2022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9C229E" w:rsidRDefault="009C229E" w:rsidP="007A01BD">
            <w:pPr>
              <w:pStyle w:val="TableParagraph"/>
              <w:spacing w:line="247" w:lineRule="exact"/>
              <w:ind w:right="97"/>
              <w:jc w:val="center"/>
            </w:pPr>
            <w:r>
              <w:t>2023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9C229E" w:rsidRDefault="009C229E" w:rsidP="007A01BD">
            <w:pPr>
              <w:pStyle w:val="TableParagraph"/>
              <w:spacing w:line="247" w:lineRule="exact"/>
              <w:ind w:right="97"/>
              <w:jc w:val="center"/>
            </w:pPr>
            <w:r>
              <w:t>2024</w:t>
            </w:r>
          </w:p>
        </w:tc>
      </w:tr>
      <w:tr w:rsidR="009C229E" w:rsidTr="009A1769">
        <w:trPr>
          <w:trHeight w:val="267"/>
        </w:trPr>
        <w:tc>
          <w:tcPr>
            <w:tcW w:w="158" w:type="pct"/>
          </w:tcPr>
          <w:p w:rsidR="009C229E" w:rsidRDefault="009C229E" w:rsidP="006A79AC">
            <w:pPr>
              <w:pStyle w:val="TableParagraph"/>
              <w:spacing w:line="247" w:lineRule="exact"/>
              <w:ind w:left="9" w:right="97"/>
              <w:jc w:val="center"/>
            </w:pPr>
            <w:r>
              <w:t>1</w:t>
            </w:r>
          </w:p>
        </w:tc>
        <w:tc>
          <w:tcPr>
            <w:tcW w:w="2061" w:type="pct"/>
          </w:tcPr>
          <w:p w:rsidR="009C229E" w:rsidRDefault="009C229E" w:rsidP="006A79AC">
            <w:pPr>
              <w:pStyle w:val="TableParagraph"/>
              <w:spacing w:line="247" w:lineRule="exact"/>
              <w:ind w:left="206" w:right="97"/>
              <w:jc w:val="center"/>
            </w:pPr>
            <w:r>
              <w:t>2</w:t>
            </w:r>
          </w:p>
        </w:tc>
        <w:tc>
          <w:tcPr>
            <w:tcW w:w="424" w:type="pct"/>
          </w:tcPr>
          <w:p w:rsidR="009C229E" w:rsidRDefault="009C229E" w:rsidP="006A79AC">
            <w:pPr>
              <w:pStyle w:val="TableParagraph"/>
              <w:spacing w:line="247" w:lineRule="exact"/>
              <w:ind w:left="8" w:right="97"/>
              <w:jc w:val="center"/>
            </w:pPr>
            <w:r>
              <w:t>3</w:t>
            </w:r>
          </w:p>
        </w:tc>
        <w:tc>
          <w:tcPr>
            <w:tcW w:w="330" w:type="pct"/>
          </w:tcPr>
          <w:p w:rsidR="009C229E" w:rsidRDefault="009C229E" w:rsidP="006A79AC">
            <w:pPr>
              <w:pStyle w:val="TableParagraph"/>
              <w:spacing w:line="247" w:lineRule="exact"/>
              <w:ind w:left="4" w:right="97"/>
              <w:jc w:val="center"/>
            </w:pPr>
            <w:r>
              <w:t>4</w:t>
            </w:r>
          </w:p>
        </w:tc>
        <w:tc>
          <w:tcPr>
            <w:tcW w:w="330" w:type="pct"/>
          </w:tcPr>
          <w:p w:rsidR="009C229E" w:rsidRDefault="009C229E" w:rsidP="006A79AC">
            <w:pPr>
              <w:pStyle w:val="TableParagraph"/>
              <w:spacing w:line="247" w:lineRule="exact"/>
              <w:ind w:left="10" w:right="97"/>
              <w:jc w:val="center"/>
            </w:pPr>
            <w:r>
              <w:t>5</w:t>
            </w:r>
          </w:p>
        </w:tc>
        <w:tc>
          <w:tcPr>
            <w:tcW w:w="283" w:type="pct"/>
          </w:tcPr>
          <w:p w:rsidR="009C229E" w:rsidRDefault="009C229E" w:rsidP="006A79AC">
            <w:pPr>
              <w:pStyle w:val="TableParagraph"/>
              <w:spacing w:line="247" w:lineRule="exact"/>
              <w:ind w:left="10" w:right="97"/>
              <w:jc w:val="center"/>
            </w:pPr>
            <w:r>
              <w:t>6</w:t>
            </w:r>
          </w:p>
        </w:tc>
        <w:tc>
          <w:tcPr>
            <w:tcW w:w="330" w:type="pct"/>
          </w:tcPr>
          <w:p w:rsidR="009C229E" w:rsidRDefault="009C229E" w:rsidP="006A79AC">
            <w:pPr>
              <w:pStyle w:val="TableParagraph"/>
              <w:spacing w:line="247" w:lineRule="exact"/>
              <w:ind w:left="8" w:right="97"/>
              <w:jc w:val="center"/>
            </w:pPr>
            <w:r>
              <w:t>7</w:t>
            </w:r>
          </w:p>
        </w:tc>
        <w:tc>
          <w:tcPr>
            <w:tcW w:w="283" w:type="pct"/>
          </w:tcPr>
          <w:p w:rsidR="009C229E" w:rsidRDefault="009C229E" w:rsidP="006A79AC">
            <w:pPr>
              <w:pStyle w:val="TableParagraph"/>
              <w:spacing w:line="247" w:lineRule="exact"/>
              <w:ind w:left="14" w:right="97"/>
              <w:jc w:val="center"/>
            </w:pPr>
            <w:r>
              <w:t>8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C229E" w:rsidRDefault="009C229E" w:rsidP="006A79AC">
            <w:pPr>
              <w:pStyle w:val="TableParagraph"/>
              <w:spacing w:line="247" w:lineRule="exact"/>
              <w:ind w:left="12" w:right="97"/>
              <w:jc w:val="center"/>
            </w:pPr>
            <w:r>
              <w:t>9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9C229E" w:rsidRDefault="009C229E" w:rsidP="007A01BD">
            <w:pPr>
              <w:pStyle w:val="TableParagraph"/>
              <w:spacing w:line="247" w:lineRule="exact"/>
              <w:ind w:right="97"/>
              <w:jc w:val="center"/>
            </w:pPr>
            <w:r>
              <w:t>10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9C229E" w:rsidRDefault="009C229E" w:rsidP="007A01BD">
            <w:pPr>
              <w:pStyle w:val="TableParagraph"/>
              <w:spacing w:line="247" w:lineRule="exact"/>
              <w:ind w:right="97"/>
              <w:jc w:val="center"/>
            </w:pPr>
            <w:r>
              <w:t>11</w:t>
            </w:r>
          </w:p>
        </w:tc>
      </w:tr>
      <w:tr w:rsidR="009C229E" w:rsidRPr="004E7B74" w:rsidTr="00613D16">
        <w:trPr>
          <w:trHeight w:val="288"/>
        </w:trPr>
        <w:tc>
          <w:tcPr>
            <w:tcW w:w="5000" w:type="pct"/>
            <w:gridSpan w:val="11"/>
          </w:tcPr>
          <w:p w:rsidR="009C229E" w:rsidRDefault="009C229E" w:rsidP="007A01BD">
            <w:pPr>
              <w:pStyle w:val="TableParagraph"/>
              <w:spacing w:line="249" w:lineRule="exact"/>
              <w:ind w:right="97"/>
              <w:jc w:val="center"/>
            </w:pPr>
            <w:r>
              <w:t>Муниципальная программа Чугуевского сельского поселения</w:t>
            </w:r>
          </w:p>
        </w:tc>
      </w:tr>
      <w:tr w:rsidR="009C229E" w:rsidTr="009A1769">
        <w:trPr>
          <w:trHeight w:val="673"/>
        </w:trPr>
        <w:tc>
          <w:tcPr>
            <w:tcW w:w="158" w:type="pct"/>
          </w:tcPr>
          <w:p w:rsidR="009C229E" w:rsidRDefault="009C229E" w:rsidP="006A79AC">
            <w:pPr>
              <w:pStyle w:val="TableParagraph"/>
              <w:spacing w:line="249" w:lineRule="exact"/>
              <w:ind w:left="107" w:right="97"/>
            </w:pPr>
            <w:r>
              <w:t>1</w:t>
            </w:r>
          </w:p>
        </w:tc>
        <w:tc>
          <w:tcPr>
            <w:tcW w:w="2061" w:type="pct"/>
          </w:tcPr>
          <w:p w:rsidR="009C229E" w:rsidRPr="00613D16" w:rsidRDefault="009C229E" w:rsidP="006A79AC">
            <w:pPr>
              <w:pStyle w:val="TableParagraph"/>
              <w:spacing w:line="270" w:lineRule="atLeast"/>
              <w:ind w:left="206" w:right="97"/>
            </w:pPr>
            <w:r w:rsidRPr="00613D16">
              <w:t>Количество благоустроенных дворовых территорий</w:t>
            </w:r>
            <w:r w:rsidRPr="00613D16">
              <w:rPr>
                <w:spacing w:val="5"/>
              </w:rPr>
              <w:t xml:space="preserve"> </w:t>
            </w:r>
            <w:r w:rsidRPr="00613D16">
              <w:t>многоквартирных жилых домов (нарастающим итогом)</w:t>
            </w:r>
          </w:p>
        </w:tc>
        <w:tc>
          <w:tcPr>
            <w:tcW w:w="424" w:type="pct"/>
          </w:tcPr>
          <w:p w:rsidR="009C229E" w:rsidRPr="00613D16" w:rsidRDefault="009C229E" w:rsidP="006A79AC">
            <w:pPr>
              <w:pStyle w:val="TableParagraph"/>
              <w:spacing w:line="249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9" w:lineRule="exact"/>
              <w:ind w:left="4" w:right="97"/>
              <w:jc w:val="center"/>
            </w:pPr>
            <w:r w:rsidRPr="00613D16">
              <w:t>3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9" w:lineRule="exact"/>
              <w:ind w:left="180" w:right="97"/>
              <w:jc w:val="center"/>
            </w:pPr>
            <w:r w:rsidRPr="00613D16">
              <w:t>7</w:t>
            </w:r>
          </w:p>
        </w:tc>
        <w:tc>
          <w:tcPr>
            <w:tcW w:w="283" w:type="pct"/>
          </w:tcPr>
          <w:p w:rsidR="009C229E" w:rsidRPr="00613D16" w:rsidRDefault="009C229E" w:rsidP="006A79AC">
            <w:pPr>
              <w:pStyle w:val="TableParagraph"/>
              <w:spacing w:line="249" w:lineRule="exact"/>
              <w:ind w:left="183" w:right="97"/>
              <w:jc w:val="center"/>
            </w:pPr>
            <w:r>
              <w:t>16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9" w:lineRule="exact"/>
              <w:ind w:left="178" w:right="97"/>
              <w:jc w:val="center"/>
            </w:pPr>
            <w:r>
              <w:t>21</w:t>
            </w:r>
          </w:p>
        </w:tc>
        <w:tc>
          <w:tcPr>
            <w:tcW w:w="283" w:type="pct"/>
          </w:tcPr>
          <w:p w:rsidR="009C229E" w:rsidRPr="00613D16" w:rsidRDefault="009C229E" w:rsidP="006A79AC">
            <w:pPr>
              <w:pStyle w:val="TableParagraph"/>
              <w:spacing w:line="249" w:lineRule="exact"/>
              <w:ind w:left="181" w:right="97"/>
              <w:jc w:val="center"/>
            </w:pPr>
            <w:r>
              <w:t>26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C229E" w:rsidRPr="00613D16" w:rsidRDefault="009C229E" w:rsidP="006A79AC">
            <w:pPr>
              <w:pStyle w:val="TableParagraph"/>
              <w:spacing w:line="249" w:lineRule="exact"/>
              <w:ind w:left="110" w:right="97"/>
              <w:jc w:val="center"/>
            </w:pPr>
            <w:r>
              <w:t>31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9C229E" w:rsidRPr="00613D16" w:rsidRDefault="009C229E" w:rsidP="007A01BD">
            <w:pPr>
              <w:pStyle w:val="TableParagraph"/>
              <w:spacing w:line="249" w:lineRule="exact"/>
              <w:ind w:right="97"/>
              <w:jc w:val="center"/>
            </w:pPr>
            <w:r>
              <w:t>36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9C229E" w:rsidRPr="00613D16" w:rsidRDefault="009C229E" w:rsidP="007A01BD">
            <w:pPr>
              <w:pStyle w:val="TableParagraph"/>
              <w:spacing w:line="249" w:lineRule="exact"/>
              <w:ind w:right="97"/>
              <w:jc w:val="center"/>
            </w:pPr>
            <w:r w:rsidRPr="00613D16">
              <w:t>40</w:t>
            </w:r>
          </w:p>
        </w:tc>
      </w:tr>
      <w:tr w:rsidR="009C229E" w:rsidTr="009A1769">
        <w:trPr>
          <w:trHeight w:val="569"/>
        </w:trPr>
        <w:tc>
          <w:tcPr>
            <w:tcW w:w="158" w:type="pct"/>
          </w:tcPr>
          <w:p w:rsidR="009C229E" w:rsidRDefault="009C229E" w:rsidP="006A79AC">
            <w:pPr>
              <w:pStyle w:val="TableParagraph"/>
              <w:spacing w:line="247" w:lineRule="exact"/>
              <w:ind w:left="107" w:right="97"/>
            </w:pPr>
            <w:r>
              <w:t>2</w:t>
            </w:r>
          </w:p>
        </w:tc>
        <w:tc>
          <w:tcPr>
            <w:tcW w:w="2061" w:type="pct"/>
          </w:tcPr>
          <w:p w:rsidR="009C229E" w:rsidRPr="00613D16" w:rsidRDefault="009C229E" w:rsidP="006A79AC">
            <w:pPr>
              <w:pStyle w:val="TableParagraph"/>
              <w:ind w:left="206" w:right="97"/>
            </w:pPr>
            <w:r w:rsidRPr="00613D16">
              <w:t>Количество благоустроенных общественных территорий</w:t>
            </w:r>
          </w:p>
          <w:p w:rsidR="009C229E" w:rsidRPr="00613D16" w:rsidRDefault="009C229E" w:rsidP="006A79AC">
            <w:pPr>
              <w:pStyle w:val="TableParagraph"/>
              <w:spacing w:line="264" w:lineRule="exact"/>
              <w:ind w:left="206" w:right="97"/>
            </w:pPr>
            <w:r w:rsidRPr="00613D16">
              <w:t>(нарастающим итогом)</w:t>
            </w:r>
          </w:p>
        </w:tc>
        <w:tc>
          <w:tcPr>
            <w:tcW w:w="424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4" w:right="97"/>
              <w:jc w:val="center"/>
            </w:pPr>
            <w:r w:rsidRPr="00613D16">
              <w:t>2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10" w:right="97"/>
              <w:jc w:val="center"/>
            </w:pPr>
            <w:r w:rsidRPr="00613D16">
              <w:t>5</w:t>
            </w:r>
          </w:p>
        </w:tc>
        <w:tc>
          <w:tcPr>
            <w:tcW w:w="283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10" w:right="97"/>
              <w:jc w:val="center"/>
            </w:pPr>
            <w:r>
              <w:t>6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8" w:right="97"/>
              <w:jc w:val="center"/>
            </w:pPr>
            <w:r>
              <w:t>8</w:t>
            </w:r>
          </w:p>
        </w:tc>
        <w:tc>
          <w:tcPr>
            <w:tcW w:w="283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14" w:right="97"/>
              <w:jc w:val="center"/>
            </w:pPr>
            <w:r>
              <w:t>9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12" w:right="97"/>
              <w:jc w:val="center"/>
            </w:pPr>
            <w:r>
              <w:t>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9C229E" w:rsidRPr="00613D16" w:rsidRDefault="009C229E" w:rsidP="007A01BD">
            <w:pPr>
              <w:pStyle w:val="TableParagraph"/>
              <w:spacing w:line="247" w:lineRule="exact"/>
              <w:ind w:right="97"/>
              <w:jc w:val="center"/>
            </w:pPr>
            <w:r>
              <w:t>11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9C229E" w:rsidRPr="00613D16" w:rsidRDefault="009C229E" w:rsidP="007A01BD">
            <w:pPr>
              <w:pStyle w:val="TableParagraph"/>
              <w:spacing w:line="247" w:lineRule="exact"/>
              <w:ind w:right="97"/>
              <w:jc w:val="center"/>
            </w:pPr>
            <w:r w:rsidRPr="00613D16">
              <w:t>12</w:t>
            </w:r>
          </w:p>
        </w:tc>
      </w:tr>
      <w:tr w:rsidR="009C229E" w:rsidTr="009A1769">
        <w:trPr>
          <w:trHeight w:val="832"/>
        </w:trPr>
        <w:tc>
          <w:tcPr>
            <w:tcW w:w="158" w:type="pct"/>
          </w:tcPr>
          <w:p w:rsidR="009C229E" w:rsidRDefault="009C229E" w:rsidP="006A79AC">
            <w:pPr>
              <w:pStyle w:val="TableParagraph"/>
              <w:spacing w:line="247" w:lineRule="exact"/>
              <w:ind w:left="107" w:right="97"/>
            </w:pPr>
            <w:r>
              <w:t>3</w:t>
            </w:r>
          </w:p>
        </w:tc>
        <w:tc>
          <w:tcPr>
            <w:tcW w:w="2061" w:type="pct"/>
          </w:tcPr>
          <w:p w:rsidR="009C229E" w:rsidRPr="00613D16" w:rsidRDefault="009C229E" w:rsidP="006A79AC">
            <w:pPr>
              <w:pStyle w:val="TableParagraph"/>
              <w:spacing w:line="264" w:lineRule="exact"/>
              <w:ind w:left="206" w:right="97"/>
            </w:pPr>
            <w:r w:rsidRPr="00613D16">
              <w:t>Количество реализованных комплексных проектов благоустройства дворовых территорий многоквартирных жилых домов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424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4" w:right="97"/>
              <w:jc w:val="center"/>
            </w:pPr>
            <w:r w:rsidRPr="00613D16">
              <w:t>3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9" w:lineRule="exact"/>
              <w:ind w:left="180" w:right="97"/>
              <w:jc w:val="center"/>
            </w:pPr>
            <w:r w:rsidRPr="00613D16">
              <w:t>7</w:t>
            </w:r>
          </w:p>
        </w:tc>
        <w:tc>
          <w:tcPr>
            <w:tcW w:w="283" w:type="pct"/>
          </w:tcPr>
          <w:p w:rsidR="009C229E" w:rsidRPr="00613D16" w:rsidRDefault="009C229E" w:rsidP="00613D16">
            <w:pPr>
              <w:pStyle w:val="TableParagraph"/>
              <w:spacing w:line="249" w:lineRule="exact"/>
              <w:ind w:left="183" w:right="97"/>
              <w:jc w:val="center"/>
            </w:pPr>
            <w:r>
              <w:t>16</w:t>
            </w:r>
          </w:p>
        </w:tc>
        <w:tc>
          <w:tcPr>
            <w:tcW w:w="330" w:type="pct"/>
          </w:tcPr>
          <w:p w:rsidR="009C229E" w:rsidRPr="00613D16" w:rsidRDefault="009C229E" w:rsidP="00613D16">
            <w:pPr>
              <w:pStyle w:val="TableParagraph"/>
              <w:spacing w:line="249" w:lineRule="exact"/>
              <w:ind w:left="178" w:right="97"/>
              <w:jc w:val="center"/>
            </w:pPr>
            <w:r>
              <w:t>21</w:t>
            </w:r>
          </w:p>
        </w:tc>
        <w:tc>
          <w:tcPr>
            <w:tcW w:w="283" w:type="pct"/>
          </w:tcPr>
          <w:p w:rsidR="009C229E" w:rsidRPr="00613D16" w:rsidRDefault="009C229E" w:rsidP="00613D16">
            <w:pPr>
              <w:pStyle w:val="TableParagraph"/>
              <w:spacing w:line="249" w:lineRule="exact"/>
              <w:ind w:left="181" w:right="97"/>
              <w:jc w:val="center"/>
            </w:pPr>
            <w:r>
              <w:t>26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C229E" w:rsidRPr="00613D16" w:rsidRDefault="009C229E" w:rsidP="00613D16">
            <w:pPr>
              <w:pStyle w:val="TableParagraph"/>
              <w:spacing w:line="249" w:lineRule="exact"/>
              <w:ind w:left="110" w:right="97"/>
              <w:jc w:val="center"/>
            </w:pPr>
            <w:r>
              <w:t>31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9C229E" w:rsidRPr="00613D16" w:rsidRDefault="009C229E" w:rsidP="00613D16">
            <w:pPr>
              <w:pStyle w:val="TableParagraph"/>
              <w:spacing w:line="249" w:lineRule="exact"/>
              <w:ind w:right="97"/>
              <w:jc w:val="center"/>
            </w:pPr>
            <w:r>
              <w:t>36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9C229E" w:rsidRPr="00613D16" w:rsidRDefault="009C229E" w:rsidP="00613D16">
            <w:pPr>
              <w:pStyle w:val="TableParagraph"/>
              <w:spacing w:line="249" w:lineRule="exact"/>
              <w:ind w:right="97"/>
              <w:jc w:val="center"/>
            </w:pPr>
            <w:r w:rsidRPr="00613D16">
              <w:t>40</w:t>
            </w:r>
          </w:p>
        </w:tc>
      </w:tr>
      <w:tr w:rsidR="009C229E" w:rsidTr="009A1769">
        <w:trPr>
          <w:trHeight w:val="702"/>
        </w:trPr>
        <w:tc>
          <w:tcPr>
            <w:tcW w:w="158" w:type="pct"/>
          </w:tcPr>
          <w:p w:rsidR="009C229E" w:rsidRDefault="009C229E" w:rsidP="006A79AC">
            <w:pPr>
              <w:pStyle w:val="TableParagraph"/>
              <w:spacing w:line="247" w:lineRule="exact"/>
              <w:ind w:left="107" w:right="97"/>
            </w:pPr>
            <w:r>
              <w:t>4</w:t>
            </w:r>
          </w:p>
        </w:tc>
        <w:tc>
          <w:tcPr>
            <w:tcW w:w="2061" w:type="pct"/>
          </w:tcPr>
          <w:p w:rsidR="009C229E" w:rsidRPr="00613D16" w:rsidRDefault="009C229E" w:rsidP="006A79AC">
            <w:pPr>
              <w:pStyle w:val="TableParagraph"/>
              <w:spacing w:line="263" w:lineRule="exact"/>
              <w:ind w:left="206" w:right="97"/>
            </w:pPr>
            <w:r w:rsidRPr="00613D16">
              <w:t>Количество реализованных комплексных проектов благоустройства общественных территорий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424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4" w:right="97"/>
              <w:jc w:val="center"/>
            </w:pPr>
            <w:r w:rsidRPr="00613D16">
              <w:t>2</w:t>
            </w:r>
          </w:p>
        </w:tc>
        <w:tc>
          <w:tcPr>
            <w:tcW w:w="330" w:type="pct"/>
          </w:tcPr>
          <w:p w:rsidR="009C229E" w:rsidRPr="00613D16" w:rsidRDefault="009C229E" w:rsidP="006A79AC">
            <w:pPr>
              <w:pStyle w:val="TableParagraph"/>
              <w:spacing w:line="247" w:lineRule="exact"/>
              <w:ind w:left="10" w:right="97"/>
              <w:jc w:val="center"/>
            </w:pPr>
            <w:r w:rsidRPr="00613D16">
              <w:t>5</w:t>
            </w:r>
          </w:p>
        </w:tc>
        <w:tc>
          <w:tcPr>
            <w:tcW w:w="283" w:type="pct"/>
          </w:tcPr>
          <w:p w:rsidR="009C229E" w:rsidRPr="00613D16" w:rsidRDefault="009C229E" w:rsidP="00613D16">
            <w:pPr>
              <w:pStyle w:val="TableParagraph"/>
              <w:spacing w:line="247" w:lineRule="exact"/>
              <w:ind w:left="10" w:right="97"/>
              <w:jc w:val="center"/>
            </w:pPr>
            <w:r>
              <w:t>6</w:t>
            </w:r>
          </w:p>
        </w:tc>
        <w:tc>
          <w:tcPr>
            <w:tcW w:w="330" w:type="pct"/>
          </w:tcPr>
          <w:p w:rsidR="009C229E" w:rsidRPr="00613D16" w:rsidRDefault="009C229E" w:rsidP="00613D16">
            <w:pPr>
              <w:pStyle w:val="TableParagraph"/>
              <w:spacing w:line="247" w:lineRule="exact"/>
              <w:ind w:left="8" w:right="97"/>
              <w:jc w:val="center"/>
            </w:pPr>
            <w:r>
              <w:t>8</w:t>
            </w:r>
          </w:p>
        </w:tc>
        <w:tc>
          <w:tcPr>
            <w:tcW w:w="283" w:type="pct"/>
          </w:tcPr>
          <w:p w:rsidR="009C229E" w:rsidRPr="00613D16" w:rsidRDefault="009C229E" w:rsidP="00613D16">
            <w:pPr>
              <w:pStyle w:val="TableParagraph"/>
              <w:spacing w:line="247" w:lineRule="exact"/>
              <w:ind w:left="14" w:right="97"/>
              <w:jc w:val="center"/>
            </w:pPr>
            <w:r>
              <w:t>9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C229E" w:rsidRPr="00613D16" w:rsidRDefault="009C229E" w:rsidP="00613D16">
            <w:pPr>
              <w:pStyle w:val="TableParagraph"/>
              <w:spacing w:line="247" w:lineRule="exact"/>
              <w:ind w:left="12" w:right="97"/>
              <w:jc w:val="center"/>
            </w:pPr>
            <w:r>
              <w:t>10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9C229E" w:rsidRPr="00613D16" w:rsidRDefault="009C229E" w:rsidP="00613D16">
            <w:pPr>
              <w:pStyle w:val="TableParagraph"/>
              <w:spacing w:line="247" w:lineRule="exact"/>
              <w:ind w:right="97"/>
              <w:jc w:val="center"/>
            </w:pPr>
            <w:r>
              <w:t>11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9C229E" w:rsidRPr="00613D16" w:rsidRDefault="009C229E" w:rsidP="00613D16">
            <w:pPr>
              <w:pStyle w:val="TableParagraph"/>
              <w:spacing w:line="247" w:lineRule="exact"/>
              <w:ind w:right="97"/>
              <w:jc w:val="center"/>
            </w:pPr>
            <w:r w:rsidRPr="00613D16">
              <w:t>12</w:t>
            </w:r>
          </w:p>
        </w:tc>
      </w:tr>
      <w:tr w:rsidR="009C229E" w:rsidRPr="00613D16" w:rsidTr="009A1769">
        <w:trPr>
          <w:trHeight w:val="712"/>
        </w:trPr>
        <w:tc>
          <w:tcPr>
            <w:tcW w:w="158" w:type="pct"/>
          </w:tcPr>
          <w:p w:rsidR="009C229E" w:rsidRDefault="009C229E" w:rsidP="006A79AC">
            <w:pPr>
              <w:pStyle w:val="TableParagraph"/>
              <w:spacing w:line="247" w:lineRule="exact"/>
              <w:ind w:left="107" w:right="97"/>
            </w:pPr>
            <w:r>
              <w:t>5</w:t>
            </w:r>
          </w:p>
        </w:tc>
        <w:tc>
          <w:tcPr>
            <w:tcW w:w="2061" w:type="pct"/>
          </w:tcPr>
          <w:p w:rsidR="009C229E" w:rsidRPr="00613D16" w:rsidRDefault="009C229E" w:rsidP="006A79AC">
            <w:pPr>
              <w:pStyle w:val="TableParagraph"/>
              <w:spacing w:line="263" w:lineRule="exact"/>
              <w:ind w:left="206" w:right="97"/>
            </w:pPr>
            <w:r w:rsidRPr="00613D16">
              <w:t>Количество благоустроенных территорий, детских и спортивных площадок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424" w:type="pct"/>
          </w:tcPr>
          <w:p w:rsidR="009C229E" w:rsidRDefault="009C229E" w:rsidP="006A79AC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330" w:type="pct"/>
          </w:tcPr>
          <w:p w:rsidR="009C229E" w:rsidRDefault="009C229E" w:rsidP="006A79AC">
            <w:pPr>
              <w:pStyle w:val="TableParagraph"/>
              <w:spacing w:line="247" w:lineRule="exact"/>
              <w:ind w:left="4" w:right="97"/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9C229E" w:rsidRDefault="009C229E" w:rsidP="006A79AC">
            <w:pPr>
              <w:pStyle w:val="TableParagraph"/>
              <w:spacing w:line="247" w:lineRule="exact"/>
              <w:ind w:left="10" w:right="97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9C229E" w:rsidRDefault="009C229E" w:rsidP="006A79AC">
            <w:pPr>
              <w:pStyle w:val="TableParagraph"/>
              <w:spacing w:line="247" w:lineRule="exact"/>
              <w:ind w:left="10" w:right="97"/>
              <w:jc w:val="center"/>
            </w:pPr>
            <w:r>
              <w:t>9</w:t>
            </w:r>
          </w:p>
        </w:tc>
        <w:tc>
          <w:tcPr>
            <w:tcW w:w="330" w:type="pct"/>
          </w:tcPr>
          <w:p w:rsidR="009C229E" w:rsidRDefault="009C229E" w:rsidP="006A79AC">
            <w:pPr>
              <w:pStyle w:val="TableParagraph"/>
              <w:spacing w:line="247" w:lineRule="exact"/>
              <w:ind w:left="8" w:right="97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9C229E" w:rsidRDefault="009C229E" w:rsidP="006A79AC">
            <w:pPr>
              <w:pStyle w:val="TableParagraph"/>
              <w:spacing w:line="247" w:lineRule="exact"/>
              <w:ind w:left="14" w:right="97"/>
              <w:jc w:val="center"/>
            </w:pPr>
            <w:r>
              <w:t>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C229E" w:rsidRDefault="009C229E" w:rsidP="006A79AC">
            <w:pPr>
              <w:pStyle w:val="TableParagraph"/>
              <w:spacing w:line="247" w:lineRule="exact"/>
              <w:ind w:left="12" w:right="97"/>
              <w:jc w:val="center"/>
            </w:pPr>
            <w:r>
              <w:t>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9C229E" w:rsidRDefault="009C229E" w:rsidP="007A01BD">
            <w:pPr>
              <w:pStyle w:val="TableParagraph"/>
              <w:spacing w:line="247" w:lineRule="exact"/>
              <w:ind w:right="97"/>
              <w:jc w:val="center"/>
            </w:pPr>
            <w:r>
              <w:t>0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9C229E" w:rsidRDefault="009C229E" w:rsidP="007A01BD">
            <w:pPr>
              <w:pStyle w:val="TableParagraph"/>
              <w:spacing w:line="247" w:lineRule="exact"/>
              <w:ind w:right="97"/>
              <w:jc w:val="center"/>
            </w:pPr>
            <w:r>
              <w:t>0</w:t>
            </w:r>
          </w:p>
        </w:tc>
      </w:tr>
      <w:tr w:rsidR="009C229E" w:rsidRPr="00613D16" w:rsidTr="009A1769">
        <w:trPr>
          <w:trHeight w:val="418"/>
        </w:trPr>
        <w:tc>
          <w:tcPr>
            <w:tcW w:w="158" w:type="pct"/>
          </w:tcPr>
          <w:p w:rsidR="009C229E" w:rsidRDefault="009C229E" w:rsidP="00613D16">
            <w:pPr>
              <w:pStyle w:val="TableParagraph"/>
              <w:spacing w:line="247" w:lineRule="exact"/>
              <w:ind w:left="107" w:right="97"/>
              <w:jc w:val="center"/>
            </w:pPr>
            <w:r>
              <w:lastRenderedPageBreak/>
              <w:t>1</w:t>
            </w:r>
          </w:p>
        </w:tc>
        <w:tc>
          <w:tcPr>
            <w:tcW w:w="2061" w:type="pct"/>
          </w:tcPr>
          <w:p w:rsidR="009C229E" w:rsidRPr="004E66DA" w:rsidRDefault="009C229E" w:rsidP="00613D16">
            <w:pPr>
              <w:pStyle w:val="TableParagraph"/>
              <w:spacing w:line="263" w:lineRule="exact"/>
              <w:ind w:left="206" w:right="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4" w:type="pct"/>
          </w:tcPr>
          <w:p w:rsidR="009C229E" w:rsidRDefault="009C229E" w:rsidP="00613D16">
            <w:pPr>
              <w:pStyle w:val="TableParagraph"/>
              <w:spacing w:line="247" w:lineRule="exact"/>
              <w:ind w:left="107" w:right="97"/>
              <w:jc w:val="center"/>
            </w:pPr>
            <w:r>
              <w:t>3</w:t>
            </w:r>
          </w:p>
        </w:tc>
        <w:tc>
          <w:tcPr>
            <w:tcW w:w="330" w:type="pct"/>
          </w:tcPr>
          <w:p w:rsidR="009C229E" w:rsidRDefault="009C229E" w:rsidP="00613D16">
            <w:pPr>
              <w:pStyle w:val="TableParagraph"/>
              <w:spacing w:line="247" w:lineRule="exact"/>
              <w:ind w:left="4" w:right="97"/>
              <w:jc w:val="center"/>
            </w:pPr>
            <w:r>
              <w:t>4</w:t>
            </w:r>
          </w:p>
        </w:tc>
        <w:tc>
          <w:tcPr>
            <w:tcW w:w="330" w:type="pct"/>
          </w:tcPr>
          <w:p w:rsidR="009C229E" w:rsidRDefault="009C229E" w:rsidP="00613D16">
            <w:pPr>
              <w:pStyle w:val="TableParagraph"/>
              <w:spacing w:line="247" w:lineRule="exact"/>
              <w:ind w:left="10" w:right="97"/>
              <w:jc w:val="center"/>
            </w:pPr>
            <w:r>
              <w:t>5</w:t>
            </w:r>
          </w:p>
        </w:tc>
        <w:tc>
          <w:tcPr>
            <w:tcW w:w="283" w:type="pct"/>
          </w:tcPr>
          <w:p w:rsidR="009C229E" w:rsidRDefault="009C229E" w:rsidP="00613D16">
            <w:pPr>
              <w:pStyle w:val="TableParagraph"/>
              <w:spacing w:line="247" w:lineRule="exact"/>
              <w:ind w:left="10" w:right="97"/>
              <w:jc w:val="center"/>
            </w:pPr>
            <w:r>
              <w:t>6</w:t>
            </w:r>
          </w:p>
        </w:tc>
        <w:tc>
          <w:tcPr>
            <w:tcW w:w="330" w:type="pct"/>
          </w:tcPr>
          <w:p w:rsidR="009C229E" w:rsidRDefault="009C229E" w:rsidP="00613D16">
            <w:pPr>
              <w:pStyle w:val="TableParagraph"/>
              <w:spacing w:line="247" w:lineRule="exact"/>
              <w:ind w:left="8" w:right="97"/>
              <w:jc w:val="center"/>
            </w:pPr>
            <w:r>
              <w:t>7</w:t>
            </w:r>
          </w:p>
        </w:tc>
        <w:tc>
          <w:tcPr>
            <w:tcW w:w="283" w:type="pct"/>
          </w:tcPr>
          <w:p w:rsidR="009C229E" w:rsidRDefault="009C229E" w:rsidP="00613D16">
            <w:pPr>
              <w:pStyle w:val="TableParagraph"/>
              <w:spacing w:line="247" w:lineRule="exact"/>
              <w:ind w:left="14" w:right="97"/>
              <w:jc w:val="center"/>
            </w:pPr>
            <w:r>
              <w:t>8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C229E" w:rsidRDefault="009C229E" w:rsidP="00613D16">
            <w:pPr>
              <w:pStyle w:val="TableParagraph"/>
              <w:spacing w:line="247" w:lineRule="exact"/>
              <w:ind w:left="12" w:right="97"/>
              <w:jc w:val="center"/>
            </w:pPr>
            <w:r>
              <w:t>9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9C229E" w:rsidRDefault="009C229E" w:rsidP="00613D16">
            <w:pPr>
              <w:pStyle w:val="TableParagraph"/>
              <w:spacing w:line="247" w:lineRule="exact"/>
              <w:ind w:right="97"/>
              <w:jc w:val="center"/>
            </w:pPr>
            <w:r>
              <w:t>10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9C229E" w:rsidRDefault="009C229E" w:rsidP="00613D16">
            <w:pPr>
              <w:pStyle w:val="TableParagraph"/>
              <w:spacing w:line="247" w:lineRule="exact"/>
              <w:ind w:right="97"/>
              <w:jc w:val="center"/>
            </w:pPr>
            <w:r>
              <w:t>11</w:t>
            </w:r>
          </w:p>
        </w:tc>
      </w:tr>
      <w:tr w:rsidR="009C229E" w:rsidRPr="004E7B74" w:rsidTr="00415DDB">
        <w:trPr>
          <w:trHeight w:val="588"/>
        </w:trPr>
        <w:tc>
          <w:tcPr>
            <w:tcW w:w="5000" w:type="pct"/>
            <w:gridSpan w:val="11"/>
          </w:tcPr>
          <w:p w:rsidR="009C229E" w:rsidRDefault="009C229E" w:rsidP="00415DDB">
            <w:pPr>
              <w:shd w:val="clear" w:color="auto" w:fill="FFFFFF"/>
              <w:jc w:val="center"/>
              <w:outlineLvl w:val="0"/>
              <w:rPr>
                <w:bCs/>
                <w:color w:val="000000"/>
                <w:sz w:val="22"/>
                <w:szCs w:val="26"/>
                <w:lang w:val="ru-RU"/>
              </w:rPr>
            </w:pPr>
            <w:r w:rsidRPr="00415DDB">
              <w:rPr>
                <w:bCs/>
                <w:color w:val="000000"/>
                <w:sz w:val="22"/>
                <w:szCs w:val="26"/>
                <w:lang w:val="ru-RU"/>
              </w:rPr>
              <w:t>Подпрограмма №</w:t>
            </w:r>
            <w:r>
              <w:rPr>
                <w:bCs/>
                <w:color w:val="000000"/>
                <w:sz w:val="22"/>
                <w:szCs w:val="26"/>
                <w:lang w:val="ru-RU"/>
              </w:rPr>
              <w:t xml:space="preserve"> 1</w:t>
            </w:r>
            <w:r w:rsidRPr="00415DDB">
              <w:rPr>
                <w:bCs/>
                <w:color w:val="000000"/>
                <w:sz w:val="22"/>
                <w:szCs w:val="26"/>
                <w:lang w:val="ru-RU"/>
              </w:rPr>
              <w:t xml:space="preserve"> «Благоустройство территорий</w:t>
            </w:r>
            <w:r w:rsidR="00F63B17">
              <w:rPr>
                <w:bCs/>
                <w:color w:val="000000"/>
                <w:sz w:val="22"/>
                <w:szCs w:val="26"/>
                <w:lang w:val="ru-RU"/>
              </w:rPr>
              <w:t>,</w:t>
            </w:r>
            <w:r w:rsidRPr="00415DDB">
              <w:rPr>
                <w:bCs/>
                <w:color w:val="000000"/>
                <w:sz w:val="22"/>
                <w:szCs w:val="26"/>
                <w:lang w:val="ru-RU"/>
              </w:rPr>
              <w:t xml:space="preserve"> детских и спортивных площадок на территории </w:t>
            </w:r>
          </w:p>
          <w:p w:rsidR="009C229E" w:rsidRPr="00415DDB" w:rsidRDefault="009C229E" w:rsidP="00D5458E">
            <w:pPr>
              <w:shd w:val="clear" w:color="auto" w:fill="FFFFFF"/>
              <w:jc w:val="center"/>
              <w:outlineLvl w:val="0"/>
              <w:rPr>
                <w:lang w:val="ru-RU"/>
              </w:rPr>
            </w:pPr>
            <w:r w:rsidRPr="00415DDB">
              <w:rPr>
                <w:sz w:val="22"/>
                <w:szCs w:val="26"/>
                <w:lang w:val="ru-RU"/>
              </w:rPr>
              <w:t>Чугуевск</w:t>
            </w:r>
            <w:r>
              <w:rPr>
                <w:sz w:val="22"/>
                <w:szCs w:val="26"/>
                <w:lang w:val="ru-RU"/>
              </w:rPr>
              <w:t>о</w:t>
            </w:r>
            <w:r w:rsidRPr="00415DDB">
              <w:rPr>
                <w:sz w:val="22"/>
                <w:szCs w:val="26"/>
                <w:lang w:val="ru-RU"/>
              </w:rPr>
              <w:t>го сельского поселения Чугуевского муниципального района Приморского края на 201</w:t>
            </w:r>
            <w:r w:rsidR="00D5458E">
              <w:rPr>
                <w:sz w:val="22"/>
                <w:szCs w:val="26"/>
                <w:lang w:val="ru-RU"/>
              </w:rPr>
              <w:t>9</w:t>
            </w:r>
            <w:r w:rsidRPr="00415DDB">
              <w:rPr>
                <w:sz w:val="22"/>
                <w:szCs w:val="26"/>
                <w:lang w:val="ru-RU"/>
              </w:rPr>
              <w:t>-2024 годы»</w:t>
            </w:r>
          </w:p>
        </w:tc>
      </w:tr>
      <w:tr w:rsidR="009C229E" w:rsidRPr="00613D16" w:rsidTr="009A1769">
        <w:trPr>
          <w:trHeight w:val="554"/>
        </w:trPr>
        <w:tc>
          <w:tcPr>
            <w:tcW w:w="158" w:type="pct"/>
          </w:tcPr>
          <w:p w:rsidR="009C229E" w:rsidRDefault="009C229E" w:rsidP="006A79AC">
            <w:pPr>
              <w:pStyle w:val="TableParagraph"/>
              <w:spacing w:line="247" w:lineRule="exact"/>
              <w:ind w:left="107" w:right="97"/>
            </w:pPr>
            <w:r>
              <w:t>1</w:t>
            </w:r>
          </w:p>
        </w:tc>
        <w:tc>
          <w:tcPr>
            <w:tcW w:w="2061" w:type="pct"/>
          </w:tcPr>
          <w:p w:rsidR="009C229E" w:rsidRPr="00613D16" w:rsidRDefault="009C229E" w:rsidP="00B926FC">
            <w:pPr>
              <w:pStyle w:val="TableParagraph"/>
              <w:spacing w:line="263" w:lineRule="exact"/>
              <w:ind w:left="206" w:right="97"/>
            </w:pPr>
            <w:r w:rsidRPr="00613D16">
              <w:t>Количество благоустроенных территорий, детских и спортивных площадок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424" w:type="pct"/>
          </w:tcPr>
          <w:p w:rsidR="009C229E" w:rsidRDefault="009C229E" w:rsidP="00B926FC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330" w:type="pct"/>
          </w:tcPr>
          <w:p w:rsidR="009C229E" w:rsidRDefault="009C229E" w:rsidP="00B926FC">
            <w:pPr>
              <w:pStyle w:val="TableParagraph"/>
              <w:spacing w:line="247" w:lineRule="exact"/>
              <w:ind w:left="4" w:right="97"/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9C229E" w:rsidRDefault="009C229E" w:rsidP="00B926FC">
            <w:pPr>
              <w:pStyle w:val="TableParagraph"/>
              <w:spacing w:line="247" w:lineRule="exact"/>
              <w:ind w:left="10" w:right="97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9C229E" w:rsidRDefault="009C229E" w:rsidP="00B926FC">
            <w:pPr>
              <w:pStyle w:val="TableParagraph"/>
              <w:spacing w:line="247" w:lineRule="exact"/>
              <w:ind w:left="10" w:right="97"/>
              <w:jc w:val="center"/>
            </w:pPr>
            <w:r>
              <w:t>9</w:t>
            </w:r>
          </w:p>
        </w:tc>
        <w:tc>
          <w:tcPr>
            <w:tcW w:w="330" w:type="pct"/>
          </w:tcPr>
          <w:p w:rsidR="009C229E" w:rsidRDefault="009C229E" w:rsidP="00B926FC">
            <w:pPr>
              <w:pStyle w:val="TableParagraph"/>
              <w:spacing w:line="247" w:lineRule="exact"/>
              <w:ind w:left="8" w:right="97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9C229E" w:rsidRDefault="009C229E" w:rsidP="00B926FC">
            <w:pPr>
              <w:pStyle w:val="TableParagraph"/>
              <w:spacing w:line="247" w:lineRule="exact"/>
              <w:ind w:left="14" w:right="97"/>
              <w:jc w:val="center"/>
            </w:pPr>
            <w:r>
              <w:t>0</w:t>
            </w: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9C229E" w:rsidRDefault="009C229E" w:rsidP="00B926FC">
            <w:pPr>
              <w:pStyle w:val="TableParagraph"/>
              <w:spacing w:line="247" w:lineRule="exact"/>
              <w:ind w:left="12" w:right="97"/>
              <w:jc w:val="center"/>
            </w:pPr>
            <w:r>
              <w:t>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9C229E" w:rsidRDefault="009C229E" w:rsidP="00B926FC">
            <w:pPr>
              <w:pStyle w:val="TableParagraph"/>
              <w:spacing w:line="247" w:lineRule="exact"/>
              <w:ind w:right="97"/>
              <w:jc w:val="center"/>
            </w:pPr>
            <w:r>
              <w:t>0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9C229E" w:rsidRDefault="009C229E" w:rsidP="00B926FC">
            <w:pPr>
              <w:pStyle w:val="TableParagraph"/>
              <w:spacing w:line="247" w:lineRule="exact"/>
              <w:ind w:right="97"/>
              <w:jc w:val="center"/>
            </w:pPr>
            <w:r>
              <w:t>0</w:t>
            </w:r>
          </w:p>
        </w:tc>
      </w:tr>
    </w:tbl>
    <w:p w:rsidR="009C229E" w:rsidRDefault="009C229E" w:rsidP="00DA57DD">
      <w:pPr>
        <w:pStyle w:val="a7"/>
        <w:spacing w:before="3"/>
        <w:ind w:right="97"/>
        <w:rPr>
          <w:sz w:val="23"/>
        </w:rPr>
      </w:pPr>
    </w:p>
    <w:p w:rsidR="009C229E" w:rsidRDefault="009C229E" w:rsidP="00D87462">
      <w:pPr>
        <w:pStyle w:val="a7"/>
        <w:spacing w:before="1"/>
        <w:ind w:right="97"/>
      </w:pPr>
      <w:r>
        <w:t>2017 год является базовым и не учитывается в итоговом целевом показателе</w:t>
      </w:r>
    </w:p>
    <w:p w:rsidR="009C229E" w:rsidRDefault="009C229E" w:rsidP="00F36CFA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b/>
        </w:rPr>
        <w:br w:type="page"/>
      </w:r>
      <w:r>
        <w:rPr>
          <w:sz w:val="28"/>
        </w:rPr>
        <w:lastRenderedPageBreak/>
        <w:t>Приложение № 5</w:t>
      </w:r>
    </w:p>
    <w:p w:rsidR="009C229E" w:rsidRDefault="009C229E" w:rsidP="00F36CFA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C229E" w:rsidRDefault="009C229E" w:rsidP="00F36CFA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сельского поселения</w:t>
      </w:r>
    </w:p>
    <w:p w:rsidR="009C229E" w:rsidRDefault="009C229E" w:rsidP="00F36CFA">
      <w:pPr>
        <w:pStyle w:val="a9"/>
        <w:tabs>
          <w:tab w:val="left" w:pos="5640"/>
        </w:tabs>
        <w:spacing w:before="0" w:beforeAutospacing="0" w:after="0" w:afterAutospacing="0" w:line="360" w:lineRule="auto"/>
        <w:jc w:val="right"/>
        <w:rPr>
          <w:sz w:val="28"/>
        </w:rPr>
      </w:pPr>
      <w:r>
        <w:rPr>
          <w:sz w:val="28"/>
        </w:rPr>
        <w:t>от __ 2019 года № _</w:t>
      </w:r>
      <w:proofErr w:type="gramStart"/>
      <w:r>
        <w:rPr>
          <w:sz w:val="28"/>
        </w:rPr>
        <w:t>_-</w:t>
      </w:r>
      <w:proofErr w:type="gramEnd"/>
      <w:r>
        <w:rPr>
          <w:sz w:val="28"/>
        </w:rPr>
        <w:t>НПА</w:t>
      </w:r>
    </w:p>
    <w:p w:rsidR="009C229E" w:rsidRDefault="009C229E" w:rsidP="00F36CFA">
      <w:pPr>
        <w:pStyle w:val="a7"/>
        <w:tabs>
          <w:tab w:val="left" w:pos="15026"/>
        </w:tabs>
        <w:spacing w:line="276" w:lineRule="auto"/>
        <w:jc w:val="right"/>
        <w:rPr>
          <w:sz w:val="28"/>
          <w:szCs w:val="28"/>
        </w:rPr>
      </w:pPr>
      <w:r w:rsidRPr="00AF7C07">
        <w:rPr>
          <w:sz w:val="28"/>
          <w:szCs w:val="28"/>
        </w:rPr>
        <w:t>«Приложение № 4</w:t>
      </w:r>
    </w:p>
    <w:p w:rsidR="009C229E" w:rsidRPr="00AF7C07" w:rsidRDefault="009C229E" w:rsidP="00F36CFA">
      <w:pPr>
        <w:pStyle w:val="a7"/>
        <w:tabs>
          <w:tab w:val="left" w:pos="1502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C229E" w:rsidRPr="0036132C" w:rsidRDefault="009C229E" w:rsidP="00AF7C07">
      <w:pPr>
        <w:pStyle w:val="3"/>
        <w:ind w:right="-83"/>
        <w:rPr>
          <w:szCs w:val="26"/>
        </w:rPr>
      </w:pPr>
      <w:r w:rsidRPr="0036132C">
        <w:rPr>
          <w:szCs w:val="26"/>
        </w:rPr>
        <w:t>Состав основных мероприятий,</w:t>
      </w:r>
    </w:p>
    <w:p w:rsidR="009C229E" w:rsidRPr="00AF7C07" w:rsidRDefault="009C229E" w:rsidP="00AF7C07">
      <w:pPr>
        <w:spacing w:line="276" w:lineRule="auto"/>
        <w:ind w:right="-83"/>
        <w:jc w:val="center"/>
        <w:rPr>
          <w:b/>
          <w:sz w:val="26"/>
          <w:szCs w:val="26"/>
          <w:lang w:val="ru-RU"/>
        </w:rPr>
      </w:pPr>
      <w:r w:rsidRPr="00AF7C07">
        <w:rPr>
          <w:b/>
          <w:sz w:val="26"/>
          <w:szCs w:val="26"/>
          <w:lang w:val="ru-RU"/>
        </w:rPr>
        <w:t>а также показатели результативности муниципальной программы</w:t>
      </w:r>
    </w:p>
    <w:p w:rsidR="009C229E" w:rsidRPr="001F6230" w:rsidRDefault="009C229E" w:rsidP="00F36CFA">
      <w:pPr>
        <w:pStyle w:val="a7"/>
        <w:spacing w:before="4" w:line="276" w:lineRule="auto"/>
        <w:ind w:right="-83"/>
        <w:jc w:val="center"/>
        <w:rPr>
          <w:b/>
          <w:sz w:val="26"/>
          <w:szCs w:val="26"/>
        </w:rPr>
      </w:pPr>
    </w:p>
    <w:tbl>
      <w:tblPr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2"/>
        <w:gridCol w:w="142"/>
        <w:gridCol w:w="1843"/>
        <w:gridCol w:w="1276"/>
        <w:gridCol w:w="1275"/>
        <w:gridCol w:w="142"/>
        <w:gridCol w:w="2835"/>
        <w:gridCol w:w="2127"/>
        <w:gridCol w:w="3261"/>
      </w:tblGrid>
      <w:tr w:rsidR="009C229E" w:rsidRPr="00C92417" w:rsidTr="0036011D">
        <w:trPr>
          <w:trHeight w:val="449"/>
        </w:trPr>
        <w:tc>
          <w:tcPr>
            <w:tcW w:w="2273" w:type="dxa"/>
            <w:vMerge w:val="restart"/>
            <w:vAlign w:val="center"/>
          </w:tcPr>
          <w:p w:rsidR="009C229E" w:rsidRPr="001019D4" w:rsidRDefault="009C229E" w:rsidP="00AD4A50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1019D4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Cs/>
                <w:color w:val="000000"/>
                <w:sz w:val="24"/>
                <w:szCs w:val="24"/>
              </w:rPr>
              <w:t>основных мероприятий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C229E" w:rsidRPr="00AF7C07" w:rsidRDefault="009C229E" w:rsidP="00AD4A50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3"/>
            <w:vAlign w:val="center"/>
          </w:tcPr>
          <w:p w:rsidR="009C229E" w:rsidRPr="00AF7C07" w:rsidRDefault="009C229E" w:rsidP="00AD4A50">
            <w:pPr>
              <w:pStyle w:val="TableParagraph"/>
              <w:ind w:right="-83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9C229E" w:rsidRPr="00AF7C07" w:rsidRDefault="009C229E" w:rsidP="00AD4A50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Ожидаемый (непосредственный) 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9C229E" w:rsidRPr="0036011D" w:rsidRDefault="009C229E" w:rsidP="00AD4A50">
            <w:pPr>
              <w:pStyle w:val="TableParagraph"/>
              <w:ind w:right="154"/>
              <w:jc w:val="center"/>
            </w:pPr>
            <w:r w:rsidRPr="0036011D">
              <w:t>Основные направления реализации (заполняется после проведения и принятия заявок)</w:t>
            </w:r>
          </w:p>
        </w:tc>
        <w:tc>
          <w:tcPr>
            <w:tcW w:w="3260" w:type="dxa"/>
            <w:vMerge w:val="restart"/>
            <w:vAlign w:val="center"/>
          </w:tcPr>
          <w:p w:rsidR="009C229E" w:rsidRPr="00AF7C07" w:rsidRDefault="009C229E" w:rsidP="00AD4A50">
            <w:pPr>
              <w:pStyle w:val="TableParagraph"/>
              <w:ind w:right="219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9C229E" w:rsidRPr="00C92417" w:rsidTr="0036011D">
        <w:trPr>
          <w:trHeight w:val="980"/>
        </w:trPr>
        <w:tc>
          <w:tcPr>
            <w:tcW w:w="2273" w:type="dxa"/>
            <w:vMerge/>
            <w:tcBorders>
              <w:top w:val="nil"/>
            </w:tcBorders>
          </w:tcPr>
          <w:p w:rsidR="009C229E" w:rsidRPr="00AF7C07" w:rsidRDefault="009C229E" w:rsidP="00B926FC">
            <w:pPr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9C229E" w:rsidRPr="00AF7C07" w:rsidRDefault="009C229E" w:rsidP="00B926FC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229E" w:rsidRPr="00AF7C07" w:rsidRDefault="009C229E" w:rsidP="00AD4A50">
            <w:pPr>
              <w:pStyle w:val="TableParagraph"/>
              <w:ind w:right="-83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Начало</w:t>
            </w:r>
          </w:p>
          <w:p w:rsidR="009C229E" w:rsidRPr="00AF7C07" w:rsidRDefault="009C229E" w:rsidP="00AD4A50">
            <w:pPr>
              <w:pStyle w:val="TableParagraph"/>
              <w:ind w:right="-83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gridSpan w:val="2"/>
          </w:tcPr>
          <w:p w:rsidR="009C229E" w:rsidRPr="00AF7C07" w:rsidRDefault="009C229E" w:rsidP="0036011D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9C229E" w:rsidRPr="00AF7C07" w:rsidRDefault="009C229E" w:rsidP="00B926FC">
            <w:pPr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C229E" w:rsidRPr="00AF7C07" w:rsidRDefault="009C229E" w:rsidP="00B926FC">
            <w:pPr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C229E" w:rsidRPr="00AF7C07" w:rsidRDefault="009C229E" w:rsidP="00B926FC">
            <w:pPr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</w:p>
        </w:tc>
      </w:tr>
      <w:tr w:rsidR="009C229E" w:rsidRPr="004E7B74" w:rsidTr="00AD4A50">
        <w:trPr>
          <w:trHeight w:val="665"/>
        </w:trPr>
        <w:tc>
          <w:tcPr>
            <w:tcW w:w="15173" w:type="dxa"/>
            <w:gridSpan w:val="9"/>
            <w:vAlign w:val="center"/>
          </w:tcPr>
          <w:p w:rsidR="009C229E" w:rsidRPr="00AF7C07" w:rsidRDefault="009C229E" w:rsidP="009A1769">
            <w:pPr>
              <w:pStyle w:val="TableParagraph"/>
              <w:tabs>
                <w:tab w:val="left" w:pos="4068"/>
              </w:tabs>
              <w:ind w:right="113" w:firstLine="147"/>
              <w:jc w:val="center"/>
              <w:rPr>
                <w:sz w:val="24"/>
                <w:szCs w:val="24"/>
              </w:rPr>
            </w:pPr>
            <w:r w:rsidRPr="009A1769">
              <w:rPr>
                <w:sz w:val="24"/>
              </w:rPr>
              <w:t>Муниципальная программа Чугуевского сельского поселения</w:t>
            </w:r>
            <w:r w:rsidRPr="009A1769">
              <w:rPr>
                <w:bCs/>
                <w:color w:val="000000"/>
                <w:kern w:val="36"/>
                <w:sz w:val="28"/>
                <w:szCs w:val="26"/>
              </w:rPr>
              <w:t xml:space="preserve"> </w:t>
            </w:r>
            <w:r w:rsidRPr="00AD4A50">
              <w:rPr>
                <w:bCs/>
                <w:color w:val="000000"/>
                <w:kern w:val="36"/>
                <w:sz w:val="24"/>
                <w:szCs w:val="26"/>
              </w:rPr>
              <w:t>«</w:t>
            </w:r>
            <w:r w:rsidRPr="00AD4A50">
              <w:rPr>
                <w:sz w:val="24"/>
                <w:szCs w:val="26"/>
              </w:rPr>
              <w:t>Формирование современной городской среды» на территории Чугуевского сельского поселения Чугуевского муниципального района Приморского края на 2018-2024 годы»</w:t>
            </w:r>
          </w:p>
        </w:tc>
      </w:tr>
      <w:tr w:rsidR="009C229E" w:rsidRPr="004E7B74" w:rsidTr="0036011D">
        <w:trPr>
          <w:trHeight w:val="1944"/>
        </w:trPr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9C229E" w:rsidRPr="001019D4" w:rsidRDefault="009C229E" w:rsidP="0036011D">
            <w:pPr>
              <w:pStyle w:val="TableParagraph"/>
              <w:tabs>
                <w:tab w:val="left" w:pos="4068"/>
              </w:tabs>
              <w:ind w:left="14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F7C07">
              <w:rPr>
                <w:sz w:val="24"/>
                <w:szCs w:val="24"/>
              </w:rPr>
              <w:t>Повышение уровня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1019D4">
              <w:rPr>
                <w:sz w:val="24"/>
                <w:szCs w:val="24"/>
              </w:rPr>
              <w:t>дворовых территорий Чугуевского сельского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229E" w:rsidRPr="00AF7C07" w:rsidRDefault="009C229E" w:rsidP="0036011D">
            <w:pPr>
              <w:pStyle w:val="TableParagraph"/>
              <w:ind w:left="142" w:right="113"/>
              <w:jc w:val="both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Чугуевского </w:t>
            </w:r>
            <w:r w:rsidRPr="00AF7C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229E" w:rsidRPr="00AF7C07" w:rsidRDefault="009C229E" w:rsidP="001019D4">
            <w:pPr>
              <w:pStyle w:val="TableParagraph"/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229E" w:rsidRPr="00AF7C07" w:rsidRDefault="009C229E" w:rsidP="001019D4">
            <w:pPr>
              <w:pStyle w:val="TableParagraph"/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C229E" w:rsidRPr="00AF7C07" w:rsidRDefault="009C229E" w:rsidP="001019D4">
            <w:pPr>
              <w:pStyle w:val="TableParagraph"/>
              <w:spacing w:line="276" w:lineRule="auto"/>
              <w:ind w:right="144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Приведена в нормативное состояние общественная территория, в соответствии с утвержденными</w:t>
            </w:r>
            <w:r>
              <w:rPr>
                <w:sz w:val="24"/>
                <w:szCs w:val="24"/>
              </w:rPr>
              <w:t xml:space="preserve"> </w:t>
            </w:r>
            <w:r w:rsidRPr="00AF7C07">
              <w:rPr>
                <w:sz w:val="24"/>
                <w:szCs w:val="24"/>
              </w:rPr>
              <w:t>Правилами благоустройства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229E" w:rsidRPr="00AF7C07" w:rsidRDefault="009C229E" w:rsidP="001019D4">
            <w:pPr>
              <w:pStyle w:val="TableParagraph"/>
              <w:spacing w:line="276" w:lineRule="auto"/>
              <w:ind w:right="-83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229E" w:rsidRPr="0036132C" w:rsidRDefault="009C229E" w:rsidP="0036011D">
            <w:pPr>
              <w:pStyle w:val="TableParagraph"/>
              <w:ind w:right="-83"/>
              <w:rPr>
                <w:sz w:val="24"/>
                <w:szCs w:val="24"/>
              </w:rPr>
            </w:pPr>
            <w:r w:rsidRPr="0036132C">
              <w:rPr>
                <w:sz w:val="24"/>
                <w:szCs w:val="24"/>
              </w:rPr>
              <w:t>- количество благоустроенных дворовых территорий</w:t>
            </w:r>
          </w:p>
          <w:p w:rsidR="009C229E" w:rsidRPr="00AF7C07" w:rsidRDefault="009C229E" w:rsidP="0036011D">
            <w:pPr>
              <w:pStyle w:val="TableParagraph"/>
              <w:tabs>
                <w:tab w:val="left" w:pos="686"/>
              </w:tabs>
              <w:spacing w:line="276" w:lineRule="auto"/>
              <w:ind w:right="142"/>
              <w:jc w:val="both"/>
              <w:rPr>
                <w:sz w:val="24"/>
                <w:szCs w:val="24"/>
              </w:rPr>
            </w:pPr>
            <w:r w:rsidRPr="0036132C">
              <w:rPr>
                <w:sz w:val="24"/>
                <w:szCs w:val="24"/>
              </w:rPr>
              <w:t>-площадь благоустроенных дворовых территорий</w:t>
            </w:r>
          </w:p>
        </w:tc>
      </w:tr>
      <w:tr w:rsidR="009C229E" w:rsidRPr="004E7B74" w:rsidTr="0036011D">
        <w:trPr>
          <w:trHeight w:val="138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29E" w:rsidRPr="001019D4" w:rsidRDefault="009C229E" w:rsidP="0036011D">
            <w:pPr>
              <w:pStyle w:val="TableParagraph"/>
              <w:spacing w:before="1"/>
              <w:ind w:left="147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019D4">
              <w:rPr>
                <w:sz w:val="24"/>
                <w:szCs w:val="24"/>
              </w:rPr>
              <w:t>Повышение уровня благоустройства территорий общего пользования Чугуевского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229E" w:rsidRPr="00AF7C07" w:rsidRDefault="009C229E" w:rsidP="0036011D">
            <w:pPr>
              <w:pStyle w:val="TableParagraph"/>
              <w:spacing w:line="276" w:lineRule="auto"/>
              <w:ind w:left="142" w:right="113"/>
              <w:jc w:val="both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Чугуевского </w:t>
            </w:r>
            <w:r w:rsidRPr="00AF7C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9E" w:rsidRPr="00AF7C07" w:rsidRDefault="009C229E" w:rsidP="00B926FC">
            <w:pPr>
              <w:pStyle w:val="TableParagraph"/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9E" w:rsidRPr="00AF7C07" w:rsidRDefault="009C229E" w:rsidP="00B926FC">
            <w:pPr>
              <w:pStyle w:val="TableParagraph"/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29E" w:rsidRPr="00AF7C07" w:rsidRDefault="009C229E" w:rsidP="00B926FC">
            <w:pPr>
              <w:pStyle w:val="TableParagraph"/>
              <w:spacing w:line="276" w:lineRule="auto"/>
              <w:ind w:right="-83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Приведена в нормативное состояние общественная территория, в соответствии с утвержденными</w:t>
            </w:r>
            <w:r>
              <w:rPr>
                <w:sz w:val="24"/>
                <w:szCs w:val="24"/>
              </w:rPr>
              <w:t xml:space="preserve"> </w:t>
            </w:r>
            <w:r w:rsidRPr="00AF7C07">
              <w:rPr>
                <w:sz w:val="24"/>
                <w:szCs w:val="24"/>
              </w:rPr>
              <w:t>Правилами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C229E" w:rsidRPr="00AF7C07" w:rsidRDefault="009C229E" w:rsidP="00B926FC">
            <w:pPr>
              <w:pStyle w:val="TableParagraph"/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229E" w:rsidRPr="00AF7C07" w:rsidRDefault="009C229E" w:rsidP="0036011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6" w:lineRule="auto"/>
              <w:ind w:left="0" w:right="142" w:firstLine="0"/>
              <w:jc w:val="both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количество благоустроенных территорий общего пользования</w:t>
            </w:r>
          </w:p>
          <w:p w:rsidR="009C229E" w:rsidRPr="00AF7C07" w:rsidRDefault="009C229E" w:rsidP="0036011D">
            <w:pPr>
              <w:pStyle w:val="TableParagraph"/>
              <w:tabs>
                <w:tab w:val="left" w:pos="247"/>
              </w:tabs>
              <w:spacing w:line="276" w:lineRule="auto"/>
              <w:ind w:right="-83"/>
              <w:rPr>
                <w:sz w:val="24"/>
                <w:szCs w:val="24"/>
              </w:rPr>
            </w:pPr>
            <w:r w:rsidRPr="00AF7C07">
              <w:rPr>
                <w:sz w:val="24"/>
                <w:szCs w:val="24"/>
              </w:rPr>
              <w:t>- площадь благоустроенных территорий общего пользования</w:t>
            </w:r>
          </w:p>
        </w:tc>
      </w:tr>
      <w:tr w:rsidR="009C229E" w:rsidRPr="004E7B74" w:rsidTr="00AD4A50">
        <w:trPr>
          <w:trHeight w:val="123"/>
        </w:trPr>
        <w:tc>
          <w:tcPr>
            <w:tcW w:w="15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229E" w:rsidRPr="00AD4A50" w:rsidRDefault="009C229E" w:rsidP="00AD4A50">
            <w:pPr>
              <w:shd w:val="clear" w:color="auto" w:fill="FFFFFF"/>
              <w:jc w:val="center"/>
              <w:outlineLvl w:val="0"/>
              <w:rPr>
                <w:bCs/>
                <w:color w:val="000000"/>
                <w:sz w:val="24"/>
                <w:szCs w:val="26"/>
                <w:lang w:val="ru-RU"/>
              </w:rPr>
            </w:pPr>
            <w:r w:rsidRPr="00AD4A50">
              <w:rPr>
                <w:bCs/>
                <w:color w:val="000000"/>
                <w:sz w:val="24"/>
                <w:szCs w:val="26"/>
                <w:lang w:val="ru-RU"/>
              </w:rPr>
              <w:lastRenderedPageBreak/>
              <w:t>Подпрограмма №</w:t>
            </w:r>
            <w:r>
              <w:rPr>
                <w:bCs/>
                <w:color w:val="000000"/>
                <w:sz w:val="24"/>
                <w:szCs w:val="26"/>
                <w:lang w:val="ru-RU"/>
              </w:rPr>
              <w:t xml:space="preserve"> 1</w:t>
            </w:r>
            <w:r w:rsidRPr="00AD4A50">
              <w:rPr>
                <w:bCs/>
                <w:color w:val="000000"/>
                <w:sz w:val="24"/>
                <w:szCs w:val="26"/>
                <w:lang w:val="ru-RU"/>
              </w:rPr>
              <w:t xml:space="preserve"> «Благоустройство территорий</w:t>
            </w:r>
            <w:r w:rsidR="004A4945">
              <w:rPr>
                <w:bCs/>
                <w:color w:val="000000"/>
                <w:sz w:val="24"/>
                <w:szCs w:val="26"/>
                <w:lang w:val="ru-RU"/>
              </w:rPr>
              <w:t>,</w:t>
            </w:r>
            <w:r w:rsidRPr="00AD4A50">
              <w:rPr>
                <w:bCs/>
                <w:color w:val="000000"/>
                <w:sz w:val="24"/>
                <w:szCs w:val="26"/>
                <w:lang w:val="ru-RU"/>
              </w:rPr>
              <w:t xml:space="preserve"> детских и спортивных площадок на территории</w:t>
            </w:r>
          </w:p>
          <w:p w:rsidR="009C229E" w:rsidRPr="00AF7C07" w:rsidRDefault="009C229E" w:rsidP="00D5458E">
            <w:pPr>
              <w:pStyle w:val="TableParagraph"/>
              <w:tabs>
                <w:tab w:val="left" w:pos="247"/>
              </w:tabs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  <w:r w:rsidRPr="00AD4A50">
              <w:rPr>
                <w:sz w:val="24"/>
                <w:szCs w:val="26"/>
              </w:rPr>
              <w:t>Чугуевского сельского поселения Чугуевского муниципального района Приморского края на 201</w:t>
            </w:r>
            <w:r w:rsidR="00D5458E">
              <w:rPr>
                <w:sz w:val="24"/>
                <w:szCs w:val="26"/>
              </w:rPr>
              <w:t>9</w:t>
            </w:r>
            <w:r w:rsidRPr="00AD4A50">
              <w:rPr>
                <w:sz w:val="24"/>
                <w:szCs w:val="26"/>
              </w:rPr>
              <w:t>-2024 годы»</w:t>
            </w:r>
          </w:p>
        </w:tc>
      </w:tr>
      <w:tr w:rsidR="009C229E" w:rsidRPr="004E7B74" w:rsidTr="004A4945">
        <w:trPr>
          <w:trHeight w:val="180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29E" w:rsidRPr="00AD4A50" w:rsidRDefault="009C229E" w:rsidP="004A4945">
            <w:pPr>
              <w:pStyle w:val="TableParagraph"/>
              <w:spacing w:before="1" w:line="276" w:lineRule="auto"/>
              <w:ind w:firstLine="147"/>
              <w:rPr>
                <w:sz w:val="24"/>
                <w:szCs w:val="24"/>
              </w:rPr>
            </w:pPr>
            <w:r w:rsidRPr="00AD4A50">
              <w:rPr>
                <w:color w:val="000000"/>
                <w:sz w:val="24"/>
                <w:szCs w:val="24"/>
              </w:rPr>
              <w:t>Выполнение работ по благоустройству территорий,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229E" w:rsidRPr="00AD4A50" w:rsidRDefault="009C229E" w:rsidP="00B926FC">
            <w:pPr>
              <w:pStyle w:val="TableParagraph"/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AD4A50">
              <w:rPr>
                <w:sz w:val="24"/>
                <w:szCs w:val="24"/>
              </w:rPr>
              <w:t>Администрация Чугуевского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29E" w:rsidRPr="00AF7C07" w:rsidRDefault="009C229E" w:rsidP="00B926FC">
            <w:pPr>
              <w:pStyle w:val="TableParagraph"/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229E" w:rsidRPr="00AF7C07" w:rsidRDefault="009C229E" w:rsidP="00B926FC">
            <w:pPr>
              <w:pStyle w:val="TableParagraph"/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29E" w:rsidRPr="00AD4A50" w:rsidRDefault="009C229E" w:rsidP="00AD4A50">
            <w:pPr>
              <w:pStyle w:val="TableParagraph"/>
              <w:spacing w:line="276" w:lineRule="auto"/>
              <w:ind w:left="141" w:right="-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D4A50">
              <w:rPr>
                <w:color w:val="000000"/>
                <w:sz w:val="24"/>
                <w:szCs w:val="24"/>
              </w:rPr>
              <w:t>остижение цели государственной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229E" w:rsidRPr="00AD4A50" w:rsidRDefault="009C229E" w:rsidP="00B926FC">
            <w:pPr>
              <w:pStyle w:val="TableParagraph"/>
              <w:spacing w:line="276" w:lineRule="auto"/>
              <w:ind w:right="-83"/>
              <w:jc w:val="center"/>
              <w:rPr>
                <w:sz w:val="24"/>
                <w:szCs w:val="24"/>
              </w:rPr>
            </w:pPr>
            <w:r w:rsidRPr="00AD4A50">
              <w:rPr>
                <w:color w:val="000000"/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C229E" w:rsidRPr="00AD4A50" w:rsidRDefault="009C229E" w:rsidP="00AD4A50">
            <w:pPr>
              <w:pStyle w:val="TableParagraph"/>
              <w:tabs>
                <w:tab w:val="left" w:pos="247"/>
              </w:tabs>
              <w:spacing w:line="276" w:lineRule="auto"/>
              <w:ind w:left="141" w:right="-83"/>
              <w:rPr>
                <w:sz w:val="24"/>
                <w:szCs w:val="24"/>
              </w:rPr>
            </w:pPr>
            <w:r w:rsidRPr="00AD4A50">
              <w:rPr>
                <w:sz w:val="24"/>
                <w:szCs w:val="24"/>
              </w:rPr>
              <w:t>количество благоустроенных детских и спортивных площадок</w:t>
            </w:r>
          </w:p>
        </w:tc>
      </w:tr>
    </w:tbl>
    <w:p w:rsidR="009C229E" w:rsidRDefault="009C229E" w:rsidP="00D87462">
      <w:pPr>
        <w:pStyle w:val="a7"/>
        <w:spacing w:before="1"/>
        <w:ind w:right="97"/>
      </w:pPr>
    </w:p>
    <w:p w:rsidR="009C229E" w:rsidRDefault="009C229E" w:rsidP="00F616C2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 № 6</w:t>
      </w:r>
    </w:p>
    <w:p w:rsidR="009C229E" w:rsidRDefault="009C229E" w:rsidP="00F616C2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C229E" w:rsidRDefault="009C229E" w:rsidP="00F616C2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сельского поселения</w:t>
      </w:r>
    </w:p>
    <w:p w:rsidR="009C229E" w:rsidRDefault="009C229E" w:rsidP="00F616C2">
      <w:pPr>
        <w:pStyle w:val="a9"/>
        <w:tabs>
          <w:tab w:val="left" w:pos="5640"/>
        </w:tabs>
        <w:spacing w:before="0" w:beforeAutospacing="0" w:after="0" w:afterAutospacing="0" w:line="360" w:lineRule="auto"/>
        <w:jc w:val="right"/>
        <w:rPr>
          <w:sz w:val="28"/>
        </w:rPr>
      </w:pPr>
      <w:r>
        <w:rPr>
          <w:sz w:val="28"/>
        </w:rPr>
        <w:t>от __ 2019 года № _</w:t>
      </w:r>
      <w:proofErr w:type="gramStart"/>
      <w:r>
        <w:rPr>
          <w:sz w:val="28"/>
        </w:rPr>
        <w:t>_-</w:t>
      </w:r>
      <w:proofErr w:type="gramEnd"/>
      <w:r>
        <w:rPr>
          <w:sz w:val="28"/>
        </w:rPr>
        <w:t>НПА</w:t>
      </w:r>
    </w:p>
    <w:p w:rsidR="009C229E" w:rsidRPr="006E786E" w:rsidRDefault="009C229E" w:rsidP="00F616C2">
      <w:pPr>
        <w:pStyle w:val="a7"/>
        <w:tabs>
          <w:tab w:val="left" w:pos="1502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E786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9C229E" w:rsidRPr="006830A6" w:rsidRDefault="009C229E" w:rsidP="00F616C2">
      <w:pPr>
        <w:pStyle w:val="a7"/>
        <w:spacing w:line="360" w:lineRule="auto"/>
        <w:jc w:val="right"/>
        <w:rPr>
          <w:sz w:val="28"/>
          <w:szCs w:val="28"/>
        </w:rPr>
      </w:pPr>
      <w:r w:rsidRPr="00F616C2">
        <w:rPr>
          <w:sz w:val="28"/>
          <w:szCs w:val="28"/>
        </w:rPr>
        <w:t>к муниципальной программе</w:t>
      </w:r>
    </w:p>
    <w:p w:rsidR="009C229E" w:rsidRPr="006830A6" w:rsidRDefault="009C229E" w:rsidP="00F616C2">
      <w:pPr>
        <w:pStyle w:val="3"/>
        <w:tabs>
          <w:tab w:val="left" w:pos="9637"/>
        </w:tabs>
        <w:ind w:right="-2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</w:t>
      </w:r>
    </w:p>
    <w:p w:rsidR="009C229E" w:rsidRDefault="009C229E" w:rsidP="00F616C2">
      <w:pPr>
        <w:pStyle w:val="a7"/>
        <w:spacing w:before="3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520"/>
        <w:gridCol w:w="2357"/>
        <w:gridCol w:w="1485"/>
        <w:gridCol w:w="2142"/>
        <w:gridCol w:w="1703"/>
        <w:gridCol w:w="1709"/>
        <w:gridCol w:w="1921"/>
        <w:gridCol w:w="1289"/>
      </w:tblGrid>
      <w:tr w:rsidR="009C229E" w:rsidTr="00DE2C7D">
        <w:trPr>
          <w:trHeight w:val="459"/>
        </w:trPr>
        <w:tc>
          <w:tcPr>
            <w:tcW w:w="833" w:type="pct"/>
            <w:vMerge w:val="restart"/>
          </w:tcPr>
          <w:p w:rsidR="009C229E" w:rsidRPr="00F616C2" w:rsidRDefault="009C229E" w:rsidP="00F616C2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616C2">
              <w:rPr>
                <w:sz w:val="24"/>
              </w:rPr>
              <w:t>аименование мероприятия</w:t>
            </w:r>
          </w:p>
        </w:tc>
        <w:tc>
          <w:tcPr>
            <w:tcW w:w="779" w:type="pct"/>
            <w:vMerge w:val="restart"/>
          </w:tcPr>
          <w:p w:rsidR="009C229E" w:rsidRPr="00F616C2" w:rsidRDefault="009C229E" w:rsidP="00D85FB0">
            <w:pPr>
              <w:pStyle w:val="TableParagraph"/>
              <w:ind w:left="218"/>
              <w:rPr>
                <w:sz w:val="24"/>
              </w:rPr>
            </w:pPr>
            <w:r w:rsidRPr="00F616C2">
              <w:rPr>
                <w:sz w:val="24"/>
              </w:rPr>
              <w:t>Исполнитель</w:t>
            </w:r>
          </w:p>
        </w:tc>
        <w:tc>
          <w:tcPr>
            <w:tcW w:w="491" w:type="pct"/>
            <w:vMerge w:val="restart"/>
          </w:tcPr>
          <w:p w:rsidR="009C229E" w:rsidRPr="00F616C2" w:rsidRDefault="009C229E" w:rsidP="00D85FB0">
            <w:pPr>
              <w:pStyle w:val="TableParagraph"/>
              <w:ind w:left="191" w:right="77" w:firstLine="16"/>
              <w:jc w:val="both"/>
              <w:rPr>
                <w:sz w:val="24"/>
              </w:rPr>
            </w:pPr>
            <w:r w:rsidRPr="00F616C2">
              <w:rPr>
                <w:sz w:val="24"/>
              </w:rPr>
              <w:t>Сроки исполнения</w:t>
            </w:r>
          </w:p>
        </w:tc>
        <w:tc>
          <w:tcPr>
            <w:tcW w:w="708" w:type="pct"/>
            <w:vMerge w:val="restart"/>
          </w:tcPr>
          <w:p w:rsidR="009C229E" w:rsidRPr="00F616C2" w:rsidRDefault="009C229E" w:rsidP="00D85FB0">
            <w:pPr>
              <w:pStyle w:val="TableParagraph"/>
              <w:spacing w:before="113"/>
              <w:ind w:left="95" w:right="88"/>
              <w:jc w:val="center"/>
              <w:rPr>
                <w:sz w:val="24"/>
              </w:rPr>
            </w:pPr>
            <w:r w:rsidRPr="00F616C2">
              <w:rPr>
                <w:sz w:val="24"/>
              </w:rPr>
              <w:t>Общий объем финансирования</w:t>
            </w:r>
          </w:p>
          <w:p w:rsidR="009C229E" w:rsidRPr="00F616C2" w:rsidRDefault="009C229E" w:rsidP="00D85FB0">
            <w:pPr>
              <w:pStyle w:val="TableParagraph"/>
              <w:spacing w:before="1"/>
              <w:ind w:left="93" w:right="88"/>
              <w:jc w:val="center"/>
              <w:rPr>
                <w:sz w:val="24"/>
              </w:rPr>
            </w:pPr>
            <w:r w:rsidRPr="00F616C2">
              <w:rPr>
                <w:sz w:val="24"/>
              </w:rPr>
              <w:t>(тыс. руб.)</w:t>
            </w:r>
          </w:p>
        </w:tc>
        <w:tc>
          <w:tcPr>
            <w:tcW w:w="2189" w:type="pct"/>
            <w:gridSpan w:val="4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1384" w:right="1385"/>
              <w:jc w:val="center"/>
              <w:rPr>
                <w:sz w:val="24"/>
              </w:rPr>
            </w:pPr>
            <w:r w:rsidRPr="00F616C2">
              <w:rPr>
                <w:sz w:val="24"/>
              </w:rPr>
              <w:t>Объем финансирования</w:t>
            </w:r>
          </w:p>
          <w:p w:rsidR="009C229E" w:rsidRPr="00F616C2" w:rsidRDefault="009C229E" w:rsidP="00D85FB0">
            <w:pPr>
              <w:pStyle w:val="TableParagraph"/>
              <w:spacing w:line="217" w:lineRule="exact"/>
              <w:ind w:left="1384" w:right="1384"/>
              <w:jc w:val="center"/>
              <w:rPr>
                <w:sz w:val="24"/>
              </w:rPr>
            </w:pPr>
            <w:r w:rsidRPr="00F616C2">
              <w:rPr>
                <w:sz w:val="24"/>
              </w:rPr>
              <w:t>(тыс. руб.)</w:t>
            </w:r>
          </w:p>
        </w:tc>
      </w:tr>
      <w:tr w:rsidR="009C229E" w:rsidTr="00DE2C7D">
        <w:trPr>
          <w:trHeight w:val="689"/>
        </w:trPr>
        <w:tc>
          <w:tcPr>
            <w:tcW w:w="833" w:type="pct"/>
            <w:vMerge/>
            <w:tcBorders>
              <w:top w:val="nil"/>
            </w:tcBorders>
          </w:tcPr>
          <w:p w:rsidR="009C229E" w:rsidRPr="00F616C2" w:rsidRDefault="009C229E" w:rsidP="00D85FB0">
            <w:pPr>
              <w:rPr>
                <w:sz w:val="24"/>
                <w:szCs w:val="2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9C229E" w:rsidRPr="00F616C2" w:rsidRDefault="009C229E" w:rsidP="00D85FB0">
            <w:pPr>
              <w:rPr>
                <w:sz w:val="24"/>
                <w:szCs w:val="2"/>
              </w:rPr>
            </w:pPr>
          </w:p>
        </w:tc>
        <w:tc>
          <w:tcPr>
            <w:tcW w:w="491" w:type="pct"/>
            <w:vMerge/>
            <w:tcBorders>
              <w:top w:val="nil"/>
            </w:tcBorders>
          </w:tcPr>
          <w:p w:rsidR="009C229E" w:rsidRPr="00F616C2" w:rsidRDefault="009C229E" w:rsidP="00D85FB0">
            <w:pPr>
              <w:rPr>
                <w:sz w:val="24"/>
                <w:szCs w:val="2"/>
              </w:rPr>
            </w:pPr>
          </w:p>
        </w:tc>
        <w:tc>
          <w:tcPr>
            <w:tcW w:w="708" w:type="pct"/>
            <w:vMerge/>
            <w:tcBorders>
              <w:top w:val="nil"/>
            </w:tcBorders>
          </w:tcPr>
          <w:p w:rsidR="009C229E" w:rsidRPr="00F616C2" w:rsidRDefault="009C229E" w:rsidP="00D85FB0">
            <w:pPr>
              <w:rPr>
                <w:sz w:val="24"/>
                <w:szCs w:val="2"/>
              </w:rPr>
            </w:pPr>
          </w:p>
        </w:tc>
        <w:tc>
          <w:tcPr>
            <w:tcW w:w="563" w:type="pct"/>
          </w:tcPr>
          <w:p w:rsidR="009C229E" w:rsidRPr="00F616C2" w:rsidRDefault="009C229E" w:rsidP="00D85FB0">
            <w:pPr>
              <w:pStyle w:val="TableParagraph"/>
              <w:spacing w:before="108"/>
              <w:ind w:left="229" w:hanging="36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F616C2">
              <w:rPr>
                <w:sz w:val="24"/>
              </w:rPr>
              <w:t>бюджет</w:t>
            </w:r>
          </w:p>
        </w:tc>
        <w:tc>
          <w:tcPr>
            <w:tcW w:w="565" w:type="pct"/>
          </w:tcPr>
          <w:p w:rsidR="009C229E" w:rsidRPr="00F616C2" w:rsidRDefault="009C229E" w:rsidP="00D85FB0">
            <w:pPr>
              <w:pStyle w:val="TableParagraph"/>
              <w:spacing w:before="108"/>
              <w:ind w:left="231" w:right="207" w:hanging="5"/>
              <w:rPr>
                <w:sz w:val="24"/>
              </w:rPr>
            </w:pPr>
            <w:r>
              <w:rPr>
                <w:sz w:val="24"/>
              </w:rPr>
              <w:t xml:space="preserve">краевой </w:t>
            </w:r>
            <w:r w:rsidRPr="00F616C2">
              <w:rPr>
                <w:sz w:val="24"/>
              </w:rPr>
              <w:t>бюджет</w:t>
            </w:r>
          </w:p>
        </w:tc>
        <w:tc>
          <w:tcPr>
            <w:tcW w:w="635" w:type="pct"/>
          </w:tcPr>
          <w:p w:rsidR="009C229E" w:rsidRPr="00F616C2" w:rsidRDefault="009C229E" w:rsidP="00D85FB0">
            <w:pPr>
              <w:pStyle w:val="TableParagraph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федеральный </w:t>
            </w:r>
            <w:r w:rsidRPr="00F616C2">
              <w:rPr>
                <w:sz w:val="24"/>
              </w:rPr>
              <w:t>бюджет</w:t>
            </w:r>
          </w:p>
        </w:tc>
        <w:tc>
          <w:tcPr>
            <w:tcW w:w="425" w:type="pct"/>
          </w:tcPr>
          <w:p w:rsidR="009C229E" w:rsidRPr="00F616C2" w:rsidRDefault="009C229E" w:rsidP="00F616C2">
            <w:pPr>
              <w:pStyle w:val="TableParagraph"/>
              <w:ind w:left="105"/>
              <w:rPr>
                <w:sz w:val="24"/>
              </w:rPr>
            </w:pPr>
            <w:r w:rsidRPr="00F616C2">
              <w:rPr>
                <w:sz w:val="24"/>
              </w:rPr>
              <w:t>Иные источники</w:t>
            </w:r>
          </w:p>
        </w:tc>
      </w:tr>
      <w:tr w:rsidR="009C229E" w:rsidTr="00DE2C7D">
        <w:trPr>
          <w:trHeight w:val="230"/>
        </w:trPr>
        <w:tc>
          <w:tcPr>
            <w:tcW w:w="833" w:type="pct"/>
          </w:tcPr>
          <w:p w:rsidR="009C229E" w:rsidRPr="00F616C2" w:rsidRDefault="009C229E" w:rsidP="00F616C2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F616C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79" w:type="pct"/>
          </w:tcPr>
          <w:p w:rsidR="009C229E" w:rsidRPr="00F616C2" w:rsidRDefault="009C229E" w:rsidP="00F616C2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F616C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1" w:type="pct"/>
          </w:tcPr>
          <w:p w:rsidR="009C229E" w:rsidRPr="00F616C2" w:rsidRDefault="009C229E" w:rsidP="00F616C2">
            <w:pPr>
              <w:pStyle w:val="TableParagraph"/>
              <w:spacing w:line="210" w:lineRule="exact"/>
              <w:ind w:left="26"/>
              <w:jc w:val="center"/>
              <w:rPr>
                <w:sz w:val="24"/>
                <w:szCs w:val="24"/>
              </w:rPr>
            </w:pPr>
            <w:r w:rsidRPr="00F616C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pct"/>
          </w:tcPr>
          <w:p w:rsidR="009C229E" w:rsidRPr="00F616C2" w:rsidRDefault="009C229E" w:rsidP="00F616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9C229E" w:rsidRPr="00F616C2" w:rsidRDefault="009C229E" w:rsidP="00F616C2">
            <w:pPr>
              <w:pStyle w:val="TableParagraph"/>
              <w:spacing w:line="210" w:lineRule="exact"/>
              <w:ind w:left="1"/>
              <w:jc w:val="center"/>
              <w:rPr>
                <w:sz w:val="24"/>
                <w:szCs w:val="24"/>
              </w:rPr>
            </w:pPr>
            <w:r w:rsidRPr="00F616C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5" w:type="pct"/>
          </w:tcPr>
          <w:p w:rsidR="009C229E" w:rsidRPr="00F616C2" w:rsidRDefault="009C229E" w:rsidP="00F616C2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F616C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9C229E" w:rsidRPr="00F616C2" w:rsidRDefault="009C229E" w:rsidP="00F616C2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F616C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9C229E" w:rsidRPr="00F616C2" w:rsidRDefault="009C229E" w:rsidP="00F616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29E" w:rsidRPr="004E7B74" w:rsidTr="004A4945">
        <w:trPr>
          <w:trHeight w:val="478"/>
        </w:trPr>
        <w:tc>
          <w:tcPr>
            <w:tcW w:w="5000" w:type="pct"/>
            <w:gridSpan w:val="8"/>
          </w:tcPr>
          <w:p w:rsidR="009C229E" w:rsidRPr="009A1769" w:rsidRDefault="009C229E" w:rsidP="00F616C2">
            <w:pPr>
              <w:jc w:val="center"/>
              <w:rPr>
                <w:sz w:val="24"/>
                <w:szCs w:val="24"/>
                <w:lang w:val="ru-RU"/>
              </w:rPr>
            </w:pPr>
            <w:r w:rsidRPr="009A1769">
              <w:rPr>
                <w:sz w:val="24"/>
                <w:lang w:val="ru-RU"/>
              </w:rPr>
              <w:t>Муниципальная программа Чугуевского сельского поселения</w:t>
            </w:r>
            <w:r w:rsidRPr="009A1769">
              <w:rPr>
                <w:bCs/>
                <w:color w:val="000000"/>
                <w:kern w:val="36"/>
                <w:szCs w:val="26"/>
                <w:lang w:val="ru-RU"/>
              </w:rPr>
              <w:t xml:space="preserve"> </w:t>
            </w:r>
            <w:r w:rsidRPr="009A1769">
              <w:rPr>
                <w:bCs/>
                <w:color w:val="000000"/>
                <w:kern w:val="36"/>
                <w:sz w:val="24"/>
                <w:szCs w:val="26"/>
                <w:lang w:val="ru-RU"/>
              </w:rPr>
              <w:t>«</w:t>
            </w:r>
            <w:r w:rsidRPr="009A1769">
              <w:rPr>
                <w:sz w:val="24"/>
                <w:szCs w:val="26"/>
                <w:lang w:val="ru-RU"/>
              </w:rPr>
              <w:t>Формирование современной городской среды» на территории Чугуевского сельского поселения Чугуевского муниципального района Приморского края на 2018-2024 годы»</w:t>
            </w:r>
          </w:p>
        </w:tc>
      </w:tr>
      <w:tr w:rsidR="009C229E" w:rsidTr="00DE2C7D">
        <w:trPr>
          <w:trHeight w:val="257"/>
        </w:trPr>
        <w:tc>
          <w:tcPr>
            <w:tcW w:w="833" w:type="pct"/>
            <w:vMerge w:val="restart"/>
          </w:tcPr>
          <w:p w:rsidR="009C229E" w:rsidRPr="00F616C2" w:rsidRDefault="009C229E" w:rsidP="00F616C2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1.Благоустройство дворовых территорий многоквартирных домов</w:t>
            </w:r>
          </w:p>
        </w:tc>
        <w:tc>
          <w:tcPr>
            <w:tcW w:w="779" w:type="pct"/>
            <w:vMerge w:val="restart"/>
          </w:tcPr>
          <w:p w:rsidR="009C229E" w:rsidRPr="00F616C2" w:rsidRDefault="009C229E" w:rsidP="00D85FB0">
            <w:pPr>
              <w:pStyle w:val="TableParagraph"/>
              <w:spacing w:line="230" w:lineRule="exact"/>
              <w:ind w:left="107" w:right="114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Администрация  Чугуевского сельского поселения Чугуевского  муниципального района, общественные организации, организации управляющие МКД</w:t>
            </w:r>
          </w:p>
        </w:tc>
        <w:tc>
          <w:tcPr>
            <w:tcW w:w="491" w:type="pct"/>
            <w:vAlign w:val="center"/>
          </w:tcPr>
          <w:p w:rsidR="009C229E" w:rsidRPr="00F616C2" w:rsidRDefault="009C229E" w:rsidP="004A4945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2018</w:t>
            </w:r>
          </w:p>
        </w:tc>
        <w:tc>
          <w:tcPr>
            <w:tcW w:w="708" w:type="pct"/>
            <w:vAlign w:val="center"/>
          </w:tcPr>
          <w:p w:rsidR="009C229E" w:rsidRPr="00F616C2" w:rsidRDefault="009C229E" w:rsidP="004A4945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2 188,46</w:t>
            </w:r>
          </w:p>
        </w:tc>
        <w:tc>
          <w:tcPr>
            <w:tcW w:w="563" w:type="pct"/>
            <w:vAlign w:val="center"/>
          </w:tcPr>
          <w:p w:rsidR="009C229E" w:rsidRPr="00F616C2" w:rsidRDefault="009C229E" w:rsidP="004A4945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59,81</w:t>
            </w:r>
          </w:p>
        </w:tc>
        <w:tc>
          <w:tcPr>
            <w:tcW w:w="565" w:type="pct"/>
            <w:vAlign w:val="center"/>
          </w:tcPr>
          <w:p w:rsidR="009C229E" w:rsidRPr="00F616C2" w:rsidRDefault="009C229E" w:rsidP="004A494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240,31</w:t>
            </w:r>
          </w:p>
        </w:tc>
        <w:tc>
          <w:tcPr>
            <w:tcW w:w="635" w:type="pct"/>
            <w:vAlign w:val="center"/>
          </w:tcPr>
          <w:p w:rsidR="009C229E" w:rsidRPr="003B52AA" w:rsidRDefault="009C229E" w:rsidP="004A49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1 762,30</w:t>
            </w:r>
          </w:p>
        </w:tc>
        <w:tc>
          <w:tcPr>
            <w:tcW w:w="425" w:type="pct"/>
            <w:vAlign w:val="center"/>
          </w:tcPr>
          <w:p w:rsidR="009C229E" w:rsidRPr="003B52AA" w:rsidRDefault="009C229E" w:rsidP="004A49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126,04</w:t>
            </w:r>
          </w:p>
        </w:tc>
      </w:tr>
      <w:tr w:rsidR="00DE2C7D" w:rsidTr="00DE2C7D">
        <w:trPr>
          <w:trHeight w:val="404"/>
        </w:trPr>
        <w:tc>
          <w:tcPr>
            <w:tcW w:w="833" w:type="pct"/>
            <w:vMerge/>
          </w:tcPr>
          <w:p w:rsidR="00DE2C7D" w:rsidRPr="00F616C2" w:rsidRDefault="00DE2C7D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DE2C7D" w:rsidRPr="00F616C2" w:rsidRDefault="00DE2C7D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DE2C7D" w:rsidRPr="00F616C2" w:rsidRDefault="00DE2C7D" w:rsidP="004A4945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2019</w:t>
            </w:r>
          </w:p>
        </w:tc>
        <w:tc>
          <w:tcPr>
            <w:tcW w:w="708" w:type="pct"/>
            <w:vAlign w:val="center"/>
          </w:tcPr>
          <w:p w:rsidR="00DE2C7D" w:rsidRPr="001F7819" w:rsidRDefault="00DE2C7D" w:rsidP="00DE2C7D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16 668,16</w:t>
            </w:r>
          </w:p>
        </w:tc>
        <w:tc>
          <w:tcPr>
            <w:tcW w:w="563" w:type="pct"/>
            <w:vAlign w:val="center"/>
          </w:tcPr>
          <w:p w:rsidR="00DE2C7D" w:rsidRPr="001F7819" w:rsidRDefault="00DE2C7D" w:rsidP="00DE2C7D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698,00</w:t>
            </w:r>
          </w:p>
        </w:tc>
        <w:tc>
          <w:tcPr>
            <w:tcW w:w="565" w:type="pct"/>
            <w:vAlign w:val="center"/>
          </w:tcPr>
          <w:p w:rsidR="00DE2C7D" w:rsidRPr="001F7819" w:rsidRDefault="00DE2C7D" w:rsidP="00DE2C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1 583,06</w:t>
            </w:r>
          </w:p>
        </w:tc>
        <w:tc>
          <w:tcPr>
            <w:tcW w:w="635" w:type="pct"/>
            <w:vAlign w:val="center"/>
          </w:tcPr>
          <w:p w:rsidR="00DE2C7D" w:rsidRPr="001F7819" w:rsidRDefault="00DE2C7D" w:rsidP="00DE2C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11 609,07</w:t>
            </w:r>
          </w:p>
        </w:tc>
        <w:tc>
          <w:tcPr>
            <w:tcW w:w="425" w:type="pct"/>
            <w:vAlign w:val="center"/>
          </w:tcPr>
          <w:p w:rsidR="00DE2C7D" w:rsidRPr="001F7819" w:rsidRDefault="00DE2C7D" w:rsidP="00DE2C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2 778,03</w:t>
            </w:r>
          </w:p>
        </w:tc>
      </w:tr>
      <w:tr w:rsidR="009C229E" w:rsidTr="00DE2C7D">
        <w:trPr>
          <w:trHeight w:val="281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9C229E" w:rsidRPr="00F616C2" w:rsidRDefault="009C229E" w:rsidP="004A4945">
            <w:pPr>
              <w:pStyle w:val="TableParagraph"/>
              <w:spacing w:line="224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2020</w:t>
            </w:r>
          </w:p>
        </w:tc>
        <w:tc>
          <w:tcPr>
            <w:tcW w:w="708" w:type="pct"/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3" w:type="pct"/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5" w:type="pct"/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71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9C229E" w:rsidRPr="00F616C2" w:rsidRDefault="009C229E" w:rsidP="004A4945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2021</w:t>
            </w:r>
          </w:p>
        </w:tc>
        <w:tc>
          <w:tcPr>
            <w:tcW w:w="708" w:type="pct"/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3" w:type="pct"/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5" w:type="pct"/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62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9C229E" w:rsidRPr="00F616C2" w:rsidRDefault="009C229E" w:rsidP="004A4945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2022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10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9E" w:rsidRPr="00F616C2" w:rsidRDefault="009C229E" w:rsidP="004A4945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56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C229E" w:rsidRPr="00F616C2" w:rsidRDefault="009C229E" w:rsidP="004A4945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9C229E" w:rsidRPr="001F7819" w:rsidRDefault="009C229E" w:rsidP="004A4945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290,00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9C229E" w:rsidRPr="001F7819" w:rsidRDefault="009C229E" w:rsidP="004A4945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415"/>
        </w:trPr>
        <w:tc>
          <w:tcPr>
            <w:tcW w:w="833" w:type="pct"/>
            <w:vMerge w:val="restart"/>
          </w:tcPr>
          <w:p w:rsidR="009C229E" w:rsidRPr="00F616C2" w:rsidRDefault="009C229E" w:rsidP="00F616C2">
            <w:pPr>
              <w:pStyle w:val="TableParagraph"/>
              <w:ind w:left="107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2.Благоустройство территории общего пользования населения</w:t>
            </w:r>
          </w:p>
        </w:tc>
        <w:tc>
          <w:tcPr>
            <w:tcW w:w="779" w:type="pct"/>
            <w:vMerge w:val="restart"/>
          </w:tcPr>
          <w:p w:rsidR="009C229E" w:rsidRPr="00F616C2" w:rsidRDefault="009C229E" w:rsidP="004A4945">
            <w:pPr>
              <w:pStyle w:val="TableParagraph"/>
              <w:ind w:left="107" w:right="52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 xml:space="preserve">Администрация Чугуевского сельского поселения Чугуевского муниципального района, общественные </w:t>
            </w:r>
            <w:r w:rsidRPr="00F616C2">
              <w:rPr>
                <w:sz w:val="24"/>
                <w:szCs w:val="24"/>
              </w:rPr>
              <w:lastRenderedPageBreak/>
              <w:t>организации, организации управляющие МКД</w:t>
            </w:r>
          </w:p>
        </w:tc>
        <w:tc>
          <w:tcPr>
            <w:tcW w:w="491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708" w:type="pct"/>
          </w:tcPr>
          <w:p w:rsidR="009C229E" w:rsidRPr="001F7819" w:rsidRDefault="009C229E" w:rsidP="00D85FB0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3 309,68</w:t>
            </w:r>
          </w:p>
        </w:tc>
        <w:tc>
          <w:tcPr>
            <w:tcW w:w="563" w:type="pct"/>
          </w:tcPr>
          <w:p w:rsidR="009C229E" w:rsidRPr="001F7819" w:rsidRDefault="009C229E" w:rsidP="00D85FB0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95,98</w:t>
            </w:r>
          </w:p>
        </w:tc>
        <w:tc>
          <w:tcPr>
            <w:tcW w:w="565" w:type="pct"/>
          </w:tcPr>
          <w:p w:rsidR="009C229E" w:rsidRPr="001F7819" w:rsidRDefault="009C229E" w:rsidP="00D85FB0">
            <w:pPr>
              <w:jc w:val="center"/>
              <w:rPr>
                <w:sz w:val="24"/>
                <w:szCs w:val="24"/>
                <w:lang w:val="ru-RU"/>
              </w:rPr>
            </w:pPr>
            <w:r w:rsidRPr="001F7819">
              <w:rPr>
                <w:sz w:val="24"/>
                <w:szCs w:val="24"/>
                <w:lang w:val="ru-RU"/>
              </w:rPr>
              <w:t>385,65</w:t>
            </w:r>
          </w:p>
        </w:tc>
        <w:tc>
          <w:tcPr>
            <w:tcW w:w="635" w:type="pct"/>
          </w:tcPr>
          <w:p w:rsidR="009C229E" w:rsidRPr="001F7819" w:rsidRDefault="009C229E" w:rsidP="00D85FB0">
            <w:pPr>
              <w:jc w:val="center"/>
              <w:rPr>
                <w:sz w:val="24"/>
                <w:szCs w:val="24"/>
                <w:lang w:val="ru-RU"/>
              </w:rPr>
            </w:pPr>
            <w:r w:rsidRPr="001F7819">
              <w:rPr>
                <w:sz w:val="24"/>
                <w:szCs w:val="24"/>
                <w:lang w:val="ru-RU"/>
              </w:rPr>
              <w:t>2 828,05</w:t>
            </w:r>
          </w:p>
        </w:tc>
        <w:tc>
          <w:tcPr>
            <w:tcW w:w="425" w:type="pct"/>
          </w:tcPr>
          <w:p w:rsidR="009C229E" w:rsidRPr="001F7819" w:rsidRDefault="009C229E" w:rsidP="00D85FB0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367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2019</w:t>
            </w:r>
          </w:p>
        </w:tc>
        <w:tc>
          <w:tcPr>
            <w:tcW w:w="708" w:type="pct"/>
          </w:tcPr>
          <w:p w:rsidR="009C229E" w:rsidRPr="001F7819" w:rsidRDefault="009C229E" w:rsidP="00D85FB0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2 288,50</w:t>
            </w:r>
          </w:p>
        </w:tc>
        <w:tc>
          <w:tcPr>
            <w:tcW w:w="563" w:type="pct"/>
          </w:tcPr>
          <w:p w:rsidR="009C229E" w:rsidRPr="001F7819" w:rsidRDefault="009C229E" w:rsidP="00D85FB0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64,50</w:t>
            </w:r>
          </w:p>
        </w:tc>
        <w:tc>
          <w:tcPr>
            <w:tcW w:w="565" w:type="pct"/>
          </w:tcPr>
          <w:p w:rsidR="009C229E" w:rsidRPr="001F7819" w:rsidRDefault="009C229E" w:rsidP="00D85FB0">
            <w:pPr>
              <w:jc w:val="center"/>
              <w:rPr>
                <w:sz w:val="24"/>
                <w:szCs w:val="24"/>
                <w:lang w:val="ru-RU"/>
              </w:rPr>
            </w:pPr>
            <w:r w:rsidRPr="001F7819">
              <w:rPr>
                <w:sz w:val="24"/>
                <w:szCs w:val="24"/>
                <w:lang w:val="ru-RU"/>
              </w:rPr>
              <w:t>266,88</w:t>
            </w:r>
          </w:p>
        </w:tc>
        <w:tc>
          <w:tcPr>
            <w:tcW w:w="635" w:type="pct"/>
          </w:tcPr>
          <w:p w:rsidR="009C229E" w:rsidRPr="001F7819" w:rsidRDefault="009C229E" w:rsidP="00D85FB0">
            <w:pPr>
              <w:jc w:val="center"/>
              <w:rPr>
                <w:sz w:val="24"/>
                <w:szCs w:val="24"/>
                <w:lang w:val="ru-RU"/>
              </w:rPr>
            </w:pPr>
            <w:r w:rsidRPr="001F7819">
              <w:rPr>
                <w:sz w:val="24"/>
                <w:szCs w:val="24"/>
                <w:lang w:val="ru-RU"/>
              </w:rPr>
              <w:t>1 957,12</w:t>
            </w:r>
          </w:p>
        </w:tc>
        <w:tc>
          <w:tcPr>
            <w:tcW w:w="425" w:type="pct"/>
          </w:tcPr>
          <w:p w:rsidR="009C229E" w:rsidRPr="001F7819" w:rsidRDefault="009C229E" w:rsidP="00D85FB0">
            <w:pPr>
              <w:jc w:val="center"/>
              <w:rPr>
                <w:sz w:val="24"/>
                <w:szCs w:val="24"/>
              </w:rPr>
            </w:pPr>
            <w:r w:rsidRPr="001F7819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416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2020</w:t>
            </w:r>
          </w:p>
        </w:tc>
        <w:tc>
          <w:tcPr>
            <w:tcW w:w="708" w:type="pct"/>
          </w:tcPr>
          <w:p w:rsidR="009C229E" w:rsidRPr="003B52AA" w:rsidRDefault="009C229E" w:rsidP="00D85F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3" w:type="pct"/>
          </w:tcPr>
          <w:p w:rsidR="009C229E" w:rsidRPr="003B52AA" w:rsidRDefault="009C229E" w:rsidP="00D85F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419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2021</w:t>
            </w:r>
          </w:p>
        </w:tc>
        <w:tc>
          <w:tcPr>
            <w:tcW w:w="708" w:type="pct"/>
          </w:tcPr>
          <w:p w:rsidR="009C229E" w:rsidRPr="003B52AA" w:rsidRDefault="009C229E" w:rsidP="003D1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3" w:type="pct"/>
          </w:tcPr>
          <w:p w:rsidR="009C229E" w:rsidRPr="003B52AA" w:rsidRDefault="009C229E" w:rsidP="003D1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413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2022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9C229E" w:rsidRPr="003B52AA" w:rsidRDefault="009C229E" w:rsidP="003D1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9C229E" w:rsidRPr="003B52AA" w:rsidRDefault="009C229E" w:rsidP="003D1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85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3B52AA" w:rsidRDefault="009C229E" w:rsidP="003D1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3B52AA" w:rsidRDefault="009C229E" w:rsidP="003D1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55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9C229E" w:rsidRPr="003B52AA" w:rsidRDefault="009C229E" w:rsidP="003D1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9C229E" w:rsidRPr="003B52AA" w:rsidRDefault="009C229E" w:rsidP="003D1EF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348,00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84"/>
        </w:trPr>
        <w:tc>
          <w:tcPr>
            <w:tcW w:w="833" w:type="pct"/>
            <w:vMerge w:val="restart"/>
          </w:tcPr>
          <w:p w:rsidR="009C229E" w:rsidRPr="00F616C2" w:rsidRDefault="009C229E" w:rsidP="00D85FB0">
            <w:pPr>
              <w:pStyle w:val="TableParagraph"/>
              <w:ind w:left="107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3.Проектирование и проверка проектно-сметной документации</w:t>
            </w:r>
          </w:p>
        </w:tc>
        <w:tc>
          <w:tcPr>
            <w:tcW w:w="779" w:type="pct"/>
            <w:vMerge w:val="restart"/>
          </w:tcPr>
          <w:p w:rsidR="009C229E" w:rsidRPr="00F616C2" w:rsidRDefault="009C229E" w:rsidP="00D85FB0">
            <w:pPr>
              <w:pStyle w:val="TableParagraph"/>
              <w:ind w:left="107" w:right="140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Администрация Чугуевского сельского поселения Чугуевского  муниципального района</w:t>
            </w:r>
          </w:p>
        </w:tc>
        <w:tc>
          <w:tcPr>
            <w:tcW w:w="491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2018</w:t>
            </w:r>
          </w:p>
        </w:tc>
        <w:tc>
          <w:tcPr>
            <w:tcW w:w="708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38,70</w:t>
            </w:r>
          </w:p>
        </w:tc>
        <w:tc>
          <w:tcPr>
            <w:tcW w:w="563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38,70</w:t>
            </w:r>
          </w:p>
        </w:tc>
        <w:tc>
          <w:tcPr>
            <w:tcW w:w="56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60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2019</w:t>
            </w:r>
          </w:p>
        </w:tc>
        <w:tc>
          <w:tcPr>
            <w:tcW w:w="708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3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79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2020</w:t>
            </w:r>
          </w:p>
        </w:tc>
        <w:tc>
          <w:tcPr>
            <w:tcW w:w="708" w:type="pct"/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3" w:type="pct"/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84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2021</w:t>
            </w:r>
          </w:p>
        </w:tc>
        <w:tc>
          <w:tcPr>
            <w:tcW w:w="708" w:type="pct"/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3" w:type="pct"/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70"/>
        </w:trPr>
        <w:tc>
          <w:tcPr>
            <w:tcW w:w="833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2022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10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Tr="00DE2C7D">
        <w:trPr>
          <w:trHeight w:val="210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9C229E" w:rsidRPr="00F616C2" w:rsidRDefault="009C229E" w:rsidP="00D85FB0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616C2">
              <w:rPr>
                <w:sz w:val="24"/>
                <w:szCs w:val="24"/>
              </w:rPr>
              <w:t>00,00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3D1EFC">
            <w:pPr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0,00</w:t>
            </w:r>
          </w:p>
        </w:tc>
      </w:tr>
      <w:tr w:rsidR="009C229E" w:rsidRPr="004E7B74" w:rsidTr="004A4945">
        <w:trPr>
          <w:trHeight w:val="15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C229E" w:rsidRPr="00AD4A50" w:rsidRDefault="009C229E" w:rsidP="00E95934">
            <w:pPr>
              <w:shd w:val="clear" w:color="auto" w:fill="FFFFFF"/>
              <w:jc w:val="center"/>
              <w:outlineLvl w:val="0"/>
              <w:rPr>
                <w:bCs/>
                <w:color w:val="000000"/>
                <w:sz w:val="24"/>
                <w:szCs w:val="26"/>
                <w:lang w:val="ru-RU"/>
              </w:rPr>
            </w:pPr>
            <w:r w:rsidRPr="00AD4A50">
              <w:rPr>
                <w:bCs/>
                <w:color w:val="000000"/>
                <w:sz w:val="24"/>
                <w:szCs w:val="26"/>
                <w:lang w:val="ru-RU"/>
              </w:rPr>
              <w:t>Подпрограмма №</w:t>
            </w:r>
            <w:r>
              <w:rPr>
                <w:bCs/>
                <w:color w:val="000000"/>
                <w:sz w:val="24"/>
                <w:szCs w:val="26"/>
                <w:lang w:val="ru-RU"/>
              </w:rPr>
              <w:t xml:space="preserve"> 1</w:t>
            </w:r>
            <w:r w:rsidRPr="00AD4A50">
              <w:rPr>
                <w:bCs/>
                <w:color w:val="000000"/>
                <w:sz w:val="24"/>
                <w:szCs w:val="26"/>
                <w:lang w:val="ru-RU"/>
              </w:rPr>
              <w:t xml:space="preserve"> «Благоустройство территорий</w:t>
            </w:r>
            <w:r w:rsidR="004A4945">
              <w:rPr>
                <w:bCs/>
                <w:color w:val="000000"/>
                <w:sz w:val="24"/>
                <w:szCs w:val="26"/>
                <w:lang w:val="ru-RU"/>
              </w:rPr>
              <w:t>,</w:t>
            </w:r>
            <w:r w:rsidRPr="00AD4A50">
              <w:rPr>
                <w:bCs/>
                <w:color w:val="000000"/>
                <w:sz w:val="24"/>
                <w:szCs w:val="26"/>
                <w:lang w:val="ru-RU"/>
              </w:rPr>
              <w:t xml:space="preserve"> детских и спортивных площадок на территории</w:t>
            </w:r>
          </w:p>
          <w:p w:rsidR="009C229E" w:rsidRPr="00E95934" w:rsidRDefault="009C229E" w:rsidP="00D5458E">
            <w:pPr>
              <w:jc w:val="center"/>
              <w:rPr>
                <w:sz w:val="24"/>
                <w:szCs w:val="24"/>
                <w:lang w:val="ru-RU"/>
              </w:rPr>
            </w:pPr>
            <w:r w:rsidRPr="00E95934">
              <w:rPr>
                <w:sz w:val="24"/>
                <w:szCs w:val="26"/>
                <w:lang w:val="ru-RU"/>
              </w:rPr>
              <w:t>Чугуевского сельского поселения Чугуевского муниципального района Приморского края на 201</w:t>
            </w:r>
            <w:r w:rsidR="00D5458E">
              <w:rPr>
                <w:sz w:val="24"/>
                <w:szCs w:val="26"/>
                <w:lang w:val="ru-RU"/>
              </w:rPr>
              <w:t>9</w:t>
            </w:r>
            <w:r w:rsidRPr="00E95934">
              <w:rPr>
                <w:sz w:val="24"/>
                <w:szCs w:val="26"/>
                <w:lang w:val="ru-RU"/>
              </w:rPr>
              <w:t>-2024 годы»</w:t>
            </w:r>
          </w:p>
        </w:tc>
      </w:tr>
      <w:tr w:rsidR="009C229E" w:rsidRPr="00E95934" w:rsidTr="00DE2C7D">
        <w:trPr>
          <w:trHeight w:val="96"/>
        </w:trPr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:rsidR="009C229E" w:rsidRPr="00E95934" w:rsidRDefault="009C229E" w:rsidP="00E959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1. </w:t>
            </w:r>
            <w:r w:rsidRPr="00E95934">
              <w:rPr>
                <w:color w:val="000000"/>
                <w:sz w:val="24"/>
                <w:szCs w:val="24"/>
                <w:lang w:val="ru-RU"/>
              </w:rPr>
              <w:t>Выполнение работ по благоустройству территорий, детских и спортивных площадок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:rsidR="009C229E" w:rsidRPr="00E95934" w:rsidRDefault="009C229E" w:rsidP="00E95934">
            <w:pPr>
              <w:rPr>
                <w:sz w:val="24"/>
                <w:szCs w:val="24"/>
                <w:lang w:val="ru-RU"/>
              </w:rPr>
            </w:pPr>
            <w:r w:rsidRPr="00E95934">
              <w:rPr>
                <w:sz w:val="24"/>
                <w:szCs w:val="24"/>
                <w:lang w:val="ru-RU"/>
              </w:rPr>
              <w:t>Администрация  Чугуевского сельского поселения Чугуевского  муниципального района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2018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560C63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560C63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560C63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560C63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560C63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11"/>
        </w:trPr>
        <w:tc>
          <w:tcPr>
            <w:tcW w:w="833" w:type="pct"/>
            <w:vMerge/>
          </w:tcPr>
          <w:p w:rsidR="009C229E" w:rsidRPr="00E95934" w:rsidRDefault="009C229E" w:rsidP="00E95934">
            <w:pPr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2019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E95934" w:rsidRDefault="009C229E" w:rsidP="00E959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10 800,00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E95934" w:rsidRDefault="009C229E" w:rsidP="00E959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E95934" w:rsidRDefault="009C229E" w:rsidP="00E959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10 800,00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E95934" w:rsidRDefault="009C229E" w:rsidP="00E959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E95934" w:rsidRDefault="009C229E" w:rsidP="00E959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9C229E" w:rsidRPr="00E95934" w:rsidTr="00DE2C7D">
        <w:trPr>
          <w:trHeight w:val="126"/>
        </w:trPr>
        <w:tc>
          <w:tcPr>
            <w:tcW w:w="833" w:type="pct"/>
            <w:vMerge/>
          </w:tcPr>
          <w:p w:rsidR="009C229E" w:rsidRPr="00E95934" w:rsidRDefault="009C229E" w:rsidP="00E95934">
            <w:pPr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2020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35"/>
        </w:trPr>
        <w:tc>
          <w:tcPr>
            <w:tcW w:w="833" w:type="pct"/>
            <w:vMerge/>
          </w:tcPr>
          <w:p w:rsidR="009C229E" w:rsidRPr="00E95934" w:rsidRDefault="009C229E" w:rsidP="00E95934">
            <w:pPr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2021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96"/>
        </w:trPr>
        <w:tc>
          <w:tcPr>
            <w:tcW w:w="833" w:type="pct"/>
            <w:vMerge/>
          </w:tcPr>
          <w:p w:rsidR="009C229E" w:rsidRPr="00E95934" w:rsidRDefault="009C229E" w:rsidP="00E95934">
            <w:pPr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2022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11"/>
        </w:trPr>
        <w:tc>
          <w:tcPr>
            <w:tcW w:w="833" w:type="pct"/>
            <w:vMerge/>
          </w:tcPr>
          <w:p w:rsidR="009C229E" w:rsidRPr="00E95934" w:rsidRDefault="009C229E" w:rsidP="00E95934">
            <w:pPr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96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9C229E" w:rsidRPr="00E95934" w:rsidRDefault="009C229E" w:rsidP="00E95934">
            <w:pPr>
              <w:ind w:left="142"/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65"/>
        </w:trPr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:rsidR="009C229E" w:rsidRPr="00BA59FE" w:rsidRDefault="009C229E" w:rsidP="00E95934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BA59FE">
              <w:rPr>
                <w:sz w:val="24"/>
                <w:szCs w:val="24"/>
                <w:lang w:val="ru-RU"/>
              </w:rPr>
              <w:t>Проектирование и проверка проектно-сметной документации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  <w:r w:rsidRPr="00E95934">
              <w:rPr>
                <w:sz w:val="24"/>
                <w:szCs w:val="24"/>
                <w:lang w:val="ru-RU"/>
              </w:rPr>
              <w:t>Администрация  Чугуевского сельского поселения Чугуевского  муниципального района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2018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11"/>
        </w:trPr>
        <w:tc>
          <w:tcPr>
            <w:tcW w:w="833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2019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11"/>
        </w:trPr>
        <w:tc>
          <w:tcPr>
            <w:tcW w:w="833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2020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11"/>
        </w:trPr>
        <w:tc>
          <w:tcPr>
            <w:tcW w:w="833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2021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11"/>
        </w:trPr>
        <w:tc>
          <w:tcPr>
            <w:tcW w:w="833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F616C2">
              <w:rPr>
                <w:sz w:val="24"/>
                <w:szCs w:val="24"/>
              </w:rPr>
              <w:t>2022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35"/>
        </w:trPr>
        <w:tc>
          <w:tcPr>
            <w:tcW w:w="833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  <w:tr w:rsidR="009C229E" w:rsidRPr="00E95934" w:rsidTr="00DE2C7D">
        <w:trPr>
          <w:trHeight w:val="135"/>
        </w:trPr>
        <w:tc>
          <w:tcPr>
            <w:tcW w:w="833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9" w:type="pct"/>
            <w:vMerge/>
          </w:tcPr>
          <w:p w:rsidR="009C229E" w:rsidRPr="00E95934" w:rsidRDefault="009C229E" w:rsidP="00D85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9C229E" w:rsidRPr="00F616C2" w:rsidRDefault="009C229E" w:rsidP="00D85FB0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C229E" w:rsidRDefault="009C229E" w:rsidP="008834B7">
            <w:pPr>
              <w:jc w:val="center"/>
            </w:pPr>
            <w:r w:rsidRPr="00C6325B">
              <w:rPr>
                <w:sz w:val="24"/>
                <w:szCs w:val="24"/>
              </w:rPr>
              <w:t>0,00</w:t>
            </w:r>
          </w:p>
        </w:tc>
      </w:tr>
    </w:tbl>
    <w:p w:rsidR="009C229E" w:rsidRDefault="009C229E" w:rsidP="00673B63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C229E" w:rsidRDefault="009C229E" w:rsidP="00673B63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7</w:t>
      </w:r>
    </w:p>
    <w:p w:rsidR="009C229E" w:rsidRDefault="009C229E" w:rsidP="00673B63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C229E" w:rsidRDefault="009C229E" w:rsidP="00673B63">
      <w:pPr>
        <w:pStyle w:val="a9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сельского поселения</w:t>
      </w:r>
    </w:p>
    <w:p w:rsidR="009C229E" w:rsidRDefault="009C229E" w:rsidP="00673B63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t>от __ 2019 года № _</w:t>
      </w:r>
      <w:proofErr w:type="gramStart"/>
      <w:r>
        <w:rPr>
          <w:sz w:val="28"/>
        </w:rPr>
        <w:t>_-</w:t>
      </w:r>
      <w:proofErr w:type="gramEnd"/>
      <w:r>
        <w:rPr>
          <w:sz w:val="28"/>
        </w:rPr>
        <w:t>НПА</w:t>
      </w:r>
    </w:p>
    <w:p w:rsidR="009C229E" w:rsidRPr="006E786E" w:rsidRDefault="009C229E" w:rsidP="00673B63">
      <w:pPr>
        <w:pStyle w:val="a7"/>
        <w:tabs>
          <w:tab w:val="left" w:pos="1502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E786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9C229E" w:rsidRDefault="009C229E" w:rsidP="00673B63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 w:rsidRPr="00F616C2">
        <w:rPr>
          <w:sz w:val="28"/>
          <w:szCs w:val="28"/>
        </w:rPr>
        <w:t>к муниципальной программе</w:t>
      </w:r>
    </w:p>
    <w:p w:rsidR="009C229E" w:rsidRPr="00D86415" w:rsidRDefault="009C229E" w:rsidP="00673B63">
      <w:pPr>
        <w:shd w:val="clear" w:color="auto" w:fill="FFFFFF"/>
        <w:spacing w:after="131"/>
        <w:ind w:firstLine="374"/>
        <w:jc w:val="center"/>
        <w:outlineLvl w:val="2"/>
        <w:rPr>
          <w:b/>
          <w:bCs/>
          <w:color w:val="000000"/>
          <w:sz w:val="26"/>
          <w:szCs w:val="26"/>
          <w:lang w:val="ru-RU"/>
        </w:rPr>
      </w:pPr>
      <w:r w:rsidRPr="00D86415">
        <w:rPr>
          <w:b/>
          <w:bCs/>
          <w:color w:val="000000"/>
          <w:sz w:val="26"/>
          <w:szCs w:val="26"/>
          <w:lang w:val="ru-RU"/>
        </w:rPr>
        <w:t xml:space="preserve">Паспорт </w:t>
      </w:r>
    </w:p>
    <w:p w:rsidR="009C229E" w:rsidRDefault="009C229E" w:rsidP="00673B63">
      <w:pPr>
        <w:shd w:val="clear" w:color="auto" w:fill="FFFFFF"/>
        <w:jc w:val="center"/>
        <w:outlineLvl w:val="0"/>
        <w:rPr>
          <w:b/>
          <w:sz w:val="26"/>
          <w:szCs w:val="26"/>
          <w:lang w:val="ru-RU"/>
        </w:rPr>
      </w:pPr>
      <w:r w:rsidRPr="00D86415">
        <w:rPr>
          <w:b/>
          <w:bCs/>
          <w:color w:val="000000"/>
          <w:sz w:val="26"/>
          <w:szCs w:val="26"/>
          <w:lang w:val="ru-RU"/>
        </w:rPr>
        <w:t>Подпрограммы №</w:t>
      </w:r>
      <w:r>
        <w:rPr>
          <w:b/>
          <w:bCs/>
          <w:color w:val="000000"/>
          <w:sz w:val="26"/>
          <w:szCs w:val="26"/>
          <w:lang w:val="ru-RU"/>
        </w:rPr>
        <w:t xml:space="preserve"> 1</w:t>
      </w:r>
      <w:r w:rsidRPr="00D86415">
        <w:rPr>
          <w:b/>
          <w:bCs/>
          <w:color w:val="000000"/>
          <w:sz w:val="26"/>
          <w:szCs w:val="26"/>
          <w:lang w:val="ru-RU"/>
        </w:rPr>
        <w:t xml:space="preserve"> «Благоустройство территорий</w:t>
      </w:r>
      <w:r w:rsidR="004A4945">
        <w:rPr>
          <w:b/>
          <w:bCs/>
          <w:color w:val="000000"/>
          <w:sz w:val="26"/>
          <w:szCs w:val="26"/>
          <w:lang w:val="ru-RU"/>
        </w:rPr>
        <w:t>,</w:t>
      </w:r>
      <w:r w:rsidRPr="00D86415">
        <w:rPr>
          <w:b/>
          <w:bCs/>
          <w:color w:val="000000"/>
          <w:sz w:val="26"/>
          <w:szCs w:val="26"/>
          <w:lang w:val="ru-RU"/>
        </w:rPr>
        <w:t xml:space="preserve"> детских и спортивных площадок на территории </w:t>
      </w:r>
      <w:r>
        <w:rPr>
          <w:b/>
          <w:sz w:val="26"/>
          <w:szCs w:val="26"/>
          <w:lang w:val="ru-RU"/>
        </w:rPr>
        <w:t>Чугуевск</w:t>
      </w:r>
      <w:r w:rsidR="00D5458E">
        <w:rPr>
          <w:b/>
          <w:sz w:val="26"/>
          <w:szCs w:val="26"/>
          <w:lang w:val="ru-RU"/>
        </w:rPr>
        <w:t>о</w:t>
      </w:r>
      <w:r>
        <w:rPr>
          <w:b/>
          <w:sz w:val="26"/>
          <w:szCs w:val="26"/>
          <w:lang w:val="ru-RU"/>
        </w:rPr>
        <w:t>го</w:t>
      </w:r>
      <w:r w:rsidRPr="00D86415">
        <w:rPr>
          <w:b/>
          <w:sz w:val="26"/>
          <w:szCs w:val="26"/>
          <w:lang w:val="ru-RU"/>
        </w:rPr>
        <w:t xml:space="preserve"> сельского поселения Чугуевского муниципального района </w:t>
      </w:r>
      <w:r w:rsidRPr="004A4945">
        <w:rPr>
          <w:b/>
          <w:sz w:val="26"/>
          <w:szCs w:val="26"/>
          <w:lang w:val="ru-RU"/>
        </w:rPr>
        <w:t>Приморского края на 201</w:t>
      </w:r>
      <w:r>
        <w:rPr>
          <w:b/>
          <w:sz w:val="26"/>
          <w:szCs w:val="26"/>
          <w:lang w:val="ru-RU"/>
        </w:rPr>
        <w:t>9</w:t>
      </w:r>
      <w:r w:rsidRPr="004A4945">
        <w:rPr>
          <w:b/>
          <w:sz w:val="26"/>
          <w:szCs w:val="26"/>
          <w:lang w:val="ru-RU"/>
        </w:rPr>
        <w:t>-2024 годы»</w:t>
      </w:r>
    </w:p>
    <w:p w:rsidR="004A4945" w:rsidRPr="004A4945" w:rsidRDefault="004A4945" w:rsidP="00673B63">
      <w:pPr>
        <w:shd w:val="clear" w:color="auto" w:fill="FFFFFF"/>
        <w:jc w:val="center"/>
        <w:outlineLvl w:val="0"/>
        <w:rPr>
          <w:sz w:val="16"/>
          <w:szCs w:val="16"/>
          <w:lang w:val="ru-RU"/>
        </w:rPr>
      </w:pPr>
    </w:p>
    <w:tbl>
      <w:tblPr>
        <w:tblW w:w="150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12"/>
        <w:gridCol w:w="4354"/>
        <w:gridCol w:w="2865"/>
        <w:gridCol w:w="1324"/>
        <w:gridCol w:w="1154"/>
        <w:gridCol w:w="1373"/>
      </w:tblGrid>
      <w:tr w:rsidR="009C229E" w:rsidRPr="00955518" w:rsidTr="004A49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5518"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исполнитель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1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CE6212" w:rsidRDefault="009C229E" w:rsidP="008157C2">
            <w:pPr>
              <w:rPr>
                <w:sz w:val="24"/>
                <w:szCs w:val="24"/>
              </w:rPr>
            </w:pPr>
            <w:proofErr w:type="spellStart"/>
            <w:r w:rsidRPr="00CE6212">
              <w:rPr>
                <w:sz w:val="24"/>
                <w:szCs w:val="24"/>
              </w:rPr>
              <w:t>Администрация</w:t>
            </w:r>
            <w:proofErr w:type="spellEnd"/>
            <w:r w:rsidRPr="00CE6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Чугуевского</w:t>
            </w:r>
            <w:r w:rsidRPr="00CE621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C229E" w:rsidRPr="004E7B74" w:rsidTr="004A49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5518">
              <w:rPr>
                <w:b/>
                <w:bCs/>
                <w:sz w:val="24"/>
                <w:szCs w:val="24"/>
              </w:rPr>
              <w:t>Цели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1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6415" w:rsidRDefault="009C229E" w:rsidP="009A1769">
            <w:pPr>
              <w:rPr>
                <w:sz w:val="24"/>
                <w:szCs w:val="24"/>
                <w:lang w:val="ru-RU"/>
              </w:rPr>
            </w:pPr>
            <w:r w:rsidRPr="00D8641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86415">
              <w:rPr>
                <w:sz w:val="24"/>
                <w:szCs w:val="24"/>
                <w:lang w:val="ru-RU"/>
              </w:rPr>
              <w:t>формирование (обустройство) детских и спортивных площадок;</w:t>
            </w:r>
          </w:p>
          <w:p w:rsidR="009C229E" w:rsidRPr="00D86415" w:rsidRDefault="009C229E" w:rsidP="009A1769">
            <w:pPr>
              <w:rPr>
                <w:sz w:val="24"/>
                <w:szCs w:val="24"/>
                <w:lang w:val="ru-RU"/>
              </w:rPr>
            </w:pPr>
            <w:r w:rsidRPr="00D8641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86415">
              <w:rPr>
                <w:sz w:val="24"/>
                <w:szCs w:val="24"/>
                <w:lang w:val="ru-RU"/>
              </w:rPr>
              <w:t xml:space="preserve">повышение уровня благоустройства дворовых, общественных территорий с учетом обеспечения физической, пространственной и информационной доступности зданий, сооружений для инвалидов и других </w:t>
            </w:r>
            <w:proofErr w:type="spellStart"/>
            <w:r w:rsidRPr="00D86415">
              <w:rPr>
                <w:sz w:val="24"/>
                <w:szCs w:val="24"/>
                <w:lang w:val="ru-RU"/>
              </w:rPr>
              <w:t>маломобильных</w:t>
            </w:r>
            <w:proofErr w:type="spellEnd"/>
            <w:r w:rsidRPr="00D86415">
              <w:rPr>
                <w:sz w:val="24"/>
                <w:szCs w:val="24"/>
                <w:lang w:val="ru-RU"/>
              </w:rPr>
              <w:t xml:space="preserve"> групп населения.</w:t>
            </w:r>
          </w:p>
        </w:tc>
      </w:tr>
      <w:tr w:rsidR="009C229E" w:rsidRPr="004E7B74" w:rsidTr="004A49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5518">
              <w:rPr>
                <w:b/>
                <w:bCs/>
                <w:sz w:val="24"/>
                <w:szCs w:val="24"/>
              </w:rPr>
              <w:t>Задачи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1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6415" w:rsidRDefault="009C229E" w:rsidP="009A1769">
            <w:pPr>
              <w:rPr>
                <w:sz w:val="24"/>
                <w:szCs w:val="24"/>
                <w:lang w:val="ru-RU"/>
              </w:rPr>
            </w:pPr>
            <w:r w:rsidRPr="00D86415">
              <w:rPr>
                <w:sz w:val="24"/>
                <w:szCs w:val="24"/>
                <w:lang w:val="ru-RU"/>
              </w:rPr>
              <w:t>Благоустройство территорий</w:t>
            </w:r>
            <w:r w:rsidR="004A4945">
              <w:rPr>
                <w:sz w:val="24"/>
                <w:szCs w:val="24"/>
                <w:lang w:val="ru-RU"/>
              </w:rPr>
              <w:t>,</w:t>
            </w:r>
            <w:r w:rsidRPr="00D86415">
              <w:rPr>
                <w:sz w:val="24"/>
                <w:szCs w:val="24"/>
                <w:lang w:val="ru-RU"/>
              </w:rPr>
              <w:t xml:space="preserve"> детских и спортивных площадок, </w:t>
            </w:r>
            <w:proofErr w:type="spellStart"/>
            <w:proofErr w:type="gramStart"/>
            <w:r w:rsidRPr="00D86415">
              <w:rPr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  <w:r w:rsidRPr="00D86415">
              <w:rPr>
                <w:sz w:val="24"/>
                <w:szCs w:val="24"/>
                <w:lang w:val="ru-RU"/>
              </w:rPr>
              <w:t>;</w:t>
            </w:r>
          </w:p>
        </w:tc>
      </w:tr>
      <w:tr w:rsidR="009C229E" w:rsidRPr="00955518" w:rsidTr="004A4945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D86415" w:rsidRDefault="009C229E" w:rsidP="009A176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86415">
              <w:rPr>
                <w:b/>
                <w:bCs/>
                <w:sz w:val="24"/>
                <w:szCs w:val="24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r w:rsidRPr="00955518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551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5518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5518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5518">
              <w:rPr>
                <w:b/>
                <w:bCs/>
                <w:sz w:val="24"/>
                <w:szCs w:val="24"/>
              </w:rPr>
              <w:t>Целевой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</w:tr>
      <w:tr w:rsidR="009C229E" w:rsidRPr="00955518" w:rsidTr="004A49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955518" w:rsidRDefault="009C229E" w:rsidP="009A17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955518" w:rsidRDefault="009C229E" w:rsidP="009A17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955518" w:rsidRDefault="009C229E" w:rsidP="009A17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955518" w:rsidRDefault="009C229E" w:rsidP="009A17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r w:rsidRPr="00955518">
              <w:rPr>
                <w:b/>
                <w:bCs/>
                <w:sz w:val="24"/>
                <w:szCs w:val="24"/>
              </w:rPr>
              <w:t>01.01.2019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r w:rsidRPr="00955518">
              <w:rPr>
                <w:b/>
                <w:bCs/>
                <w:sz w:val="24"/>
                <w:szCs w:val="24"/>
              </w:rPr>
              <w:t>31.12.2024</w:t>
            </w:r>
          </w:p>
        </w:tc>
      </w:tr>
      <w:tr w:rsidR="009C229E" w:rsidRPr="00955518" w:rsidTr="004A49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955518" w:rsidRDefault="009C229E" w:rsidP="009A17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955518" w:rsidRDefault="009C229E" w:rsidP="009A1769">
            <w:pPr>
              <w:jc w:val="center"/>
              <w:rPr>
                <w:sz w:val="24"/>
                <w:szCs w:val="24"/>
              </w:rPr>
            </w:pPr>
            <w:r w:rsidRPr="0095551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D86415" w:rsidRDefault="009C229E" w:rsidP="009A1769">
            <w:pPr>
              <w:rPr>
                <w:sz w:val="24"/>
                <w:szCs w:val="24"/>
                <w:lang w:val="ru-RU"/>
              </w:rPr>
            </w:pPr>
            <w:r w:rsidRPr="00D86415">
              <w:rPr>
                <w:sz w:val="24"/>
                <w:szCs w:val="24"/>
                <w:lang w:val="ru-RU"/>
              </w:rPr>
              <w:t>Количество установленных детских и спортивных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955518" w:rsidRDefault="009C229E" w:rsidP="00E52D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5518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95551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D86415" w:rsidRDefault="009C229E" w:rsidP="00E52D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6415" w:rsidRDefault="009C229E" w:rsidP="009A1769">
            <w:pPr>
              <w:rPr>
                <w:sz w:val="24"/>
                <w:szCs w:val="24"/>
                <w:lang w:val="ru-RU"/>
              </w:rPr>
            </w:pPr>
          </w:p>
        </w:tc>
      </w:tr>
      <w:tr w:rsidR="009C229E" w:rsidRPr="00955518" w:rsidTr="004A49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5518">
              <w:rPr>
                <w:b/>
                <w:bCs/>
                <w:sz w:val="24"/>
                <w:szCs w:val="24"/>
              </w:rPr>
              <w:t>Срок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реализации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1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955518" w:rsidRDefault="009C229E" w:rsidP="009A1769">
            <w:pPr>
              <w:rPr>
                <w:sz w:val="24"/>
                <w:szCs w:val="24"/>
              </w:rPr>
            </w:pPr>
            <w:r w:rsidRPr="00955518">
              <w:rPr>
                <w:sz w:val="24"/>
                <w:szCs w:val="24"/>
              </w:rPr>
              <w:t xml:space="preserve">2019-2024 </w:t>
            </w:r>
            <w:proofErr w:type="spellStart"/>
            <w:r w:rsidRPr="00955518">
              <w:rPr>
                <w:sz w:val="24"/>
                <w:szCs w:val="24"/>
              </w:rPr>
              <w:t>годы</w:t>
            </w:r>
            <w:proofErr w:type="spellEnd"/>
            <w:r w:rsidRPr="00955518">
              <w:rPr>
                <w:sz w:val="24"/>
                <w:szCs w:val="24"/>
              </w:rPr>
              <w:t xml:space="preserve">; 1 этап-1 </w:t>
            </w:r>
            <w:proofErr w:type="spellStart"/>
            <w:r w:rsidRPr="00955518">
              <w:rPr>
                <w:sz w:val="24"/>
                <w:szCs w:val="24"/>
              </w:rPr>
              <w:t>календарный</w:t>
            </w:r>
            <w:proofErr w:type="spellEnd"/>
            <w:r w:rsidRPr="00955518">
              <w:rPr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sz w:val="24"/>
                <w:szCs w:val="24"/>
              </w:rPr>
              <w:t>год</w:t>
            </w:r>
            <w:proofErr w:type="spellEnd"/>
            <w:r w:rsidRPr="00955518">
              <w:rPr>
                <w:sz w:val="24"/>
                <w:szCs w:val="24"/>
              </w:rPr>
              <w:t>.</w:t>
            </w:r>
          </w:p>
        </w:tc>
      </w:tr>
      <w:tr w:rsidR="009C229E" w:rsidRPr="004E7B74" w:rsidTr="004A4945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</w:tcPr>
          <w:p w:rsidR="009C229E" w:rsidRPr="00D86415" w:rsidRDefault="009C229E" w:rsidP="009A176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86415">
              <w:rPr>
                <w:b/>
                <w:bCs/>
                <w:sz w:val="24"/>
                <w:szCs w:val="24"/>
                <w:lang w:val="ru-RU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526E49" w:rsidRDefault="009C229E" w:rsidP="009A1769">
            <w:pPr>
              <w:rPr>
                <w:sz w:val="24"/>
                <w:szCs w:val="24"/>
                <w:lang w:val="ru-RU"/>
              </w:rPr>
            </w:pPr>
            <w:r w:rsidRPr="00D86415">
              <w:rPr>
                <w:sz w:val="24"/>
                <w:szCs w:val="24"/>
                <w:lang w:val="ru-RU"/>
              </w:rPr>
              <w:t xml:space="preserve">Прогнозируемый общий объем финансового обеспечения мероприятий Программы. </w:t>
            </w:r>
            <w:proofErr w:type="spellStart"/>
            <w:r w:rsidRPr="00955518">
              <w:rPr>
                <w:sz w:val="24"/>
                <w:szCs w:val="24"/>
              </w:rPr>
              <w:t>Источники</w:t>
            </w:r>
            <w:proofErr w:type="spellEnd"/>
            <w:r w:rsidRPr="00955518">
              <w:rPr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sz w:val="24"/>
                <w:szCs w:val="24"/>
              </w:rPr>
              <w:t>финансирования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6415" w:rsidRDefault="009C229E" w:rsidP="009A1769">
            <w:pPr>
              <w:rPr>
                <w:sz w:val="24"/>
                <w:szCs w:val="24"/>
                <w:lang w:val="ru-RU"/>
              </w:rPr>
            </w:pPr>
            <w:r w:rsidRPr="00D86415">
              <w:rPr>
                <w:sz w:val="24"/>
                <w:szCs w:val="24"/>
                <w:lang w:val="ru-RU"/>
              </w:rPr>
              <w:t>Расходы (тыс. руб.) * – Данная сумма будет уточнена по итогам распределения субсидии.</w:t>
            </w:r>
          </w:p>
        </w:tc>
      </w:tr>
      <w:tr w:rsidR="009C229E" w:rsidRPr="00D84EC9" w:rsidTr="004A49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D86415" w:rsidRDefault="009C229E" w:rsidP="009A1769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955518" w:rsidRDefault="009C229E" w:rsidP="009A1769">
            <w:pPr>
              <w:rPr>
                <w:sz w:val="24"/>
                <w:szCs w:val="24"/>
              </w:rPr>
            </w:pPr>
            <w:proofErr w:type="spellStart"/>
            <w:r w:rsidRPr="00955518">
              <w:rPr>
                <w:sz w:val="24"/>
                <w:szCs w:val="24"/>
              </w:rPr>
              <w:t>Всего</w:t>
            </w:r>
            <w:proofErr w:type="spellEnd"/>
            <w:r w:rsidRPr="00955518">
              <w:rPr>
                <w:sz w:val="24"/>
                <w:szCs w:val="24"/>
              </w:rPr>
              <w:t xml:space="preserve">, в </w:t>
            </w:r>
            <w:proofErr w:type="spellStart"/>
            <w:r w:rsidRPr="00955518">
              <w:rPr>
                <w:sz w:val="24"/>
                <w:szCs w:val="24"/>
              </w:rPr>
              <w:t>том</w:t>
            </w:r>
            <w:proofErr w:type="spellEnd"/>
            <w:r w:rsidRPr="00955518">
              <w:rPr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sz w:val="24"/>
                <w:szCs w:val="24"/>
              </w:rPr>
              <w:t>числе</w:t>
            </w:r>
            <w:proofErr w:type="spellEnd"/>
            <w:r w:rsidRPr="00955518">
              <w:rPr>
                <w:sz w:val="24"/>
                <w:szCs w:val="24"/>
              </w:rPr>
              <w:t>:</w:t>
            </w:r>
          </w:p>
        </w:tc>
        <w:tc>
          <w:tcPr>
            <w:tcW w:w="6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4EC9" w:rsidRDefault="009C229E" w:rsidP="009A1769">
            <w:pPr>
              <w:rPr>
                <w:sz w:val="24"/>
                <w:szCs w:val="24"/>
                <w:lang w:val="ru-RU"/>
              </w:rPr>
            </w:pPr>
            <w:r w:rsidRPr="0095551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10 800,00 тыс. рублей</w:t>
            </w:r>
          </w:p>
        </w:tc>
      </w:tr>
      <w:tr w:rsidR="009C229E" w:rsidRPr="00D84EC9" w:rsidTr="004A49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D84EC9" w:rsidRDefault="009C229E" w:rsidP="009A1769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D84EC9" w:rsidRDefault="009C229E" w:rsidP="009A1769">
            <w:pPr>
              <w:rPr>
                <w:sz w:val="24"/>
                <w:szCs w:val="24"/>
                <w:lang w:val="ru-RU"/>
              </w:rPr>
            </w:pPr>
            <w:r w:rsidRPr="00D84EC9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6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4EC9" w:rsidRDefault="009C229E" w:rsidP="009A1769">
            <w:pPr>
              <w:rPr>
                <w:sz w:val="24"/>
                <w:szCs w:val="24"/>
                <w:lang w:val="ru-RU"/>
              </w:rPr>
            </w:pPr>
            <w:r w:rsidRPr="0095551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0,00 тыс. рублей</w:t>
            </w:r>
          </w:p>
        </w:tc>
      </w:tr>
      <w:tr w:rsidR="009C229E" w:rsidRPr="00D84EC9" w:rsidTr="004A49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D84EC9" w:rsidRDefault="009C229E" w:rsidP="009A1769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D84EC9" w:rsidRDefault="009C229E" w:rsidP="009A1769">
            <w:pPr>
              <w:rPr>
                <w:sz w:val="24"/>
                <w:szCs w:val="24"/>
                <w:lang w:val="ru-RU"/>
              </w:rPr>
            </w:pPr>
            <w:r w:rsidRPr="00D84EC9">
              <w:rPr>
                <w:sz w:val="24"/>
                <w:szCs w:val="24"/>
                <w:lang w:val="ru-RU"/>
              </w:rPr>
              <w:t>Краевой бюджет</w:t>
            </w:r>
          </w:p>
        </w:tc>
        <w:tc>
          <w:tcPr>
            <w:tcW w:w="6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4EC9" w:rsidRDefault="009C229E" w:rsidP="009A1769">
            <w:pPr>
              <w:rPr>
                <w:sz w:val="24"/>
                <w:szCs w:val="24"/>
                <w:lang w:val="ru-RU"/>
              </w:rPr>
            </w:pPr>
            <w:r w:rsidRPr="0095551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10 800,00 тыс. рублей</w:t>
            </w:r>
          </w:p>
        </w:tc>
      </w:tr>
      <w:tr w:rsidR="009C229E" w:rsidRPr="00D84EC9" w:rsidTr="004A49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D84EC9" w:rsidRDefault="009C229E" w:rsidP="009A1769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D84EC9" w:rsidRDefault="009C229E" w:rsidP="009A1769">
            <w:pPr>
              <w:rPr>
                <w:sz w:val="24"/>
                <w:szCs w:val="24"/>
                <w:lang w:val="ru-RU"/>
              </w:rPr>
            </w:pPr>
            <w:r w:rsidRPr="00D84EC9">
              <w:rPr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6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4EC9" w:rsidRDefault="009C229E" w:rsidP="009A1769">
            <w:pPr>
              <w:rPr>
                <w:sz w:val="24"/>
                <w:szCs w:val="24"/>
                <w:lang w:val="ru-RU"/>
              </w:rPr>
            </w:pPr>
            <w:r w:rsidRPr="0095551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0,00 тыс. рублей</w:t>
            </w:r>
          </w:p>
        </w:tc>
      </w:tr>
      <w:tr w:rsidR="009C229E" w:rsidRPr="007C6B8B" w:rsidTr="004A49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29E" w:rsidRPr="00D84EC9" w:rsidRDefault="009C229E" w:rsidP="009A1769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29E" w:rsidRPr="00D86415" w:rsidRDefault="009C229E" w:rsidP="009A1769">
            <w:pPr>
              <w:rPr>
                <w:sz w:val="24"/>
                <w:szCs w:val="24"/>
                <w:lang w:val="ru-RU"/>
              </w:rPr>
            </w:pPr>
            <w:r w:rsidRPr="00D86415">
              <w:rPr>
                <w:sz w:val="24"/>
                <w:szCs w:val="24"/>
                <w:lang w:val="ru-RU"/>
              </w:rPr>
              <w:t>Внебюджетные источники (участие граждан, организаций)</w:t>
            </w:r>
          </w:p>
        </w:tc>
        <w:tc>
          <w:tcPr>
            <w:tcW w:w="6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6415" w:rsidRDefault="009C229E" w:rsidP="009A1769">
            <w:pPr>
              <w:rPr>
                <w:sz w:val="24"/>
                <w:szCs w:val="24"/>
                <w:lang w:val="ru-RU"/>
              </w:rPr>
            </w:pPr>
            <w:r w:rsidRPr="0095551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0,00 тыс. рублей</w:t>
            </w:r>
          </w:p>
        </w:tc>
      </w:tr>
      <w:tr w:rsidR="009C229E" w:rsidRPr="004E7B74" w:rsidTr="004A49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9C229E" w:rsidRPr="00955518" w:rsidRDefault="009C229E" w:rsidP="009A17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5518">
              <w:rPr>
                <w:b/>
                <w:bCs/>
                <w:sz w:val="24"/>
                <w:szCs w:val="24"/>
              </w:rPr>
              <w:t>Ожидаемый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результат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реализации</w:t>
            </w:r>
            <w:proofErr w:type="spellEnd"/>
            <w:r w:rsidRPr="009555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5518">
              <w:rPr>
                <w:b/>
                <w:bCs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1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229E" w:rsidRPr="00D86415" w:rsidRDefault="009C229E" w:rsidP="009A1769">
            <w:pPr>
              <w:rPr>
                <w:sz w:val="24"/>
                <w:szCs w:val="24"/>
                <w:lang w:val="ru-RU"/>
              </w:rPr>
            </w:pPr>
            <w:r w:rsidRPr="00D86415">
              <w:rPr>
                <w:sz w:val="24"/>
                <w:szCs w:val="24"/>
                <w:lang w:val="ru-RU"/>
              </w:rPr>
              <w:t>Количество установленных детских и спортивных площадок,</w:t>
            </w:r>
            <w:r>
              <w:rPr>
                <w:sz w:val="24"/>
                <w:szCs w:val="24"/>
                <w:lang w:val="ru-RU"/>
              </w:rPr>
              <w:t xml:space="preserve"> 9 </w:t>
            </w:r>
            <w:proofErr w:type="spellStart"/>
            <w:proofErr w:type="gramStart"/>
            <w:r w:rsidRPr="00D86415">
              <w:rPr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  <w:r w:rsidRPr="00D86415">
              <w:rPr>
                <w:sz w:val="24"/>
                <w:szCs w:val="24"/>
                <w:lang w:val="ru-RU"/>
              </w:rPr>
              <w:t>;</w:t>
            </w:r>
          </w:p>
        </w:tc>
      </w:tr>
    </w:tbl>
    <w:p w:rsidR="009C229E" w:rsidRDefault="009C229E" w:rsidP="00673B63">
      <w:pPr>
        <w:pStyle w:val="a9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sectPr w:rsidR="009C229E" w:rsidSect="00F63B17">
      <w:pgSz w:w="16838" w:h="11906" w:orient="landscape"/>
      <w:pgMar w:top="1134" w:right="820" w:bottom="1134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9E" w:rsidRDefault="0013169E">
      <w:r>
        <w:separator/>
      </w:r>
    </w:p>
  </w:endnote>
  <w:endnote w:type="continuationSeparator" w:id="0">
    <w:p w:rsidR="0013169E" w:rsidRDefault="0013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9E" w:rsidRDefault="0013169E">
      <w:r>
        <w:separator/>
      </w:r>
    </w:p>
  </w:footnote>
  <w:footnote w:type="continuationSeparator" w:id="0">
    <w:p w:rsidR="0013169E" w:rsidRDefault="0013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9E6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FC8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7AF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6EB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9A6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22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2C8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4C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A8C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BE4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6327B1"/>
    <w:multiLevelType w:val="hybridMultilevel"/>
    <w:tmpl w:val="FFFFFFFF"/>
    <w:lvl w:ilvl="0" w:tplc="E83CDC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3D68AE2">
      <w:numFmt w:val="bullet"/>
      <w:lvlText w:val="•"/>
      <w:lvlJc w:val="left"/>
      <w:pPr>
        <w:ind w:left="257" w:hanging="140"/>
      </w:pPr>
      <w:rPr>
        <w:rFonts w:hint="default"/>
      </w:rPr>
    </w:lvl>
    <w:lvl w:ilvl="2" w:tplc="98BA89D2">
      <w:numFmt w:val="bullet"/>
      <w:lvlText w:val="•"/>
      <w:lvlJc w:val="left"/>
      <w:pPr>
        <w:ind w:left="415" w:hanging="140"/>
      </w:pPr>
      <w:rPr>
        <w:rFonts w:hint="default"/>
      </w:rPr>
    </w:lvl>
    <w:lvl w:ilvl="3" w:tplc="B532BDBA">
      <w:numFmt w:val="bullet"/>
      <w:lvlText w:val="•"/>
      <w:lvlJc w:val="left"/>
      <w:pPr>
        <w:ind w:left="572" w:hanging="140"/>
      </w:pPr>
      <w:rPr>
        <w:rFonts w:hint="default"/>
      </w:rPr>
    </w:lvl>
    <w:lvl w:ilvl="4" w:tplc="FBFA58C0">
      <w:numFmt w:val="bullet"/>
      <w:lvlText w:val="•"/>
      <w:lvlJc w:val="left"/>
      <w:pPr>
        <w:ind w:left="730" w:hanging="140"/>
      </w:pPr>
      <w:rPr>
        <w:rFonts w:hint="default"/>
      </w:rPr>
    </w:lvl>
    <w:lvl w:ilvl="5" w:tplc="1DA0DD4C">
      <w:numFmt w:val="bullet"/>
      <w:lvlText w:val="•"/>
      <w:lvlJc w:val="left"/>
      <w:pPr>
        <w:ind w:left="887" w:hanging="140"/>
      </w:pPr>
      <w:rPr>
        <w:rFonts w:hint="default"/>
      </w:rPr>
    </w:lvl>
    <w:lvl w:ilvl="6" w:tplc="3B464EA8">
      <w:numFmt w:val="bullet"/>
      <w:lvlText w:val="•"/>
      <w:lvlJc w:val="left"/>
      <w:pPr>
        <w:ind w:left="1045" w:hanging="140"/>
      </w:pPr>
      <w:rPr>
        <w:rFonts w:hint="default"/>
      </w:rPr>
    </w:lvl>
    <w:lvl w:ilvl="7" w:tplc="F1B6760A">
      <w:numFmt w:val="bullet"/>
      <w:lvlText w:val="•"/>
      <w:lvlJc w:val="left"/>
      <w:pPr>
        <w:ind w:left="1202" w:hanging="140"/>
      </w:pPr>
      <w:rPr>
        <w:rFonts w:hint="default"/>
      </w:rPr>
    </w:lvl>
    <w:lvl w:ilvl="8" w:tplc="C4325274">
      <w:numFmt w:val="bullet"/>
      <w:lvlText w:val="•"/>
      <w:lvlJc w:val="left"/>
      <w:pPr>
        <w:ind w:left="1360" w:hanging="1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785"/>
    <w:rsid w:val="000003D5"/>
    <w:rsid w:val="000004AE"/>
    <w:rsid w:val="000005D3"/>
    <w:rsid w:val="0000086D"/>
    <w:rsid w:val="00000B11"/>
    <w:rsid w:val="00001292"/>
    <w:rsid w:val="00001721"/>
    <w:rsid w:val="0000244D"/>
    <w:rsid w:val="000027DF"/>
    <w:rsid w:val="00002C85"/>
    <w:rsid w:val="0000350A"/>
    <w:rsid w:val="00003D78"/>
    <w:rsid w:val="00004544"/>
    <w:rsid w:val="00005408"/>
    <w:rsid w:val="0000563F"/>
    <w:rsid w:val="00006627"/>
    <w:rsid w:val="000073B3"/>
    <w:rsid w:val="00007443"/>
    <w:rsid w:val="000078F5"/>
    <w:rsid w:val="000079A2"/>
    <w:rsid w:val="00010B21"/>
    <w:rsid w:val="00010C0E"/>
    <w:rsid w:val="000110C7"/>
    <w:rsid w:val="00011C60"/>
    <w:rsid w:val="00011D43"/>
    <w:rsid w:val="00012045"/>
    <w:rsid w:val="0001240E"/>
    <w:rsid w:val="0001251E"/>
    <w:rsid w:val="0001353F"/>
    <w:rsid w:val="000138C6"/>
    <w:rsid w:val="00013CD4"/>
    <w:rsid w:val="000142D1"/>
    <w:rsid w:val="00014470"/>
    <w:rsid w:val="00014E3F"/>
    <w:rsid w:val="00015A01"/>
    <w:rsid w:val="00015CD7"/>
    <w:rsid w:val="00015E47"/>
    <w:rsid w:val="00015F51"/>
    <w:rsid w:val="00015FB4"/>
    <w:rsid w:val="00016DEF"/>
    <w:rsid w:val="00020175"/>
    <w:rsid w:val="000222F3"/>
    <w:rsid w:val="00022F61"/>
    <w:rsid w:val="00023072"/>
    <w:rsid w:val="000235F7"/>
    <w:rsid w:val="0002527B"/>
    <w:rsid w:val="000252F6"/>
    <w:rsid w:val="00025887"/>
    <w:rsid w:val="000259B4"/>
    <w:rsid w:val="0002609F"/>
    <w:rsid w:val="00026A00"/>
    <w:rsid w:val="00027651"/>
    <w:rsid w:val="00031460"/>
    <w:rsid w:val="00031B0C"/>
    <w:rsid w:val="000331A1"/>
    <w:rsid w:val="000334B1"/>
    <w:rsid w:val="00034A97"/>
    <w:rsid w:val="00035504"/>
    <w:rsid w:val="00035645"/>
    <w:rsid w:val="00035CC9"/>
    <w:rsid w:val="00035FEB"/>
    <w:rsid w:val="00036DB5"/>
    <w:rsid w:val="00037D88"/>
    <w:rsid w:val="00040E6D"/>
    <w:rsid w:val="00042C0F"/>
    <w:rsid w:val="000435C8"/>
    <w:rsid w:val="00043C1C"/>
    <w:rsid w:val="00043C4E"/>
    <w:rsid w:val="00044614"/>
    <w:rsid w:val="00045B87"/>
    <w:rsid w:val="00045DAC"/>
    <w:rsid w:val="000466D0"/>
    <w:rsid w:val="00047C61"/>
    <w:rsid w:val="000501F6"/>
    <w:rsid w:val="00050EB8"/>
    <w:rsid w:val="00051415"/>
    <w:rsid w:val="0005203C"/>
    <w:rsid w:val="00052424"/>
    <w:rsid w:val="00053598"/>
    <w:rsid w:val="00054202"/>
    <w:rsid w:val="000545EA"/>
    <w:rsid w:val="0005576B"/>
    <w:rsid w:val="000559D5"/>
    <w:rsid w:val="000564D4"/>
    <w:rsid w:val="00056C23"/>
    <w:rsid w:val="00056C92"/>
    <w:rsid w:val="00056EC0"/>
    <w:rsid w:val="00057B74"/>
    <w:rsid w:val="00057FB2"/>
    <w:rsid w:val="0006380D"/>
    <w:rsid w:val="000643CA"/>
    <w:rsid w:val="00064BC1"/>
    <w:rsid w:val="000670E4"/>
    <w:rsid w:val="00070432"/>
    <w:rsid w:val="00070DFD"/>
    <w:rsid w:val="0007363D"/>
    <w:rsid w:val="00073CA0"/>
    <w:rsid w:val="00075B42"/>
    <w:rsid w:val="00077820"/>
    <w:rsid w:val="00081785"/>
    <w:rsid w:val="00081C02"/>
    <w:rsid w:val="00081CCA"/>
    <w:rsid w:val="00081F65"/>
    <w:rsid w:val="000829E6"/>
    <w:rsid w:val="00082A2C"/>
    <w:rsid w:val="00082D45"/>
    <w:rsid w:val="00082DC2"/>
    <w:rsid w:val="00083364"/>
    <w:rsid w:val="00085068"/>
    <w:rsid w:val="00085FC0"/>
    <w:rsid w:val="00086A4E"/>
    <w:rsid w:val="00087917"/>
    <w:rsid w:val="00087B27"/>
    <w:rsid w:val="00090E9F"/>
    <w:rsid w:val="000923D4"/>
    <w:rsid w:val="000927C9"/>
    <w:rsid w:val="0009607C"/>
    <w:rsid w:val="00096632"/>
    <w:rsid w:val="00097E60"/>
    <w:rsid w:val="000A2AF1"/>
    <w:rsid w:val="000A3B48"/>
    <w:rsid w:val="000A4316"/>
    <w:rsid w:val="000A6044"/>
    <w:rsid w:val="000A6467"/>
    <w:rsid w:val="000A68B2"/>
    <w:rsid w:val="000A791E"/>
    <w:rsid w:val="000B03F4"/>
    <w:rsid w:val="000B10F2"/>
    <w:rsid w:val="000B14B8"/>
    <w:rsid w:val="000B1AC4"/>
    <w:rsid w:val="000B1FBE"/>
    <w:rsid w:val="000B40E7"/>
    <w:rsid w:val="000B40F0"/>
    <w:rsid w:val="000B4AC1"/>
    <w:rsid w:val="000B6981"/>
    <w:rsid w:val="000B748F"/>
    <w:rsid w:val="000C01E2"/>
    <w:rsid w:val="000C030B"/>
    <w:rsid w:val="000C033C"/>
    <w:rsid w:val="000C1447"/>
    <w:rsid w:val="000C163F"/>
    <w:rsid w:val="000C2043"/>
    <w:rsid w:val="000C2C8A"/>
    <w:rsid w:val="000C33BA"/>
    <w:rsid w:val="000C381D"/>
    <w:rsid w:val="000C49FD"/>
    <w:rsid w:val="000C5C5C"/>
    <w:rsid w:val="000C73D2"/>
    <w:rsid w:val="000C75BD"/>
    <w:rsid w:val="000C7813"/>
    <w:rsid w:val="000D05B9"/>
    <w:rsid w:val="000D08D9"/>
    <w:rsid w:val="000D12B4"/>
    <w:rsid w:val="000D1DD1"/>
    <w:rsid w:val="000D31B9"/>
    <w:rsid w:val="000D343C"/>
    <w:rsid w:val="000D35D2"/>
    <w:rsid w:val="000D44A2"/>
    <w:rsid w:val="000D4510"/>
    <w:rsid w:val="000D4957"/>
    <w:rsid w:val="000D4E11"/>
    <w:rsid w:val="000D4E37"/>
    <w:rsid w:val="000D5009"/>
    <w:rsid w:val="000D6B05"/>
    <w:rsid w:val="000D7769"/>
    <w:rsid w:val="000E1988"/>
    <w:rsid w:val="000E1DA5"/>
    <w:rsid w:val="000E1F1E"/>
    <w:rsid w:val="000E2729"/>
    <w:rsid w:val="000E2787"/>
    <w:rsid w:val="000E3BE2"/>
    <w:rsid w:val="000E4CDA"/>
    <w:rsid w:val="000E545A"/>
    <w:rsid w:val="000E6A37"/>
    <w:rsid w:val="000E7CF2"/>
    <w:rsid w:val="000E7D69"/>
    <w:rsid w:val="000E7D8E"/>
    <w:rsid w:val="000E7F57"/>
    <w:rsid w:val="000F040C"/>
    <w:rsid w:val="000F0D81"/>
    <w:rsid w:val="000F1288"/>
    <w:rsid w:val="000F156A"/>
    <w:rsid w:val="000F39D1"/>
    <w:rsid w:val="000F3EA3"/>
    <w:rsid w:val="000F44BC"/>
    <w:rsid w:val="000F461B"/>
    <w:rsid w:val="000F4809"/>
    <w:rsid w:val="000F4E7F"/>
    <w:rsid w:val="000F5278"/>
    <w:rsid w:val="000F540A"/>
    <w:rsid w:val="000F6399"/>
    <w:rsid w:val="000F6476"/>
    <w:rsid w:val="000F6AD8"/>
    <w:rsid w:val="000F738A"/>
    <w:rsid w:val="000F7C4C"/>
    <w:rsid w:val="00100B2A"/>
    <w:rsid w:val="001019D4"/>
    <w:rsid w:val="00101CA9"/>
    <w:rsid w:val="00102347"/>
    <w:rsid w:val="0010257A"/>
    <w:rsid w:val="00102623"/>
    <w:rsid w:val="001033EE"/>
    <w:rsid w:val="00103DA7"/>
    <w:rsid w:val="001049D1"/>
    <w:rsid w:val="001049D7"/>
    <w:rsid w:val="00104D9F"/>
    <w:rsid w:val="00104DC7"/>
    <w:rsid w:val="00104E2E"/>
    <w:rsid w:val="00104F73"/>
    <w:rsid w:val="001051FA"/>
    <w:rsid w:val="001053B5"/>
    <w:rsid w:val="0010549E"/>
    <w:rsid w:val="001057CE"/>
    <w:rsid w:val="00106222"/>
    <w:rsid w:val="0010690B"/>
    <w:rsid w:val="00106CE6"/>
    <w:rsid w:val="001100AA"/>
    <w:rsid w:val="0011018B"/>
    <w:rsid w:val="00110F4A"/>
    <w:rsid w:val="0011167C"/>
    <w:rsid w:val="0011293B"/>
    <w:rsid w:val="0011396A"/>
    <w:rsid w:val="00114879"/>
    <w:rsid w:val="00114915"/>
    <w:rsid w:val="00115CE0"/>
    <w:rsid w:val="00115FCC"/>
    <w:rsid w:val="00116634"/>
    <w:rsid w:val="001172F5"/>
    <w:rsid w:val="00117845"/>
    <w:rsid w:val="00117DDA"/>
    <w:rsid w:val="00120881"/>
    <w:rsid w:val="00120947"/>
    <w:rsid w:val="00121CCA"/>
    <w:rsid w:val="001221F8"/>
    <w:rsid w:val="00123259"/>
    <w:rsid w:val="001246A9"/>
    <w:rsid w:val="00125B44"/>
    <w:rsid w:val="00125C92"/>
    <w:rsid w:val="00126239"/>
    <w:rsid w:val="001267C2"/>
    <w:rsid w:val="00126C63"/>
    <w:rsid w:val="001270D9"/>
    <w:rsid w:val="001277CA"/>
    <w:rsid w:val="00127F6C"/>
    <w:rsid w:val="00130850"/>
    <w:rsid w:val="0013169E"/>
    <w:rsid w:val="00131DCE"/>
    <w:rsid w:val="00132171"/>
    <w:rsid w:val="0013258B"/>
    <w:rsid w:val="00132E9A"/>
    <w:rsid w:val="00134FDC"/>
    <w:rsid w:val="00135086"/>
    <w:rsid w:val="00135AAA"/>
    <w:rsid w:val="00135E72"/>
    <w:rsid w:val="0013613A"/>
    <w:rsid w:val="0013793C"/>
    <w:rsid w:val="00137D00"/>
    <w:rsid w:val="00140188"/>
    <w:rsid w:val="00140796"/>
    <w:rsid w:val="00140F91"/>
    <w:rsid w:val="00143C44"/>
    <w:rsid w:val="00144088"/>
    <w:rsid w:val="00145169"/>
    <w:rsid w:val="001460F2"/>
    <w:rsid w:val="00147568"/>
    <w:rsid w:val="0014756D"/>
    <w:rsid w:val="001514B6"/>
    <w:rsid w:val="00151542"/>
    <w:rsid w:val="00151AE8"/>
    <w:rsid w:val="00152380"/>
    <w:rsid w:val="001545BB"/>
    <w:rsid w:val="00154AB0"/>
    <w:rsid w:val="00155999"/>
    <w:rsid w:val="00156980"/>
    <w:rsid w:val="0015714C"/>
    <w:rsid w:val="00157153"/>
    <w:rsid w:val="00157292"/>
    <w:rsid w:val="001573F2"/>
    <w:rsid w:val="00161C29"/>
    <w:rsid w:val="00161D7A"/>
    <w:rsid w:val="00161FCF"/>
    <w:rsid w:val="001624C1"/>
    <w:rsid w:val="00164D4D"/>
    <w:rsid w:val="00164ED9"/>
    <w:rsid w:val="00165F58"/>
    <w:rsid w:val="001667A0"/>
    <w:rsid w:val="00166AE6"/>
    <w:rsid w:val="00166FA5"/>
    <w:rsid w:val="001673AC"/>
    <w:rsid w:val="00170939"/>
    <w:rsid w:val="0017098F"/>
    <w:rsid w:val="00174161"/>
    <w:rsid w:val="001749AC"/>
    <w:rsid w:val="00175B43"/>
    <w:rsid w:val="00175FE2"/>
    <w:rsid w:val="001771D1"/>
    <w:rsid w:val="00177CF3"/>
    <w:rsid w:val="00180CBE"/>
    <w:rsid w:val="0018100F"/>
    <w:rsid w:val="00181771"/>
    <w:rsid w:val="00181D65"/>
    <w:rsid w:val="00182231"/>
    <w:rsid w:val="001825CA"/>
    <w:rsid w:val="00183781"/>
    <w:rsid w:val="00183A80"/>
    <w:rsid w:val="001844D0"/>
    <w:rsid w:val="0018507A"/>
    <w:rsid w:val="001850B7"/>
    <w:rsid w:val="0018596A"/>
    <w:rsid w:val="00185EC2"/>
    <w:rsid w:val="001866FB"/>
    <w:rsid w:val="00187A1F"/>
    <w:rsid w:val="00187A87"/>
    <w:rsid w:val="0019129B"/>
    <w:rsid w:val="00192496"/>
    <w:rsid w:val="0019354B"/>
    <w:rsid w:val="00194649"/>
    <w:rsid w:val="00196F7F"/>
    <w:rsid w:val="00197633"/>
    <w:rsid w:val="00197F92"/>
    <w:rsid w:val="001A0628"/>
    <w:rsid w:val="001A0764"/>
    <w:rsid w:val="001A07DB"/>
    <w:rsid w:val="001A0CC5"/>
    <w:rsid w:val="001A1A46"/>
    <w:rsid w:val="001A2185"/>
    <w:rsid w:val="001A2339"/>
    <w:rsid w:val="001A2CBA"/>
    <w:rsid w:val="001A2F44"/>
    <w:rsid w:val="001A378B"/>
    <w:rsid w:val="001A3A05"/>
    <w:rsid w:val="001A4ADC"/>
    <w:rsid w:val="001A52E5"/>
    <w:rsid w:val="001A773E"/>
    <w:rsid w:val="001B0413"/>
    <w:rsid w:val="001B0A55"/>
    <w:rsid w:val="001B168B"/>
    <w:rsid w:val="001B2659"/>
    <w:rsid w:val="001B2D6F"/>
    <w:rsid w:val="001B4427"/>
    <w:rsid w:val="001B4605"/>
    <w:rsid w:val="001B462F"/>
    <w:rsid w:val="001B4AD8"/>
    <w:rsid w:val="001B5196"/>
    <w:rsid w:val="001B5546"/>
    <w:rsid w:val="001B5687"/>
    <w:rsid w:val="001B7464"/>
    <w:rsid w:val="001C0144"/>
    <w:rsid w:val="001C027A"/>
    <w:rsid w:val="001C04D2"/>
    <w:rsid w:val="001C11A8"/>
    <w:rsid w:val="001C147B"/>
    <w:rsid w:val="001C1756"/>
    <w:rsid w:val="001C1912"/>
    <w:rsid w:val="001C1EF5"/>
    <w:rsid w:val="001C245E"/>
    <w:rsid w:val="001C2B50"/>
    <w:rsid w:val="001C3151"/>
    <w:rsid w:val="001C35AD"/>
    <w:rsid w:val="001C44BE"/>
    <w:rsid w:val="001C479A"/>
    <w:rsid w:val="001C4A84"/>
    <w:rsid w:val="001C53E1"/>
    <w:rsid w:val="001D2300"/>
    <w:rsid w:val="001D2D18"/>
    <w:rsid w:val="001D3063"/>
    <w:rsid w:val="001D3890"/>
    <w:rsid w:val="001D3A0E"/>
    <w:rsid w:val="001D522A"/>
    <w:rsid w:val="001D5E00"/>
    <w:rsid w:val="001D750C"/>
    <w:rsid w:val="001D7806"/>
    <w:rsid w:val="001D7E4D"/>
    <w:rsid w:val="001E0819"/>
    <w:rsid w:val="001E0C4C"/>
    <w:rsid w:val="001E0DAE"/>
    <w:rsid w:val="001E17B9"/>
    <w:rsid w:val="001E2D8F"/>
    <w:rsid w:val="001E3016"/>
    <w:rsid w:val="001E32A1"/>
    <w:rsid w:val="001E32BF"/>
    <w:rsid w:val="001E332C"/>
    <w:rsid w:val="001E5D12"/>
    <w:rsid w:val="001E793B"/>
    <w:rsid w:val="001F1A07"/>
    <w:rsid w:val="001F2A3D"/>
    <w:rsid w:val="001F2EFA"/>
    <w:rsid w:val="001F3DB2"/>
    <w:rsid w:val="001F4088"/>
    <w:rsid w:val="001F40EE"/>
    <w:rsid w:val="001F458C"/>
    <w:rsid w:val="001F45FF"/>
    <w:rsid w:val="001F463E"/>
    <w:rsid w:val="001F5311"/>
    <w:rsid w:val="001F586C"/>
    <w:rsid w:val="001F5A0D"/>
    <w:rsid w:val="001F5DC9"/>
    <w:rsid w:val="001F6230"/>
    <w:rsid w:val="001F66DE"/>
    <w:rsid w:val="001F7819"/>
    <w:rsid w:val="001F7C2F"/>
    <w:rsid w:val="001F7E17"/>
    <w:rsid w:val="00200396"/>
    <w:rsid w:val="00200638"/>
    <w:rsid w:val="00201193"/>
    <w:rsid w:val="0020138E"/>
    <w:rsid w:val="0020225E"/>
    <w:rsid w:val="002032E6"/>
    <w:rsid w:val="00204A07"/>
    <w:rsid w:val="002056DD"/>
    <w:rsid w:val="00205956"/>
    <w:rsid w:val="00207DA5"/>
    <w:rsid w:val="00210347"/>
    <w:rsid w:val="002122CB"/>
    <w:rsid w:val="00212352"/>
    <w:rsid w:val="002131F8"/>
    <w:rsid w:val="0021492B"/>
    <w:rsid w:val="00215706"/>
    <w:rsid w:val="00215AFF"/>
    <w:rsid w:val="00216A58"/>
    <w:rsid w:val="00216F25"/>
    <w:rsid w:val="002216B2"/>
    <w:rsid w:val="00222E80"/>
    <w:rsid w:val="00223410"/>
    <w:rsid w:val="00223B00"/>
    <w:rsid w:val="00224056"/>
    <w:rsid w:val="002245B9"/>
    <w:rsid w:val="00224AC4"/>
    <w:rsid w:val="00225BBD"/>
    <w:rsid w:val="00225E32"/>
    <w:rsid w:val="00226B2B"/>
    <w:rsid w:val="00227117"/>
    <w:rsid w:val="0022774A"/>
    <w:rsid w:val="002278A8"/>
    <w:rsid w:val="00227FE6"/>
    <w:rsid w:val="002308E2"/>
    <w:rsid w:val="0023117F"/>
    <w:rsid w:val="0023169A"/>
    <w:rsid w:val="00231FFA"/>
    <w:rsid w:val="002330F3"/>
    <w:rsid w:val="00233B3D"/>
    <w:rsid w:val="0023457E"/>
    <w:rsid w:val="0023466E"/>
    <w:rsid w:val="00235C41"/>
    <w:rsid w:val="002366E7"/>
    <w:rsid w:val="00236DE7"/>
    <w:rsid w:val="002379AD"/>
    <w:rsid w:val="00237FCB"/>
    <w:rsid w:val="002405E3"/>
    <w:rsid w:val="002438F4"/>
    <w:rsid w:val="00244B8D"/>
    <w:rsid w:val="00244BB4"/>
    <w:rsid w:val="00244CCF"/>
    <w:rsid w:val="00244EC8"/>
    <w:rsid w:val="0024700C"/>
    <w:rsid w:val="002472EA"/>
    <w:rsid w:val="00247345"/>
    <w:rsid w:val="00250424"/>
    <w:rsid w:val="0025147C"/>
    <w:rsid w:val="00251964"/>
    <w:rsid w:val="0025227C"/>
    <w:rsid w:val="002524AA"/>
    <w:rsid w:val="00253B37"/>
    <w:rsid w:val="0025444F"/>
    <w:rsid w:val="00255C06"/>
    <w:rsid w:val="0025636D"/>
    <w:rsid w:val="0025695E"/>
    <w:rsid w:val="00256D15"/>
    <w:rsid w:val="0025765E"/>
    <w:rsid w:val="00261827"/>
    <w:rsid w:val="00261A88"/>
    <w:rsid w:val="00262747"/>
    <w:rsid w:val="002628B1"/>
    <w:rsid w:val="00264B60"/>
    <w:rsid w:val="00265297"/>
    <w:rsid w:val="002656AE"/>
    <w:rsid w:val="00265ED6"/>
    <w:rsid w:val="00266DC1"/>
    <w:rsid w:val="00267F3F"/>
    <w:rsid w:val="00270C1F"/>
    <w:rsid w:val="00270D9B"/>
    <w:rsid w:val="0027173D"/>
    <w:rsid w:val="00272125"/>
    <w:rsid w:val="0027366A"/>
    <w:rsid w:val="00273A59"/>
    <w:rsid w:val="00273B87"/>
    <w:rsid w:val="00273D92"/>
    <w:rsid w:val="002762B6"/>
    <w:rsid w:val="002763A8"/>
    <w:rsid w:val="002766E8"/>
    <w:rsid w:val="00280647"/>
    <w:rsid w:val="00280702"/>
    <w:rsid w:val="00280B07"/>
    <w:rsid w:val="00281C12"/>
    <w:rsid w:val="00282960"/>
    <w:rsid w:val="00282A34"/>
    <w:rsid w:val="00283631"/>
    <w:rsid w:val="002839E0"/>
    <w:rsid w:val="00283C30"/>
    <w:rsid w:val="0028456A"/>
    <w:rsid w:val="00286188"/>
    <w:rsid w:val="00286D18"/>
    <w:rsid w:val="00286D1D"/>
    <w:rsid w:val="00287886"/>
    <w:rsid w:val="0029029F"/>
    <w:rsid w:val="002909B0"/>
    <w:rsid w:val="00290A6D"/>
    <w:rsid w:val="00290E85"/>
    <w:rsid w:val="002917DA"/>
    <w:rsid w:val="00291C0B"/>
    <w:rsid w:val="00291EF3"/>
    <w:rsid w:val="002945ED"/>
    <w:rsid w:val="00294655"/>
    <w:rsid w:val="002949BE"/>
    <w:rsid w:val="00294C97"/>
    <w:rsid w:val="00294CF3"/>
    <w:rsid w:val="00294DA3"/>
    <w:rsid w:val="00295F62"/>
    <w:rsid w:val="002961CF"/>
    <w:rsid w:val="002964C6"/>
    <w:rsid w:val="00296519"/>
    <w:rsid w:val="0029763B"/>
    <w:rsid w:val="002A0381"/>
    <w:rsid w:val="002A0780"/>
    <w:rsid w:val="002A0835"/>
    <w:rsid w:val="002A10CE"/>
    <w:rsid w:val="002A15B6"/>
    <w:rsid w:val="002A1722"/>
    <w:rsid w:val="002A2B54"/>
    <w:rsid w:val="002A338D"/>
    <w:rsid w:val="002A35D7"/>
    <w:rsid w:val="002A4254"/>
    <w:rsid w:val="002A4E64"/>
    <w:rsid w:val="002A4EBF"/>
    <w:rsid w:val="002A542B"/>
    <w:rsid w:val="002A5D03"/>
    <w:rsid w:val="002A5EDA"/>
    <w:rsid w:val="002A7934"/>
    <w:rsid w:val="002A7CC4"/>
    <w:rsid w:val="002B05D0"/>
    <w:rsid w:val="002B0922"/>
    <w:rsid w:val="002B13EC"/>
    <w:rsid w:val="002B1428"/>
    <w:rsid w:val="002B18E6"/>
    <w:rsid w:val="002B1927"/>
    <w:rsid w:val="002B20B5"/>
    <w:rsid w:val="002B2565"/>
    <w:rsid w:val="002B29FD"/>
    <w:rsid w:val="002B34CF"/>
    <w:rsid w:val="002B3B23"/>
    <w:rsid w:val="002B3D62"/>
    <w:rsid w:val="002B41CC"/>
    <w:rsid w:val="002B43DD"/>
    <w:rsid w:val="002B532E"/>
    <w:rsid w:val="002B63B6"/>
    <w:rsid w:val="002B64F9"/>
    <w:rsid w:val="002C0849"/>
    <w:rsid w:val="002C13E2"/>
    <w:rsid w:val="002C148F"/>
    <w:rsid w:val="002C18D3"/>
    <w:rsid w:val="002C1D36"/>
    <w:rsid w:val="002C20E2"/>
    <w:rsid w:val="002C2FE0"/>
    <w:rsid w:val="002C45FB"/>
    <w:rsid w:val="002C5373"/>
    <w:rsid w:val="002C56A7"/>
    <w:rsid w:val="002C5871"/>
    <w:rsid w:val="002C58D8"/>
    <w:rsid w:val="002C691D"/>
    <w:rsid w:val="002C6FFF"/>
    <w:rsid w:val="002C7478"/>
    <w:rsid w:val="002C758A"/>
    <w:rsid w:val="002C75C8"/>
    <w:rsid w:val="002C7E64"/>
    <w:rsid w:val="002D0F4B"/>
    <w:rsid w:val="002D1607"/>
    <w:rsid w:val="002D1BC2"/>
    <w:rsid w:val="002D1E82"/>
    <w:rsid w:val="002D205E"/>
    <w:rsid w:val="002D356A"/>
    <w:rsid w:val="002D4314"/>
    <w:rsid w:val="002D4A6D"/>
    <w:rsid w:val="002D52EA"/>
    <w:rsid w:val="002D68E3"/>
    <w:rsid w:val="002D6BE6"/>
    <w:rsid w:val="002D722C"/>
    <w:rsid w:val="002D73BE"/>
    <w:rsid w:val="002D7718"/>
    <w:rsid w:val="002D7C48"/>
    <w:rsid w:val="002E03F1"/>
    <w:rsid w:val="002E0D5B"/>
    <w:rsid w:val="002E0F67"/>
    <w:rsid w:val="002E25FB"/>
    <w:rsid w:val="002E4129"/>
    <w:rsid w:val="002E4B00"/>
    <w:rsid w:val="002E50C0"/>
    <w:rsid w:val="002E6452"/>
    <w:rsid w:val="002E69EE"/>
    <w:rsid w:val="002E7231"/>
    <w:rsid w:val="002F046A"/>
    <w:rsid w:val="002F1053"/>
    <w:rsid w:val="002F1FE6"/>
    <w:rsid w:val="002F2542"/>
    <w:rsid w:val="002F267B"/>
    <w:rsid w:val="002F2BB4"/>
    <w:rsid w:val="002F3490"/>
    <w:rsid w:val="002F34B1"/>
    <w:rsid w:val="002F3A90"/>
    <w:rsid w:val="002F43B9"/>
    <w:rsid w:val="002F4C3F"/>
    <w:rsid w:val="002F5636"/>
    <w:rsid w:val="00301DAB"/>
    <w:rsid w:val="00302200"/>
    <w:rsid w:val="00302307"/>
    <w:rsid w:val="003027AD"/>
    <w:rsid w:val="00302A82"/>
    <w:rsid w:val="003030E3"/>
    <w:rsid w:val="003041F6"/>
    <w:rsid w:val="003047E4"/>
    <w:rsid w:val="003059EE"/>
    <w:rsid w:val="003070BD"/>
    <w:rsid w:val="00307492"/>
    <w:rsid w:val="00307F77"/>
    <w:rsid w:val="003109D5"/>
    <w:rsid w:val="00311034"/>
    <w:rsid w:val="00311A2E"/>
    <w:rsid w:val="0031245C"/>
    <w:rsid w:val="00312DC9"/>
    <w:rsid w:val="00313F93"/>
    <w:rsid w:val="00314498"/>
    <w:rsid w:val="00314F47"/>
    <w:rsid w:val="00315789"/>
    <w:rsid w:val="00315CD0"/>
    <w:rsid w:val="00315CD5"/>
    <w:rsid w:val="003162D6"/>
    <w:rsid w:val="003178BC"/>
    <w:rsid w:val="003211C1"/>
    <w:rsid w:val="00321588"/>
    <w:rsid w:val="0032159C"/>
    <w:rsid w:val="00322363"/>
    <w:rsid w:val="00323488"/>
    <w:rsid w:val="00323CE6"/>
    <w:rsid w:val="003249CA"/>
    <w:rsid w:val="003251B4"/>
    <w:rsid w:val="00325CA3"/>
    <w:rsid w:val="00325D9A"/>
    <w:rsid w:val="003262BB"/>
    <w:rsid w:val="003262F0"/>
    <w:rsid w:val="00327321"/>
    <w:rsid w:val="0032775E"/>
    <w:rsid w:val="00327951"/>
    <w:rsid w:val="0032799C"/>
    <w:rsid w:val="00327B24"/>
    <w:rsid w:val="00327B36"/>
    <w:rsid w:val="00332411"/>
    <w:rsid w:val="00334354"/>
    <w:rsid w:val="00334785"/>
    <w:rsid w:val="0033519A"/>
    <w:rsid w:val="003357B8"/>
    <w:rsid w:val="00335B08"/>
    <w:rsid w:val="00335D15"/>
    <w:rsid w:val="00336484"/>
    <w:rsid w:val="0033691C"/>
    <w:rsid w:val="00340AA0"/>
    <w:rsid w:val="003431CA"/>
    <w:rsid w:val="003431CE"/>
    <w:rsid w:val="003435F1"/>
    <w:rsid w:val="00343A4F"/>
    <w:rsid w:val="00343CB4"/>
    <w:rsid w:val="003441CD"/>
    <w:rsid w:val="00347B7B"/>
    <w:rsid w:val="00350822"/>
    <w:rsid w:val="00353A59"/>
    <w:rsid w:val="00353AB8"/>
    <w:rsid w:val="00354C6A"/>
    <w:rsid w:val="003550E8"/>
    <w:rsid w:val="003557E4"/>
    <w:rsid w:val="003559D6"/>
    <w:rsid w:val="00355FAF"/>
    <w:rsid w:val="00356C08"/>
    <w:rsid w:val="0035736F"/>
    <w:rsid w:val="0036011D"/>
    <w:rsid w:val="0036132C"/>
    <w:rsid w:val="00361D54"/>
    <w:rsid w:val="00362C73"/>
    <w:rsid w:val="003634F6"/>
    <w:rsid w:val="00363C68"/>
    <w:rsid w:val="00363CDE"/>
    <w:rsid w:val="0036456B"/>
    <w:rsid w:val="0036614D"/>
    <w:rsid w:val="00366743"/>
    <w:rsid w:val="0037070D"/>
    <w:rsid w:val="00370D2D"/>
    <w:rsid w:val="00371E6D"/>
    <w:rsid w:val="00373272"/>
    <w:rsid w:val="0037397B"/>
    <w:rsid w:val="00374596"/>
    <w:rsid w:val="00374648"/>
    <w:rsid w:val="00374F1B"/>
    <w:rsid w:val="003750ED"/>
    <w:rsid w:val="00375364"/>
    <w:rsid w:val="003758D9"/>
    <w:rsid w:val="00375A3A"/>
    <w:rsid w:val="00376F0A"/>
    <w:rsid w:val="0037708B"/>
    <w:rsid w:val="003778E2"/>
    <w:rsid w:val="003800EF"/>
    <w:rsid w:val="00380118"/>
    <w:rsid w:val="0038056B"/>
    <w:rsid w:val="00381FB7"/>
    <w:rsid w:val="00385029"/>
    <w:rsid w:val="00385541"/>
    <w:rsid w:val="00385FAA"/>
    <w:rsid w:val="00387F59"/>
    <w:rsid w:val="003901E5"/>
    <w:rsid w:val="00390934"/>
    <w:rsid w:val="00391EF6"/>
    <w:rsid w:val="003920AF"/>
    <w:rsid w:val="003922EB"/>
    <w:rsid w:val="003924EB"/>
    <w:rsid w:val="00392FD3"/>
    <w:rsid w:val="00393B56"/>
    <w:rsid w:val="00394AEF"/>
    <w:rsid w:val="00394B36"/>
    <w:rsid w:val="003953DD"/>
    <w:rsid w:val="00395CF1"/>
    <w:rsid w:val="003960F3"/>
    <w:rsid w:val="003972D7"/>
    <w:rsid w:val="00397963"/>
    <w:rsid w:val="003A0279"/>
    <w:rsid w:val="003A0725"/>
    <w:rsid w:val="003A16EE"/>
    <w:rsid w:val="003A1F40"/>
    <w:rsid w:val="003A3437"/>
    <w:rsid w:val="003A3ABD"/>
    <w:rsid w:val="003A3ED2"/>
    <w:rsid w:val="003A3EFE"/>
    <w:rsid w:val="003A4591"/>
    <w:rsid w:val="003A4AD9"/>
    <w:rsid w:val="003A5586"/>
    <w:rsid w:val="003A5875"/>
    <w:rsid w:val="003A5995"/>
    <w:rsid w:val="003A5CAA"/>
    <w:rsid w:val="003A5E7F"/>
    <w:rsid w:val="003A677C"/>
    <w:rsid w:val="003B0CE7"/>
    <w:rsid w:val="003B0D6D"/>
    <w:rsid w:val="003B19D2"/>
    <w:rsid w:val="003B230D"/>
    <w:rsid w:val="003B23C9"/>
    <w:rsid w:val="003B3023"/>
    <w:rsid w:val="003B30BA"/>
    <w:rsid w:val="003B32F0"/>
    <w:rsid w:val="003B3678"/>
    <w:rsid w:val="003B3D52"/>
    <w:rsid w:val="003B52AA"/>
    <w:rsid w:val="003C0319"/>
    <w:rsid w:val="003C0374"/>
    <w:rsid w:val="003C04C7"/>
    <w:rsid w:val="003C0A98"/>
    <w:rsid w:val="003C1129"/>
    <w:rsid w:val="003C13C0"/>
    <w:rsid w:val="003C262A"/>
    <w:rsid w:val="003C4904"/>
    <w:rsid w:val="003C6AB4"/>
    <w:rsid w:val="003C788A"/>
    <w:rsid w:val="003C7F6B"/>
    <w:rsid w:val="003D01CF"/>
    <w:rsid w:val="003D0269"/>
    <w:rsid w:val="003D0FBC"/>
    <w:rsid w:val="003D1EFC"/>
    <w:rsid w:val="003D2526"/>
    <w:rsid w:val="003D34C2"/>
    <w:rsid w:val="003D360A"/>
    <w:rsid w:val="003D379E"/>
    <w:rsid w:val="003D406E"/>
    <w:rsid w:val="003D5246"/>
    <w:rsid w:val="003D52FF"/>
    <w:rsid w:val="003D557C"/>
    <w:rsid w:val="003D5787"/>
    <w:rsid w:val="003D6191"/>
    <w:rsid w:val="003D6656"/>
    <w:rsid w:val="003D7BAC"/>
    <w:rsid w:val="003E0161"/>
    <w:rsid w:val="003E022C"/>
    <w:rsid w:val="003E0F07"/>
    <w:rsid w:val="003E1214"/>
    <w:rsid w:val="003E14CB"/>
    <w:rsid w:val="003E170A"/>
    <w:rsid w:val="003E2348"/>
    <w:rsid w:val="003E28CF"/>
    <w:rsid w:val="003E4DD2"/>
    <w:rsid w:val="003E5978"/>
    <w:rsid w:val="003E681E"/>
    <w:rsid w:val="003E6B6C"/>
    <w:rsid w:val="003E6D9C"/>
    <w:rsid w:val="003E6FB0"/>
    <w:rsid w:val="003E73C8"/>
    <w:rsid w:val="003E798B"/>
    <w:rsid w:val="003E7B17"/>
    <w:rsid w:val="003F061F"/>
    <w:rsid w:val="003F1651"/>
    <w:rsid w:val="003F2200"/>
    <w:rsid w:val="003F2C92"/>
    <w:rsid w:val="003F30FA"/>
    <w:rsid w:val="003F4185"/>
    <w:rsid w:val="003F4395"/>
    <w:rsid w:val="003F4D0C"/>
    <w:rsid w:val="003F525D"/>
    <w:rsid w:val="003F64F3"/>
    <w:rsid w:val="003F692C"/>
    <w:rsid w:val="003F7707"/>
    <w:rsid w:val="003F7E3D"/>
    <w:rsid w:val="003F7E94"/>
    <w:rsid w:val="004003C8"/>
    <w:rsid w:val="00400513"/>
    <w:rsid w:val="0040187B"/>
    <w:rsid w:val="00403E9F"/>
    <w:rsid w:val="0040427A"/>
    <w:rsid w:val="00404C26"/>
    <w:rsid w:val="00406E08"/>
    <w:rsid w:val="00406F1E"/>
    <w:rsid w:val="004072F6"/>
    <w:rsid w:val="00410EE2"/>
    <w:rsid w:val="00411C25"/>
    <w:rsid w:val="00411D29"/>
    <w:rsid w:val="00411EA7"/>
    <w:rsid w:val="00411EFE"/>
    <w:rsid w:val="004122CF"/>
    <w:rsid w:val="0041265F"/>
    <w:rsid w:val="00413A81"/>
    <w:rsid w:val="00413D40"/>
    <w:rsid w:val="00415770"/>
    <w:rsid w:val="00415DDB"/>
    <w:rsid w:val="00415ECF"/>
    <w:rsid w:val="00416569"/>
    <w:rsid w:val="00416A89"/>
    <w:rsid w:val="004174F2"/>
    <w:rsid w:val="00420D56"/>
    <w:rsid w:val="00420EEA"/>
    <w:rsid w:val="00422668"/>
    <w:rsid w:val="00422AD5"/>
    <w:rsid w:val="004230AE"/>
    <w:rsid w:val="004244DA"/>
    <w:rsid w:val="00425221"/>
    <w:rsid w:val="00425B22"/>
    <w:rsid w:val="00426C32"/>
    <w:rsid w:val="00430288"/>
    <w:rsid w:val="00430467"/>
    <w:rsid w:val="004320D3"/>
    <w:rsid w:val="0043285A"/>
    <w:rsid w:val="004328A9"/>
    <w:rsid w:val="00432B98"/>
    <w:rsid w:val="00434A1F"/>
    <w:rsid w:val="00434AD2"/>
    <w:rsid w:val="0043514A"/>
    <w:rsid w:val="00436810"/>
    <w:rsid w:val="00436AC9"/>
    <w:rsid w:val="00437E74"/>
    <w:rsid w:val="00441891"/>
    <w:rsid w:val="0044311F"/>
    <w:rsid w:val="00443E0D"/>
    <w:rsid w:val="00445077"/>
    <w:rsid w:val="004450C8"/>
    <w:rsid w:val="0044587A"/>
    <w:rsid w:val="00446C31"/>
    <w:rsid w:val="00447183"/>
    <w:rsid w:val="00447248"/>
    <w:rsid w:val="004509F0"/>
    <w:rsid w:val="00452902"/>
    <w:rsid w:val="00452957"/>
    <w:rsid w:val="00453AD9"/>
    <w:rsid w:val="00453C5C"/>
    <w:rsid w:val="00453E9D"/>
    <w:rsid w:val="00453FA4"/>
    <w:rsid w:val="00454EC4"/>
    <w:rsid w:val="00455189"/>
    <w:rsid w:val="004553F8"/>
    <w:rsid w:val="00455EA9"/>
    <w:rsid w:val="004562BA"/>
    <w:rsid w:val="0045761B"/>
    <w:rsid w:val="00457BE2"/>
    <w:rsid w:val="00457EE9"/>
    <w:rsid w:val="00460E08"/>
    <w:rsid w:val="004610B2"/>
    <w:rsid w:val="00461599"/>
    <w:rsid w:val="004615D9"/>
    <w:rsid w:val="0046174D"/>
    <w:rsid w:val="00462588"/>
    <w:rsid w:val="00464825"/>
    <w:rsid w:val="00464C68"/>
    <w:rsid w:val="00465F52"/>
    <w:rsid w:val="0046654A"/>
    <w:rsid w:val="0046717B"/>
    <w:rsid w:val="004709C2"/>
    <w:rsid w:val="00471596"/>
    <w:rsid w:val="00471D4D"/>
    <w:rsid w:val="0047341F"/>
    <w:rsid w:val="00474376"/>
    <w:rsid w:val="0047489C"/>
    <w:rsid w:val="004756E2"/>
    <w:rsid w:val="00475AB0"/>
    <w:rsid w:val="00480AC6"/>
    <w:rsid w:val="00480E74"/>
    <w:rsid w:val="004815D0"/>
    <w:rsid w:val="004818DE"/>
    <w:rsid w:val="00481B61"/>
    <w:rsid w:val="00482050"/>
    <w:rsid w:val="0048281C"/>
    <w:rsid w:val="00482C61"/>
    <w:rsid w:val="00482D7E"/>
    <w:rsid w:val="0048301A"/>
    <w:rsid w:val="00483F87"/>
    <w:rsid w:val="00484E19"/>
    <w:rsid w:val="00486801"/>
    <w:rsid w:val="00487BDA"/>
    <w:rsid w:val="004916BD"/>
    <w:rsid w:val="004919C2"/>
    <w:rsid w:val="00491EF6"/>
    <w:rsid w:val="0049262D"/>
    <w:rsid w:val="00493641"/>
    <w:rsid w:val="00493FA9"/>
    <w:rsid w:val="0049444B"/>
    <w:rsid w:val="00494510"/>
    <w:rsid w:val="00494578"/>
    <w:rsid w:val="00494614"/>
    <w:rsid w:val="00494C3C"/>
    <w:rsid w:val="00494D9B"/>
    <w:rsid w:val="00496C29"/>
    <w:rsid w:val="00497633"/>
    <w:rsid w:val="00497731"/>
    <w:rsid w:val="004A05B5"/>
    <w:rsid w:val="004A1FA6"/>
    <w:rsid w:val="004A23F1"/>
    <w:rsid w:val="004A28BA"/>
    <w:rsid w:val="004A4843"/>
    <w:rsid w:val="004A4945"/>
    <w:rsid w:val="004A6566"/>
    <w:rsid w:val="004A6AB3"/>
    <w:rsid w:val="004A7317"/>
    <w:rsid w:val="004A79AC"/>
    <w:rsid w:val="004B00F5"/>
    <w:rsid w:val="004B1353"/>
    <w:rsid w:val="004B22A4"/>
    <w:rsid w:val="004B243D"/>
    <w:rsid w:val="004B5521"/>
    <w:rsid w:val="004B5723"/>
    <w:rsid w:val="004B6DAB"/>
    <w:rsid w:val="004C0AE9"/>
    <w:rsid w:val="004C0E74"/>
    <w:rsid w:val="004C30A5"/>
    <w:rsid w:val="004C3536"/>
    <w:rsid w:val="004C5A82"/>
    <w:rsid w:val="004C6148"/>
    <w:rsid w:val="004C76DA"/>
    <w:rsid w:val="004C79C5"/>
    <w:rsid w:val="004C7EFD"/>
    <w:rsid w:val="004D027B"/>
    <w:rsid w:val="004D0B28"/>
    <w:rsid w:val="004D1E8C"/>
    <w:rsid w:val="004D2636"/>
    <w:rsid w:val="004D2E81"/>
    <w:rsid w:val="004D3F83"/>
    <w:rsid w:val="004D4727"/>
    <w:rsid w:val="004D4CAB"/>
    <w:rsid w:val="004E0D47"/>
    <w:rsid w:val="004E188D"/>
    <w:rsid w:val="004E22D0"/>
    <w:rsid w:val="004E2987"/>
    <w:rsid w:val="004E358C"/>
    <w:rsid w:val="004E383A"/>
    <w:rsid w:val="004E4815"/>
    <w:rsid w:val="004E50CA"/>
    <w:rsid w:val="004E520D"/>
    <w:rsid w:val="004E52DF"/>
    <w:rsid w:val="004E53E2"/>
    <w:rsid w:val="004E57BC"/>
    <w:rsid w:val="004E5E66"/>
    <w:rsid w:val="004E66DA"/>
    <w:rsid w:val="004E6B0C"/>
    <w:rsid w:val="004E6EF7"/>
    <w:rsid w:val="004E7942"/>
    <w:rsid w:val="004E7B74"/>
    <w:rsid w:val="004F06D3"/>
    <w:rsid w:val="004F0CC3"/>
    <w:rsid w:val="004F18DB"/>
    <w:rsid w:val="004F250F"/>
    <w:rsid w:val="004F2605"/>
    <w:rsid w:val="004F2B7A"/>
    <w:rsid w:val="004F374B"/>
    <w:rsid w:val="004F41A4"/>
    <w:rsid w:val="004F4ED1"/>
    <w:rsid w:val="004F7819"/>
    <w:rsid w:val="005008B6"/>
    <w:rsid w:val="00500916"/>
    <w:rsid w:val="00500C93"/>
    <w:rsid w:val="00501D8D"/>
    <w:rsid w:val="00502941"/>
    <w:rsid w:val="00502F9F"/>
    <w:rsid w:val="00504468"/>
    <w:rsid w:val="0050612C"/>
    <w:rsid w:val="00506AC7"/>
    <w:rsid w:val="00506FAD"/>
    <w:rsid w:val="00507A5B"/>
    <w:rsid w:val="00510274"/>
    <w:rsid w:val="00510E44"/>
    <w:rsid w:val="00512EDC"/>
    <w:rsid w:val="005137CD"/>
    <w:rsid w:val="00514B0E"/>
    <w:rsid w:val="00515043"/>
    <w:rsid w:val="00515342"/>
    <w:rsid w:val="005155AC"/>
    <w:rsid w:val="00515884"/>
    <w:rsid w:val="005159FD"/>
    <w:rsid w:val="00516777"/>
    <w:rsid w:val="005175B2"/>
    <w:rsid w:val="005175F8"/>
    <w:rsid w:val="00522E43"/>
    <w:rsid w:val="0052463E"/>
    <w:rsid w:val="005254D0"/>
    <w:rsid w:val="00526588"/>
    <w:rsid w:val="00526C85"/>
    <w:rsid w:val="00526E49"/>
    <w:rsid w:val="00527E0C"/>
    <w:rsid w:val="00530AFC"/>
    <w:rsid w:val="00530E42"/>
    <w:rsid w:val="005314C3"/>
    <w:rsid w:val="00532979"/>
    <w:rsid w:val="005331EC"/>
    <w:rsid w:val="00533E49"/>
    <w:rsid w:val="00534373"/>
    <w:rsid w:val="005354EB"/>
    <w:rsid w:val="00536333"/>
    <w:rsid w:val="005364E6"/>
    <w:rsid w:val="00540162"/>
    <w:rsid w:val="0054089E"/>
    <w:rsid w:val="00540CB8"/>
    <w:rsid w:val="005416AA"/>
    <w:rsid w:val="00541C2C"/>
    <w:rsid w:val="00541FBB"/>
    <w:rsid w:val="00542ADE"/>
    <w:rsid w:val="0054346C"/>
    <w:rsid w:val="005434F6"/>
    <w:rsid w:val="0054374E"/>
    <w:rsid w:val="00543BCA"/>
    <w:rsid w:val="00543F9C"/>
    <w:rsid w:val="00544CEC"/>
    <w:rsid w:val="00546348"/>
    <w:rsid w:val="00546E80"/>
    <w:rsid w:val="0054741C"/>
    <w:rsid w:val="005502E3"/>
    <w:rsid w:val="005506C0"/>
    <w:rsid w:val="005508D4"/>
    <w:rsid w:val="005512AE"/>
    <w:rsid w:val="00551423"/>
    <w:rsid w:val="00552261"/>
    <w:rsid w:val="00553DF8"/>
    <w:rsid w:val="005540BB"/>
    <w:rsid w:val="00554B32"/>
    <w:rsid w:val="005554EE"/>
    <w:rsid w:val="00555BAE"/>
    <w:rsid w:val="005563D3"/>
    <w:rsid w:val="0056002B"/>
    <w:rsid w:val="005601BD"/>
    <w:rsid w:val="00560218"/>
    <w:rsid w:val="00560C63"/>
    <w:rsid w:val="00561217"/>
    <w:rsid w:val="005612E9"/>
    <w:rsid w:val="00564BA8"/>
    <w:rsid w:val="00564F12"/>
    <w:rsid w:val="005658EB"/>
    <w:rsid w:val="005666F8"/>
    <w:rsid w:val="005669DC"/>
    <w:rsid w:val="00566CF1"/>
    <w:rsid w:val="00567CBD"/>
    <w:rsid w:val="00570980"/>
    <w:rsid w:val="0057105B"/>
    <w:rsid w:val="00571B7E"/>
    <w:rsid w:val="00574EA5"/>
    <w:rsid w:val="00574F3A"/>
    <w:rsid w:val="00575B5E"/>
    <w:rsid w:val="00577B5F"/>
    <w:rsid w:val="005804A9"/>
    <w:rsid w:val="00580805"/>
    <w:rsid w:val="00580995"/>
    <w:rsid w:val="00580F34"/>
    <w:rsid w:val="0058283F"/>
    <w:rsid w:val="005839EF"/>
    <w:rsid w:val="00583E0F"/>
    <w:rsid w:val="0058415A"/>
    <w:rsid w:val="005843A5"/>
    <w:rsid w:val="0058473E"/>
    <w:rsid w:val="0058543A"/>
    <w:rsid w:val="00585717"/>
    <w:rsid w:val="00585D45"/>
    <w:rsid w:val="005873C0"/>
    <w:rsid w:val="00587400"/>
    <w:rsid w:val="00587A18"/>
    <w:rsid w:val="00587E9D"/>
    <w:rsid w:val="0059111D"/>
    <w:rsid w:val="00591925"/>
    <w:rsid w:val="00591DA1"/>
    <w:rsid w:val="00592477"/>
    <w:rsid w:val="005925F0"/>
    <w:rsid w:val="00592D7D"/>
    <w:rsid w:val="00592FBC"/>
    <w:rsid w:val="005930A9"/>
    <w:rsid w:val="00593692"/>
    <w:rsid w:val="00593753"/>
    <w:rsid w:val="00593C84"/>
    <w:rsid w:val="00594F16"/>
    <w:rsid w:val="005962A7"/>
    <w:rsid w:val="00596BFA"/>
    <w:rsid w:val="005972EA"/>
    <w:rsid w:val="0059791F"/>
    <w:rsid w:val="00597B12"/>
    <w:rsid w:val="00597D8C"/>
    <w:rsid w:val="00597EC2"/>
    <w:rsid w:val="005A0385"/>
    <w:rsid w:val="005A10C6"/>
    <w:rsid w:val="005A392C"/>
    <w:rsid w:val="005A4EF2"/>
    <w:rsid w:val="005A7093"/>
    <w:rsid w:val="005A762D"/>
    <w:rsid w:val="005A770B"/>
    <w:rsid w:val="005A7F3A"/>
    <w:rsid w:val="005B0233"/>
    <w:rsid w:val="005B16B4"/>
    <w:rsid w:val="005B1ABF"/>
    <w:rsid w:val="005B1DC5"/>
    <w:rsid w:val="005B29DC"/>
    <w:rsid w:val="005B2E85"/>
    <w:rsid w:val="005B52C3"/>
    <w:rsid w:val="005B586A"/>
    <w:rsid w:val="005B7489"/>
    <w:rsid w:val="005B78C0"/>
    <w:rsid w:val="005B7EAA"/>
    <w:rsid w:val="005C16B9"/>
    <w:rsid w:val="005C16FA"/>
    <w:rsid w:val="005C2B0D"/>
    <w:rsid w:val="005C310E"/>
    <w:rsid w:val="005C4730"/>
    <w:rsid w:val="005C4B50"/>
    <w:rsid w:val="005C5DB7"/>
    <w:rsid w:val="005C6F44"/>
    <w:rsid w:val="005C7054"/>
    <w:rsid w:val="005C721E"/>
    <w:rsid w:val="005C74EA"/>
    <w:rsid w:val="005D0B84"/>
    <w:rsid w:val="005D0DC8"/>
    <w:rsid w:val="005D2A93"/>
    <w:rsid w:val="005D2EF1"/>
    <w:rsid w:val="005D31A1"/>
    <w:rsid w:val="005D36FA"/>
    <w:rsid w:val="005D40F3"/>
    <w:rsid w:val="005D50EE"/>
    <w:rsid w:val="005D5152"/>
    <w:rsid w:val="005D5756"/>
    <w:rsid w:val="005D6072"/>
    <w:rsid w:val="005E0359"/>
    <w:rsid w:val="005E09DD"/>
    <w:rsid w:val="005E1ECD"/>
    <w:rsid w:val="005E24BB"/>
    <w:rsid w:val="005E2C1A"/>
    <w:rsid w:val="005E382B"/>
    <w:rsid w:val="005E3AB2"/>
    <w:rsid w:val="005E4290"/>
    <w:rsid w:val="005E45FA"/>
    <w:rsid w:val="005E4B3B"/>
    <w:rsid w:val="005E4DAD"/>
    <w:rsid w:val="005E572B"/>
    <w:rsid w:val="005E59C5"/>
    <w:rsid w:val="005E6587"/>
    <w:rsid w:val="005F00D6"/>
    <w:rsid w:val="005F0D09"/>
    <w:rsid w:val="005F0F6D"/>
    <w:rsid w:val="005F19DB"/>
    <w:rsid w:val="005F1FA3"/>
    <w:rsid w:val="005F2F59"/>
    <w:rsid w:val="005F3BB0"/>
    <w:rsid w:val="005F4A10"/>
    <w:rsid w:val="005F4CEB"/>
    <w:rsid w:val="005F4F7C"/>
    <w:rsid w:val="005F4FF4"/>
    <w:rsid w:val="005F76BF"/>
    <w:rsid w:val="006008A5"/>
    <w:rsid w:val="00600AD1"/>
    <w:rsid w:val="006014BB"/>
    <w:rsid w:val="00602659"/>
    <w:rsid w:val="00603321"/>
    <w:rsid w:val="00604680"/>
    <w:rsid w:val="006048A9"/>
    <w:rsid w:val="006066C7"/>
    <w:rsid w:val="00610119"/>
    <w:rsid w:val="006112C4"/>
    <w:rsid w:val="00613D16"/>
    <w:rsid w:val="00613F58"/>
    <w:rsid w:val="0061415A"/>
    <w:rsid w:val="00614A5F"/>
    <w:rsid w:val="00614CD4"/>
    <w:rsid w:val="0061713A"/>
    <w:rsid w:val="00620DD2"/>
    <w:rsid w:val="00620E6D"/>
    <w:rsid w:val="006223B6"/>
    <w:rsid w:val="00622E26"/>
    <w:rsid w:val="00623DFB"/>
    <w:rsid w:val="00624156"/>
    <w:rsid w:val="00626FB7"/>
    <w:rsid w:val="0063252D"/>
    <w:rsid w:val="00633D22"/>
    <w:rsid w:val="00634753"/>
    <w:rsid w:val="00634CDC"/>
    <w:rsid w:val="00634CEE"/>
    <w:rsid w:val="0063526C"/>
    <w:rsid w:val="00635EAC"/>
    <w:rsid w:val="00636597"/>
    <w:rsid w:val="00637665"/>
    <w:rsid w:val="0064093A"/>
    <w:rsid w:val="00640C38"/>
    <w:rsid w:val="0064112E"/>
    <w:rsid w:val="00641CFD"/>
    <w:rsid w:val="0064280A"/>
    <w:rsid w:val="00643E1C"/>
    <w:rsid w:val="00644E27"/>
    <w:rsid w:val="00645CF4"/>
    <w:rsid w:val="0064631C"/>
    <w:rsid w:val="00646822"/>
    <w:rsid w:val="00646F71"/>
    <w:rsid w:val="006474F9"/>
    <w:rsid w:val="0064795E"/>
    <w:rsid w:val="00647E82"/>
    <w:rsid w:val="006517E4"/>
    <w:rsid w:val="006519E3"/>
    <w:rsid w:val="00652083"/>
    <w:rsid w:val="0065210F"/>
    <w:rsid w:val="006526E4"/>
    <w:rsid w:val="006526ED"/>
    <w:rsid w:val="006531F7"/>
    <w:rsid w:val="00653CA0"/>
    <w:rsid w:val="006547A2"/>
    <w:rsid w:val="0065582A"/>
    <w:rsid w:val="00655C3E"/>
    <w:rsid w:val="00655D0B"/>
    <w:rsid w:val="00655E60"/>
    <w:rsid w:val="00655ECD"/>
    <w:rsid w:val="0066074E"/>
    <w:rsid w:val="00660E7E"/>
    <w:rsid w:val="00660F5F"/>
    <w:rsid w:val="00661621"/>
    <w:rsid w:val="00661BF2"/>
    <w:rsid w:val="006627B2"/>
    <w:rsid w:val="00662BFA"/>
    <w:rsid w:val="00665D6D"/>
    <w:rsid w:val="006667B2"/>
    <w:rsid w:val="00666F3D"/>
    <w:rsid w:val="006701F2"/>
    <w:rsid w:val="006710EA"/>
    <w:rsid w:val="0067219E"/>
    <w:rsid w:val="00672256"/>
    <w:rsid w:val="006726B7"/>
    <w:rsid w:val="00673B63"/>
    <w:rsid w:val="00673E72"/>
    <w:rsid w:val="00674935"/>
    <w:rsid w:val="00674CC4"/>
    <w:rsid w:val="00674E1E"/>
    <w:rsid w:val="00676906"/>
    <w:rsid w:val="00680D98"/>
    <w:rsid w:val="00680FF3"/>
    <w:rsid w:val="006816CF"/>
    <w:rsid w:val="00681801"/>
    <w:rsid w:val="00681881"/>
    <w:rsid w:val="006830A6"/>
    <w:rsid w:val="00684030"/>
    <w:rsid w:val="00684144"/>
    <w:rsid w:val="0068415E"/>
    <w:rsid w:val="00684407"/>
    <w:rsid w:val="00684A69"/>
    <w:rsid w:val="00684FAD"/>
    <w:rsid w:val="00686115"/>
    <w:rsid w:val="0068654A"/>
    <w:rsid w:val="0069014E"/>
    <w:rsid w:val="006901B0"/>
    <w:rsid w:val="00690D8A"/>
    <w:rsid w:val="0069133E"/>
    <w:rsid w:val="006915D8"/>
    <w:rsid w:val="00692645"/>
    <w:rsid w:val="00692CE1"/>
    <w:rsid w:val="00694CAB"/>
    <w:rsid w:val="006951BF"/>
    <w:rsid w:val="00695432"/>
    <w:rsid w:val="00695487"/>
    <w:rsid w:val="0069577F"/>
    <w:rsid w:val="00697B58"/>
    <w:rsid w:val="006A05A4"/>
    <w:rsid w:val="006A06AD"/>
    <w:rsid w:val="006A0A15"/>
    <w:rsid w:val="006A0E1E"/>
    <w:rsid w:val="006A1036"/>
    <w:rsid w:val="006A1776"/>
    <w:rsid w:val="006A2908"/>
    <w:rsid w:val="006A383E"/>
    <w:rsid w:val="006A53E1"/>
    <w:rsid w:val="006A60E6"/>
    <w:rsid w:val="006A6A52"/>
    <w:rsid w:val="006A79AC"/>
    <w:rsid w:val="006A7BD7"/>
    <w:rsid w:val="006A7BE9"/>
    <w:rsid w:val="006B0503"/>
    <w:rsid w:val="006B055D"/>
    <w:rsid w:val="006B068C"/>
    <w:rsid w:val="006B0887"/>
    <w:rsid w:val="006B247E"/>
    <w:rsid w:val="006B317B"/>
    <w:rsid w:val="006B32FF"/>
    <w:rsid w:val="006B49D9"/>
    <w:rsid w:val="006B4E78"/>
    <w:rsid w:val="006B5063"/>
    <w:rsid w:val="006B50FE"/>
    <w:rsid w:val="006B57F2"/>
    <w:rsid w:val="006B6187"/>
    <w:rsid w:val="006B6DBD"/>
    <w:rsid w:val="006B716A"/>
    <w:rsid w:val="006B7359"/>
    <w:rsid w:val="006C082E"/>
    <w:rsid w:val="006C149C"/>
    <w:rsid w:val="006C227D"/>
    <w:rsid w:val="006C3034"/>
    <w:rsid w:val="006C3BCC"/>
    <w:rsid w:val="006C4041"/>
    <w:rsid w:val="006C430F"/>
    <w:rsid w:val="006C4B7B"/>
    <w:rsid w:val="006C4C61"/>
    <w:rsid w:val="006C5794"/>
    <w:rsid w:val="006C5FDE"/>
    <w:rsid w:val="006C73DF"/>
    <w:rsid w:val="006C764E"/>
    <w:rsid w:val="006D0BBC"/>
    <w:rsid w:val="006D0CF3"/>
    <w:rsid w:val="006D3E9D"/>
    <w:rsid w:val="006D46E2"/>
    <w:rsid w:val="006D6619"/>
    <w:rsid w:val="006D6665"/>
    <w:rsid w:val="006D7674"/>
    <w:rsid w:val="006D76BA"/>
    <w:rsid w:val="006D7714"/>
    <w:rsid w:val="006E05C7"/>
    <w:rsid w:val="006E0828"/>
    <w:rsid w:val="006E12B8"/>
    <w:rsid w:val="006E14C7"/>
    <w:rsid w:val="006E1CEA"/>
    <w:rsid w:val="006E2D0D"/>
    <w:rsid w:val="006E3D80"/>
    <w:rsid w:val="006E4109"/>
    <w:rsid w:val="006E412C"/>
    <w:rsid w:val="006E453C"/>
    <w:rsid w:val="006E4880"/>
    <w:rsid w:val="006E53BD"/>
    <w:rsid w:val="006E6033"/>
    <w:rsid w:val="006E646E"/>
    <w:rsid w:val="006E6C25"/>
    <w:rsid w:val="006E7539"/>
    <w:rsid w:val="006E786E"/>
    <w:rsid w:val="006F031B"/>
    <w:rsid w:val="006F1807"/>
    <w:rsid w:val="006F1A2F"/>
    <w:rsid w:val="006F1FC9"/>
    <w:rsid w:val="006F274D"/>
    <w:rsid w:val="006F2CEB"/>
    <w:rsid w:val="006F3053"/>
    <w:rsid w:val="006F350D"/>
    <w:rsid w:val="006F37FD"/>
    <w:rsid w:val="006F3FE7"/>
    <w:rsid w:val="006F57EC"/>
    <w:rsid w:val="006F5DB0"/>
    <w:rsid w:val="006F647F"/>
    <w:rsid w:val="006F6F5D"/>
    <w:rsid w:val="007018FE"/>
    <w:rsid w:val="00702E4A"/>
    <w:rsid w:val="00704A53"/>
    <w:rsid w:val="00704F26"/>
    <w:rsid w:val="007052D8"/>
    <w:rsid w:val="007068D7"/>
    <w:rsid w:val="00706FD0"/>
    <w:rsid w:val="00707D48"/>
    <w:rsid w:val="00710837"/>
    <w:rsid w:val="007113D0"/>
    <w:rsid w:val="00711587"/>
    <w:rsid w:val="007119E4"/>
    <w:rsid w:val="00711AE2"/>
    <w:rsid w:val="00712692"/>
    <w:rsid w:val="00712C8A"/>
    <w:rsid w:val="0071305A"/>
    <w:rsid w:val="0071375D"/>
    <w:rsid w:val="00713C8A"/>
    <w:rsid w:val="0071580F"/>
    <w:rsid w:val="00715E5E"/>
    <w:rsid w:val="007178EC"/>
    <w:rsid w:val="007205A3"/>
    <w:rsid w:val="00720C56"/>
    <w:rsid w:val="007210AF"/>
    <w:rsid w:val="0072340B"/>
    <w:rsid w:val="00724902"/>
    <w:rsid w:val="00725877"/>
    <w:rsid w:val="0072591D"/>
    <w:rsid w:val="00726C35"/>
    <w:rsid w:val="007270D8"/>
    <w:rsid w:val="007270E7"/>
    <w:rsid w:val="0072732A"/>
    <w:rsid w:val="00727954"/>
    <w:rsid w:val="00727C2E"/>
    <w:rsid w:val="00727C58"/>
    <w:rsid w:val="0073197A"/>
    <w:rsid w:val="00731B1D"/>
    <w:rsid w:val="00731DE8"/>
    <w:rsid w:val="00731F2E"/>
    <w:rsid w:val="0073222E"/>
    <w:rsid w:val="007322D7"/>
    <w:rsid w:val="0073259B"/>
    <w:rsid w:val="0073297A"/>
    <w:rsid w:val="00732B53"/>
    <w:rsid w:val="0073348C"/>
    <w:rsid w:val="00733849"/>
    <w:rsid w:val="00733A91"/>
    <w:rsid w:val="00734678"/>
    <w:rsid w:val="00734986"/>
    <w:rsid w:val="0073578B"/>
    <w:rsid w:val="00736C70"/>
    <w:rsid w:val="007371AB"/>
    <w:rsid w:val="007400FE"/>
    <w:rsid w:val="007408C4"/>
    <w:rsid w:val="00740DE4"/>
    <w:rsid w:val="00740EFA"/>
    <w:rsid w:val="00742108"/>
    <w:rsid w:val="007425A4"/>
    <w:rsid w:val="007435DE"/>
    <w:rsid w:val="00744107"/>
    <w:rsid w:val="0074450F"/>
    <w:rsid w:val="007445A8"/>
    <w:rsid w:val="00744A4E"/>
    <w:rsid w:val="00744D80"/>
    <w:rsid w:val="00744EFD"/>
    <w:rsid w:val="007457FF"/>
    <w:rsid w:val="00745CA0"/>
    <w:rsid w:val="00746841"/>
    <w:rsid w:val="00747CA1"/>
    <w:rsid w:val="007501C6"/>
    <w:rsid w:val="0075155F"/>
    <w:rsid w:val="007526E4"/>
    <w:rsid w:val="00753A35"/>
    <w:rsid w:val="00753F31"/>
    <w:rsid w:val="00754C15"/>
    <w:rsid w:val="00755B24"/>
    <w:rsid w:val="00755FCC"/>
    <w:rsid w:val="007579EF"/>
    <w:rsid w:val="00760769"/>
    <w:rsid w:val="00761177"/>
    <w:rsid w:val="007612E9"/>
    <w:rsid w:val="00761AAC"/>
    <w:rsid w:val="00761C91"/>
    <w:rsid w:val="00762237"/>
    <w:rsid w:val="00762F22"/>
    <w:rsid w:val="007634D6"/>
    <w:rsid w:val="0076358C"/>
    <w:rsid w:val="0076381E"/>
    <w:rsid w:val="0076452E"/>
    <w:rsid w:val="00765FBC"/>
    <w:rsid w:val="00766435"/>
    <w:rsid w:val="00766836"/>
    <w:rsid w:val="007703C6"/>
    <w:rsid w:val="007705E0"/>
    <w:rsid w:val="00770F3C"/>
    <w:rsid w:val="007711F1"/>
    <w:rsid w:val="00771B76"/>
    <w:rsid w:val="00773EED"/>
    <w:rsid w:val="00774042"/>
    <w:rsid w:val="00774B8B"/>
    <w:rsid w:val="0077584F"/>
    <w:rsid w:val="00775EBB"/>
    <w:rsid w:val="0077602E"/>
    <w:rsid w:val="00776192"/>
    <w:rsid w:val="007769D5"/>
    <w:rsid w:val="00776E92"/>
    <w:rsid w:val="0078118A"/>
    <w:rsid w:val="0078224F"/>
    <w:rsid w:val="00782521"/>
    <w:rsid w:val="0078261C"/>
    <w:rsid w:val="00782B30"/>
    <w:rsid w:val="00782C4F"/>
    <w:rsid w:val="00782C97"/>
    <w:rsid w:val="0078300F"/>
    <w:rsid w:val="00783050"/>
    <w:rsid w:val="00783A9B"/>
    <w:rsid w:val="00783C43"/>
    <w:rsid w:val="007841C2"/>
    <w:rsid w:val="00784465"/>
    <w:rsid w:val="00785029"/>
    <w:rsid w:val="007854B4"/>
    <w:rsid w:val="00785AE1"/>
    <w:rsid w:val="00785FCE"/>
    <w:rsid w:val="007864E3"/>
    <w:rsid w:val="00786931"/>
    <w:rsid w:val="00790FB2"/>
    <w:rsid w:val="007911F9"/>
    <w:rsid w:val="00791348"/>
    <w:rsid w:val="0079172A"/>
    <w:rsid w:val="00791A1A"/>
    <w:rsid w:val="007931AA"/>
    <w:rsid w:val="007931C9"/>
    <w:rsid w:val="00793376"/>
    <w:rsid w:val="00795CBF"/>
    <w:rsid w:val="007962B2"/>
    <w:rsid w:val="00796D00"/>
    <w:rsid w:val="00797206"/>
    <w:rsid w:val="00797476"/>
    <w:rsid w:val="0079770A"/>
    <w:rsid w:val="0079775A"/>
    <w:rsid w:val="0079796E"/>
    <w:rsid w:val="00797A2D"/>
    <w:rsid w:val="00797E76"/>
    <w:rsid w:val="007A01BD"/>
    <w:rsid w:val="007A0FB8"/>
    <w:rsid w:val="007A1C42"/>
    <w:rsid w:val="007A3F89"/>
    <w:rsid w:val="007A4243"/>
    <w:rsid w:val="007A7AFE"/>
    <w:rsid w:val="007A7DBD"/>
    <w:rsid w:val="007B02A8"/>
    <w:rsid w:val="007B0650"/>
    <w:rsid w:val="007B134D"/>
    <w:rsid w:val="007B2FAA"/>
    <w:rsid w:val="007B33DE"/>
    <w:rsid w:val="007B3533"/>
    <w:rsid w:val="007B3AC3"/>
    <w:rsid w:val="007B3D4A"/>
    <w:rsid w:val="007B466F"/>
    <w:rsid w:val="007B4D0A"/>
    <w:rsid w:val="007B5FFF"/>
    <w:rsid w:val="007B6918"/>
    <w:rsid w:val="007B7346"/>
    <w:rsid w:val="007C0179"/>
    <w:rsid w:val="007C090A"/>
    <w:rsid w:val="007C0B95"/>
    <w:rsid w:val="007C1824"/>
    <w:rsid w:val="007C31BE"/>
    <w:rsid w:val="007C4950"/>
    <w:rsid w:val="007C5897"/>
    <w:rsid w:val="007C604F"/>
    <w:rsid w:val="007C6B8B"/>
    <w:rsid w:val="007C7654"/>
    <w:rsid w:val="007C7752"/>
    <w:rsid w:val="007D0BAA"/>
    <w:rsid w:val="007D11DB"/>
    <w:rsid w:val="007D1403"/>
    <w:rsid w:val="007D3127"/>
    <w:rsid w:val="007D3F4F"/>
    <w:rsid w:val="007D4322"/>
    <w:rsid w:val="007D50BC"/>
    <w:rsid w:val="007D6131"/>
    <w:rsid w:val="007D6298"/>
    <w:rsid w:val="007D657E"/>
    <w:rsid w:val="007D69F1"/>
    <w:rsid w:val="007E03CB"/>
    <w:rsid w:val="007E0C33"/>
    <w:rsid w:val="007E1485"/>
    <w:rsid w:val="007E1BDA"/>
    <w:rsid w:val="007E1E42"/>
    <w:rsid w:val="007E2959"/>
    <w:rsid w:val="007E3338"/>
    <w:rsid w:val="007E36A8"/>
    <w:rsid w:val="007E3EAD"/>
    <w:rsid w:val="007E43CE"/>
    <w:rsid w:val="007E455B"/>
    <w:rsid w:val="007E511D"/>
    <w:rsid w:val="007E6300"/>
    <w:rsid w:val="007E64E6"/>
    <w:rsid w:val="007E78C3"/>
    <w:rsid w:val="007E7EA2"/>
    <w:rsid w:val="007F0280"/>
    <w:rsid w:val="007F0B6C"/>
    <w:rsid w:val="007F150D"/>
    <w:rsid w:val="007F2566"/>
    <w:rsid w:val="007F29D9"/>
    <w:rsid w:val="007F323A"/>
    <w:rsid w:val="007F3372"/>
    <w:rsid w:val="007F4368"/>
    <w:rsid w:val="007F46A5"/>
    <w:rsid w:val="007F63BE"/>
    <w:rsid w:val="007F71DF"/>
    <w:rsid w:val="007F7A64"/>
    <w:rsid w:val="008017EC"/>
    <w:rsid w:val="00801B51"/>
    <w:rsid w:val="008026DC"/>
    <w:rsid w:val="008028D2"/>
    <w:rsid w:val="008037AF"/>
    <w:rsid w:val="00803D57"/>
    <w:rsid w:val="00805AE3"/>
    <w:rsid w:val="00805B24"/>
    <w:rsid w:val="00805D05"/>
    <w:rsid w:val="00806248"/>
    <w:rsid w:val="0080628F"/>
    <w:rsid w:val="008112A1"/>
    <w:rsid w:val="00812D01"/>
    <w:rsid w:val="0081309E"/>
    <w:rsid w:val="00813C54"/>
    <w:rsid w:val="00814288"/>
    <w:rsid w:val="008157C2"/>
    <w:rsid w:val="00815FDA"/>
    <w:rsid w:val="00820629"/>
    <w:rsid w:val="00820854"/>
    <w:rsid w:val="00820FD1"/>
    <w:rsid w:val="008212B0"/>
    <w:rsid w:val="008225C0"/>
    <w:rsid w:val="00822E5D"/>
    <w:rsid w:val="00823AEA"/>
    <w:rsid w:val="00823D3F"/>
    <w:rsid w:val="00823EB0"/>
    <w:rsid w:val="008254B8"/>
    <w:rsid w:val="008257AB"/>
    <w:rsid w:val="00826EA3"/>
    <w:rsid w:val="00827631"/>
    <w:rsid w:val="00827E6D"/>
    <w:rsid w:val="00830DFE"/>
    <w:rsid w:val="00831539"/>
    <w:rsid w:val="0083191B"/>
    <w:rsid w:val="00832440"/>
    <w:rsid w:val="00832769"/>
    <w:rsid w:val="0083367B"/>
    <w:rsid w:val="008339EA"/>
    <w:rsid w:val="00835D9D"/>
    <w:rsid w:val="0083700D"/>
    <w:rsid w:val="00837ACC"/>
    <w:rsid w:val="00837B2C"/>
    <w:rsid w:val="0084018A"/>
    <w:rsid w:val="00840204"/>
    <w:rsid w:val="00841286"/>
    <w:rsid w:val="00841362"/>
    <w:rsid w:val="00841E47"/>
    <w:rsid w:val="00842744"/>
    <w:rsid w:val="00844C3E"/>
    <w:rsid w:val="00845402"/>
    <w:rsid w:val="00846104"/>
    <w:rsid w:val="00846C71"/>
    <w:rsid w:val="00847CAA"/>
    <w:rsid w:val="0085054C"/>
    <w:rsid w:val="00850D4A"/>
    <w:rsid w:val="00850DB9"/>
    <w:rsid w:val="00851571"/>
    <w:rsid w:val="00851AA6"/>
    <w:rsid w:val="00852822"/>
    <w:rsid w:val="0085378E"/>
    <w:rsid w:val="00854124"/>
    <w:rsid w:val="0085477C"/>
    <w:rsid w:val="008549A5"/>
    <w:rsid w:val="00854BDA"/>
    <w:rsid w:val="00860DAD"/>
    <w:rsid w:val="00861D4B"/>
    <w:rsid w:val="008625DC"/>
    <w:rsid w:val="00864F66"/>
    <w:rsid w:val="008653B7"/>
    <w:rsid w:val="00866132"/>
    <w:rsid w:val="008662CC"/>
    <w:rsid w:val="00867389"/>
    <w:rsid w:val="0086759F"/>
    <w:rsid w:val="008679E0"/>
    <w:rsid w:val="00870C10"/>
    <w:rsid w:val="008713F3"/>
    <w:rsid w:val="008738F4"/>
    <w:rsid w:val="008743BD"/>
    <w:rsid w:val="00874C2D"/>
    <w:rsid w:val="008762E3"/>
    <w:rsid w:val="0087658C"/>
    <w:rsid w:val="008770B4"/>
    <w:rsid w:val="008774EB"/>
    <w:rsid w:val="008801A9"/>
    <w:rsid w:val="0088046F"/>
    <w:rsid w:val="00880927"/>
    <w:rsid w:val="00881EDF"/>
    <w:rsid w:val="00883078"/>
    <w:rsid w:val="008834B7"/>
    <w:rsid w:val="00883757"/>
    <w:rsid w:val="00883E7B"/>
    <w:rsid w:val="0088491E"/>
    <w:rsid w:val="00886F83"/>
    <w:rsid w:val="00887713"/>
    <w:rsid w:val="00887892"/>
    <w:rsid w:val="00890090"/>
    <w:rsid w:val="00890380"/>
    <w:rsid w:val="008908E5"/>
    <w:rsid w:val="00890CAA"/>
    <w:rsid w:val="00890EFC"/>
    <w:rsid w:val="008917FA"/>
    <w:rsid w:val="00891CAC"/>
    <w:rsid w:val="00891FB0"/>
    <w:rsid w:val="00893024"/>
    <w:rsid w:val="008937B8"/>
    <w:rsid w:val="008940BF"/>
    <w:rsid w:val="0089461A"/>
    <w:rsid w:val="00894A5E"/>
    <w:rsid w:val="00895CF1"/>
    <w:rsid w:val="008963EF"/>
    <w:rsid w:val="00896ACA"/>
    <w:rsid w:val="008A0DE3"/>
    <w:rsid w:val="008A1E16"/>
    <w:rsid w:val="008A250A"/>
    <w:rsid w:val="008A2579"/>
    <w:rsid w:val="008A26A5"/>
    <w:rsid w:val="008A2B5C"/>
    <w:rsid w:val="008A37AC"/>
    <w:rsid w:val="008A3CED"/>
    <w:rsid w:val="008A3D40"/>
    <w:rsid w:val="008A462C"/>
    <w:rsid w:val="008A50F2"/>
    <w:rsid w:val="008A66F6"/>
    <w:rsid w:val="008A6A5B"/>
    <w:rsid w:val="008A6A8B"/>
    <w:rsid w:val="008A6F62"/>
    <w:rsid w:val="008B00FE"/>
    <w:rsid w:val="008B0D8A"/>
    <w:rsid w:val="008B127C"/>
    <w:rsid w:val="008B1843"/>
    <w:rsid w:val="008B1AAD"/>
    <w:rsid w:val="008B39F6"/>
    <w:rsid w:val="008B41C1"/>
    <w:rsid w:val="008B42A2"/>
    <w:rsid w:val="008B4D16"/>
    <w:rsid w:val="008B50D4"/>
    <w:rsid w:val="008B55F6"/>
    <w:rsid w:val="008C0A9F"/>
    <w:rsid w:val="008C0DD5"/>
    <w:rsid w:val="008C1DD4"/>
    <w:rsid w:val="008C2080"/>
    <w:rsid w:val="008C21F5"/>
    <w:rsid w:val="008C24E0"/>
    <w:rsid w:val="008C2D9E"/>
    <w:rsid w:val="008C2EFA"/>
    <w:rsid w:val="008C3106"/>
    <w:rsid w:val="008C3186"/>
    <w:rsid w:val="008C35A2"/>
    <w:rsid w:val="008C3616"/>
    <w:rsid w:val="008C41A7"/>
    <w:rsid w:val="008C4709"/>
    <w:rsid w:val="008C48C2"/>
    <w:rsid w:val="008C5797"/>
    <w:rsid w:val="008D007F"/>
    <w:rsid w:val="008D072C"/>
    <w:rsid w:val="008D115B"/>
    <w:rsid w:val="008D1377"/>
    <w:rsid w:val="008D227F"/>
    <w:rsid w:val="008D2D7A"/>
    <w:rsid w:val="008D34C4"/>
    <w:rsid w:val="008D5002"/>
    <w:rsid w:val="008D5A56"/>
    <w:rsid w:val="008D5C47"/>
    <w:rsid w:val="008D5CC4"/>
    <w:rsid w:val="008D5E1A"/>
    <w:rsid w:val="008D6DF2"/>
    <w:rsid w:val="008D70D2"/>
    <w:rsid w:val="008D7997"/>
    <w:rsid w:val="008D7A24"/>
    <w:rsid w:val="008D7BC7"/>
    <w:rsid w:val="008E0FC1"/>
    <w:rsid w:val="008E15C3"/>
    <w:rsid w:val="008E15CD"/>
    <w:rsid w:val="008E23B7"/>
    <w:rsid w:val="008E2889"/>
    <w:rsid w:val="008E431E"/>
    <w:rsid w:val="008E48A5"/>
    <w:rsid w:val="008E48C3"/>
    <w:rsid w:val="008E4D73"/>
    <w:rsid w:val="008E4E2E"/>
    <w:rsid w:val="008E530B"/>
    <w:rsid w:val="008E665C"/>
    <w:rsid w:val="008E6D54"/>
    <w:rsid w:val="008E79BD"/>
    <w:rsid w:val="008F12D3"/>
    <w:rsid w:val="008F1477"/>
    <w:rsid w:val="008F24FB"/>
    <w:rsid w:val="008F256E"/>
    <w:rsid w:val="008F2592"/>
    <w:rsid w:val="008F267C"/>
    <w:rsid w:val="008F2724"/>
    <w:rsid w:val="008F332B"/>
    <w:rsid w:val="008F3B64"/>
    <w:rsid w:val="008F4380"/>
    <w:rsid w:val="008F4DD7"/>
    <w:rsid w:val="008F63B1"/>
    <w:rsid w:val="008F63C5"/>
    <w:rsid w:val="008F78F9"/>
    <w:rsid w:val="00900B0D"/>
    <w:rsid w:val="009041C8"/>
    <w:rsid w:val="009050D0"/>
    <w:rsid w:val="00905BB7"/>
    <w:rsid w:val="00905C4E"/>
    <w:rsid w:val="0090641B"/>
    <w:rsid w:val="009071E5"/>
    <w:rsid w:val="00907B6A"/>
    <w:rsid w:val="00907C95"/>
    <w:rsid w:val="00910736"/>
    <w:rsid w:val="00910F75"/>
    <w:rsid w:val="00912528"/>
    <w:rsid w:val="00912723"/>
    <w:rsid w:val="00912CFD"/>
    <w:rsid w:val="00913511"/>
    <w:rsid w:val="0091443E"/>
    <w:rsid w:val="00914E42"/>
    <w:rsid w:val="00915755"/>
    <w:rsid w:val="00915D21"/>
    <w:rsid w:val="009165E6"/>
    <w:rsid w:val="00917684"/>
    <w:rsid w:val="009202D2"/>
    <w:rsid w:val="00920938"/>
    <w:rsid w:val="009225DA"/>
    <w:rsid w:val="00923273"/>
    <w:rsid w:val="009256CB"/>
    <w:rsid w:val="00925A22"/>
    <w:rsid w:val="00930D9A"/>
    <w:rsid w:val="00930FDA"/>
    <w:rsid w:val="00931953"/>
    <w:rsid w:val="0093262A"/>
    <w:rsid w:val="00934B13"/>
    <w:rsid w:val="00935976"/>
    <w:rsid w:val="009361BD"/>
    <w:rsid w:val="00937B70"/>
    <w:rsid w:val="00937B79"/>
    <w:rsid w:val="00941DAD"/>
    <w:rsid w:val="00942175"/>
    <w:rsid w:val="009428FB"/>
    <w:rsid w:val="00942EDC"/>
    <w:rsid w:val="00944403"/>
    <w:rsid w:val="0094542E"/>
    <w:rsid w:val="0094616F"/>
    <w:rsid w:val="0094688E"/>
    <w:rsid w:val="00947341"/>
    <w:rsid w:val="00951807"/>
    <w:rsid w:val="009518AD"/>
    <w:rsid w:val="009527E1"/>
    <w:rsid w:val="0095359B"/>
    <w:rsid w:val="00953A74"/>
    <w:rsid w:val="00953D71"/>
    <w:rsid w:val="00954192"/>
    <w:rsid w:val="00954589"/>
    <w:rsid w:val="0095465D"/>
    <w:rsid w:val="00955448"/>
    <w:rsid w:val="00955518"/>
    <w:rsid w:val="009555F7"/>
    <w:rsid w:val="00955925"/>
    <w:rsid w:val="009559F9"/>
    <w:rsid w:val="00955BB1"/>
    <w:rsid w:val="00956583"/>
    <w:rsid w:val="0095674A"/>
    <w:rsid w:val="0095785F"/>
    <w:rsid w:val="00957FF7"/>
    <w:rsid w:val="00960114"/>
    <w:rsid w:val="00960B8D"/>
    <w:rsid w:val="00961646"/>
    <w:rsid w:val="009624B6"/>
    <w:rsid w:val="00962B61"/>
    <w:rsid w:val="009632A9"/>
    <w:rsid w:val="00963A47"/>
    <w:rsid w:val="00964963"/>
    <w:rsid w:val="00965CC3"/>
    <w:rsid w:val="00966EFD"/>
    <w:rsid w:val="0096743A"/>
    <w:rsid w:val="00970C5C"/>
    <w:rsid w:val="0097107D"/>
    <w:rsid w:val="00971366"/>
    <w:rsid w:val="009717D7"/>
    <w:rsid w:val="009727E3"/>
    <w:rsid w:val="009736D1"/>
    <w:rsid w:val="00973D9B"/>
    <w:rsid w:val="00974439"/>
    <w:rsid w:val="00974703"/>
    <w:rsid w:val="00974C3A"/>
    <w:rsid w:val="00974D02"/>
    <w:rsid w:val="00976782"/>
    <w:rsid w:val="00977FC6"/>
    <w:rsid w:val="0098011D"/>
    <w:rsid w:val="009801D9"/>
    <w:rsid w:val="00980855"/>
    <w:rsid w:val="00980E1D"/>
    <w:rsid w:val="00980E5E"/>
    <w:rsid w:val="009817EF"/>
    <w:rsid w:val="00983674"/>
    <w:rsid w:val="00983822"/>
    <w:rsid w:val="00983E7B"/>
    <w:rsid w:val="0098405C"/>
    <w:rsid w:val="00985A3E"/>
    <w:rsid w:val="00985D44"/>
    <w:rsid w:val="009864DC"/>
    <w:rsid w:val="00986627"/>
    <w:rsid w:val="00986CE3"/>
    <w:rsid w:val="00986FE4"/>
    <w:rsid w:val="0098706A"/>
    <w:rsid w:val="00987296"/>
    <w:rsid w:val="00987DA1"/>
    <w:rsid w:val="00987E2E"/>
    <w:rsid w:val="00990D7D"/>
    <w:rsid w:val="00991A62"/>
    <w:rsid w:val="00991C56"/>
    <w:rsid w:val="00992C85"/>
    <w:rsid w:val="00992CBD"/>
    <w:rsid w:val="0099441C"/>
    <w:rsid w:val="00994785"/>
    <w:rsid w:val="00995670"/>
    <w:rsid w:val="0099587C"/>
    <w:rsid w:val="00995B27"/>
    <w:rsid w:val="00996435"/>
    <w:rsid w:val="009967EE"/>
    <w:rsid w:val="00996A26"/>
    <w:rsid w:val="00996DA5"/>
    <w:rsid w:val="00996F41"/>
    <w:rsid w:val="009972B2"/>
    <w:rsid w:val="009974DC"/>
    <w:rsid w:val="00997A2E"/>
    <w:rsid w:val="00997BB9"/>
    <w:rsid w:val="009A1769"/>
    <w:rsid w:val="009A1808"/>
    <w:rsid w:val="009A2324"/>
    <w:rsid w:val="009A3C4F"/>
    <w:rsid w:val="009A3FF7"/>
    <w:rsid w:val="009A5790"/>
    <w:rsid w:val="009A6542"/>
    <w:rsid w:val="009A6A14"/>
    <w:rsid w:val="009A6B90"/>
    <w:rsid w:val="009A6CF3"/>
    <w:rsid w:val="009A6F88"/>
    <w:rsid w:val="009A792B"/>
    <w:rsid w:val="009A7F34"/>
    <w:rsid w:val="009B0ACA"/>
    <w:rsid w:val="009B1AB4"/>
    <w:rsid w:val="009B1E27"/>
    <w:rsid w:val="009B2398"/>
    <w:rsid w:val="009B2CA3"/>
    <w:rsid w:val="009B3829"/>
    <w:rsid w:val="009B3BEC"/>
    <w:rsid w:val="009B3CE3"/>
    <w:rsid w:val="009B4E25"/>
    <w:rsid w:val="009B5F83"/>
    <w:rsid w:val="009B6577"/>
    <w:rsid w:val="009B683D"/>
    <w:rsid w:val="009B69A1"/>
    <w:rsid w:val="009B6C44"/>
    <w:rsid w:val="009B6DD0"/>
    <w:rsid w:val="009B724E"/>
    <w:rsid w:val="009C0D39"/>
    <w:rsid w:val="009C1677"/>
    <w:rsid w:val="009C1A67"/>
    <w:rsid w:val="009C1ED1"/>
    <w:rsid w:val="009C229E"/>
    <w:rsid w:val="009C2736"/>
    <w:rsid w:val="009C3B26"/>
    <w:rsid w:val="009C3ED8"/>
    <w:rsid w:val="009C45B9"/>
    <w:rsid w:val="009C51B2"/>
    <w:rsid w:val="009C6BC5"/>
    <w:rsid w:val="009C6D89"/>
    <w:rsid w:val="009C6F68"/>
    <w:rsid w:val="009D0964"/>
    <w:rsid w:val="009D2554"/>
    <w:rsid w:val="009D2C05"/>
    <w:rsid w:val="009D2DBD"/>
    <w:rsid w:val="009D3CE4"/>
    <w:rsid w:val="009D5782"/>
    <w:rsid w:val="009D5F9B"/>
    <w:rsid w:val="009D6624"/>
    <w:rsid w:val="009D67D8"/>
    <w:rsid w:val="009D7A4B"/>
    <w:rsid w:val="009E0B24"/>
    <w:rsid w:val="009E1527"/>
    <w:rsid w:val="009E198D"/>
    <w:rsid w:val="009E273F"/>
    <w:rsid w:val="009E2D18"/>
    <w:rsid w:val="009E4F4A"/>
    <w:rsid w:val="009E4FE9"/>
    <w:rsid w:val="009E5263"/>
    <w:rsid w:val="009E5B3D"/>
    <w:rsid w:val="009E6762"/>
    <w:rsid w:val="009E69FB"/>
    <w:rsid w:val="009E6B4C"/>
    <w:rsid w:val="009E6E12"/>
    <w:rsid w:val="009E7307"/>
    <w:rsid w:val="009E75A0"/>
    <w:rsid w:val="009E7789"/>
    <w:rsid w:val="009E7FDD"/>
    <w:rsid w:val="009F02AF"/>
    <w:rsid w:val="009F0358"/>
    <w:rsid w:val="009F05E3"/>
    <w:rsid w:val="009F0DD5"/>
    <w:rsid w:val="009F1DDF"/>
    <w:rsid w:val="009F2CA1"/>
    <w:rsid w:val="009F374D"/>
    <w:rsid w:val="009F3821"/>
    <w:rsid w:val="009F43AD"/>
    <w:rsid w:val="009F4551"/>
    <w:rsid w:val="009F504E"/>
    <w:rsid w:val="009F5720"/>
    <w:rsid w:val="009F6AAB"/>
    <w:rsid w:val="009F6C28"/>
    <w:rsid w:val="009F752D"/>
    <w:rsid w:val="009F7615"/>
    <w:rsid w:val="009F7841"/>
    <w:rsid w:val="009F7F1C"/>
    <w:rsid w:val="00A00638"/>
    <w:rsid w:val="00A006A8"/>
    <w:rsid w:val="00A0163E"/>
    <w:rsid w:val="00A01B18"/>
    <w:rsid w:val="00A01EF3"/>
    <w:rsid w:val="00A02D6B"/>
    <w:rsid w:val="00A031C6"/>
    <w:rsid w:val="00A04535"/>
    <w:rsid w:val="00A04819"/>
    <w:rsid w:val="00A054DC"/>
    <w:rsid w:val="00A05A6E"/>
    <w:rsid w:val="00A061A4"/>
    <w:rsid w:val="00A064F6"/>
    <w:rsid w:val="00A069C6"/>
    <w:rsid w:val="00A10F50"/>
    <w:rsid w:val="00A12F65"/>
    <w:rsid w:val="00A14211"/>
    <w:rsid w:val="00A15FE9"/>
    <w:rsid w:val="00A1683D"/>
    <w:rsid w:val="00A1705D"/>
    <w:rsid w:val="00A20951"/>
    <w:rsid w:val="00A221D4"/>
    <w:rsid w:val="00A24F0B"/>
    <w:rsid w:val="00A25C79"/>
    <w:rsid w:val="00A2758B"/>
    <w:rsid w:val="00A27940"/>
    <w:rsid w:val="00A27FA8"/>
    <w:rsid w:val="00A310C4"/>
    <w:rsid w:val="00A32886"/>
    <w:rsid w:val="00A328EE"/>
    <w:rsid w:val="00A32B97"/>
    <w:rsid w:val="00A32EC8"/>
    <w:rsid w:val="00A33DD5"/>
    <w:rsid w:val="00A3431D"/>
    <w:rsid w:val="00A349AC"/>
    <w:rsid w:val="00A34DCA"/>
    <w:rsid w:val="00A357D9"/>
    <w:rsid w:val="00A36334"/>
    <w:rsid w:val="00A3686D"/>
    <w:rsid w:val="00A419D0"/>
    <w:rsid w:val="00A41AD2"/>
    <w:rsid w:val="00A438E5"/>
    <w:rsid w:val="00A456D3"/>
    <w:rsid w:val="00A47C77"/>
    <w:rsid w:val="00A501E0"/>
    <w:rsid w:val="00A51619"/>
    <w:rsid w:val="00A51D08"/>
    <w:rsid w:val="00A52001"/>
    <w:rsid w:val="00A53279"/>
    <w:rsid w:val="00A53A5D"/>
    <w:rsid w:val="00A53E24"/>
    <w:rsid w:val="00A5400B"/>
    <w:rsid w:val="00A54D17"/>
    <w:rsid w:val="00A54DF4"/>
    <w:rsid w:val="00A55FC1"/>
    <w:rsid w:val="00A5713C"/>
    <w:rsid w:val="00A578FB"/>
    <w:rsid w:val="00A6043A"/>
    <w:rsid w:val="00A608D6"/>
    <w:rsid w:val="00A60B0F"/>
    <w:rsid w:val="00A616C1"/>
    <w:rsid w:val="00A622B8"/>
    <w:rsid w:val="00A62E94"/>
    <w:rsid w:val="00A641BE"/>
    <w:rsid w:val="00A64417"/>
    <w:rsid w:val="00A64703"/>
    <w:rsid w:val="00A659D1"/>
    <w:rsid w:val="00A66D32"/>
    <w:rsid w:val="00A66D74"/>
    <w:rsid w:val="00A700E8"/>
    <w:rsid w:val="00A7037B"/>
    <w:rsid w:val="00A7119D"/>
    <w:rsid w:val="00A711B6"/>
    <w:rsid w:val="00A72D07"/>
    <w:rsid w:val="00A72DCC"/>
    <w:rsid w:val="00A73134"/>
    <w:rsid w:val="00A735D0"/>
    <w:rsid w:val="00A73CD2"/>
    <w:rsid w:val="00A74637"/>
    <w:rsid w:val="00A75328"/>
    <w:rsid w:val="00A75E23"/>
    <w:rsid w:val="00A77190"/>
    <w:rsid w:val="00A7773B"/>
    <w:rsid w:val="00A77751"/>
    <w:rsid w:val="00A77D87"/>
    <w:rsid w:val="00A77F7E"/>
    <w:rsid w:val="00A80368"/>
    <w:rsid w:val="00A82136"/>
    <w:rsid w:val="00A8281D"/>
    <w:rsid w:val="00A83D9B"/>
    <w:rsid w:val="00A84682"/>
    <w:rsid w:val="00A84B71"/>
    <w:rsid w:val="00A84BC2"/>
    <w:rsid w:val="00A851CA"/>
    <w:rsid w:val="00A85D3D"/>
    <w:rsid w:val="00A85EBD"/>
    <w:rsid w:val="00A8653B"/>
    <w:rsid w:val="00A87997"/>
    <w:rsid w:val="00A90EC1"/>
    <w:rsid w:val="00A91C08"/>
    <w:rsid w:val="00A92294"/>
    <w:rsid w:val="00A93930"/>
    <w:rsid w:val="00A9449B"/>
    <w:rsid w:val="00A95726"/>
    <w:rsid w:val="00A96809"/>
    <w:rsid w:val="00AA19E9"/>
    <w:rsid w:val="00AA1C36"/>
    <w:rsid w:val="00AA2D0D"/>
    <w:rsid w:val="00AA2E36"/>
    <w:rsid w:val="00AA3435"/>
    <w:rsid w:val="00AA4E08"/>
    <w:rsid w:val="00AA5BCF"/>
    <w:rsid w:val="00AA616C"/>
    <w:rsid w:val="00AA61E3"/>
    <w:rsid w:val="00AA650B"/>
    <w:rsid w:val="00AA65C6"/>
    <w:rsid w:val="00AA7325"/>
    <w:rsid w:val="00AA740E"/>
    <w:rsid w:val="00AB1BE7"/>
    <w:rsid w:val="00AB25BF"/>
    <w:rsid w:val="00AB41BB"/>
    <w:rsid w:val="00AB6EAB"/>
    <w:rsid w:val="00AB70B5"/>
    <w:rsid w:val="00AB7560"/>
    <w:rsid w:val="00AB75E1"/>
    <w:rsid w:val="00AB7FF9"/>
    <w:rsid w:val="00AC0163"/>
    <w:rsid w:val="00AC031C"/>
    <w:rsid w:val="00AC1127"/>
    <w:rsid w:val="00AC278C"/>
    <w:rsid w:val="00AC2D32"/>
    <w:rsid w:val="00AC3321"/>
    <w:rsid w:val="00AC46FC"/>
    <w:rsid w:val="00AC4843"/>
    <w:rsid w:val="00AC5040"/>
    <w:rsid w:val="00AC53EF"/>
    <w:rsid w:val="00AC5843"/>
    <w:rsid w:val="00AC7383"/>
    <w:rsid w:val="00AC792A"/>
    <w:rsid w:val="00AC7F89"/>
    <w:rsid w:val="00AD033F"/>
    <w:rsid w:val="00AD2AD3"/>
    <w:rsid w:val="00AD3508"/>
    <w:rsid w:val="00AD3518"/>
    <w:rsid w:val="00AD401F"/>
    <w:rsid w:val="00AD4A50"/>
    <w:rsid w:val="00AD4F54"/>
    <w:rsid w:val="00AD527C"/>
    <w:rsid w:val="00AD5C2A"/>
    <w:rsid w:val="00AD693D"/>
    <w:rsid w:val="00AD699B"/>
    <w:rsid w:val="00AD71A2"/>
    <w:rsid w:val="00AD7B6A"/>
    <w:rsid w:val="00AE184B"/>
    <w:rsid w:val="00AE35F9"/>
    <w:rsid w:val="00AE3AC0"/>
    <w:rsid w:val="00AE4251"/>
    <w:rsid w:val="00AE4F4D"/>
    <w:rsid w:val="00AE5332"/>
    <w:rsid w:val="00AE5D11"/>
    <w:rsid w:val="00AE645F"/>
    <w:rsid w:val="00AE6579"/>
    <w:rsid w:val="00AE6B91"/>
    <w:rsid w:val="00AF0280"/>
    <w:rsid w:val="00AF0654"/>
    <w:rsid w:val="00AF0A70"/>
    <w:rsid w:val="00AF1018"/>
    <w:rsid w:val="00AF3977"/>
    <w:rsid w:val="00AF43FF"/>
    <w:rsid w:val="00AF4DF5"/>
    <w:rsid w:val="00AF4F2E"/>
    <w:rsid w:val="00AF522E"/>
    <w:rsid w:val="00AF5969"/>
    <w:rsid w:val="00AF6BE4"/>
    <w:rsid w:val="00AF7156"/>
    <w:rsid w:val="00AF78EF"/>
    <w:rsid w:val="00AF7C07"/>
    <w:rsid w:val="00B00CFB"/>
    <w:rsid w:val="00B00DF1"/>
    <w:rsid w:val="00B01561"/>
    <w:rsid w:val="00B021FB"/>
    <w:rsid w:val="00B030C3"/>
    <w:rsid w:val="00B044D7"/>
    <w:rsid w:val="00B04D8F"/>
    <w:rsid w:val="00B059A4"/>
    <w:rsid w:val="00B05D77"/>
    <w:rsid w:val="00B06528"/>
    <w:rsid w:val="00B06640"/>
    <w:rsid w:val="00B071CA"/>
    <w:rsid w:val="00B07D4D"/>
    <w:rsid w:val="00B07D6C"/>
    <w:rsid w:val="00B102EC"/>
    <w:rsid w:val="00B10749"/>
    <w:rsid w:val="00B10DEC"/>
    <w:rsid w:val="00B10E46"/>
    <w:rsid w:val="00B13746"/>
    <w:rsid w:val="00B144F2"/>
    <w:rsid w:val="00B14E50"/>
    <w:rsid w:val="00B150FE"/>
    <w:rsid w:val="00B15791"/>
    <w:rsid w:val="00B1677A"/>
    <w:rsid w:val="00B174EB"/>
    <w:rsid w:val="00B208EA"/>
    <w:rsid w:val="00B21710"/>
    <w:rsid w:val="00B220FE"/>
    <w:rsid w:val="00B23961"/>
    <w:rsid w:val="00B23C0C"/>
    <w:rsid w:val="00B241A5"/>
    <w:rsid w:val="00B241C6"/>
    <w:rsid w:val="00B254CB"/>
    <w:rsid w:val="00B254EE"/>
    <w:rsid w:val="00B25588"/>
    <w:rsid w:val="00B266F6"/>
    <w:rsid w:val="00B27274"/>
    <w:rsid w:val="00B27CE3"/>
    <w:rsid w:val="00B302D0"/>
    <w:rsid w:val="00B30401"/>
    <w:rsid w:val="00B304A8"/>
    <w:rsid w:val="00B30872"/>
    <w:rsid w:val="00B3154A"/>
    <w:rsid w:val="00B317AC"/>
    <w:rsid w:val="00B31D3A"/>
    <w:rsid w:val="00B32307"/>
    <w:rsid w:val="00B33F9F"/>
    <w:rsid w:val="00B341E4"/>
    <w:rsid w:val="00B346DF"/>
    <w:rsid w:val="00B34FD2"/>
    <w:rsid w:val="00B351C2"/>
    <w:rsid w:val="00B359ED"/>
    <w:rsid w:val="00B35AC7"/>
    <w:rsid w:val="00B370AA"/>
    <w:rsid w:val="00B3716A"/>
    <w:rsid w:val="00B37650"/>
    <w:rsid w:val="00B4080D"/>
    <w:rsid w:val="00B413D4"/>
    <w:rsid w:val="00B416B0"/>
    <w:rsid w:val="00B419E3"/>
    <w:rsid w:val="00B41ADF"/>
    <w:rsid w:val="00B422F1"/>
    <w:rsid w:val="00B42634"/>
    <w:rsid w:val="00B42749"/>
    <w:rsid w:val="00B428EE"/>
    <w:rsid w:val="00B432F6"/>
    <w:rsid w:val="00B445DE"/>
    <w:rsid w:val="00B44794"/>
    <w:rsid w:val="00B45C23"/>
    <w:rsid w:val="00B462CA"/>
    <w:rsid w:val="00B46315"/>
    <w:rsid w:val="00B46822"/>
    <w:rsid w:val="00B469B4"/>
    <w:rsid w:val="00B4765C"/>
    <w:rsid w:val="00B47B19"/>
    <w:rsid w:val="00B47D16"/>
    <w:rsid w:val="00B50061"/>
    <w:rsid w:val="00B5037E"/>
    <w:rsid w:val="00B504D7"/>
    <w:rsid w:val="00B514E9"/>
    <w:rsid w:val="00B515AF"/>
    <w:rsid w:val="00B515CB"/>
    <w:rsid w:val="00B5337D"/>
    <w:rsid w:val="00B540EA"/>
    <w:rsid w:val="00B541E8"/>
    <w:rsid w:val="00B5486A"/>
    <w:rsid w:val="00B54BE7"/>
    <w:rsid w:val="00B55CB7"/>
    <w:rsid w:val="00B5613D"/>
    <w:rsid w:val="00B56839"/>
    <w:rsid w:val="00B56B49"/>
    <w:rsid w:val="00B57CF4"/>
    <w:rsid w:val="00B6095C"/>
    <w:rsid w:val="00B61040"/>
    <w:rsid w:val="00B624C6"/>
    <w:rsid w:val="00B63360"/>
    <w:rsid w:val="00B63DC3"/>
    <w:rsid w:val="00B659A5"/>
    <w:rsid w:val="00B66342"/>
    <w:rsid w:val="00B663EC"/>
    <w:rsid w:val="00B6652A"/>
    <w:rsid w:val="00B669FB"/>
    <w:rsid w:val="00B6703F"/>
    <w:rsid w:val="00B6727B"/>
    <w:rsid w:val="00B67B8A"/>
    <w:rsid w:val="00B7045A"/>
    <w:rsid w:val="00B70B6A"/>
    <w:rsid w:val="00B713B2"/>
    <w:rsid w:val="00B71D72"/>
    <w:rsid w:val="00B7287D"/>
    <w:rsid w:val="00B72CE8"/>
    <w:rsid w:val="00B749E9"/>
    <w:rsid w:val="00B75827"/>
    <w:rsid w:val="00B7617D"/>
    <w:rsid w:val="00B76616"/>
    <w:rsid w:val="00B77D61"/>
    <w:rsid w:val="00B80606"/>
    <w:rsid w:val="00B80F7A"/>
    <w:rsid w:val="00B80FF4"/>
    <w:rsid w:val="00B816A6"/>
    <w:rsid w:val="00B81E8C"/>
    <w:rsid w:val="00B82441"/>
    <w:rsid w:val="00B83149"/>
    <w:rsid w:val="00B8382A"/>
    <w:rsid w:val="00B83BA6"/>
    <w:rsid w:val="00B83EC6"/>
    <w:rsid w:val="00B843A5"/>
    <w:rsid w:val="00B8446B"/>
    <w:rsid w:val="00B84472"/>
    <w:rsid w:val="00B84A68"/>
    <w:rsid w:val="00B8677D"/>
    <w:rsid w:val="00B8704A"/>
    <w:rsid w:val="00B90885"/>
    <w:rsid w:val="00B91AD3"/>
    <w:rsid w:val="00B926FC"/>
    <w:rsid w:val="00B939AF"/>
    <w:rsid w:val="00B94912"/>
    <w:rsid w:val="00B94D1A"/>
    <w:rsid w:val="00B94F26"/>
    <w:rsid w:val="00B95DE9"/>
    <w:rsid w:val="00B9632B"/>
    <w:rsid w:val="00B97CF7"/>
    <w:rsid w:val="00BA0E5D"/>
    <w:rsid w:val="00BA280C"/>
    <w:rsid w:val="00BA38BD"/>
    <w:rsid w:val="00BA4A64"/>
    <w:rsid w:val="00BA55D0"/>
    <w:rsid w:val="00BA59FE"/>
    <w:rsid w:val="00BA7A7C"/>
    <w:rsid w:val="00BA7F54"/>
    <w:rsid w:val="00BB0F23"/>
    <w:rsid w:val="00BB134B"/>
    <w:rsid w:val="00BB15E1"/>
    <w:rsid w:val="00BB2455"/>
    <w:rsid w:val="00BB2C70"/>
    <w:rsid w:val="00BB3621"/>
    <w:rsid w:val="00BB3773"/>
    <w:rsid w:val="00BB4503"/>
    <w:rsid w:val="00BB4CE7"/>
    <w:rsid w:val="00BB57E2"/>
    <w:rsid w:val="00BB677E"/>
    <w:rsid w:val="00BB6A75"/>
    <w:rsid w:val="00BC0D53"/>
    <w:rsid w:val="00BC2820"/>
    <w:rsid w:val="00BC2885"/>
    <w:rsid w:val="00BC3B54"/>
    <w:rsid w:val="00BC410A"/>
    <w:rsid w:val="00BC47A5"/>
    <w:rsid w:val="00BC611D"/>
    <w:rsid w:val="00BC6388"/>
    <w:rsid w:val="00BC68C4"/>
    <w:rsid w:val="00BC6D5B"/>
    <w:rsid w:val="00BC6D72"/>
    <w:rsid w:val="00BD024F"/>
    <w:rsid w:val="00BD072A"/>
    <w:rsid w:val="00BD08F8"/>
    <w:rsid w:val="00BD0F73"/>
    <w:rsid w:val="00BD236A"/>
    <w:rsid w:val="00BD2C2A"/>
    <w:rsid w:val="00BD3C99"/>
    <w:rsid w:val="00BD4BE1"/>
    <w:rsid w:val="00BD5C9C"/>
    <w:rsid w:val="00BD737C"/>
    <w:rsid w:val="00BD7B6B"/>
    <w:rsid w:val="00BD7B70"/>
    <w:rsid w:val="00BD7B87"/>
    <w:rsid w:val="00BE10C7"/>
    <w:rsid w:val="00BE37C9"/>
    <w:rsid w:val="00BE3B40"/>
    <w:rsid w:val="00BE3D04"/>
    <w:rsid w:val="00BE41A7"/>
    <w:rsid w:val="00BE42E9"/>
    <w:rsid w:val="00BE5BAD"/>
    <w:rsid w:val="00BE79F2"/>
    <w:rsid w:val="00BE7A3A"/>
    <w:rsid w:val="00BF1083"/>
    <w:rsid w:val="00BF1F93"/>
    <w:rsid w:val="00BF3077"/>
    <w:rsid w:val="00BF400C"/>
    <w:rsid w:val="00BF4386"/>
    <w:rsid w:val="00BF44D5"/>
    <w:rsid w:val="00BF470C"/>
    <w:rsid w:val="00BF49A2"/>
    <w:rsid w:val="00BF49DB"/>
    <w:rsid w:val="00BF7247"/>
    <w:rsid w:val="00BF7B90"/>
    <w:rsid w:val="00BF7D4F"/>
    <w:rsid w:val="00C00213"/>
    <w:rsid w:val="00C002A9"/>
    <w:rsid w:val="00C004F9"/>
    <w:rsid w:val="00C020C7"/>
    <w:rsid w:val="00C02F7B"/>
    <w:rsid w:val="00C03101"/>
    <w:rsid w:val="00C03257"/>
    <w:rsid w:val="00C03282"/>
    <w:rsid w:val="00C0369E"/>
    <w:rsid w:val="00C04D52"/>
    <w:rsid w:val="00C04DE5"/>
    <w:rsid w:val="00C065BE"/>
    <w:rsid w:val="00C06C8E"/>
    <w:rsid w:val="00C06F04"/>
    <w:rsid w:val="00C07962"/>
    <w:rsid w:val="00C07C11"/>
    <w:rsid w:val="00C10D26"/>
    <w:rsid w:val="00C11CBA"/>
    <w:rsid w:val="00C1294B"/>
    <w:rsid w:val="00C12F5F"/>
    <w:rsid w:val="00C139B2"/>
    <w:rsid w:val="00C13EA5"/>
    <w:rsid w:val="00C1411F"/>
    <w:rsid w:val="00C144B0"/>
    <w:rsid w:val="00C1547D"/>
    <w:rsid w:val="00C157A3"/>
    <w:rsid w:val="00C15F37"/>
    <w:rsid w:val="00C173AE"/>
    <w:rsid w:val="00C17967"/>
    <w:rsid w:val="00C206FD"/>
    <w:rsid w:val="00C207EE"/>
    <w:rsid w:val="00C20AA8"/>
    <w:rsid w:val="00C20B77"/>
    <w:rsid w:val="00C2107E"/>
    <w:rsid w:val="00C2127C"/>
    <w:rsid w:val="00C21334"/>
    <w:rsid w:val="00C21A37"/>
    <w:rsid w:val="00C224E9"/>
    <w:rsid w:val="00C225C6"/>
    <w:rsid w:val="00C22DF8"/>
    <w:rsid w:val="00C23D0C"/>
    <w:rsid w:val="00C2544D"/>
    <w:rsid w:val="00C25B69"/>
    <w:rsid w:val="00C25BE4"/>
    <w:rsid w:val="00C26217"/>
    <w:rsid w:val="00C26BCB"/>
    <w:rsid w:val="00C27DD0"/>
    <w:rsid w:val="00C30B25"/>
    <w:rsid w:val="00C30F6E"/>
    <w:rsid w:val="00C312FE"/>
    <w:rsid w:val="00C318E0"/>
    <w:rsid w:val="00C3260E"/>
    <w:rsid w:val="00C32928"/>
    <w:rsid w:val="00C32D09"/>
    <w:rsid w:val="00C33DC9"/>
    <w:rsid w:val="00C34B98"/>
    <w:rsid w:val="00C35B84"/>
    <w:rsid w:val="00C35E8E"/>
    <w:rsid w:val="00C36F9B"/>
    <w:rsid w:val="00C425C9"/>
    <w:rsid w:val="00C43269"/>
    <w:rsid w:val="00C44E27"/>
    <w:rsid w:val="00C44EDC"/>
    <w:rsid w:val="00C468BF"/>
    <w:rsid w:val="00C46BBD"/>
    <w:rsid w:val="00C4702C"/>
    <w:rsid w:val="00C47839"/>
    <w:rsid w:val="00C47949"/>
    <w:rsid w:val="00C479FE"/>
    <w:rsid w:val="00C47F03"/>
    <w:rsid w:val="00C503B7"/>
    <w:rsid w:val="00C512EC"/>
    <w:rsid w:val="00C512F2"/>
    <w:rsid w:val="00C53023"/>
    <w:rsid w:val="00C530E8"/>
    <w:rsid w:val="00C53856"/>
    <w:rsid w:val="00C53DD7"/>
    <w:rsid w:val="00C541E4"/>
    <w:rsid w:val="00C541F2"/>
    <w:rsid w:val="00C54310"/>
    <w:rsid w:val="00C54A73"/>
    <w:rsid w:val="00C54A7E"/>
    <w:rsid w:val="00C57AA3"/>
    <w:rsid w:val="00C57BA8"/>
    <w:rsid w:val="00C602AF"/>
    <w:rsid w:val="00C6046D"/>
    <w:rsid w:val="00C605EB"/>
    <w:rsid w:val="00C6094D"/>
    <w:rsid w:val="00C61211"/>
    <w:rsid w:val="00C6325B"/>
    <w:rsid w:val="00C63C82"/>
    <w:rsid w:val="00C64021"/>
    <w:rsid w:val="00C645BD"/>
    <w:rsid w:val="00C649D8"/>
    <w:rsid w:val="00C64A3D"/>
    <w:rsid w:val="00C64AF5"/>
    <w:rsid w:val="00C64D24"/>
    <w:rsid w:val="00C67E78"/>
    <w:rsid w:val="00C7021E"/>
    <w:rsid w:val="00C709B5"/>
    <w:rsid w:val="00C71401"/>
    <w:rsid w:val="00C71937"/>
    <w:rsid w:val="00C71FF6"/>
    <w:rsid w:val="00C72534"/>
    <w:rsid w:val="00C72C88"/>
    <w:rsid w:val="00C73358"/>
    <w:rsid w:val="00C73D84"/>
    <w:rsid w:val="00C73DE7"/>
    <w:rsid w:val="00C7496F"/>
    <w:rsid w:val="00C74F77"/>
    <w:rsid w:val="00C7500C"/>
    <w:rsid w:val="00C750A0"/>
    <w:rsid w:val="00C75288"/>
    <w:rsid w:val="00C75920"/>
    <w:rsid w:val="00C75CCB"/>
    <w:rsid w:val="00C7731C"/>
    <w:rsid w:val="00C77FDF"/>
    <w:rsid w:val="00C80302"/>
    <w:rsid w:val="00C80726"/>
    <w:rsid w:val="00C82059"/>
    <w:rsid w:val="00C82204"/>
    <w:rsid w:val="00C827E9"/>
    <w:rsid w:val="00C828BD"/>
    <w:rsid w:val="00C829CC"/>
    <w:rsid w:val="00C830A2"/>
    <w:rsid w:val="00C85BE4"/>
    <w:rsid w:val="00C869CC"/>
    <w:rsid w:val="00C8732B"/>
    <w:rsid w:val="00C90750"/>
    <w:rsid w:val="00C916B8"/>
    <w:rsid w:val="00C91E3D"/>
    <w:rsid w:val="00C92417"/>
    <w:rsid w:val="00C9299D"/>
    <w:rsid w:val="00C93528"/>
    <w:rsid w:val="00C95A6C"/>
    <w:rsid w:val="00C95CB0"/>
    <w:rsid w:val="00C96B78"/>
    <w:rsid w:val="00C97F4A"/>
    <w:rsid w:val="00CA0B0A"/>
    <w:rsid w:val="00CA0D0F"/>
    <w:rsid w:val="00CA1756"/>
    <w:rsid w:val="00CA1D0D"/>
    <w:rsid w:val="00CA20C7"/>
    <w:rsid w:val="00CA2DDD"/>
    <w:rsid w:val="00CA391B"/>
    <w:rsid w:val="00CA40D9"/>
    <w:rsid w:val="00CA4C5E"/>
    <w:rsid w:val="00CA56C2"/>
    <w:rsid w:val="00CA61EC"/>
    <w:rsid w:val="00CA6FC9"/>
    <w:rsid w:val="00CA7227"/>
    <w:rsid w:val="00CB036A"/>
    <w:rsid w:val="00CB0406"/>
    <w:rsid w:val="00CB053A"/>
    <w:rsid w:val="00CB09CD"/>
    <w:rsid w:val="00CB0B77"/>
    <w:rsid w:val="00CB0F9E"/>
    <w:rsid w:val="00CB102E"/>
    <w:rsid w:val="00CB11D5"/>
    <w:rsid w:val="00CB2048"/>
    <w:rsid w:val="00CB2821"/>
    <w:rsid w:val="00CB29D0"/>
    <w:rsid w:val="00CB2C5D"/>
    <w:rsid w:val="00CB41A5"/>
    <w:rsid w:val="00CB5AC0"/>
    <w:rsid w:val="00CB6580"/>
    <w:rsid w:val="00CB6F99"/>
    <w:rsid w:val="00CB732C"/>
    <w:rsid w:val="00CC000B"/>
    <w:rsid w:val="00CC05DB"/>
    <w:rsid w:val="00CC0B8B"/>
    <w:rsid w:val="00CC1779"/>
    <w:rsid w:val="00CC4771"/>
    <w:rsid w:val="00CC47F6"/>
    <w:rsid w:val="00CC48DF"/>
    <w:rsid w:val="00CC4A2C"/>
    <w:rsid w:val="00CC52DF"/>
    <w:rsid w:val="00CC5ED0"/>
    <w:rsid w:val="00CC641A"/>
    <w:rsid w:val="00CC71F3"/>
    <w:rsid w:val="00CC7579"/>
    <w:rsid w:val="00CD025B"/>
    <w:rsid w:val="00CD039E"/>
    <w:rsid w:val="00CD0E74"/>
    <w:rsid w:val="00CD255D"/>
    <w:rsid w:val="00CD4C5B"/>
    <w:rsid w:val="00CD53E4"/>
    <w:rsid w:val="00CD6BB9"/>
    <w:rsid w:val="00CD6E40"/>
    <w:rsid w:val="00CD70D9"/>
    <w:rsid w:val="00CD737F"/>
    <w:rsid w:val="00CE0B96"/>
    <w:rsid w:val="00CE0D3C"/>
    <w:rsid w:val="00CE34BA"/>
    <w:rsid w:val="00CE419E"/>
    <w:rsid w:val="00CE4513"/>
    <w:rsid w:val="00CE4823"/>
    <w:rsid w:val="00CE488D"/>
    <w:rsid w:val="00CE5771"/>
    <w:rsid w:val="00CE58B9"/>
    <w:rsid w:val="00CE6190"/>
    <w:rsid w:val="00CE6212"/>
    <w:rsid w:val="00CE689E"/>
    <w:rsid w:val="00CE6CF5"/>
    <w:rsid w:val="00CE733E"/>
    <w:rsid w:val="00CE7C59"/>
    <w:rsid w:val="00CF0842"/>
    <w:rsid w:val="00CF1DC5"/>
    <w:rsid w:val="00CF2779"/>
    <w:rsid w:val="00CF2CCF"/>
    <w:rsid w:val="00CF2D00"/>
    <w:rsid w:val="00CF31CB"/>
    <w:rsid w:val="00CF31E5"/>
    <w:rsid w:val="00CF4724"/>
    <w:rsid w:val="00CF47B9"/>
    <w:rsid w:val="00CF53F9"/>
    <w:rsid w:val="00CF6935"/>
    <w:rsid w:val="00CF79F6"/>
    <w:rsid w:val="00CF7D4E"/>
    <w:rsid w:val="00D00432"/>
    <w:rsid w:val="00D00D14"/>
    <w:rsid w:val="00D020B6"/>
    <w:rsid w:val="00D03A7A"/>
    <w:rsid w:val="00D04142"/>
    <w:rsid w:val="00D04AF8"/>
    <w:rsid w:val="00D06FC5"/>
    <w:rsid w:val="00D07273"/>
    <w:rsid w:val="00D10AB8"/>
    <w:rsid w:val="00D10E0A"/>
    <w:rsid w:val="00D11579"/>
    <w:rsid w:val="00D1557A"/>
    <w:rsid w:val="00D15ECB"/>
    <w:rsid w:val="00D1636C"/>
    <w:rsid w:val="00D2096C"/>
    <w:rsid w:val="00D2107D"/>
    <w:rsid w:val="00D21F56"/>
    <w:rsid w:val="00D2298B"/>
    <w:rsid w:val="00D2308E"/>
    <w:rsid w:val="00D23810"/>
    <w:rsid w:val="00D23B20"/>
    <w:rsid w:val="00D243F4"/>
    <w:rsid w:val="00D251C2"/>
    <w:rsid w:val="00D25399"/>
    <w:rsid w:val="00D25B43"/>
    <w:rsid w:val="00D260DA"/>
    <w:rsid w:val="00D2683C"/>
    <w:rsid w:val="00D268CB"/>
    <w:rsid w:val="00D27F7F"/>
    <w:rsid w:val="00D30C03"/>
    <w:rsid w:val="00D31B85"/>
    <w:rsid w:val="00D31EC4"/>
    <w:rsid w:val="00D33F07"/>
    <w:rsid w:val="00D33F80"/>
    <w:rsid w:val="00D348AA"/>
    <w:rsid w:val="00D34A4F"/>
    <w:rsid w:val="00D36D14"/>
    <w:rsid w:val="00D36DDB"/>
    <w:rsid w:val="00D36E6E"/>
    <w:rsid w:val="00D370C3"/>
    <w:rsid w:val="00D37956"/>
    <w:rsid w:val="00D40CF4"/>
    <w:rsid w:val="00D417D9"/>
    <w:rsid w:val="00D41FC5"/>
    <w:rsid w:val="00D426B5"/>
    <w:rsid w:val="00D426C9"/>
    <w:rsid w:val="00D42934"/>
    <w:rsid w:val="00D436C5"/>
    <w:rsid w:val="00D43A2D"/>
    <w:rsid w:val="00D44588"/>
    <w:rsid w:val="00D455ED"/>
    <w:rsid w:val="00D458E6"/>
    <w:rsid w:val="00D46AB2"/>
    <w:rsid w:val="00D46B84"/>
    <w:rsid w:val="00D4711A"/>
    <w:rsid w:val="00D473D3"/>
    <w:rsid w:val="00D478E6"/>
    <w:rsid w:val="00D47FBA"/>
    <w:rsid w:val="00D503ED"/>
    <w:rsid w:val="00D51316"/>
    <w:rsid w:val="00D5368C"/>
    <w:rsid w:val="00D538A3"/>
    <w:rsid w:val="00D5458E"/>
    <w:rsid w:val="00D56FB3"/>
    <w:rsid w:val="00D57572"/>
    <w:rsid w:val="00D57B9A"/>
    <w:rsid w:val="00D57D48"/>
    <w:rsid w:val="00D60F17"/>
    <w:rsid w:val="00D614F6"/>
    <w:rsid w:val="00D63940"/>
    <w:rsid w:val="00D648FD"/>
    <w:rsid w:val="00D65048"/>
    <w:rsid w:val="00D65197"/>
    <w:rsid w:val="00D65334"/>
    <w:rsid w:val="00D65999"/>
    <w:rsid w:val="00D6772D"/>
    <w:rsid w:val="00D67D42"/>
    <w:rsid w:val="00D70CE1"/>
    <w:rsid w:val="00D70CF8"/>
    <w:rsid w:val="00D710D9"/>
    <w:rsid w:val="00D72B40"/>
    <w:rsid w:val="00D73063"/>
    <w:rsid w:val="00D7345F"/>
    <w:rsid w:val="00D735CA"/>
    <w:rsid w:val="00D74304"/>
    <w:rsid w:val="00D747BC"/>
    <w:rsid w:val="00D75214"/>
    <w:rsid w:val="00D772AC"/>
    <w:rsid w:val="00D82EFC"/>
    <w:rsid w:val="00D84EC9"/>
    <w:rsid w:val="00D85862"/>
    <w:rsid w:val="00D85FB0"/>
    <w:rsid w:val="00D861A2"/>
    <w:rsid w:val="00D863EF"/>
    <w:rsid w:val="00D86415"/>
    <w:rsid w:val="00D8648D"/>
    <w:rsid w:val="00D864F4"/>
    <w:rsid w:val="00D866BC"/>
    <w:rsid w:val="00D871A0"/>
    <w:rsid w:val="00D87462"/>
    <w:rsid w:val="00D87CFE"/>
    <w:rsid w:val="00D9006A"/>
    <w:rsid w:val="00D92939"/>
    <w:rsid w:val="00D9408E"/>
    <w:rsid w:val="00D944DD"/>
    <w:rsid w:val="00D9452D"/>
    <w:rsid w:val="00D9465B"/>
    <w:rsid w:val="00D94D14"/>
    <w:rsid w:val="00D96430"/>
    <w:rsid w:val="00D97264"/>
    <w:rsid w:val="00D97B66"/>
    <w:rsid w:val="00D97B81"/>
    <w:rsid w:val="00DA0DA9"/>
    <w:rsid w:val="00DA1B45"/>
    <w:rsid w:val="00DA1DDB"/>
    <w:rsid w:val="00DA2872"/>
    <w:rsid w:val="00DA3105"/>
    <w:rsid w:val="00DA36A7"/>
    <w:rsid w:val="00DA3D1F"/>
    <w:rsid w:val="00DA3F8B"/>
    <w:rsid w:val="00DA401D"/>
    <w:rsid w:val="00DA44E7"/>
    <w:rsid w:val="00DA4606"/>
    <w:rsid w:val="00DA4821"/>
    <w:rsid w:val="00DA4A38"/>
    <w:rsid w:val="00DA57DD"/>
    <w:rsid w:val="00DA69D0"/>
    <w:rsid w:val="00DA77C8"/>
    <w:rsid w:val="00DB0A2E"/>
    <w:rsid w:val="00DB1FD4"/>
    <w:rsid w:val="00DB31F5"/>
    <w:rsid w:val="00DB3D43"/>
    <w:rsid w:val="00DB4630"/>
    <w:rsid w:val="00DB4851"/>
    <w:rsid w:val="00DB486F"/>
    <w:rsid w:val="00DB4C6F"/>
    <w:rsid w:val="00DB4D57"/>
    <w:rsid w:val="00DB5256"/>
    <w:rsid w:val="00DB5A44"/>
    <w:rsid w:val="00DB5FEC"/>
    <w:rsid w:val="00DB66EF"/>
    <w:rsid w:val="00DB6B8B"/>
    <w:rsid w:val="00DB710F"/>
    <w:rsid w:val="00DB72F5"/>
    <w:rsid w:val="00DC0912"/>
    <w:rsid w:val="00DC114B"/>
    <w:rsid w:val="00DC1483"/>
    <w:rsid w:val="00DC1BCD"/>
    <w:rsid w:val="00DC1FEF"/>
    <w:rsid w:val="00DC22D6"/>
    <w:rsid w:val="00DC2AE7"/>
    <w:rsid w:val="00DC31C3"/>
    <w:rsid w:val="00DC404A"/>
    <w:rsid w:val="00DC49EB"/>
    <w:rsid w:val="00DC4D30"/>
    <w:rsid w:val="00DC5169"/>
    <w:rsid w:val="00DC5721"/>
    <w:rsid w:val="00DC59AA"/>
    <w:rsid w:val="00DC698C"/>
    <w:rsid w:val="00DC7028"/>
    <w:rsid w:val="00DC74B1"/>
    <w:rsid w:val="00DD04BC"/>
    <w:rsid w:val="00DD1FDA"/>
    <w:rsid w:val="00DD2E78"/>
    <w:rsid w:val="00DD4C9F"/>
    <w:rsid w:val="00DD50CD"/>
    <w:rsid w:val="00DD511A"/>
    <w:rsid w:val="00DD6F8D"/>
    <w:rsid w:val="00DD7344"/>
    <w:rsid w:val="00DD7F06"/>
    <w:rsid w:val="00DE030E"/>
    <w:rsid w:val="00DE103D"/>
    <w:rsid w:val="00DE2C7D"/>
    <w:rsid w:val="00DE32EF"/>
    <w:rsid w:val="00DE3E4D"/>
    <w:rsid w:val="00DE3EB0"/>
    <w:rsid w:val="00DE3FD3"/>
    <w:rsid w:val="00DE4A3D"/>
    <w:rsid w:val="00DE4DF9"/>
    <w:rsid w:val="00DE68A9"/>
    <w:rsid w:val="00DE69A5"/>
    <w:rsid w:val="00DE727A"/>
    <w:rsid w:val="00DE7F7C"/>
    <w:rsid w:val="00DF037B"/>
    <w:rsid w:val="00DF0456"/>
    <w:rsid w:val="00DF2508"/>
    <w:rsid w:val="00DF2DB3"/>
    <w:rsid w:val="00DF3D11"/>
    <w:rsid w:val="00DF416F"/>
    <w:rsid w:val="00DF4593"/>
    <w:rsid w:val="00DF4781"/>
    <w:rsid w:val="00DF5390"/>
    <w:rsid w:val="00DF5C42"/>
    <w:rsid w:val="00DF61E8"/>
    <w:rsid w:val="00DF63AB"/>
    <w:rsid w:val="00DF647A"/>
    <w:rsid w:val="00DF79F0"/>
    <w:rsid w:val="00E002B5"/>
    <w:rsid w:val="00E011DF"/>
    <w:rsid w:val="00E01418"/>
    <w:rsid w:val="00E01C6A"/>
    <w:rsid w:val="00E02700"/>
    <w:rsid w:val="00E032AF"/>
    <w:rsid w:val="00E04063"/>
    <w:rsid w:val="00E044D4"/>
    <w:rsid w:val="00E05848"/>
    <w:rsid w:val="00E06716"/>
    <w:rsid w:val="00E0740B"/>
    <w:rsid w:val="00E07CA6"/>
    <w:rsid w:val="00E07DC2"/>
    <w:rsid w:val="00E125B8"/>
    <w:rsid w:val="00E12B2C"/>
    <w:rsid w:val="00E1341E"/>
    <w:rsid w:val="00E1594A"/>
    <w:rsid w:val="00E159E9"/>
    <w:rsid w:val="00E16CD5"/>
    <w:rsid w:val="00E17243"/>
    <w:rsid w:val="00E177C2"/>
    <w:rsid w:val="00E20325"/>
    <w:rsid w:val="00E217C6"/>
    <w:rsid w:val="00E21D30"/>
    <w:rsid w:val="00E23089"/>
    <w:rsid w:val="00E24498"/>
    <w:rsid w:val="00E24523"/>
    <w:rsid w:val="00E26A52"/>
    <w:rsid w:val="00E2729D"/>
    <w:rsid w:val="00E3231B"/>
    <w:rsid w:val="00E32A06"/>
    <w:rsid w:val="00E33045"/>
    <w:rsid w:val="00E33060"/>
    <w:rsid w:val="00E33769"/>
    <w:rsid w:val="00E34061"/>
    <w:rsid w:val="00E35F62"/>
    <w:rsid w:val="00E3671D"/>
    <w:rsid w:val="00E36766"/>
    <w:rsid w:val="00E36F36"/>
    <w:rsid w:val="00E36F43"/>
    <w:rsid w:val="00E37C3E"/>
    <w:rsid w:val="00E37DF7"/>
    <w:rsid w:val="00E4048F"/>
    <w:rsid w:val="00E404D2"/>
    <w:rsid w:val="00E40D3B"/>
    <w:rsid w:val="00E41103"/>
    <w:rsid w:val="00E41649"/>
    <w:rsid w:val="00E4173C"/>
    <w:rsid w:val="00E41C69"/>
    <w:rsid w:val="00E42188"/>
    <w:rsid w:val="00E42833"/>
    <w:rsid w:val="00E42AF4"/>
    <w:rsid w:val="00E43106"/>
    <w:rsid w:val="00E4453B"/>
    <w:rsid w:val="00E44809"/>
    <w:rsid w:val="00E4590F"/>
    <w:rsid w:val="00E46CF9"/>
    <w:rsid w:val="00E4720D"/>
    <w:rsid w:val="00E47690"/>
    <w:rsid w:val="00E47A0F"/>
    <w:rsid w:val="00E47C93"/>
    <w:rsid w:val="00E47CD5"/>
    <w:rsid w:val="00E501E7"/>
    <w:rsid w:val="00E52D3A"/>
    <w:rsid w:val="00E52DB8"/>
    <w:rsid w:val="00E534A9"/>
    <w:rsid w:val="00E53D30"/>
    <w:rsid w:val="00E54261"/>
    <w:rsid w:val="00E570EC"/>
    <w:rsid w:val="00E616B4"/>
    <w:rsid w:val="00E620C9"/>
    <w:rsid w:val="00E6250C"/>
    <w:rsid w:val="00E626F7"/>
    <w:rsid w:val="00E62725"/>
    <w:rsid w:val="00E6273B"/>
    <w:rsid w:val="00E63359"/>
    <w:rsid w:val="00E63405"/>
    <w:rsid w:val="00E63C5A"/>
    <w:rsid w:val="00E64180"/>
    <w:rsid w:val="00E6475E"/>
    <w:rsid w:val="00E64C03"/>
    <w:rsid w:val="00E65B32"/>
    <w:rsid w:val="00E6624C"/>
    <w:rsid w:val="00E66950"/>
    <w:rsid w:val="00E66E6A"/>
    <w:rsid w:val="00E6728B"/>
    <w:rsid w:val="00E674F8"/>
    <w:rsid w:val="00E704FA"/>
    <w:rsid w:val="00E71065"/>
    <w:rsid w:val="00E71B4F"/>
    <w:rsid w:val="00E71CB7"/>
    <w:rsid w:val="00E7226C"/>
    <w:rsid w:val="00E72D83"/>
    <w:rsid w:val="00E73A72"/>
    <w:rsid w:val="00E74845"/>
    <w:rsid w:val="00E77D11"/>
    <w:rsid w:val="00E81407"/>
    <w:rsid w:val="00E8249F"/>
    <w:rsid w:val="00E83DC1"/>
    <w:rsid w:val="00E84DF5"/>
    <w:rsid w:val="00E8613B"/>
    <w:rsid w:val="00E86922"/>
    <w:rsid w:val="00E86A6F"/>
    <w:rsid w:val="00E870B2"/>
    <w:rsid w:val="00E874A2"/>
    <w:rsid w:val="00E902AA"/>
    <w:rsid w:val="00E90B60"/>
    <w:rsid w:val="00E90B8B"/>
    <w:rsid w:val="00E90D21"/>
    <w:rsid w:val="00E9188A"/>
    <w:rsid w:val="00E92FD4"/>
    <w:rsid w:val="00E93FA9"/>
    <w:rsid w:val="00E953E9"/>
    <w:rsid w:val="00E954E6"/>
    <w:rsid w:val="00E9574E"/>
    <w:rsid w:val="00E95934"/>
    <w:rsid w:val="00E95ABF"/>
    <w:rsid w:val="00E95F30"/>
    <w:rsid w:val="00E97431"/>
    <w:rsid w:val="00E97C03"/>
    <w:rsid w:val="00EA0CE3"/>
    <w:rsid w:val="00EA1299"/>
    <w:rsid w:val="00EA2BE6"/>
    <w:rsid w:val="00EA2E00"/>
    <w:rsid w:val="00EA4CE2"/>
    <w:rsid w:val="00EA54AC"/>
    <w:rsid w:val="00EA57DA"/>
    <w:rsid w:val="00EA65B0"/>
    <w:rsid w:val="00EA6E99"/>
    <w:rsid w:val="00EA7471"/>
    <w:rsid w:val="00EB05DE"/>
    <w:rsid w:val="00EB05F0"/>
    <w:rsid w:val="00EB081C"/>
    <w:rsid w:val="00EB0DFB"/>
    <w:rsid w:val="00EB1E56"/>
    <w:rsid w:val="00EB3ACC"/>
    <w:rsid w:val="00EB48AE"/>
    <w:rsid w:val="00EB492E"/>
    <w:rsid w:val="00EB57D9"/>
    <w:rsid w:val="00EB638B"/>
    <w:rsid w:val="00EB63DE"/>
    <w:rsid w:val="00EB6BF9"/>
    <w:rsid w:val="00EB7576"/>
    <w:rsid w:val="00EB7988"/>
    <w:rsid w:val="00EB7A9A"/>
    <w:rsid w:val="00EC0381"/>
    <w:rsid w:val="00EC0848"/>
    <w:rsid w:val="00EC0F83"/>
    <w:rsid w:val="00EC1756"/>
    <w:rsid w:val="00EC188E"/>
    <w:rsid w:val="00EC222A"/>
    <w:rsid w:val="00EC2AF4"/>
    <w:rsid w:val="00EC3EA8"/>
    <w:rsid w:val="00EC4CF0"/>
    <w:rsid w:val="00EC572B"/>
    <w:rsid w:val="00EC6468"/>
    <w:rsid w:val="00EC6785"/>
    <w:rsid w:val="00EC6CD0"/>
    <w:rsid w:val="00EC771A"/>
    <w:rsid w:val="00ED0BCA"/>
    <w:rsid w:val="00ED0E39"/>
    <w:rsid w:val="00ED0F2F"/>
    <w:rsid w:val="00ED110E"/>
    <w:rsid w:val="00ED1156"/>
    <w:rsid w:val="00ED1541"/>
    <w:rsid w:val="00ED2A01"/>
    <w:rsid w:val="00ED312A"/>
    <w:rsid w:val="00ED4669"/>
    <w:rsid w:val="00ED4F7C"/>
    <w:rsid w:val="00ED5C04"/>
    <w:rsid w:val="00ED7615"/>
    <w:rsid w:val="00ED7BC1"/>
    <w:rsid w:val="00EE19D1"/>
    <w:rsid w:val="00EE208E"/>
    <w:rsid w:val="00EE36BA"/>
    <w:rsid w:val="00EE3F3F"/>
    <w:rsid w:val="00EE4607"/>
    <w:rsid w:val="00EE4FC2"/>
    <w:rsid w:val="00EE5624"/>
    <w:rsid w:val="00EE5AF6"/>
    <w:rsid w:val="00EE69EC"/>
    <w:rsid w:val="00EE6CAC"/>
    <w:rsid w:val="00EE7348"/>
    <w:rsid w:val="00EF2189"/>
    <w:rsid w:val="00EF2AA9"/>
    <w:rsid w:val="00EF2B06"/>
    <w:rsid w:val="00EF2E5C"/>
    <w:rsid w:val="00EF3024"/>
    <w:rsid w:val="00EF389D"/>
    <w:rsid w:val="00EF3ED5"/>
    <w:rsid w:val="00EF4F58"/>
    <w:rsid w:val="00EF6B40"/>
    <w:rsid w:val="00EF6C2A"/>
    <w:rsid w:val="00EF7CC7"/>
    <w:rsid w:val="00F00A65"/>
    <w:rsid w:val="00F01265"/>
    <w:rsid w:val="00F0139D"/>
    <w:rsid w:val="00F0208F"/>
    <w:rsid w:val="00F0275A"/>
    <w:rsid w:val="00F04530"/>
    <w:rsid w:val="00F0496E"/>
    <w:rsid w:val="00F04BFB"/>
    <w:rsid w:val="00F04F3E"/>
    <w:rsid w:val="00F05202"/>
    <w:rsid w:val="00F05436"/>
    <w:rsid w:val="00F05901"/>
    <w:rsid w:val="00F06D55"/>
    <w:rsid w:val="00F06FCB"/>
    <w:rsid w:val="00F10F86"/>
    <w:rsid w:val="00F12C49"/>
    <w:rsid w:val="00F12CFF"/>
    <w:rsid w:val="00F1400D"/>
    <w:rsid w:val="00F1467C"/>
    <w:rsid w:val="00F14AC1"/>
    <w:rsid w:val="00F14D29"/>
    <w:rsid w:val="00F14ED6"/>
    <w:rsid w:val="00F15B70"/>
    <w:rsid w:val="00F15D85"/>
    <w:rsid w:val="00F17286"/>
    <w:rsid w:val="00F2050B"/>
    <w:rsid w:val="00F20BE6"/>
    <w:rsid w:val="00F211B8"/>
    <w:rsid w:val="00F2150D"/>
    <w:rsid w:val="00F221AD"/>
    <w:rsid w:val="00F23A3A"/>
    <w:rsid w:val="00F243D6"/>
    <w:rsid w:val="00F2441D"/>
    <w:rsid w:val="00F250CB"/>
    <w:rsid w:val="00F25199"/>
    <w:rsid w:val="00F260C7"/>
    <w:rsid w:val="00F26574"/>
    <w:rsid w:val="00F26BFA"/>
    <w:rsid w:val="00F26F8F"/>
    <w:rsid w:val="00F27483"/>
    <w:rsid w:val="00F279B5"/>
    <w:rsid w:val="00F313C3"/>
    <w:rsid w:val="00F318CC"/>
    <w:rsid w:val="00F32427"/>
    <w:rsid w:val="00F32CB4"/>
    <w:rsid w:val="00F33016"/>
    <w:rsid w:val="00F33651"/>
    <w:rsid w:val="00F3485C"/>
    <w:rsid w:val="00F34979"/>
    <w:rsid w:val="00F3573C"/>
    <w:rsid w:val="00F36CFA"/>
    <w:rsid w:val="00F37200"/>
    <w:rsid w:val="00F3786C"/>
    <w:rsid w:val="00F409BA"/>
    <w:rsid w:val="00F415DB"/>
    <w:rsid w:val="00F42578"/>
    <w:rsid w:val="00F436DE"/>
    <w:rsid w:val="00F43B19"/>
    <w:rsid w:val="00F4404E"/>
    <w:rsid w:val="00F44F5F"/>
    <w:rsid w:val="00F45F57"/>
    <w:rsid w:val="00F46642"/>
    <w:rsid w:val="00F46652"/>
    <w:rsid w:val="00F473B1"/>
    <w:rsid w:val="00F501FE"/>
    <w:rsid w:val="00F5073C"/>
    <w:rsid w:val="00F507D4"/>
    <w:rsid w:val="00F50D7E"/>
    <w:rsid w:val="00F51746"/>
    <w:rsid w:val="00F51BC9"/>
    <w:rsid w:val="00F51DFB"/>
    <w:rsid w:val="00F5288E"/>
    <w:rsid w:val="00F52A79"/>
    <w:rsid w:val="00F52CED"/>
    <w:rsid w:val="00F533A1"/>
    <w:rsid w:val="00F53D77"/>
    <w:rsid w:val="00F53E9F"/>
    <w:rsid w:val="00F547A3"/>
    <w:rsid w:val="00F550B0"/>
    <w:rsid w:val="00F56154"/>
    <w:rsid w:val="00F57545"/>
    <w:rsid w:val="00F5797E"/>
    <w:rsid w:val="00F6057A"/>
    <w:rsid w:val="00F60CD7"/>
    <w:rsid w:val="00F60EF7"/>
    <w:rsid w:val="00F610BB"/>
    <w:rsid w:val="00F616C2"/>
    <w:rsid w:val="00F628F8"/>
    <w:rsid w:val="00F632C3"/>
    <w:rsid w:val="00F6360F"/>
    <w:rsid w:val="00F63B17"/>
    <w:rsid w:val="00F641C5"/>
    <w:rsid w:val="00F6421F"/>
    <w:rsid w:val="00F6436E"/>
    <w:rsid w:val="00F65118"/>
    <w:rsid w:val="00F65B03"/>
    <w:rsid w:val="00F6625E"/>
    <w:rsid w:val="00F67883"/>
    <w:rsid w:val="00F67DB9"/>
    <w:rsid w:val="00F67E92"/>
    <w:rsid w:val="00F71B88"/>
    <w:rsid w:val="00F71FBC"/>
    <w:rsid w:val="00F72822"/>
    <w:rsid w:val="00F72B41"/>
    <w:rsid w:val="00F72F0E"/>
    <w:rsid w:val="00F73362"/>
    <w:rsid w:val="00F7348C"/>
    <w:rsid w:val="00F74199"/>
    <w:rsid w:val="00F74B14"/>
    <w:rsid w:val="00F75402"/>
    <w:rsid w:val="00F76D27"/>
    <w:rsid w:val="00F77647"/>
    <w:rsid w:val="00F815EE"/>
    <w:rsid w:val="00F81CF3"/>
    <w:rsid w:val="00F83291"/>
    <w:rsid w:val="00F844A6"/>
    <w:rsid w:val="00F8574E"/>
    <w:rsid w:val="00F87B80"/>
    <w:rsid w:val="00F9357F"/>
    <w:rsid w:val="00F93FC4"/>
    <w:rsid w:val="00F9483D"/>
    <w:rsid w:val="00F9562D"/>
    <w:rsid w:val="00F96E8F"/>
    <w:rsid w:val="00FA083A"/>
    <w:rsid w:val="00FA0B3E"/>
    <w:rsid w:val="00FA0C50"/>
    <w:rsid w:val="00FA1526"/>
    <w:rsid w:val="00FA2663"/>
    <w:rsid w:val="00FA27B6"/>
    <w:rsid w:val="00FA3B95"/>
    <w:rsid w:val="00FA3C33"/>
    <w:rsid w:val="00FA3CB2"/>
    <w:rsid w:val="00FA4B19"/>
    <w:rsid w:val="00FA516E"/>
    <w:rsid w:val="00FA568F"/>
    <w:rsid w:val="00FA5ABC"/>
    <w:rsid w:val="00FA6AED"/>
    <w:rsid w:val="00FA722B"/>
    <w:rsid w:val="00FA7340"/>
    <w:rsid w:val="00FB14A7"/>
    <w:rsid w:val="00FB1659"/>
    <w:rsid w:val="00FB277E"/>
    <w:rsid w:val="00FB27DB"/>
    <w:rsid w:val="00FB3147"/>
    <w:rsid w:val="00FB48B6"/>
    <w:rsid w:val="00FB54C3"/>
    <w:rsid w:val="00FB6999"/>
    <w:rsid w:val="00FB70F0"/>
    <w:rsid w:val="00FB7F33"/>
    <w:rsid w:val="00FC1BED"/>
    <w:rsid w:val="00FC283E"/>
    <w:rsid w:val="00FC28D1"/>
    <w:rsid w:val="00FC3217"/>
    <w:rsid w:val="00FC36E3"/>
    <w:rsid w:val="00FC4042"/>
    <w:rsid w:val="00FC4CF7"/>
    <w:rsid w:val="00FC66C0"/>
    <w:rsid w:val="00FC6DA3"/>
    <w:rsid w:val="00FC7253"/>
    <w:rsid w:val="00FC7690"/>
    <w:rsid w:val="00FC7928"/>
    <w:rsid w:val="00FC7B04"/>
    <w:rsid w:val="00FD1877"/>
    <w:rsid w:val="00FD34F6"/>
    <w:rsid w:val="00FD3BB4"/>
    <w:rsid w:val="00FD3E70"/>
    <w:rsid w:val="00FD46D5"/>
    <w:rsid w:val="00FD4E8F"/>
    <w:rsid w:val="00FD524D"/>
    <w:rsid w:val="00FD5323"/>
    <w:rsid w:val="00FD6B69"/>
    <w:rsid w:val="00FD7548"/>
    <w:rsid w:val="00FD7701"/>
    <w:rsid w:val="00FD7709"/>
    <w:rsid w:val="00FD7934"/>
    <w:rsid w:val="00FD7E69"/>
    <w:rsid w:val="00FE00A2"/>
    <w:rsid w:val="00FE03F1"/>
    <w:rsid w:val="00FE0F99"/>
    <w:rsid w:val="00FE1692"/>
    <w:rsid w:val="00FE2796"/>
    <w:rsid w:val="00FE39F5"/>
    <w:rsid w:val="00FE3F04"/>
    <w:rsid w:val="00FE49A7"/>
    <w:rsid w:val="00FE5168"/>
    <w:rsid w:val="00FE622E"/>
    <w:rsid w:val="00FE65EE"/>
    <w:rsid w:val="00FF06DF"/>
    <w:rsid w:val="00FF2A7B"/>
    <w:rsid w:val="00FF3541"/>
    <w:rsid w:val="00FF3EDC"/>
    <w:rsid w:val="00FF441D"/>
    <w:rsid w:val="00FF455E"/>
    <w:rsid w:val="00FF55A6"/>
    <w:rsid w:val="00FF59FC"/>
    <w:rsid w:val="00FF6DC6"/>
    <w:rsid w:val="00FF757B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C"/>
    <w:rPr>
      <w:rFonts w:ascii="Times New Roman" w:eastAsia="Times New Roman" w:hAnsi="Times New Roman"/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C6785"/>
    <w:pPr>
      <w:keepNext/>
      <w:tabs>
        <w:tab w:val="left" w:pos="10348"/>
      </w:tabs>
      <w:ind w:right="424"/>
      <w:jc w:val="center"/>
      <w:outlineLvl w:val="2"/>
    </w:pPr>
    <w:rPr>
      <w:b/>
      <w:spacing w:val="34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C6785"/>
    <w:rPr>
      <w:rFonts w:ascii="Times New Roman" w:hAnsi="Times New Roman" w:cs="Times New Roman"/>
      <w:b/>
      <w:spacing w:val="34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C6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785"/>
    <w:rPr>
      <w:rFonts w:ascii="Tahoma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99"/>
    <w:qFormat/>
    <w:rsid w:val="0075155F"/>
    <w:pPr>
      <w:ind w:left="720"/>
      <w:contextualSpacing/>
    </w:pPr>
  </w:style>
  <w:style w:type="character" w:styleId="a6">
    <w:name w:val="Hyperlink"/>
    <w:basedOn w:val="a0"/>
    <w:uiPriority w:val="99"/>
    <w:rsid w:val="00225E32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DA57DD"/>
    <w:pPr>
      <w:widowControl w:val="0"/>
      <w:autoSpaceDE w:val="0"/>
      <w:autoSpaceDN w:val="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2050B"/>
    <w:rPr>
      <w:rFonts w:ascii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DA57DD"/>
    <w:pPr>
      <w:widowControl w:val="0"/>
      <w:autoSpaceDE w:val="0"/>
      <w:autoSpaceDN w:val="0"/>
    </w:pPr>
    <w:rPr>
      <w:sz w:val="22"/>
      <w:szCs w:val="22"/>
      <w:lang w:val="ru-RU"/>
    </w:rPr>
  </w:style>
  <w:style w:type="paragraph" w:styleId="a9">
    <w:name w:val="Normal (Web)"/>
    <w:basedOn w:val="a"/>
    <w:uiPriority w:val="99"/>
    <w:rsid w:val="00DA57D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ConsPlusNormal">
    <w:name w:val="ConsPlusNormal"/>
    <w:uiPriority w:val="99"/>
    <w:rsid w:val="00AF7C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24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RePack by SPecialiST</cp:lastModifiedBy>
  <cp:revision>47</cp:revision>
  <cp:lastPrinted>2019-01-28T01:49:00Z</cp:lastPrinted>
  <dcterms:created xsi:type="dcterms:W3CDTF">2018-05-17T05:01:00Z</dcterms:created>
  <dcterms:modified xsi:type="dcterms:W3CDTF">2019-02-15T02:50:00Z</dcterms:modified>
</cp:coreProperties>
</file>