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CE6" w:rsidRPr="002C4CE6" w:rsidRDefault="002C4CE6" w:rsidP="00A62F2A">
      <w:pPr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CE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7</w:t>
      </w:r>
    </w:p>
    <w:p w:rsidR="002C4CE6" w:rsidRPr="002C4CE6" w:rsidRDefault="002C4CE6" w:rsidP="00A62F2A">
      <w:pPr>
        <w:spacing w:after="0" w:line="240" w:lineRule="auto"/>
        <w:ind w:left="496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C4CE6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  <w:r w:rsidRPr="002C4C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62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решению </w:t>
      </w:r>
      <w:r w:rsidRPr="002C4C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Думы Чугуевского </w:t>
      </w:r>
    </w:p>
    <w:p w:rsidR="00A62F2A" w:rsidRDefault="002C4CE6" w:rsidP="00A62F2A">
      <w:pPr>
        <w:spacing w:after="0" w:line="240" w:lineRule="auto"/>
        <w:ind w:left="496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C4CE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proofErr w:type="gramEnd"/>
      <w:r w:rsidRPr="002C4C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</w:t>
      </w:r>
    </w:p>
    <w:p w:rsidR="00382360" w:rsidRPr="00596262" w:rsidRDefault="00A62F2A" w:rsidP="00A62F2A">
      <w:pPr>
        <w:spacing w:after="0" w:line="240" w:lineRule="auto"/>
        <w:ind w:left="496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A62F2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proofErr w:type="gramEnd"/>
      <w:r w:rsidRPr="00A62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"22" апреля 2022 года №359-НПА</w:t>
      </w:r>
    </w:p>
    <w:p w:rsidR="00A62F2A" w:rsidRDefault="00A62F2A" w:rsidP="003823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62F2A" w:rsidRDefault="00A62F2A" w:rsidP="003823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p w:rsidR="00382360" w:rsidRPr="00596262" w:rsidRDefault="00382360" w:rsidP="003823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62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ОТЧЕТ </w:t>
      </w:r>
    </w:p>
    <w:p w:rsidR="00382360" w:rsidRPr="00596262" w:rsidRDefault="00382360" w:rsidP="003823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62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использовании бюджетных ассигнований резервного фонда </w:t>
      </w:r>
    </w:p>
    <w:p w:rsidR="00382360" w:rsidRPr="00C869CC" w:rsidRDefault="00382360" w:rsidP="003823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62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Чугуевского</w:t>
      </w:r>
      <w:r w:rsidRPr="005962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</w:t>
      </w:r>
      <w:r w:rsidR="001759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округа</w:t>
      </w:r>
      <w:r w:rsidR="001F06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 ликвидации чрезвычайных ситуаций природного и техногенного характера</w:t>
      </w:r>
      <w:r w:rsidRPr="005962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 годовому отчету</w:t>
      </w:r>
      <w:r w:rsidR="00C869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869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 202</w:t>
      </w:r>
      <w:r w:rsidR="0017590A" w:rsidRPr="00C869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C869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</w:p>
    <w:p w:rsidR="00382360" w:rsidRPr="00596262" w:rsidRDefault="00382360" w:rsidP="00382360">
      <w:pPr>
        <w:autoSpaceDE w:val="0"/>
        <w:autoSpaceDN w:val="0"/>
        <w:adjustRightInd w:val="0"/>
        <w:spacing w:after="0" w:line="240" w:lineRule="auto"/>
        <w:ind w:left="7080" w:firstLine="708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A71">
        <w:rPr>
          <w:rFonts w:ascii="Times New Roman" w:eastAsia="Times New Roman" w:hAnsi="Times New Roman" w:cs="Times New Roman"/>
          <w:sz w:val="26"/>
          <w:szCs w:val="26"/>
          <w:lang w:eastAsia="ru-RU"/>
        </w:rPr>
        <w:t>(в рублях)</w:t>
      </w:r>
    </w:p>
    <w:tbl>
      <w:tblPr>
        <w:tblW w:w="1023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2548"/>
        <w:gridCol w:w="1604"/>
        <w:gridCol w:w="1802"/>
        <w:gridCol w:w="2442"/>
      </w:tblGrid>
      <w:tr w:rsidR="00382360" w:rsidRPr="00C869CC" w:rsidTr="00C869CC">
        <w:trPr>
          <w:trHeight w:val="2024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60" w:rsidRPr="00C869CC" w:rsidRDefault="00382360" w:rsidP="0008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Утверждено 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на 202</w:t>
            </w:r>
            <w:r w:rsidR="00084230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82360" w:rsidRPr="00C869CC" w:rsidRDefault="00382360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Основание для осуществления расходов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(НПА, распоряжение, постановление)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360" w:rsidRPr="00C869CC" w:rsidRDefault="00382360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Сумма расходов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360" w:rsidRPr="00C869CC" w:rsidRDefault="00382360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Получатель  средств из Резервного фонда</w:t>
            </w:r>
          </w:p>
        </w:tc>
        <w:tc>
          <w:tcPr>
            <w:tcW w:w="2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360" w:rsidRPr="00C869CC" w:rsidRDefault="00382360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расходов, произведенных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 за счет средств Резервного фонда</w:t>
            </w:r>
          </w:p>
        </w:tc>
      </w:tr>
      <w:tr w:rsidR="00382360" w:rsidRPr="00C869CC" w:rsidTr="00C869CC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360" w:rsidRPr="00C869CC" w:rsidRDefault="0017590A" w:rsidP="00175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086940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382360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00 000,00</w:t>
            </w: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82360" w:rsidRPr="00C869CC" w:rsidRDefault="00382360" w:rsidP="008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hAnsi="Times New Roman" w:cs="Times New Roman"/>
                <w:sz w:val="26"/>
                <w:szCs w:val="26"/>
              </w:rPr>
              <w:t>Решение Думы Чугуевского М</w:t>
            </w:r>
            <w:r w:rsidR="00867A77" w:rsidRPr="00C869C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869CC"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r w:rsidR="00084230" w:rsidRPr="00C869CC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C869CC">
              <w:rPr>
                <w:rFonts w:ascii="Times New Roman" w:hAnsi="Times New Roman" w:cs="Times New Roman"/>
                <w:sz w:val="26"/>
                <w:szCs w:val="26"/>
              </w:rPr>
              <w:t>.12.20</w:t>
            </w:r>
            <w:r w:rsidR="00084230" w:rsidRPr="00C869C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C869CC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084230" w:rsidRPr="00C869C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C869C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84230" w:rsidRPr="00C869C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C869CC">
              <w:rPr>
                <w:rFonts w:ascii="Times New Roman" w:hAnsi="Times New Roman" w:cs="Times New Roman"/>
                <w:sz w:val="26"/>
                <w:szCs w:val="26"/>
              </w:rPr>
              <w:t>-НПА «О бюджете Чугуевского муниципального округа на 202</w:t>
            </w:r>
            <w:r w:rsidR="00084230" w:rsidRPr="00C869C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C869CC">
              <w:rPr>
                <w:rFonts w:ascii="Times New Roman" w:hAnsi="Times New Roman" w:cs="Times New Roman"/>
                <w:sz w:val="26"/>
                <w:szCs w:val="26"/>
              </w:rPr>
              <w:t xml:space="preserve"> год и плановый период 202</w:t>
            </w:r>
            <w:r w:rsidR="00084230" w:rsidRPr="00C869C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C869CC">
              <w:rPr>
                <w:rFonts w:ascii="Times New Roman" w:hAnsi="Times New Roman" w:cs="Times New Roman"/>
                <w:sz w:val="26"/>
                <w:szCs w:val="26"/>
              </w:rPr>
              <w:t xml:space="preserve"> и 202</w:t>
            </w:r>
            <w:r w:rsidR="00084230" w:rsidRPr="00C869CC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r w:rsidRPr="00C869CC">
              <w:rPr>
                <w:rFonts w:ascii="Times New Roman" w:hAnsi="Times New Roman" w:cs="Times New Roman"/>
                <w:sz w:val="26"/>
                <w:szCs w:val="26"/>
              </w:rPr>
              <w:t>годов»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2360" w:rsidRPr="00C869CC" w:rsidRDefault="00084230" w:rsidP="0008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89252D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060</w:t>
            </w:r>
            <w:r w:rsidR="0089252D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177</w:t>
            </w:r>
            <w:r w:rsidR="0089252D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2360" w:rsidRPr="00C869CC" w:rsidRDefault="0077781C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</w:t>
            </w:r>
            <w:r w:rsid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ция</w:t>
            </w:r>
            <w:proofErr w:type="spellEnd"/>
            <w:proofErr w:type="gramEnd"/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Чугуевского МО, МКУ «ЦОДУК», МКУ «ЦООУ»</w:t>
            </w:r>
          </w:p>
        </w:tc>
        <w:tc>
          <w:tcPr>
            <w:tcW w:w="2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2360" w:rsidRPr="00C869CC" w:rsidRDefault="00382360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82360" w:rsidRPr="00C869CC" w:rsidTr="00C869CC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360" w:rsidRPr="00C869CC" w:rsidRDefault="003771B0" w:rsidP="0037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382360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857</w:t>
            </w:r>
            <w:r w:rsidR="00382360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382360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77,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82360" w:rsidRPr="00C869CC" w:rsidRDefault="00810F59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Распоряжение АЧМО от 1</w:t>
            </w:r>
            <w:r w:rsidR="00084230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="00084230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 w:rsidR="00084230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№0</w:t>
            </w:r>
            <w:r w:rsidR="00084230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-р</w:t>
            </w:r>
            <w:r w:rsidR="00E12889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E12889" w:rsidRPr="00C869CC" w:rsidRDefault="00E12889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Распоряжение АЧМО от 2</w:t>
            </w:r>
            <w:r w:rsidR="00084230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="00084230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 w:rsidR="00084230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2</w:t>
            </w:r>
            <w:r w:rsidR="00084230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-р;</w:t>
            </w:r>
          </w:p>
          <w:p w:rsidR="00E12889" w:rsidRPr="00C869CC" w:rsidRDefault="00E12889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Распоряжение АЧМО от 1</w:t>
            </w:r>
            <w:r w:rsidR="00084230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="00084230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 w:rsidR="00084230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</w:t>
            </w:r>
            <w:r w:rsidR="00084230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-р;</w:t>
            </w:r>
          </w:p>
          <w:p w:rsidR="00E12889" w:rsidRPr="00C869CC" w:rsidRDefault="00E12889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Распоряжение АЧМО от 0</w:t>
            </w:r>
            <w:r w:rsidR="00084230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="00084230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 w:rsidR="00084230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</w:t>
            </w:r>
            <w:r w:rsidR="00084230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361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-р;</w:t>
            </w:r>
          </w:p>
          <w:p w:rsidR="00E12889" w:rsidRPr="00C869CC" w:rsidRDefault="00E12889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Распоряжение АЧМО от </w:t>
            </w:r>
            <w:r w:rsidR="003771B0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="003771B0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 w:rsidR="003771B0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</w:t>
            </w:r>
            <w:r w:rsidR="003771B0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402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-р;</w:t>
            </w:r>
          </w:p>
          <w:p w:rsidR="00E12889" w:rsidRPr="00C869CC" w:rsidRDefault="00E12889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Распоряжение АЧМО от </w:t>
            </w:r>
            <w:r w:rsidR="003771B0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="003771B0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 w:rsidR="003771B0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</w:t>
            </w:r>
            <w:r w:rsidR="003771B0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3771B0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-р;</w:t>
            </w:r>
          </w:p>
          <w:p w:rsidR="00E12889" w:rsidRPr="00C869CC" w:rsidRDefault="00E12889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Распоряжение АЧМО от 2</w:t>
            </w:r>
            <w:r w:rsidR="003771B0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3771B0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 w:rsidR="003771B0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</w:t>
            </w:r>
            <w:r w:rsidR="003771B0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615-р</w:t>
            </w:r>
          </w:p>
          <w:p w:rsidR="00810F59" w:rsidRPr="00C869CC" w:rsidRDefault="00810F59" w:rsidP="0037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2360" w:rsidRPr="00C869CC" w:rsidRDefault="003771B0" w:rsidP="0037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1 857</w:t>
            </w:r>
            <w:r w:rsidR="00382360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</w:t>
            </w:r>
            <w:r w:rsidR="00382360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382360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2360" w:rsidRPr="00C869CC" w:rsidRDefault="00382360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</w:t>
            </w:r>
            <w:r w:rsid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ция</w:t>
            </w:r>
            <w:proofErr w:type="spellEnd"/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Чугуевского </w:t>
            </w:r>
            <w:proofErr w:type="spellStart"/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</w:t>
            </w:r>
            <w:r w:rsid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ного</w:t>
            </w:r>
            <w:proofErr w:type="spellEnd"/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округа</w:t>
            </w:r>
          </w:p>
        </w:tc>
        <w:tc>
          <w:tcPr>
            <w:tcW w:w="2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2360" w:rsidRPr="00C869CC" w:rsidRDefault="003771B0" w:rsidP="0099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Дезинфекция подъездов многоквартирных домов по предписанию </w:t>
            </w:r>
            <w:proofErr w:type="spellStart"/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роспотребнадзора</w:t>
            </w:r>
            <w:proofErr w:type="spellEnd"/>
            <w:r w:rsidR="009911AA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  <w:r w:rsidR="00A94728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закупка морозильника и холодильного оборудования для пункта вакцинации КГБУЗ «Чугуевская ЦРБ»</w:t>
            </w:r>
            <w:r w:rsidR="009911AA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  <w:r w:rsidR="00A94728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проведение аварийно-восстановительных работ по ремонту подвесного моста на с. </w:t>
            </w:r>
            <w:proofErr w:type="spellStart"/>
            <w:r w:rsidR="00A94728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Полыниха</w:t>
            </w:r>
            <w:proofErr w:type="spellEnd"/>
            <w:r w:rsidR="00A94728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через реку «Уссури»</w:t>
            </w:r>
            <w:r w:rsidR="009911AA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  <w:r w:rsidR="00A94728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оплата договоров по доставке </w:t>
            </w:r>
            <w:r w:rsidR="00A94728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малогабаритных грузов через реку «Уссури» в районе поврежденного моста на с. </w:t>
            </w:r>
            <w:proofErr w:type="spellStart"/>
            <w:r w:rsidR="00A94728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Полыниха</w:t>
            </w:r>
            <w:proofErr w:type="spellEnd"/>
            <w:r w:rsidR="009911AA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  <w:r w:rsidR="00D90461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проведение обследования (ПЦР тест) сотрудников администрации ЧМО</w:t>
            </w:r>
            <w:r w:rsidR="009911AA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  <w:r w:rsidR="00D90461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проведение дезинфекции в здании Чугуевского районного суда</w:t>
            </w:r>
          </w:p>
        </w:tc>
      </w:tr>
      <w:tr w:rsidR="00E12889" w:rsidRPr="00C869CC" w:rsidTr="00C869CC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889" w:rsidRPr="00C869CC" w:rsidRDefault="00E12889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 </w:t>
            </w:r>
            <w:r w:rsidR="00D90461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40</w:t>
            </w:r>
            <w:r w:rsidR="00D90461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12889" w:rsidRPr="00C869CC" w:rsidRDefault="00E12889" w:rsidP="0081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Распоряжение АЧМО от </w:t>
            </w:r>
            <w:r w:rsidR="003C2903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="003C2903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 w:rsidR="003C2903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</w:t>
            </w:r>
            <w:r w:rsidR="003C2903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297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-р</w:t>
            </w:r>
            <w:r w:rsidR="009E169B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9E169B" w:rsidRPr="00C869CC" w:rsidRDefault="009E169B" w:rsidP="0081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2889" w:rsidRPr="00C869CC" w:rsidRDefault="00E12889" w:rsidP="003C2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3C2903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4</w:t>
            </w:r>
            <w:r w:rsidR="003C2903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2889" w:rsidRPr="00C869CC" w:rsidRDefault="00E12889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МКУ «ЦООУ»</w:t>
            </w:r>
          </w:p>
        </w:tc>
        <w:tc>
          <w:tcPr>
            <w:tcW w:w="2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2889" w:rsidRPr="00C869CC" w:rsidRDefault="003C2903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Оказание медицинских услуг по забору биологического материала в целях соблюдения санитарных правил и создания безопасных условий функционирования лагерей</w:t>
            </w:r>
          </w:p>
        </w:tc>
      </w:tr>
      <w:tr w:rsidR="00AA3890" w:rsidRPr="00C869CC" w:rsidTr="00AA3890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890" w:rsidRPr="00C869CC" w:rsidRDefault="00AA3890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резервный фонд</w:t>
            </w: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A3890" w:rsidRPr="00C869CC" w:rsidRDefault="00AA3890" w:rsidP="00175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2 300 000,00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890" w:rsidRDefault="00AA3890" w:rsidP="00AA3890">
            <w:pPr>
              <w:jc w:val="center"/>
            </w:pPr>
            <w:r w:rsidRPr="00BF02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890" w:rsidRDefault="00AA3890" w:rsidP="00AA3890">
            <w:pPr>
              <w:jc w:val="center"/>
            </w:pPr>
            <w:r w:rsidRPr="00BF02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890" w:rsidRDefault="00AA3890" w:rsidP="00AA3890">
            <w:pPr>
              <w:jc w:val="center"/>
            </w:pPr>
            <w:r w:rsidRPr="00BF02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</w:tr>
      <w:tr w:rsidR="00AA3890" w:rsidRPr="00C869CC" w:rsidTr="00AA3890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890" w:rsidRPr="00C869CC" w:rsidRDefault="00AA3890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выделено</w:t>
            </w: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A3890" w:rsidRPr="00C869CC" w:rsidRDefault="00AA3890" w:rsidP="0008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2 060 177,38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890" w:rsidRDefault="00AA3890" w:rsidP="00AA3890">
            <w:pPr>
              <w:jc w:val="center"/>
            </w:pPr>
            <w:r w:rsidRPr="00BF02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890" w:rsidRDefault="00AA3890" w:rsidP="00AA3890">
            <w:pPr>
              <w:jc w:val="center"/>
            </w:pPr>
            <w:r w:rsidRPr="00BF02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890" w:rsidRDefault="00AA3890" w:rsidP="00AA3890">
            <w:pPr>
              <w:jc w:val="center"/>
            </w:pPr>
            <w:r w:rsidRPr="00BF02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</w:tr>
      <w:tr w:rsidR="00AA3890" w:rsidRPr="00C869CC" w:rsidTr="00AA3890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890" w:rsidRPr="00C869CC" w:rsidRDefault="00AA3890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расходов</w:t>
            </w: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A3890" w:rsidRPr="00C869CC" w:rsidRDefault="00AA3890" w:rsidP="0008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2 060 177,38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890" w:rsidRDefault="00AA3890" w:rsidP="00AA3890">
            <w:pPr>
              <w:jc w:val="center"/>
            </w:pPr>
            <w:r w:rsidRPr="00BF02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890" w:rsidRDefault="00AA3890" w:rsidP="00AA3890">
            <w:pPr>
              <w:jc w:val="center"/>
            </w:pPr>
            <w:r w:rsidRPr="00BF02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890" w:rsidRDefault="00AA3890" w:rsidP="00AA3890">
            <w:pPr>
              <w:jc w:val="center"/>
            </w:pPr>
            <w:r w:rsidRPr="00BF02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</w:tr>
      <w:tr w:rsidR="00AA3890" w:rsidRPr="00C869CC" w:rsidTr="00AA3890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890" w:rsidRPr="00C869CC" w:rsidRDefault="00AA3890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Нераспреде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ленный</w:t>
            </w:r>
            <w:proofErr w:type="gramEnd"/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остаток резервного фонда</w:t>
            </w: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3890" w:rsidRPr="00C869CC" w:rsidRDefault="00AA3890" w:rsidP="0008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239 822,62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890" w:rsidRDefault="00AA3890" w:rsidP="00AA3890">
            <w:pPr>
              <w:jc w:val="center"/>
            </w:pPr>
            <w:r w:rsidRPr="00BF02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890" w:rsidRDefault="00AA3890" w:rsidP="00AA3890">
            <w:pPr>
              <w:jc w:val="center"/>
            </w:pPr>
            <w:r w:rsidRPr="00BF02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4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890" w:rsidRDefault="00AA3890" w:rsidP="00AA3890">
            <w:pPr>
              <w:jc w:val="center"/>
            </w:pPr>
            <w:r w:rsidRPr="00BF02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</w:tr>
    </w:tbl>
    <w:p w:rsidR="00382360" w:rsidRPr="00596262" w:rsidRDefault="00382360" w:rsidP="003823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382360" w:rsidRPr="00596262" w:rsidSect="00C869C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841"/>
    <w:rsid w:val="00084230"/>
    <w:rsid w:val="00086940"/>
    <w:rsid w:val="0017590A"/>
    <w:rsid w:val="001F064E"/>
    <w:rsid w:val="0028110A"/>
    <w:rsid w:val="002C4CE6"/>
    <w:rsid w:val="003771B0"/>
    <w:rsid w:val="00382360"/>
    <w:rsid w:val="003C2903"/>
    <w:rsid w:val="00534F49"/>
    <w:rsid w:val="005F1841"/>
    <w:rsid w:val="0077781C"/>
    <w:rsid w:val="00810F59"/>
    <w:rsid w:val="00867A77"/>
    <w:rsid w:val="008848E7"/>
    <w:rsid w:val="0089252D"/>
    <w:rsid w:val="008D6AC1"/>
    <w:rsid w:val="00976F4C"/>
    <w:rsid w:val="009911AA"/>
    <w:rsid w:val="009E169B"/>
    <w:rsid w:val="00A62F2A"/>
    <w:rsid w:val="00A94728"/>
    <w:rsid w:val="00AA3890"/>
    <w:rsid w:val="00C139CC"/>
    <w:rsid w:val="00C869CC"/>
    <w:rsid w:val="00D90461"/>
    <w:rsid w:val="00DA7EF9"/>
    <w:rsid w:val="00E12889"/>
    <w:rsid w:val="00F2070D"/>
    <w:rsid w:val="00FB0B10"/>
    <w:rsid w:val="00FB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D157DE-DEEF-4FBD-9127-CAE28D037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budg4</dc:creator>
  <cp:lastModifiedBy>ФУ АЧМР</cp:lastModifiedBy>
  <cp:revision>8</cp:revision>
  <cp:lastPrinted>2022-02-21T04:48:00Z</cp:lastPrinted>
  <dcterms:created xsi:type="dcterms:W3CDTF">2022-03-10T23:40:00Z</dcterms:created>
  <dcterms:modified xsi:type="dcterms:W3CDTF">2022-04-22T04:08:00Z</dcterms:modified>
</cp:coreProperties>
</file>