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C3" w:rsidRDefault="00BE68C3" w:rsidP="00BE68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координатор общеобразовательных организаций для участия в проекте 500+</w:t>
      </w:r>
      <w:r w:rsidR="00F46D17">
        <w:rPr>
          <w:b/>
          <w:sz w:val="26"/>
          <w:szCs w:val="26"/>
        </w:rPr>
        <w:t xml:space="preserve"> (работы со ШНОР)</w:t>
      </w:r>
      <w:r w:rsidR="00E623AD">
        <w:rPr>
          <w:b/>
          <w:sz w:val="26"/>
          <w:szCs w:val="26"/>
        </w:rPr>
        <w:t xml:space="preserve"> в 2022 году</w:t>
      </w:r>
    </w:p>
    <w:p w:rsidR="00BE68C3" w:rsidRDefault="00BE68C3" w:rsidP="00BE68C3">
      <w:pPr>
        <w:jc w:val="both"/>
      </w:pPr>
    </w:p>
    <w:p w:rsidR="00BE68C3" w:rsidRDefault="00BE68C3" w:rsidP="00BE68C3">
      <w:pPr>
        <w:shd w:val="clear" w:color="auto" w:fill="FFFFFF"/>
        <w:rPr>
          <w:b/>
          <w:color w:val="353535"/>
          <w:spacing w:val="2"/>
          <w:sz w:val="20"/>
          <w:szCs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3260"/>
        <w:gridCol w:w="1546"/>
        <w:gridCol w:w="2448"/>
      </w:tblGrid>
      <w:tr w:rsidR="00E623AD" w:rsidTr="00E623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D" w:rsidRDefault="00E623AD">
            <w:pPr>
              <w:jc w:val="center"/>
              <w:rPr>
                <w:b/>
              </w:rPr>
            </w:pPr>
            <w:r>
              <w:rPr>
                <w:b/>
              </w:rPr>
              <w:t>ФИО координатора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D" w:rsidRDefault="00E623AD">
            <w:pPr>
              <w:jc w:val="center"/>
              <w:rPr>
                <w:b/>
              </w:rPr>
            </w:pPr>
            <w:r>
              <w:rPr>
                <w:b/>
              </w:rPr>
              <w:t>Должность, место работы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D" w:rsidRDefault="00E623AD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D" w:rsidRDefault="00E623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</w:tr>
      <w:tr w:rsidR="00E623AD" w:rsidTr="00E623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D" w:rsidRDefault="00E623AD">
            <w:pPr>
              <w:jc w:val="center"/>
            </w:pPr>
            <w:proofErr w:type="spellStart"/>
            <w:r>
              <w:t>Фунникова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D" w:rsidRDefault="00E623AD">
            <w:pPr>
              <w:jc w:val="center"/>
            </w:pPr>
            <w:r>
              <w:t>Главный специалист управления образования администрации Чугуевского муниципального округа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D" w:rsidRDefault="00E623AD">
            <w:pPr>
              <w:jc w:val="center"/>
            </w:pPr>
            <w:r>
              <w:t>89510082380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D" w:rsidRDefault="00E623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funnikova_na@mail.ru</w:t>
            </w:r>
          </w:p>
        </w:tc>
      </w:tr>
    </w:tbl>
    <w:p w:rsidR="00C14698" w:rsidRDefault="00C14698"/>
    <w:p w:rsidR="0070696D" w:rsidRDefault="0070696D"/>
    <w:p w:rsidR="008F3FCC" w:rsidRDefault="008F3FCC" w:rsidP="008F3F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Ресурсные центры для оказания методической помощи школам с низкими обра</w:t>
      </w:r>
      <w:r w:rsidR="00E623AD">
        <w:rPr>
          <w:b/>
          <w:sz w:val="26"/>
          <w:szCs w:val="26"/>
        </w:rPr>
        <w:t>зовательными результатами в 2022 году</w:t>
      </w:r>
    </w:p>
    <w:p w:rsidR="00E623AD" w:rsidRDefault="00E623AD" w:rsidP="008F3FCC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49"/>
        <w:gridCol w:w="1940"/>
        <w:gridCol w:w="2665"/>
        <w:gridCol w:w="2457"/>
      </w:tblGrid>
      <w:tr w:rsidR="00E623AD" w:rsidTr="00EC67C0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D" w:rsidRDefault="00E623AD" w:rsidP="00E623AD">
            <w:pPr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D" w:rsidRDefault="00EC67C0" w:rsidP="00657C24">
            <w:pPr>
              <w:jc w:val="center"/>
              <w:rPr>
                <w:b/>
              </w:rPr>
            </w:pPr>
            <w:r>
              <w:rPr>
                <w:b/>
              </w:rPr>
              <w:t>ФИО руководителя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D" w:rsidRDefault="00EC67C0" w:rsidP="00657C24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EC67C0" w:rsidRDefault="00EC67C0" w:rsidP="00657C24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D" w:rsidRDefault="00E623AD" w:rsidP="00657C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</w:tr>
      <w:tr w:rsidR="00E623AD" w:rsidTr="00EC67C0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D" w:rsidRDefault="00E623AD" w:rsidP="00657C24">
            <w:pPr>
              <w:jc w:val="center"/>
            </w:pPr>
            <w:r>
              <w:t xml:space="preserve">Муниципальное бюджетное общеобразовательное учреждение «Средняя общеобразовательная школа № 2» </w:t>
            </w:r>
            <w:proofErr w:type="spellStart"/>
            <w:r w:rsidR="00EC67C0">
              <w:t>с</w:t>
            </w:r>
            <w:proofErr w:type="gramStart"/>
            <w:r w:rsidR="00EC67C0">
              <w:t>.Ч</w:t>
            </w:r>
            <w:proofErr w:type="gramEnd"/>
            <w:r w:rsidR="00EC67C0">
              <w:t>угуевка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D" w:rsidRDefault="00EC67C0" w:rsidP="00657C24">
            <w:pPr>
              <w:jc w:val="center"/>
            </w:pPr>
            <w:proofErr w:type="spellStart"/>
            <w:r>
              <w:t>Ермошина</w:t>
            </w:r>
            <w:proofErr w:type="spellEnd"/>
            <w:r>
              <w:t xml:space="preserve"> Надежда Ивановна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D" w:rsidRDefault="00EC67C0" w:rsidP="00657C24">
            <w:pPr>
              <w:jc w:val="center"/>
            </w:pPr>
            <w:r>
              <w:t>Приморский край</w:t>
            </w:r>
          </w:p>
          <w:p w:rsidR="00EC67C0" w:rsidRDefault="00EC67C0" w:rsidP="00657C24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</w:p>
          <w:p w:rsidR="00EC67C0" w:rsidRDefault="00EC67C0" w:rsidP="00657C24">
            <w:pPr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омарова</w:t>
            </w:r>
            <w:proofErr w:type="spellEnd"/>
            <w:r>
              <w:t>, 50 А</w:t>
            </w:r>
          </w:p>
          <w:p w:rsidR="00EC67C0" w:rsidRDefault="00EC67C0" w:rsidP="00657C24">
            <w:pPr>
              <w:jc w:val="center"/>
            </w:pPr>
          </w:p>
          <w:p w:rsidR="00EC67C0" w:rsidRDefault="00EC67C0" w:rsidP="00657C24">
            <w:pPr>
              <w:jc w:val="center"/>
            </w:pPr>
            <w:r>
              <w:t>8</w:t>
            </w:r>
            <w:r w:rsidR="000773B5">
              <w:t xml:space="preserve"> </w:t>
            </w:r>
            <w:r>
              <w:t>(42372)22502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AD" w:rsidRPr="00EC67C0" w:rsidRDefault="00EC67C0" w:rsidP="00657C24">
            <w:pPr>
              <w:jc w:val="center"/>
            </w:pPr>
            <w:r w:rsidRPr="00EC67C0">
              <w:t>chug_school2@mail.ru</w:t>
            </w:r>
          </w:p>
        </w:tc>
      </w:tr>
      <w:tr w:rsidR="00EC67C0" w:rsidTr="00EC67C0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C0" w:rsidRDefault="00EC67C0" w:rsidP="00657C24">
            <w:pPr>
              <w:jc w:val="center"/>
            </w:pPr>
            <w:r>
              <w:t xml:space="preserve">Муниципальное казенное общеобразовательное учреждение «Средняя общеобразовательная школа № 9»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аменка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C0" w:rsidRDefault="00EC67C0" w:rsidP="00657C24">
            <w:pPr>
              <w:jc w:val="center"/>
            </w:pPr>
            <w:proofErr w:type="spellStart"/>
            <w:r>
              <w:t>Лосюк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C0" w:rsidRDefault="00EC67C0" w:rsidP="00657C24">
            <w:pPr>
              <w:jc w:val="center"/>
            </w:pPr>
            <w:r>
              <w:t>Приморский край</w:t>
            </w:r>
          </w:p>
          <w:p w:rsidR="00EC67C0" w:rsidRDefault="00EC67C0" w:rsidP="00657C24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аменка</w:t>
            </w:r>
            <w:proofErr w:type="spellEnd"/>
          </w:p>
          <w:p w:rsidR="00EC67C0" w:rsidRDefault="00EC67C0" w:rsidP="00657C24">
            <w:pPr>
              <w:jc w:val="center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агистральная</w:t>
            </w:r>
            <w:proofErr w:type="spellEnd"/>
            <w:r>
              <w:t>, 29</w:t>
            </w:r>
          </w:p>
          <w:p w:rsidR="00EC67C0" w:rsidRDefault="00EC67C0" w:rsidP="00657C24">
            <w:pPr>
              <w:jc w:val="center"/>
            </w:pPr>
          </w:p>
          <w:p w:rsidR="00EC67C0" w:rsidRDefault="00EC67C0" w:rsidP="00657C24">
            <w:pPr>
              <w:jc w:val="center"/>
            </w:pPr>
            <w:r>
              <w:t>8</w:t>
            </w:r>
            <w:r w:rsidR="000773B5">
              <w:t xml:space="preserve"> </w:t>
            </w:r>
            <w:r>
              <w:t>(42372)29142</w:t>
            </w:r>
          </w:p>
          <w:p w:rsidR="00EC67C0" w:rsidRDefault="00EC67C0" w:rsidP="00657C24">
            <w:pPr>
              <w:jc w:val="center"/>
            </w:pPr>
          </w:p>
          <w:p w:rsidR="00EC67C0" w:rsidRDefault="00EC67C0" w:rsidP="00657C24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C0" w:rsidRPr="00EC67C0" w:rsidRDefault="00EC67C0" w:rsidP="00657C24">
            <w:pPr>
              <w:jc w:val="center"/>
            </w:pPr>
            <w:r w:rsidRPr="00EC67C0">
              <w:t>school_9_07@mail.ru</w:t>
            </w:r>
          </w:p>
        </w:tc>
      </w:tr>
    </w:tbl>
    <w:p w:rsidR="0070696D" w:rsidRDefault="0070696D"/>
    <w:p w:rsidR="00EC67C0" w:rsidRDefault="00EC67C0"/>
    <w:p w:rsidR="00EC67C0" w:rsidRDefault="00EC67C0" w:rsidP="00EC67C0">
      <w:pPr>
        <w:jc w:val="center"/>
        <w:rPr>
          <w:b/>
          <w:sz w:val="26"/>
          <w:szCs w:val="26"/>
        </w:rPr>
      </w:pPr>
      <w:r w:rsidRPr="00EC67C0">
        <w:rPr>
          <w:b/>
          <w:sz w:val="26"/>
          <w:szCs w:val="26"/>
        </w:rPr>
        <w:t>Методические объединения для оказания методической помощи школам с низкими образовательными результа</w:t>
      </w:r>
      <w:r>
        <w:rPr>
          <w:b/>
          <w:sz w:val="26"/>
          <w:szCs w:val="26"/>
        </w:rPr>
        <w:t>та</w:t>
      </w:r>
      <w:r w:rsidRPr="00EC67C0">
        <w:rPr>
          <w:b/>
          <w:sz w:val="26"/>
          <w:szCs w:val="26"/>
        </w:rPr>
        <w:t>ми</w:t>
      </w:r>
    </w:p>
    <w:p w:rsidR="00EC67C0" w:rsidRPr="00EC67C0" w:rsidRDefault="00EC67C0" w:rsidP="00EC67C0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EC67C0" w:rsidTr="000773B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C0" w:rsidRDefault="00EC67C0" w:rsidP="00EC67C0">
            <w:pPr>
              <w:jc w:val="center"/>
              <w:rPr>
                <w:b/>
              </w:rPr>
            </w:pPr>
            <w:r>
              <w:rPr>
                <w:b/>
              </w:rPr>
              <w:t>Районное методическое объединения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C0" w:rsidRPr="00EC67C0" w:rsidRDefault="00EC67C0" w:rsidP="00EC67C0">
            <w:pPr>
              <w:jc w:val="center"/>
              <w:rPr>
                <w:b/>
              </w:rPr>
            </w:pPr>
            <w:r>
              <w:rPr>
                <w:b/>
              </w:rPr>
              <w:t>Руководитель районного методического объединения</w:t>
            </w:r>
          </w:p>
        </w:tc>
      </w:tr>
      <w:tr w:rsidR="00EC67C0" w:rsidTr="000773B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C0" w:rsidRDefault="000773B5" w:rsidP="000773B5">
            <w:pPr>
              <w:jc w:val="center"/>
            </w:pPr>
            <w:r>
              <w:t>Учителей начальных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C0" w:rsidRPr="00EC67C0" w:rsidRDefault="000773B5" w:rsidP="00657C24">
            <w:pPr>
              <w:jc w:val="center"/>
            </w:pPr>
            <w:r>
              <w:t xml:space="preserve">Гнездилова Нонна Викторовна, учитель начальных классов МКОУ СОШ </w:t>
            </w:r>
            <w:proofErr w:type="spellStart"/>
            <w:r>
              <w:t>им.А.А.Фадеева</w:t>
            </w:r>
            <w:proofErr w:type="spellEnd"/>
            <w:r>
              <w:t xml:space="preserve"> (учитель высшей категории)</w:t>
            </w:r>
          </w:p>
        </w:tc>
      </w:tr>
      <w:tr w:rsidR="00EC67C0" w:rsidTr="000773B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C0" w:rsidRDefault="00EC67C0" w:rsidP="00657C24">
            <w:pPr>
              <w:jc w:val="center"/>
            </w:pPr>
          </w:p>
          <w:p w:rsidR="00EC67C0" w:rsidRDefault="000773B5" w:rsidP="000773B5">
            <w:pPr>
              <w:jc w:val="center"/>
            </w:pPr>
            <w:r>
              <w:t>Учителей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C0" w:rsidRPr="00EC67C0" w:rsidRDefault="000773B5" w:rsidP="00657C24">
            <w:pPr>
              <w:jc w:val="center"/>
            </w:pPr>
            <w:r>
              <w:t xml:space="preserve">Костюченко Татьяна Александровна, учитель русского языка и литературы МБОУ СОШ № 2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  <w:r>
              <w:t xml:space="preserve"> (учитель высшей категории)</w:t>
            </w:r>
          </w:p>
        </w:tc>
      </w:tr>
      <w:tr w:rsidR="000773B5" w:rsidTr="000773B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5" w:rsidRDefault="000773B5" w:rsidP="00657C24">
            <w:pPr>
              <w:jc w:val="center"/>
            </w:pPr>
            <w:r>
              <w:t>Учителей математики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5" w:rsidRDefault="000773B5" w:rsidP="00657C24">
            <w:pPr>
              <w:jc w:val="center"/>
            </w:pPr>
            <w:proofErr w:type="spellStart"/>
            <w:r>
              <w:t>Казимирова</w:t>
            </w:r>
            <w:proofErr w:type="spellEnd"/>
            <w:r>
              <w:t xml:space="preserve"> Галина Леонидовна, учитель математики МБОУ СОШ № 2 (учитель высшей </w:t>
            </w:r>
            <w:r w:rsidR="00EE3F5C">
              <w:t>категории)</w:t>
            </w:r>
          </w:p>
        </w:tc>
      </w:tr>
      <w:tr w:rsidR="000773B5" w:rsidTr="000773B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5" w:rsidRDefault="000773B5" w:rsidP="00657C24">
            <w:pPr>
              <w:jc w:val="center"/>
            </w:pPr>
            <w:r>
              <w:t>Учителей истории и обществознания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5" w:rsidRDefault="000773B5" w:rsidP="00657C24">
            <w:pPr>
              <w:jc w:val="center"/>
            </w:pPr>
            <w:r>
              <w:t>Крылова Ольга Александровна, учитель истории и обществознания МБОУ СОШ № 2</w:t>
            </w:r>
            <w:r w:rsidR="00EE3F5C">
              <w:t xml:space="preserve"> (учитель высшей категории)</w:t>
            </w:r>
          </w:p>
        </w:tc>
      </w:tr>
      <w:tr w:rsidR="000773B5" w:rsidTr="000773B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5" w:rsidRDefault="000773B5" w:rsidP="00657C24">
            <w:pPr>
              <w:jc w:val="center"/>
            </w:pPr>
            <w:r>
              <w:t>Учителей географии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5" w:rsidRDefault="000773B5" w:rsidP="00657C24">
            <w:pPr>
              <w:jc w:val="center"/>
            </w:pPr>
            <w:proofErr w:type="spellStart"/>
            <w:r>
              <w:t>Згурская</w:t>
            </w:r>
            <w:proofErr w:type="spellEnd"/>
            <w:r>
              <w:t xml:space="preserve"> Анна Петровна, </w:t>
            </w:r>
          </w:p>
          <w:p w:rsidR="000773B5" w:rsidRDefault="000773B5" w:rsidP="00657C24">
            <w:pPr>
              <w:jc w:val="center"/>
            </w:pPr>
            <w:r>
              <w:t>Учитель географии МБОУ СОШ № 2</w:t>
            </w:r>
          </w:p>
        </w:tc>
      </w:tr>
      <w:tr w:rsidR="000773B5" w:rsidTr="000773B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5" w:rsidRDefault="000773B5" w:rsidP="00657C24">
            <w:pPr>
              <w:jc w:val="center"/>
            </w:pPr>
            <w:r>
              <w:t>Учителей химии и биологии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5" w:rsidRDefault="000773B5" w:rsidP="00657C24">
            <w:pPr>
              <w:jc w:val="center"/>
            </w:pPr>
            <w:proofErr w:type="spellStart"/>
            <w:r>
              <w:t>Михаревич</w:t>
            </w:r>
            <w:proofErr w:type="spellEnd"/>
            <w:r>
              <w:t xml:space="preserve"> Евгения Александровна, учитель химии МКОУ СОШ </w:t>
            </w:r>
            <w:proofErr w:type="spellStart"/>
            <w:r>
              <w:t>им.А.А.Фадеева</w:t>
            </w:r>
            <w:proofErr w:type="spellEnd"/>
            <w:r w:rsidR="00EE3F5C">
              <w:t xml:space="preserve"> (учитель высшей категории)</w:t>
            </w:r>
          </w:p>
        </w:tc>
      </w:tr>
    </w:tbl>
    <w:p w:rsidR="00EC67C0" w:rsidRPr="00EC67C0" w:rsidRDefault="00EC67C0" w:rsidP="008071AE">
      <w:pPr>
        <w:rPr>
          <w:b/>
          <w:sz w:val="26"/>
          <w:szCs w:val="26"/>
        </w:rPr>
      </w:pPr>
      <w:bookmarkStart w:id="0" w:name="_GoBack"/>
      <w:bookmarkEnd w:id="0"/>
    </w:p>
    <w:sectPr w:rsidR="00EC67C0" w:rsidRPr="00EC67C0" w:rsidSect="00D46B7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61"/>
    <w:rsid w:val="000773B5"/>
    <w:rsid w:val="0070696D"/>
    <w:rsid w:val="00761F61"/>
    <w:rsid w:val="008071AE"/>
    <w:rsid w:val="008F3FCC"/>
    <w:rsid w:val="00BE68C3"/>
    <w:rsid w:val="00C14698"/>
    <w:rsid w:val="00D46B71"/>
    <w:rsid w:val="00D81457"/>
    <w:rsid w:val="00E623AD"/>
    <w:rsid w:val="00EC67C0"/>
    <w:rsid w:val="00EE3F5C"/>
    <w:rsid w:val="00F4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11</cp:revision>
  <dcterms:created xsi:type="dcterms:W3CDTF">2022-02-08T02:42:00Z</dcterms:created>
  <dcterms:modified xsi:type="dcterms:W3CDTF">2022-02-08T05:34:00Z</dcterms:modified>
</cp:coreProperties>
</file>