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CA69D" w14:textId="77777777" w:rsidR="00986E02" w:rsidRDefault="00986E02" w:rsidP="00F4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54BC9" w14:textId="77777777" w:rsidR="00C836A9" w:rsidRDefault="00C836A9" w:rsidP="00F4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F682D" w14:textId="2F9A0B9D" w:rsidR="00F47CD7" w:rsidRPr="002E322C" w:rsidRDefault="00F47CD7" w:rsidP="00F4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 w:rsidR="00FE40D9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2FEC6416" w14:textId="77777777" w:rsidR="00F47CD7" w:rsidRPr="002E322C" w:rsidRDefault="00F47CD7" w:rsidP="00F4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>Заседания Думы Чугуевского муниципального округа</w:t>
      </w:r>
    </w:p>
    <w:p w14:paraId="1AC85C63" w14:textId="1E782C04" w:rsidR="00F47CD7" w:rsidRDefault="00F47CD7" w:rsidP="00F4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E322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236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2B6193">
        <w:rPr>
          <w:rFonts w:ascii="Times New Roman" w:hAnsi="Times New Roman" w:cs="Times New Roman"/>
          <w:b/>
          <w:sz w:val="28"/>
          <w:szCs w:val="28"/>
        </w:rPr>
        <w:t>феврал</w:t>
      </w:r>
      <w:r w:rsidR="00F4723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22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E322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9AD8EF7" w14:textId="7C04D948" w:rsidR="00093524" w:rsidRPr="000A400C" w:rsidRDefault="00093524" w:rsidP="009C30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00C">
        <w:rPr>
          <w:rFonts w:ascii="Times New Roman" w:hAnsi="Times New Roman" w:cs="Times New Roman"/>
          <w:bCs/>
          <w:sz w:val="28"/>
          <w:szCs w:val="28"/>
        </w:rPr>
        <w:t>1. О проекте решения Думы Чугуевского муниципального округа «О внесении изменений в Правила землепользования и застройки Чугуевского муниципального округа».</w:t>
      </w:r>
    </w:p>
    <w:p w14:paraId="32524E08" w14:textId="1848793E" w:rsidR="00093524" w:rsidRPr="000A400C" w:rsidRDefault="00093524" w:rsidP="009C30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00C">
        <w:rPr>
          <w:rFonts w:ascii="Times New Roman" w:hAnsi="Times New Roman" w:cs="Times New Roman"/>
          <w:bCs/>
          <w:sz w:val="28"/>
          <w:szCs w:val="28"/>
        </w:rPr>
        <w:t xml:space="preserve">Докладывает: </w:t>
      </w:r>
      <w:r w:rsidR="002A521D" w:rsidRPr="000A400C">
        <w:rPr>
          <w:rFonts w:ascii="Times New Roman" w:hAnsi="Times New Roman" w:cs="Times New Roman"/>
          <w:bCs/>
          <w:sz w:val="28"/>
          <w:szCs w:val="28"/>
        </w:rPr>
        <w:t>Тубол Оксана Владиславовна</w:t>
      </w:r>
      <w:r w:rsidRPr="000A400C">
        <w:rPr>
          <w:rFonts w:ascii="Times New Roman" w:hAnsi="Times New Roman" w:cs="Times New Roman"/>
          <w:bCs/>
          <w:sz w:val="28"/>
          <w:szCs w:val="28"/>
        </w:rPr>
        <w:t xml:space="preserve"> – начальник управления архитектуры и градостроительства администрации Чугуевского муниципального округа.</w:t>
      </w:r>
    </w:p>
    <w:p w14:paraId="2EBEE038" w14:textId="630562BF" w:rsidR="00EC6377" w:rsidRDefault="00DD3898" w:rsidP="009C30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00C">
        <w:rPr>
          <w:rFonts w:ascii="Times New Roman" w:hAnsi="Times New Roman" w:cs="Times New Roman"/>
          <w:bCs/>
          <w:sz w:val="28"/>
          <w:szCs w:val="28"/>
        </w:rPr>
        <w:t>2</w:t>
      </w:r>
      <w:r w:rsidR="001344DA" w:rsidRPr="000A40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B529C">
        <w:rPr>
          <w:rFonts w:ascii="Times New Roman" w:hAnsi="Times New Roman" w:cs="Times New Roman"/>
          <w:bCs/>
          <w:sz w:val="28"/>
          <w:szCs w:val="28"/>
        </w:rPr>
        <w:t>Отчет о результатах оперативно-служебной деятельности ОМВД России по Чугуевскому округу за 2023 год.</w:t>
      </w:r>
    </w:p>
    <w:p w14:paraId="60AA18C5" w14:textId="414BC22D" w:rsidR="004B529C" w:rsidRDefault="004B529C" w:rsidP="009C30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Докладывает: Сорокин Кирилл Сергеевич – начальник  ОМВД России по Чугуевскому округу, полковник полиции.</w:t>
      </w:r>
    </w:p>
    <w:p w14:paraId="2AE94CBC" w14:textId="652A5455" w:rsidR="002A521D" w:rsidRPr="000A400C" w:rsidRDefault="004B529C" w:rsidP="009C30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A521D" w:rsidRPr="000A400C">
        <w:rPr>
          <w:rFonts w:ascii="Times New Roman" w:hAnsi="Times New Roman" w:cs="Times New Roman"/>
          <w:bCs/>
          <w:sz w:val="28"/>
          <w:szCs w:val="28"/>
        </w:rPr>
        <w:t>Отчет о деятельности Контрольно-счетного комитета Чугуевского муниципального округа за 2023 год.</w:t>
      </w:r>
    </w:p>
    <w:p w14:paraId="6936F3C2" w14:textId="5331A32F" w:rsidR="002A521D" w:rsidRPr="000A400C" w:rsidRDefault="002A521D" w:rsidP="009C30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00C">
        <w:rPr>
          <w:rFonts w:ascii="Times New Roman" w:hAnsi="Times New Roman" w:cs="Times New Roman"/>
          <w:bCs/>
          <w:sz w:val="28"/>
          <w:szCs w:val="28"/>
        </w:rPr>
        <w:t>Докладывает: Тимофеева Мария Александровна - председатель Контрольно-счетного   комитета Чугуевского муниципального округа.</w:t>
      </w:r>
    </w:p>
    <w:p w14:paraId="71E42D45" w14:textId="499FF6CF" w:rsidR="00536470" w:rsidRPr="000A400C" w:rsidRDefault="004B529C" w:rsidP="005364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36470" w:rsidRPr="000A400C">
        <w:rPr>
          <w:rFonts w:ascii="Times New Roman" w:hAnsi="Times New Roman" w:cs="Times New Roman"/>
          <w:bCs/>
          <w:sz w:val="28"/>
          <w:szCs w:val="28"/>
        </w:rPr>
        <w:t>. О проекте решения Думы Чугуевского муниципального округа «О принятии решения о согласии принятия земельного участка безвозмездно из краевой собственности в муниципальную собственность Чугуевского муниципального округа».</w:t>
      </w:r>
    </w:p>
    <w:p w14:paraId="59A9A3FB" w14:textId="77777777" w:rsidR="00536470" w:rsidRPr="000A400C" w:rsidRDefault="00536470" w:rsidP="005364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00C">
        <w:rPr>
          <w:rFonts w:ascii="Times New Roman" w:hAnsi="Times New Roman" w:cs="Times New Roman"/>
          <w:bCs/>
          <w:sz w:val="28"/>
          <w:szCs w:val="28"/>
        </w:rPr>
        <w:t>Докладывает: Кузьменчук Н. В. – 1-й зам. главы администрации Чугуевского муниципального округа, начальник управления имущественных и земельных отношений администрации Чугуевского муниципального округа.</w:t>
      </w:r>
    </w:p>
    <w:p w14:paraId="5C04AE05" w14:textId="6E909754" w:rsidR="00536470" w:rsidRPr="000A400C" w:rsidRDefault="004B529C" w:rsidP="005364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36470" w:rsidRPr="000A400C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0" w:name="_Hlk157671917"/>
      <w:r w:rsidR="00536470" w:rsidRPr="000A400C">
        <w:rPr>
          <w:rFonts w:ascii="Times New Roman" w:hAnsi="Times New Roman" w:cs="Times New Roman"/>
          <w:bCs/>
          <w:sz w:val="28"/>
          <w:szCs w:val="28"/>
        </w:rPr>
        <w:t>О проекте решения Думы Чугуевского муниципального округа «</w:t>
      </w:r>
      <w:bookmarkEnd w:id="0"/>
      <w:r w:rsidR="00536470" w:rsidRPr="000A400C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Чугуевского муниципального округа от 01 февраля 2021 года № 152 – НПА «Положение о порядке и условиях приватизации муниципального имущества Чугуевского муниципального округа».</w:t>
      </w:r>
    </w:p>
    <w:p w14:paraId="3A94EDDA" w14:textId="77777777" w:rsidR="00536470" w:rsidRPr="000A400C" w:rsidRDefault="00536470" w:rsidP="005364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00C">
        <w:rPr>
          <w:rFonts w:ascii="Times New Roman" w:hAnsi="Times New Roman" w:cs="Times New Roman"/>
          <w:bCs/>
          <w:sz w:val="28"/>
          <w:szCs w:val="28"/>
        </w:rPr>
        <w:t>Докладывает: Кузьменчук Н. В. – 1-й зам. главы администрации Чугуевского муниципального округа, начальник управления имущественных и земельных отношений администрации Чугуевского муниципального округа.</w:t>
      </w:r>
    </w:p>
    <w:p w14:paraId="1739D894" w14:textId="74F37175" w:rsidR="001344DA" w:rsidRPr="000A400C" w:rsidRDefault="004B529C" w:rsidP="009C30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521D" w:rsidRPr="000A40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02C2" w:rsidRPr="000A400C">
        <w:rPr>
          <w:rFonts w:ascii="Times New Roman" w:hAnsi="Times New Roman" w:cs="Times New Roman"/>
          <w:bCs/>
          <w:sz w:val="28"/>
          <w:szCs w:val="28"/>
        </w:rPr>
        <w:t>О проекте решения Думы Чугуевского муниципального округа «</w:t>
      </w:r>
      <w:r w:rsidR="001344DA" w:rsidRPr="000A400C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Чугуевского муниципального округа от 29 сентября 2020 года № 101-НПА «Об утверждении Порядка  и условия возмещения  расходов, связанных со служебными  командировками лиц, замещающих муниципальные должности в органах местного самоуправления Чугуевского муниципального округа».</w:t>
      </w:r>
    </w:p>
    <w:p w14:paraId="213674F8" w14:textId="643C62E7" w:rsidR="00F47CD7" w:rsidRPr="000A400C" w:rsidRDefault="001344DA" w:rsidP="009C30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00C">
        <w:rPr>
          <w:rFonts w:ascii="Times New Roman" w:hAnsi="Times New Roman" w:cs="Times New Roman"/>
          <w:bCs/>
          <w:sz w:val="28"/>
          <w:szCs w:val="28"/>
        </w:rPr>
        <w:lastRenderedPageBreak/>
        <w:t>Докладывает: Коваль Тамара Владимировна – руководитель аппарата администрации Чугуевского муниципального округа.</w:t>
      </w:r>
    </w:p>
    <w:p w14:paraId="7BAB32F2" w14:textId="573FD242" w:rsidR="00DD3898" w:rsidRPr="000A400C" w:rsidRDefault="004B529C" w:rsidP="009C30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D3898" w:rsidRPr="000A40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02C2" w:rsidRPr="000A400C">
        <w:rPr>
          <w:rFonts w:ascii="Times New Roman" w:hAnsi="Times New Roman" w:cs="Times New Roman"/>
          <w:bCs/>
          <w:sz w:val="28"/>
          <w:szCs w:val="28"/>
        </w:rPr>
        <w:t>О проекте решения Думы Чугуевского муниципального округа «</w:t>
      </w:r>
      <w:r w:rsidR="00DD3898" w:rsidRPr="000A400C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Чугуевского муниципального округа от 24</w:t>
      </w:r>
      <w:r w:rsidR="002002C2" w:rsidRPr="000A400C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="00DD3898" w:rsidRPr="000A400C">
        <w:rPr>
          <w:rFonts w:ascii="Times New Roman" w:hAnsi="Times New Roman" w:cs="Times New Roman"/>
          <w:bCs/>
          <w:sz w:val="28"/>
          <w:szCs w:val="28"/>
        </w:rPr>
        <w:t>2023</w:t>
      </w:r>
      <w:r w:rsidR="002002C2" w:rsidRPr="000A400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D3898" w:rsidRPr="000A400C">
        <w:rPr>
          <w:rFonts w:ascii="Times New Roman" w:hAnsi="Times New Roman" w:cs="Times New Roman"/>
          <w:bCs/>
          <w:sz w:val="28"/>
          <w:szCs w:val="28"/>
        </w:rPr>
        <w:t xml:space="preserve"> № 525-НПА </w:t>
      </w:r>
      <w:r w:rsidR="002002C2" w:rsidRPr="000A400C">
        <w:rPr>
          <w:rFonts w:ascii="Times New Roman" w:hAnsi="Times New Roman" w:cs="Times New Roman"/>
          <w:bCs/>
          <w:sz w:val="28"/>
          <w:szCs w:val="28"/>
        </w:rPr>
        <w:t>«</w:t>
      </w:r>
      <w:r w:rsidR="00DD3898" w:rsidRPr="000A400C">
        <w:rPr>
          <w:rFonts w:ascii="Times New Roman" w:hAnsi="Times New Roman" w:cs="Times New Roman"/>
          <w:bCs/>
          <w:sz w:val="28"/>
          <w:szCs w:val="28"/>
        </w:rPr>
        <w:t>Положение о ежемесячной доплате к страховой пенсии лица, замещавшего муниципальную должность на постоянной основе в органах местного самоуправления Чугуевского муниципального округа</w:t>
      </w:r>
      <w:r w:rsidR="002002C2" w:rsidRPr="000A400C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F9F40DA" w14:textId="77777777" w:rsidR="00F954E5" w:rsidRPr="000A400C" w:rsidRDefault="00F954E5" w:rsidP="009C30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00C">
        <w:rPr>
          <w:rFonts w:ascii="Times New Roman" w:hAnsi="Times New Roman" w:cs="Times New Roman"/>
          <w:bCs/>
          <w:sz w:val="28"/>
          <w:szCs w:val="28"/>
        </w:rPr>
        <w:t>Докладывает: Коваль Тамара Владимировна – руководитель аппарата администрации Чугуевского муниципального округа.</w:t>
      </w:r>
    </w:p>
    <w:p w14:paraId="58410B96" w14:textId="237CA23E" w:rsidR="00DD3898" w:rsidRPr="000A400C" w:rsidRDefault="004B529C" w:rsidP="009C30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D3898" w:rsidRPr="000A40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02C2" w:rsidRPr="000A400C">
        <w:rPr>
          <w:rFonts w:ascii="Times New Roman" w:hAnsi="Times New Roman" w:cs="Times New Roman"/>
          <w:bCs/>
          <w:sz w:val="28"/>
          <w:szCs w:val="28"/>
        </w:rPr>
        <w:t>О проекте решения Думы Чугуевского муниципального округа «</w:t>
      </w:r>
      <w:r w:rsidR="00DD3898" w:rsidRPr="000A400C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Чугуевского муниципального округа от 29</w:t>
      </w:r>
      <w:r w:rsidR="002002C2" w:rsidRPr="000A400C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DD3898" w:rsidRPr="000A400C">
        <w:rPr>
          <w:rFonts w:ascii="Times New Roman" w:hAnsi="Times New Roman" w:cs="Times New Roman"/>
          <w:bCs/>
          <w:sz w:val="28"/>
          <w:szCs w:val="28"/>
        </w:rPr>
        <w:t>2020</w:t>
      </w:r>
      <w:r w:rsidR="002002C2" w:rsidRPr="000A400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D3898" w:rsidRPr="000A400C">
        <w:rPr>
          <w:rFonts w:ascii="Times New Roman" w:hAnsi="Times New Roman" w:cs="Times New Roman"/>
          <w:bCs/>
          <w:sz w:val="28"/>
          <w:szCs w:val="28"/>
        </w:rPr>
        <w:t xml:space="preserve"> № 139-НПА </w:t>
      </w:r>
      <w:r w:rsidR="002002C2" w:rsidRPr="000A400C">
        <w:rPr>
          <w:rFonts w:ascii="Times New Roman" w:hAnsi="Times New Roman" w:cs="Times New Roman"/>
          <w:bCs/>
          <w:sz w:val="28"/>
          <w:szCs w:val="28"/>
        </w:rPr>
        <w:t>«</w:t>
      </w:r>
      <w:r w:rsidR="00DD3898" w:rsidRPr="000A400C">
        <w:rPr>
          <w:rFonts w:ascii="Times New Roman" w:hAnsi="Times New Roman" w:cs="Times New Roman"/>
          <w:bCs/>
          <w:sz w:val="28"/>
          <w:szCs w:val="28"/>
        </w:rPr>
        <w:t>Порядок применения к муниципальным служащим органов местного самоуправления Чугуевского муниципального округа взысканий за несоблюдение ограничений и запретов, требований о предотвращении  конфликта интересов и неисполнение обязанностей,  установленных в целях противодействия коррупции</w:t>
      </w:r>
      <w:r w:rsidR="002002C2" w:rsidRPr="000A400C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3B87B42D" w14:textId="77777777" w:rsidR="00F954E5" w:rsidRPr="000A400C" w:rsidRDefault="00F954E5" w:rsidP="009C30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00C">
        <w:rPr>
          <w:rFonts w:ascii="Times New Roman" w:hAnsi="Times New Roman" w:cs="Times New Roman"/>
          <w:bCs/>
          <w:sz w:val="28"/>
          <w:szCs w:val="28"/>
        </w:rPr>
        <w:t>Докладывает: Коваль Тамара Владимировна – руководитель аппарата администрации Чугуевского муниципального округа.</w:t>
      </w:r>
    </w:p>
    <w:p w14:paraId="07A1B667" w14:textId="7505203A" w:rsidR="00000290" w:rsidRPr="000A400C" w:rsidRDefault="004B529C" w:rsidP="009C30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B24C5" w:rsidRPr="000A400C">
        <w:rPr>
          <w:rFonts w:ascii="Times New Roman" w:hAnsi="Times New Roman" w:cs="Times New Roman"/>
          <w:bCs/>
          <w:sz w:val="28"/>
          <w:szCs w:val="28"/>
        </w:rPr>
        <w:t>.</w:t>
      </w:r>
      <w:r w:rsidR="00000290" w:rsidRPr="000A400C">
        <w:rPr>
          <w:bCs/>
        </w:rPr>
        <w:t xml:space="preserve"> </w:t>
      </w:r>
      <w:r w:rsidR="00000290" w:rsidRPr="000A400C">
        <w:rPr>
          <w:rFonts w:ascii="Times New Roman" w:hAnsi="Times New Roman" w:cs="Times New Roman"/>
          <w:bCs/>
          <w:sz w:val="28"/>
          <w:szCs w:val="28"/>
        </w:rPr>
        <w:t>О проекте решения Думы Чугуевского муниципального округа «О внесении изменений в решение Думы Чугуевского муниципального округа от 28 июля 2022 года № 391-НПА «Положение о Молодежном совете Чугуевского муниципального округа».</w:t>
      </w:r>
    </w:p>
    <w:p w14:paraId="4B733C5B" w14:textId="4AB1C1E6" w:rsidR="00000290" w:rsidRPr="000A400C" w:rsidRDefault="00000290" w:rsidP="009C30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00C">
        <w:rPr>
          <w:rFonts w:ascii="Times New Roman" w:hAnsi="Times New Roman" w:cs="Times New Roman"/>
          <w:bCs/>
          <w:sz w:val="28"/>
          <w:szCs w:val="28"/>
        </w:rPr>
        <w:t>Докладывает:</w:t>
      </w:r>
      <w:r w:rsidR="00093524" w:rsidRPr="000A400C">
        <w:rPr>
          <w:rFonts w:ascii="Times New Roman" w:hAnsi="Times New Roman" w:cs="Times New Roman"/>
          <w:bCs/>
          <w:sz w:val="28"/>
          <w:szCs w:val="28"/>
        </w:rPr>
        <w:t xml:space="preserve"> Белоусова Наталья Геннадьевна – зам.главы администрации Чугуевского муниципального округа, начальник управления социально-культурной деятельности.</w:t>
      </w:r>
    </w:p>
    <w:p w14:paraId="1D4C0597" w14:textId="27681318" w:rsidR="00B162B8" w:rsidRPr="000A400C" w:rsidRDefault="004B529C" w:rsidP="009C30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bookmarkStart w:id="1" w:name="_GoBack"/>
      <w:bookmarkEnd w:id="1"/>
      <w:r w:rsidR="00B162B8" w:rsidRPr="000A400C">
        <w:rPr>
          <w:rFonts w:ascii="Times New Roman" w:hAnsi="Times New Roman" w:cs="Times New Roman"/>
          <w:bCs/>
          <w:sz w:val="28"/>
          <w:szCs w:val="28"/>
        </w:rPr>
        <w:t>. Об отчете деятельности Думы Чугуевского муниципального округа за период январь – декабрь 2023 года.</w:t>
      </w:r>
    </w:p>
    <w:p w14:paraId="087F264F" w14:textId="6A1E37E6" w:rsidR="00B162B8" w:rsidRPr="000A400C" w:rsidRDefault="00B162B8" w:rsidP="009C30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00C">
        <w:rPr>
          <w:rFonts w:ascii="Times New Roman" w:hAnsi="Times New Roman" w:cs="Times New Roman"/>
          <w:bCs/>
          <w:sz w:val="28"/>
          <w:szCs w:val="28"/>
        </w:rPr>
        <w:t>Докладывает: Пачков Евгений Валерьевич – председатель Думы.</w:t>
      </w:r>
    </w:p>
    <w:p w14:paraId="15189EB3" w14:textId="6C8CE2D6" w:rsidR="00552F0A" w:rsidRPr="000A400C" w:rsidRDefault="00552F0A" w:rsidP="009C30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E71337" w14:textId="77777777" w:rsidR="00552F0A" w:rsidRPr="000A400C" w:rsidRDefault="00552F0A" w:rsidP="009C30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52F0A" w:rsidRPr="000A400C" w:rsidSect="009C30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CD7"/>
    <w:rsid w:val="00000290"/>
    <w:rsid w:val="0000738C"/>
    <w:rsid w:val="00093524"/>
    <w:rsid w:val="000A400C"/>
    <w:rsid w:val="000D4A4F"/>
    <w:rsid w:val="001344DA"/>
    <w:rsid w:val="0017742B"/>
    <w:rsid w:val="001C776F"/>
    <w:rsid w:val="001F45EC"/>
    <w:rsid w:val="002002C2"/>
    <w:rsid w:val="002A521D"/>
    <w:rsid w:val="002B6193"/>
    <w:rsid w:val="00354374"/>
    <w:rsid w:val="00426384"/>
    <w:rsid w:val="00447C35"/>
    <w:rsid w:val="004B0278"/>
    <w:rsid w:val="004B529C"/>
    <w:rsid w:val="004D7015"/>
    <w:rsid w:val="004F7709"/>
    <w:rsid w:val="00536470"/>
    <w:rsid w:val="00552F0A"/>
    <w:rsid w:val="00622BDE"/>
    <w:rsid w:val="006C3221"/>
    <w:rsid w:val="006E76A5"/>
    <w:rsid w:val="00772D4D"/>
    <w:rsid w:val="008470A8"/>
    <w:rsid w:val="00874FCA"/>
    <w:rsid w:val="0089065B"/>
    <w:rsid w:val="009209E3"/>
    <w:rsid w:val="009317DF"/>
    <w:rsid w:val="00986E02"/>
    <w:rsid w:val="009C304F"/>
    <w:rsid w:val="00A90718"/>
    <w:rsid w:val="00AE6945"/>
    <w:rsid w:val="00B162B8"/>
    <w:rsid w:val="00B75CF1"/>
    <w:rsid w:val="00B92251"/>
    <w:rsid w:val="00BB24C5"/>
    <w:rsid w:val="00C836A9"/>
    <w:rsid w:val="00C91D26"/>
    <w:rsid w:val="00D853F0"/>
    <w:rsid w:val="00DD3898"/>
    <w:rsid w:val="00E06A75"/>
    <w:rsid w:val="00EC6377"/>
    <w:rsid w:val="00F47236"/>
    <w:rsid w:val="00F47CD7"/>
    <w:rsid w:val="00F7030E"/>
    <w:rsid w:val="00F954E5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54D6"/>
  <w15:docId w15:val="{AA0D0AF1-BBA4-4D7A-87A1-55C8BE44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C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37</cp:revision>
  <cp:lastPrinted>2024-02-08T23:57:00Z</cp:lastPrinted>
  <dcterms:created xsi:type="dcterms:W3CDTF">2023-11-20T23:51:00Z</dcterms:created>
  <dcterms:modified xsi:type="dcterms:W3CDTF">2024-02-12T02:41:00Z</dcterms:modified>
</cp:coreProperties>
</file>