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C8D32" w14:textId="77777777" w:rsidR="00B619F7" w:rsidRPr="00B619F7" w:rsidRDefault="00B619F7" w:rsidP="00B619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B619F7">
        <w:rPr>
          <w:rFonts w:ascii="Times New Roman" w:eastAsia="Calibri" w:hAnsi="Times New Roman" w:cs="Times New Roman"/>
          <w:b/>
          <w:sz w:val="28"/>
          <w:szCs w:val="20"/>
        </w:rPr>
        <w:t>ДОКЛАД</w:t>
      </w:r>
    </w:p>
    <w:p w14:paraId="65C18550" w14:textId="77777777" w:rsidR="00B619F7" w:rsidRPr="00B619F7" w:rsidRDefault="00B619F7" w:rsidP="00B6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9F7">
        <w:rPr>
          <w:rFonts w:ascii="Times New Roman" w:eastAsia="Times New Roman" w:hAnsi="Times New Roman" w:cs="Times New Roman"/>
          <w:b/>
          <w:sz w:val="28"/>
          <w:szCs w:val="24"/>
        </w:rPr>
        <w:t xml:space="preserve"> о исполнении </w:t>
      </w:r>
      <w:r w:rsidRPr="00B619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профилактики нарушений обязательных требований и требований, установленных муниципальными правовыми актами Чугуевского муниципального округа, при осуществлении муниципального контроля администрацией </w:t>
      </w:r>
    </w:p>
    <w:p w14:paraId="4C243936" w14:textId="77777777" w:rsidR="00B619F7" w:rsidRPr="00B619F7" w:rsidRDefault="00B619F7" w:rsidP="00B6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9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Чугуевского муниципального округа на 2021 год </w:t>
      </w:r>
    </w:p>
    <w:p w14:paraId="24B39CB8" w14:textId="77777777" w:rsidR="00B619F7" w:rsidRPr="00B619F7" w:rsidRDefault="00B619F7" w:rsidP="00B6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98FF8FE" w14:textId="3D78F811" w:rsidR="00B619F7" w:rsidRPr="00B619F7" w:rsidRDefault="00B619F7" w:rsidP="00B619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B619F7">
        <w:rPr>
          <w:rFonts w:ascii="Times New Roman" w:eastAsia="Calibri" w:hAnsi="Times New Roman" w:cs="Times New Roman"/>
          <w:b/>
          <w:sz w:val="28"/>
          <w:szCs w:val="20"/>
        </w:rPr>
        <w:t xml:space="preserve">МУНИЦИПАЛЬНЫЙ </w:t>
      </w:r>
      <w:r>
        <w:rPr>
          <w:rFonts w:ascii="Times New Roman" w:eastAsia="Calibri" w:hAnsi="Times New Roman" w:cs="Times New Roman"/>
          <w:b/>
          <w:sz w:val="28"/>
          <w:szCs w:val="20"/>
        </w:rPr>
        <w:t xml:space="preserve">ЖИЛИЩНЫЙ </w:t>
      </w:r>
      <w:r w:rsidRPr="00B619F7">
        <w:rPr>
          <w:rFonts w:ascii="Times New Roman" w:eastAsia="Calibri" w:hAnsi="Times New Roman" w:cs="Times New Roman"/>
          <w:b/>
          <w:sz w:val="28"/>
          <w:szCs w:val="20"/>
        </w:rPr>
        <w:t>КОНТРОЛЬ</w:t>
      </w:r>
    </w:p>
    <w:p w14:paraId="434FD9F3" w14:textId="77777777" w:rsidR="00B619F7" w:rsidRPr="00B619F7" w:rsidRDefault="00B619F7" w:rsidP="00B619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14:paraId="69692986" w14:textId="77777777" w:rsidR="00B619F7" w:rsidRPr="00B619F7" w:rsidRDefault="00B619F7" w:rsidP="00B619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tbl>
      <w:tblPr>
        <w:tblW w:w="14984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44"/>
        <w:gridCol w:w="2977"/>
        <w:gridCol w:w="6095"/>
      </w:tblGrid>
      <w:tr w:rsidR="00B619F7" w:rsidRPr="00B619F7" w14:paraId="456BF2A9" w14:textId="77777777" w:rsidTr="00DB2F2A">
        <w:trPr>
          <w:trHeight w:val="715"/>
        </w:trPr>
        <w:tc>
          <w:tcPr>
            <w:tcW w:w="568" w:type="dxa"/>
          </w:tcPr>
          <w:p w14:paraId="026AE941" w14:textId="77777777" w:rsidR="00B619F7" w:rsidRPr="00B619F7" w:rsidRDefault="00B619F7" w:rsidP="00B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44" w:type="dxa"/>
          </w:tcPr>
          <w:p w14:paraId="5A83017C" w14:textId="77777777" w:rsidR="00B619F7" w:rsidRPr="00B619F7" w:rsidRDefault="00B619F7" w:rsidP="00B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977" w:type="dxa"/>
          </w:tcPr>
          <w:p w14:paraId="6EDCC597" w14:textId="77777777" w:rsidR="00B619F7" w:rsidRPr="00B619F7" w:rsidRDefault="00B619F7" w:rsidP="00B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6095" w:type="dxa"/>
          </w:tcPr>
          <w:p w14:paraId="26953701" w14:textId="77777777" w:rsidR="00B619F7" w:rsidRPr="00B619F7" w:rsidRDefault="00B619F7" w:rsidP="00B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исполнения</w:t>
            </w:r>
          </w:p>
        </w:tc>
      </w:tr>
      <w:tr w:rsidR="00B619F7" w:rsidRPr="00B619F7" w14:paraId="229BE8D0" w14:textId="77777777" w:rsidTr="00DB2F2A">
        <w:tc>
          <w:tcPr>
            <w:tcW w:w="568" w:type="dxa"/>
          </w:tcPr>
          <w:p w14:paraId="59491A4E" w14:textId="77777777" w:rsidR="00B619F7" w:rsidRPr="00B619F7" w:rsidRDefault="00B619F7" w:rsidP="00B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44" w:type="dxa"/>
          </w:tcPr>
          <w:p w14:paraId="6483052A" w14:textId="77777777" w:rsidR="00B619F7" w:rsidRPr="00B619F7" w:rsidRDefault="00B619F7" w:rsidP="00B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</w:tcPr>
          <w:p w14:paraId="116A0C81" w14:textId="77777777" w:rsidR="00B619F7" w:rsidRPr="00B619F7" w:rsidRDefault="00B619F7" w:rsidP="00B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95" w:type="dxa"/>
          </w:tcPr>
          <w:p w14:paraId="2C6E6816" w14:textId="77777777" w:rsidR="00B619F7" w:rsidRPr="00B619F7" w:rsidRDefault="00B619F7" w:rsidP="00B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619F7" w:rsidRPr="00B619F7" w14:paraId="4ACA54D1" w14:textId="77777777" w:rsidTr="00DB2F2A">
        <w:tc>
          <w:tcPr>
            <w:tcW w:w="568" w:type="dxa"/>
          </w:tcPr>
          <w:p w14:paraId="523F3EB7" w14:textId="77777777" w:rsidR="00B619F7" w:rsidRPr="00B619F7" w:rsidRDefault="00B619F7" w:rsidP="00B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44" w:type="dxa"/>
          </w:tcPr>
          <w:p w14:paraId="5F55D370" w14:textId="77777777" w:rsidR="00B619F7" w:rsidRPr="00B619F7" w:rsidRDefault="00B619F7" w:rsidP="00B61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  <w:p w14:paraId="7A9D4B2C" w14:textId="77777777" w:rsidR="00B619F7" w:rsidRPr="00B619F7" w:rsidRDefault="00B619F7" w:rsidP="00B61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F59CEDE" w14:textId="77777777" w:rsidR="00B619F7" w:rsidRPr="00B619F7" w:rsidRDefault="00B619F7" w:rsidP="00B61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33620C77" w14:textId="77777777" w:rsidR="00B619F7" w:rsidRPr="00B619F7" w:rsidRDefault="00B619F7" w:rsidP="00B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6095" w:type="dxa"/>
          </w:tcPr>
          <w:p w14:paraId="318808E7" w14:textId="77777777" w:rsidR="00B619F7" w:rsidRPr="00B619F7" w:rsidRDefault="00B619F7" w:rsidP="00B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ноябре 2021 года проведена встреча с предпринимателями по вопросу контрольно- надзорной деятельности на территории Чугуевского муниципального округа, на официальном сайте размещены руководства по соблюдению обязательных требований</w:t>
            </w:r>
          </w:p>
        </w:tc>
      </w:tr>
      <w:tr w:rsidR="00B619F7" w:rsidRPr="00B619F7" w14:paraId="1426478D" w14:textId="77777777" w:rsidTr="00DB2F2A">
        <w:tc>
          <w:tcPr>
            <w:tcW w:w="568" w:type="dxa"/>
          </w:tcPr>
          <w:p w14:paraId="4F24BA08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44" w:type="dxa"/>
          </w:tcPr>
          <w:p w14:paraId="4F019228" w14:textId="77777777" w:rsidR="00B619F7" w:rsidRPr="00B619F7" w:rsidRDefault="00B619F7" w:rsidP="00B61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</w:t>
            </w: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  <w:p w14:paraId="0A50ECCA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5D98B635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6095" w:type="dxa"/>
          </w:tcPr>
          <w:p w14:paraId="4692EB44" w14:textId="076A614A" w:rsidR="00B619F7" w:rsidRDefault="00B619F7" w:rsidP="00B619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</w:rPr>
            </w:pPr>
            <w:r w:rsidRPr="00B619F7"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</w:rPr>
              <w:t>На официальном сайте опубликован в актуальной редакции перечень актов, содержащих обязательные требования, соблю</w:t>
            </w:r>
            <w:r w:rsidR="003619DD"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</w:rPr>
              <w:t>д</w:t>
            </w:r>
            <w:r w:rsidRPr="00B619F7"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</w:rPr>
              <w:t>ение которых</w:t>
            </w:r>
            <w:r w:rsidRPr="00B619F7">
              <w:rPr>
                <w:rFonts w:ascii="TimesNewRomanPS-BoldMT" w:eastAsia="Times New Roman" w:hAnsi="TimesNewRomanPS-BoldMT" w:cs="TimesNewRomanPS-BoldMT"/>
                <w:bCs/>
                <w:sz w:val="28"/>
                <w:szCs w:val="28"/>
              </w:rPr>
              <w:t xml:space="preserve"> </w:t>
            </w:r>
            <w:r w:rsidRPr="00B619F7"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</w:rPr>
              <w:t>оценивается при</w:t>
            </w:r>
            <w:r w:rsidRPr="00B619F7">
              <w:rPr>
                <w:rFonts w:ascii="TimesNewRomanPS-BoldMT" w:eastAsia="Times New Roman" w:hAnsi="TimesNewRomanPS-BoldMT" w:cs="TimesNewRomanPS-BoldMT"/>
                <w:bCs/>
                <w:sz w:val="28"/>
                <w:szCs w:val="28"/>
              </w:rPr>
              <w:t xml:space="preserve"> </w:t>
            </w:r>
            <w:r w:rsidRPr="00B619F7"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</w:rPr>
              <w:t>проведении мероприятий по контролю</w:t>
            </w:r>
          </w:p>
          <w:p w14:paraId="17230590" w14:textId="20F07E05" w:rsidR="00D8631E" w:rsidRDefault="00D8631E" w:rsidP="00B619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</w:rPr>
            </w:pPr>
            <w:hyperlink r:id="rId4" w:history="1">
              <w:r w:rsidRPr="00D0401C">
                <w:rPr>
                  <w:rStyle w:val="a3"/>
                  <w:rFonts w:ascii="TimesNewRomanPS-BoldMT" w:eastAsia="Times New Roman" w:hAnsi="TimesNewRomanPS-BoldMT" w:cs="TimesNewRomanPS-BoldMT"/>
                  <w:bCs/>
                  <w:sz w:val="26"/>
                  <w:szCs w:val="26"/>
                </w:rPr>
                <w:t>http://view.officeapps.live.com/op/view.aspx?src=http://chuguevsky.ru/upload/iblock/937/9375cddfb6acb8fa80378e29f46618a8.docx</w:t>
              </w:r>
            </w:hyperlink>
            <w:r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</w:rPr>
              <w:t xml:space="preserve"> </w:t>
            </w:r>
          </w:p>
          <w:p w14:paraId="0D586BA5" w14:textId="37F2F5FD" w:rsidR="003619DD" w:rsidRPr="00B619F7" w:rsidRDefault="003619DD" w:rsidP="00DB2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9F7" w:rsidRPr="00B619F7" w14:paraId="0F598A66" w14:textId="77777777" w:rsidTr="00DB2F2A">
        <w:tc>
          <w:tcPr>
            <w:tcW w:w="568" w:type="dxa"/>
          </w:tcPr>
          <w:p w14:paraId="1B939EF4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5344" w:type="dxa"/>
          </w:tcPr>
          <w:p w14:paraId="0945A8FF" w14:textId="77777777" w:rsidR="00B619F7" w:rsidRPr="00B619F7" w:rsidRDefault="00B619F7" w:rsidP="00B61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разъяснительной работы в средствах массовой информации и (или) на официальном сайте Чугуевского муниципального округа в сети Интернет по вопросам соблюдения обязательных требований в сфере муниципального контроля</w:t>
            </w:r>
          </w:p>
          <w:p w14:paraId="5070F482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18611012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6095" w:type="dxa"/>
          </w:tcPr>
          <w:p w14:paraId="5EB24B25" w14:textId="451F50AB" w:rsidR="00B619F7" w:rsidRDefault="00B619F7" w:rsidP="00B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официальном сайте в актуальной редакции размещены руководства по соблюдению обязательных требований, оценка соблюдения которых является предметом муниципального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жилищного</w:t>
            </w: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</w:t>
            </w:r>
          </w:p>
          <w:p w14:paraId="5D669B91" w14:textId="4E5B0BFD" w:rsidR="00D8631E" w:rsidRPr="00B619F7" w:rsidRDefault="00D8631E" w:rsidP="00B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history="1">
              <w:r w:rsidRPr="00D0401C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http://view.officeapps.live.com/op/view.aspx?src=http://chuguevsky.ru/upload/iblock/d67/d67d87a748378a3ebe2326e739126fdc.doc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1A70437" w14:textId="3CA424C1" w:rsidR="00B619F7" w:rsidRPr="00B619F7" w:rsidRDefault="00B619F7" w:rsidP="00B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19F7" w:rsidRPr="00B619F7" w14:paraId="75D6FB8D" w14:textId="77777777" w:rsidTr="00DB2F2A">
        <w:tc>
          <w:tcPr>
            <w:tcW w:w="568" w:type="dxa"/>
          </w:tcPr>
          <w:p w14:paraId="791F2B6A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44" w:type="dxa"/>
          </w:tcPr>
          <w:p w14:paraId="3BD182D6" w14:textId="77777777" w:rsidR="00B619F7" w:rsidRPr="00B619F7" w:rsidRDefault="00B619F7" w:rsidP="00B61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Обобщение практики осуществления муниципального контроля и размещение на официальном сайте Чугуевского муниципального округа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14:paraId="6F9512FF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4506B6E0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DA27B21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D5A6CF7" w14:textId="77777777" w:rsidR="00B619F7" w:rsidRPr="00B619F7" w:rsidRDefault="00B619F7" w:rsidP="00B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 февраля (ежегодно)</w:t>
            </w:r>
          </w:p>
        </w:tc>
        <w:tc>
          <w:tcPr>
            <w:tcW w:w="6095" w:type="dxa"/>
          </w:tcPr>
          <w:p w14:paraId="6D676C0D" w14:textId="77777777" w:rsidR="00DB2F2A" w:rsidRDefault="00B619F7" w:rsidP="00B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официальном сайте размещено обобщение практики осуществления муниципального контроля </w:t>
            </w:r>
          </w:p>
          <w:p w14:paraId="2113209D" w14:textId="51096A59" w:rsidR="00B619F7" w:rsidRPr="00B619F7" w:rsidRDefault="00B619F7" w:rsidP="00B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6" w:history="1">
              <w:r w:rsidR="00DB2F2A" w:rsidRPr="0043104E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http://view.officeapps.live.com/op/view.aspx?src=http://chuguevsky.ru/upload/iblock/f53/zlx3w2tuskxkw8r5tcyqqb0k2zxs0kis.doc</w:t>
              </w:r>
            </w:hyperlink>
            <w:r w:rsidR="00DB2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619F7" w:rsidRPr="00B619F7" w14:paraId="413C063A" w14:textId="77777777" w:rsidTr="00DB2F2A">
        <w:tc>
          <w:tcPr>
            <w:tcW w:w="568" w:type="dxa"/>
          </w:tcPr>
          <w:p w14:paraId="537D4C3A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44" w:type="dxa"/>
          </w:tcPr>
          <w:p w14:paraId="08E23E97" w14:textId="77777777" w:rsidR="00B619F7" w:rsidRPr="00B619F7" w:rsidRDefault="00B619F7" w:rsidP="00B61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 обязательных требований в соответствии с частями 5-7 статьи 8.2 Федерального закона от 26 декабря 2008г. № 294-ФЗ  «О защите прав юридических лиц и </w:t>
            </w: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977" w:type="dxa"/>
          </w:tcPr>
          <w:p w14:paraId="6A87E172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 (при наличии оснований)</w:t>
            </w:r>
          </w:p>
        </w:tc>
        <w:tc>
          <w:tcPr>
            <w:tcW w:w="6095" w:type="dxa"/>
          </w:tcPr>
          <w:p w14:paraId="79E0D443" w14:textId="49B18D2B" w:rsidR="00B619F7" w:rsidRPr="00B619F7" w:rsidRDefault="00B619F7" w:rsidP="00B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Оснований для выдачи предостережений не было</w:t>
            </w:r>
          </w:p>
        </w:tc>
      </w:tr>
      <w:tr w:rsidR="00B619F7" w:rsidRPr="00B619F7" w14:paraId="390E4958" w14:textId="77777777" w:rsidTr="00DB2F2A">
        <w:tc>
          <w:tcPr>
            <w:tcW w:w="568" w:type="dxa"/>
          </w:tcPr>
          <w:p w14:paraId="36C7AA86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44" w:type="dxa"/>
          </w:tcPr>
          <w:p w14:paraId="24E5AD26" w14:textId="77777777" w:rsidR="00B619F7" w:rsidRPr="00B619F7" w:rsidRDefault="00B619F7" w:rsidP="00B61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2022 год и плановый период 2023-2024 годов</w:t>
            </w:r>
          </w:p>
        </w:tc>
        <w:tc>
          <w:tcPr>
            <w:tcW w:w="2977" w:type="dxa"/>
          </w:tcPr>
          <w:p w14:paraId="1A3055CF" w14:textId="77777777" w:rsidR="00B619F7" w:rsidRPr="00B619F7" w:rsidRDefault="00B619F7" w:rsidP="00B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14:paraId="4B58B938" w14:textId="77777777" w:rsidR="00B619F7" w:rsidRPr="00B619F7" w:rsidRDefault="00B619F7" w:rsidP="00B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6095" w:type="dxa"/>
          </w:tcPr>
          <w:p w14:paraId="25C67D13" w14:textId="01D7DEFF" w:rsidR="00B619F7" w:rsidRPr="00B619F7" w:rsidRDefault="00B619F7" w:rsidP="00B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АЧМО от 16.12.2021 № 107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-НПА утверждена </w:t>
            </w:r>
          </w:p>
          <w:p w14:paraId="32C471ED" w14:textId="3553720E" w:rsidR="003619DD" w:rsidRDefault="00B619F7" w:rsidP="0036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профилактики рисков причинения вреда (ущерба) охраняемым законом ценностям в сфере муниципального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жилищного</w:t>
            </w: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 на 2022 год </w:t>
            </w:r>
          </w:p>
          <w:p w14:paraId="4AB912AD" w14:textId="5D4B5E92" w:rsidR="003619DD" w:rsidRPr="00B619F7" w:rsidRDefault="003619DD" w:rsidP="00DB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FFF4DC7" w14:textId="15E7D5A2" w:rsidR="00B619F7" w:rsidRPr="00B619F7" w:rsidRDefault="00B619F7" w:rsidP="00B619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20579B3E" w14:textId="77777777" w:rsidR="00B619F7" w:rsidRPr="00B619F7" w:rsidRDefault="00B619F7" w:rsidP="00B6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9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Отчетные показатели </w:t>
      </w:r>
    </w:p>
    <w:p w14:paraId="5BEB6C18" w14:textId="77777777" w:rsidR="00B619F7" w:rsidRPr="00B619F7" w:rsidRDefault="00B619F7" w:rsidP="00B6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9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 профилактики нарушений на 2021 год</w:t>
      </w:r>
    </w:p>
    <w:p w14:paraId="719EB500" w14:textId="77777777" w:rsidR="00B619F7" w:rsidRPr="00B619F7" w:rsidRDefault="00B619F7" w:rsidP="00B6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92AA7F" w14:textId="77777777" w:rsidR="00B619F7" w:rsidRPr="00B619F7" w:rsidRDefault="00B619F7" w:rsidP="00B6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26"/>
        <w:gridCol w:w="5954"/>
        <w:gridCol w:w="2551"/>
      </w:tblGrid>
      <w:tr w:rsidR="00B619F7" w:rsidRPr="00B619F7" w14:paraId="32B621C6" w14:textId="77777777" w:rsidTr="003619DD">
        <w:tc>
          <w:tcPr>
            <w:tcW w:w="648" w:type="dxa"/>
            <w:shd w:val="clear" w:color="auto" w:fill="auto"/>
          </w:tcPr>
          <w:p w14:paraId="45A3C0C0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726" w:type="dxa"/>
            <w:shd w:val="clear" w:color="auto" w:fill="auto"/>
          </w:tcPr>
          <w:p w14:paraId="36264DE8" w14:textId="77777777" w:rsidR="00B619F7" w:rsidRPr="00B619F7" w:rsidRDefault="00B619F7" w:rsidP="00B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5954" w:type="dxa"/>
            <w:shd w:val="clear" w:color="auto" w:fill="auto"/>
          </w:tcPr>
          <w:p w14:paraId="7687940C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551" w:type="dxa"/>
            <w:shd w:val="clear" w:color="auto" w:fill="auto"/>
          </w:tcPr>
          <w:p w14:paraId="4A47773C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B619F7" w:rsidRPr="00B619F7" w14:paraId="69C68E4C" w14:textId="77777777" w:rsidTr="003619DD">
        <w:tc>
          <w:tcPr>
            <w:tcW w:w="648" w:type="dxa"/>
            <w:shd w:val="clear" w:color="auto" w:fill="auto"/>
          </w:tcPr>
          <w:p w14:paraId="103A6EC4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726" w:type="dxa"/>
            <w:shd w:val="clear" w:color="auto" w:fill="auto"/>
          </w:tcPr>
          <w:p w14:paraId="2CB813C5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5954" w:type="dxa"/>
            <w:shd w:val="clear" w:color="auto" w:fill="auto"/>
          </w:tcPr>
          <w:p w14:paraId="2CDB39BE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 = </w:t>
            </w: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</w:t>
            </w: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 100%</w:t>
            </w:r>
          </w:p>
          <w:p w14:paraId="71430B4E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15B502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3FCDE95D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</w:t>
            </w: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597E743E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551" w:type="dxa"/>
            <w:shd w:val="clear" w:color="auto" w:fill="auto"/>
          </w:tcPr>
          <w:p w14:paraId="633E5818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619F7" w:rsidRPr="00B619F7" w14:paraId="24C385EA" w14:textId="77777777" w:rsidTr="003619DD">
        <w:tc>
          <w:tcPr>
            <w:tcW w:w="648" w:type="dxa"/>
            <w:shd w:val="clear" w:color="auto" w:fill="auto"/>
          </w:tcPr>
          <w:p w14:paraId="014DE3F0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726" w:type="dxa"/>
            <w:shd w:val="clear" w:color="auto" w:fill="auto"/>
          </w:tcPr>
          <w:p w14:paraId="242E1800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поступивших жалоб по факту недоступности 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5954" w:type="dxa"/>
            <w:shd w:val="clear" w:color="auto" w:fill="auto"/>
          </w:tcPr>
          <w:p w14:paraId="175B791E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2551" w:type="dxa"/>
            <w:shd w:val="clear" w:color="auto" w:fill="auto"/>
          </w:tcPr>
          <w:p w14:paraId="2B422CF5" w14:textId="77777777" w:rsidR="00B619F7" w:rsidRPr="00B619F7" w:rsidRDefault="00B619F7" w:rsidP="00B6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7BF5281A" w14:textId="77777777" w:rsidR="00B619F7" w:rsidRPr="00B619F7" w:rsidRDefault="00B619F7" w:rsidP="00B6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105796" w14:textId="77777777" w:rsidR="00B619F7" w:rsidRPr="00B619F7" w:rsidRDefault="00B619F7" w:rsidP="00B6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BA806" w14:textId="77777777" w:rsidR="00052395" w:rsidRDefault="00052395"/>
    <w:sectPr w:rsidR="00052395" w:rsidSect="00D8631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64"/>
    <w:rsid w:val="00052395"/>
    <w:rsid w:val="003619DD"/>
    <w:rsid w:val="00597664"/>
    <w:rsid w:val="00B23611"/>
    <w:rsid w:val="00B619F7"/>
    <w:rsid w:val="00D8631E"/>
    <w:rsid w:val="00DB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C12E"/>
  <w15:chartTrackingRefBased/>
  <w15:docId w15:val="{22B99668-E9A5-41B0-9EC4-4B6F10CC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9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19D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B2F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ew.officeapps.live.com/op/view.aspx?src=http://chuguevsky.ru/upload/iblock/f53/zlx3w2tuskxkw8r5tcyqqb0k2zxs0kis.doc" TargetMode="External"/><Relationship Id="rId5" Type="http://schemas.openxmlformats.org/officeDocument/2006/relationships/hyperlink" Target="http://view.officeapps.live.com/op/view.aspx?src=http://chuguevsky.ru/upload/iblock/d67/d67d87a748378a3ebe2326e739126fdc.doc" TargetMode="External"/><Relationship Id="rId4" Type="http://schemas.openxmlformats.org/officeDocument/2006/relationships/hyperlink" Target="http://view.officeapps.live.com/op/view.aspx?src=http://chuguevsky.ru/upload/iblock/937/9375cddfb6acb8fa80378e29f46618a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5</cp:revision>
  <dcterms:created xsi:type="dcterms:W3CDTF">2022-01-13T03:31:00Z</dcterms:created>
  <dcterms:modified xsi:type="dcterms:W3CDTF">2022-01-13T05:43:00Z</dcterms:modified>
</cp:coreProperties>
</file>