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04FD7E" w14:textId="77777777" w:rsidR="001D684C" w:rsidRDefault="00136DB4" w:rsidP="001D68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0D4371D3" wp14:editId="7EE75686">
            <wp:simplePos x="0" y="0"/>
            <wp:positionH relativeFrom="margin">
              <wp:posOffset>2697480</wp:posOffset>
            </wp:positionH>
            <wp:positionV relativeFrom="paragraph">
              <wp:posOffset>-316230</wp:posOffset>
            </wp:positionV>
            <wp:extent cx="619125" cy="904875"/>
            <wp:effectExtent l="0" t="0" r="9525" b="9525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7DB001" w14:textId="77777777" w:rsidR="00136DB4" w:rsidRDefault="00136DB4" w:rsidP="001D68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D5D90D" w14:textId="70818261" w:rsidR="00136DB4" w:rsidRDefault="00136DB4" w:rsidP="000D1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16"/>
          <w:szCs w:val="16"/>
          <w:lang w:eastAsia="ru-RU"/>
        </w:rPr>
      </w:pPr>
    </w:p>
    <w:p w14:paraId="3373C876" w14:textId="7BDE2F34" w:rsidR="006B1180" w:rsidRDefault="006B1180" w:rsidP="000D1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16"/>
          <w:szCs w:val="16"/>
          <w:lang w:eastAsia="ru-RU"/>
        </w:rPr>
      </w:pPr>
    </w:p>
    <w:p w14:paraId="15C5E404" w14:textId="77777777" w:rsidR="006B1180" w:rsidRPr="006B1180" w:rsidRDefault="006B1180" w:rsidP="000D1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16"/>
          <w:szCs w:val="16"/>
          <w:lang w:eastAsia="ru-RU"/>
        </w:rPr>
      </w:pPr>
    </w:p>
    <w:p w14:paraId="51F49486" w14:textId="77777777" w:rsidR="00136DB4" w:rsidRPr="008243D3" w:rsidRDefault="00136DB4" w:rsidP="000D1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8"/>
          <w:szCs w:val="28"/>
          <w:lang w:eastAsia="ru-RU"/>
        </w:rPr>
      </w:pPr>
      <w:r w:rsidRPr="008243D3">
        <w:rPr>
          <w:rFonts w:ascii="Times New Roman" w:eastAsia="Times New Roman" w:hAnsi="Times New Roman" w:cs="Times New Roman"/>
          <w:b/>
          <w:spacing w:val="34"/>
          <w:sz w:val="28"/>
          <w:szCs w:val="28"/>
          <w:lang w:eastAsia="ru-RU"/>
        </w:rPr>
        <w:t>АДМИНИСТРАЦИЯ</w:t>
      </w:r>
    </w:p>
    <w:p w14:paraId="2EF2B97D" w14:textId="77777777" w:rsidR="00136DB4" w:rsidRPr="008243D3" w:rsidRDefault="00136DB4" w:rsidP="000D1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8"/>
          <w:szCs w:val="28"/>
          <w:lang w:eastAsia="ru-RU"/>
        </w:rPr>
      </w:pPr>
      <w:r w:rsidRPr="008243D3">
        <w:rPr>
          <w:rFonts w:ascii="Times New Roman" w:eastAsia="Times New Roman" w:hAnsi="Times New Roman" w:cs="Times New Roman"/>
          <w:b/>
          <w:spacing w:val="34"/>
          <w:sz w:val="28"/>
          <w:szCs w:val="28"/>
          <w:lang w:eastAsia="ru-RU"/>
        </w:rPr>
        <w:t xml:space="preserve">ЧУГУЕВСКОГО МУНИЦИПАЛЬНОГО </w:t>
      </w:r>
      <w:r w:rsidR="00E9200C" w:rsidRPr="008243D3">
        <w:rPr>
          <w:rFonts w:ascii="Times New Roman" w:eastAsia="Times New Roman" w:hAnsi="Times New Roman" w:cs="Times New Roman"/>
          <w:b/>
          <w:spacing w:val="34"/>
          <w:sz w:val="28"/>
          <w:szCs w:val="28"/>
          <w:lang w:eastAsia="ru-RU"/>
        </w:rPr>
        <w:t>ОКРУГА</w:t>
      </w:r>
    </w:p>
    <w:p w14:paraId="30C2BDF6" w14:textId="77777777" w:rsidR="00136DB4" w:rsidRPr="008243D3" w:rsidRDefault="00136DB4" w:rsidP="000D1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8"/>
          <w:szCs w:val="28"/>
          <w:lang w:eastAsia="ru-RU"/>
        </w:rPr>
      </w:pPr>
      <w:r w:rsidRPr="008243D3">
        <w:rPr>
          <w:rFonts w:ascii="Times New Roman" w:eastAsia="Times New Roman" w:hAnsi="Times New Roman" w:cs="Times New Roman"/>
          <w:b/>
          <w:spacing w:val="34"/>
          <w:sz w:val="28"/>
          <w:szCs w:val="28"/>
          <w:lang w:eastAsia="ru-RU"/>
        </w:rPr>
        <w:t>ПРИМОРСКОГО КРАЯ</w:t>
      </w:r>
    </w:p>
    <w:p w14:paraId="6EBAC30D" w14:textId="77777777" w:rsidR="009F2C23" w:rsidRPr="008243D3" w:rsidRDefault="009F2C23" w:rsidP="000D1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8"/>
          <w:szCs w:val="28"/>
          <w:lang w:eastAsia="ru-RU"/>
        </w:rPr>
      </w:pPr>
    </w:p>
    <w:p w14:paraId="0DD9CD9A" w14:textId="77777777" w:rsidR="00136DB4" w:rsidRPr="008243D3" w:rsidRDefault="00136DB4" w:rsidP="000D1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</w:pPr>
      <w:r w:rsidRPr="008243D3"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  <w:t>ПОСТАНОВЛЕНИ</w:t>
      </w:r>
      <w:r w:rsidR="001848F7" w:rsidRPr="008243D3"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  <w:t>Е</w:t>
      </w:r>
    </w:p>
    <w:p w14:paraId="77B1346E" w14:textId="77777777" w:rsidR="008243D3" w:rsidRPr="008243D3" w:rsidRDefault="008243D3" w:rsidP="008243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355599" w14:textId="3E669832" w:rsidR="003D6A95" w:rsidRPr="002A71E7" w:rsidRDefault="00E0614C" w:rsidP="006C7E03">
      <w:pPr>
        <w:spacing w:after="0" w:line="240" w:lineRule="auto"/>
        <w:ind w:left="-851"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 февраля 2024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36DB4" w:rsidRPr="002A71E7">
        <w:rPr>
          <w:rFonts w:ascii="Times New Roman" w:eastAsia="Times New Roman" w:hAnsi="Times New Roman" w:cs="Times New Roman"/>
          <w:sz w:val="24"/>
          <w:szCs w:val="24"/>
          <w:lang w:eastAsia="ru-RU"/>
        </w:rPr>
        <w:t>с. Чугуевка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147-НПА</w:t>
      </w:r>
    </w:p>
    <w:p w14:paraId="6D21AF50" w14:textId="77777777" w:rsidR="00A016E7" w:rsidRDefault="00A016E7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56761832"/>
    </w:p>
    <w:p w14:paraId="3F348A80" w14:textId="77777777" w:rsidR="006B1180" w:rsidRDefault="00B51B2B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1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Чугуевского </w:t>
      </w:r>
    </w:p>
    <w:p w14:paraId="788445AC" w14:textId="77777777" w:rsidR="006B1180" w:rsidRDefault="00B51B2B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1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от 26 ноября 2019 года № 762-НПА «</w:t>
      </w:r>
      <w:r w:rsidR="00136DB4" w:rsidRPr="00101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</w:t>
      </w:r>
    </w:p>
    <w:p w14:paraId="17674B5C" w14:textId="0571DDFC" w:rsidR="006B1180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1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утверждении муниципальной программы «Развитие культуры </w:t>
      </w:r>
    </w:p>
    <w:p w14:paraId="404F7D02" w14:textId="57634BFF" w:rsidR="00136DB4" w:rsidRPr="00101EC2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1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Чугуевского муниципального округа</w:t>
      </w:r>
      <w:r w:rsidR="000C7961" w:rsidRPr="00101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101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2020–2027 годы</w:t>
      </w:r>
      <w:r w:rsidR="00B51B2B" w:rsidRPr="00101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bookmarkEnd w:id="0"/>
    <w:p w14:paraId="447B93C3" w14:textId="77777777" w:rsidR="00136DB4" w:rsidRPr="00101EC2" w:rsidRDefault="00136DB4" w:rsidP="00136D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924A46" w14:textId="77777777" w:rsidR="00B46BBE" w:rsidRPr="006B1180" w:rsidRDefault="00B46BBE" w:rsidP="00136D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3E0781B" w14:textId="09633FC6" w:rsidR="00136DB4" w:rsidRPr="00101EC2" w:rsidRDefault="00024410" w:rsidP="00136D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36DB4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уководствуясь Порядком принятия решений о разработке, формиров</w:t>
      </w:r>
      <w:r w:rsidR="00136DB4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36DB4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нии, реализации и проведения оценки эффективности реализации муниц</w:t>
      </w:r>
      <w:r w:rsidR="00136DB4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36DB4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пальных программ в Чугуевском муниципальном </w:t>
      </w:r>
      <w:r w:rsidR="00E9200C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округе</w:t>
      </w:r>
      <w:r w:rsidR="00136DB4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 п</w:t>
      </w:r>
      <w:r w:rsidR="00136DB4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36DB4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становлением администрации Чугуевского муниципального района </w:t>
      </w:r>
      <w:r w:rsidR="00E9200C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02 се</w:t>
      </w:r>
      <w:r w:rsidR="00E9200C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9200C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тября 2020 года № 658-НПА, </w:t>
      </w:r>
      <w:r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43 Устава Чугуевского муниципального округа, </w:t>
      </w:r>
      <w:r w:rsidR="00E9200C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Чугуевского муниципального округа</w:t>
      </w:r>
    </w:p>
    <w:p w14:paraId="656C7C99" w14:textId="77777777" w:rsidR="00136DB4" w:rsidRPr="00101EC2" w:rsidRDefault="00136DB4" w:rsidP="00136D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F4DCCA" w14:textId="77777777" w:rsidR="00136DB4" w:rsidRPr="00101EC2" w:rsidRDefault="00136DB4" w:rsidP="008243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1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14:paraId="05C6F7BF" w14:textId="77777777" w:rsidR="00136DB4" w:rsidRPr="00101EC2" w:rsidRDefault="00136DB4" w:rsidP="00136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1AFD01" w14:textId="389E85A3" w:rsidR="00B51B2B" w:rsidRPr="00101EC2" w:rsidRDefault="00B51B2B" w:rsidP="00B51B2B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 Чугуевского муниципал</w:t>
      </w:r>
      <w:r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района от 26 ноября 2019 года № 762-НПА «Об утверждении муниц</w:t>
      </w:r>
      <w:r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пальной программы «Развитие культуры Чугуевского муниципального окр</w:t>
      </w:r>
      <w:r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га» на 2020–2027 годы» (далее</w:t>
      </w:r>
      <w:r w:rsidR="001C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3BB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</w:t>
      </w:r>
      <w:r w:rsidR="00013BB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Программа</w:t>
      </w:r>
      <w:r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следующие и</w:t>
      </w:r>
      <w:r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менения:</w:t>
      </w:r>
    </w:p>
    <w:p w14:paraId="067619C0" w14:textId="0814BE4B" w:rsidR="008242E7" w:rsidRDefault="001B4FFC" w:rsidP="00857E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E286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242E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Структуру муниципальной программы изложить в следующей р</w:t>
      </w:r>
      <w:r w:rsidR="008242E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242E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дакции: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5941"/>
      </w:tblGrid>
      <w:tr w:rsidR="008242E7" w:rsidRPr="00D472B0" w14:paraId="4E6BAF06" w14:textId="77777777" w:rsidTr="00B46BBE">
        <w:tc>
          <w:tcPr>
            <w:tcW w:w="3119" w:type="dxa"/>
          </w:tcPr>
          <w:p w14:paraId="1438DCD5" w14:textId="2E24517A" w:rsidR="008242E7" w:rsidRPr="008242E7" w:rsidRDefault="008242E7" w:rsidP="00091854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8242E7">
              <w:rPr>
                <w:rFonts w:ascii="Times New Roman" w:hAnsi="Times New Roman" w:cs="Times New Roman"/>
                <w:sz w:val="28"/>
                <w:szCs w:val="24"/>
              </w:rPr>
              <w:t>Структура муниципал</w:t>
            </w:r>
            <w:r w:rsidRPr="008242E7">
              <w:rPr>
                <w:rFonts w:ascii="Times New Roman" w:hAnsi="Times New Roman" w:cs="Times New Roman"/>
                <w:sz w:val="28"/>
                <w:szCs w:val="24"/>
              </w:rPr>
              <w:t>ь</w:t>
            </w:r>
            <w:r w:rsidRPr="008242E7">
              <w:rPr>
                <w:rFonts w:ascii="Times New Roman" w:hAnsi="Times New Roman" w:cs="Times New Roman"/>
                <w:sz w:val="28"/>
                <w:szCs w:val="24"/>
              </w:rPr>
              <w:t>ной программы:</w:t>
            </w:r>
          </w:p>
          <w:p w14:paraId="647C8469" w14:textId="77777777" w:rsidR="008242E7" w:rsidRPr="008242E7" w:rsidRDefault="008242E7" w:rsidP="00091854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8242E7">
              <w:rPr>
                <w:rFonts w:ascii="Times New Roman" w:hAnsi="Times New Roman" w:cs="Times New Roman"/>
                <w:sz w:val="28"/>
                <w:szCs w:val="24"/>
              </w:rPr>
              <w:t>-подпрограммы</w:t>
            </w:r>
          </w:p>
          <w:p w14:paraId="17F0905B" w14:textId="77777777" w:rsidR="008242E7" w:rsidRPr="008242E7" w:rsidRDefault="008242E7" w:rsidP="00091854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8242E7">
              <w:rPr>
                <w:rFonts w:ascii="Times New Roman" w:hAnsi="Times New Roman" w:cs="Times New Roman"/>
                <w:sz w:val="28"/>
                <w:szCs w:val="24"/>
              </w:rPr>
              <w:t>-отдельное мероприятие</w:t>
            </w:r>
          </w:p>
        </w:tc>
        <w:tc>
          <w:tcPr>
            <w:tcW w:w="5941" w:type="dxa"/>
          </w:tcPr>
          <w:p w14:paraId="02DEAF3B" w14:textId="77777777" w:rsidR="008242E7" w:rsidRPr="008242E7" w:rsidRDefault="008242E7" w:rsidP="00091854">
            <w:pPr>
              <w:pStyle w:val="ConsPlusNormal"/>
              <w:jc w:val="both"/>
              <w:rPr>
                <w:sz w:val="28"/>
              </w:rPr>
            </w:pPr>
          </w:p>
          <w:p w14:paraId="33F51871" w14:textId="77777777" w:rsidR="008242E7" w:rsidRPr="008242E7" w:rsidRDefault="008242E7" w:rsidP="000918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5CB76EC2" w14:textId="4992BA5C" w:rsidR="008242E7" w:rsidRPr="008242E7" w:rsidRDefault="008242E7" w:rsidP="000918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242E7">
              <w:rPr>
                <w:rFonts w:ascii="Times New Roman" w:hAnsi="Times New Roman" w:cs="Times New Roman"/>
                <w:sz w:val="28"/>
                <w:szCs w:val="24"/>
              </w:rPr>
              <w:t>-нет</w:t>
            </w:r>
          </w:p>
          <w:p w14:paraId="0420F2CE" w14:textId="77777777" w:rsidR="008242E7" w:rsidRPr="008242E7" w:rsidRDefault="008242E7" w:rsidP="000918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242E7">
              <w:rPr>
                <w:rFonts w:ascii="Times New Roman" w:hAnsi="Times New Roman" w:cs="Times New Roman"/>
                <w:sz w:val="28"/>
                <w:szCs w:val="24"/>
              </w:rPr>
              <w:t>-Организация библиотечного обслуживания населения</w:t>
            </w:r>
          </w:p>
          <w:p w14:paraId="7F0F72A4" w14:textId="77777777" w:rsidR="008242E7" w:rsidRPr="008242E7" w:rsidRDefault="008242E7" w:rsidP="000918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242E7">
              <w:rPr>
                <w:rFonts w:ascii="Times New Roman" w:hAnsi="Times New Roman" w:cs="Times New Roman"/>
                <w:sz w:val="28"/>
                <w:szCs w:val="24"/>
              </w:rPr>
              <w:t xml:space="preserve">-Организация деятельности централизованной </w:t>
            </w:r>
            <w:r w:rsidRPr="008242E7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клубной системы</w:t>
            </w:r>
          </w:p>
          <w:p w14:paraId="0EAE0B6C" w14:textId="77777777" w:rsidR="008242E7" w:rsidRPr="008242E7" w:rsidRDefault="008242E7" w:rsidP="000918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242E7">
              <w:rPr>
                <w:rFonts w:ascii="Times New Roman" w:hAnsi="Times New Roman" w:cs="Times New Roman"/>
                <w:sz w:val="28"/>
                <w:szCs w:val="24"/>
              </w:rPr>
              <w:t>-Обеспечение деятельности муниципального казенного учреждения «Центр обеспечения де</w:t>
            </w:r>
            <w:r w:rsidRPr="008242E7">
              <w:rPr>
                <w:rFonts w:ascii="Times New Roman" w:hAnsi="Times New Roman" w:cs="Times New Roman"/>
                <w:sz w:val="28"/>
                <w:szCs w:val="24"/>
              </w:rPr>
              <w:t>я</w:t>
            </w:r>
            <w:r w:rsidRPr="008242E7">
              <w:rPr>
                <w:rFonts w:ascii="Times New Roman" w:hAnsi="Times New Roman" w:cs="Times New Roman"/>
                <w:sz w:val="28"/>
                <w:szCs w:val="24"/>
              </w:rPr>
              <w:t>тельности учреждений культуры»</w:t>
            </w:r>
          </w:p>
          <w:p w14:paraId="45F8DBDE" w14:textId="77777777" w:rsidR="008242E7" w:rsidRPr="008242E7" w:rsidRDefault="008242E7" w:rsidP="000918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242E7">
              <w:rPr>
                <w:rFonts w:ascii="Times New Roman" w:hAnsi="Times New Roman" w:cs="Times New Roman"/>
                <w:sz w:val="28"/>
                <w:szCs w:val="24"/>
              </w:rPr>
              <w:t>-Реализация молодежной политики</w:t>
            </w:r>
          </w:p>
          <w:p w14:paraId="77179EE0" w14:textId="77777777" w:rsidR="008242E7" w:rsidRPr="008242E7" w:rsidRDefault="008242E7" w:rsidP="000918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242E7">
              <w:rPr>
                <w:rFonts w:ascii="Times New Roman" w:hAnsi="Times New Roman" w:cs="Times New Roman"/>
                <w:sz w:val="28"/>
                <w:szCs w:val="24"/>
              </w:rPr>
              <w:t xml:space="preserve">-Формирование доступной среды </w:t>
            </w:r>
          </w:p>
          <w:p w14:paraId="6036DF4D" w14:textId="77777777" w:rsidR="008242E7" w:rsidRPr="008242E7" w:rsidRDefault="008242E7" w:rsidP="000918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242E7">
              <w:rPr>
                <w:rFonts w:ascii="Times New Roman" w:hAnsi="Times New Roman" w:cs="Times New Roman"/>
                <w:sz w:val="28"/>
                <w:szCs w:val="24"/>
              </w:rPr>
              <w:t>-Проведение ремонтно-реставрационных работ объектов культурного наследия</w:t>
            </w:r>
          </w:p>
          <w:p w14:paraId="3421646A" w14:textId="77777777" w:rsidR="008242E7" w:rsidRPr="008242E7" w:rsidRDefault="008242E7" w:rsidP="000918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242E7">
              <w:rPr>
                <w:rFonts w:ascii="Times New Roman" w:hAnsi="Times New Roman" w:cs="Times New Roman"/>
                <w:sz w:val="28"/>
                <w:szCs w:val="24"/>
              </w:rPr>
              <w:t>- Изготовление технической документации по объектам недвижимости отрасли культуры</w:t>
            </w:r>
          </w:p>
          <w:p w14:paraId="00160F61" w14:textId="77777777" w:rsidR="008242E7" w:rsidRPr="008242E7" w:rsidRDefault="008242E7" w:rsidP="000918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242E7">
              <w:rPr>
                <w:rFonts w:ascii="Times New Roman" w:hAnsi="Times New Roman" w:cs="Times New Roman"/>
                <w:sz w:val="28"/>
                <w:szCs w:val="24"/>
              </w:rPr>
              <w:t>- Строительство и демонтаж объектов культуры</w:t>
            </w:r>
          </w:p>
          <w:p w14:paraId="695899AF" w14:textId="77777777" w:rsidR="008242E7" w:rsidRPr="008242E7" w:rsidRDefault="008242E7" w:rsidP="000918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242E7">
              <w:rPr>
                <w:rFonts w:ascii="Times New Roman" w:hAnsi="Times New Roman" w:cs="Times New Roman"/>
                <w:sz w:val="28"/>
                <w:szCs w:val="24"/>
              </w:rPr>
              <w:t>- Федеральный проект «Культурная среда»</w:t>
            </w:r>
          </w:p>
          <w:p w14:paraId="6A9C8103" w14:textId="77777777" w:rsidR="008242E7" w:rsidRPr="008242E7" w:rsidRDefault="008242E7" w:rsidP="000918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242E7">
              <w:rPr>
                <w:rFonts w:ascii="Times New Roman" w:hAnsi="Times New Roman" w:cs="Times New Roman"/>
                <w:sz w:val="28"/>
                <w:szCs w:val="24"/>
              </w:rPr>
              <w:t>- Установка сценического комплекса</w:t>
            </w:r>
          </w:p>
          <w:p w14:paraId="5BF09915" w14:textId="77777777" w:rsidR="008242E7" w:rsidRPr="008242E7" w:rsidRDefault="008242E7" w:rsidP="000918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242E7">
              <w:rPr>
                <w:rFonts w:ascii="Times New Roman" w:hAnsi="Times New Roman" w:cs="Times New Roman"/>
                <w:sz w:val="28"/>
                <w:szCs w:val="24"/>
              </w:rPr>
              <w:t>- Реализация мероприятий в рамках госуда</w:t>
            </w:r>
            <w:r w:rsidRPr="008242E7">
              <w:rPr>
                <w:rFonts w:ascii="Times New Roman" w:hAnsi="Times New Roman" w:cs="Times New Roman"/>
                <w:sz w:val="28"/>
                <w:szCs w:val="24"/>
              </w:rPr>
              <w:t>р</w:t>
            </w:r>
            <w:r w:rsidRPr="008242E7">
              <w:rPr>
                <w:rFonts w:ascii="Times New Roman" w:hAnsi="Times New Roman" w:cs="Times New Roman"/>
                <w:sz w:val="28"/>
                <w:szCs w:val="24"/>
              </w:rPr>
              <w:t>ственной программы Российской Федерации «Комплексное развитие сельских территорий»</w:t>
            </w:r>
          </w:p>
          <w:p w14:paraId="0DDC1058" w14:textId="42567214" w:rsidR="008242E7" w:rsidRPr="008242E7" w:rsidRDefault="008242E7" w:rsidP="000918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242E7">
              <w:rPr>
                <w:rFonts w:ascii="Times New Roman" w:hAnsi="Times New Roman" w:cs="Times New Roman"/>
                <w:sz w:val="28"/>
                <w:szCs w:val="24"/>
              </w:rPr>
              <w:t>- Реализация мероприятий в рамках реализации долгосрочного плана социально-экономического развития Чугуевского муниц</w:t>
            </w:r>
            <w:r w:rsidRPr="008242E7"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Pr="008242E7">
              <w:rPr>
                <w:rFonts w:ascii="Times New Roman" w:hAnsi="Times New Roman" w:cs="Times New Roman"/>
                <w:sz w:val="28"/>
                <w:szCs w:val="24"/>
              </w:rPr>
              <w:t>пального округа.</w:t>
            </w:r>
          </w:p>
        </w:tc>
      </w:tr>
    </w:tbl>
    <w:p w14:paraId="08FEB2F7" w14:textId="77777777" w:rsidR="00B46BBE" w:rsidRDefault="00B46BBE" w:rsidP="00857E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3F533B" w14:textId="02977F63" w:rsidR="00857E31" w:rsidRDefault="008242E7" w:rsidP="00857E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857E31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«Объём средств бюджета Чугуевского муниципального окр</w:t>
      </w:r>
      <w:r w:rsidR="00857E31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57E31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га на финансирование муниципальной программы и прогнозная оценка пр</w:t>
      </w:r>
      <w:r w:rsidR="00857E31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57E31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влекаемых на реализацию ее целей средств федерального и краевого бюдж</w:t>
      </w:r>
      <w:r w:rsidR="00857E31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57E31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тов» паспорта Программы изложить в следующей редакции: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5941"/>
      </w:tblGrid>
      <w:tr w:rsidR="00857E31" w:rsidRPr="00101EC2" w14:paraId="45CED94E" w14:textId="77777777" w:rsidTr="00B46BBE">
        <w:tc>
          <w:tcPr>
            <w:tcW w:w="3119" w:type="dxa"/>
          </w:tcPr>
          <w:p w14:paraId="3068E7DC" w14:textId="77777777" w:rsidR="00857E31" w:rsidRPr="00101EC2" w:rsidRDefault="001B6786" w:rsidP="00857E31">
            <w:pPr>
              <w:adjustRightInd w:val="0"/>
              <w:spacing w:after="0" w:line="240" w:lineRule="auto"/>
              <w:ind w:right="2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57E31" w:rsidRPr="00101EC2">
              <w:rPr>
                <w:rFonts w:ascii="Times New Roman" w:hAnsi="Times New Roman" w:cs="Times New Roman"/>
                <w:sz w:val="28"/>
                <w:szCs w:val="28"/>
              </w:rPr>
              <w:t>Объём средств бю</w:t>
            </w:r>
            <w:r w:rsidR="00857E31" w:rsidRPr="00101EC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57E31" w:rsidRPr="00101EC2">
              <w:rPr>
                <w:rFonts w:ascii="Times New Roman" w:hAnsi="Times New Roman" w:cs="Times New Roman"/>
                <w:sz w:val="28"/>
                <w:szCs w:val="28"/>
              </w:rPr>
              <w:t>жета Чугуевского м</w:t>
            </w:r>
            <w:r w:rsidR="00857E31" w:rsidRPr="00101EC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57E31" w:rsidRPr="00101EC2">
              <w:rPr>
                <w:rFonts w:ascii="Times New Roman" w:hAnsi="Times New Roman" w:cs="Times New Roman"/>
                <w:sz w:val="28"/>
                <w:szCs w:val="28"/>
              </w:rPr>
              <w:t>ниципального округа на финансирование муниципальной пр</w:t>
            </w:r>
            <w:r w:rsidR="00857E31" w:rsidRPr="00101EC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57E31" w:rsidRPr="00101EC2">
              <w:rPr>
                <w:rFonts w:ascii="Times New Roman" w:hAnsi="Times New Roman" w:cs="Times New Roman"/>
                <w:sz w:val="28"/>
                <w:szCs w:val="28"/>
              </w:rPr>
              <w:t>граммы и прогнозная оценка привлекаемых на реализацию ее ц</w:t>
            </w:r>
            <w:r w:rsidR="00857E31" w:rsidRPr="00101EC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57E31" w:rsidRPr="00101EC2">
              <w:rPr>
                <w:rFonts w:ascii="Times New Roman" w:hAnsi="Times New Roman" w:cs="Times New Roman"/>
                <w:sz w:val="28"/>
                <w:szCs w:val="28"/>
              </w:rPr>
              <w:t>лей средств фед</w:t>
            </w:r>
            <w:r w:rsidR="00857E31" w:rsidRPr="00101EC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57E31" w:rsidRPr="00101EC2">
              <w:rPr>
                <w:rFonts w:ascii="Times New Roman" w:hAnsi="Times New Roman" w:cs="Times New Roman"/>
                <w:sz w:val="28"/>
                <w:szCs w:val="28"/>
              </w:rPr>
              <w:t>рального и краевого бюджетов</w:t>
            </w:r>
          </w:p>
        </w:tc>
        <w:tc>
          <w:tcPr>
            <w:tcW w:w="5941" w:type="dxa"/>
          </w:tcPr>
          <w:p w14:paraId="4393AC47" w14:textId="21416103" w:rsidR="00857E31" w:rsidRPr="00101EC2" w:rsidRDefault="00857E31" w:rsidP="00BB06C3">
            <w:pPr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объём средств финансирования Пр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граммы – </w:t>
            </w:r>
            <w:r w:rsidR="008E5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1 391 100 461,97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руб., в том числе</w:t>
            </w:r>
            <w:r w:rsidR="004F77DE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годам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1344F2F7" w14:textId="77777777" w:rsidR="004F77DE" w:rsidRPr="00101EC2" w:rsidRDefault="004F77DE" w:rsidP="004F77DE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72 359 005,65 руб.</w:t>
            </w:r>
          </w:p>
          <w:p w14:paraId="5729B908" w14:textId="77777777" w:rsidR="004F77DE" w:rsidRPr="00101EC2" w:rsidRDefault="004F77DE" w:rsidP="004F77DE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141 030 737,91 руб.</w:t>
            </w:r>
          </w:p>
          <w:p w14:paraId="76AC56CC" w14:textId="77777777" w:rsidR="004F77DE" w:rsidRPr="00101EC2" w:rsidRDefault="004F77DE" w:rsidP="004F77DE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B93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219 098 557,30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14:paraId="4C8AC9B8" w14:textId="5E7F4FBD" w:rsidR="004F77DE" w:rsidRPr="00101EC2" w:rsidRDefault="004F77DE" w:rsidP="004F77DE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2A3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93 013 840,00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14:paraId="03696A32" w14:textId="1FC6B93C" w:rsidR="004F77DE" w:rsidRPr="00101EC2" w:rsidRDefault="004F77DE" w:rsidP="004F77DE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="002A3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146 808 717,28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14:paraId="7E1BA52D" w14:textId="1CA96404" w:rsidR="004F77DE" w:rsidRPr="00101EC2" w:rsidRDefault="004F77DE" w:rsidP="004F77DE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– </w:t>
            </w:r>
            <w:r w:rsidR="002A3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84 232 705,00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14:paraId="059CA537" w14:textId="7B419308" w:rsidR="004F77DE" w:rsidRPr="00101EC2" w:rsidRDefault="004F77DE" w:rsidP="004F77DE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2026 год – </w:t>
            </w:r>
            <w:r w:rsidR="002A3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141 000 718,83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14:paraId="657AD7D0" w14:textId="4571129F" w:rsidR="004F77DE" w:rsidRPr="00101EC2" w:rsidRDefault="004F77DE" w:rsidP="004F77DE">
            <w:pPr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2027 год – </w:t>
            </w:r>
            <w:r w:rsidR="008E5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493 556 180,00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14:paraId="34B6468B" w14:textId="44E62E9F" w:rsidR="00857E31" w:rsidRPr="00101EC2" w:rsidRDefault="004F77DE" w:rsidP="00857E31">
            <w:pPr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</w:t>
            </w:r>
            <w:r w:rsidR="00857E31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бюджета Чугуевского муниц</w:t>
            </w:r>
            <w:r w:rsidR="00857E31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857E31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пального округа – </w:t>
            </w:r>
            <w:r w:rsidR="002A3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691</w:t>
            </w:r>
            <w:r w:rsidR="008E5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453 928,73</w:t>
            </w:r>
            <w:r w:rsidR="00857E31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руб., в том числе по годам:</w:t>
            </w:r>
          </w:p>
          <w:p w14:paraId="4FBCFF43" w14:textId="77777777"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="005532B0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70 766 990,74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14:paraId="20999318" w14:textId="77777777"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4F77DE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79 093 014,70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14:paraId="3EACCCD2" w14:textId="77777777"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B93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89 129 597,51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14:paraId="063A6A9C" w14:textId="75416DF1"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</w:t>
            </w:r>
            <w:r w:rsidR="00126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2A3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92 845 835,00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14:paraId="0A189FBE" w14:textId="7A19190F"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2024 год – </w:t>
            </w:r>
            <w:r w:rsidR="002A3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95 828 670,78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14:paraId="6DB4F0EC" w14:textId="58E36E51"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– </w:t>
            </w:r>
            <w:r w:rsidR="002A3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84 06</w:t>
            </w:r>
            <w:r w:rsidR="00191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2A3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700,00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14:paraId="518B70B7" w14:textId="7145FC7F" w:rsidR="00857E31" w:rsidRPr="00101EC2" w:rsidRDefault="00961768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2026 год – </w:t>
            </w:r>
            <w:r w:rsidR="002A3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85 092 220,00</w:t>
            </w:r>
            <w:r w:rsidR="00857E31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14:paraId="6D6FF45E" w14:textId="4DF17CCA"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2027 год – </w:t>
            </w:r>
            <w:r w:rsidR="002A3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  <w:r w:rsidR="008E5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632 900,00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14:paraId="7AFEBCD2" w14:textId="77777777" w:rsidR="00857E31" w:rsidRPr="00101EC2" w:rsidRDefault="00857E31" w:rsidP="00857E31">
            <w:pPr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прогнозная оценка средств, привлекаемых на реализацию целей Программы, составляет:</w:t>
            </w:r>
          </w:p>
          <w:p w14:paraId="199EBC1A" w14:textId="77777777" w:rsidR="00857E31" w:rsidRPr="00101EC2" w:rsidRDefault="00857E31" w:rsidP="00857E31">
            <w:pPr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межбюджетных трансфертов:</w:t>
            </w:r>
          </w:p>
          <w:p w14:paraId="79A2F600" w14:textId="4832BED2" w:rsidR="00857E31" w:rsidRPr="00101EC2" w:rsidRDefault="00857E31" w:rsidP="00857E31">
            <w:pPr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федерального бюджета </w:t>
            </w:r>
            <w:r w:rsidR="008E5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467 828 641,45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руб., в том числе по годам:</w:t>
            </w:r>
          </w:p>
          <w:p w14:paraId="7BC465EB" w14:textId="77777777"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87</w:t>
            </w:r>
            <w:r w:rsidR="00961768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="00961768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14:paraId="3886D564" w14:textId="77777777"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</w:t>
            </w:r>
            <w:r w:rsidR="00D002D0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002D0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30 937 000,00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14:paraId="27B54242" w14:textId="77777777"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</w:t>
            </w:r>
            <w:r w:rsidR="00E83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83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1 070 087,50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14:paraId="6FBBAB26" w14:textId="77777777"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- 0,00 руб.</w:t>
            </w:r>
          </w:p>
          <w:p w14:paraId="0DA1D475" w14:textId="22637BA1"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</w:t>
            </w:r>
            <w:r w:rsidR="00126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A3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45 475 800,00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14:paraId="14604587" w14:textId="77777777"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- 0,00 руб.</w:t>
            </w:r>
          </w:p>
          <w:p w14:paraId="4C580849" w14:textId="6B12D800"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2026 год </w:t>
            </w:r>
            <w:r w:rsidR="00091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2A3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54 625 683,95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14:paraId="6842B3DB" w14:textId="6711AC7C"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2027 год </w:t>
            </w:r>
            <w:r w:rsidR="00A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5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335 632 570,00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14:paraId="61FAC281" w14:textId="242E1AB0" w:rsidR="00857E31" w:rsidRPr="00101EC2" w:rsidRDefault="00857E31" w:rsidP="00857E31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краевого бюджета – </w:t>
            </w:r>
            <w:r w:rsidR="008E5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227 749 591,79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руб., в том числе по годам:</w:t>
            </w:r>
          </w:p>
          <w:p w14:paraId="6C04C8EB" w14:textId="77777777"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- 1</w:t>
            </w:r>
            <w:r w:rsidR="00961768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</w:t>
            </w:r>
            <w:r w:rsidR="00961768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514,91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14:paraId="0E9CDB75" w14:textId="77777777"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</w:t>
            </w:r>
            <w:r w:rsidR="00943F5A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002D0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31 000 723,21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14:paraId="329BC330" w14:textId="77777777"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</w:t>
            </w:r>
            <w:r w:rsidR="008143A1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93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128 898 872,29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14:paraId="1C9BDE4F" w14:textId="77777777"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</w:t>
            </w:r>
            <w:r w:rsidR="008143A1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002D0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168 005,00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14:paraId="22AC3652" w14:textId="776AA1D7"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</w:t>
            </w:r>
            <w:r w:rsidR="00D002D0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A3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1 435 946,50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14:paraId="43ACB56A" w14:textId="77777777"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</w:t>
            </w:r>
            <w:r w:rsidR="00C0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0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168 005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 руб.</w:t>
            </w:r>
          </w:p>
          <w:p w14:paraId="53B8843D" w14:textId="3CAE997E"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2026 год </w:t>
            </w:r>
            <w:r w:rsidR="00A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36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1 282 814,88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14:paraId="68B6051B" w14:textId="218D9518" w:rsidR="00094344" w:rsidRDefault="00857E31" w:rsidP="00961768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2027 год </w:t>
            </w:r>
            <w:r w:rsidR="00A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5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63 290 710,00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14:paraId="29EEBAB2" w14:textId="6A55DA9C" w:rsidR="00A22DA4" w:rsidRDefault="00094344" w:rsidP="00A22DA4">
            <w:pPr>
              <w:adjustRightInd w:val="0"/>
              <w:spacing w:after="0" w:line="240" w:lineRule="auto"/>
              <w:ind w:firstLine="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внебюджетных источников</w:t>
            </w:r>
            <w:r w:rsidR="00A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="00126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4 068 300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 руб.</w:t>
            </w:r>
            <w:r w:rsidR="00A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 по годам:</w:t>
            </w:r>
          </w:p>
          <w:p w14:paraId="467D08FE" w14:textId="655ED279" w:rsidR="00857E31" w:rsidRPr="00101EC2" w:rsidRDefault="00A22DA4" w:rsidP="00A22DA4">
            <w:pPr>
              <w:adjustRightInd w:val="0"/>
              <w:spacing w:after="0" w:line="240" w:lineRule="auto"/>
              <w:ind w:left="720" w:firstLine="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="00126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4 068 3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00,00 руб.</w:t>
            </w:r>
            <w:r w:rsidR="001B6786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14:paraId="092AE70E" w14:textId="77777777" w:rsidR="00B46BBE" w:rsidRDefault="00B46BBE" w:rsidP="007809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F0A96E" w14:textId="6A3833DF" w:rsidR="003B40A7" w:rsidRDefault="00E55E07" w:rsidP="007809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B40A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B40A7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Ожидаемые результаты реализации муниципальной программы и</w:t>
      </w:r>
      <w:r w:rsidR="003B40A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3B40A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ложить в следующей редакции: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0"/>
        <w:gridCol w:w="6000"/>
      </w:tblGrid>
      <w:tr w:rsidR="003B40A7" w:rsidRPr="003B40A7" w14:paraId="627C47A3" w14:textId="77777777" w:rsidTr="00B46BBE">
        <w:tc>
          <w:tcPr>
            <w:tcW w:w="3060" w:type="dxa"/>
          </w:tcPr>
          <w:p w14:paraId="49E4815E" w14:textId="19BB569C" w:rsidR="003B40A7" w:rsidRPr="003B40A7" w:rsidRDefault="007967A9" w:rsidP="00091854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</w:t>
            </w:r>
            <w:r w:rsidR="003B40A7" w:rsidRPr="003B40A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Ожидаемые результ</w:t>
            </w:r>
            <w:r w:rsidR="003B40A7" w:rsidRPr="003B40A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</w:t>
            </w:r>
            <w:r w:rsidR="003B40A7" w:rsidRPr="003B40A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ты реализации муниц</w:t>
            </w:r>
            <w:r w:rsidR="003B40A7" w:rsidRPr="003B40A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</w:t>
            </w:r>
            <w:r w:rsidR="003B40A7" w:rsidRPr="003B40A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пальной программы</w:t>
            </w:r>
          </w:p>
        </w:tc>
        <w:tc>
          <w:tcPr>
            <w:tcW w:w="6000" w:type="dxa"/>
          </w:tcPr>
          <w:p w14:paraId="5E43BF33" w14:textId="77777777" w:rsidR="003B40A7" w:rsidRPr="003B40A7" w:rsidRDefault="003B40A7" w:rsidP="0009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0A7">
              <w:rPr>
                <w:rFonts w:ascii="Times New Roman" w:hAnsi="Times New Roman"/>
                <w:sz w:val="28"/>
                <w:szCs w:val="28"/>
              </w:rPr>
              <w:t>в результате реализации Программы к концу 2027 года будет обеспечено:</w:t>
            </w:r>
          </w:p>
          <w:p w14:paraId="680AEF60" w14:textId="77777777" w:rsidR="003B40A7" w:rsidRPr="003B40A7" w:rsidRDefault="003B40A7" w:rsidP="0009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68E2CA4" w14:textId="77777777" w:rsidR="003B40A7" w:rsidRPr="003B40A7" w:rsidRDefault="003B40A7" w:rsidP="0009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0A7">
              <w:rPr>
                <w:rFonts w:ascii="Times New Roman" w:hAnsi="Times New Roman"/>
                <w:sz w:val="28"/>
                <w:szCs w:val="28"/>
              </w:rPr>
              <w:t>-увеличение охвата населения Чугуевского м</w:t>
            </w:r>
            <w:r w:rsidRPr="003B40A7">
              <w:rPr>
                <w:rFonts w:ascii="Times New Roman" w:hAnsi="Times New Roman"/>
                <w:sz w:val="28"/>
                <w:szCs w:val="28"/>
              </w:rPr>
              <w:t>у</w:t>
            </w:r>
            <w:r w:rsidRPr="003B40A7">
              <w:rPr>
                <w:rFonts w:ascii="Times New Roman" w:hAnsi="Times New Roman"/>
                <w:sz w:val="28"/>
                <w:szCs w:val="28"/>
              </w:rPr>
              <w:t>ниципального округа культурными мероприят</w:t>
            </w:r>
            <w:r w:rsidRPr="003B40A7">
              <w:rPr>
                <w:rFonts w:ascii="Times New Roman" w:hAnsi="Times New Roman"/>
                <w:sz w:val="28"/>
                <w:szCs w:val="28"/>
              </w:rPr>
              <w:t>и</w:t>
            </w:r>
            <w:r w:rsidRPr="003B40A7">
              <w:rPr>
                <w:rFonts w:ascii="Times New Roman" w:hAnsi="Times New Roman"/>
                <w:sz w:val="28"/>
                <w:szCs w:val="28"/>
              </w:rPr>
              <w:t>ями до 44 %;</w:t>
            </w:r>
          </w:p>
          <w:p w14:paraId="17533F3C" w14:textId="77777777" w:rsidR="003B40A7" w:rsidRPr="003B40A7" w:rsidRDefault="003B40A7" w:rsidP="00091854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0A7">
              <w:rPr>
                <w:rFonts w:ascii="Times New Roman" w:hAnsi="Times New Roman"/>
                <w:sz w:val="28"/>
                <w:szCs w:val="28"/>
              </w:rPr>
              <w:t>-увеличение количества посещений учреждений культуры до 281 380;</w:t>
            </w:r>
          </w:p>
          <w:p w14:paraId="6FADA85A" w14:textId="34D9CBA8" w:rsidR="003B40A7" w:rsidRPr="003B40A7" w:rsidRDefault="003B40A7" w:rsidP="00091854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0A7">
              <w:rPr>
                <w:rFonts w:ascii="Times New Roman" w:hAnsi="Times New Roman"/>
                <w:sz w:val="28"/>
                <w:szCs w:val="28"/>
              </w:rPr>
              <w:t>-рост числа посещений культурно-массовых м</w:t>
            </w:r>
            <w:r w:rsidRPr="003B40A7">
              <w:rPr>
                <w:rFonts w:ascii="Times New Roman" w:hAnsi="Times New Roman"/>
                <w:sz w:val="28"/>
                <w:szCs w:val="28"/>
              </w:rPr>
              <w:t>е</w:t>
            </w:r>
            <w:r w:rsidRPr="003B40A7">
              <w:rPr>
                <w:rFonts w:ascii="Times New Roman" w:hAnsi="Times New Roman"/>
                <w:sz w:val="28"/>
                <w:szCs w:val="28"/>
              </w:rPr>
              <w:t>роприятий на платной основе</w:t>
            </w:r>
            <w:r w:rsidR="005516A3">
              <w:rPr>
                <w:rFonts w:ascii="Times New Roman" w:hAnsi="Times New Roman"/>
                <w:sz w:val="28"/>
                <w:szCs w:val="28"/>
              </w:rPr>
              <w:t xml:space="preserve"> к 2021 году 32 031 в год</w:t>
            </w:r>
            <w:r w:rsidRPr="003B40A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74207070" w14:textId="77777777" w:rsidR="003B40A7" w:rsidRPr="003B40A7" w:rsidRDefault="003B40A7" w:rsidP="0009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0A7">
              <w:rPr>
                <w:rFonts w:ascii="Times New Roman" w:hAnsi="Times New Roman"/>
                <w:sz w:val="28"/>
                <w:szCs w:val="28"/>
              </w:rPr>
              <w:lastRenderedPageBreak/>
              <w:t>-увеличение количества участников клубных формирований до 1 160;</w:t>
            </w:r>
          </w:p>
          <w:p w14:paraId="1B8680AF" w14:textId="2AE945BF" w:rsidR="003B40A7" w:rsidRPr="003B40A7" w:rsidRDefault="003B40A7" w:rsidP="0009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0A7">
              <w:rPr>
                <w:rFonts w:ascii="Times New Roman" w:hAnsi="Times New Roman"/>
                <w:sz w:val="28"/>
                <w:szCs w:val="28"/>
              </w:rPr>
              <w:t>-</w:t>
            </w:r>
            <w:r w:rsidRPr="003B4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ч</w:t>
            </w:r>
            <w:r w:rsidRPr="003B40A7">
              <w:rPr>
                <w:rFonts w:ascii="Times New Roman" w:hAnsi="Times New Roman"/>
                <w:sz w:val="28"/>
                <w:szCs w:val="28"/>
              </w:rPr>
              <w:t xml:space="preserve">исла посещений спецтранспорта (ПМКЦ) до </w:t>
            </w:r>
            <w:r>
              <w:rPr>
                <w:rFonts w:ascii="Times New Roman" w:hAnsi="Times New Roman"/>
                <w:sz w:val="28"/>
                <w:szCs w:val="28"/>
              </w:rPr>
              <w:t>1 100</w:t>
            </w:r>
            <w:r w:rsidRPr="003B40A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12038721" w14:textId="77777777" w:rsidR="003B40A7" w:rsidRPr="003B40A7" w:rsidRDefault="003B40A7" w:rsidP="0009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0A7">
              <w:rPr>
                <w:rFonts w:ascii="Times New Roman" w:hAnsi="Times New Roman"/>
                <w:sz w:val="28"/>
                <w:szCs w:val="28"/>
              </w:rPr>
              <w:t>-увеличение числа волонтёров культуры до 90 человек;</w:t>
            </w:r>
          </w:p>
          <w:p w14:paraId="2C63B064" w14:textId="77777777" w:rsidR="003B40A7" w:rsidRPr="003B40A7" w:rsidRDefault="003B40A7" w:rsidP="0009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4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3B40A7">
              <w:rPr>
                <w:rFonts w:ascii="Times New Roman" w:hAnsi="Times New Roman" w:cs="Times New Roman"/>
                <w:sz w:val="28"/>
                <w:szCs w:val="28"/>
              </w:rPr>
              <w:t>уровень фактической обеспеченности учрежд</w:t>
            </w:r>
            <w:r w:rsidRPr="003B40A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B40A7">
              <w:rPr>
                <w:rFonts w:ascii="Times New Roman" w:hAnsi="Times New Roman" w:cs="Times New Roman"/>
                <w:sz w:val="28"/>
                <w:szCs w:val="28"/>
              </w:rPr>
              <w:t>ниями культуры клубного типа от нормативной потребности до 92 %;</w:t>
            </w:r>
          </w:p>
          <w:p w14:paraId="5128DC61" w14:textId="77777777" w:rsidR="005516A3" w:rsidRDefault="003B40A7" w:rsidP="00091854">
            <w:pPr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0A7">
              <w:rPr>
                <w:rFonts w:ascii="Times New Roman" w:hAnsi="Times New Roman"/>
                <w:sz w:val="28"/>
                <w:szCs w:val="28"/>
              </w:rPr>
              <w:t>-увеличение количества посещений общед</w:t>
            </w:r>
            <w:r w:rsidRPr="003B40A7">
              <w:rPr>
                <w:rFonts w:ascii="Times New Roman" w:hAnsi="Times New Roman"/>
                <w:sz w:val="28"/>
                <w:szCs w:val="28"/>
              </w:rPr>
              <w:t>о</w:t>
            </w:r>
            <w:r w:rsidRPr="003B40A7">
              <w:rPr>
                <w:rFonts w:ascii="Times New Roman" w:hAnsi="Times New Roman"/>
                <w:sz w:val="28"/>
                <w:szCs w:val="28"/>
              </w:rPr>
              <w:t xml:space="preserve">ступных публичных библиотек до </w:t>
            </w:r>
          </w:p>
          <w:p w14:paraId="0772B709" w14:textId="0B0B7234" w:rsidR="003B40A7" w:rsidRPr="003B40A7" w:rsidRDefault="003B40A7" w:rsidP="00091854">
            <w:pPr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0A7">
              <w:rPr>
                <w:rFonts w:ascii="Times New Roman" w:hAnsi="Times New Roman"/>
                <w:sz w:val="28"/>
                <w:szCs w:val="28"/>
              </w:rPr>
              <w:t>29</w:t>
            </w:r>
            <w:r w:rsidR="005516A3">
              <w:rPr>
                <w:rFonts w:ascii="Times New Roman" w:hAnsi="Times New Roman"/>
                <w:sz w:val="28"/>
                <w:szCs w:val="28"/>
              </w:rPr>
              <w:t>8</w:t>
            </w:r>
            <w:r w:rsidRPr="003B40A7">
              <w:rPr>
                <w:rFonts w:ascii="Times New Roman" w:hAnsi="Times New Roman"/>
                <w:sz w:val="28"/>
                <w:szCs w:val="28"/>
              </w:rPr>
              <w:t xml:space="preserve"> 080;</w:t>
            </w:r>
          </w:p>
          <w:p w14:paraId="56E48B6A" w14:textId="77777777" w:rsidR="003B40A7" w:rsidRPr="003B40A7" w:rsidRDefault="003B40A7" w:rsidP="0009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0A7">
              <w:rPr>
                <w:rFonts w:ascii="Times New Roman" w:hAnsi="Times New Roman"/>
                <w:sz w:val="28"/>
                <w:szCs w:val="28"/>
              </w:rPr>
              <w:t>-увеличение количества экземпляров новых п</w:t>
            </w:r>
            <w:r w:rsidRPr="003B40A7">
              <w:rPr>
                <w:rFonts w:ascii="Times New Roman" w:hAnsi="Times New Roman"/>
                <w:sz w:val="28"/>
                <w:szCs w:val="28"/>
              </w:rPr>
              <w:t>о</w:t>
            </w:r>
            <w:r w:rsidRPr="003B40A7">
              <w:rPr>
                <w:rFonts w:ascii="Times New Roman" w:hAnsi="Times New Roman"/>
                <w:sz w:val="28"/>
                <w:szCs w:val="28"/>
              </w:rPr>
              <w:t>ступлений в библиотечные фонды до 295;</w:t>
            </w:r>
          </w:p>
          <w:p w14:paraId="18C555B9" w14:textId="77777777" w:rsidR="003B40A7" w:rsidRPr="003B40A7" w:rsidRDefault="003B40A7" w:rsidP="0009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0A7">
              <w:rPr>
                <w:rFonts w:ascii="Times New Roman" w:hAnsi="Times New Roman"/>
                <w:sz w:val="28"/>
                <w:szCs w:val="28"/>
              </w:rPr>
              <w:t>-коэффициент обновления библиотечных фо</w:t>
            </w:r>
            <w:r w:rsidRPr="003B40A7">
              <w:rPr>
                <w:rFonts w:ascii="Times New Roman" w:hAnsi="Times New Roman"/>
                <w:sz w:val="28"/>
                <w:szCs w:val="28"/>
              </w:rPr>
              <w:t>н</w:t>
            </w:r>
            <w:r w:rsidRPr="003B40A7">
              <w:rPr>
                <w:rFonts w:ascii="Times New Roman" w:hAnsi="Times New Roman"/>
                <w:sz w:val="28"/>
                <w:szCs w:val="28"/>
              </w:rPr>
              <w:t>дов до 2,2 %;</w:t>
            </w:r>
          </w:p>
          <w:p w14:paraId="6576697B" w14:textId="614CEC2D" w:rsidR="003B40A7" w:rsidRPr="003B40A7" w:rsidRDefault="003B40A7" w:rsidP="0009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0A7">
              <w:rPr>
                <w:rFonts w:ascii="Times New Roman" w:hAnsi="Times New Roman"/>
                <w:sz w:val="28"/>
                <w:szCs w:val="28"/>
              </w:rPr>
              <w:t xml:space="preserve">-доведение </w:t>
            </w:r>
            <w:r w:rsidRPr="003B40A7">
              <w:rPr>
                <w:rFonts w:ascii="Times New Roman" w:hAnsi="Times New Roman" w:cs="Times New Roman"/>
                <w:sz w:val="28"/>
                <w:szCs w:val="28"/>
              </w:rPr>
              <w:t>средней заработной платы одного работника учреждений культуры</w:t>
            </w:r>
            <w:r w:rsidRPr="003B40A7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/>
                <w:sz w:val="28"/>
                <w:szCs w:val="28"/>
              </w:rPr>
              <w:t>76 983,64</w:t>
            </w:r>
            <w:r w:rsidRPr="003B40A7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14:paraId="0AB97445" w14:textId="77777777" w:rsidR="003B40A7" w:rsidRPr="003B40A7" w:rsidRDefault="003B40A7" w:rsidP="0009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0A7">
              <w:rPr>
                <w:rFonts w:ascii="Times New Roman" w:hAnsi="Times New Roman"/>
                <w:sz w:val="28"/>
                <w:szCs w:val="28"/>
              </w:rPr>
              <w:t>-увеличение количества памятников истории и культуры, на которых проведены ремонтно-реставрационные работы до 1;</w:t>
            </w:r>
          </w:p>
          <w:p w14:paraId="07AE33B7" w14:textId="77777777" w:rsidR="003B40A7" w:rsidRPr="003B40A7" w:rsidRDefault="003B40A7" w:rsidP="0009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0A7">
              <w:rPr>
                <w:rFonts w:ascii="Times New Roman" w:hAnsi="Times New Roman"/>
                <w:sz w:val="28"/>
                <w:szCs w:val="28"/>
              </w:rPr>
              <w:t>-рост удельного веса численности молодежи, в возрасте 14-18 лет, вовлеченной в деятельность молодежных общественных объединений Чуг</w:t>
            </w:r>
            <w:r w:rsidRPr="003B40A7">
              <w:rPr>
                <w:rFonts w:ascii="Times New Roman" w:hAnsi="Times New Roman"/>
                <w:sz w:val="28"/>
                <w:szCs w:val="28"/>
              </w:rPr>
              <w:t>у</w:t>
            </w:r>
            <w:r w:rsidRPr="003B40A7">
              <w:rPr>
                <w:rFonts w:ascii="Times New Roman" w:hAnsi="Times New Roman"/>
                <w:sz w:val="28"/>
                <w:szCs w:val="28"/>
              </w:rPr>
              <w:t>евского муниципального округа до 58 %;</w:t>
            </w:r>
          </w:p>
          <w:p w14:paraId="4102B33F" w14:textId="77777777" w:rsidR="003B40A7" w:rsidRPr="003B40A7" w:rsidRDefault="003B40A7" w:rsidP="0009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0A7">
              <w:rPr>
                <w:rFonts w:ascii="Times New Roman" w:hAnsi="Times New Roman"/>
                <w:sz w:val="28"/>
                <w:szCs w:val="28"/>
              </w:rPr>
              <w:t>-рост удельного веса молодежи, занятой в раб</w:t>
            </w:r>
            <w:r w:rsidRPr="003B40A7">
              <w:rPr>
                <w:rFonts w:ascii="Times New Roman" w:hAnsi="Times New Roman"/>
                <w:sz w:val="28"/>
                <w:szCs w:val="28"/>
              </w:rPr>
              <w:t>о</w:t>
            </w:r>
            <w:r w:rsidRPr="003B40A7">
              <w:rPr>
                <w:rFonts w:ascii="Times New Roman" w:hAnsi="Times New Roman"/>
                <w:sz w:val="28"/>
                <w:szCs w:val="28"/>
              </w:rPr>
              <w:t>те органов самоуправления до 3,2 %;</w:t>
            </w:r>
          </w:p>
          <w:p w14:paraId="1FA34178" w14:textId="77777777" w:rsidR="003B40A7" w:rsidRPr="003B40A7" w:rsidRDefault="003B40A7" w:rsidP="0009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0A7">
              <w:rPr>
                <w:rFonts w:ascii="Times New Roman" w:hAnsi="Times New Roman"/>
                <w:sz w:val="28"/>
                <w:szCs w:val="28"/>
              </w:rPr>
              <w:t>-увеличение численности молодежи Чугуевск</w:t>
            </w:r>
            <w:r w:rsidRPr="003B40A7">
              <w:rPr>
                <w:rFonts w:ascii="Times New Roman" w:hAnsi="Times New Roman"/>
                <w:sz w:val="28"/>
                <w:szCs w:val="28"/>
              </w:rPr>
              <w:t>о</w:t>
            </w:r>
            <w:r w:rsidRPr="003B40A7">
              <w:rPr>
                <w:rFonts w:ascii="Times New Roman" w:hAnsi="Times New Roman"/>
                <w:sz w:val="28"/>
                <w:szCs w:val="28"/>
              </w:rPr>
              <w:t>го муниципального округа, в возрасте 14-18 лет, вовлеченной в деятельность юнармейского дв</w:t>
            </w:r>
            <w:r w:rsidRPr="003B40A7">
              <w:rPr>
                <w:rFonts w:ascii="Times New Roman" w:hAnsi="Times New Roman"/>
                <w:sz w:val="28"/>
                <w:szCs w:val="28"/>
              </w:rPr>
              <w:t>и</w:t>
            </w:r>
            <w:r w:rsidRPr="003B40A7">
              <w:rPr>
                <w:rFonts w:ascii="Times New Roman" w:hAnsi="Times New Roman"/>
                <w:sz w:val="28"/>
                <w:szCs w:val="28"/>
              </w:rPr>
              <w:t>жения до 150 человек;</w:t>
            </w:r>
          </w:p>
          <w:p w14:paraId="55135A4E" w14:textId="699C436A" w:rsidR="003B40A7" w:rsidRPr="003B40A7" w:rsidRDefault="003B40A7" w:rsidP="0009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0A7">
              <w:rPr>
                <w:rFonts w:ascii="Times New Roman" w:hAnsi="Times New Roman"/>
                <w:sz w:val="28"/>
                <w:szCs w:val="28"/>
              </w:rPr>
              <w:t>-рост удельного веса численности молодежи Ч</w:t>
            </w:r>
            <w:r w:rsidRPr="003B40A7">
              <w:rPr>
                <w:rFonts w:ascii="Times New Roman" w:hAnsi="Times New Roman"/>
                <w:sz w:val="28"/>
                <w:szCs w:val="28"/>
              </w:rPr>
              <w:t>у</w:t>
            </w:r>
            <w:r w:rsidRPr="003B40A7">
              <w:rPr>
                <w:rFonts w:ascii="Times New Roman" w:hAnsi="Times New Roman"/>
                <w:sz w:val="28"/>
                <w:szCs w:val="28"/>
              </w:rPr>
              <w:t>гуевского муниципального округа, в возрасте 14-30 лет, вовлеченной в безвозмездную добр</w:t>
            </w:r>
            <w:r w:rsidRPr="003B40A7">
              <w:rPr>
                <w:rFonts w:ascii="Times New Roman" w:hAnsi="Times New Roman"/>
                <w:sz w:val="28"/>
                <w:szCs w:val="28"/>
              </w:rPr>
              <w:t>о</w:t>
            </w:r>
            <w:r w:rsidRPr="003B40A7">
              <w:rPr>
                <w:rFonts w:ascii="Times New Roman" w:hAnsi="Times New Roman"/>
                <w:sz w:val="28"/>
                <w:szCs w:val="28"/>
              </w:rPr>
              <w:t>вольческую деятельность до 4,7 %.</w:t>
            </w:r>
            <w:r w:rsidR="007967A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14:paraId="586CB359" w14:textId="77777777" w:rsidR="00B46BBE" w:rsidRDefault="00B46BBE" w:rsidP="007809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9B789C" w14:textId="4DEEACEC" w:rsidR="00FA6851" w:rsidRDefault="003B40A7" w:rsidP="007809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="00FA6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1 </w:t>
      </w:r>
      <w:r w:rsidR="00E436AB" w:rsidRPr="00E4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="00FA6851">
        <w:rPr>
          <w:rFonts w:ascii="Times New Roman" w:eastAsia="Times New Roman" w:hAnsi="Times New Roman" w:cs="Times New Roman"/>
          <w:sz w:val="28"/>
          <w:szCs w:val="28"/>
          <w:lang w:eastAsia="ru-RU"/>
        </w:rPr>
        <w:t>«С</w:t>
      </w:r>
      <w:r w:rsidR="00FA6851" w:rsidRPr="00FA685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о целевых индикаторах, показателях муниципальной программы «</w:t>
      </w:r>
      <w:r w:rsidR="00FA685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A6851" w:rsidRPr="00FA6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азвитие культуры </w:t>
      </w:r>
      <w:r w:rsidR="00FA6851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FA6851" w:rsidRPr="00FA6851">
        <w:rPr>
          <w:rFonts w:ascii="Times New Roman" w:eastAsia="Times New Roman" w:hAnsi="Times New Roman" w:cs="Times New Roman"/>
          <w:sz w:val="28"/>
          <w:szCs w:val="28"/>
          <w:lang w:eastAsia="ru-RU"/>
        </w:rPr>
        <w:t>угуевского м</w:t>
      </w:r>
      <w:r w:rsidR="00FA6851" w:rsidRPr="00FA685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A6851" w:rsidRPr="00FA685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округа» на 2020-2027 годы</w:t>
      </w:r>
      <w:r w:rsidR="00FA6851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изложить в редакции приложения № 1 к настоящему постановлению.</w:t>
      </w:r>
    </w:p>
    <w:p w14:paraId="7CA48ACA" w14:textId="4183A53B" w:rsidR="00C43774" w:rsidRDefault="00FA6851" w:rsidP="00C437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3B40A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6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37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 Программы «О</w:t>
      </w:r>
      <w:r w:rsidR="00C43774" w:rsidRPr="00F41BA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бобщенная характеристика реал</w:t>
      </w:r>
      <w:r w:rsidR="00C43774" w:rsidRPr="00F41BA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43774" w:rsidRPr="00F41BA6">
        <w:rPr>
          <w:rFonts w:ascii="Times New Roman" w:eastAsia="Times New Roman" w:hAnsi="Times New Roman" w:cs="Times New Roman"/>
          <w:sz w:val="28"/>
          <w:szCs w:val="28"/>
          <w:lang w:eastAsia="ru-RU"/>
        </w:rPr>
        <w:t>зуемых в составе муниципальной программы «</w:t>
      </w:r>
      <w:r w:rsidR="00C4377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43774" w:rsidRPr="00F41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азвитие культуры </w:t>
      </w:r>
      <w:r w:rsidR="00C43774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C43774" w:rsidRPr="00F41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угуевского муниципального округа» на 2020-2027 годы </w:t>
      </w:r>
      <w:r w:rsidR="00191B4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редакции приложения № 2 к настоящему постановлению.</w:t>
      </w:r>
    </w:p>
    <w:p w14:paraId="49588652" w14:textId="48ACD6B5" w:rsidR="002E53A5" w:rsidRDefault="002E53A5" w:rsidP="007809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B4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B40A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91B4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Приложение</w:t>
      </w:r>
      <w:r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«</w:t>
      </w:r>
      <w:r w:rsidRPr="002E53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 сводных показателей мун</w:t>
      </w:r>
      <w:r w:rsidRPr="002E53A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E53A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ципальных заданий на оказание муниципальных услуг (выполнение работ) муниципальными казенными, бюджетными и автономными учреждениями по муниципальной программе «Развитие культуры Чугуевского муниципального округа» на 2020-2027 годы</w:t>
      </w:r>
      <w:r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изложить в редакции приложения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3B40A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</w:t>
      </w:r>
      <w:r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щему постановлению.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F5DAE17" w14:textId="523B9CF6" w:rsidR="00896578" w:rsidRPr="00101EC2" w:rsidRDefault="002E53A5" w:rsidP="007809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B40A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96578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4 Программы «Информация о ресурсном обеспеч</w:t>
      </w:r>
      <w:r w:rsidR="00896578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96578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муниципальной программы «Развитие культуры Чугуевского муниц</w:t>
      </w:r>
      <w:r w:rsidR="00896578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96578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округа» на 2020-2027 годы за</w:t>
      </w:r>
      <w:r w:rsidR="00896578" w:rsidRPr="00101EC2">
        <w:rPr>
          <w:rFonts w:ascii="Times New Roman" w:hAnsi="Times New Roman" w:cs="Times New Roman"/>
          <w:bCs/>
          <w:sz w:val="28"/>
          <w:szCs w:val="28"/>
        </w:rPr>
        <w:t xml:space="preserve"> счёт средств бюджета Чугуевского м</w:t>
      </w:r>
      <w:r w:rsidR="00896578" w:rsidRPr="00101EC2">
        <w:rPr>
          <w:rFonts w:ascii="Times New Roman" w:hAnsi="Times New Roman" w:cs="Times New Roman"/>
          <w:bCs/>
          <w:sz w:val="28"/>
          <w:szCs w:val="28"/>
        </w:rPr>
        <w:t>у</w:t>
      </w:r>
      <w:r w:rsidR="00896578" w:rsidRPr="00101EC2">
        <w:rPr>
          <w:rFonts w:ascii="Times New Roman" w:hAnsi="Times New Roman" w:cs="Times New Roman"/>
          <w:bCs/>
          <w:sz w:val="28"/>
          <w:szCs w:val="28"/>
        </w:rPr>
        <w:t>ниципального округа, прогнозная</w:t>
      </w:r>
      <w:r w:rsidR="00896578" w:rsidRPr="00101E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96578" w:rsidRPr="00101EC2">
        <w:rPr>
          <w:rFonts w:ascii="Times New Roman" w:hAnsi="Times New Roman" w:cs="Times New Roman"/>
          <w:bCs/>
          <w:sz w:val="28"/>
          <w:szCs w:val="28"/>
        </w:rPr>
        <w:t>оценка привлекаемых средств федерального и краевого бюджетов</w:t>
      </w:r>
      <w:r w:rsidR="00896578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изложить в редакции приложения </w:t>
      </w:r>
      <w:r w:rsidR="009E2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3B40A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E2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6578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постановлению.</w:t>
      </w:r>
    </w:p>
    <w:p w14:paraId="77ECA3C2" w14:textId="1E80BBCA" w:rsidR="00136DB4" w:rsidRPr="00101EC2" w:rsidRDefault="005943D0" w:rsidP="00136D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36DB4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</w:t>
      </w:r>
      <w:r w:rsidR="00AE0AAC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="00136DB4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полнением данного постановления возложить на зам</w:t>
      </w:r>
      <w:r w:rsidR="00136DB4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36DB4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стителя главы администрации Чугуевского муниципального </w:t>
      </w:r>
      <w:r w:rsidR="00C50E83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0B5DB9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-начальника управления социально-культурной деятельности</w:t>
      </w:r>
      <w:r w:rsidR="00136DB4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5DB9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Н.Г.</w:t>
      </w:r>
      <w:r w:rsidR="00013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5DB9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Белоусову</w:t>
      </w:r>
      <w:r w:rsidR="00136DB4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C534FF9" w14:textId="77777777" w:rsidR="00136DB4" w:rsidRPr="00101EC2" w:rsidRDefault="005943D0" w:rsidP="00136D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36DB4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</w:t>
      </w:r>
      <w:r w:rsidR="000839D7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8A1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вступает в силу со дня </w:t>
      </w:r>
      <w:r w:rsidR="00136DB4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</w:t>
      </w:r>
      <w:r w:rsidR="008A145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136DB4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</w:t>
      </w:r>
      <w:r w:rsidR="00136DB4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136DB4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ликовани</w:t>
      </w:r>
      <w:r w:rsidR="008A145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36DB4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8A1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подлежит </w:t>
      </w:r>
      <w:r w:rsidR="00136DB4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размещению на официальном сайте</w:t>
      </w:r>
      <w:r w:rsidR="00AC517F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Чугуевского мун</w:t>
      </w:r>
      <w:r w:rsidR="00AC517F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C517F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округа в информационно-телекоммуникационной сети</w:t>
      </w:r>
      <w:r w:rsidR="00136DB4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Интернет.</w:t>
      </w:r>
    </w:p>
    <w:p w14:paraId="71C36D42" w14:textId="77777777" w:rsidR="00ED34DE" w:rsidRPr="00101EC2" w:rsidRDefault="00ED34DE" w:rsidP="00136D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9AD49F" w14:textId="77777777" w:rsidR="00B46BBE" w:rsidRDefault="007552D1" w:rsidP="00AC51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C056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Чугуевского </w:t>
      </w:r>
    </w:p>
    <w:p w14:paraId="7D247A85" w14:textId="5D294076" w:rsidR="007552D1" w:rsidRDefault="007552D1" w:rsidP="00AC51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округа,</w:t>
      </w:r>
    </w:p>
    <w:p w14:paraId="4B1856EC" w14:textId="11E3DCB3" w:rsidR="00681FBE" w:rsidRPr="00101EC2" w:rsidRDefault="007552D1" w:rsidP="00AC51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81FBE" w:rsidRPr="00101EC2" w:rsidSect="00B46BBE">
          <w:pgSz w:w="11906" w:h="16838"/>
          <w:pgMar w:top="709" w:right="849" w:bottom="993" w:left="1560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056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EB3F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B3F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571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571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Р.Ю. Деменев</w:t>
      </w:r>
    </w:p>
    <w:tbl>
      <w:tblPr>
        <w:tblW w:w="15182" w:type="dxa"/>
        <w:tblInd w:w="567" w:type="dxa"/>
        <w:tblLayout w:type="fixed"/>
        <w:tblLook w:val="0000" w:firstRow="0" w:lastRow="0" w:firstColumn="0" w:lastColumn="0" w:noHBand="0" w:noVBand="0"/>
      </w:tblPr>
      <w:tblGrid>
        <w:gridCol w:w="567"/>
        <w:gridCol w:w="3685"/>
        <w:gridCol w:w="851"/>
        <w:gridCol w:w="1281"/>
        <w:gridCol w:w="987"/>
        <w:gridCol w:w="1139"/>
        <w:gridCol w:w="992"/>
        <w:gridCol w:w="1134"/>
        <w:gridCol w:w="1134"/>
        <w:gridCol w:w="1134"/>
        <w:gridCol w:w="1134"/>
        <w:gridCol w:w="1130"/>
        <w:gridCol w:w="14"/>
      </w:tblGrid>
      <w:tr w:rsidR="00FA6851" w:rsidRPr="002A564E" w14:paraId="0630306B" w14:textId="77777777" w:rsidTr="00B46BBE">
        <w:trPr>
          <w:gridAfter w:val="1"/>
          <w:wAfter w:w="14" w:type="dxa"/>
          <w:trHeight w:val="3071"/>
        </w:trPr>
        <w:tc>
          <w:tcPr>
            <w:tcW w:w="15168" w:type="dxa"/>
            <w:gridSpan w:val="1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9202B" w14:textId="77777777" w:rsidR="00FA6851" w:rsidRDefault="00FA6851" w:rsidP="008E5C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RANGE!A1:M69"/>
            <w:bookmarkStart w:id="2" w:name="RANGE!A1:M105"/>
            <w:bookmarkStart w:id="3" w:name="RANGE!A1:M141"/>
            <w:bookmarkStart w:id="4" w:name="RANGE!A1:M201"/>
            <w:bookmarkStart w:id="5" w:name="RANGE!A1:M230"/>
            <w:bookmarkEnd w:id="1"/>
            <w:bookmarkEnd w:id="2"/>
            <w:bookmarkEnd w:id="3"/>
            <w:bookmarkEnd w:id="4"/>
            <w:bookmarkEnd w:id="5"/>
          </w:p>
          <w:p w14:paraId="65C6E6FA" w14:textId="3EC5E55A" w:rsidR="00FA6851" w:rsidRDefault="00552591" w:rsidP="00552591">
            <w:pPr>
              <w:spacing w:after="0" w:line="240" w:lineRule="auto"/>
              <w:ind w:left="864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="00FA6851" w:rsidRPr="00B46B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Приложение </w:t>
            </w:r>
            <w:r w:rsidR="002E53A5" w:rsidRPr="00B46B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 w:rsidR="00FA6851" w:rsidRPr="00B46BB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14:paraId="2BB77A69" w14:textId="58E0AFD2" w:rsidR="00B46BBE" w:rsidRDefault="00552591" w:rsidP="00552591">
            <w:pPr>
              <w:spacing w:after="0" w:line="240" w:lineRule="auto"/>
              <w:ind w:left="864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</w:t>
            </w:r>
            <w:r w:rsidR="00B46B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 постановлению администрации </w:t>
            </w:r>
          </w:p>
          <w:p w14:paraId="1DAF3735" w14:textId="38DFD913" w:rsidR="00B46BBE" w:rsidRDefault="00B46BBE" w:rsidP="003B40A7">
            <w:pPr>
              <w:spacing w:after="0" w:line="240" w:lineRule="auto"/>
              <w:ind w:left="8647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Чугуевского муниципального округа</w:t>
            </w:r>
          </w:p>
          <w:p w14:paraId="7E9779F3" w14:textId="4B34A712" w:rsidR="00B46BBE" w:rsidRPr="00B46BBE" w:rsidRDefault="00B46BBE" w:rsidP="003B40A7">
            <w:pPr>
              <w:spacing w:after="0" w:line="240" w:lineRule="auto"/>
              <w:ind w:left="8647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 «</w:t>
            </w:r>
            <w:r w:rsidR="00203DC2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»02.2024 № </w:t>
            </w:r>
            <w:r w:rsidR="00203DC2">
              <w:rPr>
                <w:rFonts w:ascii="Times New Roman" w:hAnsi="Times New Roman" w:cs="Times New Roman"/>
                <w:bCs/>
                <w:sz w:val="24"/>
                <w:szCs w:val="24"/>
              </w:rPr>
              <w:t>147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-НПА</w:t>
            </w:r>
          </w:p>
          <w:p w14:paraId="4B5B4676" w14:textId="77777777" w:rsidR="00FA6851" w:rsidRDefault="00FA6851" w:rsidP="00FA6851">
            <w:pPr>
              <w:spacing w:after="0" w:line="240" w:lineRule="auto"/>
              <w:ind w:left="864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73E90F" w14:textId="48FC9446" w:rsidR="00FA6851" w:rsidRPr="001104B1" w:rsidRDefault="00552591" w:rsidP="00B46BBE">
            <w:pPr>
              <w:spacing w:after="0" w:line="240" w:lineRule="auto"/>
              <w:ind w:left="86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FA685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A6851" w:rsidRPr="001104B1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14:paraId="29C0E3AE" w14:textId="1CD10E75" w:rsidR="00FA6851" w:rsidRPr="001104B1" w:rsidRDefault="00552591" w:rsidP="00B46BBE">
            <w:pPr>
              <w:spacing w:after="0" w:line="240" w:lineRule="auto"/>
              <w:ind w:left="86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FA6851" w:rsidRPr="001104B1">
              <w:rPr>
                <w:rFonts w:ascii="Times New Roman" w:hAnsi="Times New Roman" w:cs="Times New Roman"/>
                <w:sz w:val="24"/>
                <w:szCs w:val="24"/>
              </w:rPr>
              <w:t>к муниципальной программе</w:t>
            </w:r>
          </w:p>
          <w:p w14:paraId="5EB478EE" w14:textId="70540694" w:rsidR="00552591" w:rsidRDefault="00552591" w:rsidP="00B46BBE">
            <w:pPr>
              <w:spacing w:after="0" w:line="240" w:lineRule="auto"/>
              <w:ind w:left="86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="00FA6851" w:rsidRPr="001104B1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культуры </w:t>
            </w:r>
            <w:proofErr w:type="spellStart"/>
            <w:r w:rsidR="00FA6851" w:rsidRPr="001104B1">
              <w:rPr>
                <w:rFonts w:ascii="Times New Roman" w:hAnsi="Times New Roman" w:cs="Times New Roman"/>
                <w:sz w:val="24"/>
                <w:szCs w:val="24"/>
              </w:rPr>
              <w:t>Чугуевского</w:t>
            </w:r>
            <w:proofErr w:type="spellEnd"/>
          </w:p>
          <w:p w14:paraId="67EB4E2B" w14:textId="4A893337" w:rsidR="00FA6851" w:rsidRPr="001104B1" w:rsidRDefault="00FA6851" w:rsidP="00B46BBE">
            <w:pPr>
              <w:spacing w:after="0" w:line="240" w:lineRule="auto"/>
              <w:ind w:left="86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25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округа»</w:t>
            </w:r>
          </w:p>
          <w:p w14:paraId="139BDCA6" w14:textId="45761946" w:rsidR="00FA6851" w:rsidRPr="001104B1" w:rsidRDefault="00552591" w:rsidP="00B46BBE">
            <w:pPr>
              <w:spacing w:after="0" w:line="240" w:lineRule="auto"/>
              <w:ind w:left="86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FA6851" w:rsidRPr="001104B1">
              <w:rPr>
                <w:rFonts w:ascii="Times New Roman" w:hAnsi="Times New Roman" w:cs="Times New Roman"/>
                <w:sz w:val="24"/>
                <w:szCs w:val="24"/>
              </w:rPr>
              <w:t>на 2020-2027 годы</w:t>
            </w:r>
          </w:p>
          <w:p w14:paraId="5D6C9090" w14:textId="77777777" w:rsidR="00FA6851" w:rsidRPr="002C7B83" w:rsidRDefault="00FA6851" w:rsidP="008E5C4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28F2D05C" w14:textId="77777777" w:rsidR="00FA6851" w:rsidRPr="001104B1" w:rsidRDefault="00FA6851" w:rsidP="008E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156220374"/>
            <w:r w:rsidRPr="00110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 ЦЕЛЕВЫХ ИНДИКАТОРАХ, ПОКАЗАТЕЛЯХ МУНИЦИПАЛЬНОЙ ПРОГРАММЫ «РАЗВИТИЕ КУЛЬТУРЫ ЧУГ</w:t>
            </w:r>
            <w:r w:rsidRPr="00110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110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ЕВСКОГО МУНИЦИПАЛЬНОГО ОКРУГА» НА 2020-2027 ГОДЫ</w:t>
            </w:r>
            <w:bookmarkEnd w:id="6"/>
          </w:p>
        </w:tc>
      </w:tr>
      <w:tr w:rsidR="00FA6851" w:rsidRPr="006B1180" w14:paraId="5DA05A3E" w14:textId="77777777" w:rsidTr="003B40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  <w:tblHeader/>
        </w:trPr>
        <w:tc>
          <w:tcPr>
            <w:tcW w:w="56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E27EE" w14:textId="77777777" w:rsidR="00FA6851" w:rsidRPr="006B1180" w:rsidRDefault="00FA6851" w:rsidP="008E5C4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B1180">
              <w:rPr>
                <w:rFonts w:ascii="Times New Roman" w:hAnsi="Times New Roman" w:cs="Times New Roman"/>
                <w:b/>
              </w:rPr>
              <w:t>№</w:t>
            </w:r>
          </w:p>
          <w:p w14:paraId="770E8BA2" w14:textId="77777777" w:rsidR="00FA6851" w:rsidRPr="006B1180" w:rsidRDefault="00FA6851" w:rsidP="008E5C4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B1180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68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FAC36" w14:textId="77777777" w:rsidR="00FA6851" w:rsidRPr="006B1180" w:rsidRDefault="00FA6851" w:rsidP="008E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B1180">
              <w:rPr>
                <w:rFonts w:ascii="Times New Roman" w:hAnsi="Times New Roman"/>
                <w:b/>
                <w:color w:val="000000"/>
              </w:rPr>
              <w:t>Наименование целевого индикат</w:t>
            </w:r>
            <w:r w:rsidRPr="006B1180">
              <w:rPr>
                <w:rFonts w:ascii="Times New Roman" w:hAnsi="Times New Roman"/>
                <w:b/>
                <w:color w:val="000000"/>
              </w:rPr>
              <w:t>о</w:t>
            </w:r>
            <w:r w:rsidRPr="006B1180">
              <w:rPr>
                <w:rFonts w:ascii="Times New Roman" w:hAnsi="Times New Roman"/>
                <w:b/>
                <w:color w:val="000000"/>
              </w:rPr>
              <w:t>ра, показателя</w:t>
            </w:r>
          </w:p>
        </w:tc>
        <w:tc>
          <w:tcPr>
            <w:tcW w:w="85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E3C73" w14:textId="77777777" w:rsidR="00FA6851" w:rsidRPr="006B1180" w:rsidRDefault="00FA6851" w:rsidP="008E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B1180">
              <w:rPr>
                <w:rFonts w:ascii="Times New Roman" w:hAnsi="Times New Roman"/>
                <w:b/>
                <w:color w:val="000000"/>
              </w:rPr>
              <w:t>Ед. и</w:t>
            </w:r>
            <w:r w:rsidRPr="006B1180">
              <w:rPr>
                <w:rFonts w:ascii="Times New Roman" w:hAnsi="Times New Roman"/>
                <w:b/>
                <w:color w:val="000000"/>
              </w:rPr>
              <w:t>з</w:t>
            </w:r>
            <w:r w:rsidRPr="006B1180">
              <w:rPr>
                <w:rFonts w:ascii="Times New Roman" w:hAnsi="Times New Roman"/>
                <w:b/>
                <w:color w:val="000000"/>
              </w:rPr>
              <w:t>мерения</w:t>
            </w:r>
          </w:p>
        </w:tc>
        <w:tc>
          <w:tcPr>
            <w:tcW w:w="10079" w:type="dxa"/>
            <w:gridSpan w:val="10"/>
            <w:vAlign w:val="center"/>
          </w:tcPr>
          <w:p w14:paraId="1C7207C2" w14:textId="77777777" w:rsidR="00FA6851" w:rsidRPr="006B1180" w:rsidRDefault="00FA6851" w:rsidP="008E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B1180">
              <w:rPr>
                <w:rFonts w:ascii="Times New Roman" w:hAnsi="Times New Roman"/>
                <w:b/>
                <w:color w:val="000000"/>
              </w:rPr>
              <w:t>Значения целевых индикаторов, показателей, годы</w:t>
            </w:r>
          </w:p>
        </w:tc>
      </w:tr>
      <w:tr w:rsidR="00FA6851" w:rsidRPr="006B1180" w14:paraId="44EB510F" w14:textId="77777777" w:rsidTr="003B40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5"/>
          <w:tblHeader/>
        </w:trPr>
        <w:tc>
          <w:tcPr>
            <w:tcW w:w="567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2E246" w14:textId="77777777" w:rsidR="00FA6851" w:rsidRPr="006B1180" w:rsidRDefault="00FA6851" w:rsidP="008E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F8AE5" w14:textId="77777777" w:rsidR="00FA6851" w:rsidRPr="006B1180" w:rsidRDefault="00FA6851" w:rsidP="008E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04996" w14:textId="77777777" w:rsidR="00FA6851" w:rsidRPr="006B1180" w:rsidRDefault="00FA6851" w:rsidP="008E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3C387" w14:textId="77777777" w:rsidR="00FA6851" w:rsidRPr="006B1180" w:rsidRDefault="00FA6851" w:rsidP="008E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B1180">
              <w:rPr>
                <w:rFonts w:ascii="Times New Roman" w:hAnsi="Times New Roman"/>
                <w:b/>
                <w:color w:val="000000"/>
              </w:rPr>
              <w:t>2019</w:t>
            </w:r>
          </w:p>
          <w:p w14:paraId="3FE0E92F" w14:textId="77777777" w:rsidR="00FA6851" w:rsidRPr="006B1180" w:rsidRDefault="00FA6851" w:rsidP="008E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B1180">
              <w:rPr>
                <w:rFonts w:ascii="Times New Roman" w:hAnsi="Times New Roman"/>
                <w:b/>
                <w:color w:val="000000"/>
              </w:rPr>
              <w:t>(отчётный финансовый год)</w:t>
            </w:r>
          </w:p>
        </w:tc>
        <w:tc>
          <w:tcPr>
            <w:tcW w:w="9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E936E" w14:textId="77777777" w:rsidR="00FA6851" w:rsidRPr="006B1180" w:rsidRDefault="00FA6851" w:rsidP="008E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B1180">
              <w:rPr>
                <w:rFonts w:ascii="Times New Roman" w:hAnsi="Times New Roman"/>
                <w:b/>
                <w:color w:val="000000"/>
              </w:rPr>
              <w:t>2020</w:t>
            </w:r>
          </w:p>
        </w:tc>
        <w:tc>
          <w:tcPr>
            <w:tcW w:w="11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AB741" w14:textId="77777777" w:rsidR="00FA6851" w:rsidRPr="006B1180" w:rsidRDefault="00FA6851" w:rsidP="008E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B1180">
              <w:rPr>
                <w:rFonts w:ascii="Times New Roman" w:hAnsi="Times New Roman"/>
                <w:b/>
                <w:color w:val="000000"/>
              </w:rPr>
              <w:t>2021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51FB7" w14:textId="77777777" w:rsidR="00FA6851" w:rsidRPr="006B1180" w:rsidRDefault="00FA6851" w:rsidP="008E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B1180">
              <w:rPr>
                <w:rFonts w:ascii="Times New Roman" w:hAnsi="Times New Roman"/>
                <w:b/>
                <w:color w:val="000000"/>
              </w:rPr>
              <w:t>2022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E86EB" w14:textId="77777777" w:rsidR="00FA6851" w:rsidRPr="006B1180" w:rsidRDefault="00FA6851" w:rsidP="008E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B1180">
              <w:rPr>
                <w:rFonts w:ascii="Times New Roman" w:hAnsi="Times New Roman"/>
                <w:b/>
                <w:color w:val="000000"/>
              </w:rPr>
              <w:t>2023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AE49A" w14:textId="77777777" w:rsidR="00FA6851" w:rsidRPr="006B1180" w:rsidRDefault="00FA6851" w:rsidP="008E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B1180">
              <w:rPr>
                <w:rFonts w:ascii="Times New Roman" w:hAnsi="Times New Roman"/>
                <w:b/>
                <w:color w:val="000000"/>
              </w:rPr>
              <w:t>2024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0ABE7" w14:textId="77777777" w:rsidR="00FA6851" w:rsidRPr="006B1180" w:rsidRDefault="00FA6851" w:rsidP="008E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B1180">
              <w:rPr>
                <w:rFonts w:ascii="Times New Roman" w:hAnsi="Times New Roman"/>
                <w:b/>
                <w:color w:val="000000"/>
              </w:rPr>
              <w:t>2025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FB375" w14:textId="77777777" w:rsidR="00FA6851" w:rsidRPr="006B1180" w:rsidRDefault="00FA6851" w:rsidP="008E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B1180">
              <w:rPr>
                <w:rFonts w:ascii="Times New Roman" w:hAnsi="Times New Roman"/>
                <w:b/>
                <w:color w:val="000000"/>
              </w:rPr>
              <w:t>2026</w:t>
            </w:r>
          </w:p>
        </w:tc>
        <w:tc>
          <w:tcPr>
            <w:tcW w:w="11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450C5" w14:textId="77777777" w:rsidR="00FA6851" w:rsidRPr="006B1180" w:rsidRDefault="00FA6851" w:rsidP="008E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B1180">
              <w:rPr>
                <w:rFonts w:ascii="Times New Roman" w:hAnsi="Times New Roman"/>
                <w:b/>
                <w:color w:val="000000"/>
              </w:rPr>
              <w:t>2027</w:t>
            </w:r>
          </w:p>
        </w:tc>
      </w:tr>
      <w:tr w:rsidR="00FA6851" w:rsidRPr="006B1180" w14:paraId="57E2E150" w14:textId="77777777" w:rsidTr="003B40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  <w:tblHeader/>
        </w:trPr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918ED5" w14:textId="77777777" w:rsidR="00FA6851" w:rsidRPr="006B1180" w:rsidRDefault="00FA6851" w:rsidP="008E5C4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B118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2147CF" w14:textId="77777777" w:rsidR="00FA6851" w:rsidRPr="006B1180" w:rsidRDefault="00FA6851" w:rsidP="008E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B1180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CCC684" w14:textId="77777777" w:rsidR="00FA6851" w:rsidRPr="006B1180" w:rsidRDefault="00FA6851" w:rsidP="008E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B1180"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12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E8623D" w14:textId="77777777" w:rsidR="00FA6851" w:rsidRPr="006B1180" w:rsidRDefault="00FA6851" w:rsidP="008E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B1180">
              <w:rPr>
                <w:rFonts w:ascii="Times New Roman" w:hAnsi="Times New Roman"/>
                <w:b/>
                <w:color w:val="000000"/>
              </w:rPr>
              <w:t>4</w:t>
            </w:r>
          </w:p>
        </w:tc>
        <w:tc>
          <w:tcPr>
            <w:tcW w:w="9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0D7F0D" w14:textId="77777777" w:rsidR="00FA6851" w:rsidRPr="006B1180" w:rsidRDefault="00FA6851" w:rsidP="008E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B1180">
              <w:rPr>
                <w:rFonts w:ascii="Times New Roman" w:hAnsi="Times New Roman"/>
                <w:b/>
                <w:color w:val="000000"/>
              </w:rPr>
              <w:t>5</w:t>
            </w:r>
          </w:p>
        </w:tc>
        <w:tc>
          <w:tcPr>
            <w:tcW w:w="11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CFD4BE" w14:textId="77777777" w:rsidR="00FA6851" w:rsidRPr="006B1180" w:rsidRDefault="00FA6851" w:rsidP="008E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B1180">
              <w:rPr>
                <w:rFonts w:ascii="Times New Roman" w:hAnsi="Times New Roman"/>
                <w:b/>
                <w:color w:val="000000"/>
              </w:rPr>
              <w:t>6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213E49" w14:textId="77777777" w:rsidR="00FA6851" w:rsidRPr="006B1180" w:rsidRDefault="00FA6851" w:rsidP="008E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B1180">
              <w:rPr>
                <w:rFonts w:ascii="Times New Roman" w:hAnsi="Times New Roman"/>
                <w:b/>
                <w:color w:val="000000"/>
              </w:rPr>
              <w:t>7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5F5860" w14:textId="77777777" w:rsidR="00FA6851" w:rsidRPr="006B1180" w:rsidRDefault="00FA6851" w:rsidP="008E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B1180">
              <w:rPr>
                <w:rFonts w:ascii="Times New Roman" w:hAnsi="Times New Roman"/>
                <w:b/>
                <w:color w:val="000000"/>
              </w:rPr>
              <w:t>8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CE3D41" w14:textId="77777777" w:rsidR="00FA6851" w:rsidRPr="006B1180" w:rsidRDefault="00FA6851" w:rsidP="008E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B1180">
              <w:rPr>
                <w:rFonts w:ascii="Times New Roman" w:hAnsi="Times New Roman"/>
                <w:b/>
                <w:color w:val="000000"/>
              </w:rPr>
              <w:t>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10D36A" w14:textId="77777777" w:rsidR="00FA6851" w:rsidRPr="006B1180" w:rsidRDefault="00FA6851" w:rsidP="008E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B1180">
              <w:rPr>
                <w:rFonts w:ascii="Times New Roman" w:hAnsi="Times New Roman"/>
                <w:b/>
                <w:color w:val="000000"/>
              </w:rPr>
              <w:t>10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8B3317" w14:textId="77777777" w:rsidR="00FA6851" w:rsidRPr="006B1180" w:rsidRDefault="00FA6851" w:rsidP="008E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B1180">
              <w:rPr>
                <w:rFonts w:ascii="Times New Roman" w:hAnsi="Times New Roman"/>
                <w:b/>
                <w:color w:val="000000"/>
              </w:rPr>
              <w:t>11</w:t>
            </w:r>
          </w:p>
        </w:tc>
        <w:tc>
          <w:tcPr>
            <w:tcW w:w="11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33F24B" w14:textId="77777777" w:rsidR="00FA6851" w:rsidRPr="006B1180" w:rsidRDefault="00FA6851" w:rsidP="008E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B1180">
              <w:rPr>
                <w:rFonts w:ascii="Times New Roman" w:hAnsi="Times New Roman"/>
                <w:b/>
                <w:color w:val="000000"/>
              </w:rPr>
              <w:t>12</w:t>
            </w:r>
          </w:p>
        </w:tc>
      </w:tr>
      <w:tr w:rsidR="00FA6851" w:rsidRPr="006B1180" w14:paraId="653BF412" w14:textId="77777777" w:rsidTr="003B40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5"/>
        </w:trPr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AB180" w14:textId="77777777" w:rsidR="00FA6851" w:rsidRPr="006B1180" w:rsidRDefault="00FA6851" w:rsidP="008E5C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A84383" w14:textId="77777777" w:rsidR="00FA6851" w:rsidRPr="006B1180" w:rsidRDefault="00FA6851" w:rsidP="008E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1180">
              <w:rPr>
                <w:rFonts w:ascii="Times New Roman" w:hAnsi="Times New Roman"/>
                <w:color w:val="000000"/>
              </w:rPr>
              <w:t>Охват населения Чугуевского мун</w:t>
            </w:r>
            <w:r w:rsidRPr="006B1180">
              <w:rPr>
                <w:rFonts w:ascii="Times New Roman" w:hAnsi="Times New Roman"/>
                <w:color w:val="000000"/>
              </w:rPr>
              <w:t>и</w:t>
            </w:r>
            <w:r w:rsidRPr="006B1180">
              <w:rPr>
                <w:rFonts w:ascii="Times New Roman" w:hAnsi="Times New Roman"/>
                <w:color w:val="000000"/>
              </w:rPr>
              <w:t>ципального округа культурными м</w:t>
            </w:r>
            <w:r w:rsidRPr="006B1180">
              <w:rPr>
                <w:rFonts w:ascii="Times New Roman" w:hAnsi="Times New Roman"/>
                <w:color w:val="000000"/>
              </w:rPr>
              <w:t>е</w:t>
            </w:r>
            <w:r w:rsidRPr="006B1180">
              <w:rPr>
                <w:rFonts w:ascii="Times New Roman" w:hAnsi="Times New Roman"/>
                <w:color w:val="000000"/>
              </w:rPr>
              <w:t>роприятиями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29B0E" w14:textId="77777777" w:rsidR="00FA6851" w:rsidRPr="006B1180" w:rsidRDefault="00FA6851" w:rsidP="008E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180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12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35734" w14:textId="77777777" w:rsidR="00FA6851" w:rsidRPr="006B1180" w:rsidRDefault="00FA6851" w:rsidP="008E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B1180">
              <w:rPr>
                <w:rFonts w:ascii="Times New Roman" w:hAnsi="Times New Roman"/>
                <w:color w:val="000000" w:themeColor="text1"/>
              </w:rPr>
              <w:t>40</w:t>
            </w:r>
          </w:p>
        </w:tc>
        <w:tc>
          <w:tcPr>
            <w:tcW w:w="9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54E0A" w14:textId="77777777" w:rsidR="00FA6851" w:rsidRPr="006B1180" w:rsidRDefault="00FA6851" w:rsidP="008E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B1180">
              <w:rPr>
                <w:rFonts w:ascii="Times New Roman" w:hAnsi="Times New Roman"/>
                <w:color w:val="000000" w:themeColor="text1"/>
              </w:rPr>
              <w:t>40,5</w:t>
            </w:r>
          </w:p>
        </w:tc>
        <w:tc>
          <w:tcPr>
            <w:tcW w:w="11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FC20D" w14:textId="77777777" w:rsidR="00FA6851" w:rsidRPr="006B1180" w:rsidRDefault="00FA6851" w:rsidP="008E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B1180">
              <w:rPr>
                <w:rFonts w:ascii="Times New Roman" w:hAnsi="Times New Roman"/>
                <w:color w:val="000000" w:themeColor="text1"/>
              </w:rPr>
              <w:t>41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4668E" w14:textId="77777777" w:rsidR="00FA6851" w:rsidRPr="006B1180" w:rsidRDefault="00FA6851" w:rsidP="008E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B1180">
              <w:rPr>
                <w:rFonts w:ascii="Times New Roman" w:hAnsi="Times New Roman"/>
                <w:color w:val="000000" w:themeColor="text1"/>
              </w:rPr>
              <w:t>41,5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F3CE9" w14:textId="77777777" w:rsidR="00FA6851" w:rsidRPr="006B1180" w:rsidRDefault="00FA6851" w:rsidP="008E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B1180">
              <w:rPr>
                <w:rFonts w:ascii="Times New Roman" w:hAnsi="Times New Roman"/>
                <w:color w:val="000000" w:themeColor="text1"/>
              </w:rPr>
              <w:t>42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0A2FE" w14:textId="77777777" w:rsidR="00FA6851" w:rsidRPr="006B1180" w:rsidRDefault="00FA6851" w:rsidP="008E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B1180">
              <w:rPr>
                <w:rFonts w:ascii="Times New Roman" w:hAnsi="Times New Roman"/>
                <w:color w:val="000000" w:themeColor="text1"/>
              </w:rPr>
              <w:t>42,5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9B6C7" w14:textId="77777777" w:rsidR="00FA6851" w:rsidRPr="006B1180" w:rsidRDefault="00FA6851" w:rsidP="008E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B1180">
              <w:rPr>
                <w:rFonts w:ascii="Times New Roman" w:hAnsi="Times New Roman"/>
                <w:color w:val="000000" w:themeColor="text1"/>
              </w:rPr>
              <w:t>43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5B53B" w14:textId="77777777" w:rsidR="00FA6851" w:rsidRPr="006B1180" w:rsidRDefault="00FA6851" w:rsidP="008E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B1180">
              <w:rPr>
                <w:rFonts w:ascii="Times New Roman" w:hAnsi="Times New Roman"/>
                <w:color w:val="000000" w:themeColor="text1"/>
              </w:rPr>
              <w:t>43,5</w:t>
            </w:r>
          </w:p>
        </w:tc>
        <w:tc>
          <w:tcPr>
            <w:tcW w:w="11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6501B" w14:textId="77777777" w:rsidR="00FA6851" w:rsidRPr="006B1180" w:rsidRDefault="00FA6851" w:rsidP="008E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B1180">
              <w:rPr>
                <w:rFonts w:ascii="Times New Roman" w:hAnsi="Times New Roman"/>
                <w:color w:val="000000" w:themeColor="text1"/>
              </w:rPr>
              <w:t>44</w:t>
            </w:r>
          </w:p>
        </w:tc>
      </w:tr>
      <w:tr w:rsidR="00FA6851" w:rsidRPr="006B1180" w14:paraId="03224B37" w14:textId="77777777" w:rsidTr="003B40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5"/>
        </w:trPr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F55B1" w14:textId="77777777" w:rsidR="00FA6851" w:rsidRPr="006B1180" w:rsidRDefault="00FA6851" w:rsidP="008E5C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574A82" w14:textId="77777777" w:rsidR="00FA6851" w:rsidRPr="006B1180" w:rsidRDefault="00FA6851" w:rsidP="008E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1180">
              <w:rPr>
                <w:rFonts w:ascii="Times New Roman" w:hAnsi="Times New Roman"/>
                <w:color w:val="000000"/>
              </w:rPr>
              <w:t xml:space="preserve">Количество посещений учреждений культуры 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22396" w14:textId="77777777" w:rsidR="00FA6851" w:rsidRPr="006B1180" w:rsidRDefault="00FA6851" w:rsidP="008E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180">
              <w:rPr>
                <w:rFonts w:ascii="Times New Roman" w:hAnsi="Times New Roman"/>
                <w:color w:val="000000"/>
              </w:rPr>
              <w:t>чел/год</w:t>
            </w:r>
          </w:p>
        </w:tc>
        <w:tc>
          <w:tcPr>
            <w:tcW w:w="12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BFA78" w14:textId="77777777" w:rsidR="00FA6851" w:rsidRPr="006B1180" w:rsidRDefault="00FA6851" w:rsidP="008E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B1180">
              <w:rPr>
                <w:rFonts w:ascii="Times New Roman" w:hAnsi="Times New Roman"/>
                <w:color w:val="000000" w:themeColor="text1"/>
              </w:rPr>
              <w:t>90 000</w:t>
            </w:r>
          </w:p>
        </w:tc>
        <w:tc>
          <w:tcPr>
            <w:tcW w:w="9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4CAA6" w14:textId="77777777" w:rsidR="00FA6851" w:rsidRPr="006B1180" w:rsidRDefault="00FA6851" w:rsidP="008E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B1180">
              <w:rPr>
                <w:rFonts w:ascii="Times New Roman" w:hAnsi="Times New Roman"/>
                <w:color w:val="000000" w:themeColor="text1"/>
              </w:rPr>
              <w:t>90 050</w:t>
            </w:r>
          </w:p>
        </w:tc>
        <w:tc>
          <w:tcPr>
            <w:tcW w:w="11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F224A" w14:textId="77777777" w:rsidR="00FA6851" w:rsidRPr="006B1180" w:rsidRDefault="00FA6851" w:rsidP="008E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B1180">
              <w:rPr>
                <w:rFonts w:ascii="Times New Roman" w:hAnsi="Times New Roman"/>
                <w:color w:val="000000" w:themeColor="text1"/>
              </w:rPr>
              <w:t>90 100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33E82" w14:textId="77777777" w:rsidR="00FA6851" w:rsidRPr="006B1180" w:rsidRDefault="00FA6851" w:rsidP="008E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B1180">
              <w:rPr>
                <w:rFonts w:ascii="Times New Roman" w:hAnsi="Times New Roman"/>
                <w:color w:val="000000" w:themeColor="text1"/>
              </w:rPr>
              <w:t>172 320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1E1F6" w14:textId="100E159A" w:rsidR="00FA6851" w:rsidRPr="006B1180" w:rsidRDefault="00166EC2" w:rsidP="008E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B1180">
              <w:rPr>
                <w:rFonts w:ascii="Times New Roman" w:hAnsi="Times New Roman"/>
                <w:color w:val="000000" w:themeColor="text1"/>
              </w:rPr>
              <w:t>199 780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660F4" w14:textId="10CC3A3E" w:rsidR="00FA6851" w:rsidRPr="006B1180" w:rsidRDefault="00166EC2" w:rsidP="008E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B1180">
              <w:rPr>
                <w:rFonts w:ascii="Times New Roman" w:hAnsi="Times New Roman"/>
                <w:color w:val="000000" w:themeColor="text1"/>
              </w:rPr>
              <w:t>221 096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2282A" w14:textId="5544F548" w:rsidR="00FA6851" w:rsidRPr="006B1180" w:rsidRDefault="00166EC2" w:rsidP="008E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B1180">
              <w:rPr>
                <w:rFonts w:ascii="Times New Roman" w:hAnsi="Times New Roman"/>
                <w:color w:val="000000" w:themeColor="text1"/>
              </w:rPr>
              <w:t>243 070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B9D96" w14:textId="2941B0FC" w:rsidR="00FA6851" w:rsidRPr="006B1180" w:rsidRDefault="00166EC2" w:rsidP="008E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B1180">
              <w:rPr>
                <w:rFonts w:ascii="Times New Roman" w:hAnsi="Times New Roman"/>
                <w:color w:val="000000" w:themeColor="text1"/>
              </w:rPr>
              <w:t>270 070</w:t>
            </w:r>
          </w:p>
        </w:tc>
        <w:tc>
          <w:tcPr>
            <w:tcW w:w="11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96487" w14:textId="77777777" w:rsidR="00FA6851" w:rsidRPr="006B1180" w:rsidRDefault="00FA6851" w:rsidP="008E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B1180">
              <w:rPr>
                <w:rFonts w:ascii="Times New Roman" w:hAnsi="Times New Roman"/>
                <w:color w:val="000000" w:themeColor="text1"/>
              </w:rPr>
              <w:t>281 380</w:t>
            </w:r>
          </w:p>
        </w:tc>
      </w:tr>
      <w:tr w:rsidR="00FA6851" w:rsidRPr="006B1180" w14:paraId="64D627BB" w14:textId="77777777" w:rsidTr="003B40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5"/>
        </w:trPr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C2AFD" w14:textId="77777777" w:rsidR="00FA6851" w:rsidRPr="006B1180" w:rsidRDefault="00FA6851" w:rsidP="008E5C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FA0A9D" w14:textId="77777777" w:rsidR="00FA6851" w:rsidRPr="006B1180" w:rsidRDefault="00FA6851" w:rsidP="008E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1180">
              <w:rPr>
                <w:rFonts w:ascii="Times New Roman" w:hAnsi="Times New Roman"/>
              </w:rPr>
              <w:t>Число посещений культурно-массовых мероприятий на платной основе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61203" w14:textId="77777777" w:rsidR="00FA6851" w:rsidRPr="006B1180" w:rsidRDefault="00FA6851" w:rsidP="008E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B1180">
              <w:rPr>
                <w:rFonts w:ascii="Times New Roman" w:hAnsi="Times New Roman"/>
              </w:rPr>
              <w:t>п</w:t>
            </w:r>
            <w:r w:rsidRPr="006B1180">
              <w:rPr>
                <w:rFonts w:ascii="Times New Roman" w:hAnsi="Times New Roman"/>
              </w:rPr>
              <w:t>о</w:t>
            </w:r>
            <w:r w:rsidRPr="006B1180">
              <w:rPr>
                <w:rFonts w:ascii="Times New Roman" w:hAnsi="Times New Roman"/>
              </w:rPr>
              <w:t>сещ</w:t>
            </w:r>
            <w:proofErr w:type="spellEnd"/>
            <w:r w:rsidRPr="006B1180">
              <w:rPr>
                <w:rFonts w:ascii="Times New Roman" w:hAnsi="Times New Roman"/>
              </w:rPr>
              <w:t>/год</w:t>
            </w:r>
          </w:p>
        </w:tc>
        <w:tc>
          <w:tcPr>
            <w:tcW w:w="12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DC2EC" w14:textId="77777777" w:rsidR="00FA6851" w:rsidRPr="006B1180" w:rsidRDefault="00FA6851" w:rsidP="008E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B1180">
              <w:rPr>
                <w:rFonts w:ascii="Times New Roman" w:hAnsi="Times New Roman"/>
                <w:color w:val="000000" w:themeColor="text1"/>
              </w:rPr>
              <w:t>30 811</w:t>
            </w:r>
          </w:p>
        </w:tc>
        <w:tc>
          <w:tcPr>
            <w:tcW w:w="9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BBCAA" w14:textId="77777777" w:rsidR="00FA6851" w:rsidRPr="006B1180" w:rsidRDefault="00FA6851" w:rsidP="008E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B1180">
              <w:rPr>
                <w:rFonts w:ascii="Times New Roman" w:hAnsi="Times New Roman"/>
                <w:color w:val="000000" w:themeColor="text1"/>
              </w:rPr>
              <w:t>31 421</w:t>
            </w:r>
          </w:p>
        </w:tc>
        <w:tc>
          <w:tcPr>
            <w:tcW w:w="11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192F0" w14:textId="77777777" w:rsidR="00FA6851" w:rsidRPr="006B1180" w:rsidRDefault="00FA6851" w:rsidP="008E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B1180">
              <w:rPr>
                <w:rFonts w:ascii="Times New Roman" w:hAnsi="Times New Roman"/>
                <w:color w:val="000000" w:themeColor="text1"/>
              </w:rPr>
              <w:t>32 031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EB81D" w14:textId="77777777" w:rsidR="00FA6851" w:rsidRPr="006B1180" w:rsidRDefault="00FA6851" w:rsidP="008E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B1180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9E97C" w14:textId="77777777" w:rsidR="00FA6851" w:rsidRPr="006B1180" w:rsidRDefault="00FA6851" w:rsidP="008E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B1180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EEF51" w14:textId="77777777" w:rsidR="00FA6851" w:rsidRPr="006B1180" w:rsidRDefault="00FA6851" w:rsidP="008E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B1180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FFC40" w14:textId="77777777" w:rsidR="00FA6851" w:rsidRPr="006B1180" w:rsidRDefault="00FA6851" w:rsidP="008E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180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CE69C" w14:textId="77777777" w:rsidR="00FA6851" w:rsidRPr="006B1180" w:rsidRDefault="00FA6851" w:rsidP="008E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180">
              <w:rPr>
                <w:rFonts w:ascii="Times New Roman" w:hAnsi="Times New Roman"/>
              </w:rPr>
              <w:t>0</w:t>
            </w:r>
          </w:p>
        </w:tc>
        <w:tc>
          <w:tcPr>
            <w:tcW w:w="11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7D3D3" w14:textId="77777777" w:rsidR="00FA6851" w:rsidRPr="006B1180" w:rsidRDefault="00FA6851" w:rsidP="008E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180">
              <w:rPr>
                <w:rFonts w:ascii="Times New Roman" w:hAnsi="Times New Roman"/>
              </w:rPr>
              <w:t>0</w:t>
            </w:r>
          </w:p>
        </w:tc>
      </w:tr>
      <w:tr w:rsidR="00FA6851" w:rsidRPr="006B1180" w14:paraId="1D106A99" w14:textId="77777777" w:rsidTr="003B40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5"/>
        </w:trPr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F2839" w14:textId="77777777" w:rsidR="00FA6851" w:rsidRPr="006B1180" w:rsidRDefault="00FA6851" w:rsidP="008E5C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76CCC6" w14:textId="77777777" w:rsidR="00FA6851" w:rsidRPr="006B1180" w:rsidRDefault="00FA6851" w:rsidP="008E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1180">
              <w:rPr>
                <w:rFonts w:ascii="Times New Roman" w:hAnsi="Times New Roman"/>
              </w:rPr>
              <w:t>Количество участников клубных фо</w:t>
            </w:r>
            <w:r w:rsidRPr="006B1180">
              <w:rPr>
                <w:rFonts w:ascii="Times New Roman" w:hAnsi="Times New Roman"/>
              </w:rPr>
              <w:t>р</w:t>
            </w:r>
            <w:r w:rsidRPr="006B1180">
              <w:rPr>
                <w:rFonts w:ascii="Times New Roman" w:hAnsi="Times New Roman"/>
              </w:rPr>
              <w:t>мирований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ABF5D" w14:textId="77777777" w:rsidR="00FA6851" w:rsidRPr="006B1180" w:rsidRDefault="00FA6851" w:rsidP="008E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180">
              <w:rPr>
                <w:rFonts w:ascii="Times New Roman" w:hAnsi="Times New Roman"/>
                <w:color w:val="000000"/>
              </w:rPr>
              <w:t>чел/год</w:t>
            </w:r>
          </w:p>
        </w:tc>
        <w:tc>
          <w:tcPr>
            <w:tcW w:w="12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C414D" w14:textId="77777777" w:rsidR="00FA6851" w:rsidRPr="006B1180" w:rsidRDefault="00FA6851" w:rsidP="008E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180">
              <w:rPr>
                <w:rFonts w:ascii="Times New Roman" w:hAnsi="Times New Roman"/>
              </w:rPr>
              <w:t>1 006</w:t>
            </w:r>
          </w:p>
        </w:tc>
        <w:tc>
          <w:tcPr>
            <w:tcW w:w="9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2241A" w14:textId="77777777" w:rsidR="00FA6851" w:rsidRPr="006B1180" w:rsidRDefault="00FA6851" w:rsidP="008E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180">
              <w:rPr>
                <w:rFonts w:ascii="Times New Roman" w:hAnsi="Times New Roman"/>
              </w:rPr>
              <w:t>1 026</w:t>
            </w:r>
          </w:p>
        </w:tc>
        <w:tc>
          <w:tcPr>
            <w:tcW w:w="11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FE07A" w14:textId="77777777" w:rsidR="00FA6851" w:rsidRPr="006B1180" w:rsidRDefault="00FA6851" w:rsidP="008E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180">
              <w:rPr>
                <w:rFonts w:ascii="Times New Roman" w:hAnsi="Times New Roman"/>
              </w:rPr>
              <w:t>1 046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35281" w14:textId="77777777" w:rsidR="00FA6851" w:rsidRPr="006B1180" w:rsidRDefault="00FA6851" w:rsidP="008E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180">
              <w:rPr>
                <w:rFonts w:ascii="Times New Roman" w:hAnsi="Times New Roman"/>
              </w:rPr>
              <w:t>1 066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102D3" w14:textId="77777777" w:rsidR="00FA6851" w:rsidRPr="006B1180" w:rsidRDefault="00FA6851" w:rsidP="008E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180">
              <w:rPr>
                <w:rFonts w:ascii="Times New Roman" w:hAnsi="Times New Roman"/>
              </w:rPr>
              <w:t>1 096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6089C" w14:textId="12FA9E2B" w:rsidR="00FA6851" w:rsidRPr="006B1180" w:rsidRDefault="00FA6851" w:rsidP="008E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180">
              <w:rPr>
                <w:rFonts w:ascii="Times New Roman" w:hAnsi="Times New Roman"/>
              </w:rPr>
              <w:t>1 100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505BE" w14:textId="0BF7717F" w:rsidR="00FA6851" w:rsidRPr="006B1180" w:rsidRDefault="00FA6851" w:rsidP="008E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180">
              <w:rPr>
                <w:rFonts w:ascii="Times New Roman" w:hAnsi="Times New Roman"/>
              </w:rPr>
              <w:t>1 100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9FEEE" w14:textId="45B43104" w:rsidR="00FA6851" w:rsidRPr="006B1180" w:rsidRDefault="00FA6851" w:rsidP="008E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180">
              <w:rPr>
                <w:rFonts w:ascii="Times New Roman" w:hAnsi="Times New Roman"/>
              </w:rPr>
              <w:t>1 100</w:t>
            </w:r>
          </w:p>
        </w:tc>
        <w:tc>
          <w:tcPr>
            <w:tcW w:w="11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59DB9" w14:textId="38712917" w:rsidR="00FA6851" w:rsidRPr="006B1180" w:rsidRDefault="00FA6851" w:rsidP="008E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180">
              <w:rPr>
                <w:rFonts w:ascii="Times New Roman" w:hAnsi="Times New Roman"/>
              </w:rPr>
              <w:t>1 100</w:t>
            </w:r>
          </w:p>
        </w:tc>
      </w:tr>
      <w:tr w:rsidR="00FA6851" w:rsidRPr="006B1180" w14:paraId="71480F82" w14:textId="77777777" w:rsidTr="003B40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23"/>
        </w:trPr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62AE4" w14:textId="77777777" w:rsidR="00FA6851" w:rsidRPr="006B1180" w:rsidRDefault="00FA6851" w:rsidP="008E5C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382A9B" w14:textId="77777777" w:rsidR="00FA6851" w:rsidRPr="006B1180" w:rsidRDefault="00FA6851" w:rsidP="008E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1180">
              <w:rPr>
                <w:rFonts w:ascii="Times New Roman" w:hAnsi="Times New Roman"/>
              </w:rPr>
              <w:t>Число посещений спецтранспорта (ПМКЦ)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7603A" w14:textId="77777777" w:rsidR="00FA6851" w:rsidRPr="006B1180" w:rsidRDefault="00FA6851" w:rsidP="008E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B1180">
              <w:rPr>
                <w:rFonts w:ascii="Times New Roman" w:hAnsi="Times New Roman"/>
              </w:rPr>
              <w:t>п</w:t>
            </w:r>
            <w:r w:rsidRPr="006B1180">
              <w:rPr>
                <w:rFonts w:ascii="Times New Roman" w:hAnsi="Times New Roman"/>
              </w:rPr>
              <w:t>о</w:t>
            </w:r>
            <w:r w:rsidRPr="006B1180">
              <w:rPr>
                <w:rFonts w:ascii="Times New Roman" w:hAnsi="Times New Roman"/>
              </w:rPr>
              <w:t>сещ</w:t>
            </w:r>
            <w:proofErr w:type="spellEnd"/>
            <w:r w:rsidRPr="006B1180">
              <w:rPr>
                <w:rFonts w:ascii="Times New Roman" w:hAnsi="Times New Roman"/>
              </w:rPr>
              <w:t>/год</w:t>
            </w:r>
          </w:p>
        </w:tc>
        <w:tc>
          <w:tcPr>
            <w:tcW w:w="12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3600B" w14:textId="77777777" w:rsidR="00FA6851" w:rsidRPr="006B1180" w:rsidRDefault="00FA6851" w:rsidP="008E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180">
              <w:rPr>
                <w:rFonts w:ascii="Times New Roman" w:hAnsi="Times New Roman"/>
              </w:rPr>
              <w:t>х</w:t>
            </w:r>
          </w:p>
        </w:tc>
        <w:tc>
          <w:tcPr>
            <w:tcW w:w="9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87111" w14:textId="77777777" w:rsidR="00FA6851" w:rsidRPr="006B1180" w:rsidRDefault="00FA6851" w:rsidP="008E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180">
              <w:rPr>
                <w:rFonts w:ascii="Times New Roman" w:hAnsi="Times New Roman"/>
              </w:rPr>
              <w:t>15 000</w:t>
            </w:r>
          </w:p>
        </w:tc>
        <w:tc>
          <w:tcPr>
            <w:tcW w:w="11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688AC" w14:textId="77777777" w:rsidR="00FA6851" w:rsidRPr="006B1180" w:rsidRDefault="00FA6851" w:rsidP="008E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180">
              <w:rPr>
                <w:rFonts w:ascii="Times New Roman" w:hAnsi="Times New Roman"/>
              </w:rPr>
              <w:t>15 750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5ECC0" w14:textId="77777777" w:rsidR="00FA6851" w:rsidRPr="006B1180" w:rsidRDefault="00FA6851" w:rsidP="008E5C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180">
              <w:rPr>
                <w:rFonts w:ascii="Times New Roman" w:hAnsi="Times New Roman"/>
              </w:rPr>
              <w:t>15 800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8596A" w14:textId="77777777" w:rsidR="00FA6851" w:rsidRPr="006B1180" w:rsidRDefault="00FA6851" w:rsidP="008E5C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180">
              <w:rPr>
                <w:rFonts w:ascii="Times New Roman" w:hAnsi="Times New Roman"/>
              </w:rPr>
              <w:t>15 850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B2548" w14:textId="77777777" w:rsidR="00FA6851" w:rsidRPr="006B1180" w:rsidRDefault="00FA6851" w:rsidP="008E5C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180">
              <w:rPr>
                <w:rFonts w:ascii="Times New Roman" w:hAnsi="Times New Roman"/>
              </w:rPr>
              <w:t>15 900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1F29B" w14:textId="77777777" w:rsidR="00FA6851" w:rsidRPr="006B1180" w:rsidRDefault="00FA6851" w:rsidP="008E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180">
              <w:rPr>
                <w:rFonts w:ascii="Times New Roman" w:hAnsi="Times New Roman"/>
              </w:rPr>
              <w:t>15 950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4E7AB" w14:textId="77777777" w:rsidR="00FA6851" w:rsidRPr="006B1180" w:rsidRDefault="00FA6851" w:rsidP="008E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180">
              <w:rPr>
                <w:rFonts w:ascii="Times New Roman" w:hAnsi="Times New Roman"/>
              </w:rPr>
              <w:t>16 000</w:t>
            </w:r>
          </w:p>
        </w:tc>
        <w:tc>
          <w:tcPr>
            <w:tcW w:w="11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87046" w14:textId="77777777" w:rsidR="00FA6851" w:rsidRPr="006B1180" w:rsidRDefault="00FA6851" w:rsidP="008E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180">
              <w:rPr>
                <w:rFonts w:ascii="Times New Roman" w:hAnsi="Times New Roman"/>
              </w:rPr>
              <w:t>16 050</w:t>
            </w:r>
          </w:p>
        </w:tc>
      </w:tr>
      <w:tr w:rsidR="00FA6851" w:rsidRPr="006B1180" w14:paraId="6BF45481" w14:textId="77777777" w:rsidTr="003B40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1"/>
        </w:trPr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7E582" w14:textId="77777777" w:rsidR="00FA6851" w:rsidRPr="006B1180" w:rsidRDefault="00FA6851" w:rsidP="008E5C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7CB306" w14:textId="77777777" w:rsidR="00FA6851" w:rsidRPr="006B1180" w:rsidRDefault="00FA6851" w:rsidP="008E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1180">
              <w:rPr>
                <w:rFonts w:ascii="Times New Roman" w:hAnsi="Times New Roman"/>
              </w:rPr>
              <w:t>Число волонтеров культуры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CBE53" w14:textId="77777777" w:rsidR="00FA6851" w:rsidRPr="006B1180" w:rsidRDefault="00FA6851" w:rsidP="008E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180">
              <w:rPr>
                <w:rFonts w:ascii="Times New Roman" w:hAnsi="Times New Roman"/>
              </w:rPr>
              <w:t>чел.</w:t>
            </w:r>
          </w:p>
        </w:tc>
        <w:tc>
          <w:tcPr>
            <w:tcW w:w="12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E6B7D" w14:textId="77777777" w:rsidR="00FA6851" w:rsidRPr="006B1180" w:rsidRDefault="00FA6851" w:rsidP="008E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180">
              <w:rPr>
                <w:rFonts w:ascii="Times New Roman" w:hAnsi="Times New Roman"/>
              </w:rPr>
              <w:t>10</w:t>
            </w:r>
          </w:p>
        </w:tc>
        <w:tc>
          <w:tcPr>
            <w:tcW w:w="9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E85A2" w14:textId="77777777" w:rsidR="00FA6851" w:rsidRPr="006B1180" w:rsidRDefault="00FA6851" w:rsidP="008E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180">
              <w:rPr>
                <w:rFonts w:ascii="Times New Roman" w:hAnsi="Times New Roman"/>
              </w:rPr>
              <w:t>15</w:t>
            </w:r>
          </w:p>
        </w:tc>
        <w:tc>
          <w:tcPr>
            <w:tcW w:w="11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96EFE" w14:textId="77777777" w:rsidR="00FA6851" w:rsidRPr="006B1180" w:rsidRDefault="00FA6851" w:rsidP="008E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180"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3E9A1" w14:textId="77777777" w:rsidR="00FA6851" w:rsidRPr="006B1180" w:rsidRDefault="00FA6851" w:rsidP="008E5C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180">
              <w:rPr>
                <w:rFonts w:ascii="Times New Roman" w:hAnsi="Times New Roman"/>
              </w:rPr>
              <w:t>40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699F0" w14:textId="77777777" w:rsidR="00FA6851" w:rsidRPr="006B1180" w:rsidRDefault="00FA6851" w:rsidP="008E5C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180">
              <w:rPr>
                <w:rFonts w:ascii="Times New Roman" w:hAnsi="Times New Roman"/>
              </w:rPr>
              <w:t>50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C347F" w14:textId="77777777" w:rsidR="00FA6851" w:rsidRPr="006B1180" w:rsidRDefault="00FA6851" w:rsidP="008E5C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180">
              <w:rPr>
                <w:rFonts w:ascii="Times New Roman" w:hAnsi="Times New Roman"/>
              </w:rPr>
              <w:t>60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6E1B2" w14:textId="77777777" w:rsidR="00FA6851" w:rsidRPr="006B1180" w:rsidRDefault="00FA6851" w:rsidP="008E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180">
              <w:rPr>
                <w:rFonts w:ascii="Times New Roman" w:hAnsi="Times New Roman"/>
              </w:rPr>
              <w:t>70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D69A5" w14:textId="77777777" w:rsidR="00FA6851" w:rsidRPr="006B1180" w:rsidRDefault="00FA6851" w:rsidP="008E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180">
              <w:rPr>
                <w:rFonts w:ascii="Times New Roman" w:hAnsi="Times New Roman"/>
              </w:rPr>
              <w:t>80</w:t>
            </w:r>
          </w:p>
        </w:tc>
        <w:tc>
          <w:tcPr>
            <w:tcW w:w="11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A9BB6" w14:textId="77777777" w:rsidR="00FA6851" w:rsidRPr="006B1180" w:rsidRDefault="00FA6851" w:rsidP="008E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180">
              <w:rPr>
                <w:rFonts w:ascii="Times New Roman" w:hAnsi="Times New Roman"/>
              </w:rPr>
              <w:t>90</w:t>
            </w:r>
          </w:p>
        </w:tc>
      </w:tr>
      <w:tr w:rsidR="00FA6851" w:rsidRPr="006B1180" w14:paraId="74AF6911" w14:textId="77777777" w:rsidTr="003B40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5"/>
        </w:trPr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ACC55" w14:textId="77777777" w:rsidR="00FA6851" w:rsidRPr="006B1180" w:rsidRDefault="00FA6851" w:rsidP="008E5C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5D88E9" w14:textId="77777777" w:rsidR="00FA6851" w:rsidRPr="006B1180" w:rsidRDefault="00FA6851" w:rsidP="008E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1180">
              <w:rPr>
                <w:rFonts w:ascii="Times New Roman" w:hAnsi="Times New Roman"/>
              </w:rPr>
              <w:t>Уровень фактической обеспеченности учреждениями культуры клубного т</w:t>
            </w:r>
            <w:r w:rsidRPr="006B1180">
              <w:rPr>
                <w:rFonts w:ascii="Times New Roman" w:hAnsi="Times New Roman"/>
              </w:rPr>
              <w:t>и</w:t>
            </w:r>
            <w:r w:rsidRPr="006B1180">
              <w:rPr>
                <w:rFonts w:ascii="Times New Roman" w:hAnsi="Times New Roman"/>
              </w:rPr>
              <w:t>па от нормативной потребности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A16AE" w14:textId="77777777" w:rsidR="00FA6851" w:rsidRPr="006B1180" w:rsidRDefault="00FA6851" w:rsidP="008E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180">
              <w:rPr>
                <w:rFonts w:ascii="Times New Roman" w:hAnsi="Times New Roman"/>
              </w:rPr>
              <w:t>%</w:t>
            </w:r>
          </w:p>
        </w:tc>
        <w:tc>
          <w:tcPr>
            <w:tcW w:w="12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4E85A" w14:textId="77777777" w:rsidR="00FA6851" w:rsidRPr="006B1180" w:rsidRDefault="00FA6851" w:rsidP="008E5C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9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2A80D" w14:textId="77777777" w:rsidR="00FA6851" w:rsidRPr="006B1180" w:rsidRDefault="00FA6851" w:rsidP="008E5C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1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5CF05" w14:textId="77777777" w:rsidR="00FA6851" w:rsidRPr="006B1180" w:rsidRDefault="00FA6851" w:rsidP="008E5C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3B38E" w14:textId="77777777" w:rsidR="00FA6851" w:rsidRPr="006B1180" w:rsidRDefault="00FA6851" w:rsidP="008E5C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C2608" w14:textId="77777777" w:rsidR="00FA6851" w:rsidRPr="006B1180" w:rsidRDefault="00FA6851" w:rsidP="008E5C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BBEE8" w14:textId="77777777" w:rsidR="00FA6851" w:rsidRPr="006B1180" w:rsidRDefault="00FA6851" w:rsidP="008E5C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7C31B" w14:textId="77777777" w:rsidR="00FA6851" w:rsidRPr="006B1180" w:rsidRDefault="00FA6851" w:rsidP="008E5C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4A57E" w14:textId="77777777" w:rsidR="00FA6851" w:rsidRPr="006B1180" w:rsidRDefault="00FA6851" w:rsidP="008E5C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1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DC5F0" w14:textId="77777777" w:rsidR="00FA6851" w:rsidRPr="006B1180" w:rsidRDefault="00FA6851" w:rsidP="008E5C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92</w:t>
            </w:r>
          </w:p>
        </w:tc>
      </w:tr>
      <w:tr w:rsidR="00FA6851" w:rsidRPr="006B1180" w14:paraId="61F0613A" w14:textId="77777777" w:rsidTr="003B40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5"/>
        </w:trPr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EAC10" w14:textId="77777777" w:rsidR="00FA6851" w:rsidRPr="006B1180" w:rsidRDefault="00FA6851" w:rsidP="008E5C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FB9118" w14:textId="77777777" w:rsidR="00FA6851" w:rsidRPr="006B1180" w:rsidRDefault="00FA6851" w:rsidP="008E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1180">
              <w:rPr>
                <w:rFonts w:ascii="Times New Roman" w:hAnsi="Times New Roman"/>
              </w:rPr>
              <w:t>Количество посещений общедосту</w:t>
            </w:r>
            <w:r w:rsidRPr="006B1180">
              <w:rPr>
                <w:rFonts w:ascii="Times New Roman" w:hAnsi="Times New Roman"/>
              </w:rPr>
              <w:t>п</w:t>
            </w:r>
            <w:r w:rsidRPr="006B1180">
              <w:rPr>
                <w:rFonts w:ascii="Times New Roman" w:hAnsi="Times New Roman"/>
              </w:rPr>
              <w:t>ных публичных библиотек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A10CB" w14:textId="77777777" w:rsidR="00FA6851" w:rsidRPr="006B1180" w:rsidRDefault="00FA6851" w:rsidP="008E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B1180">
              <w:rPr>
                <w:rFonts w:ascii="Times New Roman" w:hAnsi="Times New Roman"/>
              </w:rPr>
              <w:t>п</w:t>
            </w:r>
            <w:r w:rsidRPr="006B1180">
              <w:rPr>
                <w:rFonts w:ascii="Times New Roman" w:hAnsi="Times New Roman"/>
              </w:rPr>
              <w:t>о</w:t>
            </w:r>
            <w:r w:rsidRPr="006B1180">
              <w:rPr>
                <w:rFonts w:ascii="Times New Roman" w:hAnsi="Times New Roman"/>
              </w:rPr>
              <w:t>сещ</w:t>
            </w:r>
            <w:proofErr w:type="spellEnd"/>
            <w:r w:rsidRPr="006B1180">
              <w:rPr>
                <w:rFonts w:ascii="Times New Roman" w:hAnsi="Times New Roman"/>
              </w:rPr>
              <w:t>/год</w:t>
            </w:r>
          </w:p>
        </w:tc>
        <w:tc>
          <w:tcPr>
            <w:tcW w:w="12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33C19" w14:textId="77777777" w:rsidR="00FA6851" w:rsidRPr="006B1180" w:rsidRDefault="00FA6851" w:rsidP="008E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180">
              <w:rPr>
                <w:rFonts w:ascii="Times New Roman" w:hAnsi="Times New Roman"/>
              </w:rPr>
              <w:t>129 825</w:t>
            </w:r>
          </w:p>
        </w:tc>
        <w:tc>
          <w:tcPr>
            <w:tcW w:w="9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56AC4" w14:textId="77777777" w:rsidR="00FA6851" w:rsidRPr="006B1180" w:rsidRDefault="00FA6851" w:rsidP="008E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180">
              <w:rPr>
                <w:rFonts w:ascii="Times New Roman" w:hAnsi="Times New Roman"/>
              </w:rPr>
              <w:t>133 720</w:t>
            </w:r>
          </w:p>
        </w:tc>
        <w:tc>
          <w:tcPr>
            <w:tcW w:w="11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DB952" w14:textId="77777777" w:rsidR="00FA6851" w:rsidRPr="006B1180" w:rsidRDefault="00FA6851" w:rsidP="008E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180">
              <w:rPr>
                <w:rFonts w:ascii="Times New Roman" w:hAnsi="Times New Roman"/>
              </w:rPr>
              <w:t>136 316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B49A5" w14:textId="77777777" w:rsidR="00FA6851" w:rsidRPr="006B1180" w:rsidRDefault="00FA6851" w:rsidP="008E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180">
              <w:rPr>
                <w:rFonts w:ascii="Times New Roman" w:hAnsi="Times New Roman"/>
              </w:rPr>
              <w:t>162 040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50407" w14:textId="5FA98DFB" w:rsidR="00FA6851" w:rsidRPr="006B1180" w:rsidRDefault="00166EC2" w:rsidP="008E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180">
              <w:rPr>
                <w:rFonts w:ascii="Times New Roman" w:hAnsi="Times New Roman"/>
              </w:rPr>
              <w:t>207 957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84627" w14:textId="48E68FE8" w:rsidR="00FA6851" w:rsidRPr="006B1180" w:rsidRDefault="00166EC2" w:rsidP="008E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180">
              <w:rPr>
                <w:rFonts w:ascii="Times New Roman" w:hAnsi="Times New Roman"/>
              </w:rPr>
              <w:t>221 096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81632" w14:textId="7E5C26C4" w:rsidR="00FA6851" w:rsidRPr="006B1180" w:rsidRDefault="00166EC2" w:rsidP="008E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180">
              <w:rPr>
                <w:rFonts w:ascii="Times New Roman" w:hAnsi="Times New Roman"/>
              </w:rPr>
              <w:t>243 070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82F56" w14:textId="77777777" w:rsidR="00FA6851" w:rsidRPr="006B1180" w:rsidRDefault="00FA6851" w:rsidP="008E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180">
              <w:rPr>
                <w:rFonts w:ascii="Times New Roman" w:hAnsi="Times New Roman"/>
              </w:rPr>
              <w:t>270 070</w:t>
            </w:r>
          </w:p>
        </w:tc>
        <w:tc>
          <w:tcPr>
            <w:tcW w:w="11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CF8C4" w14:textId="5D72AFF9" w:rsidR="00FA6851" w:rsidRPr="006B1180" w:rsidRDefault="00FA6851" w:rsidP="008E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180">
              <w:rPr>
                <w:rFonts w:ascii="Times New Roman" w:hAnsi="Times New Roman"/>
              </w:rPr>
              <w:t>29</w:t>
            </w:r>
            <w:r w:rsidR="00166EC2" w:rsidRPr="006B1180">
              <w:rPr>
                <w:rFonts w:ascii="Times New Roman" w:hAnsi="Times New Roman"/>
              </w:rPr>
              <w:t>8</w:t>
            </w:r>
            <w:r w:rsidRPr="006B1180">
              <w:rPr>
                <w:rFonts w:ascii="Times New Roman" w:hAnsi="Times New Roman"/>
              </w:rPr>
              <w:t xml:space="preserve"> 080</w:t>
            </w:r>
          </w:p>
        </w:tc>
      </w:tr>
      <w:tr w:rsidR="00FA6851" w:rsidRPr="006B1180" w14:paraId="0487B6AB" w14:textId="77777777" w:rsidTr="003B40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5"/>
        </w:trPr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EC8BB" w14:textId="77777777" w:rsidR="00FA6851" w:rsidRPr="006B1180" w:rsidRDefault="00FA6851" w:rsidP="008E5C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F7A5E4" w14:textId="77777777" w:rsidR="00FA6851" w:rsidRPr="006B1180" w:rsidRDefault="00FA6851" w:rsidP="008E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1180">
              <w:rPr>
                <w:rFonts w:ascii="Times New Roman" w:hAnsi="Times New Roman"/>
              </w:rPr>
              <w:t>Количество экземпляров новых п</w:t>
            </w:r>
            <w:r w:rsidRPr="006B1180">
              <w:rPr>
                <w:rFonts w:ascii="Times New Roman" w:hAnsi="Times New Roman"/>
              </w:rPr>
              <w:t>о</w:t>
            </w:r>
            <w:r w:rsidRPr="006B1180">
              <w:rPr>
                <w:rFonts w:ascii="Times New Roman" w:hAnsi="Times New Roman"/>
              </w:rPr>
              <w:t>ступлений в библиотечные фонды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4149E" w14:textId="77777777" w:rsidR="00FA6851" w:rsidRPr="006B1180" w:rsidRDefault="00FA6851" w:rsidP="008E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180">
              <w:rPr>
                <w:rFonts w:ascii="Times New Roman" w:hAnsi="Times New Roman"/>
              </w:rPr>
              <w:t>Экз.</w:t>
            </w:r>
          </w:p>
        </w:tc>
        <w:tc>
          <w:tcPr>
            <w:tcW w:w="12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79D63" w14:textId="77777777" w:rsidR="00FA6851" w:rsidRPr="006B1180" w:rsidRDefault="00FA6851" w:rsidP="008E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180">
              <w:rPr>
                <w:rFonts w:ascii="Times New Roman" w:hAnsi="Times New Roman"/>
              </w:rPr>
              <w:t>285</w:t>
            </w:r>
          </w:p>
        </w:tc>
        <w:tc>
          <w:tcPr>
            <w:tcW w:w="9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D83FA" w14:textId="77777777" w:rsidR="00FA6851" w:rsidRPr="006B1180" w:rsidRDefault="00FA6851" w:rsidP="008E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180">
              <w:rPr>
                <w:rFonts w:ascii="Times New Roman" w:hAnsi="Times New Roman"/>
              </w:rPr>
              <w:t>287</w:t>
            </w:r>
          </w:p>
        </w:tc>
        <w:tc>
          <w:tcPr>
            <w:tcW w:w="11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D03AF" w14:textId="77777777" w:rsidR="00FA6851" w:rsidRPr="006B1180" w:rsidRDefault="00FA6851" w:rsidP="008E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180">
              <w:rPr>
                <w:rFonts w:ascii="Times New Roman" w:hAnsi="Times New Roman"/>
              </w:rPr>
              <w:t>289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31FC6" w14:textId="77777777" w:rsidR="00FA6851" w:rsidRPr="006B1180" w:rsidRDefault="00FA6851" w:rsidP="008E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180">
              <w:rPr>
                <w:rFonts w:ascii="Times New Roman" w:hAnsi="Times New Roman"/>
              </w:rPr>
              <w:t>291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6C88B" w14:textId="77777777" w:rsidR="00FA6851" w:rsidRPr="006B1180" w:rsidRDefault="00FA6851" w:rsidP="008E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180">
              <w:rPr>
                <w:rFonts w:ascii="Times New Roman" w:hAnsi="Times New Roman"/>
              </w:rPr>
              <w:t>293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85FA1" w14:textId="77777777" w:rsidR="00FA6851" w:rsidRPr="006B1180" w:rsidRDefault="00FA6851" w:rsidP="008E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180">
              <w:rPr>
                <w:rFonts w:ascii="Times New Roman" w:hAnsi="Times New Roman"/>
              </w:rPr>
              <w:t>295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962E1" w14:textId="77777777" w:rsidR="00FA6851" w:rsidRPr="006B1180" w:rsidRDefault="00FA6851" w:rsidP="008E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180">
              <w:rPr>
                <w:rFonts w:ascii="Times New Roman" w:hAnsi="Times New Roman"/>
              </w:rPr>
              <w:t>295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31ED8" w14:textId="77777777" w:rsidR="00FA6851" w:rsidRPr="006B1180" w:rsidRDefault="00FA6851" w:rsidP="008E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180">
              <w:rPr>
                <w:rFonts w:ascii="Times New Roman" w:hAnsi="Times New Roman"/>
              </w:rPr>
              <w:t>295</w:t>
            </w:r>
          </w:p>
        </w:tc>
        <w:tc>
          <w:tcPr>
            <w:tcW w:w="11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2F46D" w14:textId="77777777" w:rsidR="00FA6851" w:rsidRPr="006B1180" w:rsidRDefault="00FA6851" w:rsidP="008E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180">
              <w:rPr>
                <w:rFonts w:ascii="Times New Roman" w:hAnsi="Times New Roman"/>
              </w:rPr>
              <w:t>295</w:t>
            </w:r>
          </w:p>
        </w:tc>
      </w:tr>
      <w:tr w:rsidR="00FA6851" w:rsidRPr="006B1180" w14:paraId="40260457" w14:textId="77777777" w:rsidTr="003B40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5"/>
        </w:trPr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77305" w14:textId="77777777" w:rsidR="00FA6851" w:rsidRPr="006B1180" w:rsidRDefault="00FA6851" w:rsidP="008E5C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8469CC" w14:textId="77777777" w:rsidR="00FA6851" w:rsidRPr="006B1180" w:rsidRDefault="00FA6851" w:rsidP="008E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1180">
              <w:rPr>
                <w:rFonts w:ascii="Times New Roman" w:hAnsi="Times New Roman"/>
              </w:rPr>
              <w:t>Коэффициент обновления библиоте</w:t>
            </w:r>
            <w:r w:rsidRPr="006B1180">
              <w:rPr>
                <w:rFonts w:ascii="Times New Roman" w:hAnsi="Times New Roman"/>
              </w:rPr>
              <w:t>ч</w:t>
            </w:r>
            <w:r w:rsidRPr="006B1180">
              <w:rPr>
                <w:rFonts w:ascii="Times New Roman" w:hAnsi="Times New Roman"/>
              </w:rPr>
              <w:t>ных фондов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B8EEE" w14:textId="77777777" w:rsidR="00FA6851" w:rsidRPr="006B1180" w:rsidRDefault="00FA6851" w:rsidP="008E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180">
              <w:rPr>
                <w:rFonts w:ascii="Times New Roman" w:hAnsi="Times New Roman"/>
              </w:rPr>
              <w:t>%</w:t>
            </w:r>
          </w:p>
        </w:tc>
        <w:tc>
          <w:tcPr>
            <w:tcW w:w="12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6EF71" w14:textId="77777777" w:rsidR="00FA6851" w:rsidRPr="006B1180" w:rsidRDefault="00FA6851" w:rsidP="008E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180">
              <w:rPr>
                <w:rFonts w:ascii="Times New Roman" w:hAnsi="Times New Roman"/>
              </w:rPr>
              <w:t>2</w:t>
            </w:r>
          </w:p>
        </w:tc>
        <w:tc>
          <w:tcPr>
            <w:tcW w:w="9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C979E" w14:textId="77777777" w:rsidR="00FA6851" w:rsidRPr="006B1180" w:rsidRDefault="00FA6851" w:rsidP="008E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180">
              <w:rPr>
                <w:rFonts w:ascii="Times New Roman" w:hAnsi="Times New Roman"/>
              </w:rPr>
              <w:t>2</w:t>
            </w:r>
          </w:p>
        </w:tc>
        <w:tc>
          <w:tcPr>
            <w:tcW w:w="11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172DE" w14:textId="77777777" w:rsidR="00FA6851" w:rsidRPr="006B1180" w:rsidRDefault="00FA6851" w:rsidP="008E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180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0B31F" w14:textId="77777777" w:rsidR="00FA6851" w:rsidRPr="006B1180" w:rsidRDefault="00FA6851" w:rsidP="008E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180">
              <w:rPr>
                <w:rFonts w:ascii="Times New Roman" w:hAnsi="Times New Roman"/>
              </w:rPr>
              <w:t>2,1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48B7E" w14:textId="77777777" w:rsidR="00FA6851" w:rsidRPr="006B1180" w:rsidRDefault="00FA6851" w:rsidP="008E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180">
              <w:rPr>
                <w:rFonts w:ascii="Times New Roman" w:hAnsi="Times New Roman"/>
              </w:rPr>
              <w:t>2,1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85BCE" w14:textId="77777777" w:rsidR="00FA6851" w:rsidRPr="006B1180" w:rsidRDefault="00FA6851" w:rsidP="008E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180">
              <w:rPr>
                <w:rFonts w:ascii="Times New Roman" w:hAnsi="Times New Roman"/>
              </w:rPr>
              <w:t>2,1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6D16A" w14:textId="77777777" w:rsidR="00FA6851" w:rsidRPr="006B1180" w:rsidRDefault="00FA6851" w:rsidP="008E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180">
              <w:rPr>
                <w:rFonts w:ascii="Times New Roman" w:hAnsi="Times New Roman"/>
              </w:rPr>
              <w:t>2,2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CB8B6" w14:textId="77777777" w:rsidR="00FA6851" w:rsidRPr="006B1180" w:rsidRDefault="00FA6851" w:rsidP="008E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180">
              <w:rPr>
                <w:rFonts w:ascii="Times New Roman" w:hAnsi="Times New Roman"/>
              </w:rPr>
              <w:t>2,2</w:t>
            </w:r>
          </w:p>
        </w:tc>
        <w:tc>
          <w:tcPr>
            <w:tcW w:w="11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6D27D" w14:textId="77777777" w:rsidR="00FA6851" w:rsidRPr="006B1180" w:rsidRDefault="00FA6851" w:rsidP="008E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180">
              <w:rPr>
                <w:rFonts w:ascii="Times New Roman" w:hAnsi="Times New Roman"/>
              </w:rPr>
              <w:t>2,2</w:t>
            </w:r>
          </w:p>
        </w:tc>
      </w:tr>
      <w:tr w:rsidR="00FA6851" w:rsidRPr="006B1180" w14:paraId="0F1438B2" w14:textId="77777777" w:rsidTr="003B40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5"/>
        </w:trPr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14BE9" w14:textId="77777777" w:rsidR="00FA6851" w:rsidRPr="006B1180" w:rsidRDefault="00FA6851" w:rsidP="008E5C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9D601" w14:textId="77777777" w:rsidR="00FA6851" w:rsidRPr="006B1180" w:rsidRDefault="00FA6851" w:rsidP="008E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1180">
              <w:rPr>
                <w:rFonts w:ascii="Times New Roman" w:hAnsi="Times New Roman" w:cs="Times New Roman"/>
              </w:rPr>
              <w:t>Средняя заработная плата одного р</w:t>
            </w:r>
            <w:r w:rsidRPr="006B1180">
              <w:rPr>
                <w:rFonts w:ascii="Times New Roman" w:hAnsi="Times New Roman" w:cs="Times New Roman"/>
              </w:rPr>
              <w:t>а</w:t>
            </w:r>
            <w:r w:rsidRPr="006B1180">
              <w:rPr>
                <w:rFonts w:ascii="Times New Roman" w:hAnsi="Times New Roman" w:cs="Times New Roman"/>
              </w:rPr>
              <w:t>ботника учреждения культуры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3AC39" w14:textId="77777777" w:rsidR="00FA6851" w:rsidRPr="006B1180" w:rsidRDefault="00FA6851" w:rsidP="008E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180">
              <w:rPr>
                <w:rFonts w:ascii="Times New Roman" w:hAnsi="Times New Roman"/>
              </w:rPr>
              <w:t>Руб.</w:t>
            </w:r>
          </w:p>
        </w:tc>
        <w:tc>
          <w:tcPr>
            <w:tcW w:w="12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2C19B" w14:textId="77777777" w:rsidR="00FA6851" w:rsidRPr="006B1180" w:rsidRDefault="00FA6851" w:rsidP="008E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180">
              <w:rPr>
                <w:rFonts w:ascii="Times New Roman" w:hAnsi="Times New Roman"/>
              </w:rPr>
              <w:t>38057</w:t>
            </w:r>
          </w:p>
        </w:tc>
        <w:tc>
          <w:tcPr>
            <w:tcW w:w="9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A01F2" w14:textId="77777777" w:rsidR="00FA6851" w:rsidRPr="006B1180" w:rsidRDefault="00FA6851" w:rsidP="008E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180">
              <w:rPr>
                <w:rFonts w:ascii="Times New Roman" w:hAnsi="Times New Roman"/>
              </w:rPr>
              <w:t>39902</w:t>
            </w:r>
          </w:p>
        </w:tc>
        <w:tc>
          <w:tcPr>
            <w:tcW w:w="11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961F4" w14:textId="77777777" w:rsidR="00FA6851" w:rsidRPr="006B1180" w:rsidRDefault="00FA6851" w:rsidP="008E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180">
              <w:rPr>
                <w:rFonts w:ascii="Times New Roman" w:hAnsi="Times New Roman"/>
              </w:rPr>
              <w:t>42360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F9A97" w14:textId="77777777" w:rsidR="00FA6851" w:rsidRPr="006B1180" w:rsidRDefault="00FA6851" w:rsidP="008E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180">
              <w:rPr>
                <w:rFonts w:ascii="Times New Roman" w:hAnsi="Times New Roman"/>
              </w:rPr>
              <w:t>50 999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A819A" w14:textId="43841E8C" w:rsidR="00FA6851" w:rsidRPr="006B1180" w:rsidRDefault="00166EC2" w:rsidP="008E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180">
              <w:rPr>
                <w:rFonts w:ascii="Times New Roman" w:hAnsi="Times New Roman"/>
              </w:rPr>
              <w:t>57 847,30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AB642" w14:textId="19E527F8" w:rsidR="00FA6851" w:rsidRPr="006B1180" w:rsidRDefault="00166EC2" w:rsidP="008E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180">
              <w:rPr>
                <w:rFonts w:ascii="Times New Roman" w:hAnsi="Times New Roman"/>
              </w:rPr>
              <w:t>67 492,80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EB621" w14:textId="45072243" w:rsidR="00FA6851" w:rsidRPr="006B1180" w:rsidRDefault="00166EC2" w:rsidP="008E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180">
              <w:rPr>
                <w:rFonts w:ascii="Times New Roman" w:hAnsi="Times New Roman"/>
              </w:rPr>
              <w:t>72 217,30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DD3A7" w14:textId="5F05ECCB" w:rsidR="00FA6851" w:rsidRPr="006B1180" w:rsidRDefault="00166EC2" w:rsidP="008E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180">
              <w:rPr>
                <w:rFonts w:ascii="Times New Roman" w:hAnsi="Times New Roman"/>
              </w:rPr>
              <w:t>76 983,64</w:t>
            </w:r>
          </w:p>
        </w:tc>
        <w:tc>
          <w:tcPr>
            <w:tcW w:w="11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D61F8" w14:textId="6AEDFFEA" w:rsidR="00FA6851" w:rsidRPr="006B1180" w:rsidRDefault="00166EC2" w:rsidP="008E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180">
              <w:rPr>
                <w:rFonts w:ascii="Times New Roman" w:hAnsi="Times New Roman"/>
              </w:rPr>
              <w:t>76 983,64</w:t>
            </w:r>
          </w:p>
        </w:tc>
      </w:tr>
      <w:tr w:rsidR="00FA6851" w:rsidRPr="006B1180" w14:paraId="3D61C4F0" w14:textId="77777777" w:rsidTr="003B40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5"/>
        </w:trPr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FBC30" w14:textId="77777777" w:rsidR="00FA6851" w:rsidRPr="006B1180" w:rsidRDefault="00FA6851" w:rsidP="008E5C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7347C4" w14:textId="77777777" w:rsidR="00FA6851" w:rsidRPr="006B1180" w:rsidRDefault="00FA6851" w:rsidP="008E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1180">
              <w:rPr>
                <w:rFonts w:ascii="Times New Roman" w:hAnsi="Times New Roman"/>
              </w:rPr>
              <w:t>Количество памятников истории и культуры, на которых проведены р</w:t>
            </w:r>
            <w:r w:rsidRPr="006B1180">
              <w:rPr>
                <w:rFonts w:ascii="Times New Roman" w:hAnsi="Times New Roman"/>
              </w:rPr>
              <w:t>е</w:t>
            </w:r>
            <w:r w:rsidRPr="006B1180">
              <w:rPr>
                <w:rFonts w:ascii="Times New Roman" w:hAnsi="Times New Roman"/>
              </w:rPr>
              <w:t>монтно-реставрационные работы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50B3D" w14:textId="77777777" w:rsidR="00FA6851" w:rsidRPr="006B1180" w:rsidRDefault="00FA6851" w:rsidP="008E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180">
              <w:rPr>
                <w:rFonts w:ascii="Times New Roman" w:hAnsi="Times New Roman"/>
              </w:rPr>
              <w:t>ед.</w:t>
            </w:r>
          </w:p>
        </w:tc>
        <w:tc>
          <w:tcPr>
            <w:tcW w:w="12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CDF41" w14:textId="77777777" w:rsidR="00FA6851" w:rsidRPr="006B1180" w:rsidRDefault="00FA6851" w:rsidP="008E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180">
              <w:rPr>
                <w:rFonts w:ascii="Times New Roman" w:hAnsi="Times New Roman"/>
              </w:rPr>
              <w:t>0</w:t>
            </w:r>
          </w:p>
        </w:tc>
        <w:tc>
          <w:tcPr>
            <w:tcW w:w="9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D8E03" w14:textId="77777777" w:rsidR="00FA6851" w:rsidRPr="006B1180" w:rsidRDefault="00FA6851" w:rsidP="008E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180">
              <w:rPr>
                <w:rFonts w:ascii="Times New Roman" w:hAnsi="Times New Roman"/>
              </w:rPr>
              <w:t>0</w:t>
            </w:r>
          </w:p>
        </w:tc>
        <w:tc>
          <w:tcPr>
            <w:tcW w:w="11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DFB48" w14:textId="77777777" w:rsidR="00FA6851" w:rsidRPr="006B1180" w:rsidRDefault="00FA6851" w:rsidP="008E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18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DCC1A" w14:textId="77777777" w:rsidR="00FA6851" w:rsidRPr="006B1180" w:rsidRDefault="00FA6851" w:rsidP="008E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180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BDE34" w14:textId="77777777" w:rsidR="00FA6851" w:rsidRPr="006B1180" w:rsidRDefault="00FA6851" w:rsidP="008E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180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86C25" w14:textId="77777777" w:rsidR="00FA6851" w:rsidRPr="006B1180" w:rsidRDefault="00FA6851" w:rsidP="008E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180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9BFED" w14:textId="77777777" w:rsidR="00FA6851" w:rsidRPr="006B1180" w:rsidRDefault="00FA6851" w:rsidP="008E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180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4C3EF" w14:textId="77777777" w:rsidR="00FA6851" w:rsidRPr="006B1180" w:rsidRDefault="00FA6851" w:rsidP="008E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180">
              <w:rPr>
                <w:rFonts w:ascii="Times New Roman" w:hAnsi="Times New Roman"/>
              </w:rPr>
              <w:t>1</w:t>
            </w:r>
          </w:p>
        </w:tc>
        <w:tc>
          <w:tcPr>
            <w:tcW w:w="11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D83B1" w14:textId="77777777" w:rsidR="00FA6851" w:rsidRPr="006B1180" w:rsidRDefault="00FA6851" w:rsidP="008E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180">
              <w:rPr>
                <w:rFonts w:ascii="Times New Roman" w:hAnsi="Times New Roman"/>
              </w:rPr>
              <w:t>1</w:t>
            </w:r>
          </w:p>
        </w:tc>
      </w:tr>
      <w:tr w:rsidR="00FA6851" w:rsidRPr="006B1180" w14:paraId="0B35CE35" w14:textId="77777777" w:rsidTr="003B40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5"/>
        </w:trPr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D0865" w14:textId="77777777" w:rsidR="00FA6851" w:rsidRPr="006B1180" w:rsidRDefault="00FA6851" w:rsidP="008E5C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C80965" w14:textId="77777777" w:rsidR="00FA6851" w:rsidRPr="006B1180" w:rsidRDefault="00FA6851" w:rsidP="008E5C44">
            <w:pPr>
              <w:spacing w:after="0" w:line="240" w:lineRule="auto"/>
              <w:rPr>
                <w:rFonts w:ascii="Times New Roman" w:hAnsi="Times New Roman"/>
              </w:rPr>
            </w:pPr>
            <w:r w:rsidRPr="006B1180">
              <w:rPr>
                <w:rFonts w:ascii="Times New Roman" w:hAnsi="Times New Roman"/>
              </w:rPr>
              <w:t>Удельный вес численности молодежи, в возрасте 14-18 лет, вовлеченной в деятельность молодежных обществе</w:t>
            </w:r>
            <w:r w:rsidRPr="006B1180">
              <w:rPr>
                <w:rFonts w:ascii="Times New Roman" w:hAnsi="Times New Roman"/>
              </w:rPr>
              <w:t>н</w:t>
            </w:r>
            <w:r w:rsidRPr="006B1180">
              <w:rPr>
                <w:rFonts w:ascii="Times New Roman" w:hAnsi="Times New Roman"/>
              </w:rPr>
              <w:t>ных объединений Чугуевского мун</w:t>
            </w:r>
            <w:r w:rsidRPr="006B1180">
              <w:rPr>
                <w:rFonts w:ascii="Times New Roman" w:hAnsi="Times New Roman"/>
              </w:rPr>
              <w:t>и</w:t>
            </w:r>
            <w:r w:rsidRPr="006B1180">
              <w:rPr>
                <w:rFonts w:ascii="Times New Roman" w:hAnsi="Times New Roman"/>
              </w:rPr>
              <w:t>ципального округа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D4786" w14:textId="77777777" w:rsidR="00FA6851" w:rsidRPr="006B1180" w:rsidRDefault="00FA6851" w:rsidP="008E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180">
              <w:rPr>
                <w:rFonts w:ascii="Times New Roman" w:hAnsi="Times New Roman"/>
              </w:rPr>
              <w:t>%</w:t>
            </w:r>
          </w:p>
        </w:tc>
        <w:tc>
          <w:tcPr>
            <w:tcW w:w="12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DC5BC" w14:textId="77777777" w:rsidR="00FA6851" w:rsidRPr="006B1180" w:rsidRDefault="00FA6851" w:rsidP="008E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180">
              <w:rPr>
                <w:rFonts w:ascii="Times New Roman" w:hAnsi="Times New Roman"/>
              </w:rPr>
              <w:t>43</w:t>
            </w:r>
          </w:p>
        </w:tc>
        <w:tc>
          <w:tcPr>
            <w:tcW w:w="9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77FE9" w14:textId="77777777" w:rsidR="00FA6851" w:rsidRPr="006B1180" w:rsidRDefault="00FA6851" w:rsidP="008E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180">
              <w:rPr>
                <w:rFonts w:ascii="Times New Roman" w:hAnsi="Times New Roman"/>
              </w:rPr>
              <w:t>45</w:t>
            </w:r>
          </w:p>
        </w:tc>
        <w:tc>
          <w:tcPr>
            <w:tcW w:w="11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2D37A" w14:textId="77777777" w:rsidR="00FA6851" w:rsidRPr="006B1180" w:rsidRDefault="00FA6851" w:rsidP="008E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180">
              <w:rPr>
                <w:rFonts w:ascii="Times New Roman" w:hAnsi="Times New Roman"/>
              </w:rPr>
              <w:t>47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7D441" w14:textId="77777777" w:rsidR="00FA6851" w:rsidRPr="006B1180" w:rsidRDefault="00FA6851" w:rsidP="008E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180">
              <w:rPr>
                <w:rFonts w:ascii="Times New Roman" w:hAnsi="Times New Roman"/>
              </w:rPr>
              <w:t>49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6686C" w14:textId="77777777" w:rsidR="00FA6851" w:rsidRPr="006B1180" w:rsidRDefault="00FA6851" w:rsidP="008E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180">
              <w:rPr>
                <w:rFonts w:ascii="Times New Roman" w:hAnsi="Times New Roman"/>
              </w:rPr>
              <w:t>51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0FAE1" w14:textId="77777777" w:rsidR="00FA6851" w:rsidRPr="006B1180" w:rsidRDefault="00FA6851" w:rsidP="008E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180">
              <w:rPr>
                <w:rFonts w:ascii="Times New Roman" w:hAnsi="Times New Roman"/>
              </w:rPr>
              <w:t>53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58F7D" w14:textId="77777777" w:rsidR="00FA6851" w:rsidRPr="006B1180" w:rsidRDefault="00FA6851" w:rsidP="008E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180">
              <w:rPr>
                <w:rFonts w:ascii="Times New Roman" w:hAnsi="Times New Roman"/>
              </w:rPr>
              <w:t>55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E6ABA" w14:textId="77777777" w:rsidR="00FA6851" w:rsidRPr="006B1180" w:rsidRDefault="00FA6851" w:rsidP="008E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180">
              <w:rPr>
                <w:rFonts w:ascii="Times New Roman" w:hAnsi="Times New Roman"/>
              </w:rPr>
              <w:t>56</w:t>
            </w:r>
          </w:p>
        </w:tc>
        <w:tc>
          <w:tcPr>
            <w:tcW w:w="11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143E1" w14:textId="77777777" w:rsidR="00FA6851" w:rsidRPr="006B1180" w:rsidRDefault="00FA6851" w:rsidP="008E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180">
              <w:rPr>
                <w:rFonts w:ascii="Times New Roman" w:hAnsi="Times New Roman"/>
              </w:rPr>
              <w:t>58</w:t>
            </w:r>
          </w:p>
        </w:tc>
      </w:tr>
      <w:tr w:rsidR="00FA6851" w:rsidRPr="006B1180" w14:paraId="3905FACE" w14:textId="77777777" w:rsidTr="003B40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5"/>
        </w:trPr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474F6" w14:textId="77777777" w:rsidR="00FA6851" w:rsidRPr="006B1180" w:rsidRDefault="00FA6851" w:rsidP="008E5C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77D390" w14:textId="77777777" w:rsidR="00FA6851" w:rsidRPr="006B1180" w:rsidRDefault="00FA6851" w:rsidP="008E5C44">
            <w:pPr>
              <w:spacing w:after="0" w:line="240" w:lineRule="auto"/>
              <w:rPr>
                <w:rFonts w:ascii="Times New Roman" w:hAnsi="Times New Roman"/>
              </w:rPr>
            </w:pPr>
            <w:r w:rsidRPr="006B1180">
              <w:rPr>
                <w:rFonts w:ascii="Times New Roman" w:hAnsi="Times New Roman"/>
              </w:rPr>
              <w:t>Удельный вес молодежи, занятой в работе органов самоуправления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C1F1E" w14:textId="77777777" w:rsidR="00FA6851" w:rsidRPr="006B1180" w:rsidRDefault="00FA6851" w:rsidP="008E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180">
              <w:rPr>
                <w:rFonts w:ascii="Times New Roman" w:hAnsi="Times New Roman"/>
              </w:rPr>
              <w:t>%</w:t>
            </w:r>
          </w:p>
        </w:tc>
        <w:tc>
          <w:tcPr>
            <w:tcW w:w="12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299A4" w14:textId="77777777" w:rsidR="00FA6851" w:rsidRPr="006B1180" w:rsidRDefault="00FA6851" w:rsidP="008E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180">
              <w:rPr>
                <w:rFonts w:ascii="Times New Roman" w:hAnsi="Times New Roman"/>
              </w:rPr>
              <w:t>х</w:t>
            </w:r>
          </w:p>
        </w:tc>
        <w:tc>
          <w:tcPr>
            <w:tcW w:w="9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CF6F3" w14:textId="77777777" w:rsidR="00FA6851" w:rsidRPr="006B1180" w:rsidRDefault="00FA6851" w:rsidP="008E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180">
              <w:rPr>
                <w:rFonts w:ascii="Times New Roman" w:hAnsi="Times New Roman"/>
              </w:rPr>
              <w:t>1,9</w:t>
            </w:r>
          </w:p>
        </w:tc>
        <w:tc>
          <w:tcPr>
            <w:tcW w:w="11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AC855" w14:textId="77777777" w:rsidR="00FA6851" w:rsidRPr="006B1180" w:rsidRDefault="00FA6851" w:rsidP="008E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180">
              <w:rPr>
                <w:rFonts w:ascii="Times New Roman" w:hAnsi="Times New Roman"/>
              </w:rPr>
              <w:t>2,1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428B1" w14:textId="77777777" w:rsidR="00FA6851" w:rsidRPr="006B1180" w:rsidRDefault="00FA6851" w:rsidP="008E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180">
              <w:rPr>
                <w:rFonts w:ascii="Times New Roman" w:hAnsi="Times New Roman"/>
              </w:rPr>
              <w:t>2,3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9D08A" w14:textId="77777777" w:rsidR="00FA6851" w:rsidRPr="006B1180" w:rsidRDefault="00FA6851" w:rsidP="008E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180">
              <w:rPr>
                <w:rFonts w:ascii="Times New Roman" w:hAnsi="Times New Roman"/>
              </w:rPr>
              <w:t>2,5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2077D" w14:textId="77777777" w:rsidR="00FA6851" w:rsidRPr="006B1180" w:rsidRDefault="00FA6851" w:rsidP="008E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180">
              <w:rPr>
                <w:rFonts w:ascii="Times New Roman" w:hAnsi="Times New Roman"/>
              </w:rPr>
              <w:t>2,6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61995" w14:textId="77777777" w:rsidR="00FA6851" w:rsidRPr="006B1180" w:rsidRDefault="00FA6851" w:rsidP="008E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180">
              <w:rPr>
                <w:rFonts w:ascii="Times New Roman" w:hAnsi="Times New Roman"/>
              </w:rPr>
              <w:t>2,8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0346F" w14:textId="77777777" w:rsidR="00FA6851" w:rsidRPr="006B1180" w:rsidRDefault="00FA6851" w:rsidP="008E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180">
              <w:rPr>
                <w:rFonts w:ascii="Times New Roman" w:hAnsi="Times New Roman"/>
              </w:rPr>
              <w:t>3,0</w:t>
            </w:r>
          </w:p>
        </w:tc>
        <w:tc>
          <w:tcPr>
            <w:tcW w:w="11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84EDA" w14:textId="77777777" w:rsidR="00FA6851" w:rsidRPr="006B1180" w:rsidRDefault="00FA6851" w:rsidP="008E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180">
              <w:rPr>
                <w:rFonts w:ascii="Times New Roman" w:hAnsi="Times New Roman"/>
              </w:rPr>
              <w:t>3,2</w:t>
            </w:r>
          </w:p>
        </w:tc>
      </w:tr>
      <w:tr w:rsidR="00FA6851" w:rsidRPr="006B1180" w14:paraId="17E30463" w14:textId="77777777" w:rsidTr="003B40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5"/>
        </w:trPr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3831C" w14:textId="77777777" w:rsidR="00FA6851" w:rsidRPr="006B1180" w:rsidRDefault="00FA6851" w:rsidP="008E5C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798D95" w14:textId="77777777" w:rsidR="00FA6851" w:rsidRPr="006B1180" w:rsidRDefault="00FA6851" w:rsidP="008E5C44">
            <w:pPr>
              <w:spacing w:after="0" w:line="240" w:lineRule="auto"/>
              <w:rPr>
                <w:rFonts w:ascii="Times New Roman" w:hAnsi="Times New Roman"/>
              </w:rPr>
            </w:pPr>
            <w:r w:rsidRPr="006B1180">
              <w:rPr>
                <w:rFonts w:ascii="Times New Roman" w:hAnsi="Times New Roman"/>
              </w:rPr>
              <w:t>Численность молодежи Чугуевского муниципального округа, в возрасте 14-18 лет, вовлеченной в деятельность юнармейского движения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960BF" w14:textId="77777777" w:rsidR="00FA6851" w:rsidRPr="006B1180" w:rsidRDefault="00FA6851" w:rsidP="008E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180">
              <w:rPr>
                <w:rFonts w:ascii="Times New Roman" w:hAnsi="Times New Roman"/>
              </w:rPr>
              <w:t>чел.</w:t>
            </w:r>
          </w:p>
        </w:tc>
        <w:tc>
          <w:tcPr>
            <w:tcW w:w="12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17480" w14:textId="77777777" w:rsidR="00FA6851" w:rsidRPr="006B1180" w:rsidRDefault="00FA6851" w:rsidP="008E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180">
              <w:rPr>
                <w:rFonts w:ascii="Times New Roman" w:hAnsi="Times New Roman"/>
              </w:rPr>
              <w:t>25</w:t>
            </w:r>
          </w:p>
        </w:tc>
        <w:tc>
          <w:tcPr>
            <w:tcW w:w="9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F28BF" w14:textId="77777777" w:rsidR="00FA6851" w:rsidRPr="006B1180" w:rsidRDefault="00FA6851" w:rsidP="008E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180">
              <w:rPr>
                <w:rFonts w:ascii="Times New Roman" w:hAnsi="Times New Roman"/>
              </w:rPr>
              <w:t>40</w:t>
            </w:r>
          </w:p>
        </w:tc>
        <w:tc>
          <w:tcPr>
            <w:tcW w:w="11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ADD7C" w14:textId="77777777" w:rsidR="00FA6851" w:rsidRPr="006B1180" w:rsidRDefault="00FA6851" w:rsidP="008E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180">
              <w:rPr>
                <w:rFonts w:ascii="Times New Roman" w:hAnsi="Times New Roman"/>
              </w:rPr>
              <w:t>45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FBD6F" w14:textId="77777777" w:rsidR="00FA6851" w:rsidRPr="006B1180" w:rsidRDefault="00FA6851" w:rsidP="008E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180">
              <w:rPr>
                <w:rFonts w:ascii="Times New Roman" w:hAnsi="Times New Roman"/>
              </w:rPr>
              <w:t>120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30791" w14:textId="77777777" w:rsidR="00FA6851" w:rsidRPr="006B1180" w:rsidRDefault="00FA6851" w:rsidP="008E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180">
              <w:rPr>
                <w:rFonts w:ascii="Times New Roman" w:hAnsi="Times New Roman"/>
              </w:rPr>
              <w:t>125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62104" w14:textId="77777777" w:rsidR="00FA6851" w:rsidRPr="006B1180" w:rsidRDefault="00FA6851" w:rsidP="008E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180">
              <w:rPr>
                <w:rFonts w:ascii="Times New Roman" w:hAnsi="Times New Roman"/>
              </w:rPr>
              <w:t>130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D5A0B" w14:textId="77777777" w:rsidR="00FA6851" w:rsidRPr="006B1180" w:rsidRDefault="00FA6851" w:rsidP="008E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180">
              <w:rPr>
                <w:rFonts w:ascii="Times New Roman" w:hAnsi="Times New Roman"/>
              </w:rPr>
              <w:t>135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40553" w14:textId="77777777" w:rsidR="00FA6851" w:rsidRPr="006B1180" w:rsidRDefault="00FA6851" w:rsidP="008E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180">
              <w:rPr>
                <w:rFonts w:ascii="Times New Roman" w:hAnsi="Times New Roman"/>
              </w:rPr>
              <w:t>140</w:t>
            </w:r>
          </w:p>
        </w:tc>
        <w:tc>
          <w:tcPr>
            <w:tcW w:w="11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D3D3D" w14:textId="77777777" w:rsidR="00FA6851" w:rsidRPr="006B1180" w:rsidRDefault="00FA6851" w:rsidP="008E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180">
              <w:rPr>
                <w:rFonts w:ascii="Times New Roman" w:hAnsi="Times New Roman"/>
              </w:rPr>
              <w:t>150</w:t>
            </w:r>
          </w:p>
        </w:tc>
      </w:tr>
      <w:tr w:rsidR="00FA6851" w:rsidRPr="006B1180" w14:paraId="3BF6CD7A" w14:textId="77777777" w:rsidTr="003B40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5"/>
        </w:trPr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BF86B" w14:textId="77777777" w:rsidR="00FA6851" w:rsidRPr="006B1180" w:rsidRDefault="00FA6851" w:rsidP="008E5C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E61263" w14:textId="77777777" w:rsidR="00FA6851" w:rsidRPr="006B1180" w:rsidRDefault="00FA6851" w:rsidP="008E5C44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6B1180">
              <w:rPr>
                <w:rFonts w:ascii="Times New Roman" w:hAnsi="Times New Roman"/>
              </w:rPr>
              <w:t>Удельный вес численности молодежи Чугуевского муниципального округа, в возрасте 14-30 лет, вовлеченной в бе</w:t>
            </w:r>
            <w:r w:rsidRPr="006B1180">
              <w:rPr>
                <w:rFonts w:ascii="Times New Roman" w:hAnsi="Times New Roman"/>
              </w:rPr>
              <w:t>з</w:t>
            </w:r>
            <w:r w:rsidRPr="006B1180">
              <w:rPr>
                <w:rFonts w:ascii="Times New Roman" w:hAnsi="Times New Roman"/>
              </w:rPr>
              <w:t>возмездную добровольческую деятел</w:t>
            </w:r>
            <w:r w:rsidRPr="006B1180">
              <w:rPr>
                <w:rFonts w:ascii="Times New Roman" w:hAnsi="Times New Roman"/>
              </w:rPr>
              <w:t>ь</w:t>
            </w:r>
            <w:r w:rsidRPr="006B1180">
              <w:rPr>
                <w:rFonts w:ascii="Times New Roman" w:hAnsi="Times New Roman"/>
              </w:rPr>
              <w:t>ность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C40FE" w14:textId="77777777" w:rsidR="00FA6851" w:rsidRPr="006B1180" w:rsidRDefault="00FA6851" w:rsidP="008E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180">
              <w:rPr>
                <w:rFonts w:ascii="Times New Roman" w:hAnsi="Times New Roman"/>
              </w:rPr>
              <w:t>%</w:t>
            </w:r>
          </w:p>
        </w:tc>
        <w:tc>
          <w:tcPr>
            <w:tcW w:w="12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65917" w14:textId="77777777" w:rsidR="00FA6851" w:rsidRPr="006B1180" w:rsidRDefault="00FA6851" w:rsidP="008E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180">
              <w:rPr>
                <w:rFonts w:ascii="Times New Roman" w:hAnsi="Times New Roman"/>
              </w:rPr>
              <w:t>х</w:t>
            </w:r>
          </w:p>
        </w:tc>
        <w:tc>
          <w:tcPr>
            <w:tcW w:w="9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4BB46" w14:textId="77777777" w:rsidR="00FA6851" w:rsidRPr="006B1180" w:rsidRDefault="00FA6851" w:rsidP="008E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180">
              <w:rPr>
                <w:rFonts w:ascii="Times New Roman" w:hAnsi="Times New Roman"/>
              </w:rPr>
              <w:t>3</w:t>
            </w:r>
          </w:p>
        </w:tc>
        <w:tc>
          <w:tcPr>
            <w:tcW w:w="11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11FE8" w14:textId="77777777" w:rsidR="00FA6851" w:rsidRPr="006B1180" w:rsidRDefault="00FA6851" w:rsidP="008E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180">
              <w:rPr>
                <w:rFonts w:ascii="Times New Roman" w:hAnsi="Times New Roman"/>
              </w:rPr>
              <w:t>3,5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1D8F4" w14:textId="77777777" w:rsidR="00FA6851" w:rsidRPr="006B1180" w:rsidRDefault="00FA6851" w:rsidP="008E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180">
              <w:rPr>
                <w:rFonts w:ascii="Times New Roman" w:hAnsi="Times New Roman"/>
              </w:rPr>
              <w:t>3,7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CE207" w14:textId="77777777" w:rsidR="00FA6851" w:rsidRPr="006B1180" w:rsidRDefault="00FA6851" w:rsidP="008E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180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81B21" w14:textId="77777777" w:rsidR="00FA6851" w:rsidRPr="006B1180" w:rsidRDefault="00FA6851" w:rsidP="008E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180">
              <w:rPr>
                <w:rFonts w:ascii="Times New Roman" w:hAnsi="Times New Roman"/>
              </w:rPr>
              <w:t>4,3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5B31B" w14:textId="77777777" w:rsidR="00FA6851" w:rsidRPr="006B1180" w:rsidRDefault="00FA6851" w:rsidP="008E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180">
              <w:rPr>
                <w:rFonts w:ascii="Times New Roman" w:hAnsi="Times New Roman"/>
              </w:rPr>
              <w:t>4,5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4DEDC" w14:textId="77777777" w:rsidR="00FA6851" w:rsidRPr="006B1180" w:rsidRDefault="00FA6851" w:rsidP="008E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180">
              <w:rPr>
                <w:rFonts w:ascii="Times New Roman" w:hAnsi="Times New Roman"/>
              </w:rPr>
              <w:t>4,6</w:t>
            </w:r>
          </w:p>
        </w:tc>
        <w:tc>
          <w:tcPr>
            <w:tcW w:w="11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685C5" w14:textId="77777777" w:rsidR="00FA6851" w:rsidRPr="006B1180" w:rsidRDefault="00FA6851" w:rsidP="008E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180">
              <w:rPr>
                <w:rFonts w:ascii="Times New Roman" w:hAnsi="Times New Roman"/>
              </w:rPr>
              <w:t>4,7</w:t>
            </w:r>
          </w:p>
        </w:tc>
      </w:tr>
    </w:tbl>
    <w:p w14:paraId="6CB070AC" w14:textId="77777777" w:rsidR="00B46BBE" w:rsidRPr="006B1180" w:rsidRDefault="00B46BBE" w:rsidP="00B46BBE">
      <w:pPr>
        <w:spacing w:after="0" w:line="240" w:lineRule="auto"/>
        <w:ind w:left="8647"/>
        <w:jc w:val="right"/>
        <w:rPr>
          <w:rFonts w:ascii="Times New Roman" w:hAnsi="Times New Roman" w:cs="Times New Roman"/>
          <w:bCs/>
        </w:rPr>
      </w:pPr>
    </w:p>
    <w:p w14:paraId="62F8AE56" w14:textId="772C582A" w:rsidR="00B46BBE" w:rsidRDefault="00B46BBE" w:rsidP="00B46BBE">
      <w:pPr>
        <w:spacing w:after="0" w:line="240" w:lineRule="auto"/>
        <w:ind w:left="864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B3F2B8E" w14:textId="4176E0CB" w:rsidR="006B1180" w:rsidRDefault="006B1180" w:rsidP="00B46BBE">
      <w:pPr>
        <w:spacing w:after="0" w:line="240" w:lineRule="auto"/>
        <w:ind w:left="864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89AAF7B" w14:textId="314AAC18" w:rsidR="006B1180" w:rsidRDefault="006B1180" w:rsidP="00B46BBE">
      <w:pPr>
        <w:spacing w:after="0" w:line="240" w:lineRule="auto"/>
        <w:ind w:left="864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8B8E738" w14:textId="088B024C" w:rsidR="006B1180" w:rsidRDefault="006B1180" w:rsidP="00B46BBE">
      <w:pPr>
        <w:spacing w:after="0" w:line="240" w:lineRule="auto"/>
        <w:ind w:left="864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7E3E4DD" w14:textId="5CCFE885" w:rsidR="006B1180" w:rsidRDefault="006B1180" w:rsidP="00B46BBE">
      <w:pPr>
        <w:spacing w:after="0" w:line="240" w:lineRule="auto"/>
        <w:ind w:left="864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2F182849" w14:textId="4CCE368F" w:rsidR="006B1180" w:rsidRDefault="006B1180" w:rsidP="00B46BBE">
      <w:pPr>
        <w:spacing w:after="0" w:line="240" w:lineRule="auto"/>
        <w:ind w:left="864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E0FF513" w14:textId="6539ADAC" w:rsidR="006B1180" w:rsidRDefault="006B1180" w:rsidP="00B46BBE">
      <w:pPr>
        <w:spacing w:after="0" w:line="240" w:lineRule="auto"/>
        <w:ind w:left="864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0C87C2B" w14:textId="565071E9" w:rsidR="006B1180" w:rsidRDefault="006B1180" w:rsidP="00B46BBE">
      <w:pPr>
        <w:spacing w:after="0" w:line="240" w:lineRule="auto"/>
        <w:ind w:left="864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72ECDE3" w14:textId="77777777" w:rsidR="006B1180" w:rsidRDefault="006B1180" w:rsidP="00B46BBE">
      <w:pPr>
        <w:spacing w:after="0" w:line="240" w:lineRule="auto"/>
        <w:ind w:left="864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628530C" w14:textId="77777777" w:rsidR="00B46BBE" w:rsidRDefault="00B46BBE" w:rsidP="00B46BBE">
      <w:pPr>
        <w:spacing w:after="0" w:line="240" w:lineRule="auto"/>
        <w:ind w:left="864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032CB4B" w14:textId="7944F999" w:rsidR="00B46BBE" w:rsidRDefault="00B46BBE" w:rsidP="00B46BBE">
      <w:pPr>
        <w:spacing w:after="0" w:line="240" w:lineRule="auto"/>
        <w:ind w:left="864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46BBE">
        <w:rPr>
          <w:rFonts w:ascii="Times New Roman" w:hAnsi="Times New Roman" w:cs="Times New Roman"/>
          <w:bCs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</w:p>
    <w:p w14:paraId="27ADD44A" w14:textId="77777777" w:rsidR="00B46BBE" w:rsidRDefault="00B46BBE" w:rsidP="00B46BBE">
      <w:pPr>
        <w:spacing w:after="0" w:line="240" w:lineRule="auto"/>
        <w:ind w:left="8647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постановлению администрации </w:t>
      </w:r>
    </w:p>
    <w:p w14:paraId="52B5DEC4" w14:textId="77777777" w:rsidR="00B46BBE" w:rsidRDefault="00B46BBE" w:rsidP="00B46BBE">
      <w:pPr>
        <w:spacing w:after="0" w:line="240" w:lineRule="auto"/>
        <w:ind w:left="8647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Чугуевского муниципального округа</w:t>
      </w:r>
    </w:p>
    <w:p w14:paraId="262FF4C6" w14:textId="197D227E" w:rsidR="00B46BBE" w:rsidRPr="00B46BBE" w:rsidRDefault="00B46BBE" w:rsidP="00B46BBE">
      <w:pPr>
        <w:spacing w:after="0" w:line="240" w:lineRule="auto"/>
        <w:ind w:left="8647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«</w:t>
      </w:r>
      <w:r w:rsidR="00615CF5">
        <w:rPr>
          <w:rFonts w:ascii="Times New Roman" w:hAnsi="Times New Roman" w:cs="Times New Roman"/>
          <w:bCs/>
          <w:sz w:val="24"/>
          <w:szCs w:val="24"/>
        </w:rPr>
        <w:t>20</w:t>
      </w:r>
      <w:r>
        <w:rPr>
          <w:rFonts w:ascii="Times New Roman" w:hAnsi="Times New Roman" w:cs="Times New Roman"/>
          <w:bCs/>
          <w:sz w:val="24"/>
          <w:szCs w:val="24"/>
        </w:rPr>
        <w:t xml:space="preserve">»02.2024 № </w:t>
      </w:r>
      <w:r w:rsidR="00615CF5">
        <w:rPr>
          <w:rFonts w:ascii="Times New Roman" w:hAnsi="Times New Roman" w:cs="Times New Roman"/>
          <w:bCs/>
          <w:sz w:val="24"/>
          <w:szCs w:val="24"/>
        </w:rPr>
        <w:t>147</w:t>
      </w:r>
      <w:r>
        <w:rPr>
          <w:rFonts w:ascii="Times New Roman" w:hAnsi="Times New Roman" w:cs="Times New Roman"/>
          <w:bCs/>
          <w:sz w:val="24"/>
          <w:szCs w:val="24"/>
        </w:rPr>
        <w:t>-НПА</w:t>
      </w:r>
    </w:p>
    <w:p w14:paraId="6F01C33C" w14:textId="5957FF5C" w:rsidR="00603E87" w:rsidRDefault="00603E87" w:rsidP="00603E87">
      <w:pPr>
        <w:pStyle w:val="ad"/>
        <w:rPr>
          <w:rFonts w:ascii="Times New Roman" w:hAnsi="Times New Roman" w:cs="Times New Roman"/>
          <w:sz w:val="20"/>
          <w:szCs w:val="20"/>
        </w:rPr>
      </w:pPr>
    </w:p>
    <w:p w14:paraId="53EF6778" w14:textId="22613B0A" w:rsidR="002E53A5" w:rsidRDefault="002E53A5" w:rsidP="00603E87">
      <w:pPr>
        <w:pStyle w:val="ad"/>
        <w:rPr>
          <w:rFonts w:ascii="Times New Roman" w:hAnsi="Times New Roman" w:cs="Times New Roman"/>
          <w:sz w:val="20"/>
          <w:szCs w:val="20"/>
        </w:rPr>
      </w:pPr>
    </w:p>
    <w:p w14:paraId="0722BD50" w14:textId="5AC54EE6" w:rsidR="002E53A5" w:rsidRDefault="002E53A5" w:rsidP="00603E87">
      <w:pPr>
        <w:pStyle w:val="ad"/>
        <w:rPr>
          <w:rFonts w:ascii="Times New Roman" w:hAnsi="Times New Roman" w:cs="Times New Roman"/>
          <w:sz w:val="20"/>
          <w:szCs w:val="20"/>
        </w:rPr>
      </w:pPr>
    </w:p>
    <w:p w14:paraId="0E8436C2" w14:textId="4EC9000C" w:rsidR="00191B46" w:rsidRPr="00EC1E7D" w:rsidRDefault="00B46BBE" w:rsidP="00B46BBE">
      <w:pPr>
        <w:spacing w:after="0" w:line="240" w:lineRule="auto"/>
        <w:ind w:left="822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6D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191B46">
        <w:rPr>
          <w:rFonts w:ascii="Times New Roman" w:hAnsi="Times New Roman" w:cs="Times New Roman"/>
          <w:sz w:val="24"/>
          <w:szCs w:val="24"/>
        </w:rPr>
        <w:t>«</w:t>
      </w:r>
      <w:r w:rsidR="00191B46" w:rsidRPr="00EC1E7D">
        <w:rPr>
          <w:rFonts w:ascii="Times New Roman" w:hAnsi="Times New Roman" w:cs="Times New Roman"/>
          <w:sz w:val="24"/>
          <w:szCs w:val="24"/>
        </w:rPr>
        <w:t>Приложение № 2</w:t>
      </w:r>
    </w:p>
    <w:p w14:paraId="01355C2A" w14:textId="10139DF6" w:rsidR="00191B46" w:rsidRPr="00EC1E7D" w:rsidRDefault="004B6D4C" w:rsidP="00B46BBE">
      <w:pPr>
        <w:spacing w:after="0" w:line="240" w:lineRule="auto"/>
        <w:ind w:left="822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191B46" w:rsidRPr="00EC1E7D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14:paraId="77219FD6" w14:textId="47BF794D" w:rsidR="00FD5C2A" w:rsidRDefault="004B6D4C" w:rsidP="00B46BBE">
      <w:pPr>
        <w:spacing w:after="0" w:line="240" w:lineRule="auto"/>
        <w:ind w:left="822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D5C2A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191B46" w:rsidRPr="00EC1E7D">
        <w:rPr>
          <w:rFonts w:ascii="Times New Roman" w:hAnsi="Times New Roman" w:cs="Times New Roman"/>
          <w:sz w:val="24"/>
          <w:szCs w:val="24"/>
        </w:rPr>
        <w:t>«Развитие культуры</w:t>
      </w:r>
    </w:p>
    <w:p w14:paraId="17B8B031" w14:textId="111CD370" w:rsidR="00B46BBE" w:rsidRDefault="00191B46" w:rsidP="00FD5C2A">
      <w:pPr>
        <w:spacing w:after="0" w:line="240" w:lineRule="auto"/>
        <w:ind w:left="8222"/>
        <w:jc w:val="center"/>
        <w:rPr>
          <w:rFonts w:ascii="Times New Roman" w:hAnsi="Times New Roman" w:cs="Times New Roman"/>
          <w:sz w:val="24"/>
          <w:szCs w:val="24"/>
        </w:rPr>
      </w:pPr>
      <w:r w:rsidRPr="00EC1E7D">
        <w:rPr>
          <w:rFonts w:ascii="Times New Roman" w:hAnsi="Times New Roman" w:cs="Times New Roman"/>
          <w:sz w:val="24"/>
          <w:szCs w:val="24"/>
        </w:rPr>
        <w:t xml:space="preserve"> </w:t>
      </w:r>
      <w:r w:rsidR="00FD5C2A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spellStart"/>
      <w:r w:rsidRPr="00EC1E7D">
        <w:rPr>
          <w:rFonts w:ascii="Times New Roman" w:hAnsi="Times New Roman" w:cs="Times New Roman"/>
          <w:sz w:val="24"/>
          <w:szCs w:val="24"/>
        </w:rPr>
        <w:t>Чугуевск</w:t>
      </w:r>
      <w:r w:rsidRPr="00EC1E7D">
        <w:rPr>
          <w:rFonts w:ascii="Times New Roman" w:hAnsi="Times New Roman" w:cs="Times New Roman"/>
          <w:sz w:val="24"/>
          <w:szCs w:val="24"/>
        </w:rPr>
        <w:t>о</w:t>
      </w:r>
      <w:r w:rsidRPr="00EC1E7D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EC1E7D">
        <w:rPr>
          <w:rFonts w:ascii="Times New Roman" w:hAnsi="Times New Roman" w:cs="Times New Roman"/>
          <w:sz w:val="24"/>
          <w:szCs w:val="24"/>
        </w:rPr>
        <w:t xml:space="preserve"> </w:t>
      </w:r>
      <w:r w:rsidR="004B6D4C">
        <w:rPr>
          <w:rFonts w:ascii="Times New Roman" w:hAnsi="Times New Roman" w:cs="Times New Roman"/>
          <w:sz w:val="24"/>
          <w:szCs w:val="24"/>
        </w:rPr>
        <w:t xml:space="preserve"> </w:t>
      </w:r>
      <w:r w:rsidRPr="00EC1E7D">
        <w:rPr>
          <w:rFonts w:ascii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771D66C2" w14:textId="73469DD3" w:rsidR="00191B46" w:rsidRDefault="004B6D4C" w:rsidP="00B46BBE">
      <w:pPr>
        <w:spacing w:after="0" w:line="240" w:lineRule="auto"/>
        <w:ind w:left="822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FD5C2A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1B46" w:rsidRPr="00EC1E7D">
        <w:rPr>
          <w:rFonts w:ascii="Times New Roman" w:hAnsi="Times New Roman" w:cs="Times New Roman"/>
          <w:sz w:val="24"/>
          <w:szCs w:val="24"/>
        </w:rPr>
        <w:t>на 2020-2027 годы</w:t>
      </w:r>
    </w:p>
    <w:p w14:paraId="3DFC26D3" w14:textId="77777777" w:rsidR="00191B46" w:rsidRPr="004C6F66" w:rsidRDefault="00191B46" w:rsidP="00191B46">
      <w:pPr>
        <w:spacing w:after="0"/>
        <w:ind w:left="8222"/>
        <w:jc w:val="center"/>
        <w:rPr>
          <w:rFonts w:ascii="Times New Roman" w:hAnsi="Times New Roman" w:cs="Times New Roman"/>
          <w:sz w:val="24"/>
          <w:szCs w:val="24"/>
        </w:rPr>
      </w:pPr>
    </w:p>
    <w:p w14:paraId="524F6290" w14:textId="77777777" w:rsidR="00B46BBE" w:rsidRDefault="00191B46" w:rsidP="00191B46">
      <w:pPr>
        <w:widowControl w:val="0"/>
        <w:autoSpaceDE w:val="0"/>
        <w:autoSpaceDN w:val="0"/>
        <w:adjustRightInd w:val="0"/>
        <w:spacing w:after="0" w:line="240" w:lineRule="auto"/>
        <w:ind w:right="-681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C26B3D">
        <w:rPr>
          <w:rFonts w:ascii="Times New Roman" w:hAnsi="Times New Roman"/>
          <w:b/>
          <w:bCs/>
          <w:color w:val="000000"/>
          <w:sz w:val="26"/>
          <w:szCs w:val="26"/>
        </w:rPr>
        <w:t xml:space="preserve">ОБОБЩЕННАЯ ХАРАКТЕРИСТИКА РЕАЛИЗУЕМЫХ В СОСТАВЕ МУНИЦИПАЛЬНОЙ ПРОГРАММЫ «РАЗВИТИЕ </w:t>
      </w:r>
    </w:p>
    <w:p w14:paraId="0D6A45E5" w14:textId="2DA29C35" w:rsidR="00191B46" w:rsidRDefault="00191B46" w:rsidP="00191B46">
      <w:pPr>
        <w:widowControl w:val="0"/>
        <w:autoSpaceDE w:val="0"/>
        <w:autoSpaceDN w:val="0"/>
        <w:adjustRightInd w:val="0"/>
        <w:spacing w:after="0" w:line="240" w:lineRule="auto"/>
        <w:ind w:right="-681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C26B3D">
        <w:rPr>
          <w:rFonts w:ascii="Times New Roman" w:hAnsi="Times New Roman"/>
          <w:b/>
          <w:bCs/>
          <w:color w:val="000000"/>
          <w:sz w:val="26"/>
          <w:szCs w:val="26"/>
        </w:rPr>
        <w:t>КУЛЬТУРЫ ЧУГУЕВСКОГО МУНИЦИПАЛЬНОГО ОКРУГА» НА 2020-2027 ГОДЫ ОТДЕЛЬНЫХ МЕРОПРИЯТИЙ</w:t>
      </w:r>
    </w:p>
    <w:p w14:paraId="2104E8F3" w14:textId="77777777" w:rsidR="00B46BBE" w:rsidRPr="00C26B3D" w:rsidRDefault="00B46BBE" w:rsidP="00191B46">
      <w:pPr>
        <w:widowControl w:val="0"/>
        <w:autoSpaceDE w:val="0"/>
        <w:autoSpaceDN w:val="0"/>
        <w:adjustRightInd w:val="0"/>
        <w:spacing w:after="0" w:line="240" w:lineRule="auto"/>
        <w:ind w:right="-681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tbl>
      <w:tblPr>
        <w:tblW w:w="14883" w:type="dxa"/>
        <w:tblInd w:w="416" w:type="dxa"/>
        <w:tblLayout w:type="fixed"/>
        <w:tblLook w:val="0000" w:firstRow="0" w:lastRow="0" w:firstColumn="0" w:lastColumn="0" w:noHBand="0" w:noVBand="0"/>
      </w:tblPr>
      <w:tblGrid>
        <w:gridCol w:w="992"/>
        <w:gridCol w:w="2552"/>
        <w:gridCol w:w="1701"/>
        <w:gridCol w:w="1275"/>
        <w:gridCol w:w="1276"/>
        <w:gridCol w:w="3402"/>
        <w:gridCol w:w="3685"/>
      </w:tblGrid>
      <w:tr w:rsidR="00191B46" w:rsidRPr="006B1180" w14:paraId="0C6D0254" w14:textId="77777777" w:rsidTr="003B40A7">
        <w:trPr>
          <w:trHeight w:val="494"/>
          <w:tblHeader/>
        </w:trPr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8227B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№</w:t>
            </w:r>
          </w:p>
          <w:p w14:paraId="701F9CAD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A8A71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Наименование подпр</w:t>
            </w:r>
            <w:r w:rsidRPr="006B1180">
              <w:rPr>
                <w:rFonts w:ascii="Times New Roman" w:hAnsi="Times New Roman" w:cs="Times New Roman"/>
              </w:rPr>
              <w:t>о</w:t>
            </w:r>
            <w:r w:rsidRPr="006B1180">
              <w:rPr>
                <w:rFonts w:ascii="Times New Roman" w:hAnsi="Times New Roman" w:cs="Times New Roman"/>
              </w:rPr>
              <w:t>граммы, отдельного мер</w:t>
            </w:r>
            <w:r w:rsidRPr="006B1180">
              <w:rPr>
                <w:rFonts w:ascii="Times New Roman" w:hAnsi="Times New Roman" w:cs="Times New Roman"/>
              </w:rPr>
              <w:t>о</w:t>
            </w:r>
            <w:r w:rsidRPr="006B1180">
              <w:rPr>
                <w:rFonts w:ascii="Times New Roman" w:hAnsi="Times New Roman" w:cs="Times New Roman"/>
              </w:rPr>
              <w:t>приятия/контрольные с</w:t>
            </w:r>
            <w:r w:rsidRPr="006B1180">
              <w:rPr>
                <w:rFonts w:ascii="Times New Roman" w:hAnsi="Times New Roman" w:cs="Times New Roman"/>
              </w:rPr>
              <w:t>о</w:t>
            </w:r>
            <w:r w:rsidRPr="006B1180">
              <w:rPr>
                <w:rFonts w:ascii="Times New Roman" w:hAnsi="Times New Roman" w:cs="Times New Roman"/>
              </w:rPr>
              <w:t>бытия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DD29E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Ответственный исполнитель, с</w:t>
            </w:r>
            <w:r w:rsidRPr="006B1180">
              <w:rPr>
                <w:rFonts w:ascii="Times New Roman" w:hAnsi="Times New Roman" w:cs="Times New Roman"/>
              </w:rPr>
              <w:t>о</w:t>
            </w:r>
            <w:r w:rsidRPr="006B1180"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5A866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A4952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Ожидаемый непосредственный р</w:t>
            </w:r>
            <w:r w:rsidRPr="006B1180">
              <w:rPr>
                <w:rFonts w:ascii="Times New Roman" w:hAnsi="Times New Roman" w:cs="Times New Roman"/>
              </w:rPr>
              <w:t>е</w:t>
            </w:r>
            <w:r w:rsidRPr="006B1180">
              <w:rPr>
                <w:rFonts w:ascii="Times New Roman" w:hAnsi="Times New Roman" w:cs="Times New Roman"/>
              </w:rPr>
              <w:t>зультат (краткое описание)</w:t>
            </w:r>
          </w:p>
        </w:tc>
        <w:tc>
          <w:tcPr>
            <w:tcW w:w="36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B7ED1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Связь с показателями Программы</w:t>
            </w:r>
          </w:p>
        </w:tc>
      </w:tr>
      <w:tr w:rsidR="00191B46" w:rsidRPr="006B1180" w14:paraId="756FDA60" w14:textId="77777777" w:rsidTr="003B40A7">
        <w:trPr>
          <w:trHeight w:val="300"/>
          <w:tblHeader/>
        </w:trPr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F184C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3F5E5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D4DAC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9A683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дата</w:t>
            </w:r>
          </w:p>
          <w:p w14:paraId="6A25C010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начала ре</w:t>
            </w:r>
            <w:r w:rsidRPr="006B1180">
              <w:rPr>
                <w:rFonts w:ascii="Times New Roman" w:hAnsi="Times New Roman" w:cs="Times New Roman"/>
              </w:rPr>
              <w:t>а</w:t>
            </w:r>
            <w:r w:rsidRPr="006B1180">
              <w:rPr>
                <w:rFonts w:ascii="Times New Roman" w:hAnsi="Times New Roman" w:cs="Times New Roman"/>
              </w:rPr>
              <w:t>лизации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602CC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дата оконч</w:t>
            </w:r>
            <w:r w:rsidRPr="006B1180">
              <w:rPr>
                <w:rFonts w:ascii="Times New Roman" w:hAnsi="Times New Roman" w:cs="Times New Roman"/>
              </w:rPr>
              <w:t>а</w:t>
            </w:r>
            <w:r w:rsidRPr="006B1180">
              <w:rPr>
                <w:rFonts w:ascii="Times New Roman" w:hAnsi="Times New Roman" w:cs="Times New Roman"/>
              </w:rPr>
              <w:t>ния реализ</w:t>
            </w:r>
            <w:r w:rsidRPr="006B1180">
              <w:rPr>
                <w:rFonts w:ascii="Times New Roman" w:hAnsi="Times New Roman" w:cs="Times New Roman"/>
              </w:rPr>
              <w:t>а</w:t>
            </w:r>
            <w:r w:rsidRPr="006B1180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3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635E9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EF166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191B46" w:rsidRPr="006B1180" w14:paraId="58122F55" w14:textId="77777777" w:rsidTr="003B40A7">
        <w:trPr>
          <w:trHeight w:val="102"/>
          <w:tblHeader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98CAF" w14:textId="77777777" w:rsidR="00191B46" w:rsidRPr="006B1180" w:rsidRDefault="00191B46" w:rsidP="006B118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7007F" w14:textId="77777777" w:rsidR="00191B46" w:rsidRPr="006B1180" w:rsidRDefault="00191B46" w:rsidP="006B118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AE9B2" w14:textId="77777777" w:rsidR="00191B46" w:rsidRPr="006B1180" w:rsidRDefault="00191B46" w:rsidP="006B118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41851" w14:textId="77777777" w:rsidR="00191B46" w:rsidRPr="006B1180" w:rsidRDefault="00191B46" w:rsidP="006B118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5E6A5" w14:textId="77777777" w:rsidR="00191B46" w:rsidRPr="006B1180" w:rsidRDefault="00191B46" w:rsidP="006B118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E0E4C" w14:textId="77777777" w:rsidR="00191B46" w:rsidRPr="006B1180" w:rsidRDefault="00191B46" w:rsidP="006B118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768F5" w14:textId="77777777" w:rsidR="00191B46" w:rsidRPr="006B1180" w:rsidRDefault="00191B46" w:rsidP="006B118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7</w:t>
            </w:r>
          </w:p>
        </w:tc>
      </w:tr>
      <w:tr w:rsidR="00191B46" w:rsidRPr="006B1180" w14:paraId="64388946" w14:textId="77777777" w:rsidTr="003B40A7">
        <w:trPr>
          <w:cantSplit/>
          <w:trHeight w:val="11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EAFC9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A9F0A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Организация библиоте</w:t>
            </w:r>
            <w:r w:rsidRPr="006B1180">
              <w:rPr>
                <w:rFonts w:ascii="Times New Roman" w:hAnsi="Times New Roman" w:cs="Times New Roman"/>
              </w:rPr>
              <w:t>ч</w:t>
            </w:r>
            <w:r w:rsidRPr="006B1180">
              <w:rPr>
                <w:rFonts w:ascii="Times New Roman" w:hAnsi="Times New Roman" w:cs="Times New Roman"/>
              </w:rPr>
              <w:t>ного обслуживания нас</w:t>
            </w:r>
            <w:r w:rsidRPr="006B1180">
              <w:rPr>
                <w:rFonts w:ascii="Times New Roman" w:hAnsi="Times New Roman" w:cs="Times New Roman"/>
              </w:rPr>
              <w:t>е</w:t>
            </w:r>
            <w:r w:rsidRPr="006B1180">
              <w:rPr>
                <w:rFonts w:ascii="Times New Roman" w:hAnsi="Times New Roman" w:cs="Times New Roman"/>
              </w:rPr>
              <w:t>ления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4277D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УСКД</w:t>
            </w:r>
          </w:p>
          <w:p w14:paraId="57FBAC9E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МКУ «ЦОДУК»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A0ACE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01.01.2020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D5FC6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31.12.2027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FE7CD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Увеличение количества посещений общедоступных публичных би</w:t>
            </w:r>
            <w:r w:rsidRPr="006B1180">
              <w:rPr>
                <w:rFonts w:ascii="Times New Roman" w:hAnsi="Times New Roman" w:cs="Times New Roman"/>
              </w:rPr>
              <w:t>б</w:t>
            </w:r>
            <w:r w:rsidRPr="006B1180">
              <w:rPr>
                <w:rFonts w:ascii="Times New Roman" w:hAnsi="Times New Roman" w:cs="Times New Roman"/>
              </w:rPr>
              <w:t>лиотек</w:t>
            </w:r>
          </w:p>
          <w:p w14:paraId="1E9C7825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Увеличение количества экземпл</w:t>
            </w:r>
            <w:r w:rsidRPr="006B1180">
              <w:rPr>
                <w:rFonts w:ascii="Times New Roman" w:hAnsi="Times New Roman" w:cs="Times New Roman"/>
              </w:rPr>
              <w:t>я</w:t>
            </w:r>
            <w:r w:rsidRPr="006B1180">
              <w:rPr>
                <w:rFonts w:ascii="Times New Roman" w:hAnsi="Times New Roman" w:cs="Times New Roman"/>
              </w:rPr>
              <w:t>ров новых поступлений в библи</w:t>
            </w:r>
            <w:r w:rsidRPr="006B1180">
              <w:rPr>
                <w:rFonts w:ascii="Times New Roman" w:hAnsi="Times New Roman" w:cs="Times New Roman"/>
              </w:rPr>
              <w:t>о</w:t>
            </w:r>
            <w:r w:rsidRPr="006B1180">
              <w:rPr>
                <w:rFonts w:ascii="Times New Roman" w:hAnsi="Times New Roman" w:cs="Times New Roman"/>
              </w:rPr>
              <w:t>течные фонды</w:t>
            </w:r>
          </w:p>
          <w:p w14:paraId="73B9E0A8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Рост коэффициента обновления библиотечных фондов</w:t>
            </w:r>
          </w:p>
          <w:p w14:paraId="3CEC763B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Средняя заработная плата одного работника учреждения культуры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0902C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Количество посещений общедосту</w:t>
            </w:r>
            <w:r w:rsidRPr="006B1180">
              <w:rPr>
                <w:rFonts w:ascii="Times New Roman" w:hAnsi="Times New Roman" w:cs="Times New Roman"/>
              </w:rPr>
              <w:t>п</w:t>
            </w:r>
            <w:r w:rsidRPr="006B1180">
              <w:rPr>
                <w:rFonts w:ascii="Times New Roman" w:hAnsi="Times New Roman" w:cs="Times New Roman"/>
              </w:rPr>
              <w:t>ных публичных библиотек</w:t>
            </w:r>
          </w:p>
          <w:p w14:paraId="1D27C08D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Количество экземпляров новых п</w:t>
            </w:r>
            <w:r w:rsidRPr="006B1180">
              <w:rPr>
                <w:rFonts w:ascii="Times New Roman" w:hAnsi="Times New Roman" w:cs="Times New Roman"/>
              </w:rPr>
              <w:t>о</w:t>
            </w:r>
            <w:r w:rsidRPr="006B1180">
              <w:rPr>
                <w:rFonts w:ascii="Times New Roman" w:hAnsi="Times New Roman" w:cs="Times New Roman"/>
              </w:rPr>
              <w:t>ступлений в библиотечные фонды</w:t>
            </w:r>
          </w:p>
          <w:p w14:paraId="1912AF87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Коэффициент обновления библиоте</w:t>
            </w:r>
            <w:r w:rsidRPr="006B1180">
              <w:rPr>
                <w:rFonts w:ascii="Times New Roman" w:hAnsi="Times New Roman" w:cs="Times New Roman"/>
              </w:rPr>
              <w:t>ч</w:t>
            </w:r>
            <w:r w:rsidRPr="006B1180">
              <w:rPr>
                <w:rFonts w:ascii="Times New Roman" w:hAnsi="Times New Roman" w:cs="Times New Roman"/>
              </w:rPr>
              <w:t>ных фондов</w:t>
            </w:r>
          </w:p>
          <w:p w14:paraId="7CE47A66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Средняя заработная плата одного р</w:t>
            </w:r>
            <w:r w:rsidRPr="006B1180">
              <w:rPr>
                <w:rFonts w:ascii="Times New Roman" w:hAnsi="Times New Roman" w:cs="Times New Roman"/>
              </w:rPr>
              <w:t>а</w:t>
            </w:r>
            <w:r w:rsidRPr="006B1180">
              <w:rPr>
                <w:rFonts w:ascii="Times New Roman" w:hAnsi="Times New Roman" w:cs="Times New Roman"/>
              </w:rPr>
              <w:t>ботника учреждения культуры</w:t>
            </w:r>
          </w:p>
        </w:tc>
      </w:tr>
      <w:tr w:rsidR="00191B46" w:rsidRPr="006B1180" w14:paraId="619E88C6" w14:textId="77777777" w:rsidTr="003B40A7">
        <w:trPr>
          <w:cantSplit/>
          <w:trHeight w:val="1953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723C2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lastRenderedPageBreak/>
              <w:t>1.1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3C7CF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Расходы на обеспечение деятельности (оказание услуг, выполнение работ) централизованной би</w:t>
            </w:r>
            <w:r w:rsidRPr="006B1180">
              <w:rPr>
                <w:rFonts w:ascii="Times New Roman" w:hAnsi="Times New Roman" w:cs="Times New Roman"/>
              </w:rPr>
              <w:t>б</w:t>
            </w:r>
            <w:r w:rsidRPr="006B1180">
              <w:rPr>
                <w:rFonts w:ascii="Times New Roman" w:hAnsi="Times New Roman" w:cs="Times New Roman"/>
              </w:rPr>
              <w:t>лиотечной системы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50D1D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УСКД</w:t>
            </w:r>
          </w:p>
          <w:p w14:paraId="3EC5053A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МКУ «ЦОДУК»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646EE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01.01.2020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BEF88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31.12.2027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0EA6E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Увеличение количества посещений общедоступных публичных би</w:t>
            </w:r>
            <w:r w:rsidRPr="006B1180">
              <w:rPr>
                <w:rFonts w:ascii="Times New Roman" w:hAnsi="Times New Roman" w:cs="Times New Roman"/>
              </w:rPr>
              <w:t>б</w:t>
            </w:r>
            <w:r w:rsidRPr="006B1180">
              <w:rPr>
                <w:rFonts w:ascii="Times New Roman" w:hAnsi="Times New Roman" w:cs="Times New Roman"/>
              </w:rPr>
              <w:t>лиотек</w:t>
            </w:r>
          </w:p>
          <w:p w14:paraId="248E5661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Увеличение количества экземпл</w:t>
            </w:r>
            <w:r w:rsidRPr="006B1180">
              <w:rPr>
                <w:rFonts w:ascii="Times New Roman" w:hAnsi="Times New Roman" w:cs="Times New Roman"/>
              </w:rPr>
              <w:t>я</w:t>
            </w:r>
            <w:r w:rsidRPr="006B1180">
              <w:rPr>
                <w:rFonts w:ascii="Times New Roman" w:hAnsi="Times New Roman" w:cs="Times New Roman"/>
              </w:rPr>
              <w:t>ров новых поступлений в библи</w:t>
            </w:r>
            <w:r w:rsidRPr="006B1180">
              <w:rPr>
                <w:rFonts w:ascii="Times New Roman" w:hAnsi="Times New Roman" w:cs="Times New Roman"/>
              </w:rPr>
              <w:t>о</w:t>
            </w:r>
            <w:r w:rsidRPr="006B1180">
              <w:rPr>
                <w:rFonts w:ascii="Times New Roman" w:hAnsi="Times New Roman" w:cs="Times New Roman"/>
              </w:rPr>
              <w:t>течные фонды</w:t>
            </w:r>
          </w:p>
          <w:p w14:paraId="0394879B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Рост коэффициента обновления библиотечных фондов</w:t>
            </w:r>
          </w:p>
          <w:p w14:paraId="7422F9E8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Средняя заработная плата одного работника учреждения культуры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A26C0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Количество посещений общедосту</w:t>
            </w:r>
            <w:r w:rsidRPr="006B1180">
              <w:rPr>
                <w:rFonts w:ascii="Times New Roman" w:hAnsi="Times New Roman" w:cs="Times New Roman"/>
              </w:rPr>
              <w:t>п</w:t>
            </w:r>
            <w:r w:rsidRPr="006B1180">
              <w:rPr>
                <w:rFonts w:ascii="Times New Roman" w:hAnsi="Times New Roman" w:cs="Times New Roman"/>
              </w:rPr>
              <w:t>ных публичных библиотек</w:t>
            </w:r>
          </w:p>
          <w:p w14:paraId="580D7C20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Количество экземпляров новых п</w:t>
            </w:r>
            <w:r w:rsidRPr="006B1180">
              <w:rPr>
                <w:rFonts w:ascii="Times New Roman" w:hAnsi="Times New Roman" w:cs="Times New Roman"/>
              </w:rPr>
              <w:t>о</w:t>
            </w:r>
            <w:r w:rsidRPr="006B1180">
              <w:rPr>
                <w:rFonts w:ascii="Times New Roman" w:hAnsi="Times New Roman" w:cs="Times New Roman"/>
              </w:rPr>
              <w:t>ступлений в библиотечные фонды</w:t>
            </w:r>
          </w:p>
          <w:p w14:paraId="185FB284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Коэффициент обновления библиоте</w:t>
            </w:r>
            <w:r w:rsidRPr="006B1180">
              <w:rPr>
                <w:rFonts w:ascii="Times New Roman" w:hAnsi="Times New Roman" w:cs="Times New Roman"/>
              </w:rPr>
              <w:t>ч</w:t>
            </w:r>
            <w:r w:rsidRPr="006B1180">
              <w:rPr>
                <w:rFonts w:ascii="Times New Roman" w:hAnsi="Times New Roman" w:cs="Times New Roman"/>
              </w:rPr>
              <w:t>ных фондов</w:t>
            </w:r>
          </w:p>
          <w:p w14:paraId="2A503218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Средняя заработная плата одного р</w:t>
            </w:r>
            <w:r w:rsidRPr="006B1180">
              <w:rPr>
                <w:rFonts w:ascii="Times New Roman" w:hAnsi="Times New Roman" w:cs="Times New Roman"/>
              </w:rPr>
              <w:t>а</w:t>
            </w:r>
            <w:r w:rsidRPr="006B1180">
              <w:rPr>
                <w:rFonts w:ascii="Times New Roman" w:hAnsi="Times New Roman" w:cs="Times New Roman"/>
              </w:rPr>
              <w:t>ботника учреждения культуры</w:t>
            </w:r>
          </w:p>
        </w:tc>
      </w:tr>
      <w:tr w:rsidR="00191B46" w:rsidRPr="006B1180" w14:paraId="7D2E8ECB" w14:textId="77777777" w:rsidTr="003B40A7">
        <w:trPr>
          <w:cantSplit/>
          <w:trHeight w:val="1953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20DC4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6D903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Комплектование книжных фондов и обеспечение и</w:t>
            </w:r>
            <w:r w:rsidRPr="006B1180">
              <w:rPr>
                <w:rFonts w:ascii="Times New Roman" w:hAnsi="Times New Roman" w:cs="Times New Roman"/>
              </w:rPr>
              <w:t>н</w:t>
            </w:r>
            <w:r w:rsidRPr="006B1180">
              <w:rPr>
                <w:rFonts w:ascii="Times New Roman" w:hAnsi="Times New Roman" w:cs="Times New Roman"/>
              </w:rPr>
              <w:t>формационно-техническим оборудов</w:t>
            </w:r>
            <w:r w:rsidRPr="006B1180">
              <w:rPr>
                <w:rFonts w:ascii="Times New Roman" w:hAnsi="Times New Roman" w:cs="Times New Roman"/>
              </w:rPr>
              <w:t>а</w:t>
            </w:r>
            <w:r w:rsidRPr="006B1180">
              <w:rPr>
                <w:rFonts w:ascii="Times New Roman" w:hAnsi="Times New Roman" w:cs="Times New Roman"/>
              </w:rPr>
              <w:t>нием библиотек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04CDC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УСКД</w:t>
            </w:r>
          </w:p>
          <w:p w14:paraId="0F518F08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МКУ «ЦОДУК»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8EA2A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01.01.2020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C394D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31.12.2027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F3C55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Увеличение количества посещений общедоступных публичных би</w:t>
            </w:r>
            <w:r w:rsidRPr="006B1180">
              <w:rPr>
                <w:rFonts w:ascii="Times New Roman" w:hAnsi="Times New Roman" w:cs="Times New Roman"/>
              </w:rPr>
              <w:t>б</w:t>
            </w:r>
            <w:r w:rsidRPr="006B1180">
              <w:rPr>
                <w:rFonts w:ascii="Times New Roman" w:hAnsi="Times New Roman" w:cs="Times New Roman"/>
              </w:rPr>
              <w:t>лиотек</w:t>
            </w:r>
          </w:p>
          <w:p w14:paraId="491A3802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Увеличение количества экземпл</w:t>
            </w:r>
            <w:r w:rsidRPr="006B1180">
              <w:rPr>
                <w:rFonts w:ascii="Times New Roman" w:hAnsi="Times New Roman" w:cs="Times New Roman"/>
              </w:rPr>
              <w:t>я</w:t>
            </w:r>
            <w:r w:rsidRPr="006B1180">
              <w:rPr>
                <w:rFonts w:ascii="Times New Roman" w:hAnsi="Times New Roman" w:cs="Times New Roman"/>
              </w:rPr>
              <w:t>ров новых поступлений в библи</w:t>
            </w:r>
            <w:r w:rsidRPr="006B1180">
              <w:rPr>
                <w:rFonts w:ascii="Times New Roman" w:hAnsi="Times New Roman" w:cs="Times New Roman"/>
              </w:rPr>
              <w:t>о</w:t>
            </w:r>
            <w:r w:rsidRPr="006B1180">
              <w:rPr>
                <w:rFonts w:ascii="Times New Roman" w:hAnsi="Times New Roman" w:cs="Times New Roman"/>
              </w:rPr>
              <w:t>течные фонды</w:t>
            </w:r>
          </w:p>
          <w:p w14:paraId="0DE3883D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Рост коэффициента обновления библиотечных фондов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E38AA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Количество посещений общедосту</w:t>
            </w:r>
            <w:r w:rsidRPr="006B1180">
              <w:rPr>
                <w:rFonts w:ascii="Times New Roman" w:hAnsi="Times New Roman" w:cs="Times New Roman"/>
              </w:rPr>
              <w:t>п</w:t>
            </w:r>
            <w:r w:rsidRPr="006B1180">
              <w:rPr>
                <w:rFonts w:ascii="Times New Roman" w:hAnsi="Times New Roman" w:cs="Times New Roman"/>
              </w:rPr>
              <w:t>ных публичных библиотек</w:t>
            </w:r>
          </w:p>
          <w:p w14:paraId="0A00CDEB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Количество экземпляров новых п</w:t>
            </w:r>
            <w:r w:rsidRPr="006B1180">
              <w:rPr>
                <w:rFonts w:ascii="Times New Roman" w:hAnsi="Times New Roman" w:cs="Times New Roman"/>
              </w:rPr>
              <w:t>о</w:t>
            </w:r>
            <w:r w:rsidRPr="006B1180">
              <w:rPr>
                <w:rFonts w:ascii="Times New Roman" w:hAnsi="Times New Roman" w:cs="Times New Roman"/>
              </w:rPr>
              <w:t>ступлений в библиотечные фонды</w:t>
            </w:r>
          </w:p>
          <w:p w14:paraId="5BE86319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Коэффициент обновления библиоте</w:t>
            </w:r>
            <w:r w:rsidRPr="006B1180">
              <w:rPr>
                <w:rFonts w:ascii="Times New Roman" w:hAnsi="Times New Roman" w:cs="Times New Roman"/>
              </w:rPr>
              <w:t>ч</w:t>
            </w:r>
            <w:r w:rsidRPr="006B1180">
              <w:rPr>
                <w:rFonts w:ascii="Times New Roman" w:hAnsi="Times New Roman" w:cs="Times New Roman"/>
              </w:rPr>
              <w:t>ных фондов</w:t>
            </w:r>
          </w:p>
        </w:tc>
      </w:tr>
      <w:tr w:rsidR="00191B46" w:rsidRPr="006B1180" w14:paraId="12B29DFF" w14:textId="77777777" w:rsidTr="003B40A7">
        <w:trPr>
          <w:cantSplit/>
          <w:trHeight w:val="118"/>
        </w:trPr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90458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894E4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Комплектование и обе</w:t>
            </w:r>
            <w:r w:rsidRPr="006B1180">
              <w:rPr>
                <w:rFonts w:ascii="Times New Roman" w:hAnsi="Times New Roman" w:cs="Times New Roman"/>
              </w:rPr>
              <w:t>с</w:t>
            </w:r>
            <w:r w:rsidRPr="006B1180">
              <w:rPr>
                <w:rFonts w:ascii="Times New Roman" w:hAnsi="Times New Roman" w:cs="Times New Roman"/>
              </w:rPr>
              <w:t>печение сохранности би</w:t>
            </w:r>
            <w:r w:rsidRPr="006B1180">
              <w:rPr>
                <w:rFonts w:ascii="Times New Roman" w:hAnsi="Times New Roman" w:cs="Times New Roman"/>
              </w:rPr>
              <w:t>б</w:t>
            </w:r>
            <w:r w:rsidRPr="006B1180">
              <w:rPr>
                <w:rFonts w:ascii="Times New Roman" w:hAnsi="Times New Roman" w:cs="Times New Roman"/>
              </w:rPr>
              <w:t>лиотечных фондов и обе</w:t>
            </w:r>
            <w:r w:rsidRPr="006B1180">
              <w:rPr>
                <w:rFonts w:ascii="Times New Roman" w:hAnsi="Times New Roman" w:cs="Times New Roman"/>
              </w:rPr>
              <w:t>с</w:t>
            </w:r>
            <w:r w:rsidRPr="006B1180">
              <w:rPr>
                <w:rFonts w:ascii="Times New Roman" w:hAnsi="Times New Roman" w:cs="Times New Roman"/>
              </w:rPr>
              <w:t>печение информационно-техническим оборудов</w:t>
            </w:r>
            <w:r w:rsidRPr="006B1180">
              <w:rPr>
                <w:rFonts w:ascii="Times New Roman" w:hAnsi="Times New Roman" w:cs="Times New Roman"/>
              </w:rPr>
              <w:t>а</w:t>
            </w:r>
            <w:r w:rsidRPr="006B1180">
              <w:rPr>
                <w:rFonts w:ascii="Times New Roman" w:hAnsi="Times New Roman" w:cs="Times New Roman"/>
              </w:rPr>
              <w:t>нием библиотек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4981E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УСКД</w:t>
            </w:r>
          </w:p>
          <w:p w14:paraId="2D9C6D99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МКУ «ЦОДУК»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550FC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0BB8C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7C832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Увеличение количества посещений общедоступных публичных би</w:t>
            </w:r>
            <w:r w:rsidRPr="006B1180">
              <w:rPr>
                <w:rFonts w:ascii="Times New Roman" w:hAnsi="Times New Roman" w:cs="Times New Roman"/>
              </w:rPr>
              <w:t>б</w:t>
            </w:r>
            <w:r w:rsidRPr="006B1180">
              <w:rPr>
                <w:rFonts w:ascii="Times New Roman" w:hAnsi="Times New Roman" w:cs="Times New Roman"/>
              </w:rPr>
              <w:t>лиотек</w:t>
            </w:r>
          </w:p>
          <w:p w14:paraId="64D7F3F0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Увеличение количества экземпл</w:t>
            </w:r>
            <w:r w:rsidRPr="006B1180">
              <w:rPr>
                <w:rFonts w:ascii="Times New Roman" w:hAnsi="Times New Roman" w:cs="Times New Roman"/>
              </w:rPr>
              <w:t>я</w:t>
            </w:r>
            <w:r w:rsidRPr="006B1180">
              <w:rPr>
                <w:rFonts w:ascii="Times New Roman" w:hAnsi="Times New Roman" w:cs="Times New Roman"/>
              </w:rPr>
              <w:t>ров новых поступлений в библи</w:t>
            </w:r>
            <w:r w:rsidRPr="006B1180">
              <w:rPr>
                <w:rFonts w:ascii="Times New Roman" w:hAnsi="Times New Roman" w:cs="Times New Roman"/>
              </w:rPr>
              <w:t>о</w:t>
            </w:r>
            <w:r w:rsidRPr="006B1180">
              <w:rPr>
                <w:rFonts w:ascii="Times New Roman" w:hAnsi="Times New Roman" w:cs="Times New Roman"/>
              </w:rPr>
              <w:t>течные фонды</w:t>
            </w:r>
          </w:p>
          <w:p w14:paraId="4BB62CDB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Рост коэффициента обновления библиотечных фондов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3B244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Количество посещений общедосту</w:t>
            </w:r>
            <w:r w:rsidRPr="006B1180">
              <w:rPr>
                <w:rFonts w:ascii="Times New Roman" w:hAnsi="Times New Roman" w:cs="Times New Roman"/>
              </w:rPr>
              <w:t>п</w:t>
            </w:r>
            <w:r w:rsidRPr="006B1180">
              <w:rPr>
                <w:rFonts w:ascii="Times New Roman" w:hAnsi="Times New Roman" w:cs="Times New Roman"/>
              </w:rPr>
              <w:t>ных публичных библиотек</w:t>
            </w:r>
          </w:p>
          <w:p w14:paraId="083A92FA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Количество экземпляров новых п</w:t>
            </w:r>
            <w:r w:rsidRPr="006B1180">
              <w:rPr>
                <w:rFonts w:ascii="Times New Roman" w:hAnsi="Times New Roman" w:cs="Times New Roman"/>
              </w:rPr>
              <w:t>о</w:t>
            </w:r>
            <w:r w:rsidRPr="006B1180">
              <w:rPr>
                <w:rFonts w:ascii="Times New Roman" w:hAnsi="Times New Roman" w:cs="Times New Roman"/>
              </w:rPr>
              <w:t>ступлений в библиотечные фонды</w:t>
            </w:r>
          </w:p>
          <w:p w14:paraId="4A25441B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Коэффициент обновления библиоте</w:t>
            </w:r>
            <w:r w:rsidRPr="006B1180">
              <w:rPr>
                <w:rFonts w:ascii="Times New Roman" w:hAnsi="Times New Roman" w:cs="Times New Roman"/>
              </w:rPr>
              <w:t>ч</w:t>
            </w:r>
            <w:r w:rsidRPr="006B1180">
              <w:rPr>
                <w:rFonts w:ascii="Times New Roman" w:hAnsi="Times New Roman" w:cs="Times New Roman"/>
              </w:rPr>
              <w:t>ных фондов</w:t>
            </w:r>
          </w:p>
        </w:tc>
      </w:tr>
      <w:tr w:rsidR="00191B46" w:rsidRPr="006B1180" w14:paraId="46FC3E4E" w14:textId="77777777" w:rsidTr="003B40A7">
        <w:trPr>
          <w:cantSplit/>
          <w:trHeight w:val="118"/>
        </w:trPr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3FF79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CBBDE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Государственная по</w:t>
            </w:r>
            <w:r w:rsidRPr="006B1180">
              <w:rPr>
                <w:rFonts w:ascii="Times New Roman" w:hAnsi="Times New Roman" w:cs="Times New Roman"/>
              </w:rPr>
              <w:t>д</w:t>
            </w:r>
            <w:r w:rsidRPr="006B1180">
              <w:rPr>
                <w:rFonts w:ascii="Times New Roman" w:hAnsi="Times New Roman" w:cs="Times New Roman"/>
              </w:rPr>
              <w:t>держка лучших работн</w:t>
            </w:r>
            <w:r w:rsidRPr="006B1180">
              <w:rPr>
                <w:rFonts w:ascii="Times New Roman" w:hAnsi="Times New Roman" w:cs="Times New Roman"/>
              </w:rPr>
              <w:t>и</w:t>
            </w:r>
            <w:r w:rsidRPr="006B1180">
              <w:rPr>
                <w:rFonts w:ascii="Times New Roman" w:hAnsi="Times New Roman" w:cs="Times New Roman"/>
              </w:rPr>
              <w:t>ков муниципальных учреждений культуры, находящихся на террит</w:t>
            </w:r>
            <w:r w:rsidRPr="006B1180">
              <w:rPr>
                <w:rFonts w:ascii="Times New Roman" w:hAnsi="Times New Roman" w:cs="Times New Roman"/>
              </w:rPr>
              <w:t>о</w:t>
            </w:r>
            <w:r w:rsidRPr="006B1180">
              <w:rPr>
                <w:rFonts w:ascii="Times New Roman" w:hAnsi="Times New Roman" w:cs="Times New Roman"/>
              </w:rPr>
              <w:t>рии сельских поселений Приморского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0179A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УСКД</w:t>
            </w:r>
          </w:p>
          <w:p w14:paraId="5826549F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МКУ «ЦОДУК»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94442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C726B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31.12.2027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E2F90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Увеличение количества посещений общедоступных публичных би</w:t>
            </w:r>
            <w:r w:rsidRPr="006B1180">
              <w:rPr>
                <w:rFonts w:ascii="Times New Roman" w:hAnsi="Times New Roman" w:cs="Times New Roman"/>
              </w:rPr>
              <w:t>б</w:t>
            </w:r>
            <w:r w:rsidRPr="006B1180">
              <w:rPr>
                <w:rFonts w:ascii="Times New Roman" w:hAnsi="Times New Roman" w:cs="Times New Roman"/>
              </w:rPr>
              <w:t>лиотек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38618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Количество посещений общедосту</w:t>
            </w:r>
            <w:r w:rsidRPr="006B1180">
              <w:rPr>
                <w:rFonts w:ascii="Times New Roman" w:hAnsi="Times New Roman" w:cs="Times New Roman"/>
              </w:rPr>
              <w:t>п</w:t>
            </w:r>
            <w:r w:rsidRPr="006B1180">
              <w:rPr>
                <w:rFonts w:ascii="Times New Roman" w:hAnsi="Times New Roman" w:cs="Times New Roman"/>
              </w:rPr>
              <w:t>ных публичных библиотек</w:t>
            </w:r>
          </w:p>
        </w:tc>
      </w:tr>
      <w:tr w:rsidR="00191B46" w:rsidRPr="006B1180" w14:paraId="2B5D0F05" w14:textId="77777777" w:rsidTr="003B40A7">
        <w:trPr>
          <w:cantSplit/>
          <w:trHeight w:val="118"/>
        </w:trPr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F0C47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lastRenderedPageBreak/>
              <w:t>1.5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6E6BE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Расходы на предупрежд</w:t>
            </w:r>
            <w:r w:rsidRPr="006B1180">
              <w:rPr>
                <w:rFonts w:ascii="Times New Roman" w:hAnsi="Times New Roman" w:cs="Times New Roman"/>
              </w:rPr>
              <w:t>е</w:t>
            </w:r>
            <w:r w:rsidRPr="006B1180">
              <w:rPr>
                <w:rFonts w:ascii="Times New Roman" w:hAnsi="Times New Roman" w:cs="Times New Roman"/>
              </w:rPr>
              <w:t xml:space="preserve">ние распространения </w:t>
            </w:r>
            <w:proofErr w:type="spellStart"/>
            <w:r w:rsidRPr="006B1180">
              <w:rPr>
                <w:rFonts w:ascii="Times New Roman" w:hAnsi="Times New Roman" w:cs="Times New Roman"/>
              </w:rPr>
              <w:t>к</w:t>
            </w:r>
            <w:r w:rsidRPr="006B1180">
              <w:rPr>
                <w:rFonts w:ascii="Times New Roman" w:hAnsi="Times New Roman" w:cs="Times New Roman"/>
              </w:rPr>
              <w:t>о</w:t>
            </w:r>
            <w:r w:rsidRPr="006B1180">
              <w:rPr>
                <w:rFonts w:ascii="Times New Roman" w:hAnsi="Times New Roman" w:cs="Times New Roman"/>
              </w:rPr>
              <w:t>ронавирусной</w:t>
            </w:r>
            <w:proofErr w:type="spellEnd"/>
            <w:r w:rsidRPr="006B1180">
              <w:rPr>
                <w:rFonts w:ascii="Times New Roman" w:hAnsi="Times New Roman" w:cs="Times New Roman"/>
              </w:rPr>
              <w:t xml:space="preserve"> инфекции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EF6E4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УСКД</w:t>
            </w:r>
          </w:p>
          <w:p w14:paraId="0E1269F0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МКУ «ЦОДУК»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6DF3F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F6388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31.12.2027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A24C3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Увеличение количества посещений общедоступных публичных би</w:t>
            </w:r>
            <w:r w:rsidRPr="006B1180">
              <w:rPr>
                <w:rFonts w:ascii="Times New Roman" w:hAnsi="Times New Roman" w:cs="Times New Roman"/>
              </w:rPr>
              <w:t>б</w:t>
            </w:r>
            <w:r w:rsidRPr="006B1180">
              <w:rPr>
                <w:rFonts w:ascii="Times New Roman" w:hAnsi="Times New Roman" w:cs="Times New Roman"/>
              </w:rPr>
              <w:t>лиотек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103D7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Количество посещений общедосту</w:t>
            </w:r>
            <w:r w:rsidRPr="006B1180">
              <w:rPr>
                <w:rFonts w:ascii="Times New Roman" w:hAnsi="Times New Roman" w:cs="Times New Roman"/>
              </w:rPr>
              <w:t>п</w:t>
            </w:r>
            <w:r w:rsidRPr="006B1180">
              <w:rPr>
                <w:rFonts w:ascii="Times New Roman" w:hAnsi="Times New Roman" w:cs="Times New Roman"/>
              </w:rPr>
              <w:t>ных публичных библиотек</w:t>
            </w:r>
          </w:p>
        </w:tc>
      </w:tr>
      <w:tr w:rsidR="00191B46" w:rsidRPr="006B1180" w14:paraId="1ACE6EB3" w14:textId="77777777" w:rsidTr="003B40A7">
        <w:trPr>
          <w:cantSplit/>
          <w:trHeight w:val="118"/>
        </w:trPr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60A56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73EB6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Государственная по</w:t>
            </w:r>
            <w:r w:rsidRPr="006B1180">
              <w:rPr>
                <w:rFonts w:ascii="Times New Roman" w:hAnsi="Times New Roman" w:cs="Times New Roman"/>
              </w:rPr>
              <w:t>д</w:t>
            </w:r>
            <w:r w:rsidRPr="006B1180">
              <w:rPr>
                <w:rFonts w:ascii="Times New Roman" w:hAnsi="Times New Roman" w:cs="Times New Roman"/>
              </w:rPr>
              <w:t>держка отрасли культуры (модернизация библиотек в части комплектования книжных фондов библи</w:t>
            </w:r>
            <w:r w:rsidRPr="006B1180">
              <w:rPr>
                <w:rFonts w:ascii="Times New Roman" w:hAnsi="Times New Roman" w:cs="Times New Roman"/>
              </w:rPr>
              <w:t>о</w:t>
            </w:r>
            <w:r w:rsidRPr="006B1180">
              <w:rPr>
                <w:rFonts w:ascii="Times New Roman" w:hAnsi="Times New Roman" w:cs="Times New Roman"/>
              </w:rPr>
              <w:t>тек муниципальных обр</w:t>
            </w:r>
            <w:r w:rsidRPr="006B1180">
              <w:rPr>
                <w:rFonts w:ascii="Times New Roman" w:hAnsi="Times New Roman" w:cs="Times New Roman"/>
              </w:rPr>
              <w:t>а</w:t>
            </w:r>
            <w:r w:rsidRPr="006B1180">
              <w:rPr>
                <w:rFonts w:ascii="Times New Roman" w:hAnsi="Times New Roman" w:cs="Times New Roman"/>
              </w:rPr>
              <w:t>зований и государстве</w:t>
            </w:r>
            <w:r w:rsidRPr="006B1180">
              <w:rPr>
                <w:rFonts w:ascii="Times New Roman" w:hAnsi="Times New Roman" w:cs="Times New Roman"/>
              </w:rPr>
              <w:t>н</w:t>
            </w:r>
            <w:r w:rsidRPr="006B1180">
              <w:rPr>
                <w:rFonts w:ascii="Times New Roman" w:hAnsi="Times New Roman" w:cs="Times New Roman"/>
              </w:rPr>
              <w:t>ных общедоступных би</w:t>
            </w:r>
            <w:r w:rsidRPr="006B1180">
              <w:rPr>
                <w:rFonts w:ascii="Times New Roman" w:hAnsi="Times New Roman" w:cs="Times New Roman"/>
              </w:rPr>
              <w:t>б</w:t>
            </w:r>
            <w:r w:rsidRPr="006B1180">
              <w:rPr>
                <w:rFonts w:ascii="Times New Roman" w:hAnsi="Times New Roman" w:cs="Times New Roman"/>
              </w:rPr>
              <w:t>лиотек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DB22C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УСКД</w:t>
            </w:r>
          </w:p>
          <w:p w14:paraId="54B90498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МКУ «ЦОДУК»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2276A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01.01.2022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EF26F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31.12.2022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77FDC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Увеличение количества посещений общедоступных публичных би</w:t>
            </w:r>
            <w:r w:rsidRPr="006B1180">
              <w:rPr>
                <w:rFonts w:ascii="Times New Roman" w:hAnsi="Times New Roman" w:cs="Times New Roman"/>
              </w:rPr>
              <w:t>б</w:t>
            </w:r>
            <w:r w:rsidRPr="006B1180">
              <w:rPr>
                <w:rFonts w:ascii="Times New Roman" w:hAnsi="Times New Roman" w:cs="Times New Roman"/>
              </w:rPr>
              <w:t>лиотек</w:t>
            </w:r>
          </w:p>
          <w:p w14:paraId="6AC11E92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Увеличение количества экземпл</w:t>
            </w:r>
            <w:r w:rsidRPr="006B1180">
              <w:rPr>
                <w:rFonts w:ascii="Times New Roman" w:hAnsi="Times New Roman" w:cs="Times New Roman"/>
              </w:rPr>
              <w:t>я</w:t>
            </w:r>
            <w:r w:rsidRPr="006B1180">
              <w:rPr>
                <w:rFonts w:ascii="Times New Roman" w:hAnsi="Times New Roman" w:cs="Times New Roman"/>
              </w:rPr>
              <w:t>ров новых поступлений в библи</w:t>
            </w:r>
            <w:r w:rsidRPr="006B1180">
              <w:rPr>
                <w:rFonts w:ascii="Times New Roman" w:hAnsi="Times New Roman" w:cs="Times New Roman"/>
              </w:rPr>
              <w:t>о</w:t>
            </w:r>
            <w:r w:rsidRPr="006B1180">
              <w:rPr>
                <w:rFonts w:ascii="Times New Roman" w:hAnsi="Times New Roman" w:cs="Times New Roman"/>
              </w:rPr>
              <w:t>течные фонды</w:t>
            </w:r>
          </w:p>
          <w:p w14:paraId="0DBEA66D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Рост коэффициента обновления библиотечных фондов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35FD7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Количество посещений общедосту</w:t>
            </w:r>
            <w:r w:rsidRPr="006B1180">
              <w:rPr>
                <w:rFonts w:ascii="Times New Roman" w:hAnsi="Times New Roman" w:cs="Times New Roman"/>
              </w:rPr>
              <w:t>п</w:t>
            </w:r>
            <w:r w:rsidRPr="006B1180">
              <w:rPr>
                <w:rFonts w:ascii="Times New Roman" w:hAnsi="Times New Roman" w:cs="Times New Roman"/>
              </w:rPr>
              <w:t>ных публичных библиотек</w:t>
            </w:r>
          </w:p>
          <w:p w14:paraId="2A809672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Количество экземпляров новых п</w:t>
            </w:r>
            <w:r w:rsidRPr="006B1180">
              <w:rPr>
                <w:rFonts w:ascii="Times New Roman" w:hAnsi="Times New Roman" w:cs="Times New Roman"/>
              </w:rPr>
              <w:t>о</w:t>
            </w:r>
            <w:r w:rsidRPr="006B1180">
              <w:rPr>
                <w:rFonts w:ascii="Times New Roman" w:hAnsi="Times New Roman" w:cs="Times New Roman"/>
              </w:rPr>
              <w:t>ступлений в библиотечные фонды</w:t>
            </w:r>
          </w:p>
          <w:p w14:paraId="22185700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Коэффициент обновления библиоте</w:t>
            </w:r>
            <w:r w:rsidRPr="006B1180">
              <w:rPr>
                <w:rFonts w:ascii="Times New Roman" w:hAnsi="Times New Roman" w:cs="Times New Roman"/>
              </w:rPr>
              <w:t>ч</w:t>
            </w:r>
            <w:r w:rsidRPr="006B1180">
              <w:rPr>
                <w:rFonts w:ascii="Times New Roman" w:hAnsi="Times New Roman" w:cs="Times New Roman"/>
              </w:rPr>
              <w:t>ных фондов</w:t>
            </w:r>
          </w:p>
        </w:tc>
      </w:tr>
      <w:tr w:rsidR="00191B46" w:rsidRPr="006B1180" w14:paraId="727801DA" w14:textId="77777777" w:rsidTr="003B40A7">
        <w:trPr>
          <w:cantSplit/>
          <w:trHeight w:val="118"/>
        </w:trPr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97861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C19A6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Организация деятельности централизованной клу</w:t>
            </w:r>
            <w:r w:rsidRPr="006B1180">
              <w:rPr>
                <w:rFonts w:ascii="Times New Roman" w:hAnsi="Times New Roman" w:cs="Times New Roman"/>
              </w:rPr>
              <w:t>б</w:t>
            </w:r>
            <w:r w:rsidRPr="006B1180">
              <w:rPr>
                <w:rFonts w:ascii="Times New Roman" w:hAnsi="Times New Roman" w:cs="Times New Roman"/>
              </w:rPr>
              <w:t>ной системы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0CB3F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УСКД</w:t>
            </w:r>
          </w:p>
          <w:p w14:paraId="22C216D7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МКУ «ЦОДУК»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2FFC3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AA486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31.12.2027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6637F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Увеличение охвата населения Ч</w:t>
            </w:r>
            <w:r w:rsidRPr="006B1180">
              <w:rPr>
                <w:rFonts w:ascii="Times New Roman" w:hAnsi="Times New Roman" w:cs="Times New Roman"/>
              </w:rPr>
              <w:t>у</w:t>
            </w:r>
            <w:r w:rsidRPr="006B1180">
              <w:rPr>
                <w:rFonts w:ascii="Times New Roman" w:hAnsi="Times New Roman" w:cs="Times New Roman"/>
              </w:rPr>
              <w:t>гуевского муниципального округа культурными мероприятиями</w:t>
            </w:r>
          </w:p>
          <w:p w14:paraId="2573EF88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Увеличение количества посещений учреждений культуры</w:t>
            </w:r>
          </w:p>
          <w:p w14:paraId="6BB8F990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Рост числа посещений культурно-массовых мероприятий на платной основе</w:t>
            </w:r>
          </w:p>
          <w:p w14:paraId="324AFC41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Увеличение количества участников клубных формирований</w:t>
            </w:r>
          </w:p>
          <w:p w14:paraId="01BC15AB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Рост числа посещений меропри</w:t>
            </w:r>
            <w:r w:rsidRPr="006B1180">
              <w:rPr>
                <w:rFonts w:ascii="Times New Roman" w:hAnsi="Times New Roman" w:cs="Times New Roman"/>
              </w:rPr>
              <w:t>я</w:t>
            </w:r>
            <w:r w:rsidRPr="006B1180">
              <w:rPr>
                <w:rFonts w:ascii="Times New Roman" w:hAnsi="Times New Roman" w:cs="Times New Roman"/>
              </w:rPr>
              <w:t>тий спецтранспорта (ПМКЦ)</w:t>
            </w:r>
          </w:p>
          <w:p w14:paraId="2798029C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Средняя заработная плата одного работника учреждения культуры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8EB13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Охват населения Чугуевского мун</w:t>
            </w:r>
            <w:r w:rsidRPr="006B1180">
              <w:rPr>
                <w:rFonts w:ascii="Times New Roman" w:hAnsi="Times New Roman" w:cs="Times New Roman"/>
              </w:rPr>
              <w:t>и</w:t>
            </w:r>
            <w:r w:rsidRPr="006B1180">
              <w:rPr>
                <w:rFonts w:ascii="Times New Roman" w:hAnsi="Times New Roman" w:cs="Times New Roman"/>
              </w:rPr>
              <w:t>ципального округа культурными м</w:t>
            </w:r>
            <w:r w:rsidRPr="006B1180">
              <w:rPr>
                <w:rFonts w:ascii="Times New Roman" w:hAnsi="Times New Roman" w:cs="Times New Roman"/>
              </w:rPr>
              <w:t>е</w:t>
            </w:r>
            <w:r w:rsidRPr="006B1180">
              <w:rPr>
                <w:rFonts w:ascii="Times New Roman" w:hAnsi="Times New Roman" w:cs="Times New Roman"/>
              </w:rPr>
              <w:t>роприятиями</w:t>
            </w:r>
          </w:p>
          <w:p w14:paraId="244EFE90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Количество посещений учреждений культуры</w:t>
            </w:r>
          </w:p>
          <w:p w14:paraId="058898CE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Число посещений культурно-массовых мероприятий на платной основе</w:t>
            </w:r>
          </w:p>
          <w:p w14:paraId="645ADD0B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Количество участников клубных фо</w:t>
            </w:r>
            <w:r w:rsidRPr="006B1180">
              <w:rPr>
                <w:rFonts w:ascii="Times New Roman" w:hAnsi="Times New Roman" w:cs="Times New Roman"/>
              </w:rPr>
              <w:t>р</w:t>
            </w:r>
            <w:r w:rsidRPr="006B1180">
              <w:rPr>
                <w:rFonts w:ascii="Times New Roman" w:hAnsi="Times New Roman" w:cs="Times New Roman"/>
              </w:rPr>
              <w:t>мирований</w:t>
            </w:r>
          </w:p>
          <w:p w14:paraId="0CDED068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Число посещений мероприятий спецтранспорта (ПМКЦ)</w:t>
            </w:r>
          </w:p>
          <w:p w14:paraId="5AEDDE5A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Средняя заработная плата одного р</w:t>
            </w:r>
            <w:r w:rsidRPr="006B1180">
              <w:rPr>
                <w:rFonts w:ascii="Times New Roman" w:hAnsi="Times New Roman" w:cs="Times New Roman"/>
              </w:rPr>
              <w:t>а</w:t>
            </w:r>
            <w:r w:rsidRPr="006B1180">
              <w:rPr>
                <w:rFonts w:ascii="Times New Roman" w:hAnsi="Times New Roman" w:cs="Times New Roman"/>
              </w:rPr>
              <w:t>ботника учреждения культуры</w:t>
            </w:r>
          </w:p>
        </w:tc>
      </w:tr>
      <w:tr w:rsidR="00191B46" w:rsidRPr="006B1180" w14:paraId="5F817D02" w14:textId="77777777" w:rsidTr="003B40A7">
        <w:trPr>
          <w:cantSplit/>
          <w:trHeight w:val="118"/>
        </w:trPr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BFC43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lastRenderedPageBreak/>
              <w:t>2.1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957C0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Расходы на обеспечение деятельности (оказание услуг, выполнение работ)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8508B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УСКД</w:t>
            </w:r>
          </w:p>
          <w:p w14:paraId="4D66CA2C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МКУ «ЦОДУК»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6E67A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4D71F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31.12.2027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DA365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Увеличение охвата населения Ч</w:t>
            </w:r>
            <w:r w:rsidRPr="006B1180">
              <w:rPr>
                <w:rFonts w:ascii="Times New Roman" w:hAnsi="Times New Roman" w:cs="Times New Roman"/>
              </w:rPr>
              <w:t>у</w:t>
            </w:r>
            <w:r w:rsidRPr="006B1180">
              <w:rPr>
                <w:rFonts w:ascii="Times New Roman" w:hAnsi="Times New Roman" w:cs="Times New Roman"/>
              </w:rPr>
              <w:t>гуевского муниципального округа культурными мероприятиями</w:t>
            </w:r>
          </w:p>
          <w:p w14:paraId="44D21915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Увеличение количества посещений учреждений культуры</w:t>
            </w:r>
          </w:p>
          <w:p w14:paraId="4B1907BB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Рост числа посещений культурно-массовых мероприятий на платной основе</w:t>
            </w:r>
          </w:p>
          <w:p w14:paraId="1A4A6741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Увеличение количества участников клубных формирований</w:t>
            </w:r>
          </w:p>
          <w:p w14:paraId="3367E5AE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Рост числа посещений меропри</w:t>
            </w:r>
            <w:r w:rsidRPr="006B1180">
              <w:rPr>
                <w:rFonts w:ascii="Times New Roman" w:hAnsi="Times New Roman" w:cs="Times New Roman"/>
              </w:rPr>
              <w:t>я</w:t>
            </w:r>
            <w:r w:rsidRPr="006B1180">
              <w:rPr>
                <w:rFonts w:ascii="Times New Roman" w:hAnsi="Times New Roman" w:cs="Times New Roman"/>
              </w:rPr>
              <w:t>тий спецтранспорта (ПМКЦ)</w:t>
            </w:r>
          </w:p>
          <w:p w14:paraId="33E31F7A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Средняя заработная плата одного работника учреждения культуры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B47F0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Охват населения Чугуевского мун</w:t>
            </w:r>
            <w:r w:rsidRPr="006B1180">
              <w:rPr>
                <w:rFonts w:ascii="Times New Roman" w:hAnsi="Times New Roman" w:cs="Times New Roman"/>
              </w:rPr>
              <w:t>и</w:t>
            </w:r>
            <w:r w:rsidRPr="006B1180">
              <w:rPr>
                <w:rFonts w:ascii="Times New Roman" w:hAnsi="Times New Roman" w:cs="Times New Roman"/>
              </w:rPr>
              <w:t>ципального округа культурными м</w:t>
            </w:r>
            <w:r w:rsidRPr="006B1180">
              <w:rPr>
                <w:rFonts w:ascii="Times New Roman" w:hAnsi="Times New Roman" w:cs="Times New Roman"/>
              </w:rPr>
              <w:t>е</w:t>
            </w:r>
            <w:r w:rsidRPr="006B1180">
              <w:rPr>
                <w:rFonts w:ascii="Times New Roman" w:hAnsi="Times New Roman" w:cs="Times New Roman"/>
              </w:rPr>
              <w:t>роприятиями</w:t>
            </w:r>
          </w:p>
          <w:p w14:paraId="1C439A02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Количество посещений учреждений культуры</w:t>
            </w:r>
          </w:p>
          <w:p w14:paraId="6877EDB4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Число посещений культурно-массовых мероприятий на платной основе</w:t>
            </w:r>
          </w:p>
          <w:p w14:paraId="5BE70E52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Количество участников клубных фо</w:t>
            </w:r>
            <w:r w:rsidRPr="006B1180">
              <w:rPr>
                <w:rFonts w:ascii="Times New Roman" w:hAnsi="Times New Roman" w:cs="Times New Roman"/>
              </w:rPr>
              <w:t>р</w:t>
            </w:r>
            <w:r w:rsidRPr="006B1180">
              <w:rPr>
                <w:rFonts w:ascii="Times New Roman" w:hAnsi="Times New Roman" w:cs="Times New Roman"/>
              </w:rPr>
              <w:t>мирований</w:t>
            </w:r>
          </w:p>
          <w:p w14:paraId="4A1D4A43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Число посещений мероприятий спецтранспорта (ПМКЦ)</w:t>
            </w:r>
          </w:p>
          <w:p w14:paraId="60B6CA73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Средняя заработная плата одного р</w:t>
            </w:r>
            <w:r w:rsidRPr="006B1180">
              <w:rPr>
                <w:rFonts w:ascii="Times New Roman" w:hAnsi="Times New Roman" w:cs="Times New Roman"/>
              </w:rPr>
              <w:t>а</w:t>
            </w:r>
            <w:r w:rsidRPr="006B1180">
              <w:rPr>
                <w:rFonts w:ascii="Times New Roman" w:hAnsi="Times New Roman" w:cs="Times New Roman"/>
              </w:rPr>
              <w:t>ботника учреждения культуры</w:t>
            </w:r>
          </w:p>
        </w:tc>
      </w:tr>
      <w:tr w:rsidR="00191B46" w:rsidRPr="006B1180" w14:paraId="4D770F0E" w14:textId="77777777" w:rsidTr="003B40A7">
        <w:trPr>
          <w:cantSplit/>
          <w:trHeight w:val="11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5B0C3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AE60E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Организация и проведение культурно-массовых м</w:t>
            </w:r>
            <w:r w:rsidRPr="006B1180">
              <w:rPr>
                <w:rFonts w:ascii="Times New Roman" w:hAnsi="Times New Roman" w:cs="Times New Roman"/>
              </w:rPr>
              <w:t>е</w:t>
            </w:r>
            <w:r w:rsidRPr="006B1180">
              <w:rPr>
                <w:rFonts w:ascii="Times New Roman" w:hAnsi="Times New Roman" w:cs="Times New Roman"/>
              </w:rPr>
              <w:t>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89049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УСКД</w:t>
            </w:r>
          </w:p>
          <w:p w14:paraId="20241B43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МКУ «ЦОДУК»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68B8B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421CB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31.12.2027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161D4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Сохранение культурного и истор</w:t>
            </w:r>
            <w:r w:rsidRPr="006B1180">
              <w:rPr>
                <w:rFonts w:ascii="Times New Roman" w:hAnsi="Times New Roman" w:cs="Times New Roman"/>
              </w:rPr>
              <w:t>и</w:t>
            </w:r>
            <w:r w:rsidRPr="006B1180">
              <w:rPr>
                <w:rFonts w:ascii="Times New Roman" w:hAnsi="Times New Roman" w:cs="Times New Roman"/>
              </w:rPr>
              <w:t>ческого наследия, обеспечение д</w:t>
            </w:r>
            <w:r w:rsidRPr="006B1180">
              <w:rPr>
                <w:rFonts w:ascii="Times New Roman" w:hAnsi="Times New Roman" w:cs="Times New Roman"/>
              </w:rPr>
              <w:t>о</w:t>
            </w:r>
            <w:r w:rsidRPr="006B1180">
              <w:rPr>
                <w:rFonts w:ascii="Times New Roman" w:hAnsi="Times New Roman" w:cs="Times New Roman"/>
              </w:rPr>
              <w:t>ступа граждан к культурным це</w:t>
            </w:r>
            <w:r w:rsidRPr="006B1180">
              <w:rPr>
                <w:rFonts w:ascii="Times New Roman" w:hAnsi="Times New Roman" w:cs="Times New Roman"/>
              </w:rPr>
              <w:t>н</w:t>
            </w:r>
            <w:r w:rsidRPr="006B1180">
              <w:rPr>
                <w:rFonts w:ascii="Times New Roman" w:hAnsi="Times New Roman" w:cs="Times New Roman"/>
              </w:rPr>
              <w:t>ностям и участию в культурной жизни, реализация творческого п</w:t>
            </w:r>
            <w:r w:rsidRPr="006B1180">
              <w:rPr>
                <w:rFonts w:ascii="Times New Roman" w:hAnsi="Times New Roman" w:cs="Times New Roman"/>
              </w:rPr>
              <w:t>о</w:t>
            </w:r>
            <w:r w:rsidRPr="006B1180">
              <w:rPr>
                <w:rFonts w:ascii="Times New Roman" w:hAnsi="Times New Roman" w:cs="Times New Roman"/>
              </w:rPr>
              <w:t>тенциала населения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2F03C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Охват населения Чугуевского мун</w:t>
            </w:r>
            <w:r w:rsidRPr="006B1180">
              <w:rPr>
                <w:rFonts w:ascii="Times New Roman" w:hAnsi="Times New Roman" w:cs="Times New Roman"/>
              </w:rPr>
              <w:t>и</w:t>
            </w:r>
            <w:r w:rsidRPr="006B1180">
              <w:rPr>
                <w:rFonts w:ascii="Times New Roman" w:hAnsi="Times New Roman" w:cs="Times New Roman"/>
              </w:rPr>
              <w:t>ципального округа культурными м</w:t>
            </w:r>
            <w:r w:rsidRPr="006B1180">
              <w:rPr>
                <w:rFonts w:ascii="Times New Roman" w:hAnsi="Times New Roman" w:cs="Times New Roman"/>
              </w:rPr>
              <w:t>е</w:t>
            </w:r>
            <w:r w:rsidRPr="006B1180">
              <w:rPr>
                <w:rFonts w:ascii="Times New Roman" w:hAnsi="Times New Roman" w:cs="Times New Roman"/>
              </w:rPr>
              <w:t>роприятиями</w:t>
            </w:r>
          </w:p>
        </w:tc>
      </w:tr>
      <w:tr w:rsidR="00191B46" w:rsidRPr="006B1180" w14:paraId="760C979C" w14:textId="77777777" w:rsidTr="003B40A7">
        <w:trPr>
          <w:cantSplit/>
          <w:trHeight w:val="11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95D15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4D609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Расходы на приобретение коммунальных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3BDDC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УСКД</w:t>
            </w:r>
          </w:p>
          <w:p w14:paraId="60A7694D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МКУ «ЦОДУК»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F9AA6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C8674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31.12.2027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EFA2A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Увеличение количества посещений общедоступных публичных би</w:t>
            </w:r>
            <w:r w:rsidRPr="006B1180">
              <w:rPr>
                <w:rFonts w:ascii="Times New Roman" w:hAnsi="Times New Roman" w:cs="Times New Roman"/>
              </w:rPr>
              <w:t>б</w:t>
            </w:r>
            <w:r w:rsidRPr="006B1180">
              <w:rPr>
                <w:rFonts w:ascii="Times New Roman" w:hAnsi="Times New Roman" w:cs="Times New Roman"/>
              </w:rPr>
              <w:t>лиотек</w:t>
            </w:r>
          </w:p>
          <w:p w14:paraId="64EFF7EB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Увеличение количества экземпл</w:t>
            </w:r>
            <w:r w:rsidRPr="006B1180">
              <w:rPr>
                <w:rFonts w:ascii="Times New Roman" w:hAnsi="Times New Roman" w:cs="Times New Roman"/>
              </w:rPr>
              <w:t>я</w:t>
            </w:r>
            <w:r w:rsidRPr="006B1180">
              <w:rPr>
                <w:rFonts w:ascii="Times New Roman" w:hAnsi="Times New Roman" w:cs="Times New Roman"/>
              </w:rPr>
              <w:t>ров новых поступлений в библи</w:t>
            </w:r>
            <w:r w:rsidRPr="006B1180">
              <w:rPr>
                <w:rFonts w:ascii="Times New Roman" w:hAnsi="Times New Roman" w:cs="Times New Roman"/>
              </w:rPr>
              <w:t>о</w:t>
            </w:r>
            <w:r w:rsidRPr="006B1180">
              <w:rPr>
                <w:rFonts w:ascii="Times New Roman" w:hAnsi="Times New Roman" w:cs="Times New Roman"/>
              </w:rPr>
              <w:t>течные фонды</w:t>
            </w:r>
          </w:p>
          <w:p w14:paraId="6506EA54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Рост коэффициента обновления библиотечных фондов</w:t>
            </w:r>
          </w:p>
          <w:p w14:paraId="5558914D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Средняя заработная плата одного работника учреждения культуры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B0952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Количество посещений общедосту</w:t>
            </w:r>
            <w:r w:rsidRPr="006B1180">
              <w:rPr>
                <w:rFonts w:ascii="Times New Roman" w:hAnsi="Times New Roman" w:cs="Times New Roman"/>
              </w:rPr>
              <w:t>п</w:t>
            </w:r>
            <w:r w:rsidRPr="006B1180">
              <w:rPr>
                <w:rFonts w:ascii="Times New Roman" w:hAnsi="Times New Roman" w:cs="Times New Roman"/>
              </w:rPr>
              <w:t>ных публичных библиотек</w:t>
            </w:r>
          </w:p>
          <w:p w14:paraId="25315A2B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Количество экземпляров новых п</w:t>
            </w:r>
            <w:r w:rsidRPr="006B1180">
              <w:rPr>
                <w:rFonts w:ascii="Times New Roman" w:hAnsi="Times New Roman" w:cs="Times New Roman"/>
              </w:rPr>
              <w:t>о</w:t>
            </w:r>
            <w:r w:rsidRPr="006B1180">
              <w:rPr>
                <w:rFonts w:ascii="Times New Roman" w:hAnsi="Times New Roman" w:cs="Times New Roman"/>
              </w:rPr>
              <w:t>ступлений в библиотечные фонды</w:t>
            </w:r>
          </w:p>
          <w:p w14:paraId="715CF31E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Коэффициент обновления библиоте</w:t>
            </w:r>
            <w:r w:rsidRPr="006B1180">
              <w:rPr>
                <w:rFonts w:ascii="Times New Roman" w:hAnsi="Times New Roman" w:cs="Times New Roman"/>
              </w:rPr>
              <w:t>ч</w:t>
            </w:r>
            <w:r w:rsidRPr="006B1180">
              <w:rPr>
                <w:rFonts w:ascii="Times New Roman" w:hAnsi="Times New Roman" w:cs="Times New Roman"/>
              </w:rPr>
              <w:t>ных фондов</w:t>
            </w:r>
          </w:p>
          <w:p w14:paraId="15E7BB64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Средняя заработная плата одного р</w:t>
            </w:r>
            <w:r w:rsidRPr="006B1180">
              <w:rPr>
                <w:rFonts w:ascii="Times New Roman" w:hAnsi="Times New Roman" w:cs="Times New Roman"/>
              </w:rPr>
              <w:t>а</w:t>
            </w:r>
            <w:r w:rsidRPr="006B1180">
              <w:rPr>
                <w:rFonts w:ascii="Times New Roman" w:hAnsi="Times New Roman" w:cs="Times New Roman"/>
              </w:rPr>
              <w:t>ботника учреждения культуры</w:t>
            </w:r>
          </w:p>
        </w:tc>
      </w:tr>
      <w:tr w:rsidR="00191B46" w:rsidRPr="006B1180" w14:paraId="506B6148" w14:textId="77777777" w:rsidTr="003B40A7">
        <w:trPr>
          <w:cantSplit/>
          <w:trHeight w:val="118"/>
        </w:trPr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122EC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lastRenderedPageBreak/>
              <w:t>2.4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59D42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Расходы, связанные с пр</w:t>
            </w:r>
            <w:r w:rsidRPr="006B1180">
              <w:rPr>
                <w:rFonts w:ascii="Times New Roman" w:hAnsi="Times New Roman" w:cs="Times New Roman"/>
              </w:rPr>
              <w:t>е</w:t>
            </w:r>
            <w:r w:rsidRPr="006B1180">
              <w:rPr>
                <w:rFonts w:ascii="Times New Roman" w:hAnsi="Times New Roman" w:cs="Times New Roman"/>
              </w:rPr>
              <w:t>образованием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EF1E6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УСКД</w:t>
            </w:r>
          </w:p>
          <w:p w14:paraId="0582E764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МКУ «ЦОДУК»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38AD9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25E0D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F13E8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Сохранение культурного и истор</w:t>
            </w:r>
            <w:r w:rsidRPr="006B1180">
              <w:rPr>
                <w:rFonts w:ascii="Times New Roman" w:hAnsi="Times New Roman" w:cs="Times New Roman"/>
              </w:rPr>
              <w:t>и</w:t>
            </w:r>
            <w:r w:rsidRPr="006B1180">
              <w:rPr>
                <w:rFonts w:ascii="Times New Roman" w:hAnsi="Times New Roman" w:cs="Times New Roman"/>
              </w:rPr>
              <w:t>ческого наследия, обеспечение д</w:t>
            </w:r>
            <w:r w:rsidRPr="006B1180">
              <w:rPr>
                <w:rFonts w:ascii="Times New Roman" w:hAnsi="Times New Roman" w:cs="Times New Roman"/>
              </w:rPr>
              <w:t>о</w:t>
            </w:r>
            <w:r w:rsidRPr="006B1180">
              <w:rPr>
                <w:rFonts w:ascii="Times New Roman" w:hAnsi="Times New Roman" w:cs="Times New Roman"/>
              </w:rPr>
              <w:t>ступа граждан к культурным це</w:t>
            </w:r>
            <w:r w:rsidRPr="006B1180">
              <w:rPr>
                <w:rFonts w:ascii="Times New Roman" w:hAnsi="Times New Roman" w:cs="Times New Roman"/>
              </w:rPr>
              <w:t>н</w:t>
            </w:r>
            <w:r w:rsidRPr="006B1180">
              <w:rPr>
                <w:rFonts w:ascii="Times New Roman" w:hAnsi="Times New Roman" w:cs="Times New Roman"/>
              </w:rPr>
              <w:t>ностям и участию в культурной жизни, реализация творческого п</w:t>
            </w:r>
            <w:r w:rsidRPr="006B1180">
              <w:rPr>
                <w:rFonts w:ascii="Times New Roman" w:hAnsi="Times New Roman" w:cs="Times New Roman"/>
              </w:rPr>
              <w:t>о</w:t>
            </w:r>
            <w:r w:rsidRPr="006B1180">
              <w:rPr>
                <w:rFonts w:ascii="Times New Roman" w:hAnsi="Times New Roman" w:cs="Times New Roman"/>
              </w:rPr>
              <w:t>тенциала населения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B766F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Охват населения Чугуевского мун</w:t>
            </w:r>
            <w:r w:rsidRPr="006B1180">
              <w:rPr>
                <w:rFonts w:ascii="Times New Roman" w:hAnsi="Times New Roman" w:cs="Times New Roman"/>
              </w:rPr>
              <w:t>и</w:t>
            </w:r>
            <w:r w:rsidRPr="006B1180">
              <w:rPr>
                <w:rFonts w:ascii="Times New Roman" w:hAnsi="Times New Roman" w:cs="Times New Roman"/>
              </w:rPr>
              <w:t>ципального округа культурными м</w:t>
            </w:r>
            <w:r w:rsidRPr="006B1180">
              <w:rPr>
                <w:rFonts w:ascii="Times New Roman" w:hAnsi="Times New Roman" w:cs="Times New Roman"/>
              </w:rPr>
              <w:t>е</w:t>
            </w:r>
            <w:r w:rsidRPr="006B1180">
              <w:rPr>
                <w:rFonts w:ascii="Times New Roman" w:hAnsi="Times New Roman" w:cs="Times New Roman"/>
              </w:rPr>
              <w:t>роприятиями</w:t>
            </w:r>
          </w:p>
        </w:tc>
      </w:tr>
      <w:tr w:rsidR="00191B46" w:rsidRPr="006B1180" w14:paraId="57F12C59" w14:textId="77777777" w:rsidTr="003B40A7">
        <w:trPr>
          <w:cantSplit/>
          <w:trHeight w:val="118"/>
        </w:trPr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FE2A5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6A577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Государственная по</w:t>
            </w:r>
            <w:r w:rsidRPr="006B1180">
              <w:rPr>
                <w:rFonts w:ascii="Times New Roman" w:hAnsi="Times New Roman" w:cs="Times New Roman"/>
              </w:rPr>
              <w:t>д</w:t>
            </w:r>
            <w:r w:rsidRPr="006B1180">
              <w:rPr>
                <w:rFonts w:ascii="Times New Roman" w:hAnsi="Times New Roman" w:cs="Times New Roman"/>
              </w:rPr>
              <w:t>держка лучших работн</w:t>
            </w:r>
            <w:r w:rsidRPr="006B1180">
              <w:rPr>
                <w:rFonts w:ascii="Times New Roman" w:hAnsi="Times New Roman" w:cs="Times New Roman"/>
              </w:rPr>
              <w:t>и</w:t>
            </w:r>
            <w:r w:rsidRPr="006B1180">
              <w:rPr>
                <w:rFonts w:ascii="Times New Roman" w:hAnsi="Times New Roman" w:cs="Times New Roman"/>
              </w:rPr>
              <w:t>ков муниципальных учреждений культуры, находящихся на террит</w:t>
            </w:r>
            <w:r w:rsidRPr="006B1180">
              <w:rPr>
                <w:rFonts w:ascii="Times New Roman" w:hAnsi="Times New Roman" w:cs="Times New Roman"/>
              </w:rPr>
              <w:t>о</w:t>
            </w:r>
            <w:r w:rsidRPr="006B1180">
              <w:rPr>
                <w:rFonts w:ascii="Times New Roman" w:hAnsi="Times New Roman" w:cs="Times New Roman"/>
              </w:rPr>
              <w:t>рии сельских поселений Приморского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691AF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УСКД</w:t>
            </w:r>
          </w:p>
          <w:p w14:paraId="392FBD0B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МКУ «ЦОДУК»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419FF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64505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2B48C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Увеличение охвата населения Ч</w:t>
            </w:r>
            <w:r w:rsidRPr="006B1180">
              <w:rPr>
                <w:rFonts w:ascii="Times New Roman" w:hAnsi="Times New Roman" w:cs="Times New Roman"/>
              </w:rPr>
              <w:t>у</w:t>
            </w:r>
            <w:r w:rsidRPr="006B1180">
              <w:rPr>
                <w:rFonts w:ascii="Times New Roman" w:hAnsi="Times New Roman" w:cs="Times New Roman"/>
              </w:rPr>
              <w:t>гуевского муниципального округа культурными мероприятиями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52FA3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Охват населения Чугуевского мун</w:t>
            </w:r>
            <w:r w:rsidRPr="006B1180">
              <w:rPr>
                <w:rFonts w:ascii="Times New Roman" w:hAnsi="Times New Roman" w:cs="Times New Roman"/>
              </w:rPr>
              <w:t>и</w:t>
            </w:r>
            <w:r w:rsidRPr="006B1180">
              <w:rPr>
                <w:rFonts w:ascii="Times New Roman" w:hAnsi="Times New Roman" w:cs="Times New Roman"/>
              </w:rPr>
              <w:t>ципального округа культурными м</w:t>
            </w:r>
            <w:r w:rsidRPr="006B1180">
              <w:rPr>
                <w:rFonts w:ascii="Times New Roman" w:hAnsi="Times New Roman" w:cs="Times New Roman"/>
              </w:rPr>
              <w:t>е</w:t>
            </w:r>
            <w:r w:rsidRPr="006B1180">
              <w:rPr>
                <w:rFonts w:ascii="Times New Roman" w:hAnsi="Times New Roman" w:cs="Times New Roman"/>
              </w:rPr>
              <w:t>роприятиями</w:t>
            </w:r>
          </w:p>
        </w:tc>
      </w:tr>
      <w:tr w:rsidR="00191B46" w:rsidRPr="006B1180" w14:paraId="5452A68D" w14:textId="77777777" w:rsidTr="003B40A7">
        <w:trPr>
          <w:cantSplit/>
          <w:trHeight w:val="118"/>
        </w:trPr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F2BA5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A4690" w14:textId="77777777" w:rsidR="00191B46" w:rsidRPr="006B1180" w:rsidRDefault="00191B46" w:rsidP="00B46BBE">
            <w:pPr>
              <w:pStyle w:val="ad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Изготовление технической документации на стро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тельство клубов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1D230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УСКД/Администрация Чугуевск</w:t>
            </w:r>
            <w:r w:rsidRPr="006B1180">
              <w:rPr>
                <w:rFonts w:ascii="Times New Roman" w:hAnsi="Times New Roman" w:cs="Times New Roman"/>
              </w:rPr>
              <w:t>о</w:t>
            </w:r>
            <w:r w:rsidRPr="006B1180">
              <w:rPr>
                <w:rFonts w:ascii="Times New Roman" w:hAnsi="Times New Roman" w:cs="Times New Roman"/>
              </w:rPr>
              <w:t>го МО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9470A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72F09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45566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Сохранение культурного и истор</w:t>
            </w:r>
            <w:r w:rsidRPr="006B1180">
              <w:rPr>
                <w:rFonts w:ascii="Times New Roman" w:hAnsi="Times New Roman" w:cs="Times New Roman"/>
              </w:rPr>
              <w:t>и</w:t>
            </w:r>
            <w:r w:rsidRPr="006B1180">
              <w:rPr>
                <w:rFonts w:ascii="Times New Roman" w:hAnsi="Times New Roman" w:cs="Times New Roman"/>
              </w:rPr>
              <w:t>ческого наследия, обеспечение д</w:t>
            </w:r>
            <w:r w:rsidRPr="006B1180">
              <w:rPr>
                <w:rFonts w:ascii="Times New Roman" w:hAnsi="Times New Roman" w:cs="Times New Roman"/>
              </w:rPr>
              <w:t>о</w:t>
            </w:r>
            <w:r w:rsidRPr="006B1180">
              <w:rPr>
                <w:rFonts w:ascii="Times New Roman" w:hAnsi="Times New Roman" w:cs="Times New Roman"/>
              </w:rPr>
              <w:t>ступа граждан к культурным це</w:t>
            </w:r>
            <w:r w:rsidRPr="006B1180">
              <w:rPr>
                <w:rFonts w:ascii="Times New Roman" w:hAnsi="Times New Roman" w:cs="Times New Roman"/>
              </w:rPr>
              <w:t>н</w:t>
            </w:r>
            <w:r w:rsidRPr="006B1180">
              <w:rPr>
                <w:rFonts w:ascii="Times New Roman" w:hAnsi="Times New Roman" w:cs="Times New Roman"/>
              </w:rPr>
              <w:t>ностям и участию в культурной жизни, реализация творческого п</w:t>
            </w:r>
            <w:r w:rsidRPr="006B1180">
              <w:rPr>
                <w:rFonts w:ascii="Times New Roman" w:hAnsi="Times New Roman" w:cs="Times New Roman"/>
              </w:rPr>
              <w:t>о</w:t>
            </w:r>
            <w:r w:rsidRPr="006B1180">
              <w:rPr>
                <w:rFonts w:ascii="Times New Roman" w:hAnsi="Times New Roman" w:cs="Times New Roman"/>
              </w:rPr>
              <w:t>тенциала населения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CD775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Охват населения Чугуевского мун</w:t>
            </w:r>
            <w:r w:rsidRPr="006B1180">
              <w:rPr>
                <w:rFonts w:ascii="Times New Roman" w:hAnsi="Times New Roman" w:cs="Times New Roman"/>
              </w:rPr>
              <w:t>и</w:t>
            </w:r>
            <w:r w:rsidRPr="006B1180">
              <w:rPr>
                <w:rFonts w:ascii="Times New Roman" w:hAnsi="Times New Roman" w:cs="Times New Roman"/>
              </w:rPr>
              <w:t>ципального округа культурными м</w:t>
            </w:r>
            <w:r w:rsidRPr="006B1180">
              <w:rPr>
                <w:rFonts w:ascii="Times New Roman" w:hAnsi="Times New Roman" w:cs="Times New Roman"/>
              </w:rPr>
              <w:t>е</w:t>
            </w:r>
            <w:r w:rsidRPr="006B1180">
              <w:rPr>
                <w:rFonts w:ascii="Times New Roman" w:hAnsi="Times New Roman" w:cs="Times New Roman"/>
              </w:rPr>
              <w:t>роприятиями</w:t>
            </w:r>
          </w:p>
        </w:tc>
      </w:tr>
      <w:tr w:rsidR="00191B46" w:rsidRPr="006B1180" w14:paraId="60CD80C7" w14:textId="77777777" w:rsidTr="003B40A7">
        <w:trPr>
          <w:cantSplit/>
          <w:trHeight w:val="118"/>
        </w:trPr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C6397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54EB5" w14:textId="77777777" w:rsidR="00191B46" w:rsidRPr="006B1180" w:rsidRDefault="00191B46" w:rsidP="00B46BBE">
            <w:pPr>
              <w:pStyle w:val="ad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Строительство, реко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струкция зданий (в том числе проектно-изыскательские работы)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927BB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УСКД/Администрация Чугуевск</w:t>
            </w:r>
            <w:r w:rsidRPr="006B1180">
              <w:rPr>
                <w:rFonts w:ascii="Times New Roman" w:hAnsi="Times New Roman" w:cs="Times New Roman"/>
              </w:rPr>
              <w:t>о</w:t>
            </w:r>
            <w:r w:rsidRPr="006B1180">
              <w:rPr>
                <w:rFonts w:ascii="Times New Roman" w:hAnsi="Times New Roman" w:cs="Times New Roman"/>
              </w:rPr>
              <w:t>го МО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627B1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DADAF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CDA22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Сохранение культурного и истор</w:t>
            </w:r>
            <w:r w:rsidRPr="006B1180">
              <w:rPr>
                <w:rFonts w:ascii="Times New Roman" w:hAnsi="Times New Roman" w:cs="Times New Roman"/>
              </w:rPr>
              <w:t>и</w:t>
            </w:r>
            <w:r w:rsidRPr="006B1180">
              <w:rPr>
                <w:rFonts w:ascii="Times New Roman" w:hAnsi="Times New Roman" w:cs="Times New Roman"/>
              </w:rPr>
              <w:t>ческого наследия, обеспечение д</w:t>
            </w:r>
            <w:r w:rsidRPr="006B1180">
              <w:rPr>
                <w:rFonts w:ascii="Times New Roman" w:hAnsi="Times New Roman" w:cs="Times New Roman"/>
              </w:rPr>
              <w:t>о</w:t>
            </w:r>
            <w:r w:rsidRPr="006B1180">
              <w:rPr>
                <w:rFonts w:ascii="Times New Roman" w:hAnsi="Times New Roman" w:cs="Times New Roman"/>
              </w:rPr>
              <w:t>ступа граждан к культурным це</w:t>
            </w:r>
            <w:r w:rsidRPr="006B1180">
              <w:rPr>
                <w:rFonts w:ascii="Times New Roman" w:hAnsi="Times New Roman" w:cs="Times New Roman"/>
              </w:rPr>
              <w:t>н</w:t>
            </w:r>
            <w:r w:rsidRPr="006B1180">
              <w:rPr>
                <w:rFonts w:ascii="Times New Roman" w:hAnsi="Times New Roman" w:cs="Times New Roman"/>
              </w:rPr>
              <w:t>ностям и участию в культурной жизни, реализация творческого п</w:t>
            </w:r>
            <w:r w:rsidRPr="006B1180">
              <w:rPr>
                <w:rFonts w:ascii="Times New Roman" w:hAnsi="Times New Roman" w:cs="Times New Roman"/>
              </w:rPr>
              <w:t>о</w:t>
            </w:r>
            <w:r w:rsidRPr="006B1180">
              <w:rPr>
                <w:rFonts w:ascii="Times New Roman" w:hAnsi="Times New Roman" w:cs="Times New Roman"/>
              </w:rPr>
              <w:t>тенциала населения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90FBD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Охват населения Чугуевского мун</w:t>
            </w:r>
            <w:r w:rsidRPr="006B1180">
              <w:rPr>
                <w:rFonts w:ascii="Times New Roman" w:hAnsi="Times New Roman" w:cs="Times New Roman"/>
              </w:rPr>
              <w:t>и</w:t>
            </w:r>
            <w:r w:rsidRPr="006B1180">
              <w:rPr>
                <w:rFonts w:ascii="Times New Roman" w:hAnsi="Times New Roman" w:cs="Times New Roman"/>
              </w:rPr>
              <w:t>ципального округа культурными м</w:t>
            </w:r>
            <w:r w:rsidRPr="006B1180">
              <w:rPr>
                <w:rFonts w:ascii="Times New Roman" w:hAnsi="Times New Roman" w:cs="Times New Roman"/>
              </w:rPr>
              <w:t>е</w:t>
            </w:r>
            <w:r w:rsidRPr="006B1180">
              <w:rPr>
                <w:rFonts w:ascii="Times New Roman" w:hAnsi="Times New Roman" w:cs="Times New Roman"/>
              </w:rPr>
              <w:t>роприятиями</w:t>
            </w:r>
          </w:p>
        </w:tc>
      </w:tr>
      <w:tr w:rsidR="00191B46" w:rsidRPr="006B1180" w14:paraId="0A9F42A6" w14:textId="77777777" w:rsidTr="003B40A7">
        <w:trPr>
          <w:cantSplit/>
          <w:trHeight w:val="118"/>
        </w:trPr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23832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lastRenderedPageBreak/>
              <w:t>2.8.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2B135" w14:textId="77777777" w:rsidR="00191B46" w:rsidRPr="006B1180" w:rsidRDefault="00191B46" w:rsidP="00B46BBE">
            <w:pPr>
              <w:pStyle w:val="ad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Приобретение светового, звукового и мультимеди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ного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4E5F8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УСКД</w:t>
            </w:r>
          </w:p>
          <w:p w14:paraId="75C718E8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МКУ «ЦОДУК»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376DC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3DC6A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BD082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Увеличение охвата населения Ч</w:t>
            </w:r>
            <w:r w:rsidRPr="006B1180">
              <w:rPr>
                <w:rFonts w:ascii="Times New Roman" w:hAnsi="Times New Roman" w:cs="Times New Roman"/>
              </w:rPr>
              <w:t>у</w:t>
            </w:r>
            <w:r w:rsidRPr="006B1180">
              <w:rPr>
                <w:rFonts w:ascii="Times New Roman" w:hAnsi="Times New Roman" w:cs="Times New Roman"/>
              </w:rPr>
              <w:t>гуевского муниципального округа культурными мероприятиями</w:t>
            </w:r>
          </w:p>
          <w:p w14:paraId="3CAAEAC3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Увеличение количества посещений учреждений культуры</w:t>
            </w:r>
          </w:p>
          <w:p w14:paraId="03FD0506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Рост числа посещений культурно-массовых мероприятий на платной основе</w:t>
            </w:r>
          </w:p>
          <w:p w14:paraId="1CB663EA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Увеличение количества участников клубных формирований</w:t>
            </w:r>
          </w:p>
          <w:p w14:paraId="1C23CC58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Рост числа посещений меропри</w:t>
            </w:r>
            <w:r w:rsidRPr="006B1180">
              <w:rPr>
                <w:rFonts w:ascii="Times New Roman" w:hAnsi="Times New Roman" w:cs="Times New Roman"/>
              </w:rPr>
              <w:t>я</w:t>
            </w:r>
            <w:r w:rsidRPr="006B1180">
              <w:rPr>
                <w:rFonts w:ascii="Times New Roman" w:hAnsi="Times New Roman" w:cs="Times New Roman"/>
              </w:rPr>
              <w:t>тий спецтранспорта (ПМКЦ)</w:t>
            </w:r>
          </w:p>
          <w:p w14:paraId="2463189F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Средняя заработная плата одного работника учреждения культуры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45EA3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Охват населения Чугуевского мун</w:t>
            </w:r>
            <w:r w:rsidRPr="006B1180">
              <w:rPr>
                <w:rFonts w:ascii="Times New Roman" w:hAnsi="Times New Roman" w:cs="Times New Roman"/>
              </w:rPr>
              <w:t>и</w:t>
            </w:r>
            <w:r w:rsidRPr="006B1180">
              <w:rPr>
                <w:rFonts w:ascii="Times New Roman" w:hAnsi="Times New Roman" w:cs="Times New Roman"/>
              </w:rPr>
              <w:t>ципального округа культурными м</w:t>
            </w:r>
            <w:r w:rsidRPr="006B1180">
              <w:rPr>
                <w:rFonts w:ascii="Times New Roman" w:hAnsi="Times New Roman" w:cs="Times New Roman"/>
              </w:rPr>
              <w:t>е</w:t>
            </w:r>
            <w:r w:rsidRPr="006B1180">
              <w:rPr>
                <w:rFonts w:ascii="Times New Roman" w:hAnsi="Times New Roman" w:cs="Times New Roman"/>
              </w:rPr>
              <w:t>роприятиями</w:t>
            </w:r>
          </w:p>
        </w:tc>
      </w:tr>
      <w:tr w:rsidR="00191B46" w:rsidRPr="006B1180" w14:paraId="3B0DC717" w14:textId="77777777" w:rsidTr="003B40A7">
        <w:trPr>
          <w:cantSplit/>
          <w:trHeight w:val="118"/>
        </w:trPr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C8CF5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2.8.1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864C0" w14:textId="77777777" w:rsidR="00191B46" w:rsidRPr="006B1180" w:rsidRDefault="00191B46" w:rsidP="00B46BBE">
            <w:pPr>
              <w:pStyle w:val="ad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Приобретение централ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ным учреждением культ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ры клубного типа светов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го, звукового и мультим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дийного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DFA1B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УСКД</w:t>
            </w:r>
          </w:p>
          <w:p w14:paraId="4280CE47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МКУ «ЦОДУК»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645EB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53730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31F14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Увеличение охвата населения Ч</w:t>
            </w:r>
            <w:r w:rsidRPr="006B1180">
              <w:rPr>
                <w:rFonts w:ascii="Times New Roman" w:hAnsi="Times New Roman" w:cs="Times New Roman"/>
              </w:rPr>
              <w:t>у</w:t>
            </w:r>
            <w:r w:rsidRPr="006B1180">
              <w:rPr>
                <w:rFonts w:ascii="Times New Roman" w:hAnsi="Times New Roman" w:cs="Times New Roman"/>
              </w:rPr>
              <w:t>гуевского муниципального округа культурными мероприятиями</w:t>
            </w:r>
          </w:p>
          <w:p w14:paraId="5ECC18CE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Увеличение количества посещений учреждений культуры</w:t>
            </w:r>
          </w:p>
          <w:p w14:paraId="56E08F2B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Рост числа посещений культурно-массовых мероприятий на платной основе</w:t>
            </w:r>
          </w:p>
          <w:p w14:paraId="7FE159E1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Увеличение количества участников клубных формирований</w:t>
            </w:r>
          </w:p>
          <w:p w14:paraId="03421736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Рост числа посещений меропри</w:t>
            </w:r>
            <w:r w:rsidRPr="006B1180">
              <w:rPr>
                <w:rFonts w:ascii="Times New Roman" w:hAnsi="Times New Roman" w:cs="Times New Roman"/>
              </w:rPr>
              <w:t>я</w:t>
            </w:r>
            <w:r w:rsidRPr="006B1180">
              <w:rPr>
                <w:rFonts w:ascii="Times New Roman" w:hAnsi="Times New Roman" w:cs="Times New Roman"/>
              </w:rPr>
              <w:t>тий спецтранспорта (ПМКЦ)</w:t>
            </w:r>
          </w:p>
          <w:p w14:paraId="19811982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Средняя заработная плата одного работника учреждения культуры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C4E20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Охват населения Чугуевского мун</w:t>
            </w:r>
            <w:r w:rsidRPr="006B1180">
              <w:rPr>
                <w:rFonts w:ascii="Times New Roman" w:hAnsi="Times New Roman" w:cs="Times New Roman"/>
              </w:rPr>
              <w:t>и</w:t>
            </w:r>
            <w:r w:rsidRPr="006B1180">
              <w:rPr>
                <w:rFonts w:ascii="Times New Roman" w:hAnsi="Times New Roman" w:cs="Times New Roman"/>
              </w:rPr>
              <w:t>ципального округа культурными м</w:t>
            </w:r>
            <w:r w:rsidRPr="006B1180">
              <w:rPr>
                <w:rFonts w:ascii="Times New Roman" w:hAnsi="Times New Roman" w:cs="Times New Roman"/>
              </w:rPr>
              <w:t>е</w:t>
            </w:r>
            <w:r w:rsidRPr="006B1180">
              <w:rPr>
                <w:rFonts w:ascii="Times New Roman" w:hAnsi="Times New Roman" w:cs="Times New Roman"/>
              </w:rPr>
              <w:t>роприятиями</w:t>
            </w:r>
          </w:p>
        </w:tc>
      </w:tr>
      <w:tr w:rsidR="00191B46" w:rsidRPr="006B1180" w14:paraId="66A6392B" w14:textId="77777777" w:rsidTr="003B40A7">
        <w:trPr>
          <w:cantSplit/>
          <w:trHeight w:val="118"/>
        </w:trPr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B904E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lastRenderedPageBreak/>
              <w:t>2.9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BB6BC" w14:textId="77777777" w:rsidR="00191B46" w:rsidRPr="006B1180" w:rsidRDefault="00191B46" w:rsidP="00B46BBE">
            <w:pPr>
              <w:pStyle w:val="ad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Расходы на предупрежд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 xml:space="preserve">ние распространения </w:t>
            </w:r>
            <w:proofErr w:type="spellStart"/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ронавирусной</w:t>
            </w:r>
            <w:proofErr w:type="spellEnd"/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 xml:space="preserve"> инфекции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E1F31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УСКД</w:t>
            </w:r>
          </w:p>
          <w:p w14:paraId="301F6CEC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МКУ «ЦОДУК»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27692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B9AE7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31.12.2027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25DEB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Увеличение охвата населения Ч</w:t>
            </w:r>
            <w:r w:rsidRPr="006B1180">
              <w:rPr>
                <w:rFonts w:ascii="Times New Roman" w:hAnsi="Times New Roman" w:cs="Times New Roman"/>
              </w:rPr>
              <w:t>у</w:t>
            </w:r>
            <w:r w:rsidRPr="006B1180">
              <w:rPr>
                <w:rFonts w:ascii="Times New Roman" w:hAnsi="Times New Roman" w:cs="Times New Roman"/>
              </w:rPr>
              <w:t>гуевского муниципального округа культурными мероприятиями</w:t>
            </w:r>
          </w:p>
          <w:p w14:paraId="2DB9DD95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Увеличение количества посещений учреждений культуры</w:t>
            </w:r>
          </w:p>
          <w:p w14:paraId="4E767578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Рост числа посещений культурно-массовых мероприятий на платной основе</w:t>
            </w:r>
          </w:p>
          <w:p w14:paraId="31855C5A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Увеличение количества участников клубных формирований</w:t>
            </w:r>
          </w:p>
          <w:p w14:paraId="6434C7C7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Рост числа посещений меропри</w:t>
            </w:r>
            <w:r w:rsidRPr="006B1180">
              <w:rPr>
                <w:rFonts w:ascii="Times New Roman" w:hAnsi="Times New Roman" w:cs="Times New Roman"/>
              </w:rPr>
              <w:t>я</w:t>
            </w:r>
            <w:r w:rsidRPr="006B1180">
              <w:rPr>
                <w:rFonts w:ascii="Times New Roman" w:hAnsi="Times New Roman" w:cs="Times New Roman"/>
              </w:rPr>
              <w:t>тий спецтранспорта (ПМКЦ)</w:t>
            </w:r>
          </w:p>
          <w:p w14:paraId="57E10A63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Средняя заработная плата одного работника учреждения культуры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863C9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Охват населения Чугуевского мун</w:t>
            </w:r>
            <w:r w:rsidRPr="006B1180">
              <w:rPr>
                <w:rFonts w:ascii="Times New Roman" w:hAnsi="Times New Roman" w:cs="Times New Roman"/>
              </w:rPr>
              <w:t>и</w:t>
            </w:r>
            <w:r w:rsidRPr="006B1180">
              <w:rPr>
                <w:rFonts w:ascii="Times New Roman" w:hAnsi="Times New Roman" w:cs="Times New Roman"/>
              </w:rPr>
              <w:t>ципального округа культурными м</w:t>
            </w:r>
            <w:r w:rsidRPr="006B1180">
              <w:rPr>
                <w:rFonts w:ascii="Times New Roman" w:hAnsi="Times New Roman" w:cs="Times New Roman"/>
              </w:rPr>
              <w:t>е</w:t>
            </w:r>
            <w:r w:rsidRPr="006B1180">
              <w:rPr>
                <w:rFonts w:ascii="Times New Roman" w:hAnsi="Times New Roman" w:cs="Times New Roman"/>
              </w:rPr>
              <w:t>роприятиями</w:t>
            </w:r>
          </w:p>
          <w:p w14:paraId="2CF8FE79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Количество посещений учреждений культуры</w:t>
            </w:r>
          </w:p>
          <w:p w14:paraId="67472386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Число посещений культурно-массовых мероприятий на платной основе</w:t>
            </w:r>
          </w:p>
          <w:p w14:paraId="2F2AB508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Количество участников клубных фо</w:t>
            </w:r>
            <w:r w:rsidRPr="006B1180">
              <w:rPr>
                <w:rFonts w:ascii="Times New Roman" w:hAnsi="Times New Roman" w:cs="Times New Roman"/>
              </w:rPr>
              <w:t>р</w:t>
            </w:r>
            <w:r w:rsidRPr="006B1180">
              <w:rPr>
                <w:rFonts w:ascii="Times New Roman" w:hAnsi="Times New Roman" w:cs="Times New Roman"/>
              </w:rPr>
              <w:t>мирований</w:t>
            </w:r>
          </w:p>
          <w:p w14:paraId="146FB639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Число посещений мероприятий спецтранспорта (ПМКЦ)</w:t>
            </w:r>
          </w:p>
          <w:p w14:paraId="1CAE52AB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Средняя заработная плата одного р</w:t>
            </w:r>
            <w:r w:rsidRPr="006B1180">
              <w:rPr>
                <w:rFonts w:ascii="Times New Roman" w:hAnsi="Times New Roman" w:cs="Times New Roman"/>
              </w:rPr>
              <w:t>а</w:t>
            </w:r>
            <w:r w:rsidRPr="006B1180">
              <w:rPr>
                <w:rFonts w:ascii="Times New Roman" w:hAnsi="Times New Roman" w:cs="Times New Roman"/>
              </w:rPr>
              <w:t>ботника учреждения культуры</w:t>
            </w:r>
          </w:p>
        </w:tc>
      </w:tr>
      <w:tr w:rsidR="00191B46" w:rsidRPr="006B1180" w14:paraId="76BBE2F2" w14:textId="77777777" w:rsidTr="003B40A7">
        <w:trPr>
          <w:cantSplit/>
          <w:trHeight w:val="118"/>
        </w:trPr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C18AA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AF6C5" w14:textId="77777777" w:rsidR="00191B46" w:rsidRPr="006B1180" w:rsidRDefault="00191B46" w:rsidP="00B46BBE">
            <w:pPr>
              <w:pStyle w:val="ad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9A234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УСКД</w:t>
            </w:r>
          </w:p>
          <w:p w14:paraId="22B09F67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МКУ «ЦОДУК»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FE54B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01.01.2024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C54E5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1CFB3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Увеличение охвата населения Ч</w:t>
            </w:r>
            <w:r w:rsidRPr="006B1180">
              <w:rPr>
                <w:rFonts w:ascii="Times New Roman" w:hAnsi="Times New Roman" w:cs="Times New Roman"/>
              </w:rPr>
              <w:t>у</w:t>
            </w:r>
            <w:r w:rsidRPr="006B1180">
              <w:rPr>
                <w:rFonts w:ascii="Times New Roman" w:hAnsi="Times New Roman" w:cs="Times New Roman"/>
              </w:rPr>
              <w:t>гуевского муниципального округа культурными мероприятиями</w:t>
            </w:r>
          </w:p>
          <w:p w14:paraId="7F89DF30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Увеличение количества посещений учреждений культуры</w:t>
            </w:r>
          </w:p>
          <w:p w14:paraId="67443A7B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Рост числа посещений культурно-массовых мероприятий на платной основе</w:t>
            </w:r>
          </w:p>
          <w:p w14:paraId="3F847F3D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Увеличение количества участников клубных формирований</w:t>
            </w:r>
          </w:p>
          <w:p w14:paraId="591218FB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Рост числа посещений меропри</w:t>
            </w:r>
            <w:r w:rsidRPr="006B1180">
              <w:rPr>
                <w:rFonts w:ascii="Times New Roman" w:hAnsi="Times New Roman" w:cs="Times New Roman"/>
              </w:rPr>
              <w:t>я</w:t>
            </w:r>
            <w:r w:rsidRPr="006B1180">
              <w:rPr>
                <w:rFonts w:ascii="Times New Roman" w:hAnsi="Times New Roman" w:cs="Times New Roman"/>
              </w:rPr>
              <w:t>тий спецтранспорта (ПМКЦ)</w:t>
            </w:r>
          </w:p>
          <w:p w14:paraId="26553C83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Средняя заработная плата одного работника учреждения культуры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F3393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Охват населения Чугуевского мун</w:t>
            </w:r>
            <w:r w:rsidRPr="006B1180">
              <w:rPr>
                <w:rFonts w:ascii="Times New Roman" w:hAnsi="Times New Roman" w:cs="Times New Roman"/>
              </w:rPr>
              <w:t>и</w:t>
            </w:r>
            <w:r w:rsidRPr="006B1180">
              <w:rPr>
                <w:rFonts w:ascii="Times New Roman" w:hAnsi="Times New Roman" w:cs="Times New Roman"/>
              </w:rPr>
              <w:t>ципального округа культурными м</w:t>
            </w:r>
            <w:r w:rsidRPr="006B1180">
              <w:rPr>
                <w:rFonts w:ascii="Times New Roman" w:hAnsi="Times New Roman" w:cs="Times New Roman"/>
              </w:rPr>
              <w:t>е</w:t>
            </w:r>
            <w:r w:rsidRPr="006B1180">
              <w:rPr>
                <w:rFonts w:ascii="Times New Roman" w:hAnsi="Times New Roman" w:cs="Times New Roman"/>
              </w:rPr>
              <w:t>роприятиями</w:t>
            </w:r>
          </w:p>
          <w:p w14:paraId="0F6A5AE8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Количество посещений учреждений культуры</w:t>
            </w:r>
          </w:p>
          <w:p w14:paraId="7E2E3B36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Число посещений культурно-массовых мероприятий на платной основе</w:t>
            </w:r>
          </w:p>
          <w:p w14:paraId="4EA28B04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Количество участников клубных фо</w:t>
            </w:r>
            <w:r w:rsidRPr="006B1180">
              <w:rPr>
                <w:rFonts w:ascii="Times New Roman" w:hAnsi="Times New Roman" w:cs="Times New Roman"/>
              </w:rPr>
              <w:t>р</w:t>
            </w:r>
            <w:r w:rsidRPr="006B1180">
              <w:rPr>
                <w:rFonts w:ascii="Times New Roman" w:hAnsi="Times New Roman" w:cs="Times New Roman"/>
              </w:rPr>
              <w:t>мирований</w:t>
            </w:r>
          </w:p>
          <w:p w14:paraId="4CBBF0CB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Число посещений мероприятий спецтранспорта (ПМКЦ)</w:t>
            </w:r>
          </w:p>
          <w:p w14:paraId="61117B81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Средняя заработная плата одного р</w:t>
            </w:r>
            <w:r w:rsidRPr="006B1180">
              <w:rPr>
                <w:rFonts w:ascii="Times New Roman" w:hAnsi="Times New Roman" w:cs="Times New Roman"/>
              </w:rPr>
              <w:t>а</w:t>
            </w:r>
            <w:r w:rsidRPr="006B1180">
              <w:rPr>
                <w:rFonts w:ascii="Times New Roman" w:hAnsi="Times New Roman" w:cs="Times New Roman"/>
              </w:rPr>
              <w:t>ботника учреждения культуры</w:t>
            </w:r>
          </w:p>
        </w:tc>
      </w:tr>
      <w:tr w:rsidR="00191B46" w:rsidRPr="006B1180" w14:paraId="1353181B" w14:textId="77777777" w:rsidTr="003B40A7">
        <w:trPr>
          <w:cantSplit/>
          <w:trHeight w:val="118"/>
        </w:trPr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1F0CC" w14:textId="6C964B4E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lastRenderedPageBreak/>
              <w:t>2.11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F8EEA" w14:textId="1D866132" w:rsidR="00191B46" w:rsidRPr="006B1180" w:rsidRDefault="00191B46" w:rsidP="00B46BBE">
            <w:pPr>
              <w:pStyle w:val="ad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Мероприятия по кап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 xml:space="preserve">тальному ремонту зданий и помещений учреждений (в том числе проектно-изыскательские работы)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B765B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УСКД</w:t>
            </w:r>
          </w:p>
          <w:p w14:paraId="5A8A6173" w14:textId="35086DEE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МКУ "ЦОДУК"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96CB2" w14:textId="1F6E1A61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01.01.2024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B9C11" w14:textId="5DF6C9B0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31.12.2027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F02E1" w14:textId="5FA44598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Сохранение культурного и истор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ческого наследия, обеспечение д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ступа граждан к культурным це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ностям и участию в культурной жизни, реализация творческого п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тенциала населения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E4F40" w14:textId="3C0EBE32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Охват населения Чугуевского мун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ципального округа культурными м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роприятиями</w:t>
            </w:r>
          </w:p>
        </w:tc>
      </w:tr>
      <w:tr w:rsidR="00191B46" w:rsidRPr="006B1180" w14:paraId="69F33636" w14:textId="77777777" w:rsidTr="003B40A7">
        <w:trPr>
          <w:cantSplit/>
          <w:trHeight w:val="118"/>
        </w:trPr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E4B03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0778C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Обеспечение деятельности муниципального казенн</w:t>
            </w:r>
            <w:r w:rsidRPr="006B1180">
              <w:rPr>
                <w:rFonts w:ascii="Times New Roman" w:hAnsi="Times New Roman" w:cs="Times New Roman"/>
              </w:rPr>
              <w:t>о</w:t>
            </w:r>
            <w:r w:rsidRPr="006B1180">
              <w:rPr>
                <w:rFonts w:ascii="Times New Roman" w:hAnsi="Times New Roman" w:cs="Times New Roman"/>
              </w:rPr>
              <w:t xml:space="preserve">го учреждения «Центр обеспечения деятельности учреждений культуры»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71E4E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УСКД</w:t>
            </w:r>
          </w:p>
          <w:p w14:paraId="66629E7B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МКУ «ЦОДУК»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6B02B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15982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31.12.2027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39BAE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Сохранение культурного и истор</w:t>
            </w:r>
            <w:r w:rsidRPr="006B1180">
              <w:rPr>
                <w:rFonts w:ascii="Times New Roman" w:hAnsi="Times New Roman" w:cs="Times New Roman"/>
              </w:rPr>
              <w:t>и</w:t>
            </w:r>
            <w:r w:rsidRPr="006B1180">
              <w:rPr>
                <w:rFonts w:ascii="Times New Roman" w:hAnsi="Times New Roman" w:cs="Times New Roman"/>
              </w:rPr>
              <w:t>ческого наследия, обеспечение д</w:t>
            </w:r>
            <w:r w:rsidRPr="006B1180">
              <w:rPr>
                <w:rFonts w:ascii="Times New Roman" w:hAnsi="Times New Roman" w:cs="Times New Roman"/>
              </w:rPr>
              <w:t>о</w:t>
            </w:r>
            <w:r w:rsidRPr="006B1180">
              <w:rPr>
                <w:rFonts w:ascii="Times New Roman" w:hAnsi="Times New Roman" w:cs="Times New Roman"/>
              </w:rPr>
              <w:t>ступа граждан к культурным це</w:t>
            </w:r>
            <w:r w:rsidRPr="006B1180">
              <w:rPr>
                <w:rFonts w:ascii="Times New Roman" w:hAnsi="Times New Roman" w:cs="Times New Roman"/>
              </w:rPr>
              <w:t>н</w:t>
            </w:r>
            <w:r w:rsidRPr="006B1180">
              <w:rPr>
                <w:rFonts w:ascii="Times New Roman" w:hAnsi="Times New Roman" w:cs="Times New Roman"/>
              </w:rPr>
              <w:t>ностям и участию в культурной жизни, реализация творческого п</w:t>
            </w:r>
            <w:r w:rsidRPr="006B1180">
              <w:rPr>
                <w:rFonts w:ascii="Times New Roman" w:hAnsi="Times New Roman" w:cs="Times New Roman"/>
              </w:rPr>
              <w:t>о</w:t>
            </w:r>
            <w:r w:rsidRPr="006B1180">
              <w:rPr>
                <w:rFonts w:ascii="Times New Roman" w:hAnsi="Times New Roman" w:cs="Times New Roman"/>
              </w:rPr>
              <w:t>тенциала населения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838AE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Охват населения Чугуевского мун</w:t>
            </w:r>
            <w:r w:rsidRPr="006B1180">
              <w:rPr>
                <w:rFonts w:ascii="Times New Roman" w:hAnsi="Times New Roman" w:cs="Times New Roman"/>
              </w:rPr>
              <w:t>и</w:t>
            </w:r>
            <w:r w:rsidRPr="006B1180">
              <w:rPr>
                <w:rFonts w:ascii="Times New Roman" w:hAnsi="Times New Roman" w:cs="Times New Roman"/>
              </w:rPr>
              <w:t>ципального округа культурными м</w:t>
            </w:r>
            <w:r w:rsidRPr="006B1180">
              <w:rPr>
                <w:rFonts w:ascii="Times New Roman" w:hAnsi="Times New Roman" w:cs="Times New Roman"/>
              </w:rPr>
              <w:t>е</w:t>
            </w:r>
            <w:r w:rsidRPr="006B1180">
              <w:rPr>
                <w:rFonts w:ascii="Times New Roman" w:hAnsi="Times New Roman" w:cs="Times New Roman"/>
              </w:rPr>
              <w:t>роприятиями</w:t>
            </w:r>
          </w:p>
        </w:tc>
      </w:tr>
      <w:tr w:rsidR="00191B46" w:rsidRPr="006B1180" w14:paraId="4BD67543" w14:textId="77777777" w:rsidTr="003B40A7">
        <w:trPr>
          <w:cantSplit/>
          <w:trHeight w:val="118"/>
        </w:trPr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3AF01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D76BB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  <w:vanish/>
              </w:rPr>
            </w:pPr>
            <w:r w:rsidRPr="006B1180">
              <w:rPr>
                <w:rFonts w:ascii="Times New Roman" w:hAnsi="Times New Roman" w:cs="Times New Roman"/>
              </w:rPr>
              <w:t>Расходы на обеспечение деятельности (оказание услуг, выполнение работ) учреждений</w:t>
            </w:r>
            <w:r w:rsidRPr="006B1180">
              <w:rPr>
                <w:rFonts w:ascii="Times New Roman" w:hAnsi="Times New Roman" w:cs="Times New Roman"/>
                <w:vanish/>
              </w:rPr>
              <w:t>Расходы на обеспечение деятельности (оказание услуг, выполнение работ)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0B4B4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УСКД</w:t>
            </w:r>
          </w:p>
          <w:p w14:paraId="40715640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МКУ «ЦОДУК»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6AEA3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697CE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31.12.2027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A8597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Сохранение культурного и истор</w:t>
            </w:r>
            <w:r w:rsidRPr="006B1180">
              <w:rPr>
                <w:rFonts w:ascii="Times New Roman" w:hAnsi="Times New Roman" w:cs="Times New Roman"/>
              </w:rPr>
              <w:t>и</w:t>
            </w:r>
            <w:r w:rsidRPr="006B1180">
              <w:rPr>
                <w:rFonts w:ascii="Times New Roman" w:hAnsi="Times New Roman" w:cs="Times New Roman"/>
              </w:rPr>
              <w:t>ческого наследия, обеспечение д</w:t>
            </w:r>
            <w:r w:rsidRPr="006B1180">
              <w:rPr>
                <w:rFonts w:ascii="Times New Roman" w:hAnsi="Times New Roman" w:cs="Times New Roman"/>
              </w:rPr>
              <w:t>о</w:t>
            </w:r>
            <w:r w:rsidRPr="006B1180">
              <w:rPr>
                <w:rFonts w:ascii="Times New Roman" w:hAnsi="Times New Roman" w:cs="Times New Roman"/>
              </w:rPr>
              <w:t>ступа граждан к культурным це</w:t>
            </w:r>
            <w:r w:rsidRPr="006B1180">
              <w:rPr>
                <w:rFonts w:ascii="Times New Roman" w:hAnsi="Times New Roman" w:cs="Times New Roman"/>
              </w:rPr>
              <w:t>н</w:t>
            </w:r>
            <w:r w:rsidRPr="006B1180">
              <w:rPr>
                <w:rFonts w:ascii="Times New Roman" w:hAnsi="Times New Roman" w:cs="Times New Roman"/>
              </w:rPr>
              <w:t>ностям и участию в культурной жизни, реализация творческого п</w:t>
            </w:r>
            <w:r w:rsidRPr="006B1180">
              <w:rPr>
                <w:rFonts w:ascii="Times New Roman" w:hAnsi="Times New Roman" w:cs="Times New Roman"/>
              </w:rPr>
              <w:t>о</w:t>
            </w:r>
            <w:r w:rsidRPr="006B1180">
              <w:rPr>
                <w:rFonts w:ascii="Times New Roman" w:hAnsi="Times New Roman" w:cs="Times New Roman"/>
              </w:rPr>
              <w:t>тенциала населения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3BDD6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Охват населения Чугуевского мун</w:t>
            </w:r>
            <w:r w:rsidRPr="006B1180">
              <w:rPr>
                <w:rFonts w:ascii="Times New Roman" w:hAnsi="Times New Roman" w:cs="Times New Roman"/>
              </w:rPr>
              <w:t>и</w:t>
            </w:r>
            <w:r w:rsidRPr="006B1180">
              <w:rPr>
                <w:rFonts w:ascii="Times New Roman" w:hAnsi="Times New Roman" w:cs="Times New Roman"/>
              </w:rPr>
              <w:t>ципального округа культурными м</w:t>
            </w:r>
            <w:r w:rsidRPr="006B1180">
              <w:rPr>
                <w:rFonts w:ascii="Times New Roman" w:hAnsi="Times New Roman" w:cs="Times New Roman"/>
              </w:rPr>
              <w:t>е</w:t>
            </w:r>
            <w:r w:rsidRPr="006B1180">
              <w:rPr>
                <w:rFonts w:ascii="Times New Roman" w:hAnsi="Times New Roman" w:cs="Times New Roman"/>
              </w:rPr>
              <w:t>роприятиями</w:t>
            </w:r>
          </w:p>
        </w:tc>
      </w:tr>
      <w:tr w:rsidR="00191B46" w:rsidRPr="006B1180" w14:paraId="2C46C826" w14:textId="77777777" w:rsidTr="003B40A7">
        <w:trPr>
          <w:cantSplit/>
          <w:trHeight w:val="118"/>
        </w:trPr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D5FDB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35092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  <w:vanish/>
              </w:rPr>
            </w:pPr>
            <w:r w:rsidRPr="006B1180">
              <w:rPr>
                <w:rFonts w:ascii="Times New Roman" w:hAnsi="Times New Roman" w:cs="Times New Roman"/>
              </w:rPr>
              <w:t>Расходы на приобретение коммунальных услуг</w:t>
            </w:r>
            <w:r w:rsidRPr="006B1180">
              <w:rPr>
                <w:rFonts w:ascii="Times New Roman" w:hAnsi="Times New Roman" w:cs="Times New Roman"/>
                <w:vanish/>
              </w:rPr>
              <w:t>Расходы на приобретение коммунальных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695D5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УСКД</w:t>
            </w:r>
          </w:p>
          <w:p w14:paraId="62CEC6F9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МКУ «ЦОДУК»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430F0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646B8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31.12.2027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3F164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Сохранение культурного и истор</w:t>
            </w:r>
            <w:r w:rsidRPr="006B1180">
              <w:rPr>
                <w:rFonts w:ascii="Times New Roman" w:hAnsi="Times New Roman" w:cs="Times New Roman"/>
              </w:rPr>
              <w:t>и</w:t>
            </w:r>
            <w:r w:rsidRPr="006B1180">
              <w:rPr>
                <w:rFonts w:ascii="Times New Roman" w:hAnsi="Times New Roman" w:cs="Times New Roman"/>
              </w:rPr>
              <w:t>ческого наследия, обеспечение д</w:t>
            </w:r>
            <w:r w:rsidRPr="006B1180">
              <w:rPr>
                <w:rFonts w:ascii="Times New Roman" w:hAnsi="Times New Roman" w:cs="Times New Roman"/>
              </w:rPr>
              <w:t>о</w:t>
            </w:r>
            <w:r w:rsidRPr="006B1180">
              <w:rPr>
                <w:rFonts w:ascii="Times New Roman" w:hAnsi="Times New Roman" w:cs="Times New Roman"/>
              </w:rPr>
              <w:t>ступа граждан к культурным це</w:t>
            </w:r>
            <w:r w:rsidRPr="006B1180">
              <w:rPr>
                <w:rFonts w:ascii="Times New Roman" w:hAnsi="Times New Roman" w:cs="Times New Roman"/>
              </w:rPr>
              <w:t>н</w:t>
            </w:r>
            <w:r w:rsidRPr="006B1180">
              <w:rPr>
                <w:rFonts w:ascii="Times New Roman" w:hAnsi="Times New Roman" w:cs="Times New Roman"/>
              </w:rPr>
              <w:t>ностям и участию в культурной жизни, реализация творческого п</w:t>
            </w:r>
            <w:r w:rsidRPr="006B1180">
              <w:rPr>
                <w:rFonts w:ascii="Times New Roman" w:hAnsi="Times New Roman" w:cs="Times New Roman"/>
              </w:rPr>
              <w:t>о</w:t>
            </w:r>
            <w:r w:rsidRPr="006B1180">
              <w:rPr>
                <w:rFonts w:ascii="Times New Roman" w:hAnsi="Times New Roman" w:cs="Times New Roman"/>
              </w:rPr>
              <w:t>тенциала населения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0360F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Охват населения Чугуевского мун</w:t>
            </w:r>
            <w:r w:rsidRPr="006B1180">
              <w:rPr>
                <w:rFonts w:ascii="Times New Roman" w:hAnsi="Times New Roman" w:cs="Times New Roman"/>
              </w:rPr>
              <w:t>и</w:t>
            </w:r>
            <w:r w:rsidRPr="006B1180">
              <w:rPr>
                <w:rFonts w:ascii="Times New Roman" w:hAnsi="Times New Roman" w:cs="Times New Roman"/>
              </w:rPr>
              <w:t>ципального округа культурными м</w:t>
            </w:r>
            <w:r w:rsidRPr="006B1180">
              <w:rPr>
                <w:rFonts w:ascii="Times New Roman" w:hAnsi="Times New Roman" w:cs="Times New Roman"/>
              </w:rPr>
              <w:t>е</w:t>
            </w:r>
            <w:r w:rsidRPr="006B1180">
              <w:rPr>
                <w:rFonts w:ascii="Times New Roman" w:hAnsi="Times New Roman" w:cs="Times New Roman"/>
              </w:rPr>
              <w:t>роприятиями</w:t>
            </w:r>
          </w:p>
        </w:tc>
      </w:tr>
      <w:tr w:rsidR="00191B46" w:rsidRPr="006B1180" w14:paraId="67BCBDAE" w14:textId="77777777" w:rsidTr="003B40A7">
        <w:trPr>
          <w:cantSplit/>
          <w:trHeight w:val="118"/>
        </w:trPr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92675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5295F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  <w:vanish/>
              </w:rPr>
            </w:pPr>
            <w:r w:rsidRPr="006B1180">
              <w:rPr>
                <w:rFonts w:ascii="Times New Roman" w:hAnsi="Times New Roman" w:cs="Times New Roman"/>
              </w:rPr>
              <w:t>Расходы на предупрежд</w:t>
            </w:r>
            <w:r w:rsidRPr="006B1180">
              <w:rPr>
                <w:rFonts w:ascii="Times New Roman" w:hAnsi="Times New Roman" w:cs="Times New Roman"/>
              </w:rPr>
              <w:t>е</w:t>
            </w:r>
            <w:r w:rsidRPr="006B1180">
              <w:rPr>
                <w:rFonts w:ascii="Times New Roman" w:hAnsi="Times New Roman" w:cs="Times New Roman"/>
              </w:rPr>
              <w:t xml:space="preserve">ние распространения </w:t>
            </w:r>
            <w:proofErr w:type="spellStart"/>
            <w:r w:rsidRPr="006B1180">
              <w:rPr>
                <w:rFonts w:ascii="Times New Roman" w:hAnsi="Times New Roman" w:cs="Times New Roman"/>
              </w:rPr>
              <w:t>к</w:t>
            </w:r>
            <w:r w:rsidRPr="006B1180">
              <w:rPr>
                <w:rFonts w:ascii="Times New Roman" w:hAnsi="Times New Roman" w:cs="Times New Roman"/>
              </w:rPr>
              <w:t>о</w:t>
            </w:r>
            <w:r w:rsidRPr="006B1180">
              <w:rPr>
                <w:rFonts w:ascii="Times New Roman" w:hAnsi="Times New Roman" w:cs="Times New Roman"/>
              </w:rPr>
              <w:t>ронавирусной</w:t>
            </w:r>
            <w:proofErr w:type="spellEnd"/>
            <w:r w:rsidRPr="006B1180">
              <w:rPr>
                <w:rFonts w:ascii="Times New Roman" w:hAnsi="Times New Roman" w:cs="Times New Roman"/>
              </w:rPr>
              <w:t xml:space="preserve"> инфекции</w:t>
            </w:r>
            <w:r w:rsidRPr="006B1180">
              <w:rPr>
                <w:rFonts w:ascii="Times New Roman" w:hAnsi="Times New Roman" w:cs="Times New Roman"/>
                <w:vanish/>
              </w:rPr>
              <w:t>Расходы на предупреждение распространения коронавирусной инфекции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11DAB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 xml:space="preserve">УСКД </w:t>
            </w:r>
          </w:p>
          <w:p w14:paraId="0B6C0237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МКУ «ЦОДУК»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DAA55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C5B1E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31.12.2027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05860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Сохранение культурного и истор</w:t>
            </w:r>
            <w:r w:rsidRPr="006B1180">
              <w:rPr>
                <w:rFonts w:ascii="Times New Roman" w:hAnsi="Times New Roman" w:cs="Times New Roman"/>
              </w:rPr>
              <w:t>и</w:t>
            </w:r>
            <w:r w:rsidRPr="006B1180">
              <w:rPr>
                <w:rFonts w:ascii="Times New Roman" w:hAnsi="Times New Roman" w:cs="Times New Roman"/>
              </w:rPr>
              <w:t>ческого наследия, обеспечение д</w:t>
            </w:r>
            <w:r w:rsidRPr="006B1180">
              <w:rPr>
                <w:rFonts w:ascii="Times New Roman" w:hAnsi="Times New Roman" w:cs="Times New Roman"/>
              </w:rPr>
              <w:t>о</w:t>
            </w:r>
            <w:r w:rsidRPr="006B1180">
              <w:rPr>
                <w:rFonts w:ascii="Times New Roman" w:hAnsi="Times New Roman" w:cs="Times New Roman"/>
              </w:rPr>
              <w:t>ступа граждан к культурным це</w:t>
            </w:r>
            <w:r w:rsidRPr="006B1180">
              <w:rPr>
                <w:rFonts w:ascii="Times New Roman" w:hAnsi="Times New Roman" w:cs="Times New Roman"/>
              </w:rPr>
              <w:t>н</w:t>
            </w:r>
            <w:r w:rsidRPr="006B1180">
              <w:rPr>
                <w:rFonts w:ascii="Times New Roman" w:hAnsi="Times New Roman" w:cs="Times New Roman"/>
              </w:rPr>
              <w:t>ностям и участию в культурной жизни, реализация творческого п</w:t>
            </w:r>
            <w:r w:rsidRPr="006B1180">
              <w:rPr>
                <w:rFonts w:ascii="Times New Roman" w:hAnsi="Times New Roman" w:cs="Times New Roman"/>
              </w:rPr>
              <w:t>о</w:t>
            </w:r>
            <w:r w:rsidRPr="006B1180">
              <w:rPr>
                <w:rFonts w:ascii="Times New Roman" w:hAnsi="Times New Roman" w:cs="Times New Roman"/>
              </w:rPr>
              <w:t>тенциала населения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B49D9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Охват населения Чугуевского мун</w:t>
            </w:r>
            <w:r w:rsidRPr="006B1180">
              <w:rPr>
                <w:rFonts w:ascii="Times New Roman" w:hAnsi="Times New Roman" w:cs="Times New Roman"/>
              </w:rPr>
              <w:t>и</w:t>
            </w:r>
            <w:r w:rsidRPr="006B1180">
              <w:rPr>
                <w:rFonts w:ascii="Times New Roman" w:hAnsi="Times New Roman" w:cs="Times New Roman"/>
              </w:rPr>
              <w:t>ципального округа культурными м</w:t>
            </w:r>
            <w:r w:rsidRPr="006B1180">
              <w:rPr>
                <w:rFonts w:ascii="Times New Roman" w:hAnsi="Times New Roman" w:cs="Times New Roman"/>
              </w:rPr>
              <w:t>е</w:t>
            </w:r>
            <w:r w:rsidRPr="006B1180">
              <w:rPr>
                <w:rFonts w:ascii="Times New Roman" w:hAnsi="Times New Roman" w:cs="Times New Roman"/>
              </w:rPr>
              <w:t>роприятиями</w:t>
            </w:r>
          </w:p>
        </w:tc>
      </w:tr>
      <w:tr w:rsidR="00191B46" w:rsidRPr="006B1180" w14:paraId="59F3BF2D" w14:textId="77777777" w:rsidTr="003B40A7">
        <w:trPr>
          <w:cantSplit/>
          <w:trHeight w:val="118"/>
        </w:trPr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5B0B9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9945C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Реализация молодежной политики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D3729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 xml:space="preserve">УСКД </w:t>
            </w:r>
          </w:p>
          <w:p w14:paraId="1C19DA0B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МКУ «ЦОДУК»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E89AD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475BB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31.12.2027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57680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Создание условий для успешной социализации и эффективной с</w:t>
            </w:r>
            <w:r w:rsidRPr="006B1180">
              <w:rPr>
                <w:rFonts w:ascii="Times New Roman" w:hAnsi="Times New Roman" w:cs="Times New Roman"/>
              </w:rPr>
              <w:t>а</w:t>
            </w:r>
            <w:r w:rsidRPr="006B1180">
              <w:rPr>
                <w:rFonts w:ascii="Times New Roman" w:hAnsi="Times New Roman" w:cs="Times New Roman"/>
              </w:rPr>
              <w:t>мореализации молодежи, развитие потенциала молодежи и его и</w:t>
            </w:r>
            <w:r w:rsidRPr="006B1180">
              <w:rPr>
                <w:rFonts w:ascii="Times New Roman" w:hAnsi="Times New Roman" w:cs="Times New Roman"/>
              </w:rPr>
              <w:t>с</w:t>
            </w:r>
            <w:r w:rsidRPr="006B1180">
              <w:rPr>
                <w:rFonts w:ascii="Times New Roman" w:hAnsi="Times New Roman" w:cs="Times New Roman"/>
              </w:rPr>
              <w:t>пользование в интересах развития Чугуевского муниципального окр</w:t>
            </w:r>
            <w:r w:rsidRPr="006B1180">
              <w:rPr>
                <w:rFonts w:ascii="Times New Roman" w:hAnsi="Times New Roman" w:cs="Times New Roman"/>
              </w:rPr>
              <w:t>у</w:t>
            </w:r>
            <w:r w:rsidRPr="006B1180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FF819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Рост удельного веса численности м</w:t>
            </w:r>
            <w:r w:rsidRPr="006B1180">
              <w:rPr>
                <w:rFonts w:ascii="Times New Roman" w:hAnsi="Times New Roman" w:cs="Times New Roman"/>
              </w:rPr>
              <w:t>о</w:t>
            </w:r>
            <w:r w:rsidRPr="006B1180">
              <w:rPr>
                <w:rFonts w:ascii="Times New Roman" w:hAnsi="Times New Roman" w:cs="Times New Roman"/>
              </w:rPr>
              <w:t>лодежи, в возрасте 14-18 лет, вовл</w:t>
            </w:r>
            <w:r w:rsidRPr="006B1180">
              <w:rPr>
                <w:rFonts w:ascii="Times New Roman" w:hAnsi="Times New Roman" w:cs="Times New Roman"/>
              </w:rPr>
              <w:t>е</w:t>
            </w:r>
            <w:r w:rsidRPr="006B1180">
              <w:rPr>
                <w:rFonts w:ascii="Times New Roman" w:hAnsi="Times New Roman" w:cs="Times New Roman"/>
              </w:rPr>
              <w:t>ченной в деятельность молодежных общественных объединений Чугуе</w:t>
            </w:r>
            <w:r w:rsidRPr="006B1180">
              <w:rPr>
                <w:rFonts w:ascii="Times New Roman" w:hAnsi="Times New Roman" w:cs="Times New Roman"/>
              </w:rPr>
              <w:t>в</w:t>
            </w:r>
            <w:r w:rsidRPr="006B1180">
              <w:rPr>
                <w:rFonts w:ascii="Times New Roman" w:hAnsi="Times New Roman" w:cs="Times New Roman"/>
              </w:rPr>
              <w:t>ского муниципального округа до 58 %</w:t>
            </w:r>
          </w:p>
          <w:p w14:paraId="4D9DAAA0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Рост удельного веса молодежи, зан</w:t>
            </w:r>
            <w:r w:rsidRPr="006B1180">
              <w:rPr>
                <w:rFonts w:ascii="Times New Roman" w:hAnsi="Times New Roman" w:cs="Times New Roman"/>
              </w:rPr>
              <w:t>я</w:t>
            </w:r>
            <w:r w:rsidRPr="006B1180">
              <w:rPr>
                <w:rFonts w:ascii="Times New Roman" w:hAnsi="Times New Roman" w:cs="Times New Roman"/>
              </w:rPr>
              <w:t>той в работе органов самоуправления до 3,2 %;</w:t>
            </w:r>
          </w:p>
          <w:p w14:paraId="34A7AA45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Увеличение численности молодежи Чугуевского муниципального округа, в возрасте 14-18 лет, вовлеченной в деятельность юнармейского движения до 75 человек</w:t>
            </w:r>
          </w:p>
          <w:p w14:paraId="1F3BF35B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Рост удельного веса численности м</w:t>
            </w:r>
            <w:r w:rsidRPr="006B1180">
              <w:rPr>
                <w:rFonts w:ascii="Times New Roman" w:hAnsi="Times New Roman" w:cs="Times New Roman"/>
              </w:rPr>
              <w:t>о</w:t>
            </w:r>
            <w:r w:rsidRPr="006B1180">
              <w:rPr>
                <w:rFonts w:ascii="Times New Roman" w:hAnsi="Times New Roman" w:cs="Times New Roman"/>
              </w:rPr>
              <w:t>лодежи Чугуевского муниципального округа, в возрасте 14-30 лет, вовл</w:t>
            </w:r>
            <w:r w:rsidRPr="006B1180">
              <w:rPr>
                <w:rFonts w:ascii="Times New Roman" w:hAnsi="Times New Roman" w:cs="Times New Roman"/>
              </w:rPr>
              <w:t>е</w:t>
            </w:r>
            <w:r w:rsidRPr="006B1180">
              <w:rPr>
                <w:rFonts w:ascii="Times New Roman" w:hAnsi="Times New Roman" w:cs="Times New Roman"/>
              </w:rPr>
              <w:t>ченной в безвозмездную добровольч</w:t>
            </w:r>
            <w:r w:rsidRPr="006B1180">
              <w:rPr>
                <w:rFonts w:ascii="Times New Roman" w:hAnsi="Times New Roman" w:cs="Times New Roman"/>
              </w:rPr>
              <w:t>е</w:t>
            </w:r>
            <w:r w:rsidRPr="006B1180">
              <w:rPr>
                <w:rFonts w:ascii="Times New Roman" w:hAnsi="Times New Roman" w:cs="Times New Roman"/>
              </w:rPr>
              <w:t>скую деятельность до 4,7 %</w:t>
            </w:r>
          </w:p>
        </w:tc>
      </w:tr>
      <w:tr w:rsidR="00191B46" w:rsidRPr="006B1180" w14:paraId="1461D10D" w14:textId="77777777" w:rsidTr="003B40A7">
        <w:trPr>
          <w:cantSplit/>
          <w:trHeight w:val="118"/>
        </w:trPr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A085F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01B58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Проведение мероприятий для детей и молодежи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60277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 xml:space="preserve">УСКД </w:t>
            </w:r>
          </w:p>
          <w:p w14:paraId="0259870B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МКУ «ЦОДУК»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E758E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0AA25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31.12.2027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C2AF4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Успешная социализация и эффе</w:t>
            </w:r>
            <w:r w:rsidRPr="006B1180">
              <w:rPr>
                <w:rFonts w:ascii="Times New Roman" w:hAnsi="Times New Roman" w:cs="Times New Roman"/>
              </w:rPr>
              <w:t>к</w:t>
            </w:r>
            <w:r w:rsidRPr="006B1180">
              <w:rPr>
                <w:rFonts w:ascii="Times New Roman" w:hAnsi="Times New Roman" w:cs="Times New Roman"/>
              </w:rPr>
              <w:t>тивная самореализация молодежи, развитие потенциала молодежи и его использование в интересах ра</w:t>
            </w:r>
            <w:r w:rsidRPr="006B1180">
              <w:rPr>
                <w:rFonts w:ascii="Times New Roman" w:hAnsi="Times New Roman" w:cs="Times New Roman"/>
              </w:rPr>
              <w:t>з</w:t>
            </w:r>
            <w:r w:rsidRPr="006B1180">
              <w:rPr>
                <w:rFonts w:ascii="Times New Roman" w:hAnsi="Times New Roman" w:cs="Times New Roman"/>
              </w:rPr>
              <w:t>вития Чугуевского муниципальн</w:t>
            </w:r>
            <w:r w:rsidRPr="006B1180">
              <w:rPr>
                <w:rFonts w:ascii="Times New Roman" w:hAnsi="Times New Roman" w:cs="Times New Roman"/>
              </w:rPr>
              <w:t>о</w:t>
            </w:r>
            <w:r w:rsidRPr="006B1180">
              <w:rPr>
                <w:rFonts w:ascii="Times New Roman" w:hAnsi="Times New Roman" w:cs="Times New Roman"/>
              </w:rPr>
              <w:t>го округа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8A07E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Рост удельного веса численности м</w:t>
            </w:r>
            <w:r w:rsidRPr="006B1180">
              <w:rPr>
                <w:rFonts w:ascii="Times New Roman" w:hAnsi="Times New Roman" w:cs="Times New Roman"/>
              </w:rPr>
              <w:t>о</w:t>
            </w:r>
            <w:r w:rsidRPr="006B1180">
              <w:rPr>
                <w:rFonts w:ascii="Times New Roman" w:hAnsi="Times New Roman" w:cs="Times New Roman"/>
              </w:rPr>
              <w:t>лодежи, в возрасте 14-18 лет, вовл</w:t>
            </w:r>
            <w:r w:rsidRPr="006B1180">
              <w:rPr>
                <w:rFonts w:ascii="Times New Roman" w:hAnsi="Times New Roman" w:cs="Times New Roman"/>
              </w:rPr>
              <w:t>е</w:t>
            </w:r>
            <w:r w:rsidRPr="006B1180">
              <w:rPr>
                <w:rFonts w:ascii="Times New Roman" w:hAnsi="Times New Roman" w:cs="Times New Roman"/>
              </w:rPr>
              <w:t>ченной в деятельность молодежных общественных объединений Чугуе</w:t>
            </w:r>
            <w:r w:rsidRPr="006B1180">
              <w:rPr>
                <w:rFonts w:ascii="Times New Roman" w:hAnsi="Times New Roman" w:cs="Times New Roman"/>
              </w:rPr>
              <w:t>в</w:t>
            </w:r>
            <w:r w:rsidRPr="006B1180">
              <w:rPr>
                <w:rFonts w:ascii="Times New Roman" w:hAnsi="Times New Roman" w:cs="Times New Roman"/>
              </w:rPr>
              <w:t>ского муниципального округа до 58 %</w:t>
            </w:r>
          </w:p>
        </w:tc>
      </w:tr>
      <w:tr w:rsidR="00191B46" w:rsidRPr="006B1180" w14:paraId="3E6A896E" w14:textId="77777777" w:rsidTr="003B40A7">
        <w:trPr>
          <w:cantSplit/>
          <w:trHeight w:val="118"/>
        </w:trPr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D99F2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lastRenderedPageBreak/>
              <w:t>4.2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7918F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Выплата стипендии главы Чугуевского муниципал</w:t>
            </w:r>
            <w:r w:rsidRPr="006B1180">
              <w:rPr>
                <w:rFonts w:ascii="Times New Roman" w:hAnsi="Times New Roman" w:cs="Times New Roman"/>
              </w:rPr>
              <w:t>ь</w:t>
            </w:r>
            <w:r w:rsidRPr="006B1180">
              <w:rPr>
                <w:rFonts w:ascii="Times New Roman" w:hAnsi="Times New Roman" w:cs="Times New Roman"/>
              </w:rPr>
              <w:t>ного округа социально активной молодежи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80114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 xml:space="preserve">УСКД </w:t>
            </w:r>
          </w:p>
          <w:p w14:paraId="771E25D8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МКУ «ЦОДУК»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EB78B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434E1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31.12.2027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D45FF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Успешная социализация и эффе</w:t>
            </w:r>
            <w:r w:rsidRPr="006B1180">
              <w:rPr>
                <w:rFonts w:ascii="Times New Roman" w:hAnsi="Times New Roman" w:cs="Times New Roman"/>
              </w:rPr>
              <w:t>к</w:t>
            </w:r>
            <w:r w:rsidRPr="006B1180">
              <w:rPr>
                <w:rFonts w:ascii="Times New Roman" w:hAnsi="Times New Roman" w:cs="Times New Roman"/>
              </w:rPr>
              <w:t>тивная самореализация молодежи, развитие потенциала молодежи и его использование в интересах ра</w:t>
            </w:r>
            <w:r w:rsidRPr="006B1180">
              <w:rPr>
                <w:rFonts w:ascii="Times New Roman" w:hAnsi="Times New Roman" w:cs="Times New Roman"/>
              </w:rPr>
              <w:t>з</w:t>
            </w:r>
            <w:r w:rsidRPr="006B1180">
              <w:rPr>
                <w:rFonts w:ascii="Times New Roman" w:hAnsi="Times New Roman" w:cs="Times New Roman"/>
              </w:rPr>
              <w:t>вития Чугуевского муниципальн</w:t>
            </w:r>
            <w:r w:rsidRPr="006B1180">
              <w:rPr>
                <w:rFonts w:ascii="Times New Roman" w:hAnsi="Times New Roman" w:cs="Times New Roman"/>
              </w:rPr>
              <w:t>о</w:t>
            </w:r>
            <w:r w:rsidRPr="006B1180">
              <w:rPr>
                <w:rFonts w:ascii="Times New Roman" w:hAnsi="Times New Roman" w:cs="Times New Roman"/>
              </w:rPr>
              <w:t>го округа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33290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Увеличение численности молодежи Чугуевского муниципального округа, в возрасте 14-18 лет, вовлеченной в деятельность юнармейского движения до 75 человек</w:t>
            </w:r>
          </w:p>
          <w:p w14:paraId="1A077982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Рост удельного веса молодежи, зан</w:t>
            </w:r>
            <w:r w:rsidRPr="006B1180">
              <w:rPr>
                <w:rFonts w:ascii="Times New Roman" w:hAnsi="Times New Roman" w:cs="Times New Roman"/>
              </w:rPr>
              <w:t>я</w:t>
            </w:r>
            <w:r w:rsidRPr="006B1180">
              <w:rPr>
                <w:rFonts w:ascii="Times New Roman" w:hAnsi="Times New Roman" w:cs="Times New Roman"/>
              </w:rPr>
              <w:t>той в работе органов самоуправления до 3,2 %;</w:t>
            </w:r>
          </w:p>
          <w:p w14:paraId="2BCD36BC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Рост удельного веса численности м</w:t>
            </w:r>
            <w:r w:rsidRPr="006B1180">
              <w:rPr>
                <w:rFonts w:ascii="Times New Roman" w:hAnsi="Times New Roman" w:cs="Times New Roman"/>
              </w:rPr>
              <w:t>о</w:t>
            </w:r>
            <w:r w:rsidRPr="006B1180">
              <w:rPr>
                <w:rFonts w:ascii="Times New Roman" w:hAnsi="Times New Roman" w:cs="Times New Roman"/>
              </w:rPr>
              <w:t>лодежи, в возрасте 14-18 лет, вовл</w:t>
            </w:r>
            <w:r w:rsidRPr="006B1180">
              <w:rPr>
                <w:rFonts w:ascii="Times New Roman" w:hAnsi="Times New Roman" w:cs="Times New Roman"/>
              </w:rPr>
              <w:t>е</w:t>
            </w:r>
            <w:r w:rsidRPr="006B1180">
              <w:rPr>
                <w:rFonts w:ascii="Times New Roman" w:hAnsi="Times New Roman" w:cs="Times New Roman"/>
              </w:rPr>
              <w:t>ченной в деятельность молодежных общественных объединений Чугуе</w:t>
            </w:r>
            <w:r w:rsidRPr="006B1180">
              <w:rPr>
                <w:rFonts w:ascii="Times New Roman" w:hAnsi="Times New Roman" w:cs="Times New Roman"/>
              </w:rPr>
              <w:t>в</w:t>
            </w:r>
            <w:r w:rsidRPr="006B1180">
              <w:rPr>
                <w:rFonts w:ascii="Times New Roman" w:hAnsi="Times New Roman" w:cs="Times New Roman"/>
              </w:rPr>
              <w:t>ского муниципального округа до 58 %</w:t>
            </w:r>
          </w:p>
          <w:p w14:paraId="7AB9A136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Рост удельного веса численности м</w:t>
            </w:r>
            <w:r w:rsidRPr="006B1180">
              <w:rPr>
                <w:rFonts w:ascii="Times New Roman" w:hAnsi="Times New Roman" w:cs="Times New Roman"/>
              </w:rPr>
              <w:t>о</w:t>
            </w:r>
            <w:r w:rsidRPr="006B1180">
              <w:rPr>
                <w:rFonts w:ascii="Times New Roman" w:hAnsi="Times New Roman" w:cs="Times New Roman"/>
              </w:rPr>
              <w:t>лодежи Чугуевского муниципального округа, в возрасте 14-30 лет, вовл</w:t>
            </w:r>
            <w:r w:rsidRPr="006B1180">
              <w:rPr>
                <w:rFonts w:ascii="Times New Roman" w:hAnsi="Times New Roman" w:cs="Times New Roman"/>
              </w:rPr>
              <w:t>е</w:t>
            </w:r>
            <w:r w:rsidRPr="006B1180">
              <w:rPr>
                <w:rFonts w:ascii="Times New Roman" w:hAnsi="Times New Roman" w:cs="Times New Roman"/>
              </w:rPr>
              <w:t>ченной в безвозмездную добровольч</w:t>
            </w:r>
            <w:r w:rsidRPr="006B1180">
              <w:rPr>
                <w:rFonts w:ascii="Times New Roman" w:hAnsi="Times New Roman" w:cs="Times New Roman"/>
              </w:rPr>
              <w:t>е</w:t>
            </w:r>
            <w:r w:rsidRPr="006B1180">
              <w:rPr>
                <w:rFonts w:ascii="Times New Roman" w:hAnsi="Times New Roman" w:cs="Times New Roman"/>
              </w:rPr>
              <w:t>скую деятельность до 4,7 %</w:t>
            </w:r>
          </w:p>
        </w:tc>
      </w:tr>
      <w:tr w:rsidR="00191B46" w:rsidRPr="006B1180" w14:paraId="5F740088" w14:textId="77777777" w:rsidTr="003B40A7">
        <w:trPr>
          <w:cantSplit/>
          <w:trHeight w:val="118"/>
        </w:trPr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721B2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4703F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Поддержка молодежных общественных объедин</w:t>
            </w:r>
            <w:r w:rsidRPr="006B1180">
              <w:rPr>
                <w:rFonts w:ascii="Times New Roman" w:hAnsi="Times New Roman" w:cs="Times New Roman"/>
              </w:rPr>
              <w:t>е</w:t>
            </w:r>
            <w:r w:rsidRPr="006B1180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2FEC5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 xml:space="preserve">УСКД </w:t>
            </w:r>
          </w:p>
          <w:p w14:paraId="3E44BC42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МКУ «ЦОДУК»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71102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45C2F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31.12.2027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144A0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Успешная социализация и эффе</w:t>
            </w:r>
            <w:r w:rsidRPr="006B1180">
              <w:rPr>
                <w:rFonts w:ascii="Times New Roman" w:hAnsi="Times New Roman" w:cs="Times New Roman"/>
              </w:rPr>
              <w:t>к</w:t>
            </w:r>
            <w:r w:rsidRPr="006B1180">
              <w:rPr>
                <w:rFonts w:ascii="Times New Roman" w:hAnsi="Times New Roman" w:cs="Times New Roman"/>
              </w:rPr>
              <w:t>тивная самореализация молодежи, развитие потенциала молодежи и его использование в интересах ра</w:t>
            </w:r>
            <w:r w:rsidRPr="006B1180">
              <w:rPr>
                <w:rFonts w:ascii="Times New Roman" w:hAnsi="Times New Roman" w:cs="Times New Roman"/>
              </w:rPr>
              <w:t>з</w:t>
            </w:r>
            <w:r w:rsidRPr="006B1180">
              <w:rPr>
                <w:rFonts w:ascii="Times New Roman" w:hAnsi="Times New Roman" w:cs="Times New Roman"/>
              </w:rPr>
              <w:t>вития Чугуевского муниципальн</w:t>
            </w:r>
            <w:r w:rsidRPr="006B1180">
              <w:rPr>
                <w:rFonts w:ascii="Times New Roman" w:hAnsi="Times New Roman" w:cs="Times New Roman"/>
              </w:rPr>
              <w:t>о</w:t>
            </w:r>
            <w:r w:rsidRPr="006B1180">
              <w:rPr>
                <w:rFonts w:ascii="Times New Roman" w:hAnsi="Times New Roman" w:cs="Times New Roman"/>
              </w:rPr>
              <w:t>го округа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287E4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Рост удельного веса численности м</w:t>
            </w:r>
            <w:r w:rsidRPr="006B1180">
              <w:rPr>
                <w:rFonts w:ascii="Times New Roman" w:hAnsi="Times New Roman" w:cs="Times New Roman"/>
              </w:rPr>
              <w:t>о</w:t>
            </w:r>
            <w:r w:rsidRPr="006B1180">
              <w:rPr>
                <w:rFonts w:ascii="Times New Roman" w:hAnsi="Times New Roman" w:cs="Times New Roman"/>
              </w:rPr>
              <w:t>лодежи, в возрасте 14-18 лет, вовл</w:t>
            </w:r>
            <w:r w:rsidRPr="006B1180">
              <w:rPr>
                <w:rFonts w:ascii="Times New Roman" w:hAnsi="Times New Roman" w:cs="Times New Roman"/>
              </w:rPr>
              <w:t>е</w:t>
            </w:r>
            <w:r w:rsidRPr="006B1180">
              <w:rPr>
                <w:rFonts w:ascii="Times New Roman" w:hAnsi="Times New Roman" w:cs="Times New Roman"/>
              </w:rPr>
              <w:t>ченной в деятельность молодежных общественных объединений Чугуе</w:t>
            </w:r>
            <w:r w:rsidRPr="006B1180">
              <w:rPr>
                <w:rFonts w:ascii="Times New Roman" w:hAnsi="Times New Roman" w:cs="Times New Roman"/>
              </w:rPr>
              <w:t>в</w:t>
            </w:r>
            <w:r w:rsidRPr="006B1180">
              <w:rPr>
                <w:rFonts w:ascii="Times New Roman" w:hAnsi="Times New Roman" w:cs="Times New Roman"/>
              </w:rPr>
              <w:t>ского муниципального округа до 58 %</w:t>
            </w:r>
          </w:p>
        </w:tc>
      </w:tr>
      <w:tr w:rsidR="00191B46" w:rsidRPr="006B1180" w14:paraId="658A21FC" w14:textId="77777777" w:rsidTr="003B40A7">
        <w:trPr>
          <w:cantSplit/>
          <w:trHeight w:val="11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53EEC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B8B38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Формирование доступной среды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8D8FC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 xml:space="preserve">УСКД </w:t>
            </w:r>
          </w:p>
          <w:p w14:paraId="58590427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МКУ «ЦОДУК»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12661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01.01.2020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A4BC0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31.12.2027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8EFE5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Увеличение охвата населения Ч</w:t>
            </w:r>
            <w:r w:rsidRPr="006B1180">
              <w:rPr>
                <w:rFonts w:ascii="Times New Roman" w:hAnsi="Times New Roman" w:cs="Times New Roman"/>
              </w:rPr>
              <w:t>у</w:t>
            </w:r>
            <w:r w:rsidRPr="006B1180">
              <w:rPr>
                <w:rFonts w:ascii="Times New Roman" w:hAnsi="Times New Roman" w:cs="Times New Roman"/>
              </w:rPr>
              <w:t>гуевского муниципального округа культурными мероприятиями</w:t>
            </w:r>
          </w:p>
          <w:p w14:paraId="4A081AA7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Увеличение количества посещений учреждений культуры</w:t>
            </w:r>
          </w:p>
          <w:p w14:paraId="33F35940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Рост числа посещений культурно-массовых мероприятий на платной основе</w:t>
            </w:r>
          </w:p>
          <w:p w14:paraId="19B3CB43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Увеличение количества участников клубных формирований</w:t>
            </w:r>
          </w:p>
          <w:p w14:paraId="2189891B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Увеличение количества посещений общедоступных публичных би</w:t>
            </w:r>
            <w:r w:rsidRPr="006B1180">
              <w:rPr>
                <w:rFonts w:ascii="Times New Roman" w:hAnsi="Times New Roman" w:cs="Times New Roman"/>
              </w:rPr>
              <w:t>б</w:t>
            </w:r>
            <w:r w:rsidRPr="006B1180">
              <w:rPr>
                <w:rFonts w:ascii="Times New Roman" w:hAnsi="Times New Roman" w:cs="Times New Roman"/>
              </w:rPr>
              <w:t>лиотек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D9A64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Охват населения Чугуевского мун</w:t>
            </w:r>
            <w:r w:rsidRPr="006B1180">
              <w:rPr>
                <w:rFonts w:ascii="Times New Roman" w:hAnsi="Times New Roman" w:cs="Times New Roman"/>
              </w:rPr>
              <w:t>и</w:t>
            </w:r>
            <w:r w:rsidRPr="006B1180">
              <w:rPr>
                <w:rFonts w:ascii="Times New Roman" w:hAnsi="Times New Roman" w:cs="Times New Roman"/>
              </w:rPr>
              <w:t>ципального округа культурными м</w:t>
            </w:r>
            <w:r w:rsidRPr="006B1180">
              <w:rPr>
                <w:rFonts w:ascii="Times New Roman" w:hAnsi="Times New Roman" w:cs="Times New Roman"/>
              </w:rPr>
              <w:t>е</w:t>
            </w:r>
            <w:r w:rsidRPr="006B1180">
              <w:rPr>
                <w:rFonts w:ascii="Times New Roman" w:hAnsi="Times New Roman" w:cs="Times New Roman"/>
              </w:rPr>
              <w:t>роприятиями</w:t>
            </w:r>
          </w:p>
          <w:p w14:paraId="05F8B00B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Количество посещений учреждений культуры</w:t>
            </w:r>
          </w:p>
          <w:p w14:paraId="308654F0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Число посещений культурно-массовых мероприятий на платной основе</w:t>
            </w:r>
          </w:p>
          <w:p w14:paraId="2C7544D8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Количество участников клубных фо</w:t>
            </w:r>
            <w:r w:rsidRPr="006B1180">
              <w:rPr>
                <w:rFonts w:ascii="Times New Roman" w:hAnsi="Times New Roman" w:cs="Times New Roman"/>
              </w:rPr>
              <w:t>р</w:t>
            </w:r>
            <w:r w:rsidRPr="006B1180">
              <w:rPr>
                <w:rFonts w:ascii="Times New Roman" w:hAnsi="Times New Roman" w:cs="Times New Roman"/>
              </w:rPr>
              <w:t>мирований</w:t>
            </w:r>
          </w:p>
          <w:p w14:paraId="29DEDB27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Количество посещений общедосту</w:t>
            </w:r>
            <w:r w:rsidRPr="006B1180">
              <w:rPr>
                <w:rFonts w:ascii="Times New Roman" w:hAnsi="Times New Roman" w:cs="Times New Roman"/>
              </w:rPr>
              <w:t>п</w:t>
            </w:r>
            <w:r w:rsidRPr="006B1180">
              <w:rPr>
                <w:rFonts w:ascii="Times New Roman" w:hAnsi="Times New Roman" w:cs="Times New Roman"/>
              </w:rPr>
              <w:t>ных публичных библиотек</w:t>
            </w:r>
          </w:p>
        </w:tc>
      </w:tr>
      <w:tr w:rsidR="00191B46" w:rsidRPr="006B1180" w14:paraId="6F0D3419" w14:textId="77777777" w:rsidTr="003B40A7">
        <w:trPr>
          <w:cantSplit/>
          <w:trHeight w:val="11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6B0F0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 xml:space="preserve">5.1.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ED2B5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Мероприятия для обесп</w:t>
            </w:r>
            <w:r w:rsidRPr="006B1180">
              <w:rPr>
                <w:rFonts w:ascii="Times New Roman" w:hAnsi="Times New Roman" w:cs="Times New Roman"/>
              </w:rPr>
              <w:t>е</w:t>
            </w:r>
            <w:r w:rsidRPr="006B1180">
              <w:rPr>
                <w:rFonts w:ascii="Times New Roman" w:hAnsi="Times New Roman" w:cs="Times New Roman"/>
              </w:rPr>
              <w:t>чения доступности и п</w:t>
            </w:r>
            <w:r w:rsidRPr="006B1180">
              <w:rPr>
                <w:rFonts w:ascii="Times New Roman" w:hAnsi="Times New Roman" w:cs="Times New Roman"/>
              </w:rPr>
              <w:t>о</w:t>
            </w:r>
            <w:r w:rsidRPr="006B1180">
              <w:rPr>
                <w:rFonts w:ascii="Times New Roman" w:hAnsi="Times New Roman" w:cs="Times New Roman"/>
              </w:rPr>
              <w:t>лучения услуг инвалидами и другими маломобил</w:t>
            </w:r>
            <w:r w:rsidRPr="006B1180">
              <w:rPr>
                <w:rFonts w:ascii="Times New Roman" w:hAnsi="Times New Roman" w:cs="Times New Roman"/>
              </w:rPr>
              <w:t>ь</w:t>
            </w:r>
            <w:r w:rsidRPr="006B1180">
              <w:rPr>
                <w:rFonts w:ascii="Times New Roman" w:hAnsi="Times New Roman" w:cs="Times New Roman"/>
              </w:rPr>
              <w:t>ными группами инвалидов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65CC5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 xml:space="preserve">УСКД </w:t>
            </w:r>
          </w:p>
          <w:p w14:paraId="3F81C470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МКУ «ЦОДУК»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9D27A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C91B3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31.12.2027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E51C6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Увеличение охвата населения Ч</w:t>
            </w:r>
            <w:r w:rsidRPr="006B1180">
              <w:rPr>
                <w:rFonts w:ascii="Times New Roman" w:hAnsi="Times New Roman" w:cs="Times New Roman"/>
              </w:rPr>
              <w:t>у</w:t>
            </w:r>
            <w:r w:rsidRPr="006B1180">
              <w:rPr>
                <w:rFonts w:ascii="Times New Roman" w:hAnsi="Times New Roman" w:cs="Times New Roman"/>
              </w:rPr>
              <w:t>гуевского муниципального округа культурными мероприятиями</w:t>
            </w:r>
          </w:p>
          <w:p w14:paraId="2AB3F94A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Увеличение количества посещений учреждений культуры</w:t>
            </w:r>
          </w:p>
          <w:p w14:paraId="556F55FC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Рост числа посещений культурно-массовых мероприятий на платной основе</w:t>
            </w:r>
          </w:p>
          <w:p w14:paraId="2B42970A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Увеличение количества участников клубных формирований</w:t>
            </w:r>
          </w:p>
          <w:p w14:paraId="34A92317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Увеличение количества посещений общедоступных публичных би</w:t>
            </w:r>
            <w:r w:rsidRPr="006B1180">
              <w:rPr>
                <w:rFonts w:ascii="Times New Roman" w:hAnsi="Times New Roman" w:cs="Times New Roman"/>
              </w:rPr>
              <w:t>б</w:t>
            </w:r>
            <w:r w:rsidRPr="006B1180">
              <w:rPr>
                <w:rFonts w:ascii="Times New Roman" w:hAnsi="Times New Roman" w:cs="Times New Roman"/>
              </w:rPr>
              <w:t>лиотек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3F5A2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Охват населения Чугуевского мун</w:t>
            </w:r>
            <w:r w:rsidRPr="006B1180">
              <w:rPr>
                <w:rFonts w:ascii="Times New Roman" w:hAnsi="Times New Roman" w:cs="Times New Roman"/>
              </w:rPr>
              <w:t>и</w:t>
            </w:r>
            <w:r w:rsidRPr="006B1180">
              <w:rPr>
                <w:rFonts w:ascii="Times New Roman" w:hAnsi="Times New Roman" w:cs="Times New Roman"/>
              </w:rPr>
              <w:t>ципального округа культурными м</w:t>
            </w:r>
            <w:r w:rsidRPr="006B1180">
              <w:rPr>
                <w:rFonts w:ascii="Times New Roman" w:hAnsi="Times New Roman" w:cs="Times New Roman"/>
              </w:rPr>
              <w:t>е</w:t>
            </w:r>
            <w:r w:rsidRPr="006B1180">
              <w:rPr>
                <w:rFonts w:ascii="Times New Roman" w:hAnsi="Times New Roman" w:cs="Times New Roman"/>
              </w:rPr>
              <w:t>роприятиями</w:t>
            </w:r>
          </w:p>
          <w:p w14:paraId="2DE31E3F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Количество посещений учреждений культуры</w:t>
            </w:r>
          </w:p>
          <w:p w14:paraId="7D0C1AEB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Число посещений культурно-массовых мероприятий на платной основе</w:t>
            </w:r>
          </w:p>
          <w:p w14:paraId="5471A6E0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Количество участников клубных фо</w:t>
            </w:r>
            <w:r w:rsidRPr="006B1180">
              <w:rPr>
                <w:rFonts w:ascii="Times New Roman" w:hAnsi="Times New Roman" w:cs="Times New Roman"/>
              </w:rPr>
              <w:t>р</w:t>
            </w:r>
            <w:r w:rsidRPr="006B1180">
              <w:rPr>
                <w:rFonts w:ascii="Times New Roman" w:hAnsi="Times New Roman" w:cs="Times New Roman"/>
              </w:rPr>
              <w:t>мирований</w:t>
            </w:r>
          </w:p>
          <w:p w14:paraId="271BC2CF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Количество посещений общедосту</w:t>
            </w:r>
            <w:r w:rsidRPr="006B1180">
              <w:rPr>
                <w:rFonts w:ascii="Times New Roman" w:hAnsi="Times New Roman" w:cs="Times New Roman"/>
              </w:rPr>
              <w:t>п</w:t>
            </w:r>
            <w:r w:rsidRPr="006B1180">
              <w:rPr>
                <w:rFonts w:ascii="Times New Roman" w:hAnsi="Times New Roman" w:cs="Times New Roman"/>
              </w:rPr>
              <w:t>ных публичных библиотек</w:t>
            </w:r>
          </w:p>
        </w:tc>
      </w:tr>
      <w:tr w:rsidR="00191B46" w:rsidRPr="006B1180" w14:paraId="6CD67C79" w14:textId="77777777" w:rsidTr="003B40A7">
        <w:trPr>
          <w:cantSplit/>
          <w:trHeight w:val="11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4860F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7EBB5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 xml:space="preserve">Проведение ремонтно-реставрационных работ объектов культурного наследия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A34B3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 xml:space="preserve">УСКД </w:t>
            </w:r>
          </w:p>
          <w:p w14:paraId="69D4AED6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МКУ «ЦОДУК»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432AB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88551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31.12.2027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F3AEF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Количество памятников истории и культуры, на которых проведены ремонтно-реставрационные работы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4B9BE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Количество памятников истории и культуры, на которых проведены р</w:t>
            </w:r>
            <w:r w:rsidRPr="006B1180">
              <w:rPr>
                <w:rFonts w:ascii="Times New Roman" w:hAnsi="Times New Roman" w:cs="Times New Roman"/>
              </w:rPr>
              <w:t>е</w:t>
            </w:r>
            <w:r w:rsidRPr="006B1180">
              <w:rPr>
                <w:rFonts w:ascii="Times New Roman" w:hAnsi="Times New Roman" w:cs="Times New Roman"/>
              </w:rPr>
              <w:t>монтно-реставрационные работы</w:t>
            </w:r>
          </w:p>
        </w:tc>
      </w:tr>
      <w:tr w:rsidR="00191B46" w:rsidRPr="006B1180" w14:paraId="78BD440F" w14:textId="77777777" w:rsidTr="003B40A7">
        <w:trPr>
          <w:cantSplit/>
          <w:trHeight w:val="11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20E9C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lastRenderedPageBreak/>
              <w:t>6.1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78329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Содержание и ремонт п</w:t>
            </w:r>
            <w:r w:rsidRPr="006B1180">
              <w:rPr>
                <w:rFonts w:ascii="Times New Roman" w:hAnsi="Times New Roman" w:cs="Times New Roman"/>
              </w:rPr>
              <w:t>а</w:t>
            </w:r>
            <w:r w:rsidRPr="006B1180">
              <w:rPr>
                <w:rFonts w:ascii="Times New Roman" w:hAnsi="Times New Roman" w:cs="Times New Roman"/>
              </w:rPr>
              <w:t>мятников истории и кул</w:t>
            </w:r>
            <w:r w:rsidRPr="006B1180">
              <w:rPr>
                <w:rFonts w:ascii="Times New Roman" w:hAnsi="Times New Roman" w:cs="Times New Roman"/>
              </w:rPr>
              <w:t>ь</w:t>
            </w:r>
            <w:r w:rsidRPr="006B1180">
              <w:rPr>
                <w:rFonts w:ascii="Times New Roman" w:hAnsi="Times New Roman" w:cs="Times New Roman"/>
              </w:rPr>
              <w:t>туры, в том числе объе</w:t>
            </w:r>
            <w:r w:rsidRPr="006B1180">
              <w:rPr>
                <w:rFonts w:ascii="Times New Roman" w:hAnsi="Times New Roman" w:cs="Times New Roman"/>
              </w:rPr>
              <w:t>к</w:t>
            </w:r>
            <w:r w:rsidRPr="006B1180">
              <w:rPr>
                <w:rFonts w:ascii="Times New Roman" w:hAnsi="Times New Roman" w:cs="Times New Roman"/>
              </w:rPr>
              <w:t>тов культурного наследия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FABE9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 xml:space="preserve">УСКД </w:t>
            </w:r>
          </w:p>
          <w:p w14:paraId="5B52F8B0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МКУ «ЦОДУК»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B5946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C8408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31.12.2027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20A30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Количество памятников истории и культуры, на которых проведены ремонтно-реставрационные работы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DA0C4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Количество памятников истории и культуры, на которых проведены р</w:t>
            </w:r>
            <w:r w:rsidRPr="006B1180">
              <w:rPr>
                <w:rFonts w:ascii="Times New Roman" w:hAnsi="Times New Roman" w:cs="Times New Roman"/>
              </w:rPr>
              <w:t>е</w:t>
            </w:r>
            <w:r w:rsidRPr="006B1180">
              <w:rPr>
                <w:rFonts w:ascii="Times New Roman" w:hAnsi="Times New Roman" w:cs="Times New Roman"/>
              </w:rPr>
              <w:t>монтно-реставрационные работы</w:t>
            </w:r>
          </w:p>
        </w:tc>
      </w:tr>
      <w:tr w:rsidR="00191B46" w:rsidRPr="006B1180" w14:paraId="134F68F7" w14:textId="77777777" w:rsidTr="003B40A7">
        <w:trPr>
          <w:cantSplit/>
          <w:trHeight w:val="11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8F0E2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DC446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Разработка проектной д</w:t>
            </w:r>
            <w:r w:rsidRPr="006B1180">
              <w:rPr>
                <w:rFonts w:ascii="Times New Roman" w:hAnsi="Times New Roman" w:cs="Times New Roman"/>
              </w:rPr>
              <w:t>о</w:t>
            </w:r>
            <w:r w:rsidRPr="006B1180">
              <w:rPr>
                <w:rFonts w:ascii="Times New Roman" w:hAnsi="Times New Roman" w:cs="Times New Roman"/>
              </w:rPr>
              <w:t>кументации на проведение работ по сохранению об</w:t>
            </w:r>
            <w:r w:rsidRPr="006B1180">
              <w:rPr>
                <w:rFonts w:ascii="Times New Roman" w:hAnsi="Times New Roman" w:cs="Times New Roman"/>
              </w:rPr>
              <w:t>ъ</w:t>
            </w:r>
            <w:r w:rsidRPr="006B1180">
              <w:rPr>
                <w:rFonts w:ascii="Times New Roman" w:hAnsi="Times New Roman" w:cs="Times New Roman"/>
              </w:rPr>
              <w:t>ектов культурного насл</w:t>
            </w:r>
            <w:r w:rsidRPr="006B1180">
              <w:rPr>
                <w:rFonts w:ascii="Times New Roman" w:hAnsi="Times New Roman" w:cs="Times New Roman"/>
              </w:rPr>
              <w:t>е</w:t>
            </w:r>
            <w:r w:rsidRPr="006B1180">
              <w:rPr>
                <w:rFonts w:ascii="Times New Roman" w:hAnsi="Times New Roman" w:cs="Times New Roman"/>
              </w:rPr>
              <w:t>дия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F97C8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 xml:space="preserve">УСКД </w:t>
            </w:r>
          </w:p>
          <w:p w14:paraId="2D3EB24B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МКУ «ЦОДУК»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AAA9B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7FE177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94DF2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Количество памятников истории и культуры, на которых проведены ремонтно-реставрационные работы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03433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Количество памятников истории и культуры, на которых проведены р</w:t>
            </w:r>
            <w:r w:rsidRPr="006B1180">
              <w:rPr>
                <w:rFonts w:ascii="Times New Roman" w:hAnsi="Times New Roman" w:cs="Times New Roman"/>
              </w:rPr>
              <w:t>е</w:t>
            </w:r>
            <w:r w:rsidRPr="006B1180">
              <w:rPr>
                <w:rFonts w:ascii="Times New Roman" w:hAnsi="Times New Roman" w:cs="Times New Roman"/>
              </w:rPr>
              <w:t>монтно-реставрационные работы</w:t>
            </w:r>
          </w:p>
        </w:tc>
      </w:tr>
      <w:tr w:rsidR="00191B46" w:rsidRPr="006B1180" w14:paraId="0061767D" w14:textId="77777777" w:rsidTr="003B40A7">
        <w:trPr>
          <w:cantSplit/>
          <w:trHeight w:val="11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A7670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E950F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Работы по сохранению объектов культурного наследия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92947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 xml:space="preserve">УСКД </w:t>
            </w:r>
          </w:p>
          <w:p w14:paraId="66C177E9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МКУ «ЦОДУК»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20DCC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81104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31.12.2022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1B259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Количество памятников истории и культуры, на которых проведены ремонтно-реставрационные работы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3EFC1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Количество памятников истории и культуры, на которых проведены р</w:t>
            </w:r>
            <w:r w:rsidRPr="006B1180">
              <w:rPr>
                <w:rFonts w:ascii="Times New Roman" w:hAnsi="Times New Roman" w:cs="Times New Roman"/>
              </w:rPr>
              <w:t>е</w:t>
            </w:r>
            <w:r w:rsidRPr="006B1180">
              <w:rPr>
                <w:rFonts w:ascii="Times New Roman" w:hAnsi="Times New Roman" w:cs="Times New Roman"/>
              </w:rPr>
              <w:t>монтно-реставрационные работы</w:t>
            </w:r>
          </w:p>
        </w:tc>
      </w:tr>
      <w:tr w:rsidR="00191B46" w:rsidRPr="006B1180" w14:paraId="1C39CE24" w14:textId="77777777" w:rsidTr="003B40A7">
        <w:trPr>
          <w:cantSplit/>
          <w:trHeight w:val="11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B55CE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799BE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Реализация целевой пр</w:t>
            </w:r>
            <w:r w:rsidRPr="006B1180">
              <w:rPr>
                <w:rFonts w:ascii="Times New Roman" w:hAnsi="Times New Roman" w:cs="Times New Roman"/>
              </w:rPr>
              <w:t>о</w:t>
            </w:r>
            <w:r w:rsidRPr="006B1180">
              <w:rPr>
                <w:rFonts w:ascii="Times New Roman" w:hAnsi="Times New Roman" w:cs="Times New Roman"/>
              </w:rPr>
              <w:t>граммы «Увековечение памяти погибших при з</w:t>
            </w:r>
            <w:r w:rsidRPr="006B1180">
              <w:rPr>
                <w:rFonts w:ascii="Times New Roman" w:hAnsi="Times New Roman" w:cs="Times New Roman"/>
              </w:rPr>
              <w:t>а</w:t>
            </w:r>
            <w:r w:rsidRPr="006B1180">
              <w:rPr>
                <w:rFonts w:ascii="Times New Roman" w:hAnsi="Times New Roman" w:cs="Times New Roman"/>
              </w:rPr>
              <w:t>щите Отечества на 2019-2024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1FCC5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 xml:space="preserve">УСКД </w:t>
            </w:r>
          </w:p>
          <w:p w14:paraId="7A4AD706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МКУ «ЦОДУК»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7E9A2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01.01.2024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AA76C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59D39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Количество памятников истории и культуры, на которых проведены ремонтно-реставрационные работы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D5605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Количество памятников истории и культуры, на которых проведены р</w:t>
            </w:r>
            <w:r w:rsidRPr="006B1180">
              <w:rPr>
                <w:rFonts w:ascii="Times New Roman" w:hAnsi="Times New Roman" w:cs="Times New Roman"/>
              </w:rPr>
              <w:t>е</w:t>
            </w:r>
            <w:r w:rsidRPr="006B1180">
              <w:rPr>
                <w:rFonts w:ascii="Times New Roman" w:hAnsi="Times New Roman" w:cs="Times New Roman"/>
              </w:rPr>
              <w:t>монтно-реставрационные работы</w:t>
            </w:r>
          </w:p>
        </w:tc>
      </w:tr>
      <w:tr w:rsidR="00191B46" w:rsidRPr="006B1180" w14:paraId="64BF71A3" w14:textId="77777777" w:rsidTr="003B40A7">
        <w:trPr>
          <w:cantSplit/>
          <w:trHeight w:val="11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60A20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F5FAB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Изготовление технической документации по объе</w:t>
            </w:r>
            <w:r w:rsidRPr="006B1180">
              <w:rPr>
                <w:rFonts w:ascii="Times New Roman" w:hAnsi="Times New Roman" w:cs="Times New Roman"/>
              </w:rPr>
              <w:t>к</w:t>
            </w:r>
            <w:r w:rsidRPr="006B1180">
              <w:rPr>
                <w:rFonts w:ascii="Times New Roman" w:hAnsi="Times New Roman" w:cs="Times New Roman"/>
              </w:rPr>
              <w:t>там недвижимости отра</w:t>
            </w:r>
            <w:r w:rsidRPr="006B1180">
              <w:rPr>
                <w:rFonts w:ascii="Times New Roman" w:hAnsi="Times New Roman" w:cs="Times New Roman"/>
              </w:rPr>
              <w:t>с</w:t>
            </w:r>
            <w:r w:rsidRPr="006B1180">
              <w:rPr>
                <w:rFonts w:ascii="Times New Roman" w:hAnsi="Times New Roman" w:cs="Times New Roman"/>
              </w:rPr>
              <w:t>ли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5E848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 xml:space="preserve">УСКД </w:t>
            </w:r>
          </w:p>
          <w:p w14:paraId="308CDEBC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МКУ «ЦОДУК»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99E33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6E471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69BB2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Сохранение культурного и истор</w:t>
            </w:r>
            <w:r w:rsidRPr="006B1180">
              <w:rPr>
                <w:rFonts w:ascii="Times New Roman" w:hAnsi="Times New Roman" w:cs="Times New Roman"/>
              </w:rPr>
              <w:t>и</w:t>
            </w:r>
            <w:r w:rsidRPr="006B1180">
              <w:rPr>
                <w:rFonts w:ascii="Times New Roman" w:hAnsi="Times New Roman" w:cs="Times New Roman"/>
              </w:rPr>
              <w:t>ческого наследия, обеспечение д</w:t>
            </w:r>
            <w:r w:rsidRPr="006B1180">
              <w:rPr>
                <w:rFonts w:ascii="Times New Roman" w:hAnsi="Times New Roman" w:cs="Times New Roman"/>
              </w:rPr>
              <w:t>о</w:t>
            </w:r>
            <w:r w:rsidRPr="006B1180">
              <w:rPr>
                <w:rFonts w:ascii="Times New Roman" w:hAnsi="Times New Roman" w:cs="Times New Roman"/>
              </w:rPr>
              <w:t>ступа граждан к культурным це</w:t>
            </w:r>
            <w:r w:rsidRPr="006B1180">
              <w:rPr>
                <w:rFonts w:ascii="Times New Roman" w:hAnsi="Times New Roman" w:cs="Times New Roman"/>
              </w:rPr>
              <w:t>н</w:t>
            </w:r>
            <w:r w:rsidRPr="006B1180">
              <w:rPr>
                <w:rFonts w:ascii="Times New Roman" w:hAnsi="Times New Roman" w:cs="Times New Roman"/>
              </w:rPr>
              <w:t>ностям и участию в культурной жизни, реализация творческого п</w:t>
            </w:r>
            <w:r w:rsidRPr="006B1180">
              <w:rPr>
                <w:rFonts w:ascii="Times New Roman" w:hAnsi="Times New Roman" w:cs="Times New Roman"/>
              </w:rPr>
              <w:t>о</w:t>
            </w:r>
            <w:r w:rsidRPr="006B1180">
              <w:rPr>
                <w:rFonts w:ascii="Times New Roman" w:hAnsi="Times New Roman" w:cs="Times New Roman"/>
              </w:rPr>
              <w:t>тенциала населения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FAA92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Охват населения Чугуевского мун</w:t>
            </w:r>
            <w:r w:rsidRPr="006B1180">
              <w:rPr>
                <w:rFonts w:ascii="Times New Roman" w:hAnsi="Times New Roman" w:cs="Times New Roman"/>
              </w:rPr>
              <w:t>и</w:t>
            </w:r>
            <w:r w:rsidRPr="006B1180">
              <w:rPr>
                <w:rFonts w:ascii="Times New Roman" w:hAnsi="Times New Roman" w:cs="Times New Roman"/>
              </w:rPr>
              <w:t>ципального округа культурными м</w:t>
            </w:r>
            <w:r w:rsidRPr="006B1180">
              <w:rPr>
                <w:rFonts w:ascii="Times New Roman" w:hAnsi="Times New Roman" w:cs="Times New Roman"/>
              </w:rPr>
              <w:t>е</w:t>
            </w:r>
            <w:r w:rsidRPr="006B1180">
              <w:rPr>
                <w:rFonts w:ascii="Times New Roman" w:hAnsi="Times New Roman" w:cs="Times New Roman"/>
              </w:rPr>
              <w:t>роприятиями</w:t>
            </w:r>
          </w:p>
        </w:tc>
      </w:tr>
      <w:tr w:rsidR="00191B46" w:rsidRPr="006B1180" w14:paraId="3505EE99" w14:textId="77777777" w:rsidTr="003B40A7">
        <w:trPr>
          <w:cantSplit/>
          <w:trHeight w:val="11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768D0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CAAEF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Строительство и демо</w:t>
            </w:r>
            <w:r w:rsidRPr="006B1180">
              <w:rPr>
                <w:rFonts w:ascii="Times New Roman" w:hAnsi="Times New Roman" w:cs="Times New Roman"/>
              </w:rPr>
              <w:t>н</w:t>
            </w:r>
            <w:r w:rsidRPr="006B1180">
              <w:rPr>
                <w:rFonts w:ascii="Times New Roman" w:hAnsi="Times New Roman" w:cs="Times New Roman"/>
              </w:rPr>
              <w:t>таж объектов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67594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 xml:space="preserve">УСКД </w:t>
            </w:r>
          </w:p>
          <w:p w14:paraId="2E49980B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МКУ «ЦОДУК»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A996A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01.01.2022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C52EC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31.12.2027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5F24A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Сохранение культурного и истор</w:t>
            </w:r>
            <w:r w:rsidRPr="006B1180">
              <w:rPr>
                <w:rFonts w:ascii="Times New Roman" w:hAnsi="Times New Roman" w:cs="Times New Roman"/>
              </w:rPr>
              <w:t>и</w:t>
            </w:r>
            <w:r w:rsidRPr="006B1180">
              <w:rPr>
                <w:rFonts w:ascii="Times New Roman" w:hAnsi="Times New Roman" w:cs="Times New Roman"/>
              </w:rPr>
              <w:t>ческого наследия, обеспечение д</w:t>
            </w:r>
            <w:r w:rsidRPr="006B1180">
              <w:rPr>
                <w:rFonts w:ascii="Times New Roman" w:hAnsi="Times New Roman" w:cs="Times New Roman"/>
              </w:rPr>
              <w:t>о</w:t>
            </w:r>
            <w:r w:rsidRPr="006B1180">
              <w:rPr>
                <w:rFonts w:ascii="Times New Roman" w:hAnsi="Times New Roman" w:cs="Times New Roman"/>
              </w:rPr>
              <w:t>ступа граждан к культурным це</w:t>
            </w:r>
            <w:r w:rsidRPr="006B1180">
              <w:rPr>
                <w:rFonts w:ascii="Times New Roman" w:hAnsi="Times New Roman" w:cs="Times New Roman"/>
              </w:rPr>
              <w:t>н</w:t>
            </w:r>
            <w:r w:rsidRPr="006B1180">
              <w:rPr>
                <w:rFonts w:ascii="Times New Roman" w:hAnsi="Times New Roman" w:cs="Times New Roman"/>
              </w:rPr>
              <w:t>ностям и участию в культурной жизни, реализация творческого п</w:t>
            </w:r>
            <w:r w:rsidRPr="006B1180">
              <w:rPr>
                <w:rFonts w:ascii="Times New Roman" w:hAnsi="Times New Roman" w:cs="Times New Roman"/>
              </w:rPr>
              <w:t>о</w:t>
            </w:r>
            <w:r w:rsidRPr="006B1180">
              <w:rPr>
                <w:rFonts w:ascii="Times New Roman" w:hAnsi="Times New Roman" w:cs="Times New Roman"/>
              </w:rPr>
              <w:t>тенциала населения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CD075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Охват населения Чугуевского мун</w:t>
            </w:r>
            <w:r w:rsidRPr="006B1180">
              <w:rPr>
                <w:rFonts w:ascii="Times New Roman" w:hAnsi="Times New Roman" w:cs="Times New Roman"/>
              </w:rPr>
              <w:t>и</w:t>
            </w:r>
            <w:r w:rsidRPr="006B1180">
              <w:rPr>
                <w:rFonts w:ascii="Times New Roman" w:hAnsi="Times New Roman" w:cs="Times New Roman"/>
              </w:rPr>
              <w:t>ципального округа культурными м</w:t>
            </w:r>
            <w:r w:rsidRPr="006B1180">
              <w:rPr>
                <w:rFonts w:ascii="Times New Roman" w:hAnsi="Times New Roman" w:cs="Times New Roman"/>
              </w:rPr>
              <w:t>е</w:t>
            </w:r>
            <w:r w:rsidRPr="006B1180">
              <w:rPr>
                <w:rFonts w:ascii="Times New Roman" w:hAnsi="Times New Roman" w:cs="Times New Roman"/>
              </w:rPr>
              <w:t>роприятиями</w:t>
            </w:r>
          </w:p>
        </w:tc>
      </w:tr>
      <w:tr w:rsidR="00191B46" w:rsidRPr="006B1180" w14:paraId="5CC3F9DF" w14:textId="77777777" w:rsidTr="003B40A7">
        <w:trPr>
          <w:cantSplit/>
          <w:trHeight w:val="11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F321B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lastRenderedPageBreak/>
              <w:t>8.1.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21D6F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Демонтаж памятника В.И. Ленину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00D2E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 xml:space="preserve">УСКД </w:t>
            </w:r>
          </w:p>
          <w:p w14:paraId="3A468018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МКУ «ЦОДУК»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CDF27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01.01.2022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9AB1E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31.12.2022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67079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Сохранение культурного и истор</w:t>
            </w:r>
            <w:r w:rsidRPr="006B1180">
              <w:rPr>
                <w:rFonts w:ascii="Times New Roman" w:hAnsi="Times New Roman" w:cs="Times New Roman"/>
              </w:rPr>
              <w:t>и</w:t>
            </w:r>
            <w:r w:rsidRPr="006B1180">
              <w:rPr>
                <w:rFonts w:ascii="Times New Roman" w:hAnsi="Times New Roman" w:cs="Times New Roman"/>
              </w:rPr>
              <w:t>ческого наследия, обеспечение д</w:t>
            </w:r>
            <w:r w:rsidRPr="006B1180">
              <w:rPr>
                <w:rFonts w:ascii="Times New Roman" w:hAnsi="Times New Roman" w:cs="Times New Roman"/>
              </w:rPr>
              <w:t>о</w:t>
            </w:r>
            <w:r w:rsidRPr="006B1180">
              <w:rPr>
                <w:rFonts w:ascii="Times New Roman" w:hAnsi="Times New Roman" w:cs="Times New Roman"/>
              </w:rPr>
              <w:t>ступа граждан к культурным це</w:t>
            </w:r>
            <w:r w:rsidRPr="006B1180">
              <w:rPr>
                <w:rFonts w:ascii="Times New Roman" w:hAnsi="Times New Roman" w:cs="Times New Roman"/>
              </w:rPr>
              <w:t>н</w:t>
            </w:r>
            <w:r w:rsidRPr="006B1180">
              <w:rPr>
                <w:rFonts w:ascii="Times New Roman" w:hAnsi="Times New Roman" w:cs="Times New Roman"/>
              </w:rPr>
              <w:t>ностям и участию в культурной жизни, реализация творческого п</w:t>
            </w:r>
            <w:r w:rsidRPr="006B1180">
              <w:rPr>
                <w:rFonts w:ascii="Times New Roman" w:hAnsi="Times New Roman" w:cs="Times New Roman"/>
              </w:rPr>
              <w:t>о</w:t>
            </w:r>
            <w:r w:rsidRPr="006B1180">
              <w:rPr>
                <w:rFonts w:ascii="Times New Roman" w:hAnsi="Times New Roman" w:cs="Times New Roman"/>
              </w:rPr>
              <w:t>тенциала населения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58BE0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Охват населения Чугуевского мун</w:t>
            </w:r>
            <w:r w:rsidRPr="006B1180">
              <w:rPr>
                <w:rFonts w:ascii="Times New Roman" w:hAnsi="Times New Roman" w:cs="Times New Roman"/>
              </w:rPr>
              <w:t>и</w:t>
            </w:r>
            <w:r w:rsidRPr="006B1180">
              <w:rPr>
                <w:rFonts w:ascii="Times New Roman" w:hAnsi="Times New Roman" w:cs="Times New Roman"/>
              </w:rPr>
              <w:t>ципального округа культурными м</w:t>
            </w:r>
            <w:r w:rsidRPr="006B1180">
              <w:rPr>
                <w:rFonts w:ascii="Times New Roman" w:hAnsi="Times New Roman" w:cs="Times New Roman"/>
              </w:rPr>
              <w:t>е</w:t>
            </w:r>
            <w:r w:rsidRPr="006B1180">
              <w:rPr>
                <w:rFonts w:ascii="Times New Roman" w:hAnsi="Times New Roman" w:cs="Times New Roman"/>
              </w:rPr>
              <w:t>роприятиями</w:t>
            </w:r>
          </w:p>
        </w:tc>
      </w:tr>
      <w:tr w:rsidR="00191B46" w:rsidRPr="006B1180" w14:paraId="0CD614C4" w14:textId="77777777" w:rsidTr="003B40A7">
        <w:trPr>
          <w:cantSplit/>
          <w:trHeight w:val="11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5D69F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78035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Федеральный проект «Культурная среда»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E410E" w14:textId="71822E02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УСКД/</w:t>
            </w:r>
            <w:r w:rsidR="00E20CD1" w:rsidRPr="006B1180">
              <w:rPr>
                <w:rFonts w:ascii="Times New Roman" w:hAnsi="Times New Roman" w:cs="Times New Roman"/>
              </w:rPr>
              <w:t>АЧ</w:t>
            </w:r>
            <w:r w:rsidRPr="006B1180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27AB9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01.01.2022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ACD5E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31.12.2022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577E5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Сохранение культурного и истор</w:t>
            </w:r>
            <w:r w:rsidRPr="006B1180">
              <w:rPr>
                <w:rFonts w:ascii="Times New Roman" w:hAnsi="Times New Roman" w:cs="Times New Roman"/>
              </w:rPr>
              <w:t>и</w:t>
            </w:r>
            <w:r w:rsidRPr="006B1180">
              <w:rPr>
                <w:rFonts w:ascii="Times New Roman" w:hAnsi="Times New Roman" w:cs="Times New Roman"/>
              </w:rPr>
              <w:t>ческого наследия, обеспечение д</w:t>
            </w:r>
            <w:r w:rsidRPr="006B1180">
              <w:rPr>
                <w:rFonts w:ascii="Times New Roman" w:hAnsi="Times New Roman" w:cs="Times New Roman"/>
              </w:rPr>
              <w:t>о</w:t>
            </w:r>
            <w:r w:rsidRPr="006B1180">
              <w:rPr>
                <w:rFonts w:ascii="Times New Roman" w:hAnsi="Times New Roman" w:cs="Times New Roman"/>
              </w:rPr>
              <w:t>ступа граждан к культурным це</w:t>
            </w:r>
            <w:r w:rsidRPr="006B1180">
              <w:rPr>
                <w:rFonts w:ascii="Times New Roman" w:hAnsi="Times New Roman" w:cs="Times New Roman"/>
              </w:rPr>
              <w:t>н</w:t>
            </w:r>
            <w:r w:rsidRPr="006B1180">
              <w:rPr>
                <w:rFonts w:ascii="Times New Roman" w:hAnsi="Times New Roman" w:cs="Times New Roman"/>
              </w:rPr>
              <w:t>ностям и участию в культурной жизни, реализация творческого п</w:t>
            </w:r>
            <w:r w:rsidRPr="006B1180">
              <w:rPr>
                <w:rFonts w:ascii="Times New Roman" w:hAnsi="Times New Roman" w:cs="Times New Roman"/>
              </w:rPr>
              <w:t>о</w:t>
            </w:r>
            <w:r w:rsidRPr="006B1180">
              <w:rPr>
                <w:rFonts w:ascii="Times New Roman" w:hAnsi="Times New Roman" w:cs="Times New Roman"/>
              </w:rPr>
              <w:t>тенциала населения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589D9" w14:textId="77777777" w:rsidR="00191B46" w:rsidRPr="006B1180" w:rsidRDefault="00191B46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Охват населения Чугуевского мун</w:t>
            </w:r>
            <w:r w:rsidRPr="006B1180">
              <w:rPr>
                <w:rFonts w:ascii="Times New Roman" w:hAnsi="Times New Roman" w:cs="Times New Roman"/>
              </w:rPr>
              <w:t>и</w:t>
            </w:r>
            <w:r w:rsidRPr="006B1180">
              <w:rPr>
                <w:rFonts w:ascii="Times New Roman" w:hAnsi="Times New Roman" w:cs="Times New Roman"/>
              </w:rPr>
              <w:t>ципального округа культурными м</w:t>
            </w:r>
            <w:r w:rsidRPr="006B1180">
              <w:rPr>
                <w:rFonts w:ascii="Times New Roman" w:hAnsi="Times New Roman" w:cs="Times New Roman"/>
              </w:rPr>
              <w:t>е</w:t>
            </w:r>
            <w:r w:rsidRPr="006B1180">
              <w:rPr>
                <w:rFonts w:ascii="Times New Roman" w:hAnsi="Times New Roman" w:cs="Times New Roman"/>
              </w:rPr>
              <w:t>роприятиями</w:t>
            </w:r>
          </w:p>
        </w:tc>
      </w:tr>
      <w:tr w:rsidR="00E20CD1" w:rsidRPr="006B1180" w14:paraId="7965B1D3" w14:textId="77777777" w:rsidTr="003B40A7">
        <w:trPr>
          <w:cantSplit/>
          <w:trHeight w:val="11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748E5" w14:textId="73FFD32E" w:rsidR="00E20CD1" w:rsidRPr="006B1180" w:rsidRDefault="00E20CD1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9.1.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43AAE" w14:textId="312A79E1" w:rsidR="00E20CD1" w:rsidRPr="006B1180" w:rsidRDefault="00E20CD1" w:rsidP="00B46BBE">
            <w:pPr>
              <w:pStyle w:val="ad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Создание и модернизация учреждений культурно-досугового типа в сел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ской местности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BF59C" w14:textId="3E50003F" w:rsidR="00E20CD1" w:rsidRPr="006B1180" w:rsidRDefault="00E20CD1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УСКД/АЧМО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A37B1" w14:textId="1E264D80" w:rsidR="00E20CD1" w:rsidRPr="006B1180" w:rsidRDefault="00E20CD1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01.01.2022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748DC" w14:textId="3E77EE75" w:rsidR="00E20CD1" w:rsidRPr="006B1180" w:rsidRDefault="00E20CD1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31.12.2022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2E54E" w14:textId="1A03D8DF" w:rsidR="00E20CD1" w:rsidRPr="006B1180" w:rsidRDefault="00E20CD1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Сохранение культурного и истор</w:t>
            </w:r>
            <w:r w:rsidRPr="006B1180">
              <w:rPr>
                <w:rFonts w:ascii="Times New Roman" w:hAnsi="Times New Roman" w:cs="Times New Roman"/>
              </w:rPr>
              <w:t>и</w:t>
            </w:r>
            <w:r w:rsidRPr="006B1180">
              <w:rPr>
                <w:rFonts w:ascii="Times New Roman" w:hAnsi="Times New Roman" w:cs="Times New Roman"/>
              </w:rPr>
              <w:t>ческого наследия, обеспечение д</w:t>
            </w:r>
            <w:r w:rsidRPr="006B1180">
              <w:rPr>
                <w:rFonts w:ascii="Times New Roman" w:hAnsi="Times New Roman" w:cs="Times New Roman"/>
              </w:rPr>
              <w:t>о</w:t>
            </w:r>
            <w:r w:rsidRPr="006B1180">
              <w:rPr>
                <w:rFonts w:ascii="Times New Roman" w:hAnsi="Times New Roman" w:cs="Times New Roman"/>
              </w:rPr>
              <w:t>ступа граждан к культурным це</w:t>
            </w:r>
            <w:r w:rsidRPr="006B1180">
              <w:rPr>
                <w:rFonts w:ascii="Times New Roman" w:hAnsi="Times New Roman" w:cs="Times New Roman"/>
              </w:rPr>
              <w:t>н</w:t>
            </w:r>
            <w:r w:rsidRPr="006B1180">
              <w:rPr>
                <w:rFonts w:ascii="Times New Roman" w:hAnsi="Times New Roman" w:cs="Times New Roman"/>
              </w:rPr>
              <w:t>ностям и участию в культурной жизни, реализация творческого п</w:t>
            </w:r>
            <w:r w:rsidRPr="006B1180">
              <w:rPr>
                <w:rFonts w:ascii="Times New Roman" w:hAnsi="Times New Roman" w:cs="Times New Roman"/>
              </w:rPr>
              <w:t>о</w:t>
            </w:r>
            <w:r w:rsidRPr="006B1180">
              <w:rPr>
                <w:rFonts w:ascii="Times New Roman" w:hAnsi="Times New Roman" w:cs="Times New Roman"/>
              </w:rPr>
              <w:t>тенциала населения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3C2D2" w14:textId="20A398BD" w:rsidR="00E20CD1" w:rsidRPr="006B1180" w:rsidRDefault="00E20CD1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Охват населения Чугуевского мун</w:t>
            </w:r>
            <w:r w:rsidRPr="006B1180">
              <w:rPr>
                <w:rFonts w:ascii="Times New Roman" w:hAnsi="Times New Roman" w:cs="Times New Roman"/>
              </w:rPr>
              <w:t>и</w:t>
            </w:r>
            <w:r w:rsidRPr="006B1180">
              <w:rPr>
                <w:rFonts w:ascii="Times New Roman" w:hAnsi="Times New Roman" w:cs="Times New Roman"/>
              </w:rPr>
              <w:t>ципального округа культурными м</w:t>
            </w:r>
            <w:r w:rsidRPr="006B1180">
              <w:rPr>
                <w:rFonts w:ascii="Times New Roman" w:hAnsi="Times New Roman" w:cs="Times New Roman"/>
              </w:rPr>
              <w:t>е</w:t>
            </w:r>
            <w:r w:rsidRPr="006B1180">
              <w:rPr>
                <w:rFonts w:ascii="Times New Roman" w:hAnsi="Times New Roman" w:cs="Times New Roman"/>
              </w:rPr>
              <w:t>роприятиями</w:t>
            </w:r>
          </w:p>
        </w:tc>
      </w:tr>
      <w:tr w:rsidR="00E20CD1" w:rsidRPr="006B1180" w14:paraId="73EBA6BA" w14:textId="77777777" w:rsidTr="003B40A7">
        <w:trPr>
          <w:cantSplit/>
          <w:trHeight w:val="11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3ED0E" w14:textId="4BFD7ED8" w:rsidR="00E20CD1" w:rsidRPr="006B1180" w:rsidRDefault="00E20CD1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9.1.1.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A003D" w14:textId="3CF972BE" w:rsidR="00E20CD1" w:rsidRPr="006B1180" w:rsidRDefault="00E20CD1" w:rsidP="00B46BBE">
            <w:pPr>
              <w:pStyle w:val="ad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 сельского клуба в селе Верхняя </w:t>
            </w:r>
            <w:proofErr w:type="spellStart"/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Бр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евка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7E8F3" w14:textId="3943E9EC" w:rsidR="00E20CD1" w:rsidRPr="006B1180" w:rsidRDefault="00E20CD1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УСКД/АЧМО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05C03" w14:textId="7D71CF15" w:rsidR="00E20CD1" w:rsidRPr="006B1180" w:rsidRDefault="00E20CD1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01.01.2022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6BF99" w14:textId="12225C5B" w:rsidR="00E20CD1" w:rsidRPr="006B1180" w:rsidRDefault="00E20CD1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31.12.2022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13FA0" w14:textId="4B3DCF1F" w:rsidR="00E20CD1" w:rsidRPr="006B1180" w:rsidRDefault="00E20CD1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Сохранение культурного и истор</w:t>
            </w:r>
            <w:r w:rsidRPr="006B1180">
              <w:rPr>
                <w:rFonts w:ascii="Times New Roman" w:hAnsi="Times New Roman" w:cs="Times New Roman"/>
              </w:rPr>
              <w:t>и</w:t>
            </w:r>
            <w:r w:rsidRPr="006B1180">
              <w:rPr>
                <w:rFonts w:ascii="Times New Roman" w:hAnsi="Times New Roman" w:cs="Times New Roman"/>
              </w:rPr>
              <w:t>ческого наследия, обеспечение д</w:t>
            </w:r>
            <w:r w:rsidRPr="006B1180">
              <w:rPr>
                <w:rFonts w:ascii="Times New Roman" w:hAnsi="Times New Roman" w:cs="Times New Roman"/>
              </w:rPr>
              <w:t>о</w:t>
            </w:r>
            <w:r w:rsidRPr="006B1180">
              <w:rPr>
                <w:rFonts w:ascii="Times New Roman" w:hAnsi="Times New Roman" w:cs="Times New Roman"/>
              </w:rPr>
              <w:t>ступа граждан к культурным це</w:t>
            </w:r>
            <w:r w:rsidRPr="006B1180">
              <w:rPr>
                <w:rFonts w:ascii="Times New Roman" w:hAnsi="Times New Roman" w:cs="Times New Roman"/>
              </w:rPr>
              <w:t>н</w:t>
            </w:r>
            <w:r w:rsidRPr="006B1180">
              <w:rPr>
                <w:rFonts w:ascii="Times New Roman" w:hAnsi="Times New Roman" w:cs="Times New Roman"/>
              </w:rPr>
              <w:t>ностям и участию в культурной жизни, реализация творческого п</w:t>
            </w:r>
            <w:r w:rsidRPr="006B1180">
              <w:rPr>
                <w:rFonts w:ascii="Times New Roman" w:hAnsi="Times New Roman" w:cs="Times New Roman"/>
              </w:rPr>
              <w:t>о</w:t>
            </w:r>
            <w:r w:rsidRPr="006B1180">
              <w:rPr>
                <w:rFonts w:ascii="Times New Roman" w:hAnsi="Times New Roman" w:cs="Times New Roman"/>
              </w:rPr>
              <w:t>тенциала населения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2BE4E" w14:textId="1D3FBDB8" w:rsidR="00E20CD1" w:rsidRPr="006B1180" w:rsidRDefault="00E20CD1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Охват населения Чугуевского мун</w:t>
            </w:r>
            <w:r w:rsidRPr="006B1180">
              <w:rPr>
                <w:rFonts w:ascii="Times New Roman" w:hAnsi="Times New Roman" w:cs="Times New Roman"/>
              </w:rPr>
              <w:t>и</w:t>
            </w:r>
            <w:r w:rsidRPr="006B1180">
              <w:rPr>
                <w:rFonts w:ascii="Times New Roman" w:hAnsi="Times New Roman" w:cs="Times New Roman"/>
              </w:rPr>
              <w:t>ципального округа культурными м</w:t>
            </w:r>
            <w:r w:rsidRPr="006B1180">
              <w:rPr>
                <w:rFonts w:ascii="Times New Roman" w:hAnsi="Times New Roman" w:cs="Times New Roman"/>
              </w:rPr>
              <w:t>е</w:t>
            </w:r>
            <w:r w:rsidRPr="006B1180">
              <w:rPr>
                <w:rFonts w:ascii="Times New Roman" w:hAnsi="Times New Roman" w:cs="Times New Roman"/>
              </w:rPr>
              <w:t>роприятиями</w:t>
            </w:r>
          </w:p>
        </w:tc>
      </w:tr>
      <w:tr w:rsidR="00E20CD1" w:rsidRPr="006B1180" w14:paraId="7BDDA0A3" w14:textId="77777777" w:rsidTr="003B40A7">
        <w:trPr>
          <w:cantSplit/>
          <w:trHeight w:val="11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EF41F" w14:textId="1DEDA19B" w:rsidR="00E20CD1" w:rsidRPr="006B1180" w:rsidRDefault="00E20CD1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9.1.2.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84498" w14:textId="74C64534" w:rsidR="00E20CD1" w:rsidRPr="006B1180" w:rsidRDefault="00E20CD1" w:rsidP="00B46BBE">
            <w:pPr>
              <w:pStyle w:val="ad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Строительство сельского клуба в селе Ленино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C5475" w14:textId="35B85172" w:rsidR="00E20CD1" w:rsidRPr="006B1180" w:rsidRDefault="00E20CD1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УСКД/АЧМО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0F328" w14:textId="7B194E9D" w:rsidR="00E20CD1" w:rsidRPr="006B1180" w:rsidRDefault="00E20CD1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01.01.2022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D1986" w14:textId="14E9D2D3" w:rsidR="00E20CD1" w:rsidRPr="006B1180" w:rsidRDefault="00E20CD1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31.12.2022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91B45" w14:textId="6949B0CE" w:rsidR="00E20CD1" w:rsidRPr="006B1180" w:rsidRDefault="00E20CD1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Сохранение культурного и истор</w:t>
            </w:r>
            <w:r w:rsidRPr="006B1180">
              <w:rPr>
                <w:rFonts w:ascii="Times New Roman" w:hAnsi="Times New Roman" w:cs="Times New Roman"/>
              </w:rPr>
              <w:t>и</w:t>
            </w:r>
            <w:r w:rsidRPr="006B1180">
              <w:rPr>
                <w:rFonts w:ascii="Times New Roman" w:hAnsi="Times New Roman" w:cs="Times New Roman"/>
              </w:rPr>
              <w:t>ческого наследия, обеспечение д</w:t>
            </w:r>
            <w:r w:rsidRPr="006B1180">
              <w:rPr>
                <w:rFonts w:ascii="Times New Roman" w:hAnsi="Times New Roman" w:cs="Times New Roman"/>
              </w:rPr>
              <w:t>о</w:t>
            </w:r>
            <w:r w:rsidRPr="006B1180">
              <w:rPr>
                <w:rFonts w:ascii="Times New Roman" w:hAnsi="Times New Roman" w:cs="Times New Roman"/>
              </w:rPr>
              <w:t>ступа граждан к культурным це</w:t>
            </w:r>
            <w:r w:rsidRPr="006B1180">
              <w:rPr>
                <w:rFonts w:ascii="Times New Roman" w:hAnsi="Times New Roman" w:cs="Times New Roman"/>
              </w:rPr>
              <w:t>н</w:t>
            </w:r>
            <w:r w:rsidRPr="006B1180">
              <w:rPr>
                <w:rFonts w:ascii="Times New Roman" w:hAnsi="Times New Roman" w:cs="Times New Roman"/>
              </w:rPr>
              <w:t>ностям и участию в культурной жизни, реализация творческого п</w:t>
            </w:r>
            <w:r w:rsidRPr="006B1180">
              <w:rPr>
                <w:rFonts w:ascii="Times New Roman" w:hAnsi="Times New Roman" w:cs="Times New Roman"/>
              </w:rPr>
              <w:t>о</w:t>
            </w:r>
            <w:r w:rsidRPr="006B1180">
              <w:rPr>
                <w:rFonts w:ascii="Times New Roman" w:hAnsi="Times New Roman" w:cs="Times New Roman"/>
              </w:rPr>
              <w:t>тенциала населения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80DFD" w14:textId="4B10CBF7" w:rsidR="00E20CD1" w:rsidRPr="006B1180" w:rsidRDefault="00E20CD1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Охват населения Чугуевского мун</w:t>
            </w:r>
            <w:r w:rsidRPr="006B1180">
              <w:rPr>
                <w:rFonts w:ascii="Times New Roman" w:hAnsi="Times New Roman" w:cs="Times New Roman"/>
              </w:rPr>
              <w:t>и</w:t>
            </w:r>
            <w:r w:rsidRPr="006B1180">
              <w:rPr>
                <w:rFonts w:ascii="Times New Roman" w:hAnsi="Times New Roman" w:cs="Times New Roman"/>
              </w:rPr>
              <w:t>ципального округа культурными м</w:t>
            </w:r>
            <w:r w:rsidRPr="006B1180">
              <w:rPr>
                <w:rFonts w:ascii="Times New Roman" w:hAnsi="Times New Roman" w:cs="Times New Roman"/>
              </w:rPr>
              <w:t>е</w:t>
            </w:r>
            <w:r w:rsidRPr="006B1180">
              <w:rPr>
                <w:rFonts w:ascii="Times New Roman" w:hAnsi="Times New Roman" w:cs="Times New Roman"/>
              </w:rPr>
              <w:t>роприятиями</w:t>
            </w:r>
          </w:p>
        </w:tc>
      </w:tr>
      <w:tr w:rsidR="00E20CD1" w:rsidRPr="006B1180" w14:paraId="1A9DBBBD" w14:textId="77777777" w:rsidTr="003B40A7">
        <w:trPr>
          <w:cantSplit/>
          <w:trHeight w:val="11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FF291" w14:textId="140AE9CA" w:rsidR="00E20CD1" w:rsidRPr="006B1180" w:rsidRDefault="00E20CD1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lastRenderedPageBreak/>
              <w:t>9.2.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9638B" w14:textId="4DA753CE" w:rsidR="00E20CD1" w:rsidRPr="006B1180" w:rsidRDefault="00E20CD1" w:rsidP="00B46BBE">
            <w:pPr>
              <w:pStyle w:val="ad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Развитие сети учреждений культурно-досугового т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C8E2E" w14:textId="5E624219" w:rsidR="00E20CD1" w:rsidRPr="006B1180" w:rsidRDefault="00E20CD1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УСКД/АЧМО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76DE0" w14:textId="7A8E99F6" w:rsidR="00E20CD1" w:rsidRPr="006B1180" w:rsidRDefault="00E20CD1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01.01.2022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F0B42" w14:textId="4BB56D40" w:rsidR="00E20CD1" w:rsidRPr="006B1180" w:rsidRDefault="00E20CD1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31.12.2022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FB77F" w14:textId="0A2D05E6" w:rsidR="00E20CD1" w:rsidRPr="006B1180" w:rsidRDefault="00E20CD1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Сохранение культурного и истор</w:t>
            </w:r>
            <w:r w:rsidRPr="006B1180">
              <w:rPr>
                <w:rFonts w:ascii="Times New Roman" w:hAnsi="Times New Roman" w:cs="Times New Roman"/>
              </w:rPr>
              <w:t>и</w:t>
            </w:r>
            <w:r w:rsidRPr="006B1180">
              <w:rPr>
                <w:rFonts w:ascii="Times New Roman" w:hAnsi="Times New Roman" w:cs="Times New Roman"/>
              </w:rPr>
              <w:t>ческого наследия, обеспечение д</w:t>
            </w:r>
            <w:r w:rsidRPr="006B1180">
              <w:rPr>
                <w:rFonts w:ascii="Times New Roman" w:hAnsi="Times New Roman" w:cs="Times New Roman"/>
              </w:rPr>
              <w:t>о</w:t>
            </w:r>
            <w:r w:rsidRPr="006B1180">
              <w:rPr>
                <w:rFonts w:ascii="Times New Roman" w:hAnsi="Times New Roman" w:cs="Times New Roman"/>
              </w:rPr>
              <w:t>ступа граждан к культурным це</w:t>
            </w:r>
            <w:r w:rsidRPr="006B1180">
              <w:rPr>
                <w:rFonts w:ascii="Times New Roman" w:hAnsi="Times New Roman" w:cs="Times New Roman"/>
              </w:rPr>
              <w:t>н</w:t>
            </w:r>
            <w:r w:rsidRPr="006B1180">
              <w:rPr>
                <w:rFonts w:ascii="Times New Roman" w:hAnsi="Times New Roman" w:cs="Times New Roman"/>
              </w:rPr>
              <w:t>ностям и участию в культурной жизни, реализация творческого п</w:t>
            </w:r>
            <w:r w:rsidRPr="006B1180">
              <w:rPr>
                <w:rFonts w:ascii="Times New Roman" w:hAnsi="Times New Roman" w:cs="Times New Roman"/>
              </w:rPr>
              <w:t>о</w:t>
            </w:r>
            <w:r w:rsidRPr="006B1180">
              <w:rPr>
                <w:rFonts w:ascii="Times New Roman" w:hAnsi="Times New Roman" w:cs="Times New Roman"/>
              </w:rPr>
              <w:t>тенциала населения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F58C8" w14:textId="7C47ED44" w:rsidR="00E20CD1" w:rsidRPr="006B1180" w:rsidRDefault="00E20CD1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Охват населения Чугуевского мун</w:t>
            </w:r>
            <w:r w:rsidRPr="006B1180">
              <w:rPr>
                <w:rFonts w:ascii="Times New Roman" w:hAnsi="Times New Roman" w:cs="Times New Roman"/>
              </w:rPr>
              <w:t>и</w:t>
            </w:r>
            <w:r w:rsidRPr="006B1180">
              <w:rPr>
                <w:rFonts w:ascii="Times New Roman" w:hAnsi="Times New Roman" w:cs="Times New Roman"/>
              </w:rPr>
              <w:t>ципального округа культурными м</w:t>
            </w:r>
            <w:r w:rsidRPr="006B1180">
              <w:rPr>
                <w:rFonts w:ascii="Times New Roman" w:hAnsi="Times New Roman" w:cs="Times New Roman"/>
              </w:rPr>
              <w:t>е</w:t>
            </w:r>
            <w:r w:rsidRPr="006B1180">
              <w:rPr>
                <w:rFonts w:ascii="Times New Roman" w:hAnsi="Times New Roman" w:cs="Times New Roman"/>
              </w:rPr>
              <w:t>роприятиями</w:t>
            </w:r>
          </w:p>
        </w:tc>
      </w:tr>
      <w:tr w:rsidR="00E20CD1" w:rsidRPr="006B1180" w14:paraId="60C10797" w14:textId="77777777" w:rsidTr="003B40A7">
        <w:trPr>
          <w:cantSplit/>
          <w:trHeight w:val="11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6B029" w14:textId="271B6C37" w:rsidR="00E20CD1" w:rsidRPr="006B1180" w:rsidRDefault="00E20CD1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9.2.1.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0C765" w14:textId="24D24793" w:rsidR="00E20CD1" w:rsidRPr="006B1180" w:rsidRDefault="00E20CD1" w:rsidP="00B46BBE">
            <w:pPr>
              <w:pStyle w:val="ad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зд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ния сельского клуба села Уборка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E57DD" w14:textId="596765EF" w:rsidR="00E20CD1" w:rsidRPr="006B1180" w:rsidRDefault="00E20CD1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УСКД/АЧМО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DA1E2" w14:textId="6EBE6E2B" w:rsidR="00E20CD1" w:rsidRPr="006B1180" w:rsidRDefault="00E20CD1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01.01.2022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84AD2" w14:textId="1A955A7D" w:rsidR="00E20CD1" w:rsidRPr="006B1180" w:rsidRDefault="00E20CD1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31.12.2022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B2D75" w14:textId="6EBD326B" w:rsidR="00E20CD1" w:rsidRPr="006B1180" w:rsidRDefault="00E20CD1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Сохранение культурного и истор</w:t>
            </w:r>
            <w:r w:rsidRPr="006B1180">
              <w:rPr>
                <w:rFonts w:ascii="Times New Roman" w:hAnsi="Times New Roman" w:cs="Times New Roman"/>
              </w:rPr>
              <w:t>и</w:t>
            </w:r>
            <w:r w:rsidRPr="006B1180">
              <w:rPr>
                <w:rFonts w:ascii="Times New Roman" w:hAnsi="Times New Roman" w:cs="Times New Roman"/>
              </w:rPr>
              <w:t>ческого наследия, обеспечение д</w:t>
            </w:r>
            <w:r w:rsidRPr="006B1180">
              <w:rPr>
                <w:rFonts w:ascii="Times New Roman" w:hAnsi="Times New Roman" w:cs="Times New Roman"/>
              </w:rPr>
              <w:t>о</w:t>
            </w:r>
            <w:r w:rsidRPr="006B1180">
              <w:rPr>
                <w:rFonts w:ascii="Times New Roman" w:hAnsi="Times New Roman" w:cs="Times New Roman"/>
              </w:rPr>
              <w:t>ступа граждан к культурным це</w:t>
            </w:r>
            <w:r w:rsidRPr="006B1180">
              <w:rPr>
                <w:rFonts w:ascii="Times New Roman" w:hAnsi="Times New Roman" w:cs="Times New Roman"/>
              </w:rPr>
              <w:t>н</w:t>
            </w:r>
            <w:r w:rsidRPr="006B1180">
              <w:rPr>
                <w:rFonts w:ascii="Times New Roman" w:hAnsi="Times New Roman" w:cs="Times New Roman"/>
              </w:rPr>
              <w:t>ностям и участию в культурной жизни, реализация творческого п</w:t>
            </w:r>
            <w:r w:rsidRPr="006B1180">
              <w:rPr>
                <w:rFonts w:ascii="Times New Roman" w:hAnsi="Times New Roman" w:cs="Times New Roman"/>
              </w:rPr>
              <w:t>о</w:t>
            </w:r>
            <w:r w:rsidRPr="006B1180">
              <w:rPr>
                <w:rFonts w:ascii="Times New Roman" w:hAnsi="Times New Roman" w:cs="Times New Roman"/>
              </w:rPr>
              <w:t>тенциала населения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BD32B" w14:textId="6B4417DF" w:rsidR="00E20CD1" w:rsidRPr="006B1180" w:rsidRDefault="00E20CD1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Охват населения Чугуевского мун</w:t>
            </w:r>
            <w:r w:rsidRPr="006B1180">
              <w:rPr>
                <w:rFonts w:ascii="Times New Roman" w:hAnsi="Times New Roman" w:cs="Times New Roman"/>
              </w:rPr>
              <w:t>и</w:t>
            </w:r>
            <w:r w:rsidRPr="006B1180">
              <w:rPr>
                <w:rFonts w:ascii="Times New Roman" w:hAnsi="Times New Roman" w:cs="Times New Roman"/>
              </w:rPr>
              <w:t>ципального округа культурными м</w:t>
            </w:r>
            <w:r w:rsidRPr="006B1180">
              <w:rPr>
                <w:rFonts w:ascii="Times New Roman" w:hAnsi="Times New Roman" w:cs="Times New Roman"/>
              </w:rPr>
              <w:t>е</w:t>
            </w:r>
            <w:r w:rsidRPr="006B1180">
              <w:rPr>
                <w:rFonts w:ascii="Times New Roman" w:hAnsi="Times New Roman" w:cs="Times New Roman"/>
              </w:rPr>
              <w:t>роприятиями</w:t>
            </w:r>
          </w:p>
        </w:tc>
      </w:tr>
      <w:tr w:rsidR="00E20CD1" w:rsidRPr="006B1180" w14:paraId="798D6209" w14:textId="77777777" w:rsidTr="003B40A7">
        <w:trPr>
          <w:cantSplit/>
          <w:trHeight w:val="11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81918" w14:textId="77777777" w:rsidR="00E20CD1" w:rsidRPr="006B1180" w:rsidRDefault="00E20CD1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77A5E" w14:textId="77777777" w:rsidR="00E20CD1" w:rsidRPr="006B1180" w:rsidRDefault="00E20CD1" w:rsidP="00B46BBE">
            <w:pPr>
              <w:pStyle w:val="ad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Установка сценического комплекса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E6161" w14:textId="77777777" w:rsidR="00E20CD1" w:rsidRPr="006B1180" w:rsidRDefault="00E20CD1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 xml:space="preserve">УСКД </w:t>
            </w:r>
          </w:p>
          <w:p w14:paraId="182AC266" w14:textId="77777777" w:rsidR="00E20CD1" w:rsidRPr="006B1180" w:rsidRDefault="00E20CD1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МКУ «ЦОДУК»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075C8" w14:textId="77777777" w:rsidR="00E20CD1" w:rsidRPr="006B1180" w:rsidRDefault="00E20CD1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01.01.2022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3525F" w14:textId="77777777" w:rsidR="00E20CD1" w:rsidRPr="006B1180" w:rsidRDefault="00E20CD1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31.12.2022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BE2BF" w14:textId="77777777" w:rsidR="00E20CD1" w:rsidRPr="006B1180" w:rsidRDefault="00E20CD1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Сохранение культурного и истор</w:t>
            </w:r>
            <w:r w:rsidRPr="006B1180">
              <w:rPr>
                <w:rFonts w:ascii="Times New Roman" w:hAnsi="Times New Roman" w:cs="Times New Roman"/>
              </w:rPr>
              <w:t>и</w:t>
            </w:r>
            <w:r w:rsidRPr="006B1180">
              <w:rPr>
                <w:rFonts w:ascii="Times New Roman" w:hAnsi="Times New Roman" w:cs="Times New Roman"/>
              </w:rPr>
              <w:t>ческого наследия, обеспечение д</w:t>
            </w:r>
            <w:r w:rsidRPr="006B1180">
              <w:rPr>
                <w:rFonts w:ascii="Times New Roman" w:hAnsi="Times New Roman" w:cs="Times New Roman"/>
              </w:rPr>
              <w:t>о</w:t>
            </w:r>
            <w:r w:rsidRPr="006B1180">
              <w:rPr>
                <w:rFonts w:ascii="Times New Roman" w:hAnsi="Times New Roman" w:cs="Times New Roman"/>
              </w:rPr>
              <w:t>ступа граждан к культурным це</w:t>
            </w:r>
            <w:r w:rsidRPr="006B1180">
              <w:rPr>
                <w:rFonts w:ascii="Times New Roman" w:hAnsi="Times New Roman" w:cs="Times New Roman"/>
              </w:rPr>
              <w:t>н</w:t>
            </w:r>
            <w:r w:rsidRPr="006B1180">
              <w:rPr>
                <w:rFonts w:ascii="Times New Roman" w:hAnsi="Times New Roman" w:cs="Times New Roman"/>
              </w:rPr>
              <w:t>ностям и участию в культурной жизни, реализация творческого п</w:t>
            </w:r>
            <w:r w:rsidRPr="006B1180">
              <w:rPr>
                <w:rFonts w:ascii="Times New Roman" w:hAnsi="Times New Roman" w:cs="Times New Roman"/>
              </w:rPr>
              <w:t>о</w:t>
            </w:r>
            <w:r w:rsidRPr="006B1180">
              <w:rPr>
                <w:rFonts w:ascii="Times New Roman" w:hAnsi="Times New Roman" w:cs="Times New Roman"/>
              </w:rPr>
              <w:t>тенциала населения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6AA3A" w14:textId="77777777" w:rsidR="00E20CD1" w:rsidRPr="006B1180" w:rsidRDefault="00E20CD1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Охват населения Чугуевского мун</w:t>
            </w:r>
            <w:r w:rsidRPr="006B1180">
              <w:rPr>
                <w:rFonts w:ascii="Times New Roman" w:hAnsi="Times New Roman" w:cs="Times New Roman"/>
              </w:rPr>
              <w:t>и</w:t>
            </w:r>
            <w:r w:rsidRPr="006B1180">
              <w:rPr>
                <w:rFonts w:ascii="Times New Roman" w:hAnsi="Times New Roman" w:cs="Times New Roman"/>
              </w:rPr>
              <w:t>ципального округа культурными м</w:t>
            </w:r>
            <w:r w:rsidRPr="006B1180">
              <w:rPr>
                <w:rFonts w:ascii="Times New Roman" w:hAnsi="Times New Roman" w:cs="Times New Roman"/>
              </w:rPr>
              <w:t>е</w:t>
            </w:r>
            <w:r w:rsidRPr="006B1180">
              <w:rPr>
                <w:rFonts w:ascii="Times New Roman" w:hAnsi="Times New Roman" w:cs="Times New Roman"/>
              </w:rPr>
              <w:t>роприятиями</w:t>
            </w:r>
          </w:p>
        </w:tc>
      </w:tr>
      <w:tr w:rsidR="00E20CD1" w:rsidRPr="006B1180" w14:paraId="63145E78" w14:textId="77777777" w:rsidTr="003B40A7">
        <w:trPr>
          <w:cantSplit/>
          <w:trHeight w:val="11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6F3D9" w14:textId="77777777" w:rsidR="00E20CD1" w:rsidRPr="006B1180" w:rsidRDefault="00E20CD1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599FB" w14:textId="77777777" w:rsidR="00E20CD1" w:rsidRPr="006B1180" w:rsidRDefault="00E20CD1" w:rsidP="00B46BBE">
            <w:pPr>
              <w:pStyle w:val="ad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Установка сценического комплекса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11D56" w14:textId="77777777" w:rsidR="00E20CD1" w:rsidRPr="006B1180" w:rsidRDefault="00E20CD1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 xml:space="preserve">УСКД </w:t>
            </w:r>
          </w:p>
          <w:p w14:paraId="6D6F1620" w14:textId="77777777" w:rsidR="00E20CD1" w:rsidRPr="006B1180" w:rsidRDefault="00E20CD1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МКУ «ЦОДУК»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0B811" w14:textId="77777777" w:rsidR="00E20CD1" w:rsidRPr="006B1180" w:rsidRDefault="00E20CD1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01.01.2022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25A7C" w14:textId="77777777" w:rsidR="00E20CD1" w:rsidRPr="006B1180" w:rsidRDefault="00E20CD1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31.12.2022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63FFB" w14:textId="77777777" w:rsidR="00E20CD1" w:rsidRPr="006B1180" w:rsidRDefault="00E20CD1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Сохранение культурного и истор</w:t>
            </w:r>
            <w:r w:rsidRPr="006B1180">
              <w:rPr>
                <w:rFonts w:ascii="Times New Roman" w:hAnsi="Times New Roman" w:cs="Times New Roman"/>
              </w:rPr>
              <w:t>и</w:t>
            </w:r>
            <w:r w:rsidRPr="006B1180">
              <w:rPr>
                <w:rFonts w:ascii="Times New Roman" w:hAnsi="Times New Roman" w:cs="Times New Roman"/>
              </w:rPr>
              <w:t>ческого наследия, обеспечение д</w:t>
            </w:r>
            <w:r w:rsidRPr="006B1180">
              <w:rPr>
                <w:rFonts w:ascii="Times New Roman" w:hAnsi="Times New Roman" w:cs="Times New Roman"/>
              </w:rPr>
              <w:t>о</w:t>
            </w:r>
            <w:r w:rsidRPr="006B1180">
              <w:rPr>
                <w:rFonts w:ascii="Times New Roman" w:hAnsi="Times New Roman" w:cs="Times New Roman"/>
              </w:rPr>
              <w:t>ступа граждан к культурным це</w:t>
            </w:r>
            <w:r w:rsidRPr="006B1180">
              <w:rPr>
                <w:rFonts w:ascii="Times New Roman" w:hAnsi="Times New Roman" w:cs="Times New Roman"/>
              </w:rPr>
              <w:t>н</w:t>
            </w:r>
            <w:r w:rsidRPr="006B1180">
              <w:rPr>
                <w:rFonts w:ascii="Times New Roman" w:hAnsi="Times New Roman" w:cs="Times New Roman"/>
              </w:rPr>
              <w:t>ностям и участию в культурной жизни, реализация творческого п</w:t>
            </w:r>
            <w:r w:rsidRPr="006B1180">
              <w:rPr>
                <w:rFonts w:ascii="Times New Roman" w:hAnsi="Times New Roman" w:cs="Times New Roman"/>
              </w:rPr>
              <w:t>о</w:t>
            </w:r>
            <w:r w:rsidRPr="006B1180">
              <w:rPr>
                <w:rFonts w:ascii="Times New Roman" w:hAnsi="Times New Roman" w:cs="Times New Roman"/>
              </w:rPr>
              <w:t>тенциала населения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1609E" w14:textId="77777777" w:rsidR="00E20CD1" w:rsidRPr="006B1180" w:rsidRDefault="00E20CD1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Охват населения Чугуевского мун</w:t>
            </w:r>
            <w:r w:rsidRPr="006B1180">
              <w:rPr>
                <w:rFonts w:ascii="Times New Roman" w:hAnsi="Times New Roman" w:cs="Times New Roman"/>
              </w:rPr>
              <w:t>и</w:t>
            </w:r>
            <w:r w:rsidRPr="006B1180">
              <w:rPr>
                <w:rFonts w:ascii="Times New Roman" w:hAnsi="Times New Roman" w:cs="Times New Roman"/>
              </w:rPr>
              <w:t>ципального округа культурными м</w:t>
            </w:r>
            <w:r w:rsidRPr="006B1180">
              <w:rPr>
                <w:rFonts w:ascii="Times New Roman" w:hAnsi="Times New Roman" w:cs="Times New Roman"/>
              </w:rPr>
              <w:t>е</w:t>
            </w:r>
            <w:r w:rsidRPr="006B1180">
              <w:rPr>
                <w:rFonts w:ascii="Times New Roman" w:hAnsi="Times New Roman" w:cs="Times New Roman"/>
              </w:rPr>
              <w:t>роприятиями</w:t>
            </w:r>
          </w:p>
        </w:tc>
      </w:tr>
      <w:tr w:rsidR="00E20CD1" w:rsidRPr="006B1180" w14:paraId="0E3F51D8" w14:textId="77777777" w:rsidTr="003B40A7">
        <w:trPr>
          <w:cantSplit/>
          <w:trHeight w:val="11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90FF7" w14:textId="01AEBA14" w:rsidR="00E20CD1" w:rsidRPr="006B1180" w:rsidRDefault="00E20CD1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63F91" w14:textId="27254A4A" w:rsidR="00E20CD1" w:rsidRPr="006B1180" w:rsidRDefault="00E20CD1" w:rsidP="00B46BBE">
            <w:pPr>
              <w:pStyle w:val="ad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в рамках государственной программы Российской Федерации «Комплексное развитие сельских терр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 xml:space="preserve">торий»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FB520" w14:textId="77777777" w:rsidR="00E20CD1" w:rsidRPr="006B1180" w:rsidRDefault="00E20CD1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УСКД</w:t>
            </w:r>
          </w:p>
          <w:p w14:paraId="27A14012" w14:textId="75F47EF6" w:rsidR="00E20CD1" w:rsidRPr="006B1180" w:rsidRDefault="00E20CD1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МКУ "ЦОДУК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3B453" w14:textId="5CD8A123" w:rsidR="00E20CD1" w:rsidRPr="006B1180" w:rsidRDefault="00E20CD1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01.01.2024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9D76E" w14:textId="04191DA2" w:rsidR="00E20CD1" w:rsidRPr="006B1180" w:rsidRDefault="00E20CD1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31.12.2026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A536D" w14:textId="52928619" w:rsidR="00E20CD1" w:rsidRPr="006B1180" w:rsidRDefault="00E20CD1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Сохранение культурного и истор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ческого наследия, обеспечение д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ступа граждан к культурным це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ностям и участию в культурной жизни, реализация творческого п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тенциала населения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F6CD8" w14:textId="5A2F5A67" w:rsidR="00E20CD1" w:rsidRPr="006B1180" w:rsidRDefault="00E20CD1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Охват населения Чугуевского мун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ципального округа культурными м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роприятиями</w:t>
            </w:r>
          </w:p>
        </w:tc>
      </w:tr>
      <w:tr w:rsidR="00E20CD1" w:rsidRPr="006B1180" w14:paraId="042C7AE4" w14:textId="77777777" w:rsidTr="003B40A7">
        <w:trPr>
          <w:cantSplit/>
          <w:trHeight w:val="11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387DD" w14:textId="65ABFBC8" w:rsidR="00E20CD1" w:rsidRPr="006B1180" w:rsidRDefault="00E20CD1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lastRenderedPageBreak/>
              <w:t>11.1.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FEC33" w14:textId="15F9C360" w:rsidR="00E20CD1" w:rsidRPr="006B1180" w:rsidRDefault="00E20CD1" w:rsidP="00B46BBE">
            <w:pPr>
              <w:pStyle w:val="ad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об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ъ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екта (кровли здания дома культуры) расположенн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 xml:space="preserve">го по адресу: Чугуевский район, село </w:t>
            </w:r>
            <w:r w:rsidR="003C186D">
              <w:rPr>
                <w:rFonts w:ascii="Times New Roman" w:eastAsia="Times New Roman" w:hAnsi="Times New Roman" w:cs="Times New Roman"/>
                <w:lang w:eastAsia="ru-RU"/>
              </w:rPr>
              <w:t>Соколовка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 xml:space="preserve">, ул. </w:t>
            </w:r>
            <w:r w:rsidR="003C186D">
              <w:rPr>
                <w:rFonts w:ascii="Times New Roman" w:eastAsia="Times New Roman" w:hAnsi="Times New Roman" w:cs="Times New Roman"/>
                <w:lang w:eastAsia="ru-RU"/>
              </w:rPr>
              <w:t>Советская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3C186D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772ED" w14:textId="77777777" w:rsidR="00E20CD1" w:rsidRPr="006B1180" w:rsidRDefault="00E20CD1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УСКД</w:t>
            </w:r>
          </w:p>
          <w:p w14:paraId="54451BDF" w14:textId="7550E54E" w:rsidR="00E20CD1" w:rsidRPr="006B1180" w:rsidRDefault="00E20CD1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МКУ "ЦОДУК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B0E74" w14:textId="177CB4A0" w:rsidR="00E20CD1" w:rsidRPr="006B1180" w:rsidRDefault="00E20CD1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01.01.2024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66D2E" w14:textId="4DBFDD9A" w:rsidR="00E20CD1" w:rsidRPr="006B1180" w:rsidRDefault="00E20CD1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31.12.2026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74D0F" w14:textId="54A53283" w:rsidR="00E20CD1" w:rsidRPr="006B1180" w:rsidRDefault="00E20CD1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Сохранение культурного и истор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ческого наследия, обеспечение д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ступа граждан к культурным це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ностям и участию в культурной жизни, реализация творческого п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тенциала населения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42001" w14:textId="608FB610" w:rsidR="00E20CD1" w:rsidRPr="006B1180" w:rsidRDefault="00E20CD1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Охват населения Чугуевского мун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ципального округа культурными м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роприятиями</w:t>
            </w:r>
          </w:p>
        </w:tc>
      </w:tr>
      <w:tr w:rsidR="00E20CD1" w:rsidRPr="006B1180" w14:paraId="4EA45DCF" w14:textId="77777777" w:rsidTr="003B40A7">
        <w:trPr>
          <w:cantSplit/>
          <w:trHeight w:val="11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33CF8" w14:textId="044861ED" w:rsidR="00E20CD1" w:rsidRPr="006B1180" w:rsidRDefault="00E20CD1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11.1.1.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6BC28" w14:textId="67E179F7" w:rsidR="00E20CD1" w:rsidRPr="006B1180" w:rsidRDefault="00E20CD1" w:rsidP="00B46BBE">
            <w:pPr>
              <w:pStyle w:val="ad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Проект "Комплексное ра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витие сельских террит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рий села Чугуевка, села Соколовка Чугуевского муниципального округа Приморского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0F3C3" w14:textId="77777777" w:rsidR="00E20CD1" w:rsidRPr="006B1180" w:rsidRDefault="00E20CD1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УСКД</w:t>
            </w:r>
          </w:p>
          <w:p w14:paraId="589CF7A3" w14:textId="3564636C" w:rsidR="00E20CD1" w:rsidRPr="006B1180" w:rsidRDefault="00E20CD1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МКУ "ЦОДУК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50F65" w14:textId="3B252240" w:rsidR="00E20CD1" w:rsidRPr="006B1180" w:rsidRDefault="00E20CD1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01.01.2024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C4DBD" w14:textId="26683247" w:rsidR="00E20CD1" w:rsidRPr="006B1180" w:rsidRDefault="00E20CD1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31.12.2026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F2068" w14:textId="065DA65D" w:rsidR="00E20CD1" w:rsidRPr="006B1180" w:rsidRDefault="00E20CD1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Сохранение культурного и истор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ческого наследия, обеспечение д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ступа граждан к культурным це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ностям и участию в культурной жизни, реализация творческого п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тенциала населения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AF9F7" w14:textId="51C3E5B9" w:rsidR="00E20CD1" w:rsidRPr="006B1180" w:rsidRDefault="00E20CD1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Охват населения Чугуевского мун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ципального округа культурными м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роприятиями</w:t>
            </w:r>
          </w:p>
        </w:tc>
      </w:tr>
      <w:tr w:rsidR="00E20CD1" w:rsidRPr="006B1180" w14:paraId="406A53E0" w14:textId="77777777" w:rsidTr="003B40A7">
        <w:trPr>
          <w:cantSplit/>
          <w:trHeight w:val="11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F5FC4" w14:textId="6350BCED" w:rsidR="00E20CD1" w:rsidRPr="006B1180" w:rsidRDefault="00E20CD1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11.1.1.1.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9DA63" w14:textId="2B6CBE52" w:rsidR="00E20CD1" w:rsidRPr="006B1180" w:rsidRDefault="00E20CD1" w:rsidP="00B46BBE">
            <w:pPr>
              <w:pStyle w:val="ad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сельского клуба села С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коловка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E0AB0" w14:textId="77777777" w:rsidR="00E20CD1" w:rsidRPr="006B1180" w:rsidRDefault="00E20CD1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УСКД</w:t>
            </w:r>
          </w:p>
          <w:p w14:paraId="2D9BEF4B" w14:textId="4C7CAC92" w:rsidR="00E20CD1" w:rsidRPr="006B1180" w:rsidRDefault="00E20CD1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МКУ "ЦОДУК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7D63A" w14:textId="7E2B0F70" w:rsidR="00E20CD1" w:rsidRPr="006B1180" w:rsidRDefault="00E20CD1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01.01.2024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261EF" w14:textId="0D4F7001" w:rsidR="00E20CD1" w:rsidRPr="006B1180" w:rsidRDefault="00E20CD1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31.12.2026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3F920" w14:textId="3B889EBF" w:rsidR="00E20CD1" w:rsidRPr="006B1180" w:rsidRDefault="00E20CD1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Сохранение культурного и истор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ческого наследия, обеспечение д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ступа граждан к культурным це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ностям и участию в культурной жизни, реализация творческого п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тенциала населения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8F84C" w14:textId="033ECAB3" w:rsidR="00E20CD1" w:rsidRPr="006B1180" w:rsidRDefault="00E20CD1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Охват населения Чугуевского мун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ципального округа культурными м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роприятиями</w:t>
            </w:r>
          </w:p>
        </w:tc>
      </w:tr>
      <w:tr w:rsidR="00E20CD1" w:rsidRPr="006B1180" w14:paraId="48DE1458" w14:textId="77777777" w:rsidTr="003B40A7">
        <w:trPr>
          <w:cantSplit/>
          <w:trHeight w:val="11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B8500" w14:textId="1AF2E92E" w:rsidR="00E20CD1" w:rsidRPr="006B1180" w:rsidRDefault="00E20CD1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11.1.1.2.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A40B7" w14:textId="73E84D5F" w:rsidR="00E20CD1" w:rsidRPr="006B1180" w:rsidRDefault="00E20CD1" w:rsidP="00B46BBE">
            <w:pPr>
              <w:pStyle w:val="ad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Приобретение оборудов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ния, оргтехники и мебели для сельского клуба села Соколовка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D272E" w14:textId="77777777" w:rsidR="00E20CD1" w:rsidRPr="006B1180" w:rsidRDefault="00E20CD1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УСКД</w:t>
            </w:r>
          </w:p>
          <w:p w14:paraId="67C1A603" w14:textId="7204D850" w:rsidR="00E20CD1" w:rsidRPr="006B1180" w:rsidRDefault="00E20CD1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МКУ "ЦОДУК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AB2C2" w14:textId="6D4D17A8" w:rsidR="00E20CD1" w:rsidRPr="006B1180" w:rsidRDefault="00E20CD1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01.01.2024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88502" w14:textId="6A0CE2BA" w:rsidR="00E20CD1" w:rsidRPr="006B1180" w:rsidRDefault="00E20CD1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31.12.2026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370FA" w14:textId="0B62E4B9" w:rsidR="00E20CD1" w:rsidRPr="006B1180" w:rsidRDefault="00E20CD1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Сохранение культурного и истор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ческого наследия, обеспечение д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ступа граждан к культурным це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ностям и участию в культурной жизни, реализация творческого п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тенциала населения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1D2BA" w14:textId="6BED36F1" w:rsidR="00E20CD1" w:rsidRPr="006B1180" w:rsidRDefault="00E20CD1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Охват населения Чугуевского мун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ципального округа культурными м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роприятиями</w:t>
            </w:r>
          </w:p>
        </w:tc>
      </w:tr>
      <w:tr w:rsidR="00E20CD1" w:rsidRPr="006B1180" w14:paraId="46E2711B" w14:textId="77777777" w:rsidTr="003B40A7">
        <w:trPr>
          <w:cantSplit/>
          <w:trHeight w:val="11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AE780" w14:textId="06619C10" w:rsidR="00E20CD1" w:rsidRPr="006B1180" w:rsidRDefault="00E20CD1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11.1.1.3.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00D31" w14:textId="69ACC37D" w:rsidR="00E20CD1" w:rsidRPr="006B1180" w:rsidRDefault="00E20CD1" w:rsidP="00B46BBE">
            <w:pPr>
              <w:pStyle w:val="ad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Приобретение автобуса для сельского клуба села Соколовка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47CA9" w14:textId="77777777" w:rsidR="00E20CD1" w:rsidRPr="006B1180" w:rsidRDefault="00E20CD1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УСКД</w:t>
            </w:r>
          </w:p>
          <w:p w14:paraId="25F6D5A9" w14:textId="29BF289A" w:rsidR="00E20CD1" w:rsidRPr="006B1180" w:rsidRDefault="00E20CD1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МКУ "ЦОДУК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F8B77" w14:textId="04FF302D" w:rsidR="00E20CD1" w:rsidRPr="006B1180" w:rsidRDefault="00E20CD1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01.01.2024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60A42" w14:textId="08EDF542" w:rsidR="00E20CD1" w:rsidRPr="006B1180" w:rsidRDefault="00E20CD1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31.12.2026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43807" w14:textId="2BE6ACC2" w:rsidR="00E20CD1" w:rsidRPr="006B1180" w:rsidRDefault="00E20CD1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Сохранение культурного и истор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ческого наследия, обеспечение д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ступа граждан к культурным це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ностям и участию в культурной жизни, реализация творческого п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тенциала населения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64B45" w14:textId="4B7E68C4" w:rsidR="00E20CD1" w:rsidRPr="006B1180" w:rsidRDefault="00E20CD1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Охват населения Чугуевского мун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ципального округа культурными м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роприятиями</w:t>
            </w:r>
          </w:p>
        </w:tc>
      </w:tr>
      <w:tr w:rsidR="00E20CD1" w:rsidRPr="006B1180" w14:paraId="64EE6F2A" w14:textId="77777777" w:rsidTr="003B40A7">
        <w:trPr>
          <w:cantSplit/>
          <w:trHeight w:val="11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F7818" w14:textId="4B85FC52" w:rsidR="00E20CD1" w:rsidRPr="006B1180" w:rsidRDefault="00E20CD1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lastRenderedPageBreak/>
              <w:t>11.1.2.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F2156" w14:textId="6E2DBCD0" w:rsidR="00E20CD1" w:rsidRPr="006B1180" w:rsidRDefault="00E20CD1" w:rsidP="00B46BBE">
            <w:pPr>
              <w:pStyle w:val="ad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Проект "Комплексное ра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витие сельских террит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рий села Шумный Чугуе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ского муниципального округа Приморского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16E65" w14:textId="77777777" w:rsidR="00E20CD1" w:rsidRPr="006B1180" w:rsidRDefault="00E20CD1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УСКД</w:t>
            </w:r>
          </w:p>
          <w:p w14:paraId="3A1EBA4F" w14:textId="10E51C32" w:rsidR="00E20CD1" w:rsidRPr="006B1180" w:rsidRDefault="00E20CD1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МКУ "ЦОДУК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E28EA" w14:textId="419F396C" w:rsidR="00E20CD1" w:rsidRPr="006B1180" w:rsidRDefault="00E20CD1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01.01.2026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46609" w14:textId="3D0E3CBC" w:rsidR="00E20CD1" w:rsidRPr="006B1180" w:rsidRDefault="00E20CD1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31.12.2026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B369E" w14:textId="663CD2E2" w:rsidR="00E20CD1" w:rsidRPr="006B1180" w:rsidRDefault="00E20CD1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Сохранение культурного и истор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ческого наследия, обеспечение д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ступа граждан к культурным це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ностям и участию в культурной жизни, реализация творческого п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тенциала населения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B32F3" w14:textId="46731918" w:rsidR="00E20CD1" w:rsidRPr="006B1180" w:rsidRDefault="00E20CD1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Охват населения Чугуевского мун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ципального округа культурными м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роприятиями</w:t>
            </w:r>
          </w:p>
        </w:tc>
      </w:tr>
      <w:tr w:rsidR="00E20CD1" w:rsidRPr="006B1180" w14:paraId="47D886ED" w14:textId="77777777" w:rsidTr="003B40A7">
        <w:trPr>
          <w:cantSplit/>
          <w:trHeight w:val="11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AC744" w14:textId="48968443" w:rsidR="00E20CD1" w:rsidRPr="006B1180" w:rsidRDefault="00E20CD1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11.1.2.1.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B4FC6" w14:textId="515CD050" w:rsidR="00E20CD1" w:rsidRPr="006B1180" w:rsidRDefault="00E20CD1" w:rsidP="00B46BBE">
            <w:pPr>
              <w:pStyle w:val="ad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об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ъ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екта (кровли здания дома культуры) расположенн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го по адресу: Чугуевский район село Шумный, ул. Центральная, 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05BF6" w14:textId="77777777" w:rsidR="00E20CD1" w:rsidRPr="006B1180" w:rsidRDefault="00E20CD1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УСКД</w:t>
            </w:r>
          </w:p>
          <w:p w14:paraId="1A303121" w14:textId="38C4D079" w:rsidR="00E20CD1" w:rsidRPr="006B1180" w:rsidRDefault="00E20CD1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МКУ "ЦОДУК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97C6E" w14:textId="5D38DA03" w:rsidR="00E20CD1" w:rsidRPr="006B1180" w:rsidRDefault="00E20CD1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01.01.2026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75FB4" w14:textId="1CE2F883" w:rsidR="00E20CD1" w:rsidRPr="006B1180" w:rsidRDefault="00E20CD1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31.12.2026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F4AC4" w14:textId="4A646E90" w:rsidR="00E20CD1" w:rsidRPr="006B1180" w:rsidRDefault="00E20CD1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Сохранение культурного и истор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ческого наследия, обеспечение д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ступа граждан к культурным це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ностям и участию в культурной жизни, реализация творческого п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тенциала населения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41AE5" w14:textId="09F27444" w:rsidR="00E20CD1" w:rsidRPr="006B1180" w:rsidRDefault="00E20CD1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Охват населения Чугуевского мун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ципального округа культурными м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роприятиями</w:t>
            </w:r>
          </w:p>
        </w:tc>
      </w:tr>
      <w:tr w:rsidR="00E20CD1" w:rsidRPr="006B1180" w14:paraId="33A83B22" w14:textId="77777777" w:rsidTr="003B40A7">
        <w:trPr>
          <w:cantSplit/>
          <w:trHeight w:val="11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E0607" w14:textId="35630209" w:rsidR="00E20CD1" w:rsidRPr="006B1180" w:rsidRDefault="00E20CD1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11.1.2.2.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A1EB9" w14:textId="3251E8FD" w:rsidR="00E20CD1" w:rsidRPr="006B1180" w:rsidRDefault="00E20CD1" w:rsidP="00B46BBE">
            <w:pPr>
              <w:pStyle w:val="ad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зд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ния дома культуры, ра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положенного по адресу: Чугуевский район, с. Шумный, ул. Централ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ная, 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403F6" w14:textId="77777777" w:rsidR="00E20CD1" w:rsidRPr="006B1180" w:rsidRDefault="00E20CD1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УСКД</w:t>
            </w:r>
          </w:p>
          <w:p w14:paraId="1039736E" w14:textId="16F8A3E0" w:rsidR="00E20CD1" w:rsidRPr="006B1180" w:rsidRDefault="00E20CD1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МКУ "ЦОДУК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DFCBC" w14:textId="5BB381FE" w:rsidR="00E20CD1" w:rsidRPr="006B1180" w:rsidRDefault="00E20CD1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01.01.2026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56D7F" w14:textId="108EE144" w:rsidR="00E20CD1" w:rsidRPr="006B1180" w:rsidRDefault="00E20CD1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31.12.2026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679A0" w14:textId="5464A812" w:rsidR="00E20CD1" w:rsidRPr="006B1180" w:rsidRDefault="00E20CD1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Сохранение культурного и истор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ческого наследия, обеспечение д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ступа граждан к культурным це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ностям и участию в культурной жизни, реализация творческого п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тенциала населения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4DCD2" w14:textId="3490A77C" w:rsidR="00E20CD1" w:rsidRPr="006B1180" w:rsidRDefault="00E20CD1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Охват населения Чугуевского мун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ципального округа культурными м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роприятиями</w:t>
            </w:r>
          </w:p>
        </w:tc>
      </w:tr>
      <w:tr w:rsidR="00E20CD1" w:rsidRPr="006B1180" w14:paraId="5EAB7055" w14:textId="77777777" w:rsidTr="003B40A7">
        <w:trPr>
          <w:cantSplit/>
          <w:trHeight w:val="11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AF7F7" w14:textId="2C761DEF" w:rsidR="00E20CD1" w:rsidRPr="006B1180" w:rsidRDefault="00E20CD1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11.1.2.3.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7A4DC" w14:textId="4A672427" w:rsidR="00E20CD1" w:rsidRPr="006B1180" w:rsidRDefault="00E20CD1" w:rsidP="00B46BBE">
            <w:pPr>
              <w:pStyle w:val="ad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Приобретение оборудов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ния, оргтехники и мебели для дома культуры села Шумный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2CD33" w14:textId="77777777" w:rsidR="00E20CD1" w:rsidRPr="006B1180" w:rsidRDefault="00E20CD1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УСКД</w:t>
            </w:r>
          </w:p>
          <w:p w14:paraId="6B8C5580" w14:textId="24E6FFFC" w:rsidR="00E20CD1" w:rsidRPr="006B1180" w:rsidRDefault="00E20CD1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МКУ "ЦОДУК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8F794" w14:textId="4CF73419" w:rsidR="00E20CD1" w:rsidRPr="006B1180" w:rsidRDefault="00E20CD1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01.01.2026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EA7C8" w14:textId="42967CD9" w:rsidR="00E20CD1" w:rsidRPr="006B1180" w:rsidRDefault="00E20CD1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31.12.2026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77448" w14:textId="22405B8A" w:rsidR="00E20CD1" w:rsidRPr="006B1180" w:rsidRDefault="00E20CD1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Сохранение культурного и истор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ческого наследия, обеспечение д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ступа граждан к культурным це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ностям и участию в культурной жизни, реализация творческого п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тенциала населения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4C9B9" w14:textId="1A047448" w:rsidR="00E20CD1" w:rsidRPr="006B1180" w:rsidRDefault="00E20CD1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Охват населения Чугуевского мун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ципального округа культурными м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роприятиями</w:t>
            </w:r>
          </w:p>
        </w:tc>
      </w:tr>
      <w:tr w:rsidR="00E20CD1" w:rsidRPr="006B1180" w14:paraId="1900354B" w14:textId="77777777" w:rsidTr="003B40A7">
        <w:trPr>
          <w:cantSplit/>
          <w:trHeight w:val="11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1116C" w14:textId="37EDBC02" w:rsidR="00E20CD1" w:rsidRPr="006B1180" w:rsidRDefault="00E20CD1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11.1.2.4.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630D3" w14:textId="36526800" w:rsidR="00E20CD1" w:rsidRPr="006B1180" w:rsidRDefault="00E20CD1" w:rsidP="00B46BBE">
            <w:pPr>
              <w:pStyle w:val="ad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Приобретение автобуса для дома культуры села Шумный, ул. Централ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ная, 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CA896" w14:textId="77777777" w:rsidR="00E20CD1" w:rsidRPr="006B1180" w:rsidRDefault="00E20CD1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УСКД</w:t>
            </w:r>
          </w:p>
          <w:p w14:paraId="68BC11A0" w14:textId="6D8C3B23" w:rsidR="00E20CD1" w:rsidRPr="006B1180" w:rsidRDefault="00E20CD1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МКУ "ЦОДУК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D1473" w14:textId="37C593D8" w:rsidR="00E20CD1" w:rsidRPr="006B1180" w:rsidRDefault="00E20CD1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01.01.2026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633C7" w14:textId="31C58F20" w:rsidR="00E20CD1" w:rsidRPr="006B1180" w:rsidRDefault="00E20CD1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31.12.2026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D3561" w14:textId="0310874F" w:rsidR="00E20CD1" w:rsidRPr="006B1180" w:rsidRDefault="00E20CD1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Сохранение культурного и истор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ческого наследия, обеспечение д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ступа граждан к культурным це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ностям и участию в культурной жизни, реализация творческого п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тенциала населения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5AD26" w14:textId="2C239C85" w:rsidR="00E20CD1" w:rsidRPr="006B1180" w:rsidRDefault="00E20CD1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Охват населения Чугуевского мун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ципального округа культурными м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роприятиями</w:t>
            </w:r>
          </w:p>
        </w:tc>
      </w:tr>
      <w:tr w:rsidR="00E20CD1" w:rsidRPr="006B1180" w14:paraId="5A713929" w14:textId="77777777" w:rsidTr="003B40A7">
        <w:trPr>
          <w:cantSplit/>
          <w:trHeight w:val="11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414FB" w14:textId="39AAB353" w:rsidR="00E20CD1" w:rsidRPr="006B1180" w:rsidRDefault="00E20CD1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5B626" w14:textId="64AE3FC2" w:rsidR="00E20CD1" w:rsidRPr="006B1180" w:rsidRDefault="00E20CD1" w:rsidP="00B46BBE">
            <w:pPr>
              <w:pStyle w:val="ad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в рамках реализации долг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срочного плана социал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но-экономического разв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тия Чугуевского муниц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пального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9CF41" w14:textId="0BD0CFB2" w:rsidR="00E20CD1" w:rsidRPr="006B1180" w:rsidRDefault="00E20CD1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УСКД/АЧМО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0EFC4" w14:textId="64BC8773" w:rsidR="00E20CD1" w:rsidRPr="006B1180" w:rsidRDefault="00E20CD1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01.01.2027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B1569" w14:textId="2FA531ED" w:rsidR="00E20CD1" w:rsidRPr="006B1180" w:rsidRDefault="00E20CD1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31.12.2027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12380" w14:textId="6F792132" w:rsidR="00E20CD1" w:rsidRPr="006B1180" w:rsidRDefault="00E20CD1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Сохранение культурного и истор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ческого наследия, обеспечение д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ступа граждан к культурным це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ностям и участию в культурной жизни, реализация творческого п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тенциала населения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BD4D8" w14:textId="14FB5BAD" w:rsidR="00E20CD1" w:rsidRPr="006B1180" w:rsidRDefault="00E20CD1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Охват населения Чугуевского мун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ципального округа культурными м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роприятиями</w:t>
            </w:r>
          </w:p>
        </w:tc>
      </w:tr>
      <w:tr w:rsidR="00E20CD1" w:rsidRPr="006B1180" w14:paraId="66A9F6CD" w14:textId="77777777" w:rsidTr="003B40A7">
        <w:trPr>
          <w:cantSplit/>
          <w:trHeight w:val="11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AB9CE" w14:textId="09F8AD87" w:rsidR="00E20CD1" w:rsidRPr="006B1180" w:rsidRDefault="00E20CD1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12.1.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6DA7E" w14:textId="2425D7EE" w:rsidR="00E20CD1" w:rsidRPr="006B1180" w:rsidRDefault="00E20CD1" w:rsidP="00B46BBE">
            <w:pPr>
              <w:pStyle w:val="ad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Реконструкция здания районного Дома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8F8A0" w14:textId="5AD98EAA" w:rsidR="00E20CD1" w:rsidRPr="006B1180" w:rsidRDefault="00E20CD1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УСКД/АЧМО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6FEB3" w14:textId="6742FB5A" w:rsidR="00E20CD1" w:rsidRPr="006B1180" w:rsidRDefault="00E20CD1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01.01.2027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5D425" w14:textId="0FB1A59B" w:rsidR="00E20CD1" w:rsidRPr="006B1180" w:rsidRDefault="00E20CD1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31.12.2027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87559" w14:textId="2D2AF317" w:rsidR="00E20CD1" w:rsidRPr="006B1180" w:rsidRDefault="00E20CD1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Сохранение культурного и истор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ческого наследия, обеспечение д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ступа граждан к культурным це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ностям и участию в культурной жизни, реализация творческого п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тенциала населения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A8C02" w14:textId="63BC93A4" w:rsidR="00E20CD1" w:rsidRPr="006B1180" w:rsidRDefault="00E20CD1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Охват населения Чугуевского мун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ципального округа культурными м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роприятиями</w:t>
            </w:r>
          </w:p>
        </w:tc>
      </w:tr>
      <w:tr w:rsidR="00E20CD1" w:rsidRPr="006B1180" w14:paraId="61DA151E" w14:textId="77777777" w:rsidTr="003B40A7">
        <w:trPr>
          <w:cantSplit/>
          <w:trHeight w:val="11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DFAA7" w14:textId="5478F60F" w:rsidR="00E20CD1" w:rsidRPr="006B1180" w:rsidRDefault="00E20CD1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12.2.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5ACE4" w14:textId="3F84847A" w:rsidR="00E20CD1" w:rsidRPr="006B1180" w:rsidRDefault="00E20CD1" w:rsidP="00B46BBE">
            <w:pPr>
              <w:pStyle w:val="ad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Строительство мн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гофункционального це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6609A" w14:textId="59DB0CCB" w:rsidR="00E20CD1" w:rsidRPr="006B1180" w:rsidRDefault="00E20CD1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УСКД/АЧМО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4A924" w14:textId="4386A4BB" w:rsidR="00E20CD1" w:rsidRPr="006B1180" w:rsidRDefault="00E20CD1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01.01.2027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9C8EE" w14:textId="1F6A83BC" w:rsidR="00E20CD1" w:rsidRPr="006B1180" w:rsidRDefault="00E20CD1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31.12.2027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E403B" w14:textId="544C890E" w:rsidR="00E20CD1" w:rsidRPr="006B1180" w:rsidRDefault="00E20CD1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Сохранение культурного и истор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ческого наследия, обеспечение д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ступа граждан к культурным це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ностям и участию в культурной жизни, реализация творческого п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тенциала населения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2F552" w14:textId="1732BC0D" w:rsidR="00E20CD1" w:rsidRPr="006B1180" w:rsidRDefault="00E20CD1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Охват населения Чугуевского мун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ципального округа культурными м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роприятиями</w:t>
            </w:r>
          </w:p>
        </w:tc>
      </w:tr>
      <w:tr w:rsidR="00E20CD1" w:rsidRPr="006B1180" w14:paraId="0EFED588" w14:textId="77777777" w:rsidTr="003B40A7">
        <w:trPr>
          <w:cantSplit/>
          <w:trHeight w:val="11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900EF" w14:textId="1064E9A9" w:rsidR="00E20CD1" w:rsidRPr="006B1180" w:rsidRDefault="00E20CD1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12.3.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58CEC" w14:textId="0A64AEF2" w:rsidR="00E20CD1" w:rsidRPr="006B1180" w:rsidRDefault="00E20CD1" w:rsidP="00B46BBE">
            <w:pPr>
              <w:pStyle w:val="ad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 гаража для спецтехники (автоклуб, автобус, </w:t>
            </w:r>
            <w:proofErr w:type="spellStart"/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ратрак</w:t>
            </w:r>
            <w:proofErr w:type="spellEnd"/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ледоз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ливка</w:t>
            </w:r>
            <w:proofErr w:type="spellEnd"/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, снегоход и т.д.)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BE0C6" w14:textId="53983661" w:rsidR="00E20CD1" w:rsidRPr="006B1180" w:rsidRDefault="00E20CD1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УСКД/АЧМО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AD7C1" w14:textId="116B177C" w:rsidR="00E20CD1" w:rsidRPr="006B1180" w:rsidRDefault="00E20CD1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01.01.2027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4006C" w14:textId="5470A745" w:rsidR="00E20CD1" w:rsidRPr="006B1180" w:rsidRDefault="00E20CD1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31.12.2027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10BFF" w14:textId="00CDD6E4" w:rsidR="00E20CD1" w:rsidRPr="006B1180" w:rsidRDefault="00E20CD1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Сохранение культурного и истор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ческого наследия, обеспечение д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ступа граждан к культурным це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ностям и участию в культурной жизни, реализация творческого п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тенциала населения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60A88" w14:textId="73B98D9D" w:rsidR="00E20CD1" w:rsidRPr="006B1180" w:rsidRDefault="00E20CD1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Охват населения Чугуевского мун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ципального округа культурными м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роприятиями</w:t>
            </w:r>
          </w:p>
        </w:tc>
      </w:tr>
      <w:tr w:rsidR="00E20CD1" w:rsidRPr="006B1180" w14:paraId="13CE05C3" w14:textId="77777777" w:rsidTr="003B40A7">
        <w:trPr>
          <w:cantSplit/>
          <w:trHeight w:val="11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278E1" w14:textId="307AC75C" w:rsidR="00E20CD1" w:rsidRPr="006B1180" w:rsidRDefault="00E20CD1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12.4.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42B9A" w14:textId="713ED515" w:rsidR="00E20CD1" w:rsidRPr="006B1180" w:rsidRDefault="00E20CD1" w:rsidP="00B46BBE">
            <w:pPr>
              <w:pStyle w:val="ad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Строительство сельского клуба на 100 мест в селе Булыга-Фадеево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980F2" w14:textId="12817D78" w:rsidR="00E20CD1" w:rsidRPr="006B1180" w:rsidRDefault="00E20CD1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УСКД/АЧМО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4A11F" w14:textId="0CB71B5F" w:rsidR="00E20CD1" w:rsidRPr="006B1180" w:rsidRDefault="00E20CD1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01.01.2027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620F8" w14:textId="67A1B685" w:rsidR="00E20CD1" w:rsidRPr="006B1180" w:rsidRDefault="00E20CD1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31.12.2027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B8390" w14:textId="41E3F032" w:rsidR="00E20CD1" w:rsidRPr="006B1180" w:rsidRDefault="00E20CD1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Сохранение культурного и истор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ческого наследия, обеспечение д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ступа граждан к культурным це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ностям и участию в культурной жизни, реализация творческого п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тенциала населения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3115E" w14:textId="60828CDF" w:rsidR="00E20CD1" w:rsidRPr="006B1180" w:rsidRDefault="00E20CD1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Охват населения Чугуевского мун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ципального округа культурными м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роприятиями</w:t>
            </w:r>
          </w:p>
        </w:tc>
      </w:tr>
      <w:tr w:rsidR="00E20CD1" w:rsidRPr="006B1180" w14:paraId="323E4D75" w14:textId="77777777" w:rsidTr="003B40A7">
        <w:trPr>
          <w:cantSplit/>
          <w:trHeight w:val="11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FCFAC" w14:textId="0B6337A2" w:rsidR="00E20CD1" w:rsidRPr="006B1180" w:rsidRDefault="00E20CD1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lastRenderedPageBreak/>
              <w:t>12.5.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EDE6A" w14:textId="7859F58D" w:rsidR="00E20CD1" w:rsidRPr="006B1180" w:rsidRDefault="00E20CD1" w:rsidP="00B46BBE">
            <w:pPr>
              <w:pStyle w:val="ad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Строительство сельского клуба на 100 мест в селе Кокшаровка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755B0" w14:textId="2E2E08CD" w:rsidR="00E20CD1" w:rsidRPr="006B1180" w:rsidRDefault="00E20CD1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УСКД/АЧМО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EF7DD" w14:textId="37146D93" w:rsidR="00E20CD1" w:rsidRPr="006B1180" w:rsidRDefault="00E20CD1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01.01.2027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7923B" w14:textId="25BC76B9" w:rsidR="00E20CD1" w:rsidRPr="006B1180" w:rsidRDefault="00E20CD1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31.12.2027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1D411" w14:textId="4A235446" w:rsidR="00E20CD1" w:rsidRPr="006B1180" w:rsidRDefault="00E20CD1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Сохранение культурного и истор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ческого наследия, обеспечение д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ступа граждан к культурным це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ностям и участию в культурной жизни, реализация творческого п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тенциала населения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15749" w14:textId="4864DCB1" w:rsidR="00E20CD1" w:rsidRPr="006B1180" w:rsidRDefault="00E20CD1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Охват населения Чугуевского мун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ципального округа культурными м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роприятиями</w:t>
            </w:r>
          </w:p>
        </w:tc>
      </w:tr>
      <w:tr w:rsidR="00E20CD1" w:rsidRPr="006B1180" w14:paraId="1483134C" w14:textId="77777777" w:rsidTr="003B40A7">
        <w:trPr>
          <w:cantSplit/>
          <w:trHeight w:val="11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75034" w14:textId="60735548" w:rsidR="00E20CD1" w:rsidRPr="006B1180" w:rsidRDefault="00E20CD1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12.6.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CB0FC" w14:textId="439B82F9" w:rsidR="00E20CD1" w:rsidRPr="006B1180" w:rsidRDefault="00E20CD1" w:rsidP="00B46BBE">
            <w:pPr>
              <w:pStyle w:val="ad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Строительство на 100 мест в селе Каменка. Демонтаж существующего здания сельского клуба в селе Каменка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E8213" w14:textId="3FFC5FCD" w:rsidR="00E20CD1" w:rsidRPr="006B1180" w:rsidRDefault="00E20CD1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УСКД/АЧМО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0D42B" w14:textId="4FF4110A" w:rsidR="00E20CD1" w:rsidRPr="006B1180" w:rsidRDefault="00E20CD1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01.01.2027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8311D" w14:textId="613E971B" w:rsidR="00E20CD1" w:rsidRPr="006B1180" w:rsidRDefault="00E20CD1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31.12.2027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11EEA" w14:textId="3937C4EB" w:rsidR="00E20CD1" w:rsidRPr="006B1180" w:rsidRDefault="00E20CD1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Сохранение культурного и истор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ческого наследия, обеспечение д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ступа граждан к культурным це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ностям и участию в культурной жизни, реализация творческого п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тенциала населения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C011A" w14:textId="2B8A4A9B" w:rsidR="00E20CD1" w:rsidRPr="006B1180" w:rsidRDefault="00E20CD1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Охват населения Чугуевского мун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ципального округа культурными м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роприятиями</w:t>
            </w:r>
          </w:p>
        </w:tc>
      </w:tr>
      <w:tr w:rsidR="00E20CD1" w:rsidRPr="006B1180" w14:paraId="56618FAB" w14:textId="77777777" w:rsidTr="003B40A7">
        <w:trPr>
          <w:cantSplit/>
          <w:trHeight w:val="11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918C0" w14:textId="735CF0FA" w:rsidR="00E20CD1" w:rsidRPr="006B1180" w:rsidRDefault="00E20CD1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12.7.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74B99" w14:textId="4F958A66" w:rsidR="00E20CD1" w:rsidRPr="006B1180" w:rsidRDefault="00E20CD1" w:rsidP="00B46BBE">
            <w:pPr>
              <w:pStyle w:val="ad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Строительство сельского клуба на 100 мест в селе Самарка. Демонтаж сущ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ствующего здания сел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ского клуба в селе Сама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C2238" w14:textId="36EB5454" w:rsidR="00E20CD1" w:rsidRPr="006B1180" w:rsidRDefault="00E20CD1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УСКД/АЧМО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99F13" w14:textId="7D0EFC38" w:rsidR="00E20CD1" w:rsidRPr="006B1180" w:rsidRDefault="00E20CD1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01.01.2027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888D8" w14:textId="42EEEB27" w:rsidR="00E20CD1" w:rsidRPr="006B1180" w:rsidRDefault="00E20CD1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31.12.2027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6CADE" w14:textId="62C005EA" w:rsidR="00E20CD1" w:rsidRPr="006B1180" w:rsidRDefault="00E20CD1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Сохранение культурного и истор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ческого наследия, обеспечение д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ступа граждан к культурным це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ностям и участию в культурной жизни, реализация творческого п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тенциала населения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17EFE" w14:textId="7BAFDE89" w:rsidR="00E20CD1" w:rsidRPr="006B1180" w:rsidRDefault="00E20CD1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Охват населения Чугуевского мун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ципального округа культурными м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роприятиями</w:t>
            </w:r>
          </w:p>
        </w:tc>
      </w:tr>
      <w:tr w:rsidR="00E20CD1" w:rsidRPr="006B1180" w14:paraId="4481BD81" w14:textId="77777777" w:rsidTr="003B40A7">
        <w:trPr>
          <w:cantSplit/>
          <w:trHeight w:val="11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72B8C" w14:textId="24F929A1" w:rsidR="00E20CD1" w:rsidRPr="006B1180" w:rsidRDefault="00E20CD1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12.8.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E538E" w14:textId="05BEC2B5" w:rsidR="00E20CD1" w:rsidRPr="006B1180" w:rsidRDefault="00E20CD1" w:rsidP="00B46BBE">
            <w:pPr>
              <w:pStyle w:val="ad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зд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ния сельского клуба села Уборка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8432E" w14:textId="02405C98" w:rsidR="00E20CD1" w:rsidRPr="006B1180" w:rsidRDefault="00E20CD1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УСКД/АЧМО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623D4" w14:textId="7A2CE797" w:rsidR="00E20CD1" w:rsidRPr="006B1180" w:rsidRDefault="00E20CD1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01.01.2027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92B39" w14:textId="27BD8ACA" w:rsidR="00E20CD1" w:rsidRPr="006B1180" w:rsidRDefault="00E20CD1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31.12.2027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BEDD1" w14:textId="2D822666" w:rsidR="00E20CD1" w:rsidRPr="006B1180" w:rsidRDefault="00E20CD1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Сохранение культурного и истор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ческого наследия, обеспечение д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ступа граждан к культурным це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ностям и участию в культурной жизни, реализация творческого п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тенциала населения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F4909" w14:textId="7507E7AD" w:rsidR="00E20CD1" w:rsidRPr="006B1180" w:rsidRDefault="00E20CD1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Охват населения Чугуевского мун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ципального округа культурными м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роприятиями</w:t>
            </w:r>
          </w:p>
        </w:tc>
      </w:tr>
      <w:tr w:rsidR="00E20CD1" w:rsidRPr="006B1180" w14:paraId="2225F944" w14:textId="77777777" w:rsidTr="003B40A7">
        <w:trPr>
          <w:cantSplit/>
          <w:trHeight w:val="11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2B5A8" w14:textId="4B4FC2C5" w:rsidR="00E20CD1" w:rsidRPr="006B1180" w:rsidRDefault="00E20CD1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12.9.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FDA73" w14:textId="4DEFE133" w:rsidR="00E20CD1" w:rsidRPr="006B1180" w:rsidRDefault="00E20CD1" w:rsidP="00B46BBE">
            <w:pPr>
              <w:pStyle w:val="ad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зд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 xml:space="preserve">ния сельского клуба села </w:t>
            </w:r>
            <w:proofErr w:type="spellStart"/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Цветковка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C679C" w14:textId="069F2F02" w:rsidR="00E20CD1" w:rsidRPr="006B1180" w:rsidRDefault="00E20CD1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УСКД/АЧМО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FB300" w14:textId="23DB0C29" w:rsidR="00E20CD1" w:rsidRPr="006B1180" w:rsidRDefault="00E20CD1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01.01.2027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2CD10" w14:textId="256E4FB9" w:rsidR="00E20CD1" w:rsidRPr="006B1180" w:rsidRDefault="00E20CD1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31.12.2027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18BEC" w14:textId="13F522FC" w:rsidR="00E20CD1" w:rsidRPr="006B1180" w:rsidRDefault="00E20CD1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Сохранение культурного и истор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ческого наследия, обеспечение д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ступа граждан к культурным це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ностям и участию в культурной жизни, реализация творческого п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тенциала населения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19D8D" w14:textId="3E4BC88E" w:rsidR="00E20CD1" w:rsidRPr="006B1180" w:rsidRDefault="00E20CD1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Охват населения Чугуевского мун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ципального округа культурными м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роприятиями</w:t>
            </w:r>
          </w:p>
        </w:tc>
      </w:tr>
      <w:tr w:rsidR="00E20CD1" w:rsidRPr="006B1180" w14:paraId="5EAEC301" w14:textId="77777777" w:rsidTr="003B40A7">
        <w:trPr>
          <w:cantSplit/>
          <w:trHeight w:val="11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765E4" w14:textId="7C59D376" w:rsidR="00E20CD1" w:rsidRPr="006B1180" w:rsidRDefault="00E20CD1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lastRenderedPageBreak/>
              <w:t>12.10.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CD331" w14:textId="1D125AF1" w:rsidR="00E20CD1" w:rsidRPr="006B1180" w:rsidRDefault="00E20CD1" w:rsidP="00B46BBE">
            <w:pPr>
              <w:pStyle w:val="ad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зд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ния дома культуры, ра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положенного по адресу: Чугуевский район, с. Шумный, ул. Централ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ная, 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EBFD6" w14:textId="643799CE" w:rsidR="00E20CD1" w:rsidRPr="006B1180" w:rsidRDefault="00E20CD1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УСКД/АЧМО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2680E" w14:textId="44144DE6" w:rsidR="00E20CD1" w:rsidRPr="006B1180" w:rsidRDefault="00E20CD1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01.01.2027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ECFE8" w14:textId="59FD5721" w:rsidR="00E20CD1" w:rsidRPr="006B1180" w:rsidRDefault="00E20CD1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hAnsi="Times New Roman" w:cs="Times New Roman"/>
              </w:rPr>
              <w:t>31.12.2027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AC38F" w14:textId="67048060" w:rsidR="00E20CD1" w:rsidRPr="006B1180" w:rsidRDefault="00E20CD1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Сохранение культурного и истор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ческого наследия, обеспечение д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ступа граждан к культурным це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ностям и участию в культурной жизни, реализация творческого п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тенциала населения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D1B58" w14:textId="32BDD897" w:rsidR="00E20CD1" w:rsidRPr="006B1180" w:rsidRDefault="00E20CD1" w:rsidP="00B46BBE">
            <w:pPr>
              <w:pStyle w:val="ad"/>
              <w:rPr>
                <w:rFonts w:ascii="Times New Roman" w:hAnsi="Times New Roman" w:cs="Times New Roman"/>
              </w:rPr>
            </w:pP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Охват населения Чугуевского мун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ципального округа культурными м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6B1180">
              <w:rPr>
                <w:rFonts w:ascii="Times New Roman" w:eastAsia="Times New Roman" w:hAnsi="Times New Roman" w:cs="Times New Roman"/>
                <w:lang w:eastAsia="ru-RU"/>
              </w:rPr>
              <w:t>роприятиями</w:t>
            </w:r>
          </w:p>
        </w:tc>
      </w:tr>
    </w:tbl>
    <w:p w14:paraId="7EE26334" w14:textId="4E04BB0D" w:rsidR="00191B46" w:rsidRDefault="00191B46" w:rsidP="002E53A5">
      <w:pPr>
        <w:pStyle w:val="ad"/>
        <w:jc w:val="right"/>
        <w:rPr>
          <w:rFonts w:ascii="Times New Roman" w:hAnsi="Times New Roman" w:cs="Times New Roman"/>
          <w:sz w:val="24"/>
          <w:szCs w:val="20"/>
        </w:rPr>
      </w:pPr>
    </w:p>
    <w:p w14:paraId="2688B0A0" w14:textId="10A6694C" w:rsidR="00191B46" w:rsidRDefault="00191B46" w:rsidP="002E53A5">
      <w:pPr>
        <w:pStyle w:val="ad"/>
        <w:jc w:val="right"/>
        <w:rPr>
          <w:rFonts w:ascii="Times New Roman" w:hAnsi="Times New Roman" w:cs="Times New Roman"/>
          <w:sz w:val="24"/>
          <w:szCs w:val="20"/>
        </w:rPr>
      </w:pPr>
    </w:p>
    <w:p w14:paraId="5B2235F1" w14:textId="4A7C4B45" w:rsidR="006B1180" w:rsidRDefault="006B1180" w:rsidP="002E53A5">
      <w:pPr>
        <w:pStyle w:val="ad"/>
        <w:jc w:val="right"/>
        <w:rPr>
          <w:rFonts w:ascii="Times New Roman" w:hAnsi="Times New Roman" w:cs="Times New Roman"/>
          <w:sz w:val="24"/>
          <w:szCs w:val="20"/>
        </w:rPr>
      </w:pPr>
    </w:p>
    <w:p w14:paraId="1D60856A" w14:textId="1AEAE3D7" w:rsidR="006B1180" w:rsidRDefault="006B1180" w:rsidP="002E53A5">
      <w:pPr>
        <w:pStyle w:val="ad"/>
        <w:jc w:val="right"/>
        <w:rPr>
          <w:rFonts w:ascii="Times New Roman" w:hAnsi="Times New Roman" w:cs="Times New Roman"/>
          <w:sz w:val="24"/>
          <w:szCs w:val="20"/>
        </w:rPr>
      </w:pPr>
    </w:p>
    <w:p w14:paraId="403368A7" w14:textId="0F429554" w:rsidR="006B1180" w:rsidRDefault="006B1180" w:rsidP="002E53A5">
      <w:pPr>
        <w:pStyle w:val="ad"/>
        <w:jc w:val="right"/>
        <w:rPr>
          <w:rFonts w:ascii="Times New Roman" w:hAnsi="Times New Roman" w:cs="Times New Roman"/>
          <w:sz w:val="24"/>
          <w:szCs w:val="20"/>
        </w:rPr>
      </w:pPr>
    </w:p>
    <w:p w14:paraId="08677602" w14:textId="0426F0F0" w:rsidR="006B1180" w:rsidRDefault="006B1180" w:rsidP="002E53A5">
      <w:pPr>
        <w:pStyle w:val="ad"/>
        <w:jc w:val="right"/>
        <w:rPr>
          <w:rFonts w:ascii="Times New Roman" w:hAnsi="Times New Roman" w:cs="Times New Roman"/>
          <w:sz w:val="24"/>
          <w:szCs w:val="20"/>
        </w:rPr>
      </w:pPr>
    </w:p>
    <w:p w14:paraId="64F5E23B" w14:textId="47F4D05E" w:rsidR="006B1180" w:rsidRDefault="006B1180" w:rsidP="002E53A5">
      <w:pPr>
        <w:pStyle w:val="ad"/>
        <w:jc w:val="right"/>
        <w:rPr>
          <w:rFonts w:ascii="Times New Roman" w:hAnsi="Times New Roman" w:cs="Times New Roman"/>
          <w:sz w:val="24"/>
          <w:szCs w:val="20"/>
        </w:rPr>
      </w:pPr>
    </w:p>
    <w:p w14:paraId="15EA854F" w14:textId="6108F566" w:rsidR="006B1180" w:rsidRDefault="006B1180" w:rsidP="002E53A5">
      <w:pPr>
        <w:pStyle w:val="ad"/>
        <w:jc w:val="right"/>
        <w:rPr>
          <w:rFonts w:ascii="Times New Roman" w:hAnsi="Times New Roman" w:cs="Times New Roman"/>
          <w:sz w:val="24"/>
          <w:szCs w:val="20"/>
        </w:rPr>
      </w:pPr>
    </w:p>
    <w:p w14:paraId="2FBB31C2" w14:textId="3B70A1F0" w:rsidR="006B1180" w:rsidRDefault="006B1180" w:rsidP="002E53A5">
      <w:pPr>
        <w:pStyle w:val="ad"/>
        <w:jc w:val="right"/>
        <w:rPr>
          <w:rFonts w:ascii="Times New Roman" w:hAnsi="Times New Roman" w:cs="Times New Roman"/>
          <w:sz w:val="24"/>
          <w:szCs w:val="20"/>
        </w:rPr>
      </w:pPr>
    </w:p>
    <w:p w14:paraId="6B015272" w14:textId="2CC4CC96" w:rsidR="006B1180" w:rsidRDefault="006B1180" w:rsidP="002E53A5">
      <w:pPr>
        <w:pStyle w:val="ad"/>
        <w:jc w:val="right"/>
        <w:rPr>
          <w:rFonts w:ascii="Times New Roman" w:hAnsi="Times New Roman" w:cs="Times New Roman"/>
          <w:sz w:val="24"/>
          <w:szCs w:val="20"/>
        </w:rPr>
      </w:pPr>
    </w:p>
    <w:p w14:paraId="14E962FF" w14:textId="58879592" w:rsidR="006B1180" w:rsidRDefault="006B1180" w:rsidP="002E53A5">
      <w:pPr>
        <w:pStyle w:val="ad"/>
        <w:jc w:val="right"/>
        <w:rPr>
          <w:rFonts w:ascii="Times New Roman" w:hAnsi="Times New Roman" w:cs="Times New Roman"/>
          <w:sz w:val="24"/>
          <w:szCs w:val="20"/>
        </w:rPr>
      </w:pPr>
    </w:p>
    <w:p w14:paraId="6481E012" w14:textId="657E112A" w:rsidR="006B1180" w:rsidRDefault="006B1180" w:rsidP="002E53A5">
      <w:pPr>
        <w:pStyle w:val="ad"/>
        <w:jc w:val="right"/>
        <w:rPr>
          <w:rFonts w:ascii="Times New Roman" w:hAnsi="Times New Roman" w:cs="Times New Roman"/>
          <w:sz w:val="24"/>
          <w:szCs w:val="20"/>
        </w:rPr>
      </w:pPr>
    </w:p>
    <w:p w14:paraId="3065776A" w14:textId="3FA2DA5A" w:rsidR="006B1180" w:rsidRDefault="006B1180" w:rsidP="002E53A5">
      <w:pPr>
        <w:pStyle w:val="ad"/>
        <w:jc w:val="right"/>
        <w:rPr>
          <w:rFonts w:ascii="Times New Roman" w:hAnsi="Times New Roman" w:cs="Times New Roman"/>
          <w:sz w:val="24"/>
          <w:szCs w:val="20"/>
        </w:rPr>
      </w:pPr>
    </w:p>
    <w:p w14:paraId="659F750D" w14:textId="315A6311" w:rsidR="006B1180" w:rsidRDefault="006B1180" w:rsidP="002E53A5">
      <w:pPr>
        <w:pStyle w:val="ad"/>
        <w:jc w:val="right"/>
        <w:rPr>
          <w:rFonts w:ascii="Times New Roman" w:hAnsi="Times New Roman" w:cs="Times New Roman"/>
          <w:sz w:val="24"/>
          <w:szCs w:val="20"/>
        </w:rPr>
      </w:pPr>
    </w:p>
    <w:p w14:paraId="739759DD" w14:textId="105F798F" w:rsidR="006B1180" w:rsidRDefault="006B1180" w:rsidP="002E53A5">
      <w:pPr>
        <w:pStyle w:val="ad"/>
        <w:jc w:val="right"/>
        <w:rPr>
          <w:rFonts w:ascii="Times New Roman" w:hAnsi="Times New Roman" w:cs="Times New Roman"/>
          <w:sz w:val="24"/>
          <w:szCs w:val="20"/>
        </w:rPr>
      </w:pPr>
    </w:p>
    <w:p w14:paraId="39C7299B" w14:textId="2894042A" w:rsidR="006B1180" w:rsidRDefault="006B1180" w:rsidP="002E53A5">
      <w:pPr>
        <w:pStyle w:val="ad"/>
        <w:jc w:val="right"/>
        <w:rPr>
          <w:rFonts w:ascii="Times New Roman" w:hAnsi="Times New Roman" w:cs="Times New Roman"/>
          <w:sz w:val="24"/>
          <w:szCs w:val="20"/>
        </w:rPr>
      </w:pPr>
    </w:p>
    <w:p w14:paraId="51708577" w14:textId="64BD07A3" w:rsidR="006B1180" w:rsidRDefault="006B1180" w:rsidP="002E53A5">
      <w:pPr>
        <w:pStyle w:val="ad"/>
        <w:jc w:val="right"/>
        <w:rPr>
          <w:rFonts w:ascii="Times New Roman" w:hAnsi="Times New Roman" w:cs="Times New Roman"/>
          <w:sz w:val="24"/>
          <w:szCs w:val="20"/>
        </w:rPr>
      </w:pPr>
    </w:p>
    <w:p w14:paraId="42DAD726" w14:textId="607CABF6" w:rsidR="006B1180" w:rsidRDefault="006B1180" w:rsidP="002E53A5">
      <w:pPr>
        <w:pStyle w:val="ad"/>
        <w:jc w:val="right"/>
        <w:rPr>
          <w:rFonts w:ascii="Times New Roman" w:hAnsi="Times New Roman" w:cs="Times New Roman"/>
          <w:sz w:val="24"/>
          <w:szCs w:val="20"/>
        </w:rPr>
      </w:pPr>
    </w:p>
    <w:p w14:paraId="29DDF06F" w14:textId="425D93A9" w:rsidR="006B1180" w:rsidRDefault="006B1180" w:rsidP="002E53A5">
      <w:pPr>
        <w:pStyle w:val="ad"/>
        <w:jc w:val="right"/>
        <w:rPr>
          <w:rFonts w:ascii="Times New Roman" w:hAnsi="Times New Roman" w:cs="Times New Roman"/>
          <w:sz w:val="24"/>
          <w:szCs w:val="20"/>
        </w:rPr>
      </w:pPr>
    </w:p>
    <w:p w14:paraId="1AF6A339" w14:textId="02E0799C" w:rsidR="006B1180" w:rsidRDefault="006B1180" w:rsidP="002E53A5">
      <w:pPr>
        <w:pStyle w:val="ad"/>
        <w:jc w:val="right"/>
        <w:rPr>
          <w:rFonts w:ascii="Times New Roman" w:hAnsi="Times New Roman" w:cs="Times New Roman"/>
          <w:sz w:val="24"/>
          <w:szCs w:val="20"/>
        </w:rPr>
      </w:pPr>
    </w:p>
    <w:p w14:paraId="78A5F61D" w14:textId="11DFA955" w:rsidR="006B1180" w:rsidRDefault="006B1180" w:rsidP="002E53A5">
      <w:pPr>
        <w:pStyle w:val="ad"/>
        <w:jc w:val="right"/>
        <w:rPr>
          <w:rFonts w:ascii="Times New Roman" w:hAnsi="Times New Roman" w:cs="Times New Roman"/>
          <w:sz w:val="24"/>
          <w:szCs w:val="20"/>
        </w:rPr>
      </w:pPr>
    </w:p>
    <w:p w14:paraId="4C6FD08F" w14:textId="78A0DE01" w:rsidR="006B1180" w:rsidRDefault="006B1180" w:rsidP="002E53A5">
      <w:pPr>
        <w:pStyle w:val="ad"/>
        <w:jc w:val="right"/>
        <w:rPr>
          <w:rFonts w:ascii="Times New Roman" w:hAnsi="Times New Roman" w:cs="Times New Roman"/>
          <w:sz w:val="24"/>
          <w:szCs w:val="20"/>
        </w:rPr>
      </w:pPr>
    </w:p>
    <w:p w14:paraId="4E71C752" w14:textId="7DF87179" w:rsidR="006B1180" w:rsidRDefault="006B1180" w:rsidP="002E53A5">
      <w:pPr>
        <w:pStyle w:val="ad"/>
        <w:jc w:val="right"/>
        <w:rPr>
          <w:rFonts w:ascii="Times New Roman" w:hAnsi="Times New Roman" w:cs="Times New Roman"/>
          <w:sz w:val="24"/>
          <w:szCs w:val="20"/>
        </w:rPr>
      </w:pPr>
    </w:p>
    <w:p w14:paraId="3F26233F" w14:textId="3522FE21" w:rsidR="006B1180" w:rsidRDefault="006B1180" w:rsidP="002E53A5">
      <w:pPr>
        <w:pStyle w:val="ad"/>
        <w:jc w:val="right"/>
        <w:rPr>
          <w:rFonts w:ascii="Times New Roman" w:hAnsi="Times New Roman" w:cs="Times New Roman"/>
          <w:sz w:val="24"/>
          <w:szCs w:val="20"/>
        </w:rPr>
      </w:pPr>
    </w:p>
    <w:p w14:paraId="1A7C1474" w14:textId="77777777" w:rsidR="006B1180" w:rsidRDefault="006B1180" w:rsidP="002E53A5">
      <w:pPr>
        <w:pStyle w:val="ad"/>
        <w:jc w:val="right"/>
        <w:rPr>
          <w:rFonts w:ascii="Times New Roman" w:hAnsi="Times New Roman" w:cs="Times New Roman"/>
          <w:sz w:val="24"/>
          <w:szCs w:val="20"/>
        </w:rPr>
      </w:pPr>
    </w:p>
    <w:p w14:paraId="3FB6C469" w14:textId="716475A5" w:rsidR="00A645DA" w:rsidRDefault="00A645DA" w:rsidP="00A645DA">
      <w:pPr>
        <w:spacing w:after="0" w:line="240" w:lineRule="auto"/>
        <w:ind w:left="864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46BB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bCs/>
          <w:sz w:val="24"/>
          <w:szCs w:val="24"/>
        </w:rPr>
        <w:t>3</w:t>
      </w:r>
    </w:p>
    <w:p w14:paraId="6199C3FD" w14:textId="77777777" w:rsidR="00A645DA" w:rsidRDefault="00A645DA" w:rsidP="00A645DA">
      <w:pPr>
        <w:spacing w:after="0" w:line="240" w:lineRule="auto"/>
        <w:ind w:left="8647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постановлению администрации </w:t>
      </w:r>
    </w:p>
    <w:p w14:paraId="6300A490" w14:textId="77777777" w:rsidR="00A645DA" w:rsidRDefault="00A645DA" w:rsidP="00A645DA">
      <w:pPr>
        <w:spacing w:after="0" w:line="240" w:lineRule="auto"/>
        <w:ind w:left="8647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Чугуевского муниципального округа</w:t>
      </w:r>
    </w:p>
    <w:p w14:paraId="2AB6187B" w14:textId="04AD4A58" w:rsidR="00A645DA" w:rsidRPr="00B46BBE" w:rsidRDefault="00A645DA" w:rsidP="00A645DA">
      <w:pPr>
        <w:spacing w:after="0" w:line="240" w:lineRule="auto"/>
        <w:ind w:left="8647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«</w:t>
      </w:r>
      <w:r w:rsidR="00E303FC">
        <w:rPr>
          <w:rFonts w:ascii="Times New Roman" w:hAnsi="Times New Roman" w:cs="Times New Roman"/>
          <w:bCs/>
          <w:sz w:val="24"/>
          <w:szCs w:val="24"/>
        </w:rPr>
        <w:t>20</w:t>
      </w:r>
      <w:r>
        <w:rPr>
          <w:rFonts w:ascii="Times New Roman" w:hAnsi="Times New Roman" w:cs="Times New Roman"/>
          <w:bCs/>
          <w:sz w:val="24"/>
          <w:szCs w:val="24"/>
        </w:rPr>
        <w:t xml:space="preserve">»02.2024 № </w:t>
      </w:r>
      <w:r w:rsidR="00E303FC">
        <w:rPr>
          <w:rFonts w:ascii="Times New Roman" w:hAnsi="Times New Roman" w:cs="Times New Roman"/>
          <w:bCs/>
          <w:sz w:val="24"/>
          <w:szCs w:val="24"/>
        </w:rPr>
        <w:t>147</w:t>
      </w:r>
      <w:r>
        <w:rPr>
          <w:rFonts w:ascii="Times New Roman" w:hAnsi="Times New Roman" w:cs="Times New Roman"/>
          <w:bCs/>
          <w:sz w:val="24"/>
          <w:szCs w:val="24"/>
        </w:rPr>
        <w:t>-НПА</w:t>
      </w:r>
    </w:p>
    <w:p w14:paraId="7A634BE9" w14:textId="77777777" w:rsidR="00A645DA" w:rsidRDefault="00A645DA" w:rsidP="00A645DA">
      <w:pPr>
        <w:spacing w:after="0"/>
        <w:ind w:left="8647"/>
        <w:jc w:val="center"/>
        <w:rPr>
          <w:rFonts w:ascii="Times New Roman" w:hAnsi="Times New Roman" w:cs="Times New Roman"/>
          <w:sz w:val="24"/>
          <w:szCs w:val="24"/>
        </w:rPr>
      </w:pPr>
    </w:p>
    <w:p w14:paraId="7CB551B3" w14:textId="26D5FD4D" w:rsidR="00A645DA" w:rsidRPr="00EC1E7D" w:rsidRDefault="00A645DA" w:rsidP="00A645DA">
      <w:pPr>
        <w:spacing w:after="0" w:line="240" w:lineRule="auto"/>
        <w:ind w:left="8647"/>
        <w:jc w:val="center"/>
        <w:rPr>
          <w:rFonts w:ascii="Times New Roman" w:hAnsi="Times New Roman" w:cs="Times New Roman"/>
          <w:sz w:val="24"/>
          <w:szCs w:val="24"/>
        </w:rPr>
      </w:pPr>
      <w:r w:rsidRPr="00EC1E7D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530C2973" w14:textId="77777777" w:rsidR="00A645DA" w:rsidRPr="00EC1E7D" w:rsidRDefault="00A645DA" w:rsidP="00A645DA">
      <w:pPr>
        <w:spacing w:after="0" w:line="240" w:lineRule="auto"/>
        <w:ind w:left="8647"/>
        <w:jc w:val="center"/>
        <w:rPr>
          <w:rFonts w:ascii="Times New Roman" w:hAnsi="Times New Roman" w:cs="Times New Roman"/>
          <w:sz w:val="24"/>
          <w:szCs w:val="24"/>
        </w:rPr>
      </w:pPr>
      <w:r w:rsidRPr="00EC1E7D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14:paraId="149F1080" w14:textId="77777777" w:rsidR="00A645DA" w:rsidRPr="00EC1E7D" w:rsidRDefault="00A645DA" w:rsidP="00A645DA">
      <w:pPr>
        <w:spacing w:after="0" w:line="240" w:lineRule="auto"/>
        <w:ind w:left="8647"/>
        <w:jc w:val="center"/>
        <w:rPr>
          <w:rFonts w:ascii="Times New Roman" w:hAnsi="Times New Roman" w:cs="Times New Roman"/>
          <w:sz w:val="24"/>
          <w:szCs w:val="24"/>
        </w:rPr>
      </w:pPr>
      <w:r w:rsidRPr="00EC1E7D">
        <w:rPr>
          <w:rFonts w:ascii="Times New Roman" w:hAnsi="Times New Roman" w:cs="Times New Roman"/>
          <w:sz w:val="24"/>
          <w:szCs w:val="24"/>
        </w:rPr>
        <w:t>«Развитие культуры Чугуевского</w:t>
      </w:r>
    </w:p>
    <w:p w14:paraId="3548AB4F" w14:textId="360238F9" w:rsidR="00A645DA" w:rsidRPr="00EC1E7D" w:rsidRDefault="00A645DA" w:rsidP="00A645DA">
      <w:pPr>
        <w:spacing w:after="0" w:line="240" w:lineRule="auto"/>
        <w:ind w:left="8647"/>
        <w:jc w:val="center"/>
        <w:rPr>
          <w:rFonts w:ascii="Times New Roman" w:hAnsi="Times New Roman" w:cs="Times New Roman"/>
          <w:sz w:val="24"/>
          <w:szCs w:val="24"/>
        </w:rPr>
      </w:pPr>
      <w:r w:rsidRPr="00EC1E7D">
        <w:rPr>
          <w:rFonts w:ascii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C1E7D">
        <w:rPr>
          <w:rFonts w:ascii="Times New Roman" w:hAnsi="Times New Roman" w:cs="Times New Roman"/>
          <w:sz w:val="24"/>
          <w:szCs w:val="24"/>
        </w:rPr>
        <w:t xml:space="preserve"> на 2020-2027 годы</w:t>
      </w:r>
    </w:p>
    <w:p w14:paraId="3E9E51F6" w14:textId="77777777" w:rsidR="00A645DA" w:rsidRDefault="00A645DA" w:rsidP="00A645D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BB0EED" w14:textId="1AD4093A" w:rsidR="00A645DA" w:rsidRDefault="00A645DA" w:rsidP="00A645D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7" w:name="_Hlk156226455"/>
      <w:r>
        <w:rPr>
          <w:rFonts w:ascii="Times New Roman" w:hAnsi="Times New Roman" w:cs="Times New Roman"/>
          <w:b/>
          <w:sz w:val="24"/>
          <w:szCs w:val="24"/>
        </w:rPr>
        <w:t>Прогноз сводных показателей муниципальных заданий на оказание муниципальных услуг (выполнение работ) муниципальными казе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 xml:space="preserve">ными, бюджетными и автономными учреждениями по муниципальной программе </w:t>
      </w:r>
      <w:r w:rsidRPr="00145A9D">
        <w:rPr>
          <w:rFonts w:ascii="Times New Roman" w:hAnsi="Times New Roman" w:cs="Times New Roman"/>
          <w:b/>
          <w:sz w:val="24"/>
          <w:szCs w:val="24"/>
        </w:rPr>
        <w:t>«Развитие культуры Чугуевского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5A9D">
        <w:rPr>
          <w:rFonts w:ascii="Times New Roman" w:hAnsi="Times New Roman" w:cs="Times New Roman"/>
          <w:b/>
          <w:sz w:val="24"/>
          <w:szCs w:val="24"/>
        </w:rPr>
        <w:t>муниципального округа» на 2020-2027 годы</w:t>
      </w:r>
    </w:p>
    <w:p w14:paraId="5372B59C" w14:textId="77777777" w:rsidR="00A645DA" w:rsidRDefault="00A645DA" w:rsidP="00A645D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1592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2267"/>
        <w:gridCol w:w="716"/>
        <w:gridCol w:w="708"/>
        <w:gridCol w:w="709"/>
        <w:gridCol w:w="702"/>
        <w:gridCol w:w="709"/>
        <w:gridCol w:w="708"/>
        <w:gridCol w:w="710"/>
        <w:gridCol w:w="709"/>
        <w:gridCol w:w="44"/>
        <w:gridCol w:w="948"/>
        <w:gridCol w:w="992"/>
        <w:gridCol w:w="851"/>
        <w:gridCol w:w="992"/>
        <w:gridCol w:w="992"/>
        <w:gridCol w:w="851"/>
        <w:gridCol w:w="992"/>
        <w:gridCol w:w="852"/>
        <w:gridCol w:w="49"/>
      </w:tblGrid>
      <w:tr w:rsidR="00A645DA" w:rsidRPr="00804D82" w14:paraId="0AC72CB8" w14:textId="77777777" w:rsidTr="00AF2F39">
        <w:trPr>
          <w:trHeight w:val="1143"/>
        </w:trPr>
        <w:tc>
          <w:tcPr>
            <w:tcW w:w="426" w:type="dxa"/>
            <w:vMerge w:val="restart"/>
            <w:vAlign w:val="center"/>
          </w:tcPr>
          <w:bookmarkEnd w:id="7"/>
          <w:p w14:paraId="55387BA7" w14:textId="77777777" w:rsidR="00A645DA" w:rsidRPr="00804D82" w:rsidRDefault="00A645DA" w:rsidP="00AF2F39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04D82">
              <w:rPr>
                <w:rFonts w:ascii="Times New Roman" w:hAnsi="Times New Roman" w:cs="Times New Roman"/>
                <w:bCs/>
                <w:sz w:val="16"/>
                <w:szCs w:val="16"/>
              </w:rPr>
              <w:t>№ п/п</w:t>
            </w:r>
          </w:p>
        </w:tc>
        <w:tc>
          <w:tcPr>
            <w:tcW w:w="2267" w:type="dxa"/>
            <w:vMerge w:val="restart"/>
            <w:vAlign w:val="center"/>
          </w:tcPr>
          <w:p w14:paraId="72ECA289" w14:textId="77777777" w:rsidR="00A645DA" w:rsidRPr="00804D82" w:rsidRDefault="00A645DA" w:rsidP="00AF2F39">
            <w:pPr>
              <w:pStyle w:val="ConsPlusNormal"/>
              <w:ind w:left="-11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04D82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муниципальной услуги (выполняемой работы), показателя объема услуги (выполняемой работы)</w:t>
            </w:r>
          </w:p>
        </w:tc>
        <w:tc>
          <w:tcPr>
            <w:tcW w:w="5715" w:type="dxa"/>
            <w:gridSpan w:val="9"/>
            <w:vAlign w:val="center"/>
          </w:tcPr>
          <w:p w14:paraId="7B245F0C" w14:textId="77777777" w:rsidR="00A645DA" w:rsidRPr="00804D82" w:rsidRDefault="00A645DA" w:rsidP="00AF2F39">
            <w:pPr>
              <w:pStyle w:val="ConsPlusNormal"/>
              <w:ind w:left="-126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04D82">
              <w:rPr>
                <w:rFonts w:ascii="Times New Roman" w:hAnsi="Times New Roman" w:cs="Times New Roman"/>
                <w:bCs/>
                <w:sz w:val="16"/>
                <w:szCs w:val="16"/>
              </w:rPr>
              <w:t>Значение показателя объёма услуги (выполняемой работы)</w:t>
            </w:r>
          </w:p>
        </w:tc>
        <w:tc>
          <w:tcPr>
            <w:tcW w:w="7519" w:type="dxa"/>
            <w:gridSpan w:val="9"/>
            <w:vAlign w:val="center"/>
          </w:tcPr>
          <w:p w14:paraId="3D5F442C" w14:textId="77777777" w:rsidR="00A645DA" w:rsidRPr="00804D82" w:rsidRDefault="00A645DA" w:rsidP="00AF2F39">
            <w:pPr>
              <w:pStyle w:val="ConsPlusNormal"/>
              <w:ind w:left="113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04D82">
              <w:rPr>
                <w:rFonts w:ascii="Times New Roman" w:hAnsi="Times New Roman" w:cs="Times New Roman"/>
                <w:bCs/>
                <w:sz w:val="16"/>
                <w:szCs w:val="16"/>
              </w:rPr>
              <w:t>Расходы бюджета Ч</w:t>
            </w:r>
            <w:r w:rsidRPr="00804D82">
              <w:rPr>
                <w:rFonts w:ascii="Times New Roman" w:hAnsi="Times New Roman" w:cs="Times New Roman"/>
                <w:sz w:val="16"/>
                <w:szCs w:val="16"/>
              </w:rPr>
              <w:t xml:space="preserve">угуевского муниципального округа на оказание </w:t>
            </w:r>
            <w:r w:rsidRPr="00804D82">
              <w:rPr>
                <w:rFonts w:ascii="Times New Roman" w:hAnsi="Times New Roman" w:cs="Times New Roman"/>
                <w:bCs/>
                <w:sz w:val="16"/>
                <w:szCs w:val="16"/>
              </w:rPr>
              <w:t>муниципальной услуги (выполняемой работы), тыс.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04D82">
              <w:rPr>
                <w:rFonts w:ascii="Times New Roman" w:hAnsi="Times New Roman" w:cs="Times New Roman"/>
                <w:bCs/>
                <w:sz w:val="16"/>
                <w:szCs w:val="16"/>
              </w:rPr>
              <w:t>руб.</w:t>
            </w:r>
          </w:p>
        </w:tc>
      </w:tr>
      <w:tr w:rsidR="00A645DA" w:rsidRPr="00804D82" w14:paraId="1ED4804C" w14:textId="77777777" w:rsidTr="00AF2F39">
        <w:trPr>
          <w:gridAfter w:val="1"/>
          <w:wAfter w:w="49" w:type="dxa"/>
          <w:trHeight w:val="2252"/>
        </w:trPr>
        <w:tc>
          <w:tcPr>
            <w:tcW w:w="426" w:type="dxa"/>
            <w:vMerge/>
            <w:vAlign w:val="center"/>
          </w:tcPr>
          <w:p w14:paraId="160B556E" w14:textId="77777777" w:rsidR="00A645DA" w:rsidRPr="00804D82" w:rsidRDefault="00A645DA" w:rsidP="00AF2F3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267" w:type="dxa"/>
            <w:vMerge/>
            <w:vAlign w:val="center"/>
          </w:tcPr>
          <w:p w14:paraId="4BD9147B" w14:textId="77777777" w:rsidR="00A645DA" w:rsidRPr="00804D82" w:rsidRDefault="00A645DA" w:rsidP="00AF2F3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16" w:type="dxa"/>
            <w:vAlign w:val="center"/>
          </w:tcPr>
          <w:p w14:paraId="61F3A360" w14:textId="77777777" w:rsidR="00A645DA" w:rsidRDefault="00A645DA" w:rsidP="00AF2F39">
            <w:pPr>
              <w:pStyle w:val="ConsPlusNormal"/>
              <w:ind w:left="-238" w:right="-102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04D82">
              <w:rPr>
                <w:rFonts w:ascii="Times New Roman" w:hAnsi="Times New Roman" w:cs="Times New Roman"/>
                <w:bCs/>
                <w:sz w:val="16"/>
                <w:szCs w:val="16"/>
              </w:rPr>
              <w:t>2020</w:t>
            </w:r>
          </w:p>
          <w:p w14:paraId="5ACF7AE8" w14:textId="77777777" w:rsidR="00A645DA" w:rsidRPr="00804D82" w:rsidRDefault="00A645DA" w:rsidP="00AF2F39">
            <w:pPr>
              <w:pStyle w:val="ConsPlusNormal"/>
              <w:ind w:left="-238" w:right="-102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04D8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708" w:type="dxa"/>
            <w:vAlign w:val="center"/>
          </w:tcPr>
          <w:p w14:paraId="64AAF8BC" w14:textId="77777777" w:rsidR="00A645DA" w:rsidRDefault="00A645DA" w:rsidP="00AF2F39">
            <w:pPr>
              <w:pStyle w:val="ConsPlusNormal"/>
              <w:ind w:left="-238" w:right="-102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04D8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2021 </w:t>
            </w:r>
          </w:p>
          <w:p w14:paraId="0E153811" w14:textId="77777777" w:rsidR="00A645DA" w:rsidRPr="00804D82" w:rsidRDefault="00A645DA" w:rsidP="00AF2F39">
            <w:pPr>
              <w:pStyle w:val="ConsPlusNormal"/>
              <w:ind w:left="-238" w:right="-102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04D82">
              <w:rPr>
                <w:rFonts w:ascii="Times New Roman" w:hAnsi="Times New Roman" w:cs="Times New Roman"/>
                <w:bCs/>
                <w:sz w:val="16"/>
                <w:szCs w:val="16"/>
              </w:rPr>
              <w:t>год</w:t>
            </w:r>
          </w:p>
        </w:tc>
        <w:tc>
          <w:tcPr>
            <w:tcW w:w="709" w:type="dxa"/>
            <w:vAlign w:val="center"/>
          </w:tcPr>
          <w:p w14:paraId="5F1489A3" w14:textId="77777777" w:rsidR="00A645DA" w:rsidRDefault="00A645DA" w:rsidP="00AF2F39">
            <w:pPr>
              <w:pStyle w:val="ConsPlusNormal"/>
              <w:ind w:left="-238" w:right="-102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04D82">
              <w:rPr>
                <w:rFonts w:ascii="Times New Roman" w:hAnsi="Times New Roman" w:cs="Times New Roman"/>
                <w:bCs/>
                <w:sz w:val="16"/>
                <w:szCs w:val="16"/>
              </w:rPr>
              <w:t>2022</w:t>
            </w:r>
          </w:p>
          <w:p w14:paraId="31F12B86" w14:textId="77777777" w:rsidR="00A645DA" w:rsidRPr="00804D82" w:rsidRDefault="00A645DA" w:rsidP="00AF2F39">
            <w:pPr>
              <w:pStyle w:val="ConsPlusNormal"/>
              <w:ind w:left="-238" w:right="-102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04D8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702" w:type="dxa"/>
            <w:vAlign w:val="center"/>
          </w:tcPr>
          <w:p w14:paraId="0C1F9072" w14:textId="77777777" w:rsidR="00A645DA" w:rsidRDefault="00A645DA" w:rsidP="00AF2F39">
            <w:pPr>
              <w:pStyle w:val="ConsPlusNormal"/>
              <w:ind w:left="-238" w:right="-102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04D82">
              <w:rPr>
                <w:rFonts w:ascii="Times New Roman" w:hAnsi="Times New Roman" w:cs="Times New Roman"/>
                <w:bCs/>
                <w:sz w:val="16"/>
                <w:szCs w:val="16"/>
              </w:rPr>
              <w:t>2023</w:t>
            </w:r>
          </w:p>
          <w:p w14:paraId="31F513F2" w14:textId="77777777" w:rsidR="00A645DA" w:rsidRPr="00804D82" w:rsidRDefault="00A645DA" w:rsidP="00AF2F39">
            <w:pPr>
              <w:pStyle w:val="ConsPlusNormal"/>
              <w:ind w:left="-238" w:right="-102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04D8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14:paraId="220AFD0A" w14:textId="77777777" w:rsidR="00A645DA" w:rsidRDefault="00A645DA" w:rsidP="00AF2F39">
            <w:pPr>
              <w:pStyle w:val="ConsPlusNormal"/>
              <w:ind w:left="-238" w:right="-102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04D8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2024 </w:t>
            </w:r>
          </w:p>
          <w:p w14:paraId="1A9A1F1C" w14:textId="77777777" w:rsidR="00A645DA" w:rsidRPr="00804D82" w:rsidRDefault="00A645DA" w:rsidP="00AF2F39">
            <w:pPr>
              <w:pStyle w:val="ConsPlusNormal"/>
              <w:ind w:left="-238" w:right="-102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04D82">
              <w:rPr>
                <w:rFonts w:ascii="Times New Roman" w:hAnsi="Times New Roman" w:cs="Times New Roman"/>
                <w:bCs/>
                <w:sz w:val="16"/>
                <w:szCs w:val="16"/>
              </w:rPr>
              <w:t>год</w:t>
            </w:r>
          </w:p>
        </w:tc>
        <w:tc>
          <w:tcPr>
            <w:tcW w:w="708" w:type="dxa"/>
            <w:vAlign w:val="center"/>
          </w:tcPr>
          <w:p w14:paraId="25A82AAC" w14:textId="77777777" w:rsidR="00A645DA" w:rsidRDefault="00A645DA" w:rsidP="00AF2F39">
            <w:pPr>
              <w:pStyle w:val="ConsPlusNormal"/>
              <w:ind w:left="-238" w:right="-102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04D82">
              <w:rPr>
                <w:rFonts w:ascii="Times New Roman" w:hAnsi="Times New Roman" w:cs="Times New Roman"/>
                <w:bCs/>
                <w:sz w:val="16"/>
                <w:szCs w:val="16"/>
              </w:rPr>
              <w:t>2025</w:t>
            </w:r>
          </w:p>
          <w:p w14:paraId="3F79D67C" w14:textId="77777777" w:rsidR="00A645DA" w:rsidRPr="00804D82" w:rsidRDefault="00A645DA" w:rsidP="00AF2F39">
            <w:pPr>
              <w:pStyle w:val="ConsPlusNormal"/>
              <w:ind w:left="-238" w:right="-102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04D8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710" w:type="dxa"/>
            <w:vAlign w:val="center"/>
          </w:tcPr>
          <w:p w14:paraId="40263042" w14:textId="77777777" w:rsidR="00A645DA" w:rsidRDefault="00A645DA" w:rsidP="00AF2F39">
            <w:pPr>
              <w:pStyle w:val="ConsPlusNormal"/>
              <w:ind w:left="-238" w:right="-102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04D82">
              <w:rPr>
                <w:rFonts w:ascii="Times New Roman" w:hAnsi="Times New Roman" w:cs="Times New Roman"/>
                <w:bCs/>
                <w:sz w:val="16"/>
                <w:szCs w:val="16"/>
              </w:rPr>
              <w:t>2026</w:t>
            </w:r>
          </w:p>
          <w:p w14:paraId="14162C52" w14:textId="77777777" w:rsidR="00A645DA" w:rsidRPr="00804D82" w:rsidRDefault="00A645DA" w:rsidP="00AF2F39">
            <w:pPr>
              <w:pStyle w:val="ConsPlusNormal"/>
              <w:ind w:left="-238" w:right="-102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04D8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14:paraId="31AEFF2F" w14:textId="77777777" w:rsidR="00A645DA" w:rsidRDefault="00A645DA" w:rsidP="00AF2F39">
            <w:pPr>
              <w:pStyle w:val="ConsPlusNormal"/>
              <w:ind w:left="-238" w:right="-102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04D82">
              <w:rPr>
                <w:rFonts w:ascii="Times New Roman" w:hAnsi="Times New Roman" w:cs="Times New Roman"/>
                <w:bCs/>
                <w:sz w:val="16"/>
                <w:szCs w:val="16"/>
              </w:rPr>
              <w:t>2027</w:t>
            </w:r>
          </w:p>
          <w:p w14:paraId="21808D29" w14:textId="77777777" w:rsidR="00A645DA" w:rsidRPr="00804D82" w:rsidRDefault="00A645DA" w:rsidP="00AF2F39">
            <w:pPr>
              <w:pStyle w:val="ConsPlusNormal"/>
              <w:ind w:left="-238" w:right="-102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04D8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992" w:type="dxa"/>
            <w:gridSpan w:val="2"/>
            <w:vAlign w:val="center"/>
          </w:tcPr>
          <w:p w14:paraId="5BB424A0" w14:textId="77777777" w:rsidR="00A645DA" w:rsidRDefault="00A645DA" w:rsidP="00AF2F3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04D8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2020 </w:t>
            </w:r>
          </w:p>
          <w:p w14:paraId="28EDF9F3" w14:textId="77777777" w:rsidR="00A645DA" w:rsidRPr="00804D82" w:rsidRDefault="00A645DA" w:rsidP="00AF2F3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04D82">
              <w:rPr>
                <w:rFonts w:ascii="Times New Roman" w:hAnsi="Times New Roman" w:cs="Times New Roman"/>
                <w:bCs/>
                <w:sz w:val="16"/>
                <w:szCs w:val="16"/>
              </w:rPr>
              <w:t>год</w:t>
            </w:r>
          </w:p>
        </w:tc>
        <w:tc>
          <w:tcPr>
            <w:tcW w:w="992" w:type="dxa"/>
            <w:vAlign w:val="center"/>
          </w:tcPr>
          <w:p w14:paraId="4C9AA15D" w14:textId="77777777" w:rsidR="00A645DA" w:rsidRDefault="00A645DA" w:rsidP="00AF2F3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04D82">
              <w:rPr>
                <w:rFonts w:ascii="Times New Roman" w:hAnsi="Times New Roman" w:cs="Times New Roman"/>
                <w:bCs/>
                <w:sz w:val="16"/>
                <w:szCs w:val="16"/>
              </w:rPr>
              <w:t>2021</w:t>
            </w:r>
          </w:p>
          <w:p w14:paraId="632D4E91" w14:textId="77777777" w:rsidR="00A645DA" w:rsidRPr="00804D82" w:rsidRDefault="00A645DA" w:rsidP="00AF2F3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04D8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14:paraId="5C2BEC16" w14:textId="77777777" w:rsidR="00A645DA" w:rsidRDefault="00A645DA" w:rsidP="00AF2F3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04D82">
              <w:rPr>
                <w:rFonts w:ascii="Times New Roman" w:hAnsi="Times New Roman" w:cs="Times New Roman"/>
                <w:bCs/>
                <w:sz w:val="16"/>
                <w:szCs w:val="16"/>
              </w:rPr>
              <w:t>2022</w:t>
            </w:r>
          </w:p>
          <w:p w14:paraId="1C0CF8E9" w14:textId="77777777" w:rsidR="00A645DA" w:rsidRPr="00804D82" w:rsidRDefault="00A645DA" w:rsidP="00AF2F3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04D8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14:paraId="38B5D238" w14:textId="77777777" w:rsidR="00A645DA" w:rsidRDefault="00A645DA" w:rsidP="00AF2F3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2023 </w:t>
            </w:r>
          </w:p>
          <w:p w14:paraId="324E8470" w14:textId="77777777" w:rsidR="00A645DA" w:rsidRPr="00804D82" w:rsidRDefault="00A645DA" w:rsidP="00AF2F3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год</w:t>
            </w:r>
          </w:p>
        </w:tc>
        <w:tc>
          <w:tcPr>
            <w:tcW w:w="992" w:type="dxa"/>
            <w:vAlign w:val="center"/>
          </w:tcPr>
          <w:p w14:paraId="093B8B37" w14:textId="77777777" w:rsidR="00A645DA" w:rsidRDefault="00A645DA" w:rsidP="00AF2F3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2024</w:t>
            </w:r>
          </w:p>
          <w:p w14:paraId="4C587E3E" w14:textId="77777777" w:rsidR="00A645DA" w:rsidRPr="00804D82" w:rsidRDefault="00A645DA" w:rsidP="00AF2F3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14:paraId="79EFF260" w14:textId="77777777" w:rsidR="00A645DA" w:rsidRDefault="00A645DA" w:rsidP="00AF2F3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2025 </w:t>
            </w:r>
          </w:p>
          <w:p w14:paraId="053255A0" w14:textId="77777777" w:rsidR="00A645DA" w:rsidRPr="00804D82" w:rsidRDefault="00A645DA" w:rsidP="00AF2F3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год</w:t>
            </w:r>
          </w:p>
        </w:tc>
        <w:tc>
          <w:tcPr>
            <w:tcW w:w="992" w:type="dxa"/>
            <w:vAlign w:val="center"/>
          </w:tcPr>
          <w:p w14:paraId="770B7B44" w14:textId="77777777" w:rsidR="00A645DA" w:rsidRPr="00804D82" w:rsidRDefault="00A645DA" w:rsidP="00AF2F3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2026 год</w:t>
            </w:r>
          </w:p>
        </w:tc>
        <w:tc>
          <w:tcPr>
            <w:tcW w:w="852" w:type="dxa"/>
            <w:vAlign w:val="center"/>
          </w:tcPr>
          <w:p w14:paraId="0E84DCFD" w14:textId="77777777" w:rsidR="00A645DA" w:rsidRDefault="00A645DA" w:rsidP="00AF2F3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2027</w:t>
            </w:r>
          </w:p>
          <w:p w14:paraId="1A1E7E00" w14:textId="77777777" w:rsidR="00A645DA" w:rsidRPr="00804D82" w:rsidRDefault="00A645DA" w:rsidP="00AF2F3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год</w:t>
            </w:r>
          </w:p>
        </w:tc>
      </w:tr>
      <w:tr w:rsidR="00A645DA" w:rsidRPr="00804D82" w14:paraId="05F72BF6" w14:textId="77777777" w:rsidTr="00AF2F39">
        <w:trPr>
          <w:gridAfter w:val="1"/>
          <w:wAfter w:w="49" w:type="dxa"/>
        </w:trPr>
        <w:tc>
          <w:tcPr>
            <w:tcW w:w="426" w:type="dxa"/>
            <w:vAlign w:val="center"/>
          </w:tcPr>
          <w:p w14:paraId="594AA339" w14:textId="77777777" w:rsidR="00A645DA" w:rsidRPr="00804D82" w:rsidRDefault="00A645DA" w:rsidP="00AF2F3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04D82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2267" w:type="dxa"/>
            <w:vAlign w:val="center"/>
          </w:tcPr>
          <w:p w14:paraId="1F64A3B7" w14:textId="77777777" w:rsidR="00A645DA" w:rsidRPr="00804D82" w:rsidRDefault="00A645DA" w:rsidP="00AF2F3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04D82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716" w:type="dxa"/>
            <w:vAlign w:val="center"/>
          </w:tcPr>
          <w:p w14:paraId="72E96D6F" w14:textId="77777777" w:rsidR="00A645DA" w:rsidRPr="00804D82" w:rsidRDefault="00A645DA" w:rsidP="00AF2F39">
            <w:pPr>
              <w:pStyle w:val="ConsPlusNormal"/>
              <w:ind w:left="-238" w:right="-11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04D82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14:paraId="00181FE2" w14:textId="77777777" w:rsidR="00A645DA" w:rsidRPr="00804D82" w:rsidRDefault="00A645DA" w:rsidP="00AF2F39">
            <w:pPr>
              <w:pStyle w:val="ConsPlusNormal"/>
              <w:ind w:left="-238" w:right="-11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04D82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14:paraId="388BCB96" w14:textId="77777777" w:rsidR="00A645DA" w:rsidRPr="00804D82" w:rsidRDefault="00A645DA" w:rsidP="00AF2F39">
            <w:pPr>
              <w:pStyle w:val="ConsPlusNormal"/>
              <w:ind w:left="-238" w:right="-11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04D82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702" w:type="dxa"/>
            <w:vAlign w:val="center"/>
          </w:tcPr>
          <w:p w14:paraId="660E12F5" w14:textId="77777777" w:rsidR="00A645DA" w:rsidRPr="00804D82" w:rsidRDefault="00A645DA" w:rsidP="00AF2F39">
            <w:pPr>
              <w:pStyle w:val="ConsPlusNormal"/>
              <w:ind w:left="-238" w:right="-11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14:paraId="44FA23D6" w14:textId="77777777" w:rsidR="00A645DA" w:rsidRPr="00804D82" w:rsidRDefault="00A645DA" w:rsidP="00AF2F39">
            <w:pPr>
              <w:pStyle w:val="ConsPlusNormal"/>
              <w:ind w:left="-238" w:right="-11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708" w:type="dxa"/>
            <w:vAlign w:val="center"/>
          </w:tcPr>
          <w:p w14:paraId="4B3D929F" w14:textId="77777777" w:rsidR="00A645DA" w:rsidRPr="00804D82" w:rsidRDefault="00A645DA" w:rsidP="00AF2F39">
            <w:pPr>
              <w:pStyle w:val="ConsPlusNormal"/>
              <w:ind w:left="-238" w:right="-11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710" w:type="dxa"/>
            <w:vAlign w:val="center"/>
          </w:tcPr>
          <w:p w14:paraId="142EBB5A" w14:textId="77777777" w:rsidR="00A645DA" w:rsidRPr="00804D82" w:rsidRDefault="00A645DA" w:rsidP="00AF2F39">
            <w:pPr>
              <w:pStyle w:val="ConsPlusNormal"/>
              <w:ind w:left="-238" w:right="-11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709" w:type="dxa"/>
            <w:vAlign w:val="center"/>
          </w:tcPr>
          <w:p w14:paraId="5FD61A26" w14:textId="77777777" w:rsidR="00A645DA" w:rsidRPr="00804D82" w:rsidRDefault="00A645DA" w:rsidP="00AF2F39">
            <w:pPr>
              <w:pStyle w:val="ConsPlusNormal"/>
              <w:ind w:left="-238" w:right="-11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2"/>
            <w:vAlign w:val="center"/>
          </w:tcPr>
          <w:p w14:paraId="33B61552" w14:textId="77777777" w:rsidR="00A645DA" w:rsidRPr="00804D82" w:rsidRDefault="00A645DA" w:rsidP="00AF2F3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11</w:t>
            </w:r>
          </w:p>
        </w:tc>
        <w:tc>
          <w:tcPr>
            <w:tcW w:w="992" w:type="dxa"/>
            <w:vAlign w:val="center"/>
          </w:tcPr>
          <w:p w14:paraId="6B5CCBBE" w14:textId="77777777" w:rsidR="00A645DA" w:rsidRPr="00804D82" w:rsidRDefault="00A645DA" w:rsidP="00AF2F3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12</w:t>
            </w:r>
          </w:p>
        </w:tc>
        <w:tc>
          <w:tcPr>
            <w:tcW w:w="851" w:type="dxa"/>
            <w:vAlign w:val="center"/>
          </w:tcPr>
          <w:p w14:paraId="620139DF" w14:textId="77777777" w:rsidR="00A645DA" w:rsidRPr="00804D82" w:rsidRDefault="00A645DA" w:rsidP="00AF2F3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13</w:t>
            </w:r>
          </w:p>
        </w:tc>
        <w:tc>
          <w:tcPr>
            <w:tcW w:w="992" w:type="dxa"/>
            <w:vAlign w:val="center"/>
          </w:tcPr>
          <w:p w14:paraId="641617F8" w14:textId="77777777" w:rsidR="00A645DA" w:rsidRPr="00804D82" w:rsidRDefault="00A645DA" w:rsidP="00AF2F3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14</w:t>
            </w:r>
          </w:p>
        </w:tc>
        <w:tc>
          <w:tcPr>
            <w:tcW w:w="992" w:type="dxa"/>
            <w:vAlign w:val="center"/>
          </w:tcPr>
          <w:p w14:paraId="3EA27DE1" w14:textId="77777777" w:rsidR="00A645DA" w:rsidRPr="00804D82" w:rsidRDefault="00A645DA" w:rsidP="00AF2F3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15</w:t>
            </w:r>
          </w:p>
        </w:tc>
        <w:tc>
          <w:tcPr>
            <w:tcW w:w="851" w:type="dxa"/>
            <w:vAlign w:val="center"/>
          </w:tcPr>
          <w:p w14:paraId="7AC3F315" w14:textId="77777777" w:rsidR="00A645DA" w:rsidRPr="00804D82" w:rsidRDefault="00A645DA" w:rsidP="00AF2F3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16</w:t>
            </w:r>
          </w:p>
        </w:tc>
        <w:tc>
          <w:tcPr>
            <w:tcW w:w="992" w:type="dxa"/>
            <w:vAlign w:val="center"/>
          </w:tcPr>
          <w:p w14:paraId="4A515E5F" w14:textId="77777777" w:rsidR="00A645DA" w:rsidRPr="00804D82" w:rsidRDefault="00A645DA" w:rsidP="00AF2F3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17</w:t>
            </w:r>
          </w:p>
        </w:tc>
        <w:tc>
          <w:tcPr>
            <w:tcW w:w="852" w:type="dxa"/>
            <w:vAlign w:val="center"/>
          </w:tcPr>
          <w:p w14:paraId="2E9E3229" w14:textId="77777777" w:rsidR="00A645DA" w:rsidRDefault="00A645DA" w:rsidP="00AF2F3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18</w:t>
            </w:r>
          </w:p>
        </w:tc>
      </w:tr>
      <w:tr w:rsidR="00A645DA" w:rsidRPr="00804D82" w14:paraId="2F3ED797" w14:textId="77777777" w:rsidTr="00AF2F39">
        <w:trPr>
          <w:gridAfter w:val="1"/>
          <w:wAfter w:w="49" w:type="dxa"/>
          <w:trHeight w:val="988"/>
        </w:trPr>
        <w:tc>
          <w:tcPr>
            <w:tcW w:w="426" w:type="dxa"/>
            <w:vAlign w:val="center"/>
          </w:tcPr>
          <w:p w14:paraId="765E2068" w14:textId="77777777" w:rsidR="00A645DA" w:rsidRPr="00804D82" w:rsidRDefault="00A645DA" w:rsidP="00AF2F3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04D82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2267" w:type="dxa"/>
            <w:vAlign w:val="center"/>
          </w:tcPr>
          <w:p w14:paraId="140E1DC9" w14:textId="77777777" w:rsidR="00A645DA" w:rsidRPr="00804D82" w:rsidRDefault="00A645DA" w:rsidP="00AF2F3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4D82">
              <w:rPr>
                <w:rFonts w:ascii="Times New Roman" w:eastAsia="Calibri" w:hAnsi="Times New Roman" w:cs="Times New Roman"/>
                <w:sz w:val="16"/>
                <w:szCs w:val="16"/>
              </w:rPr>
              <w:t>Библиотечное, библиограф</w:t>
            </w:r>
            <w:r w:rsidRPr="00804D82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804D82">
              <w:rPr>
                <w:rFonts w:ascii="Times New Roman" w:eastAsia="Calibri" w:hAnsi="Times New Roman" w:cs="Times New Roman"/>
                <w:sz w:val="16"/>
                <w:szCs w:val="16"/>
              </w:rPr>
              <w:t>ческое и информационное обслуживание пользователей библиотеки (услуга)</w:t>
            </w:r>
          </w:p>
        </w:tc>
        <w:tc>
          <w:tcPr>
            <w:tcW w:w="716" w:type="dxa"/>
            <w:vAlign w:val="center"/>
          </w:tcPr>
          <w:p w14:paraId="7C995FFD" w14:textId="77777777" w:rsidR="00A645DA" w:rsidRPr="00804D82" w:rsidRDefault="00A645DA" w:rsidP="00AF2F39">
            <w:pPr>
              <w:pStyle w:val="ConsPlusNormal"/>
              <w:ind w:left="-238" w:right="-11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2304610D" w14:textId="77777777" w:rsidR="00A645DA" w:rsidRPr="00804D82" w:rsidRDefault="00A645DA" w:rsidP="00AF2F39">
            <w:pPr>
              <w:pStyle w:val="ConsPlusNormal"/>
              <w:ind w:left="-238" w:right="-11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7A0BF82D" w14:textId="77777777" w:rsidR="00A645DA" w:rsidRPr="00804D82" w:rsidRDefault="00A645DA" w:rsidP="00AF2F39">
            <w:pPr>
              <w:pStyle w:val="ConsPlusNormal"/>
              <w:ind w:left="-238" w:right="-11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2" w:type="dxa"/>
            <w:vAlign w:val="center"/>
          </w:tcPr>
          <w:p w14:paraId="383CC8FD" w14:textId="77777777" w:rsidR="00A645DA" w:rsidRPr="00804D82" w:rsidRDefault="00A645DA" w:rsidP="00AF2F39">
            <w:pPr>
              <w:pStyle w:val="ConsPlusNormal"/>
              <w:ind w:left="-238" w:right="-11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EF76875" w14:textId="77777777" w:rsidR="00A645DA" w:rsidRPr="00804D82" w:rsidRDefault="00A645DA" w:rsidP="00AF2F39">
            <w:pPr>
              <w:pStyle w:val="ConsPlusNormal"/>
              <w:ind w:left="-238" w:right="-11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446EFC1D" w14:textId="77777777" w:rsidR="00A645DA" w:rsidRPr="00804D82" w:rsidRDefault="00A645DA" w:rsidP="00AF2F39">
            <w:pPr>
              <w:pStyle w:val="ConsPlusNormal"/>
              <w:ind w:left="-238" w:right="-11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10" w:type="dxa"/>
            <w:vAlign w:val="center"/>
          </w:tcPr>
          <w:p w14:paraId="70CAB36F" w14:textId="77777777" w:rsidR="00A645DA" w:rsidRPr="00804D82" w:rsidRDefault="00A645DA" w:rsidP="00AF2F39">
            <w:pPr>
              <w:pStyle w:val="ConsPlusNormal"/>
              <w:ind w:left="-238" w:right="-11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2B528D6E" w14:textId="77777777" w:rsidR="00A645DA" w:rsidRPr="00804D82" w:rsidRDefault="00A645DA" w:rsidP="00AF2F39">
            <w:pPr>
              <w:pStyle w:val="ConsPlusNormal"/>
              <w:ind w:left="-238" w:right="-11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19088237" w14:textId="77777777" w:rsidR="00A645DA" w:rsidRPr="00804D82" w:rsidRDefault="00A645DA" w:rsidP="00AF2F3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67835DE" w14:textId="77777777" w:rsidR="00A645DA" w:rsidRPr="00804D82" w:rsidRDefault="00A645DA" w:rsidP="00AF2F3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CB78732" w14:textId="77777777" w:rsidR="00A645DA" w:rsidRPr="00804D82" w:rsidRDefault="00A645DA" w:rsidP="00AF2F3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7CA8B9E" w14:textId="77777777" w:rsidR="00A645DA" w:rsidRPr="00804D82" w:rsidRDefault="00A645DA" w:rsidP="00AF2F3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05AE905" w14:textId="77777777" w:rsidR="00A645DA" w:rsidRPr="00804D82" w:rsidRDefault="00A645DA" w:rsidP="00AF2F3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AAA1645" w14:textId="77777777" w:rsidR="00A645DA" w:rsidRPr="00804D82" w:rsidRDefault="00A645DA" w:rsidP="00AF2F3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A252A69" w14:textId="77777777" w:rsidR="00A645DA" w:rsidRPr="00804D82" w:rsidRDefault="00A645DA" w:rsidP="00AF2F3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14:paraId="0ED8D3B7" w14:textId="77777777" w:rsidR="00A645DA" w:rsidRPr="00804D82" w:rsidRDefault="00A645DA" w:rsidP="00AF2F3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A645DA" w:rsidRPr="00804D82" w14:paraId="70083053" w14:textId="77777777" w:rsidTr="00AF2F39">
        <w:trPr>
          <w:gridAfter w:val="1"/>
          <w:wAfter w:w="49" w:type="dxa"/>
        </w:trPr>
        <w:tc>
          <w:tcPr>
            <w:tcW w:w="426" w:type="dxa"/>
            <w:vAlign w:val="center"/>
          </w:tcPr>
          <w:p w14:paraId="18E199F8" w14:textId="77777777" w:rsidR="00A645DA" w:rsidRPr="00804D82" w:rsidRDefault="00A645DA" w:rsidP="00AF2F3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04D82">
              <w:rPr>
                <w:rFonts w:ascii="Times New Roman" w:hAnsi="Times New Roman" w:cs="Times New Roman"/>
                <w:bCs/>
                <w:sz w:val="16"/>
                <w:szCs w:val="16"/>
              </w:rPr>
              <w:t>1.1</w:t>
            </w:r>
          </w:p>
        </w:tc>
        <w:tc>
          <w:tcPr>
            <w:tcW w:w="2267" w:type="dxa"/>
            <w:vAlign w:val="center"/>
          </w:tcPr>
          <w:p w14:paraId="21DC77F7" w14:textId="77777777" w:rsidR="00A645DA" w:rsidRPr="00804D82" w:rsidRDefault="00A645DA" w:rsidP="00AF2F3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4D82">
              <w:rPr>
                <w:rFonts w:ascii="Times New Roman" w:eastAsia="Calibri" w:hAnsi="Times New Roman" w:cs="Times New Roman"/>
                <w:sz w:val="16"/>
                <w:szCs w:val="16"/>
              </w:rPr>
              <w:t>Количество посещений (чел.)</w:t>
            </w:r>
          </w:p>
        </w:tc>
        <w:tc>
          <w:tcPr>
            <w:tcW w:w="716" w:type="dxa"/>
            <w:vAlign w:val="center"/>
          </w:tcPr>
          <w:p w14:paraId="21F31367" w14:textId="77777777" w:rsidR="00A645DA" w:rsidRPr="003B40A7" w:rsidRDefault="00A645DA" w:rsidP="00AF2F39">
            <w:pPr>
              <w:pStyle w:val="ConsPlusNormal"/>
              <w:ind w:left="-238" w:right="-11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B40A7">
              <w:rPr>
                <w:rFonts w:ascii="Times New Roman" w:eastAsia="Calibri" w:hAnsi="Times New Roman" w:cs="Times New Roman"/>
                <w:sz w:val="16"/>
                <w:szCs w:val="16"/>
              </w:rPr>
              <w:t>113 274</w:t>
            </w:r>
          </w:p>
        </w:tc>
        <w:tc>
          <w:tcPr>
            <w:tcW w:w="708" w:type="dxa"/>
            <w:vAlign w:val="center"/>
          </w:tcPr>
          <w:p w14:paraId="053C13A3" w14:textId="77777777" w:rsidR="00A645DA" w:rsidRPr="003B40A7" w:rsidRDefault="00A645DA" w:rsidP="00AF2F39">
            <w:pPr>
              <w:pStyle w:val="ConsPlusNormal"/>
              <w:ind w:left="-238" w:right="-11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B40A7">
              <w:rPr>
                <w:rFonts w:ascii="Times New Roman" w:eastAsia="Calibri" w:hAnsi="Times New Roman" w:cs="Times New Roman"/>
                <w:sz w:val="16"/>
                <w:szCs w:val="16"/>
              </w:rPr>
              <w:t>148540</w:t>
            </w:r>
          </w:p>
        </w:tc>
        <w:tc>
          <w:tcPr>
            <w:tcW w:w="709" w:type="dxa"/>
            <w:vAlign w:val="center"/>
          </w:tcPr>
          <w:p w14:paraId="6CCA170C" w14:textId="77777777" w:rsidR="00A645DA" w:rsidRPr="003B40A7" w:rsidRDefault="00A645DA" w:rsidP="00AF2F39">
            <w:pPr>
              <w:pStyle w:val="ConsPlusNormal"/>
              <w:ind w:left="-238" w:right="-11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B40A7">
              <w:rPr>
                <w:rFonts w:ascii="Times New Roman" w:eastAsia="Calibri" w:hAnsi="Times New Roman" w:cs="Times New Roman"/>
                <w:sz w:val="16"/>
                <w:szCs w:val="16"/>
              </w:rPr>
              <w:t>162044</w:t>
            </w:r>
          </w:p>
        </w:tc>
        <w:tc>
          <w:tcPr>
            <w:tcW w:w="702" w:type="dxa"/>
            <w:vAlign w:val="center"/>
          </w:tcPr>
          <w:p w14:paraId="1FE32877" w14:textId="77777777" w:rsidR="00A645DA" w:rsidRPr="003B40A7" w:rsidRDefault="00A645DA" w:rsidP="00AF2F39">
            <w:pPr>
              <w:pStyle w:val="ConsPlusNormal"/>
              <w:ind w:left="-238" w:right="-11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B40A7">
              <w:rPr>
                <w:rFonts w:ascii="Times New Roman" w:eastAsia="Calibri" w:hAnsi="Times New Roman" w:cs="Times New Roman"/>
                <w:sz w:val="16"/>
                <w:szCs w:val="16"/>
              </w:rPr>
              <w:t>207957</w:t>
            </w:r>
          </w:p>
        </w:tc>
        <w:tc>
          <w:tcPr>
            <w:tcW w:w="709" w:type="dxa"/>
            <w:vAlign w:val="center"/>
          </w:tcPr>
          <w:p w14:paraId="68940F81" w14:textId="77777777" w:rsidR="00A645DA" w:rsidRPr="003B40A7" w:rsidRDefault="00A645DA" w:rsidP="00AF2F39">
            <w:pPr>
              <w:pStyle w:val="ConsPlusNormal"/>
              <w:ind w:left="-238" w:right="-11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B40A7">
              <w:rPr>
                <w:rFonts w:ascii="Times New Roman" w:eastAsia="Calibri" w:hAnsi="Times New Roman" w:cs="Times New Roman"/>
                <w:sz w:val="16"/>
                <w:szCs w:val="16"/>
              </w:rPr>
              <w:t>221096</w:t>
            </w:r>
          </w:p>
        </w:tc>
        <w:tc>
          <w:tcPr>
            <w:tcW w:w="708" w:type="dxa"/>
            <w:vAlign w:val="center"/>
          </w:tcPr>
          <w:p w14:paraId="1323C37F" w14:textId="77777777" w:rsidR="00A645DA" w:rsidRPr="003B40A7" w:rsidRDefault="00A645DA" w:rsidP="00AF2F39">
            <w:pPr>
              <w:pStyle w:val="ConsPlusNormal"/>
              <w:ind w:left="-238" w:right="-11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B40A7">
              <w:rPr>
                <w:rFonts w:ascii="Times New Roman" w:eastAsia="Calibri" w:hAnsi="Times New Roman" w:cs="Times New Roman"/>
                <w:sz w:val="16"/>
                <w:szCs w:val="16"/>
              </w:rPr>
              <w:t>243070</w:t>
            </w:r>
          </w:p>
        </w:tc>
        <w:tc>
          <w:tcPr>
            <w:tcW w:w="710" w:type="dxa"/>
            <w:vAlign w:val="center"/>
          </w:tcPr>
          <w:p w14:paraId="5E0FADBC" w14:textId="77777777" w:rsidR="00A645DA" w:rsidRPr="003B40A7" w:rsidRDefault="00A645DA" w:rsidP="00AF2F39">
            <w:pPr>
              <w:pStyle w:val="ConsPlusNormal"/>
              <w:ind w:left="-238" w:right="-11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B40A7">
              <w:rPr>
                <w:rFonts w:ascii="Times New Roman" w:eastAsia="Calibri" w:hAnsi="Times New Roman" w:cs="Times New Roman"/>
                <w:sz w:val="16"/>
                <w:szCs w:val="16"/>
              </w:rPr>
              <w:t>270070</w:t>
            </w:r>
          </w:p>
        </w:tc>
        <w:tc>
          <w:tcPr>
            <w:tcW w:w="709" w:type="dxa"/>
            <w:vAlign w:val="center"/>
          </w:tcPr>
          <w:p w14:paraId="1A88F3E5" w14:textId="77777777" w:rsidR="00A645DA" w:rsidRPr="003B40A7" w:rsidRDefault="00A645DA" w:rsidP="00AF2F39">
            <w:pPr>
              <w:pStyle w:val="ConsPlusNormal"/>
              <w:ind w:left="-238" w:right="-11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B40A7">
              <w:rPr>
                <w:rFonts w:ascii="Times New Roman" w:eastAsia="Calibri" w:hAnsi="Times New Roman" w:cs="Times New Roman"/>
                <w:sz w:val="16"/>
                <w:szCs w:val="16"/>
              </w:rPr>
              <w:t>298080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14F91" w14:textId="77777777" w:rsidR="00A645DA" w:rsidRPr="00804D82" w:rsidRDefault="00A645DA" w:rsidP="00AF2F39">
            <w:pPr>
              <w:pStyle w:val="ConsPlusNormal"/>
              <w:ind w:left="-11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12 149,95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62A12" w14:textId="77777777" w:rsidR="00A645DA" w:rsidRPr="00804D82" w:rsidRDefault="00A645DA" w:rsidP="00AF2F39">
            <w:pPr>
              <w:pStyle w:val="ConsPlusNormal"/>
              <w:ind w:left="-238" w:right="-11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13 352,99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8B773" w14:textId="77777777" w:rsidR="00A645DA" w:rsidRPr="00804D82" w:rsidRDefault="00A645DA" w:rsidP="00AF2F39">
            <w:pPr>
              <w:pStyle w:val="ConsPlusNormal"/>
              <w:ind w:left="-109" w:right="-11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15 717,64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2987C" w14:textId="77777777" w:rsidR="00A645DA" w:rsidRPr="00804D82" w:rsidRDefault="00A645DA" w:rsidP="00AF2F39">
            <w:pPr>
              <w:pStyle w:val="ConsPlusNormal"/>
              <w:ind w:left="-238" w:right="-11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16 619,90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60A17D" w14:textId="77777777" w:rsidR="00A645DA" w:rsidRPr="00804D82" w:rsidRDefault="00A645DA" w:rsidP="00AF2F39">
            <w:pPr>
              <w:pStyle w:val="ConsPlusNormal"/>
              <w:ind w:left="-238" w:right="-11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15376,25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202D72" w14:textId="77777777" w:rsidR="00A645DA" w:rsidRPr="00804D82" w:rsidRDefault="00A645DA" w:rsidP="00AF2F39">
            <w:pPr>
              <w:pStyle w:val="ConsPlusNormal"/>
              <w:ind w:left="-238" w:right="-22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B40A7">
              <w:rPr>
                <w:rFonts w:ascii="Times New Roman" w:eastAsia="Calibri" w:hAnsi="Times New Roman" w:cs="Times New Roman"/>
                <w:sz w:val="16"/>
                <w:szCs w:val="16"/>
              </w:rPr>
              <w:t>14 807,00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C63FA" w14:textId="77777777" w:rsidR="00A645DA" w:rsidRPr="00804D82" w:rsidRDefault="00A645DA" w:rsidP="00AF2F39">
            <w:pPr>
              <w:pStyle w:val="ConsPlusNormal"/>
              <w:ind w:left="-238" w:right="-25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15 007,00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144782" w14:textId="77777777" w:rsidR="00A645DA" w:rsidRPr="00804D82" w:rsidRDefault="00A645DA" w:rsidP="00AF2F39">
            <w:pPr>
              <w:pStyle w:val="ConsPlusNormal"/>
              <w:ind w:left="-238" w:right="-11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15 828,98</w:t>
            </w:r>
          </w:p>
        </w:tc>
      </w:tr>
      <w:tr w:rsidR="00A645DA" w:rsidRPr="00804D82" w14:paraId="5A822C2F" w14:textId="77777777" w:rsidTr="00AF2F39">
        <w:trPr>
          <w:gridAfter w:val="1"/>
          <w:wAfter w:w="49" w:type="dxa"/>
        </w:trPr>
        <w:tc>
          <w:tcPr>
            <w:tcW w:w="426" w:type="dxa"/>
            <w:vAlign w:val="center"/>
          </w:tcPr>
          <w:p w14:paraId="0532C1CA" w14:textId="77777777" w:rsidR="00A645DA" w:rsidRPr="00804D82" w:rsidRDefault="00A645DA" w:rsidP="00AF2F3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04D82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2267" w:type="dxa"/>
            <w:vAlign w:val="center"/>
          </w:tcPr>
          <w:p w14:paraId="07410993" w14:textId="77777777" w:rsidR="00A645DA" w:rsidRPr="00804D82" w:rsidRDefault="00A645DA" w:rsidP="00AF2F39">
            <w:pPr>
              <w:pStyle w:val="ConsPlusNormal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04D82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Организация и проведение мероприятий </w:t>
            </w:r>
          </w:p>
        </w:tc>
        <w:tc>
          <w:tcPr>
            <w:tcW w:w="716" w:type="dxa"/>
            <w:vAlign w:val="center"/>
          </w:tcPr>
          <w:p w14:paraId="6518FFCD" w14:textId="77777777" w:rsidR="00A645DA" w:rsidRPr="003B40A7" w:rsidRDefault="00A645DA" w:rsidP="00AF2F39">
            <w:pPr>
              <w:pStyle w:val="ConsPlusNormal"/>
              <w:ind w:left="-238" w:right="-11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0B1A4C8B" w14:textId="77777777" w:rsidR="00A645DA" w:rsidRPr="003B40A7" w:rsidRDefault="00A645DA" w:rsidP="00AF2F39">
            <w:pPr>
              <w:pStyle w:val="ConsPlusNormal"/>
              <w:ind w:left="-238" w:right="-11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AF727A6" w14:textId="77777777" w:rsidR="00A645DA" w:rsidRPr="003B40A7" w:rsidRDefault="00A645DA" w:rsidP="00AF2F39">
            <w:pPr>
              <w:pStyle w:val="ConsPlusNormal"/>
              <w:ind w:left="-238" w:right="-11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2" w:type="dxa"/>
            <w:vAlign w:val="center"/>
          </w:tcPr>
          <w:p w14:paraId="46B8B2CB" w14:textId="77777777" w:rsidR="00A645DA" w:rsidRPr="003B40A7" w:rsidRDefault="00A645DA" w:rsidP="00AF2F39">
            <w:pPr>
              <w:pStyle w:val="ConsPlusNormal"/>
              <w:ind w:left="-238" w:right="-11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36AFE505" w14:textId="77777777" w:rsidR="00A645DA" w:rsidRPr="003B40A7" w:rsidRDefault="00A645DA" w:rsidP="00AF2F39">
            <w:pPr>
              <w:pStyle w:val="ConsPlusNormal"/>
              <w:ind w:left="-238" w:right="-11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14F1D167" w14:textId="77777777" w:rsidR="00A645DA" w:rsidRPr="003B40A7" w:rsidRDefault="00A645DA" w:rsidP="00AF2F39">
            <w:pPr>
              <w:pStyle w:val="ConsPlusNormal"/>
              <w:ind w:left="-238" w:right="-11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10" w:type="dxa"/>
            <w:vAlign w:val="center"/>
          </w:tcPr>
          <w:p w14:paraId="1BFB1511" w14:textId="77777777" w:rsidR="00A645DA" w:rsidRPr="003B40A7" w:rsidRDefault="00A645DA" w:rsidP="00AF2F39">
            <w:pPr>
              <w:pStyle w:val="ConsPlusNormal"/>
              <w:ind w:left="-238" w:right="-11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A63ECF1" w14:textId="77777777" w:rsidR="00A645DA" w:rsidRPr="003B40A7" w:rsidRDefault="00A645DA" w:rsidP="00AF2F39">
            <w:pPr>
              <w:pStyle w:val="ConsPlusNormal"/>
              <w:ind w:left="-238" w:right="-11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685A322" w14:textId="77777777" w:rsidR="00A645DA" w:rsidRPr="00804D82" w:rsidRDefault="00A645DA" w:rsidP="00AF2F39">
            <w:pPr>
              <w:pStyle w:val="ConsPlusNormal"/>
              <w:ind w:left="-11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FD01110" w14:textId="77777777" w:rsidR="00A645DA" w:rsidRPr="00804D82" w:rsidRDefault="00A645DA" w:rsidP="00AF2F39">
            <w:pPr>
              <w:pStyle w:val="ConsPlusNormal"/>
              <w:ind w:left="-238" w:right="-11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C2B781E" w14:textId="77777777" w:rsidR="00A645DA" w:rsidRPr="00804D82" w:rsidRDefault="00A645DA" w:rsidP="00AF2F39">
            <w:pPr>
              <w:pStyle w:val="ConsPlusNormal"/>
              <w:ind w:left="-238" w:right="-11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AABE08E" w14:textId="77777777" w:rsidR="00A645DA" w:rsidRPr="00804D82" w:rsidRDefault="00A645DA" w:rsidP="00AF2F3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ED27044" w14:textId="77777777" w:rsidR="00A645DA" w:rsidRPr="00804D82" w:rsidRDefault="00A645DA" w:rsidP="00AF2F3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A29C1E2" w14:textId="77777777" w:rsidR="00A645DA" w:rsidRPr="00804D82" w:rsidRDefault="00A645DA" w:rsidP="00AF2F3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EFFEB7F" w14:textId="77777777" w:rsidR="00A645DA" w:rsidRPr="00804D82" w:rsidRDefault="00A645DA" w:rsidP="00AF2F3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14:paraId="2AFA2C4C" w14:textId="77777777" w:rsidR="00A645DA" w:rsidRPr="00804D82" w:rsidRDefault="00A645DA" w:rsidP="00AF2F3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A645DA" w:rsidRPr="00804D82" w14:paraId="24D5DDDA" w14:textId="77777777" w:rsidTr="00AF2F39">
        <w:trPr>
          <w:gridAfter w:val="1"/>
          <w:wAfter w:w="49" w:type="dxa"/>
        </w:trPr>
        <w:tc>
          <w:tcPr>
            <w:tcW w:w="426" w:type="dxa"/>
            <w:vAlign w:val="center"/>
          </w:tcPr>
          <w:p w14:paraId="4EE5F957" w14:textId="77777777" w:rsidR="00A645DA" w:rsidRPr="00804D82" w:rsidRDefault="00A645DA" w:rsidP="00AF2F3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04D82">
              <w:rPr>
                <w:rFonts w:ascii="Times New Roman" w:hAnsi="Times New Roman" w:cs="Times New Roman"/>
                <w:bCs/>
                <w:sz w:val="16"/>
                <w:szCs w:val="16"/>
              </w:rPr>
              <w:t>2.1</w:t>
            </w:r>
          </w:p>
        </w:tc>
        <w:tc>
          <w:tcPr>
            <w:tcW w:w="2267" w:type="dxa"/>
            <w:vAlign w:val="center"/>
          </w:tcPr>
          <w:p w14:paraId="679B5884" w14:textId="77777777" w:rsidR="00A645DA" w:rsidRPr="00804D82" w:rsidRDefault="00A645DA" w:rsidP="00AF2F39">
            <w:pPr>
              <w:pStyle w:val="ConsPlusNormal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04D82">
              <w:rPr>
                <w:rFonts w:ascii="Times New Roman" w:hAnsi="Times New Roman" w:cs="Times New Roman"/>
                <w:bCs/>
                <w:sz w:val="16"/>
                <w:szCs w:val="16"/>
              </w:rPr>
              <w:t>Количество участников м</w:t>
            </w:r>
            <w:r w:rsidRPr="00804D82">
              <w:rPr>
                <w:rFonts w:ascii="Times New Roman" w:hAnsi="Times New Roman" w:cs="Times New Roman"/>
                <w:bCs/>
                <w:sz w:val="16"/>
                <w:szCs w:val="16"/>
              </w:rPr>
              <w:t>е</w:t>
            </w:r>
            <w:r w:rsidRPr="00804D82">
              <w:rPr>
                <w:rFonts w:ascii="Times New Roman" w:hAnsi="Times New Roman" w:cs="Times New Roman"/>
                <w:bCs/>
                <w:sz w:val="16"/>
                <w:szCs w:val="16"/>
              </w:rPr>
              <w:t>роприятий (чел.)</w:t>
            </w:r>
          </w:p>
        </w:tc>
        <w:tc>
          <w:tcPr>
            <w:tcW w:w="716" w:type="dxa"/>
            <w:vAlign w:val="center"/>
          </w:tcPr>
          <w:p w14:paraId="4D9FBEF5" w14:textId="77777777" w:rsidR="00A645DA" w:rsidRPr="003B40A7" w:rsidRDefault="00A645DA" w:rsidP="00AF2F39">
            <w:pPr>
              <w:pStyle w:val="ConsPlusNormal"/>
              <w:ind w:left="-238" w:right="-11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B40A7">
              <w:rPr>
                <w:rFonts w:ascii="Times New Roman" w:hAnsi="Times New Roman" w:cs="Times New Roman"/>
                <w:bCs/>
                <w:sz w:val="16"/>
                <w:szCs w:val="16"/>
              </w:rPr>
              <w:t>90 050</w:t>
            </w:r>
          </w:p>
        </w:tc>
        <w:tc>
          <w:tcPr>
            <w:tcW w:w="708" w:type="dxa"/>
            <w:vAlign w:val="center"/>
          </w:tcPr>
          <w:p w14:paraId="046D9247" w14:textId="77777777" w:rsidR="00A645DA" w:rsidRPr="003B40A7" w:rsidRDefault="00A645DA" w:rsidP="00AF2F39">
            <w:pPr>
              <w:pStyle w:val="ConsPlusNormal"/>
              <w:ind w:left="-238" w:right="-11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B40A7">
              <w:rPr>
                <w:rFonts w:ascii="Times New Roman" w:hAnsi="Times New Roman" w:cs="Times New Roman"/>
                <w:bCs/>
                <w:sz w:val="16"/>
                <w:szCs w:val="16"/>
              </w:rPr>
              <w:t>140690</w:t>
            </w:r>
          </w:p>
        </w:tc>
        <w:tc>
          <w:tcPr>
            <w:tcW w:w="709" w:type="dxa"/>
            <w:vAlign w:val="center"/>
          </w:tcPr>
          <w:p w14:paraId="7A915607" w14:textId="77777777" w:rsidR="00A645DA" w:rsidRPr="003B40A7" w:rsidRDefault="00A645DA" w:rsidP="00AF2F39">
            <w:pPr>
              <w:pStyle w:val="ConsPlusNormal"/>
              <w:ind w:left="-238" w:right="-11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B40A7">
              <w:rPr>
                <w:rFonts w:ascii="Times New Roman" w:hAnsi="Times New Roman" w:cs="Times New Roman"/>
                <w:bCs/>
                <w:sz w:val="16"/>
                <w:szCs w:val="16"/>
              </w:rPr>
              <w:t>157320</w:t>
            </w:r>
          </w:p>
        </w:tc>
        <w:tc>
          <w:tcPr>
            <w:tcW w:w="702" w:type="dxa"/>
            <w:vAlign w:val="center"/>
          </w:tcPr>
          <w:p w14:paraId="349E3923" w14:textId="77777777" w:rsidR="00A645DA" w:rsidRPr="003B40A7" w:rsidRDefault="00A645DA" w:rsidP="00AF2F39">
            <w:pPr>
              <w:pStyle w:val="ConsPlusNormal"/>
              <w:ind w:left="-238" w:right="-11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B40A7">
              <w:rPr>
                <w:rFonts w:ascii="Times New Roman" w:hAnsi="Times New Roman" w:cs="Times New Roman"/>
                <w:bCs/>
                <w:sz w:val="16"/>
                <w:szCs w:val="16"/>
              </w:rPr>
              <w:t>199780</w:t>
            </w:r>
          </w:p>
        </w:tc>
        <w:tc>
          <w:tcPr>
            <w:tcW w:w="709" w:type="dxa"/>
            <w:vAlign w:val="center"/>
          </w:tcPr>
          <w:p w14:paraId="3502D173" w14:textId="77777777" w:rsidR="00A645DA" w:rsidRPr="003B40A7" w:rsidRDefault="00A645DA" w:rsidP="00AF2F39">
            <w:pPr>
              <w:pStyle w:val="ConsPlusNormal"/>
              <w:ind w:left="-238" w:right="-11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B40A7">
              <w:rPr>
                <w:rFonts w:ascii="Times New Roman" w:hAnsi="Times New Roman" w:cs="Times New Roman"/>
                <w:bCs/>
                <w:sz w:val="16"/>
                <w:szCs w:val="16"/>
              </w:rPr>
              <w:t>221096</w:t>
            </w:r>
          </w:p>
        </w:tc>
        <w:tc>
          <w:tcPr>
            <w:tcW w:w="708" w:type="dxa"/>
            <w:vAlign w:val="center"/>
          </w:tcPr>
          <w:p w14:paraId="482A0B88" w14:textId="77777777" w:rsidR="00A645DA" w:rsidRPr="003B40A7" w:rsidRDefault="00A645DA" w:rsidP="00AF2F39">
            <w:pPr>
              <w:pStyle w:val="ConsPlusNormal"/>
              <w:ind w:left="-238" w:right="-11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B40A7">
              <w:rPr>
                <w:rFonts w:ascii="Times New Roman" w:hAnsi="Times New Roman" w:cs="Times New Roman"/>
                <w:bCs/>
                <w:sz w:val="16"/>
                <w:szCs w:val="16"/>
              </w:rPr>
              <w:t>243070</w:t>
            </w:r>
          </w:p>
        </w:tc>
        <w:tc>
          <w:tcPr>
            <w:tcW w:w="710" w:type="dxa"/>
            <w:vAlign w:val="center"/>
          </w:tcPr>
          <w:p w14:paraId="100949AF" w14:textId="77777777" w:rsidR="00A645DA" w:rsidRPr="003B40A7" w:rsidRDefault="00A645DA" w:rsidP="00AF2F39">
            <w:pPr>
              <w:pStyle w:val="ConsPlusNormal"/>
              <w:ind w:left="-238" w:right="-11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B40A7">
              <w:rPr>
                <w:rFonts w:ascii="Times New Roman" w:hAnsi="Times New Roman" w:cs="Times New Roman"/>
                <w:bCs/>
                <w:sz w:val="16"/>
                <w:szCs w:val="16"/>
              </w:rPr>
              <w:t>270070</w:t>
            </w:r>
          </w:p>
        </w:tc>
        <w:tc>
          <w:tcPr>
            <w:tcW w:w="709" w:type="dxa"/>
            <w:vAlign w:val="center"/>
          </w:tcPr>
          <w:p w14:paraId="4F5C79EB" w14:textId="77777777" w:rsidR="00A645DA" w:rsidRPr="003B40A7" w:rsidRDefault="00A645DA" w:rsidP="00AF2F39">
            <w:pPr>
              <w:pStyle w:val="ConsPlusNormal"/>
              <w:ind w:left="-238" w:right="-11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B40A7">
              <w:rPr>
                <w:rFonts w:ascii="Times New Roman" w:hAnsi="Times New Roman" w:cs="Times New Roman"/>
                <w:bCs/>
                <w:sz w:val="16"/>
                <w:szCs w:val="16"/>
              </w:rPr>
              <w:t>281380</w:t>
            </w:r>
          </w:p>
        </w:tc>
        <w:tc>
          <w:tcPr>
            <w:tcW w:w="992" w:type="dxa"/>
            <w:gridSpan w:val="2"/>
            <w:vAlign w:val="center"/>
          </w:tcPr>
          <w:p w14:paraId="29BE00D1" w14:textId="77777777" w:rsidR="00A645DA" w:rsidRPr="00804D82" w:rsidRDefault="00A645DA" w:rsidP="00AF2F39">
            <w:pPr>
              <w:pStyle w:val="ConsPlusNormal"/>
              <w:ind w:left="-11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32 464,80</w:t>
            </w:r>
          </w:p>
        </w:tc>
        <w:tc>
          <w:tcPr>
            <w:tcW w:w="992" w:type="dxa"/>
            <w:vAlign w:val="center"/>
          </w:tcPr>
          <w:p w14:paraId="79322099" w14:textId="77777777" w:rsidR="00A645DA" w:rsidRPr="00804D82" w:rsidRDefault="00A645DA" w:rsidP="00AF2F39">
            <w:pPr>
              <w:pStyle w:val="ConsPlusNormal"/>
              <w:ind w:left="-238" w:right="-11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36 474,77</w:t>
            </w:r>
          </w:p>
        </w:tc>
        <w:tc>
          <w:tcPr>
            <w:tcW w:w="851" w:type="dxa"/>
            <w:vAlign w:val="center"/>
          </w:tcPr>
          <w:p w14:paraId="13198326" w14:textId="77777777" w:rsidR="00A645DA" w:rsidRPr="00804D82" w:rsidRDefault="00A645DA" w:rsidP="00AF2F39">
            <w:pPr>
              <w:pStyle w:val="ConsPlusNormal"/>
              <w:ind w:left="-238" w:right="-11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38 565,08</w:t>
            </w:r>
          </w:p>
        </w:tc>
        <w:tc>
          <w:tcPr>
            <w:tcW w:w="992" w:type="dxa"/>
            <w:vAlign w:val="center"/>
          </w:tcPr>
          <w:p w14:paraId="54C8FC21" w14:textId="77777777" w:rsidR="00A645DA" w:rsidRPr="00804D82" w:rsidRDefault="00A645DA" w:rsidP="00AF2F3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44 695,44</w:t>
            </w:r>
          </w:p>
        </w:tc>
        <w:tc>
          <w:tcPr>
            <w:tcW w:w="992" w:type="dxa"/>
            <w:vAlign w:val="center"/>
          </w:tcPr>
          <w:p w14:paraId="3D7D6816" w14:textId="77777777" w:rsidR="00A645DA" w:rsidRPr="00804D82" w:rsidRDefault="00A645DA" w:rsidP="00AF2F3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42 964,26</w:t>
            </w:r>
          </w:p>
        </w:tc>
        <w:tc>
          <w:tcPr>
            <w:tcW w:w="851" w:type="dxa"/>
            <w:vAlign w:val="center"/>
          </w:tcPr>
          <w:p w14:paraId="0F0EF5A1" w14:textId="77777777" w:rsidR="00A645DA" w:rsidRPr="00804D82" w:rsidRDefault="00A645DA" w:rsidP="00AF2F39">
            <w:pPr>
              <w:pStyle w:val="ConsPlusNormal"/>
              <w:ind w:left="-107" w:right="-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36 768,20</w:t>
            </w:r>
          </w:p>
        </w:tc>
        <w:tc>
          <w:tcPr>
            <w:tcW w:w="992" w:type="dxa"/>
            <w:vAlign w:val="center"/>
          </w:tcPr>
          <w:p w14:paraId="4BF1C89A" w14:textId="77777777" w:rsidR="00A645DA" w:rsidRPr="00804D82" w:rsidRDefault="00A645DA" w:rsidP="00AF2F3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35 089,98</w:t>
            </w:r>
          </w:p>
        </w:tc>
        <w:tc>
          <w:tcPr>
            <w:tcW w:w="852" w:type="dxa"/>
            <w:vAlign w:val="center"/>
          </w:tcPr>
          <w:p w14:paraId="15A98EBE" w14:textId="77777777" w:rsidR="00A645DA" w:rsidRPr="00804D82" w:rsidRDefault="00A645DA" w:rsidP="00AF2F39">
            <w:pPr>
              <w:pStyle w:val="ConsPlusNormal"/>
              <w:ind w:left="-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52 989,26</w:t>
            </w:r>
          </w:p>
        </w:tc>
      </w:tr>
    </w:tbl>
    <w:p w14:paraId="105CFC48" w14:textId="77777777" w:rsidR="00A645DA" w:rsidRDefault="00A645DA" w:rsidP="00A645DA">
      <w:pPr>
        <w:spacing w:after="0" w:line="240" w:lineRule="auto"/>
        <w:ind w:left="864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CE2F476" w14:textId="5EE46A5B" w:rsidR="00A645DA" w:rsidRDefault="00A645DA" w:rsidP="00A645DA">
      <w:pPr>
        <w:spacing w:after="0" w:line="240" w:lineRule="auto"/>
        <w:ind w:left="8647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8" w:name="_Hlk159315446"/>
      <w:r w:rsidRPr="00B46BB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bCs/>
          <w:sz w:val="24"/>
          <w:szCs w:val="24"/>
        </w:rPr>
        <w:t>4</w:t>
      </w:r>
    </w:p>
    <w:p w14:paraId="69C91FBE" w14:textId="77777777" w:rsidR="00A645DA" w:rsidRDefault="00A645DA" w:rsidP="00A645DA">
      <w:pPr>
        <w:spacing w:after="0" w:line="240" w:lineRule="auto"/>
        <w:ind w:left="8647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постановлению администрации </w:t>
      </w:r>
    </w:p>
    <w:p w14:paraId="63D3A3CC" w14:textId="77777777" w:rsidR="00A645DA" w:rsidRDefault="00A645DA" w:rsidP="00A645DA">
      <w:pPr>
        <w:spacing w:after="0" w:line="240" w:lineRule="auto"/>
        <w:ind w:left="8647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Чугуевского муниципального округа</w:t>
      </w:r>
    </w:p>
    <w:p w14:paraId="493FB8E7" w14:textId="6FE59903" w:rsidR="00A645DA" w:rsidRDefault="00A645DA" w:rsidP="00A645DA">
      <w:pPr>
        <w:spacing w:after="0" w:line="240" w:lineRule="auto"/>
        <w:ind w:left="8647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«</w:t>
      </w:r>
      <w:r w:rsidR="00DC4323">
        <w:rPr>
          <w:rFonts w:ascii="Times New Roman" w:hAnsi="Times New Roman" w:cs="Times New Roman"/>
          <w:bCs/>
          <w:sz w:val="24"/>
          <w:szCs w:val="24"/>
        </w:rPr>
        <w:t>20</w:t>
      </w:r>
      <w:r>
        <w:rPr>
          <w:rFonts w:ascii="Times New Roman" w:hAnsi="Times New Roman" w:cs="Times New Roman"/>
          <w:bCs/>
          <w:sz w:val="24"/>
          <w:szCs w:val="24"/>
        </w:rPr>
        <w:t xml:space="preserve">»02.2024 № </w:t>
      </w:r>
      <w:r w:rsidR="00DC4323">
        <w:rPr>
          <w:rFonts w:ascii="Times New Roman" w:hAnsi="Times New Roman" w:cs="Times New Roman"/>
          <w:bCs/>
          <w:sz w:val="24"/>
          <w:szCs w:val="24"/>
        </w:rPr>
        <w:t>147</w:t>
      </w:r>
      <w:r>
        <w:rPr>
          <w:rFonts w:ascii="Times New Roman" w:hAnsi="Times New Roman" w:cs="Times New Roman"/>
          <w:bCs/>
          <w:sz w:val="24"/>
          <w:szCs w:val="24"/>
        </w:rPr>
        <w:t>-НПА</w:t>
      </w:r>
    </w:p>
    <w:p w14:paraId="1A28A157" w14:textId="6B76A5EF" w:rsidR="00A645DA" w:rsidRDefault="00A645DA" w:rsidP="00A645DA">
      <w:pPr>
        <w:spacing w:after="0" w:line="240" w:lineRule="auto"/>
        <w:ind w:left="864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07CE747" w14:textId="029FEBB2" w:rsidR="00A645DA" w:rsidRPr="00A645DA" w:rsidRDefault="00CF17BE" w:rsidP="00A645DA">
      <w:pPr>
        <w:spacing w:after="0" w:line="240" w:lineRule="auto"/>
        <w:ind w:left="8647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</w:t>
      </w:r>
      <w:r w:rsidR="00A645DA" w:rsidRPr="00A645DA">
        <w:rPr>
          <w:rFonts w:ascii="Times New Roman" w:hAnsi="Times New Roman" w:cs="Times New Roman"/>
          <w:bCs/>
          <w:sz w:val="24"/>
          <w:szCs w:val="24"/>
        </w:rPr>
        <w:t xml:space="preserve">Приложение № </w:t>
      </w:r>
      <w:r w:rsidR="00A645DA">
        <w:rPr>
          <w:rFonts w:ascii="Times New Roman" w:hAnsi="Times New Roman" w:cs="Times New Roman"/>
          <w:bCs/>
          <w:sz w:val="24"/>
          <w:szCs w:val="24"/>
        </w:rPr>
        <w:t>4</w:t>
      </w:r>
    </w:p>
    <w:p w14:paraId="02C17D04" w14:textId="4C21C4AF" w:rsidR="00A645DA" w:rsidRPr="00A645DA" w:rsidRDefault="00CF17BE" w:rsidP="00A645DA">
      <w:pPr>
        <w:spacing w:after="0" w:line="240" w:lineRule="auto"/>
        <w:ind w:left="8647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</w:t>
      </w:r>
      <w:r w:rsidR="00A645DA" w:rsidRPr="00A645DA">
        <w:rPr>
          <w:rFonts w:ascii="Times New Roman" w:hAnsi="Times New Roman" w:cs="Times New Roman"/>
          <w:bCs/>
          <w:sz w:val="24"/>
          <w:szCs w:val="24"/>
        </w:rPr>
        <w:t>к муниципальной программе</w:t>
      </w:r>
    </w:p>
    <w:p w14:paraId="53E5BD6C" w14:textId="4683502F" w:rsidR="00A645DA" w:rsidRPr="00A645DA" w:rsidRDefault="00CF17BE" w:rsidP="00A645DA">
      <w:pPr>
        <w:spacing w:after="0" w:line="240" w:lineRule="auto"/>
        <w:ind w:left="8647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</w:t>
      </w:r>
      <w:r w:rsidR="00A645DA" w:rsidRPr="00A645DA">
        <w:rPr>
          <w:rFonts w:ascii="Times New Roman" w:hAnsi="Times New Roman" w:cs="Times New Roman"/>
          <w:bCs/>
          <w:sz w:val="24"/>
          <w:szCs w:val="24"/>
        </w:rPr>
        <w:t xml:space="preserve">«Развитие культуры </w:t>
      </w:r>
      <w:proofErr w:type="spellStart"/>
      <w:r w:rsidR="00A645DA" w:rsidRPr="00A645DA">
        <w:rPr>
          <w:rFonts w:ascii="Times New Roman" w:hAnsi="Times New Roman" w:cs="Times New Roman"/>
          <w:bCs/>
          <w:sz w:val="24"/>
          <w:szCs w:val="24"/>
        </w:rPr>
        <w:t>Чугуевского</w:t>
      </w:r>
      <w:proofErr w:type="spellEnd"/>
    </w:p>
    <w:p w14:paraId="41C8A973" w14:textId="36A7E70D" w:rsidR="00A645DA" w:rsidRPr="00B46BBE" w:rsidRDefault="00CF17BE" w:rsidP="00A645DA">
      <w:pPr>
        <w:spacing w:after="0" w:line="240" w:lineRule="auto"/>
        <w:ind w:left="8647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</w:t>
      </w:r>
      <w:bookmarkStart w:id="9" w:name="_GoBack"/>
      <w:bookmarkEnd w:id="9"/>
      <w:r w:rsidR="00A645DA" w:rsidRPr="00A645DA">
        <w:rPr>
          <w:rFonts w:ascii="Times New Roman" w:hAnsi="Times New Roman" w:cs="Times New Roman"/>
          <w:bCs/>
          <w:sz w:val="24"/>
          <w:szCs w:val="24"/>
        </w:rPr>
        <w:t>муниципального округа» на 2020-2027 годы</w:t>
      </w:r>
    </w:p>
    <w:bookmarkEnd w:id="8"/>
    <w:p w14:paraId="3365B283" w14:textId="77777777" w:rsidR="00A645DA" w:rsidRDefault="00A645DA" w:rsidP="002E53A5">
      <w:pPr>
        <w:pStyle w:val="ad"/>
        <w:jc w:val="right"/>
        <w:rPr>
          <w:rFonts w:ascii="Times New Roman" w:hAnsi="Times New Roman" w:cs="Times New Roman"/>
          <w:sz w:val="24"/>
          <w:szCs w:val="20"/>
        </w:rPr>
      </w:pPr>
    </w:p>
    <w:tbl>
      <w:tblPr>
        <w:tblW w:w="17487" w:type="dxa"/>
        <w:tblLook w:val="04A0" w:firstRow="1" w:lastRow="0" w:firstColumn="1" w:lastColumn="0" w:noHBand="0" w:noVBand="1"/>
      </w:tblPr>
      <w:tblGrid>
        <w:gridCol w:w="706"/>
        <w:gridCol w:w="1644"/>
        <w:gridCol w:w="8"/>
        <w:gridCol w:w="1627"/>
        <w:gridCol w:w="8"/>
        <w:gridCol w:w="1334"/>
        <w:gridCol w:w="8"/>
        <w:gridCol w:w="1132"/>
        <w:gridCol w:w="8"/>
        <w:gridCol w:w="1262"/>
        <w:gridCol w:w="8"/>
        <w:gridCol w:w="1232"/>
        <w:gridCol w:w="8"/>
        <w:gridCol w:w="1077"/>
        <w:gridCol w:w="1179"/>
        <w:gridCol w:w="1090"/>
        <w:gridCol w:w="1179"/>
        <w:gridCol w:w="1088"/>
        <w:gridCol w:w="1264"/>
        <w:gridCol w:w="77"/>
        <w:gridCol w:w="159"/>
        <w:gridCol w:w="77"/>
        <w:gridCol w:w="159"/>
        <w:gridCol w:w="77"/>
        <w:gridCol w:w="840"/>
        <w:gridCol w:w="236"/>
      </w:tblGrid>
      <w:tr w:rsidR="007552D1" w:rsidRPr="007552D1" w14:paraId="0A7CB4BE" w14:textId="77777777" w:rsidTr="00A645DA">
        <w:trPr>
          <w:gridAfter w:val="2"/>
          <w:wAfter w:w="1072" w:type="dxa"/>
          <w:trHeight w:val="570"/>
        </w:trPr>
        <w:tc>
          <w:tcPr>
            <w:tcW w:w="1594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57CEEA" w14:textId="77777777" w:rsidR="00A645DA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45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ресурсном обеспечении муниципальной программы «Развитие культуры Чугуевского муниципального округа на 2020-2027 г</w:t>
            </w:r>
            <w:r w:rsidRPr="00A645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A645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ды» за счёт средств бюджета Чугуевского муниципального округа, прогнозная оценка привлекаемых средств федерального и краевого</w:t>
            </w:r>
            <w:r w:rsidR="00A645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14:paraId="4DA4010B" w14:textId="4F61CF3A" w:rsidR="007552D1" w:rsidRPr="00A645DA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45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бюджетов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8D618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A1B0D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710DF8F6" w14:textId="77777777" w:rsidTr="00A645DA">
        <w:trPr>
          <w:gridAfter w:val="3"/>
          <w:wAfter w:w="1149" w:type="dxa"/>
          <w:trHeight w:val="300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E8987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№ п/п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EFC33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Наименование пр</w:t>
            </w:r>
            <w:r w:rsidRPr="007552D1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о</w:t>
            </w:r>
            <w:r w:rsidRPr="007552D1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граммы, подпр</w:t>
            </w:r>
            <w:r w:rsidRPr="007552D1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о</w:t>
            </w:r>
            <w:r w:rsidRPr="007552D1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граммы, мероприятия</w:t>
            </w:r>
          </w:p>
        </w:tc>
        <w:tc>
          <w:tcPr>
            <w:tcW w:w="16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E099E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Ответственный и</w:t>
            </w:r>
            <w:r w:rsidRPr="007552D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</w:t>
            </w:r>
            <w:r w:rsidRPr="007552D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полнитель, соиспо</w:t>
            </w:r>
            <w:r w:rsidRPr="007552D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л</w:t>
            </w:r>
            <w:r w:rsidRPr="007552D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нители/ГРБС</w:t>
            </w:r>
          </w:p>
        </w:tc>
        <w:tc>
          <w:tcPr>
            <w:tcW w:w="13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3CB1D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Источник р</w:t>
            </w:r>
            <w:r w:rsidRPr="007552D1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е</w:t>
            </w:r>
            <w:r w:rsidRPr="007552D1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сурсного обесп</w:t>
            </w:r>
            <w:r w:rsidRPr="007552D1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е</w:t>
            </w:r>
            <w:r w:rsidRPr="007552D1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чения</w:t>
            </w:r>
          </w:p>
        </w:tc>
        <w:tc>
          <w:tcPr>
            <w:tcW w:w="1053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3F3C5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Расходы (руб.), годы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BBD69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E2DC1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4F7FF5E6" w14:textId="77777777" w:rsidTr="00A645DA">
        <w:trPr>
          <w:trHeight w:val="96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4E9E2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D47F5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E7F6E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3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BA1DD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D5B5A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2020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64AC9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2021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FD89D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2022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5BF7A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2023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F66E4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2024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AFBD1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2025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B433E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2026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F627C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2027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21B65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ВСЕГО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1BE59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008D8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25487E32" w14:textId="77777777" w:rsidTr="00A645DA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95191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B1FCA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2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F4275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3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52D38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4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45EFC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5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CD8BE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3B9C7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7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AEF72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0AE52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C6BAF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C07FE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11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B78F0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B449C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13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40212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02782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61F3312B" w14:textId="77777777" w:rsidTr="00A645DA">
        <w:trPr>
          <w:trHeight w:val="300"/>
        </w:trPr>
        <w:tc>
          <w:tcPr>
            <w:tcW w:w="23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E0114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Муниципальная программа «Развитие культуры Чугуевского муниципального округа на 2020-2027 годы»</w:t>
            </w: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C4FF5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42EDD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Всего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6AB5A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72 359 005,65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87814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141 030 737,91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3960B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219 098 557,30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00AB9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93 013 840,00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362C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146 808 717,28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2FD17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84 232 705,00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443A8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141 000 718,83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457DF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493 556 180,00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C1008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1 391 100 461,97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FCCDB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2F879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15F48C3B" w14:textId="77777777" w:rsidTr="00A645DA">
        <w:trPr>
          <w:trHeight w:val="420"/>
        </w:trPr>
        <w:tc>
          <w:tcPr>
            <w:tcW w:w="2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B21829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55B90E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937F7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4A519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87 500,00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E638F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30 937 000,00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E369F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1 070 087,50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24B26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9E564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45 475 800,00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21F71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D2465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54 625 683,95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9F15C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335 632 570,00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D38E1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467 828 641,45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BDD24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F79E7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7BE77426" w14:textId="77777777" w:rsidTr="00A645DA">
        <w:trPr>
          <w:trHeight w:val="300"/>
        </w:trPr>
        <w:tc>
          <w:tcPr>
            <w:tcW w:w="2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B469D4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4CE545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4808D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Краевой бюджет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47E0E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1 504 514,91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4E150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31 000 723,21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48836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128 898 872,29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A6AC4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168 005,00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EB174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1 435 946,50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A7739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168 005,00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C9581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1 282 814,88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060DC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63 290 710,00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0C072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227 749 591,79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3BE2A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3288D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2401807F" w14:textId="77777777" w:rsidTr="00A645DA">
        <w:trPr>
          <w:trHeight w:val="840"/>
        </w:trPr>
        <w:tc>
          <w:tcPr>
            <w:tcW w:w="2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5FC838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90F444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7D282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Бюджет Чугуе</w:t>
            </w:r>
            <w:r w:rsidRPr="007552D1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в</w:t>
            </w:r>
            <w:r w:rsidRPr="007552D1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ского муниц</w:t>
            </w:r>
            <w:r w:rsidRPr="007552D1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и</w:t>
            </w:r>
            <w:r w:rsidRPr="007552D1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пального округа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39E18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70 766 990,74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4C287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79 093 014,70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79DA5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89 129 597,51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78C4D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92 845 835,00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E12C9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95 828 670,78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34DF7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84 064 700,00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2B5E5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85 092 220,00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8CD1D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94 632 900,00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1A9F2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691 453 928,73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1B601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01F67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0FDAE63D" w14:textId="77777777" w:rsidTr="00A645DA">
        <w:trPr>
          <w:trHeight w:val="420"/>
        </w:trPr>
        <w:tc>
          <w:tcPr>
            <w:tcW w:w="2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AB45F3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A775DD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1590D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249A5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03DF3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54241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BB38B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3C61F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4 068 300,00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458F2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512E7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323B3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D6690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4 068 300,00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488AB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BC03E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5C9D758C" w14:textId="77777777" w:rsidTr="00A645DA">
        <w:trPr>
          <w:trHeight w:val="300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F7239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1.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DDA29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Организация библи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течного обслуживания населения</w:t>
            </w: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72E7D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УСКД/МКУ "ЦОДУК"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F31D9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Всего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833C4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12 149 951,47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6A930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13 352 986,28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57F1D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15 717 638,54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A4BDC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16 619 902,02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D05F9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15 376 255,00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AED23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14 807 005,00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81CB9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15 007 005,00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2CA37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15 828 980,00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44DC3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118 859 723,31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80B00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B050C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4BD6AC3F" w14:textId="77777777" w:rsidTr="00A645DA">
        <w:trPr>
          <w:trHeight w:val="45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B3740C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77B153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DA8324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5A237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D0346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43 750,00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398D4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AD55B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1 070 087,50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7E3D2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BA803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941D3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F011C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A779F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BF0B1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1 113 837,50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D9FA7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28C20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0EF59B37" w14:textId="77777777" w:rsidTr="00A645DA">
        <w:trPr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9ADA36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B1FD9F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5B727C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3E1F4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Краевой бюджет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01E7D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155 213,33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E7AE1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226 442,89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CB891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203 826,19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180AB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168 005,00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212D6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168 005,00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9792E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168 005,00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AA098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168 005,00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FBA9E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6F93E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1 257 502,41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4A20E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9C775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630090EF" w14:textId="77777777" w:rsidTr="00A645DA">
        <w:trPr>
          <w:trHeight w:val="574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5039EF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CB856D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CA8D52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C841F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Бюджет Чугуе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ского муниц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и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пального округа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53A28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11 950 988,14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4E069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13 126 543,39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1D864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14 443 724,85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7294D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16 451 897,02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858EC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15 208 250,00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8296E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14 639 000,00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A36AD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14 839 000,00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8342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15 828 980,00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850D8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116 488 383,40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24E73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885C3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62424177" w14:textId="77777777" w:rsidTr="00A645DA">
        <w:trPr>
          <w:trHeight w:val="300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50DD9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1.1.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0FC52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Расходы на обеспеч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е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ние деятельности (оказание услуг, в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ы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полнение работ) це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н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lastRenderedPageBreak/>
              <w:t>трализованной библи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течной системы</w:t>
            </w: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CC25D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lastRenderedPageBreak/>
              <w:t>УСКД/МКУ "ЦОДУК"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924D4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Всего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6B7F4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11 850 725,92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BC470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12 944 540,00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BCA63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14 341 666,00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01FAB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16 350 200,00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BA595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15 106 552,98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C2364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14 533 803,97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67A23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14 733 803,97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85D24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15 738 980,00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A1268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115 600 272,84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10204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70BF3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1AEA55A1" w14:textId="77777777" w:rsidTr="00A645DA">
        <w:trPr>
          <w:trHeight w:val="45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D66A6B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BD4BD6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1316B9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BAA13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85FEA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452A6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37E74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6E669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1FB72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8322F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A12E3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351D3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6F0CD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0F0EA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7385F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06CDD68F" w14:textId="77777777" w:rsidTr="00A645DA">
        <w:trPr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E3AF0C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BF239E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C65071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8FC8E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Краевой бюджет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DB703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2EFB8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3229D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3A06D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E42B3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1A359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44A67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70650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A3469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951AD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F0FCC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5B75798E" w14:textId="77777777" w:rsidTr="00A645DA">
        <w:trPr>
          <w:trHeight w:val="67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ACF070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90ACEB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4657A4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CDEC3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Бюджет Чугуе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ского муниц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и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пального округа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AA172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11 850 725,92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076F8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12 944 540,00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0D8CB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14 341 666,00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9AF47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16 350 200,00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5EDDD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15 106 552,98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32487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14 533 803,97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D48F4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14 733 803,97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4807F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15 738 980,00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26965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115 600 272,84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218B1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9FF56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6CBD0C04" w14:textId="77777777" w:rsidTr="00A645DA">
        <w:trPr>
          <w:trHeight w:val="300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52B68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1.2.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F010F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Комплектование кни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ж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ных фондов и обесп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е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чение информационно-техническим оборуд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ванием библиотек</w:t>
            </w: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872D7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УСКД/МКУ "ЦОДУК"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A8C81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Всего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D0802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249 225,55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8F1B7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233 446,28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DF424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BC9D2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169 702,02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A2E5F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169 702,02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1A504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173 201,03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44E43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173 201,03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B48F0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90 000,00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A0EE7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1 258 477,93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AAD73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D0671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37BD2AF0" w14:textId="77777777" w:rsidTr="00A645DA">
        <w:trPr>
          <w:trHeight w:val="45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82F61B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283F00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05D0FE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F92FD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6D145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72A58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0497B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FF9E1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212DD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A983A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ED125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A5DBE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B320B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B98AE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D0608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2C9A028B" w14:textId="77777777" w:rsidTr="00A645DA">
        <w:trPr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24FE58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3E68E8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4B7EB2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85A96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Краевой бюджет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82A3A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149 247,45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89EC2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226 442,89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F27FA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DA82B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168 005,00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94753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168 005,00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1FC7E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168 005,00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0303D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168 005,00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74C0F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DA242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1 047 710,34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68A68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875C0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070680B0" w14:textId="77777777" w:rsidTr="00A645DA">
        <w:trPr>
          <w:trHeight w:val="623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606663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44C047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91353D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45002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Бюджет Чугуе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ского муниц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и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пального округа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E3750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99 978,10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CE90E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7 003,39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594A0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3B675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1 697,02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B9BEB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1 697,02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9521F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5 196,03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06199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5 196,03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D31D4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90 000,00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D669C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210 767,59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64B49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2F67B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05064BF3" w14:textId="77777777" w:rsidTr="00A645DA">
        <w:trPr>
          <w:trHeight w:val="300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395AA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1.3.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1574E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Комплектование и обеспечение сохранн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сти библиотечных фондов и обеспечение информационно-техническим оборуд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ванием библиотек</w:t>
            </w: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EF5D2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УСКД/МКУ "ЦОДУК"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952C2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Всего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88B4F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51D55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150 000,00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3123C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100 000,00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F3ECC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100 000,00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8D806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100 000,00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435B2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100 000,00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CCD80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100 000,00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46731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7856A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650 000,00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5F958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B6389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03FB3B5D" w14:textId="77777777" w:rsidTr="00A645DA">
        <w:trPr>
          <w:trHeight w:val="45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9C6033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2363D6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B9E462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B3CB2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4623D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99560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46E32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46AB4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E3CA7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9B487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F5B10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53B3E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EAFD7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C7764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CF838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261A8F80" w14:textId="77777777" w:rsidTr="00A645DA">
        <w:trPr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21090B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64D5EC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6F79ED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565F9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Краевой бюджет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5B202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AEB8A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AF941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91094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DA8B2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DB7EF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65505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86AC6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4EC1E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331F7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075F9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3E829B20" w14:textId="77777777" w:rsidTr="00A645DA">
        <w:trPr>
          <w:trHeight w:val="733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FFE442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E4B21B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91B8DB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D9DED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Бюджет Чугуе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ского муниц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и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пального округа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043F3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B7342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150 000,00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1645F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100 000,00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46F98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100 000,00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A0751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100 000,00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773E3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100 000,00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58D8D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100 000,00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43C02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EE4C7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650 000,00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B8E25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8F1D8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1669436C" w14:textId="77777777" w:rsidTr="00A645DA">
        <w:trPr>
          <w:trHeight w:val="300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5E22F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1.4.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2EA75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Государственная по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д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держка лучших рабо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т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ников муниципальных учреждений культуры, находящихся на терр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и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тории сельских пос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е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лений Приморского края</w:t>
            </w: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96BFC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УСКД/МКУ "ЦОДУК"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08872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Всего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F7ED1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50 000,00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0E613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7520E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38CD3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E34CD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C4E27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EF20E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8CC4A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21E7B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50 000,00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8283A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C2736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53E8EB50" w14:textId="77777777" w:rsidTr="00A645DA">
        <w:trPr>
          <w:trHeight w:val="45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4C4300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33CC2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2E8536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9654C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FF809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43 750,00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B72F9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67E1F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11F8F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4A8EA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0C524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7CF64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C1CF2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F6639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43 750,00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191B8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000BC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6EEC8AD6" w14:textId="77777777" w:rsidTr="00A645DA">
        <w:trPr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982CB0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F7207F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689B2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D382C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Краевой бюджет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0C6E6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5 965,88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B5A5F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6A8E1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9ACB0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29375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FE032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8BF32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BC39E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C782A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5 965,88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AAF29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E91D0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66303318" w14:textId="77777777" w:rsidTr="00A645DA">
        <w:trPr>
          <w:trHeight w:val="63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972F61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0144A0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B2844A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A06BD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Бюджет Чугуе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ского муниц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и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пального округа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1643D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284,12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F615C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6E129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8BA76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60F2A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0B758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672D4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FE9E9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D60A4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284,12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15AFB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C1C23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7F3A7821" w14:textId="77777777" w:rsidTr="00A645DA">
        <w:trPr>
          <w:trHeight w:val="300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50B64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1.5.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2D5D7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Расходы на предупр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е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ждение распростран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е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ния </w:t>
            </w:r>
            <w:proofErr w:type="spellStart"/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коронавирусной</w:t>
            </w:r>
            <w:proofErr w:type="spellEnd"/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инфекции</w:t>
            </w: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28321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УСКД/МКУ "ЦОДУК"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D63A7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Всего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4CF44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03620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25 000,00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93BF8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E8AD6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1033E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630A6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522F4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AAB87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33F6C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25 000,00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4E2EE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2B65A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15C448F3" w14:textId="77777777" w:rsidTr="00A645DA">
        <w:trPr>
          <w:trHeight w:val="45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1F773D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2E0C58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9C53C1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5D28A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ADBE7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2EDF6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F9CF4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52B63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E3A46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E69F1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32C92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1DE25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3E3B8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3DF1E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32A22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26DDCAE1" w14:textId="77777777" w:rsidTr="00A645DA">
        <w:trPr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2F49A7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29480F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BE50B9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BAAFD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Краевой бюджет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B8765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2593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C6A38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3BCE3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22270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FF197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3EB9A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219D5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5E4A2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0F609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BB9A5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158129DF" w14:textId="77777777" w:rsidTr="00A645DA">
        <w:trPr>
          <w:trHeight w:val="457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BCEEB5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1E6ED8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8F2D30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54050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Бюджет Чугуе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ского муниц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и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пального округа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1078A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B281A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25 000,00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E47A9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FEC8C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27BA6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E390A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F1525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AF51F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A8772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25 000,00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AEA84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3BC72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31DC6FD1" w14:textId="77777777" w:rsidTr="00A645DA">
        <w:trPr>
          <w:trHeight w:val="410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01C4B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1.6.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A1947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Государственная по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д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держка отрасли кул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ь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туры (модернизация библиотек в части комплектования кни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ж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ных фондов библиотек муниципальных обр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зований и госуда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р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ственных общедосту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ных библиотек</w:t>
            </w: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87CD5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УСКД/МКУ "ЦОДУК"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9A828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Всего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4E9E3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D7DC2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E6295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1 275 972,54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89F35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08D1F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2B912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2ED70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BABF0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0169D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1 275 972,54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06BC3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2F2E2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18AC9124" w14:textId="77777777" w:rsidTr="00A645DA">
        <w:trPr>
          <w:trHeight w:val="45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BA62BD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6AF2BF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EF51D7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397BF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150C8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4CCB2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D7971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1 070 087,50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8C768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6B513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D8101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ADACF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8E9B3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A6234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1 070 087,50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62720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7E657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6CBC6B6F" w14:textId="77777777" w:rsidTr="00A645DA">
        <w:trPr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48DD88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6780E0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C7DC61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E4842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Краевой бюджет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6EFB6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6C386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7E48B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203 826,19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75B73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C1208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CB325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15E0C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1B067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9222E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203 826,19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1127B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ED55F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11CC536B" w14:textId="77777777" w:rsidTr="00A645DA">
        <w:trPr>
          <w:trHeight w:val="83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727DEF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55F000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E4EFFD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79B66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Бюджет Чугуе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ского муниц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и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пального округа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14D67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34ED8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499FF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2 058,85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4AA33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222D8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F9AC6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183C2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87D8D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5360E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2 058,85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79AE4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DF492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60E2B3B2" w14:textId="77777777" w:rsidTr="00A645DA">
        <w:trPr>
          <w:trHeight w:val="300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8E332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lastRenderedPageBreak/>
              <w:t>2.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0DF42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Организация деятел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ь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ности централизова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н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ной клубной системы</w:t>
            </w: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1EEF9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УСКД/МКУ "ЦОДУК"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99402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Всего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FEA7E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32 464 800,57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3AE79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36 474 774,47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95BD6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38 565 080,98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4C83B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44 695 437,98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24EB5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42 964 260,18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261CC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36 768 200,00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ECC76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35 089 984,71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6C6A7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52 989 260,00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FAAD7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320 011 798,89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9E074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4C6FD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53E4466F" w14:textId="77777777" w:rsidTr="00A645DA">
        <w:trPr>
          <w:trHeight w:val="45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14A10E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739DC8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78D9B3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46BEA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CB936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43 750,00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A3837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B6987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C27D2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0A3F0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E29BE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44C05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5282C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2D6FB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43 750,00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E4175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22361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2C5FB202" w14:textId="77777777" w:rsidTr="00A645DA">
        <w:trPr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6EF673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F189B8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3D4012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FBF7D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Краевой бюджет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20D28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5 965,88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F7CD8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51E9E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47D6C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C72F8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39305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C1BA1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CD038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CE14A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5 965,88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BB1EB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55CA3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0835C5DA" w14:textId="77777777" w:rsidTr="00A645DA">
        <w:trPr>
          <w:trHeight w:val="59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3CB391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C1AE66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4C481D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737D5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Бюджет Чугуе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ского муниц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и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пального округа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5C22A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32 415 084,69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6B2A7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36 474 774,47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09200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38 565 080,98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DE1F6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44 695 437,98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2A403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42 964 260,18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AD47D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36 768 200,00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6B19A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35 089 984,71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833E5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52 989 260,00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B8E98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319 962 083,01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A0BC0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196E0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55143E44" w14:textId="77777777" w:rsidTr="00A645DA">
        <w:trPr>
          <w:trHeight w:val="300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3F1B2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2.1.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C07AA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Расходы на обеспеч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е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ние деятельности  (оказание услуг, в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ы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полнение работ) учр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е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ждений </w:t>
            </w:r>
          </w:p>
        </w:tc>
        <w:tc>
          <w:tcPr>
            <w:tcW w:w="16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EE1F8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УСКД/МКУ "ЦОДУК"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FBF6F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Всего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FE516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20 243 389,83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435B6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23 350 069,00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D7437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29 767 273,98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02770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33 917 627,89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5DC23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30 824 260,18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B0C7E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27 240 400,00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B3F8D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28 406 620,00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1CEC6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38 484 760,00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677DE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232 234 400,88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155E5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8E84B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11532EDE" w14:textId="77777777" w:rsidTr="00A645DA">
        <w:trPr>
          <w:trHeight w:val="45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A59950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F74709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6D0E38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74E09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9AB59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F6DBD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1E7F7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CD5AF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E6414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23460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009F0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A0578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098CB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29988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8E4EC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20F3DC16" w14:textId="77777777" w:rsidTr="00A645DA">
        <w:trPr>
          <w:trHeight w:val="30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39BB50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D3BC8A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F4B0C1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DC5E9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Краевой бюджет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E67C4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FA83E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6046D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4A265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6AA2D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B3DA4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88662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83437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82148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1B84D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82017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69AC2522" w14:textId="77777777" w:rsidTr="00A645DA">
        <w:trPr>
          <w:trHeight w:val="576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4F07A4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E4FBA3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968CFB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B612F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Бюджет Чугуе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ского муниц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и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пального округа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C2668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20 243 389,83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A57EC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23 350 069,00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BC130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29 767 273,98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F4114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33 917 627,89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072A8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30 824 260,18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B816F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27 240 400,00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1301A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28 406 620,00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F38CE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38 484 760,00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2F268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232 234 400,88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A42C4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041E2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2A83B8E9" w14:textId="77777777" w:rsidTr="00A645DA">
        <w:trPr>
          <w:trHeight w:val="300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985BC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2.2.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C44DA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Организация и пров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е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дение культурно-массовых мероприятий</w:t>
            </w: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A4AF2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УСКД/МКУ "ЦОДУК"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9E108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Всего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AD5CF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4 785 100,00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9413C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6 624 115,44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88F3D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3 500 000,00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BD520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3 784 205,00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C0EC8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1 800 000,00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FE68D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1 500 000,00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C652B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1 000 000,00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21A6E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4 000 000,00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CD8E2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26 993 420,44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937A8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914E7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66700146" w14:textId="77777777" w:rsidTr="00A645DA">
        <w:trPr>
          <w:trHeight w:val="45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599811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2B7A59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018EAE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BAE35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710FB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32BFA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AD18A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56C0F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F3586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50063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CC456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4EBB0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28D9C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F8F3C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6CA6A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17DA8528" w14:textId="77777777" w:rsidTr="00A645DA">
        <w:trPr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EDC02E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F2982D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C4CCBE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F590F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Краевой бюджет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86B96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46335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EE311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9AB90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7897B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2092D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6E6DB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31B6C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00376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177D8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F793A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2478F2B6" w14:textId="77777777" w:rsidTr="00A645DA">
        <w:trPr>
          <w:trHeight w:val="601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331644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E9F42A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48B158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85EC1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Бюджет Чугуе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ского муниц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и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пального округа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7C729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4 785 100,00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060D0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6 624 115,44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EDB24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3 500 000,00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9A3CF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3 784 205,00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E0ABA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1 800 000,00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E42D5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1 500 000,00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6C73D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1 000 000,00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62B2D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4 000 000,00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34A24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26 993 420,44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03D65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FF7F9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6161EFD4" w14:textId="77777777" w:rsidTr="00A645DA">
        <w:trPr>
          <w:trHeight w:val="300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3EF22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2.3.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9BBF9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Расходы на приобрет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е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ние коммунальных услуг</w:t>
            </w: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D2A61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УСКД/МКУ "ЦОДУК"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FACCC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Всего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4D49E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4 822 471,19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D8851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5 004 611,66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359DF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5 197 807,00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BC708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6 993 605,09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F6409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9 716 200,00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D76D9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7 427 800,00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54AE9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5 683 364,71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78BA9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10 504 500,00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5A305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55 350 359,65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BBB60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0336F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79715712" w14:textId="77777777" w:rsidTr="00A645DA">
        <w:trPr>
          <w:trHeight w:val="45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3A954D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7E530F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45471C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5BCC9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84D06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FCF7F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81FB1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49A01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4BD88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7C17B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65E12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3942E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89907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3862C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F1DA6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547BA3A4" w14:textId="77777777" w:rsidTr="00A645DA">
        <w:trPr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2651B7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199CD8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A2C943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FCB0F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Краевой бюджет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DCF5F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94FF2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CC7FD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0FCEC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38C33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66FA6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60C18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AD7ED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A6575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3027B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325BD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3F5D42DE" w14:textId="77777777" w:rsidTr="00A645DA">
        <w:trPr>
          <w:trHeight w:val="597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41BE92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38A169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94FFB9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36074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Бюджет Чугуе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ского муниц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и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пального округа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832E9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4 822 471,19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5D649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5 004 611,66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A667E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5 197 807,00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ABD8C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6 993 605,09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69287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9 716 200,00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029D3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7 427 800,00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142E4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5 683 364,71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00A5C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10 504 500,00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A239E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55 350 359,65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54714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4AC93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4CCECC20" w14:textId="77777777" w:rsidTr="00A645DA">
        <w:trPr>
          <w:trHeight w:val="300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B12B7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2.4.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9EF0B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Расходы, связанные с преобразованием сельских поселений</w:t>
            </w: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43683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УСКД/МКУ "ЦОДУК"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C1E4C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Всего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33A3B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373 839,55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D9D22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207EE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7027D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744C2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5AE08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21D95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5AB34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5CE12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373 839,55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F5CD6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93E7B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230BF469" w14:textId="77777777" w:rsidTr="00A645DA">
        <w:trPr>
          <w:trHeight w:val="45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79C07E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DA6596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77EDBA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7E84A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73221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AEE42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344C0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14D5F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20444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A5481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8D4B8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57A6D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66A6E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DFF11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EE173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3493DC95" w14:textId="77777777" w:rsidTr="00A645DA">
        <w:trPr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C2EE6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8FDD5D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2BE7EA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CDF84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Краевой бюджет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786D2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C0525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E5AFF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5BA88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1E1B3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C7841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E227E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DFD30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6E3DE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095C9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F2D90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7290AE61" w14:textId="77777777" w:rsidTr="00A645DA">
        <w:trPr>
          <w:trHeight w:val="593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20FEE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A9E218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539B3E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78247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Бюджет Чугуе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ского муниц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и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пального округа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D8EB9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373 839,55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91A23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C7CC4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B530E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E10A2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0FACE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29684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50C17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D826E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373 839,55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19904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80D3D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74EA7BE8" w14:textId="77777777" w:rsidTr="00A645DA">
        <w:trPr>
          <w:trHeight w:val="551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EBB8C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2.5.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DAA86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Государственная по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д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держка лучших рабо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т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ников муниципальных учреждений культуры, находящихся на терр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и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тории сельских пос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е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лений Приморского края</w:t>
            </w: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3A726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УСКД/МКУ "ЦОДУК"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06028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Всего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5A20B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50 000,00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64CB9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A2F0B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BB108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3594B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586D6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28B7E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E531E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7606C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50 000,00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ABD65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07AFA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631976A9" w14:textId="77777777" w:rsidTr="00A645DA">
        <w:trPr>
          <w:trHeight w:val="45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A06EF3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CD45A8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F60EA8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D0797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90D6A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43 750,00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46203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10A5F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7ACF6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33A06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5DE28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8869E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105F5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E6870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43 750,00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961C3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83DD9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0C720410" w14:textId="77777777" w:rsidTr="00A645DA">
        <w:trPr>
          <w:trHeight w:val="40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EA2083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EE29BD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C423EF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34D5B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Краевой бюджет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B8B7B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5 965,88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2A4FC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00CF9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E737E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16F3E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58422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B165F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60478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62DCA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5 965,88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748B8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D91DF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79A4BD2E" w14:textId="77777777" w:rsidTr="00A645DA">
        <w:trPr>
          <w:trHeight w:val="268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128A72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55E679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776621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5E658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Бюджет Чугуе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ского муниц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и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пального округа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27618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284,12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92C12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C6E9B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BEF67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BF3A5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EE7BF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D516B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95735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33DDC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284,12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8DDD6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34E6E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3B98FBFA" w14:textId="77777777" w:rsidTr="00A645DA">
        <w:trPr>
          <w:trHeight w:val="300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A8B24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2.6.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8C09E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Изготовление технич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е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ской документации на строительство клубов</w:t>
            </w: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22D64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УСКД/Администрация Чугуевского муниц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и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пального округа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40D74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Всего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4D07D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2 190 000,00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F31D7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7C431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E89C1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797FD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EADE2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1A34D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27F89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39E4F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2 190 000,00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D1A23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07799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77347B76" w14:textId="77777777" w:rsidTr="00A645DA">
        <w:trPr>
          <w:trHeight w:val="45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78606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AD9D12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6FB658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34315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152E0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51179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C2E57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AA237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DCCF4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C9698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9F28D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AE0F1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44F98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E7673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2F9C2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3DDB3D87" w14:textId="77777777" w:rsidTr="00A645DA">
        <w:trPr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164F7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3B1E64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09A0D2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B5E7F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Краевой бюджет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50F8C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2266E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92920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B57F6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A6011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45500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DBF44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F3425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0623C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555C4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7FBFF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2F0AE179" w14:textId="77777777" w:rsidTr="00A645DA">
        <w:trPr>
          <w:trHeight w:val="403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44BDC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6EF09E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11B1FF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639E2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Бюджет Чугуе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ского муниц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и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пального округа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7806D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2 190 000,00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68998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98EAB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3191A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6D243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D29AE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4F425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6F38D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A4656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2 190 000,00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90A1D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5CF33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7EB56629" w14:textId="77777777" w:rsidTr="00A645DA">
        <w:trPr>
          <w:trHeight w:val="300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8A1DE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2.7.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6A35A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Строительство, реко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н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струкция зданий (в том числе проектно-изыскательские раб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ты)</w:t>
            </w: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5AE80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УСКД/Администрация Чугуевского муниц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и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пального округа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4598A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Всего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BD255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0E07E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1 465 978,37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124E7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100 000,00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2197BE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74E89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C90A6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5F098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BCB37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FC836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1 565 978,37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0812E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89914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277AF188" w14:textId="77777777" w:rsidTr="00A645DA">
        <w:trPr>
          <w:trHeight w:val="45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1D2131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8F16AA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6544A3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6E2A1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103EC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02883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EF0C7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F7A4D6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B7577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63A42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5E29F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3D649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09745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80983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19917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41F76A82" w14:textId="77777777" w:rsidTr="00A645DA">
        <w:trPr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90B0A5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D5734B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B4FDC7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8AD1B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Краевой бюджет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5E1A4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E1B94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4F627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13F38A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29F8B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F69FD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20E96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67E1D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0EE6A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6FDBF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16CCB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71CA25E9" w14:textId="77777777" w:rsidTr="00A645DA">
        <w:trPr>
          <w:trHeight w:val="397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BDD0FF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07A353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117514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55683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Бюджет Чугуе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ского муниц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и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пального округа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495B0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F6051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1 465 978,37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F0C66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100 000,00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6B5A08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9A87D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1BD78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E7A51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7211D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E050B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1 565 978,37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4309E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9EB07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29504391" w14:textId="77777777" w:rsidTr="00A645DA">
        <w:trPr>
          <w:trHeight w:val="300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D4896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2.8.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6A6E4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Приобретение светов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го, звукового и мул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ь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тимедийного оборуд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вания</w:t>
            </w: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D512A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УСКД/МКУ "ЦОДУК"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FBE60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Всего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76E78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5ECB3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679A6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E5C159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770AF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AE55C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DB098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C9D92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5C886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A9865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51AC1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31918E1F" w14:textId="77777777" w:rsidTr="00A645DA">
        <w:trPr>
          <w:trHeight w:val="45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3CE96C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D37C3F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525694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02F81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B2321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F9CD3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043CF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E65176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0000D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EA0A8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60DC6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B1601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82397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A591B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94750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428BDEAB" w14:textId="77777777" w:rsidTr="00A645DA">
        <w:trPr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060EBC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70031C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342794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F53E0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Краевой бюджет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17CA3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73EE7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4D48C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0AD448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E8455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770DF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1D322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D9B11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29B3D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A589E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656C7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443CB39A" w14:textId="77777777" w:rsidTr="00A645DA">
        <w:trPr>
          <w:trHeight w:val="518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EA1FD0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D3324C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3D6F3F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16B00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Бюджет Чугуе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ского муниц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и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пального округа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2B1CC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BADF0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C86F6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E25CBD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CA28B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466D7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A36BA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23145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90AA4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A28F8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28172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2FA598BB" w14:textId="77777777" w:rsidTr="00A645DA">
        <w:trPr>
          <w:trHeight w:val="300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2F5D5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2.8.1.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DD2E2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Приобретение це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н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тральным учреждением культуры клубного типа светового, звук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вого и мультимедийн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го оборудования</w:t>
            </w: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FEE29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УСКД/МКУ "ЦОДУК"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06E5E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Всего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6CCF5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1D7C6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FC209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3BDE5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8BFDF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5CB5E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7AAA5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A3916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CBCDD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622C7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12AD8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2AD30441" w14:textId="77777777" w:rsidTr="00A645DA">
        <w:trPr>
          <w:trHeight w:val="45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E105DC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AAD783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1A898A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B61E0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6BA0B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C38F2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18CFB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CA56C4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F9863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5D91F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734DC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3910D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05662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EC7B3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01B46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0E55A63E" w14:textId="77777777" w:rsidTr="00A645DA">
        <w:trPr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56F173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79BFB1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BBA6F8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13E61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Краевой бюджет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2D141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25F11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5C859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C3C883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01CB0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95046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95A15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1AA7F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6C64C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20457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D2FF6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64729B71" w14:textId="77777777" w:rsidTr="00A645DA">
        <w:trPr>
          <w:trHeight w:val="329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D76302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FDE5F9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6C354F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5E5D9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Бюджет Чугуе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ского муниц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и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пального округа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FA0FB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F8D48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BE3AA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D9C8CC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9245D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4A6A1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933B9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213C1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C9AE4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F1D7A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ACCE2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273C1BFB" w14:textId="77777777" w:rsidTr="00A645DA">
        <w:trPr>
          <w:trHeight w:val="300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237BD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2.9.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1008A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Расходы на предупр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е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ждение распростран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е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ния </w:t>
            </w:r>
            <w:proofErr w:type="spellStart"/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коронавирусной</w:t>
            </w:r>
            <w:proofErr w:type="spellEnd"/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инфекции</w:t>
            </w: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E6E6C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УСКД/МКУ "ЦОДУК"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EF93A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Всего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C17AA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49651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30 000,00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79F29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419395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76AA3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2A8D6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3E75E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FE1E1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961AF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30 000,00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5549C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BBCF1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5307A415" w14:textId="77777777" w:rsidTr="00A645DA">
        <w:trPr>
          <w:trHeight w:val="45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0A2906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D4B7E7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9FE1E6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A0B3F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E4FCB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80BC4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8430F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B15CA8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C7A71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1F9A0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227EC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25670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AC807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87700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A3F9F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77C9799F" w14:textId="77777777" w:rsidTr="00A645DA">
        <w:trPr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2E93FE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F0535D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BAD354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A0E5E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Краевой бюджет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5EAC1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BAB98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2BCA6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1C06F7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429B1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03DCD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F946C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DE0DB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8016F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BCAEE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4CA81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04EB049B" w14:textId="77777777" w:rsidTr="00A645DA">
        <w:trPr>
          <w:trHeight w:val="309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4BC2E6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80A808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BAF067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593C9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Бюджет Чугуе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ского муниц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и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пального округа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34855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AB534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30 000,00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65AF1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7B9B3B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EEB72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B330E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2743C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1D499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5D145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30 000,00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9F5D1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84425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3BB48C4B" w14:textId="77777777" w:rsidTr="00A645DA">
        <w:trPr>
          <w:trHeight w:val="410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C5486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2.10.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36496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Обеспечение развития и укрепления матер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и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6820B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УСКД/МКУ "ЦОДУК"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7B8A3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Всего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31A7B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BD5A5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0099D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1D8A74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54362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6C5C4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DCEC4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1F185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B5D9F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38297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5AEED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4AE76726" w14:textId="77777777" w:rsidTr="00A645DA">
        <w:trPr>
          <w:trHeight w:val="45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76FD0E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D6B377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AFAA9A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0D5FF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E81CF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6CACC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EE3D3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270F30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E6FBE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1948E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CDED5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D63A7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4C214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64CE4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06F37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2F0F3782" w14:textId="77777777" w:rsidTr="00A645DA">
        <w:trPr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6CF24D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98311E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A107C4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3C911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Краевой бюджет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54301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84F2F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2A567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F02667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E09EC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F67AB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8E928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57BCD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B19E6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D6FC2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55233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2300E4B4" w14:textId="77777777" w:rsidTr="00A645DA">
        <w:trPr>
          <w:trHeight w:val="9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D14CEA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80B347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6A97D0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EEB7D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Бюджет Чугуе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ского муниц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и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пального округа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D0DF4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D008F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B739F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5F7667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E0683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CB92A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85779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0A748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E4568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96EDC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EE415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79034A19" w14:textId="77777777" w:rsidTr="00A645DA">
        <w:trPr>
          <w:trHeight w:val="300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29685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2.11.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550F3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Мероприятия по кап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и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тальному ремонту зданий и помещений учреждений (в том числе проектно-изыскательские раб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ты)</w:t>
            </w: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F2BA9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УСКД/МКУ "ЦОДУК"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A9A67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Всего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26179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222B1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9C1EE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1BB4C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B4BC4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623 800,00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69364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600 000,00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14076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2E69A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585F9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1 223 800,00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18E1B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563D1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34AD0340" w14:textId="77777777" w:rsidTr="00A645DA">
        <w:trPr>
          <w:trHeight w:val="45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3EA6FB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98B571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7563C0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0A354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69A8B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395D9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86705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1505B4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8B0E5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70740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DF5B8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87B05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44D3A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37ED0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4DC1D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06426A38" w14:textId="77777777" w:rsidTr="00A645DA">
        <w:trPr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62895C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3C89D5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806A25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50F5D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Краевой бюджет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B61CA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357A7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67044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8DCF4D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67457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A36B9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240A2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65023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CF48F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EBB02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937E6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766F6FEF" w14:textId="77777777" w:rsidTr="00A645DA">
        <w:trPr>
          <w:trHeight w:val="267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F19CF8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1F9988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51BC2B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C7537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Бюджет Чугуе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ского муниц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и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пального округа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9B6A6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0A57D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9AC89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3D02A1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A7B74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623 800,00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F0E59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600 000,00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64AD1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10FA3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1C6A4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1 223 800,00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E6708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3757F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2AB87450" w14:textId="77777777" w:rsidTr="00A645DA">
        <w:trPr>
          <w:trHeight w:val="300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62C1F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3.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76452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Обеспечение деятел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ь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ности муниципального казенного учреждения «Центр обеспечения деятельности учрежд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е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ний культуры»</w:t>
            </w: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08D6F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УСКД/МКУ "ЦОДУК"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EA786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Всего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DB577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25 215 275,00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784C1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28 158 158,00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C9097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29 033 624,89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3DEB4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30 964 500,00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35DF5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36 445 193,70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84D2E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32 107 500,00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5BB00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34 050 200,00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3A7F2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23 225 360,00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ECA8E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239 199 811,59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D62AE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F96C9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10A948BF" w14:textId="77777777" w:rsidTr="00A645DA">
        <w:trPr>
          <w:trHeight w:val="45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52EBFF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343B53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D4C702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34D3A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67812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927C0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6C916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D571E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3D2C5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9A43D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E7561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9CD14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D2CA4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66825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621BE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1A5F8B3C" w14:textId="77777777" w:rsidTr="00A645DA">
        <w:trPr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588F3E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7C1EC7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B5AFA7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08113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Краевой бюджет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45C7E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D1627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7C1D6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42F9F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3AA6D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DCBE6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40828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99297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97D34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51645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441DE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7F8C9D28" w14:textId="77777777" w:rsidTr="00A645DA">
        <w:trPr>
          <w:trHeight w:val="53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6D4F5E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8AA96F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92CA76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DE11D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Бюджет Чугуе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ского муниц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и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пального округа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203FB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25 215 275,00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F83FB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28 158 158,00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71F2D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29 033 624,89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4103C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30 964 500,00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FB69F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36 445 193,70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DD006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32 107 500,00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23CFC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34 050 200,00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A8256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23 225 360,00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70191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239 199 811,59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42046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6D5FF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0CECDF44" w14:textId="77777777" w:rsidTr="00A645DA">
        <w:trPr>
          <w:trHeight w:val="300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5FBBF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3.1.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79DBC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Расходы на обеспеч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е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ние деятельности (оказание услуг, в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ы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полнение работ) учр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е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ждений</w:t>
            </w: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B1CD9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УСКД/МКУ "ЦОДУК"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E8BB9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Всего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2F859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25 215 275,00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E3464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27 593 593,00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CB3CD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28 502 804,89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A8049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30 553 698,62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84EEE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35 722 093,70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8D535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31 384 400,00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81671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33 327 100,00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1ABC3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22 543 460,00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75952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234 842 425,21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A4D79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AD4A7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3652FBB1" w14:textId="77777777" w:rsidTr="00A645DA">
        <w:trPr>
          <w:trHeight w:val="45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DE9F3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44FC99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9B5406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326DF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717CC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8BE56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A98D3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5973E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7EF06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9C0A7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089BC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09436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2CE2F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CB092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EC687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11FDA872" w14:textId="77777777" w:rsidTr="00A645DA">
        <w:trPr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8E7631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58F4D0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B4C68C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1D3C8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Краевой бюджет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6814A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AC15B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8B937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6682B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716C2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0E1D9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525B7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495D3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4B044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B2122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2D5B7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405AE946" w14:textId="77777777" w:rsidTr="00A645DA">
        <w:trPr>
          <w:trHeight w:val="568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33E485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D2AA9E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E8433E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8852F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Бюджет Чугуе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ского муниц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и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пального округа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9FF85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25 215 275,00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C4193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27 593 593,00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C56FB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28 502 804,89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1A5F6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30 553 698,62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8BE50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35 722 093,70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9C4C6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31 384 400,00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EC53B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33 327 100,00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15874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22 543 460,00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B22E6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234 842 425,21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69357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F5CE0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1A92E2B6" w14:textId="77777777" w:rsidTr="00A645DA">
        <w:trPr>
          <w:trHeight w:val="300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3EB7B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3.2.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DD1B5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Расходы на приобрет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е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ние коммунальных услуг</w:t>
            </w: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2E8B1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УСКД/МКУ "ЦОДУК"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5A346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Всего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56727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3423F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544 565,00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14720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530 820,00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2611C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410 801,38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4116A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723 100,00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CE9B9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723 100,00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F2C5C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723 100,00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58A35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681 900,00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3E35A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4 337 386,38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5D434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AA6EE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47B90316" w14:textId="77777777" w:rsidTr="00A645DA">
        <w:trPr>
          <w:trHeight w:val="45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102953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0E1A63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171B82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7385F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A6ECD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98397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A1EE3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F94A6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68842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631A9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BC029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7E5B2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3CF2F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FF8BE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6737A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5CC78F2B" w14:textId="77777777" w:rsidTr="00A645DA">
        <w:trPr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B82ED2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E9013B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E1378F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D3DFF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Краевой бюджет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01955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8A678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74C91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14400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A6814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783F4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E2CCB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912AE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E7A1F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FDA18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E9498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27A7BDE1" w14:textId="77777777" w:rsidTr="00A645DA">
        <w:trPr>
          <w:trHeight w:val="53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CC3983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C74F13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3168BE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BF686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Бюджет Чугуе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ского муниц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и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пального округа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D40AF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7306C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544 565,00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97793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530 820,00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D2229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410 801,38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5DFB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723 100,00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62CEB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723 100,00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5F8D5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723 100,00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7C577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681 900,00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F4805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4 337 386,38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A8D82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375B6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03F7C90C" w14:textId="77777777" w:rsidTr="00A645DA">
        <w:trPr>
          <w:trHeight w:val="300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C36C1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3.3.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D7808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Расходы на предупр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е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ждение распростран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е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ния </w:t>
            </w:r>
            <w:proofErr w:type="spellStart"/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коронавирусной</w:t>
            </w:r>
            <w:proofErr w:type="spellEnd"/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инфекции</w:t>
            </w: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2B6A8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УСКД/МКУ "ЦОДУК"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60627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Всего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6C5B4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B8BCB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20 000,00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EC470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2C06D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CD0DE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5A221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9786C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D960F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29A97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20 000,00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13DDC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F2B29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0CF6B855" w14:textId="77777777" w:rsidTr="00A645DA">
        <w:trPr>
          <w:trHeight w:val="45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E87C4B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F52629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C5AF5D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54CAA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AF358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64BCA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64F8A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61BBA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28A0F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732F9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B45E8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5D21D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A6D8B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91A28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D2DE7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39F322BC" w14:textId="77777777" w:rsidTr="00A645DA">
        <w:trPr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0A5E4E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D0D6D6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CEBD5C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368A9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Краевой бюджет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2E700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4A90A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5CDC1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36AB6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19CDD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B8E78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576AB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67F99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9E5A0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B0B30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8DEAC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754F66E2" w14:textId="77777777" w:rsidTr="00A645DA">
        <w:trPr>
          <w:trHeight w:val="459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88643F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7AAD42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55BE26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CBDB4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Бюджет Чугуе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ского муниц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и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пального округа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66CA5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2D001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20 000,00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29CF1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B9695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C7B1D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BEF16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FF9E1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2133D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8F795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20 000,00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EE299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7EEC2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24363626" w14:textId="77777777" w:rsidTr="00A645DA">
        <w:trPr>
          <w:trHeight w:val="300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AE736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4.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4C6E1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Реализация молодё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ж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ной политики</w:t>
            </w: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E6B6D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УСКД/МКУ "ЦОДУК"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BFC3A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Всего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82FC8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450 000,00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E0F61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575 000,00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0E2AA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992 000,00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47935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425 000,00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AE436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450 000,00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1AC0F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450 000,00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27704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450 000,00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CBDCD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650 000,00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A4A25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4 442 000,00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B6433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FF4FB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2FA8F075" w14:textId="77777777" w:rsidTr="00A645DA">
        <w:trPr>
          <w:trHeight w:val="45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81809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EEF01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33DC1F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05453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FBD6E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31786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A6578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374BF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2C085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06EFB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E63A7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20105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DE055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3C33E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5FB5D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331BA5DF" w14:textId="77777777" w:rsidTr="00A645DA">
        <w:trPr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D91E4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2CC6B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18F0A0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3F61B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Краевой бюджет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52454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F7F08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951E9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84915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8AAFB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43ECB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9C2E4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69A2A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5287A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ECDC1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81B4A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19455448" w14:textId="77777777" w:rsidTr="00A645DA">
        <w:trPr>
          <w:trHeight w:val="268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73A7F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BF5D8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236C42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D0581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Бюджет Чугуе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ского муниц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и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пального округа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9046C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450 000,00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B85EA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575 000,00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D4450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992 000,00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296E4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425 000,00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37CF9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450 000,00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E359F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450 000,00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BF472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450 000,00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D9188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650 000,00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4D943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4 442 000,00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FA46D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3AF34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3B466704" w14:textId="77777777" w:rsidTr="00A645DA">
        <w:trPr>
          <w:trHeight w:val="300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F0156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4.1.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2F60B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Проведение меропри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я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тий для детей и мол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дежи</w:t>
            </w: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5C783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УСКД/МКУ "ЦОДУК"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392F4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Всего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9747B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6645C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149 492,00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4D073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567 000,00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D9A02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9E41D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11EE1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A63B8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07CB5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370 000,00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D1721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1 086 492,00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D0BA1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3F3A2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482C4C71" w14:textId="77777777" w:rsidTr="00A645DA">
        <w:trPr>
          <w:trHeight w:val="45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EAE424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3EEAD5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C3B83C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F9AE3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595B6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D3724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9399D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43E90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0DDF9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0741F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39ADC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8BC58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E4E52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F44CD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F6257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53C731D2" w14:textId="77777777" w:rsidTr="00A645DA">
        <w:trPr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7D64AA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8BB0E3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0DDA37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96399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Краевой бюджет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EA27A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BD725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98274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E7815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16C3C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212E2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B672D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22BF2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CD3D5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761F3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5A3BC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6DAA4AFF" w14:textId="77777777" w:rsidTr="00A645DA">
        <w:trPr>
          <w:trHeight w:val="54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CF2CEB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FAEEDC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AA76AB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744A1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Бюджет Чугуе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ского муниц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и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пального округа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0AB67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C833B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149 492,00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34F2B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567 000,00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0EB34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C07C7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327A0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3DFCB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D5133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370 000,00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10570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1 086 492,00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A99D2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BB1A1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0FF52860" w14:textId="77777777" w:rsidTr="00A645DA">
        <w:trPr>
          <w:trHeight w:val="300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C0CDA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4.2.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5D68C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Выплата стипендии главы Чугуевского муниципального окр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у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га социально активной молодежи</w:t>
            </w: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47A0C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УСКД/МКУ "ЦОДУК"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AF93F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Всего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8CC64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125 000,00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5DE63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224 000,00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14F70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125 000,00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13C80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124 000,00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AD8E9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150 000,00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03763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150 000,00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9BB83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150 000,00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B75D1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180 000,00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3BBFA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1 228 000,00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F32C6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B9E50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4105956B" w14:textId="77777777" w:rsidTr="00A645DA">
        <w:trPr>
          <w:trHeight w:val="45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1A9F06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539334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430C8E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5752E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D5E7F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F007B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2606C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A053E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81F05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AFAA0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DB70D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428EA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285E2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6DFA7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EFE7C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7C7865C2" w14:textId="77777777" w:rsidTr="00A645DA">
        <w:trPr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41F075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B27007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8086DF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2FA0A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Краевой бюджет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F5A75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DE1B2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81D11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FDFE1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C983F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99D19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CBDCB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9FC4C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0CA7E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550A3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369A2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33ED6D3F" w14:textId="77777777" w:rsidTr="00A645DA">
        <w:trPr>
          <w:trHeight w:val="611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E4B1B3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81DAFF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BB409A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A373A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Бюджет Чугуе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ского муниц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и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пального округа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57965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125 000,00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F02E9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224 000,00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FA214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125 000,00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98F4A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124 000,00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AE24C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150 000,00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86456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150 000,00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E1234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150 000,00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D425C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180 000,00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7ABCC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1 228 000,00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68BEC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2BC45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71CE4B70" w14:textId="77777777" w:rsidTr="00A645DA">
        <w:trPr>
          <w:trHeight w:val="300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4DCFC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4.3.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E73E2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Поддержка молоде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ж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ных общественных объединений</w:t>
            </w: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071C2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УСКД/МКУ "ЦОДУК"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8CBFB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Всего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5858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325 000,00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7DAB1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201 508,00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DB761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300 000,00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0E07B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301 000,00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072CC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300 000,00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0EB15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300 000,00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7388F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300 000,00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74B5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100 000,00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7046A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2 127 508,00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14D58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05F4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2E000BC1" w14:textId="77777777" w:rsidTr="00A645DA">
        <w:trPr>
          <w:trHeight w:val="45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0F3D0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062A3B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8F1810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AF6C1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914E5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3534F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FC76F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2969C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8BBBB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6E5B4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6EC1A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C86C0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A3D67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28777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39B0C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6A40A9E9" w14:textId="77777777" w:rsidTr="00A645DA">
        <w:trPr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FB045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AA3A03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802AA2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03C66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Краевой бюджет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A140F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058CA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B3951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29C89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C11E2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6C3F9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8FC20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D3B34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5232A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2E40A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32F0C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6FC57631" w14:textId="77777777" w:rsidTr="00A645DA">
        <w:trPr>
          <w:trHeight w:val="46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34595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513B38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59C83B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36710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Бюджет Чугуе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ского муниц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и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пального округа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58C4E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325 000,00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46EB7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201 508,00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84F46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300 000,00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626BF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301 000,00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919AC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300 000,00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A9C61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300 000,00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DE4E5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300 000,00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2ECBF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100 000,00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14722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2 127 508,00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2C4D6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60548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696CFF66" w14:textId="77777777" w:rsidTr="00A645DA">
        <w:trPr>
          <w:trHeight w:val="300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42A3E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5.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54A7E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Формирование досту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ной среды</w:t>
            </w: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77F91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УСКД/МКУ "ЦОДУК"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5B592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Всего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357FD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3565C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100 000,00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4CBE9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107 100,00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F5DDE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124 000,00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0FEA3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150 000,00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5B020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100 000,00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2673D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F37B3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1 000 000,00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88BC5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1 581 100,00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6E030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35267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5D4DDD83" w14:textId="77777777" w:rsidTr="00A645DA">
        <w:trPr>
          <w:trHeight w:val="45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8EDEEC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0AC8AC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C12628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1A4CB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BFEE5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EA0D6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CFF25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4FA45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1FC03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DDBDA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80F16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7B77B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6A028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AFA65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4C2B1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5CEC48C0" w14:textId="77777777" w:rsidTr="00A645DA">
        <w:trPr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37C2EF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3E0438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34B76E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DBDB3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Краевой бюджет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31B20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45CB7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59F67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0F61E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EA7DD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AAC0A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6E4E8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879FD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CB35B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978BD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9937E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645D72B3" w14:textId="77777777" w:rsidTr="00A645DA">
        <w:trPr>
          <w:trHeight w:val="458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AFD0E1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ED2D7E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F70807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BB270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Бюджет Чугуе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ского муниц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и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пального округа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92784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DA899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100 000,00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9F7E3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107 100,00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779B0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124 000,00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40D95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150 000,00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9F342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100 000,00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5F4A2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6B388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1 000 000,00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24997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1 581 100,00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DEFE3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89CA0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1B5DE747" w14:textId="77777777" w:rsidTr="00A645DA">
        <w:trPr>
          <w:trHeight w:val="300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62F4A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5.1.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12A29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Мероприятия для обеспечения доступн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сти и получения услуг инвалидами и другими маломобильными группами инвалидов</w:t>
            </w: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B3F8A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УСКД/МКУ "ЦОДУК"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1400A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Всего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28E3C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75C08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100 000,00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25648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107 100,00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4C48C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124 000,00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51822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150 000,00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BB222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100 000,00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D9DC4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A32C2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1 000 000,00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A0C0C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1 581 100,00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D24D1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A3487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2E0F8746" w14:textId="77777777" w:rsidTr="00A645DA">
        <w:trPr>
          <w:trHeight w:val="45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7E4629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569C04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AC0883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F793B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ABF27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3F23E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0FB68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9982C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FD68F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6E81E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39B44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86DC6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81841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7287D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92A10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4031E3E3" w14:textId="77777777" w:rsidTr="00A645DA">
        <w:trPr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C54BA4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F3A9CC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C5BB13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671B7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Краевой бюджет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53A99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5C424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27AA2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785B9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1E133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936F2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DBE72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02822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0589F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4B56A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07269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0B7424BB" w14:textId="77777777" w:rsidTr="00A645DA">
        <w:trPr>
          <w:trHeight w:val="452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0048B7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F278BD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0E9F7D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93410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Бюджет Чугуе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ского муниц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и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пального округа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EFF62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84DF0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100 000,00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2A310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107 100,00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68377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124 000,00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E4060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150 000,00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87C0A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100 000,00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B6B51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0DA8A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1 000 000,00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CD15A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1 581 100,00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2EC8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77444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032AD101" w14:textId="77777777" w:rsidTr="00A645DA">
        <w:trPr>
          <w:trHeight w:val="300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1CD1D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6.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68756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Проведение ремонтно-реставрационных работ объектов культурного наследия</w:t>
            </w: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2B1C2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УСКД/МКУ "ЦОДУК"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A1CD7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Всего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15B3E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1 637 978,61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62C2B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12 417 209,16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954DF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91 460,00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9D465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185 000,00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5D0F4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110 000,00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DE533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EB715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100 000,00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28DA7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300 000,00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0FE28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14 841 647,77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3311B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F93EE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3D848849" w14:textId="77777777" w:rsidTr="00A645DA">
        <w:trPr>
          <w:trHeight w:val="45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0C80A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26F5B5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AD1BEF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59158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597A3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72AAC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CD5E3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6314B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DDD31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B7D90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CD235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90D61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2F8B7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C39FB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9202F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63862B9A" w14:textId="77777777" w:rsidTr="00A645DA">
        <w:trPr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6D30DD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F847AF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E2BD4C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4D357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Краевой бюджет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C9C6E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1 343 335,70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9EA0D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11 910 795,20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4B023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6307E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F3368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3EA41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EB8C6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352D4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D731E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13 254 130,90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63983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93AEB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098341EB" w14:textId="77777777" w:rsidTr="006B1180">
        <w:trPr>
          <w:trHeight w:val="41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4391CE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3D6408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33325E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0011C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Бюджет Чугуе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ского муниц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и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lastRenderedPageBreak/>
              <w:t>пального округа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77B84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lastRenderedPageBreak/>
              <w:t>294 642,91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A69D2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506 413,96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623A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91 460,00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702BE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185 000,00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10B4B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110 000,00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AFA2D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C5BD7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100 000,00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C0DE0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300 000,00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D2681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1 587 516,87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ACFAD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DC4C9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7179211F" w14:textId="77777777" w:rsidTr="00A645DA">
        <w:trPr>
          <w:trHeight w:val="300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48142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lastRenderedPageBreak/>
              <w:t>6.1.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F6CE2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Содержание и ремонт памятников истории и культуры, в том числе объектов культурного наследия</w:t>
            </w: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104DF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УСКД/МКУ "ЦОДУК"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4D913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Всего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85D42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281 073,86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E7F06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410 359,16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BDF0D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91 460,00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8AF58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185 000,00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B9098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110 000,00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6F7F4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31238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100 000,00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EF297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300 000,00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D7B9F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1 477 893,02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C6AC4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8992C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08F3AF0C" w14:textId="77777777" w:rsidTr="00A645DA">
        <w:trPr>
          <w:trHeight w:val="45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F890EE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DCDF3E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6D0CC4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F7A5F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646B5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37070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D34A1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8EA51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1F97F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D4F56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953B0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C3851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960CD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38F89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6464C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56589F04" w14:textId="77777777" w:rsidTr="00A645DA">
        <w:trPr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8F263F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BAEBEC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F97695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6EE4C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Краевой бюджет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0ADFA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F3DE4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62725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8B60B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CAABA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E562C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C9D19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37AA9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5702C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D2C77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F9AF5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3254336D" w14:textId="77777777" w:rsidTr="006B1180">
        <w:trPr>
          <w:trHeight w:val="403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D93997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83273A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84BFF3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4ABFE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Бюджет Чугуе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ского муниц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и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пального округа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6D329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281 073,86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FCC53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410 359,16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E6371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91 460,00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9D758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185 000,00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71706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110 000,00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B02AC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22A86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100 000,00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60655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300 000,00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DD8CD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1 477 893,02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2F5EF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193EA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0B669AD1" w14:textId="77777777" w:rsidTr="00A645DA">
        <w:trPr>
          <w:trHeight w:val="300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5B802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6.2.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115A6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Разработка проектной документации на пр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ведение работ по с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хранению объектов культурного наследия</w:t>
            </w: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82A85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УСКД/МКУ "ЦОДУК"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3E00C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Всего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6FAE2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1 356 904,75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397BA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09C6E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DE3FA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FDA9E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2AF5A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DBBE7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E6D33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02707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1 356 904,75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607CC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5BED4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65076F5D" w14:textId="77777777" w:rsidTr="00A645DA">
        <w:trPr>
          <w:trHeight w:val="45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4E088F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AB3E7A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8890C9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726EA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CCC2D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1CD23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79C0C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A343B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273ED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649A7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45D7E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36BBC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8F7A5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14171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87759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50EF1869" w14:textId="77777777" w:rsidTr="00A645DA">
        <w:trPr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484169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02584D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023ED1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09E49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Краевой бюджет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51F80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1 343 335,70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64831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C5FB5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08FC7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883DD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75C1A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5085D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EDD75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2B8AD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1 343 335,70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3C99E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AAD81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011FC73C" w14:textId="77777777" w:rsidTr="006B1180">
        <w:trPr>
          <w:trHeight w:val="397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885938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D3BAD2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B2DF55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9FF0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Бюджет Чугуе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ского муниц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и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пального округа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A8EC8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13 569,05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46B44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3FD06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EA99E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DF575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E41ED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3F251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409BC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631F6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13 569,05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77AD6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06718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4367F167" w14:textId="77777777" w:rsidTr="00A645DA">
        <w:trPr>
          <w:trHeight w:val="300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AEF29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6.3.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5D1BB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Работы по сохранению объектов культурного наследия</w:t>
            </w: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BF66F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УСКД/МКУ "ЦОДУК"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9D1C6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Всего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15D6A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98618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12 006 850,00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A37B7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817A9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0805E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9650D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66176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5DF7B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B55F0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12 006 850,00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CB360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A45E3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5902CBF0" w14:textId="77777777" w:rsidTr="00A645DA">
        <w:trPr>
          <w:trHeight w:val="45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A4D164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019C0F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CC9DCE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E9DB6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51998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3CB31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6CABA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C16B0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F44F7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58834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70FE1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8EE2D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5FA1A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8BBC5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84603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6B0C0D6A" w14:textId="77777777" w:rsidTr="00A645DA">
        <w:trPr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5690C6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FCECEC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19F046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3A5C3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Краевой бюджет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B1F1A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50C8C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11 910 795,20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F4A7A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8E84A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41AAD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036BD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0CCFA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43DE7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7B1C5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11 910 795,20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B86CB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EE460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3B298FBC" w14:textId="77777777" w:rsidTr="006B1180">
        <w:trPr>
          <w:trHeight w:val="376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6B93D8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139484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357DFF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F64A6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Бюджет Чугуе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ского муниц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и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пального округа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4F2F2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9020F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96 054,80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0D29D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CB0B8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45AF7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25A38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C01CA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D8E5B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B0928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96 054,80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B240A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26BAD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63BA53EF" w14:textId="77777777" w:rsidTr="00A645DA">
        <w:trPr>
          <w:trHeight w:val="300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BE880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6.4.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36218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Реализация целевой программы "Увеков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е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чение памяти поги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б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ших при защите Отеч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е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ства на 2019-2024 годы"</w:t>
            </w: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72CA1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УСКД/МКУ "ЦОДУК"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7E445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Всего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D055B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3492D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B2A60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57559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3B451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97139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983D5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33A0C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6DCFD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8AED9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8ABFA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3C2220AA" w14:textId="77777777" w:rsidTr="00A645DA">
        <w:trPr>
          <w:trHeight w:val="45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32E7EA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F7F206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0C86F4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21005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D3DF9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F4F1A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A6386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8E5AB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FB0BA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BC715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13F9B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1E205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8A2F3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0028B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E6629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02EE7392" w14:textId="77777777" w:rsidTr="00A645DA">
        <w:trPr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4BF7A6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683F45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501B19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C709C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Краевой бюджет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90B68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75C7D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3FABB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6B12C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7CBA3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C0036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0E2D8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B6066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DDA0F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34358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B7543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544596F2" w14:textId="77777777" w:rsidTr="006B1180">
        <w:trPr>
          <w:trHeight w:val="357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D44E8E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D65F00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07636F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E6A65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Бюджет Чугуе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ского муниц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и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пального округа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49310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A95B8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E8391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A35B5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B270A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56CA5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5D0C2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65BA5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6B97C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69D24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758C6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46BE3C1F" w14:textId="77777777" w:rsidTr="00A645DA">
        <w:trPr>
          <w:trHeight w:val="300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C94CA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7.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4B8D0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Изготовление технич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е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ской документации по объектам недвижим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сти отрасли культуры</w:t>
            </w: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2DC93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УСКД/МКУ "ЦОДУК"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4EB84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Всего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BE105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441 000,00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47441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CA9C6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9C156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AC0C2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19504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E7951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10179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2721F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441 000,00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0F012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6B016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254B21D4" w14:textId="77777777" w:rsidTr="00A645DA">
        <w:trPr>
          <w:trHeight w:val="45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153BF8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AA503E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D52860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ABA26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42463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4C8F9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EDE96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7DEA12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99C9D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A1857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48B42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F5206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A6B00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7A907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C5D11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5E1770A0" w14:textId="77777777" w:rsidTr="00A645DA">
        <w:trPr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5D94E3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259E41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3522FD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C3C06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Краевой бюджет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76C40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0A452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CCC29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D109B9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EED54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3714E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E833F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DCD6C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E714B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D018A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10D48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5C984188" w14:textId="77777777" w:rsidTr="006B1180">
        <w:trPr>
          <w:trHeight w:val="351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89280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291350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D6C398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A8EC3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Бюджет Чугуе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ского муниц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и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пального округа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3A1F0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441 000,00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83886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D3954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FD44C0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34FB1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52040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3271F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08B01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18EC9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441 000,00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FA4AA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CDA1C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53CFC8B4" w14:textId="77777777" w:rsidTr="00A645DA">
        <w:trPr>
          <w:trHeight w:val="300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6E4AF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8.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FE518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Строительство и д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е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монтаж объектов кул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ь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туры</w:t>
            </w: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48330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УСКД/МКУ "ЦОДУК"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9AE7E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Всего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7E5ED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C79E2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CA334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749 898,02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1DBC08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37D50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B2A07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7F85B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F7C2C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B77E8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749 898,02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3C38B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1712F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23766E67" w14:textId="77777777" w:rsidTr="00A645DA">
        <w:trPr>
          <w:trHeight w:val="45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5376CF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01BFBC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2575A6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F3FCB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F0418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CF326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8B7F9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B683A8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58059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9B8A3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D2B0A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91911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37386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3A70E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CB9F3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2053FDA6" w14:textId="77777777" w:rsidTr="00A645DA">
        <w:trPr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763811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51A50F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363C30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FF481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Краевой бюджет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39E1B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52FD9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980F5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350AC6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B2A9D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EBD54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1EF66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9D227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0018E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860D4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7805C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5F176E75" w14:textId="77777777" w:rsidTr="006B1180">
        <w:trPr>
          <w:trHeight w:val="41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3693EF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D60E5E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F1FE1E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EBA2A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Бюджет Чугуе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ского муниц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и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пального округа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89B14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1FC20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21166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749 898,02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222B41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2351C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C1424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D7FEC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15F38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EC30E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749 898,02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DD683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B451E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42F31E6B" w14:textId="77777777" w:rsidTr="00A645DA">
        <w:trPr>
          <w:trHeight w:val="300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56130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lastRenderedPageBreak/>
              <w:t>8.1.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E2A62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Демонтаж памятника       В.И. Ленину</w:t>
            </w: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CB111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УСКД/МКУ "ЦОДУК"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1AD40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Всего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0278C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A01A5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E0456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749 898,02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93894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C375E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4F46D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1ED4A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8F4BE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1F417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749 898,02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DF2BF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63B70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605B629B" w14:textId="77777777" w:rsidTr="00A645DA">
        <w:trPr>
          <w:trHeight w:val="45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E2BA7A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18985D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99EA8C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7D0A2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B8D2D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3C545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3E4AC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D876F1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8014B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6A34A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33043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F6723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479AA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C4154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313CD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4519633B" w14:textId="77777777" w:rsidTr="00A645DA">
        <w:trPr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E2CAEC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8F87D2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5A2CBA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2A035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Краевой бюджет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8D36A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37243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32545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C992FF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91B14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08AF6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FB7CB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A919B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0BD41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93E35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437B2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0BC942A0" w14:textId="77777777" w:rsidTr="006B1180">
        <w:trPr>
          <w:trHeight w:val="482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00B7C8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975C56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BDF947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0EECF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Бюджет Чугуе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ского муниц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и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пального округа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6691F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B8FA4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28E6C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749 898,02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FEAB36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B189F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C7C14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0EFD2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D1BFD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78470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749 898,02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09A1F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58482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0211781F" w14:textId="77777777" w:rsidTr="00A645DA">
        <w:trPr>
          <w:trHeight w:val="300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DADF8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9.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7E59F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Федеральный проект "Культурная среда"</w:t>
            </w: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0FF7F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УСКД/АЧМО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672FE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Всего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65B88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24167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49 952 610,00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3F3D1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129 341 754,87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3D8C3F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9EEFB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2 403 078,40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1DF77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693C2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F7286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95646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181 697 443,27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F7BDF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FD595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72A42D0F" w14:textId="77777777" w:rsidTr="00A645DA">
        <w:trPr>
          <w:trHeight w:val="45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39F033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C0D942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5B7EE2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F9000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4190E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20BBF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30 937 000,00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97A2C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0D762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38591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1 998 400,00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80A02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4ABCB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F6601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93DB5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32 935 400,00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120A5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E3640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4F1C5EB3" w14:textId="77777777" w:rsidTr="00A645DA">
        <w:trPr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61834D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F6D558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638FE5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43902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Краевой бюджет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BBC06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8F1CC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18 863 485,12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0DAC0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128 695 046,10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4E812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7B8CE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380 647,62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98E80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CB246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FDEE0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62119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147 939 178,84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0A14F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93CC0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77F2229A" w14:textId="77777777" w:rsidTr="006B1180">
        <w:trPr>
          <w:trHeight w:val="461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69E7C6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ED5C3E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F86AAD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13283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Бюджет Чугуе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ского муниц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и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пального округа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B7FE4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61F6E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152 124,88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06B05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646 708,77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67129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023A4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24 030,78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3F3DD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F4258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11ABC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B864D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822 864,43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BEFF3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0E4B1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4284688C" w14:textId="77777777" w:rsidTr="00A645DA">
        <w:trPr>
          <w:trHeight w:val="300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67904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9.1.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D46BA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Создание и модерниз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ция учреждений кул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ь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турно-досугового типа в сельской местности</w:t>
            </w: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F10DC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УСКД/АЧМО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67FBE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Всего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F823A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3BB9E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49 952 610,00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1805B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129 341 754,87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F5E285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002C0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65219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85475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D025E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09F45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179 294 364,87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B1314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7A728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7152CCDE" w14:textId="77777777" w:rsidTr="00A645DA">
        <w:trPr>
          <w:trHeight w:val="45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AB937B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45C09C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FADBF1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47A06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A3156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3A582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30 937 000,00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129F8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3DC58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9003A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A65E5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3DE34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063D4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2AE48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30 937 000,00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4DA26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19D0D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5173E31E" w14:textId="77777777" w:rsidTr="00A645DA">
        <w:trPr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8A55FD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118FC5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C54FA3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CD63D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Краевой бюджет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3BA94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98022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18 863 485,12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54CF4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128 695 046,10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5F3C0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4CEAF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A09C9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62162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BA3BC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55C29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147 558 531,22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D43EC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382F6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02751A55" w14:textId="77777777" w:rsidTr="006B1180">
        <w:trPr>
          <w:trHeight w:val="44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DCE83D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C64D0A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867383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A6499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Бюджет Чугуе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ского муниц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и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пального округа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20CA9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C8961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152 124,88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F5436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646 708,77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E6CC3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F6A2E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92B6C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3975D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2AF6A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04D2C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798 833,65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D7EC2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8FFF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36039D63" w14:textId="77777777" w:rsidTr="00A645DA">
        <w:trPr>
          <w:trHeight w:val="300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FE98C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9.1.1.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F8252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Строительство сел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ь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ского клуба в селе Верхняя </w:t>
            </w:r>
            <w:proofErr w:type="spellStart"/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Бреевка</w:t>
            </w:r>
            <w:proofErr w:type="spellEnd"/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741D4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УСКД/АЧМО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54B25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Всего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08ED9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514D1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26 631 050,00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C64AE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70 247 412,32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CF1703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2C9F3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A2C7E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9C6F9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31933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A6BBA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96 878 462,32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3B33C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FE2FC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58687941" w14:textId="77777777" w:rsidTr="00A645DA">
        <w:trPr>
          <w:trHeight w:val="45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B9AF83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8F188B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AD722D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1EE7C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6BF1F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EEB51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16 500 000,00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66136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9C25D7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47F0D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AD650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8491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68FC9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6D515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16 500 000,00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94FEA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B69D9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19EAE2F9" w14:textId="77777777" w:rsidTr="00A645DA">
        <w:trPr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00A122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326C1F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6AA1C7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D11D5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Краевой бюджет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1D73E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B4E92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10 050 001,60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22A33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69 896 175,27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39EDB3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0B995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C3C88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AF81D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D27B0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8326C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79 946 176,87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34EE0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5A1BF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501A8F5A" w14:textId="77777777" w:rsidTr="006B1180">
        <w:trPr>
          <w:trHeight w:val="576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1221FA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AE6483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52D69F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07437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Бюджет Чугуе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ского муниц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и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пального округа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755BE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14C4A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81 048,40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88CCD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351 237,05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BE46C1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D0906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FD36A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E781A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25B2F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0D677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432 285,45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07C82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542A5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5F7F73B7" w14:textId="77777777" w:rsidTr="00A645DA">
        <w:trPr>
          <w:trHeight w:val="300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A609D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9.1.2.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9369D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Строительство сел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ь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ского клуба в селе Ленино</w:t>
            </w: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0D4C4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УСКД/АЧМО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F31BB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Всего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39433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92406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23 321 560,00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7B633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59 094 342,55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8588F6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41550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296FF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79512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EA49C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DE30B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82 415 902,55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BE5D3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CBEC6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1D134322" w14:textId="77777777" w:rsidTr="00A645DA">
        <w:trPr>
          <w:trHeight w:val="45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871FC1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D9F4A5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8B4D5D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3A014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1216B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CCFA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14 437 000,00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37B1E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7281B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A7777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5DA2F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021A1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6EE30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C72F7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14 437 000,00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34B2B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77795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42F7DE35" w14:textId="77777777" w:rsidTr="00A645DA">
        <w:trPr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032514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B22CCF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6DD20C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FEFD2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Краевой бюджет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046D9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ABA8A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8 813 483,52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31374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58 798 870,83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0E2260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9C9E4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303FA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C409F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7F371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33488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67 612 354,35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31042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39F6C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649055A9" w14:textId="77777777" w:rsidTr="006B1180">
        <w:trPr>
          <w:trHeight w:val="473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146747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CAE855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3FE10A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92682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Бюджет Чугуе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ского муниц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и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пального округа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71607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4EB5B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71 076,48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5A93F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295 471,72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CAAFA6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1645E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46E19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089FA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A0DF2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5B363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366 548,20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FB8D3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26B04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10C45FE7" w14:textId="77777777" w:rsidTr="00A645DA">
        <w:trPr>
          <w:trHeight w:val="300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3331A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9.2.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C25D8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Развитие сети учр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е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ждений культурно-досугового типа</w:t>
            </w: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48830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УСКД/АЧМО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98688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Всего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FB3B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4C898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057F7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EB9C62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B4CF8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2 403 078,40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4991C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2D143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2EE8D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670B0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2 403 078,40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DE521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C10FC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145A7DD2" w14:textId="77777777" w:rsidTr="00A645DA">
        <w:trPr>
          <w:trHeight w:val="45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9FD7EA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2B124A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69520A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D031A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CE280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A0B1D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91D5F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88414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FC072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1 998 400,00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68C56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29E8C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962DD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27175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1 998 400,00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75FAF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E8FAB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21F2E941" w14:textId="77777777" w:rsidTr="00A645DA">
        <w:trPr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99ADF0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B2C96D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E60A2E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1474D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Краевой бюджет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91E7B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30F6D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3B205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15989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4AFF0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380 647,62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E7BDB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2492B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DAA7A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1B21C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380 647,62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AA0F6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DBE1A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54A93269" w14:textId="77777777" w:rsidTr="00A645DA">
        <w:trPr>
          <w:trHeight w:val="9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EB20BA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536FAA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EF9C69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01ED8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Бюджет Чугуе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ского муниц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и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пального округа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C0EDF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36904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0766D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C0160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D882F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24 030,78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E316A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A8E24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BE4BB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291C1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24 030,78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E7F51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716F9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32580B2F" w14:textId="77777777" w:rsidTr="00A645DA">
        <w:trPr>
          <w:trHeight w:val="300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FCBF8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lastRenderedPageBreak/>
              <w:t>9.2.1.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0E386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Капитальный ремонт здания сельского клуба села Уборка</w:t>
            </w: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58465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УСКД/АЧМО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4BBB5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Всего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1DE41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832BC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F4F4E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C24A97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441DE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2 403 078,40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FD8A2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6A9C5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BF28F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54BDD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2 403 078,40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C370C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8B86D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1123D99F" w14:textId="77777777" w:rsidTr="00A645DA">
        <w:trPr>
          <w:trHeight w:val="45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B1DEE4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C0C259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EC8B01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D6175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092E8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09A1C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4F71D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916AA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72670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1 998 400,00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A76BE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A51FB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7E6DF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0C6F0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1 998 400,00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CBB6F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F476C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0F5525DF" w14:textId="77777777" w:rsidTr="00A645DA">
        <w:trPr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606502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0FB2B4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4766FA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65884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Краевой бюджет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E95AB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0B988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A6C5A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B794A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8AF07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380 647,62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F5A4A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7A2F0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2A87A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6419D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380 647,62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FF017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A63D8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2AAC2385" w14:textId="77777777" w:rsidTr="006B1180">
        <w:trPr>
          <w:trHeight w:val="482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9A8BAA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ECE6AD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5A6698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EB6B4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Бюджет Чугуе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ского муниц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и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пального округа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3D6EE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9437F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F5393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61294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3B259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24 030,78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DE077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910CB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6143D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32F7F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24 030,78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1CB9D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D33E1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6941B009" w14:textId="77777777" w:rsidTr="00A645DA">
        <w:trPr>
          <w:trHeight w:val="300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B648F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10.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D811E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Установка сценическ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го комплекса</w:t>
            </w: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F1419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УСКД/МКУ "ЦОДУК"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2BF66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Всего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58E5C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34541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47C52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4 500 000,00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7227FC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4D25B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69E6F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8FD10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128A8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6057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4 500 000,00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9C2FF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A7EDC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45B232FE" w14:textId="77777777" w:rsidTr="00A645DA">
        <w:trPr>
          <w:trHeight w:val="45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0B3B9D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FAB08F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540C1C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13D73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F6D36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D98B1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7A39C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BC3AF7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EDE69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74353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EB78B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43B04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8FB64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11D98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92A22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43F5CE3A" w14:textId="77777777" w:rsidTr="00A645DA">
        <w:trPr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5B0F8A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701619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0C8551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32BCD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Краевой бюджет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413DE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AEE8F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EC5A8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61927A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D2100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7A5D6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1DC5C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F7230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8132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501E6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6D13C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2DAF0D21" w14:textId="77777777" w:rsidTr="006B1180">
        <w:trPr>
          <w:trHeight w:val="461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F56255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CA39DC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1A84BE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31C00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Бюджет Чугуе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ского муниц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и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пального округа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627F0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6C016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3D1AD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4 500 000,00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2FBC58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939B5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7C85F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EA27A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C047B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49437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4 500 000,00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6B7EE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AF6E8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7A490057" w14:textId="77777777" w:rsidTr="00A645DA">
        <w:trPr>
          <w:trHeight w:val="300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78594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10.1.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C4964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Установка сценическ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го комплекса</w:t>
            </w: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87E3C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УСКД/МКУ "ЦОДУК"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F95C5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Всего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17578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43A56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EC27F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4 500 000,00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F84007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D27BC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A0CF2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F7BDB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F462B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3AFA5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4 500 000,00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6267B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F18D9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75604A44" w14:textId="77777777" w:rsidTr="00A645DA">
        <w:trPr>
          <w:trHeight w:val="45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9EFCB2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511281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3FB089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45128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A6020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65104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ED26D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CBA6D8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C8110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01F6D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25F8E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8A4F3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CDA5D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204B0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ACB25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2C595212" w14:textId="77777777" w:rsidTr="00A645DA">
        <w:trPr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0E0E43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45E80C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E3E7AF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BD774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Краевой бюджет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53D6D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278F5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71A4F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39113A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6D7AE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D0090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B3954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31B05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03795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0FB69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9D265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4770F6C6" w14:textId="77777777" w:rsidTr="006B1180">
        <w:trPr>
          <w:trHeight w:val="44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AE4D3C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D5E8B0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4C855F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57AC3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Бюджет Чугуе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ского муниц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и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пального округа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337E0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34638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9B4E0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4 500 000,00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ECC9BF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46C18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3A80B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260E0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B31AB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D1AC1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4 500 000,00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82958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6D688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6E629724" w14:textId="77777777" w:rsidTr="00A645DA">
        <w:trPr>
          <w:trHeight w:val="300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7DBD3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11.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91BF2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Реализация меропри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я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тий в рамках госуда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р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ственной программы Российской Федерации «Комплексное развитие сельских территорий» </w:t>
            </w: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1FB23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УСКД/МКУ "ЦОДУК"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C60F5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Всего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05892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28A0B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699E4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EAAE1F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6C37D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48 909 930,00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65F49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25B4C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56 303 529,12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53C1D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005A5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105 213 459,12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54E01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E45A4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3C075DE4" w14:textId="77777777" w:rsidTr="00A645DA">
        <w:trPr>
          <w:trHeight w:val="45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4D35DD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184DCE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6DAE9A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030D2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DD130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F03AB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C79CE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99C700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42BCE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43 477 400,00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171C0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5AC83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54 625 683,95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80EA7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7208B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98 103 083,95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84258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61F9C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556DFBCD" w14:textId="77777777" w:rsidTr="00A645DA">
        <w:trPr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A9D2D7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0A41DE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8DD199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E8178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Краевой бюджет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9BCD9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EAC2C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FD793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5DCFBC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73504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887 293,88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9AC80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B805E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1 114 809,88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87623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8C3FA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2 002 103,76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32E8F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DDB2C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4469B996" w14:textId="77777777" w:rsidTr="006B1180">
        <w:trPr>
          <w:trHeight w:val="576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61D8FC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CE42DD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E81A4A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5420E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Бюджет Чугуе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ского муниц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и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пального округа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3DD44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C4CCD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B18CE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6389DB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C4324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476 936,12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898D6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C44FF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563 035,29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FE333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BD8F8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1 039 971,41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F79D6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1D51F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2BF6EB5B" w14:textId="77777777" w:rsidTr="006B1180">
        <w:trPr>
          <w:trHeight w:val="556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019998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6E177E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87E3E3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E4E43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D2F2B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73B64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E6311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3B57B1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01D4E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4 068 300,00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12ADB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5CE3A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56987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E2D72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4 068 300,00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23A3F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12F78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1B2D19A3" w14:textId="77777777" w:rsidTr="00A645DA">
        <w:trPr>
          <w:trHeight w:val="300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FD6F4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11.1.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620C4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Обеспечение ко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м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плексного развития сельских территорий (строительство и р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е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конструкция (модерн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и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зация), капитальный ремонт объектов мун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и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ципальных организ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ций культурно-досугового типа, пр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и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обретение оборудов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ния и транспортных средств)</w:t>
            </w: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3B5AD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УСКД/МКУ "ЦОДУК"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D89B7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Всего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8D91F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E311D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ED784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E9C59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0E16B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48 909 930,00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48C9B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2DBC5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56 303 529,12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5D6A8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8A673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105 213 459,12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66532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4D35A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36FC7E1C" w14:textId="77777777" w:rsidTr="00A645DA">
        <w:trPr>
          <w:trHeight w:val="45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3D4906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27379B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8D19A3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D645E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06867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213BB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BBE62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D37A16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F7895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43 477 400,00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1B6C2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D0706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54 625 683,95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31CCB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44049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98 103 083,95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2EE42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B4D97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5849C2DA" w14:textId="77777777" w:rsidTr="00A645DA">
        <w:trPr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7ED35D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7F4C70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A41A43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0514F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Краевой бюджет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C1CCA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94A18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C7D51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C07D59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5688B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887 293,88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87297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0D962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1 114 809,88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045DC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51124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2 002 103,76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F749B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9590C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54D3BA00" w14:textId="77777777" w:rsidTr="006B1180">
        <w:trPr>
          <w:trHeight w:val="467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C50674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956123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BC631E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342DA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Бюджет Чугуе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ского муниц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и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пального округа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86D93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08C12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A8F7E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5F9F7A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5E8D4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476 936,12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2013B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603B5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563 035,29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91757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11D40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1 039 971,41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C0661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D80D1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70B2DEC4" w14:textId="77777777" w:rsidTr="00A645DA">
        <w:trPr>
          <w:trHeight w:val="45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93774D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54B4FE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B03CF5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F3DD3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391AF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8ABBC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117E0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2DB846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355B5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4 068 300,00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BD965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FCCF6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6C7F7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23D54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4 068 300,00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776E3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8C538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5F74401B" w14:textId="77777777" w:rsidTr="00A645DA">
        <w:trPr>
          <w:trHeight w:val="300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8F4D9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11.1.1.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5F52E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Проект "Комплексное развитие сельских территорий села Чуг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у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евка, села Соколовка 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lastRenderedPageBreak/>
              <w:t>Чугуевского муниц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и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пального округа Пр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и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морского края</w:t>
            </w: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BE96F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lastRenderedPageBreak/>
              <w:t>УСКД/МКУ "ЦОДУК"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72DC1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Всего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30435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5167B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C537B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8B9DFB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8693E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48 909 930,00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A5F2A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1C0F9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4EDE4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3112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48 909 930,00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27973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9F8A2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1E1C965F" w14:textId="77777777" w:rsidTr="00A645DA">
        <w:trPr>
          <w:trHeight w:val="45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CC432C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39B005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22A321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917CE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32C7B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E1AB6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3A284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E7919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87113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43 477 400,00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6BA33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1F744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7C325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63B4E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43 477 400,00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E0983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FA8D4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66786D28" w14:textId="77777777" w:rsidTr="00A645DA">
        <w:trPr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C18DAF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653DE1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03A945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18F4F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Краевой бюджет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3C256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321A7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ED74A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2600A2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31D05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887 293,88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D1E4F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0A035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ECD20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FFD20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887 293,88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E6674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D41F6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69250166" w14:textId="77777777" w:rsidTr="006B1180">
        <w:trPr>
          <w:trHeight w:val="528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007BDC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9C8913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439C29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A86EA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Бюджет Чугуе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ского муниц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и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пального округа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6BDC9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BAEBE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BB06D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AC13BF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E7189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476 936,12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664DE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87929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CCB93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A8A4A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476 936,12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80216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4F196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5CD3F945" w14:textId="77777777" w:rsidTr="00A645DA">
        <w:trPr>
          <w:trHeight w:val="45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B39446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4C22B0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DB8AEF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DDA3A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9B006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29E8F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9BFA0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91146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89475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4 068 300,00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400CE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FB070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064BE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5C5BB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4 068 300,00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F88AC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B247F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2E8749F0" w14:textId="77777777" w:rsidTr="00A645DA">
        <w:trPr>
          <w:trHeight w:val="300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EC3CD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11.1.1.1.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A735B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Капитальный ремонт сельского клуба села Соколовка</w:t>
            </w: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82268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УСКД/МКУ "ЦОДУК"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CBA0A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Всего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9C556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43476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D4508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7E21E8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782EB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33 674 730,00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64FB4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CA088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749B6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3AFD2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33 674 730,00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CE9EC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6EC62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2AAF9386" w14:textId="77777777" w:rsidTr="00A645DA">
        <w:trPr>
          <w:trHeight w:val="45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2C49F7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1E510A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17AAF9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6F118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BE902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6A98D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34610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C3A45C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54160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29 878 800,00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9E58E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83EB8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AF349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3F436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29 878 800,00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C9A66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C32A5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5D81D233" w14:textId="77777777" w:rsidTr="00A645DA">
        <w:trPr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BB3C45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03EC93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977E24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F3ADD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Краевой бюджет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22001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2999B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BC7F2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22537A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92A83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609 771,43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0D076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A15DD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56E57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6DC25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609 771,43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8376E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35573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7D24D4D5" w14:textId="77777777" w:rsidTr="006B1180">
        <w:trPr>
          <w:trHeight w:val="428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69DBEC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26CE10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BC3A25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F5A83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Бюджет Чугуе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ского муниц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и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пального округа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0087E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28665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A8225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F9ACA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1E697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336 658,57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7F2F6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0CBD7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8D657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39C46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336 658,57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F0D02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2EEEC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68B8C950" w14:textId="77777777" w:rsidTr="00A645DA">
        <w:trPr>
          <w:trHeight w:val="45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05EE63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96FAF2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25EB7C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7B828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0B4A4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ED6D0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3BE3C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F5C103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A794A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2 849 500,00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BE6A0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B3A54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976D1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002A5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2 849 500,00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26228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CA026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27A98D6A" w14:textId="77777777" w:rsidTr="00A645DA">
        <w:trPr>
          <w:trHeight w:val="300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FF767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11.1.1.2.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2EF21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Приобретение обор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у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дования, оргтехники и мебели для сельского клуба села Соколовка</w:t>
            </w: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C8E1E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УСКД/МКУ "ЦОДУК"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4F986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Всего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587C8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6F877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6F454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A8012C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1D9D7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8 935 200,00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ED350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D8578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62B87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B934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8 935 200,00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DCD97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5018F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6CC00760" w14:textId="77777777" w:rsidTr="00A645DA">
        <w:trPr>
          <w:trHeight w:val="45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A2D368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950397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B78448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AA27D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85134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00FC7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A47F8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C7C68B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886FB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7 975 400,00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F25C6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8E790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82F7D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2C6BF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7 975 400,00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F5C49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4409F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5ADC4DDD" w14:textId="77777777" w:rsidTr="00A645DA">
        <w:trPr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E7D222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751753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0CB519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C7A24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Краевой бюджет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68CCB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44028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E1466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C16D0A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0E642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162 763,27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E52B6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7D6B4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46EEB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FD156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162 763,27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EB147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3ACE3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3B9FBDDF" w14:textId="77777777" w:rsidTr="006B1180">
        <w:trPr>
          <w:trHeight w:val="529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A4097A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0C6044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D5ED77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3C31F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Бюджет Чугуе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ского муниц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и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пального округа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174C0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8A039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78692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B25D0B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825D9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82 236,73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0A7CF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28FF5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98916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CFE17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82 236,73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C7DD0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37D03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138E3CA3" w14:textId="77777777" w:rsidTr="00A645DA">
        <w:trPr>
          <w:trHeight w:val="45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43EF6C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44F327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30EED1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6A4FC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44850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70D10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CFD26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986895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0E470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714 800,00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85B08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8FA2D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279FE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F09D3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714 800,00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8A391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7C932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7B339E2A" w14:textId="77777777" w:rsidTr="00A645DA">
        <w:trPr>
          <w:trHeight w:val="300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8F8E7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11.1.1.3.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19EE5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Приобретение автобуса для сельского клуба села Соколовка</w:t>
            </w: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97D07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УСКД/МКУ "ЦОДУК"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E341B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Всего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1E359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BAA9F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D4EB5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A15164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C48CA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6 300 000,00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13098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20E6F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0A2A5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C8A7A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6 300 000,00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951CD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3D307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66F30FF8" w14:textId="77777777" w:rsidTr="00A645DA">
        <w:trPr>
          <w:trHeight w:val="45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47ABB2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9277A7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04E6AF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29713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A8307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17631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FF6B0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07A352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12B0D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5 623 200,00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D5649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3F537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3141A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6EA1C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5 623 200,00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004A4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F0AED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6A9EE109" w14:textId="77777777" w:rsidTr="00A645DA">
        <w:trPr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B89030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8034E9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7AC6AE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4DA99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Краевой бюджет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3142D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9A7BD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4C9A3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85319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8BAAE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114 759,18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E5B76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784D3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F6D03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60E8B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114 759,18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8A71D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FDB5A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28815239" w14:textId="77777777" w:rsidTr="006B1180">
        <w:trPr>
          <w:trHeight w:val="43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2C1233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C318FF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A2F32F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8385A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Бюджет Чугуе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ского муниц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и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пального округа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6AC37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97374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EE8D4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86F5FE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7D71B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58 040,82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40BBD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31EEA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5B4E7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9B6BE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58 040,82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47309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DFC36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2370022C" w14:textId="77777777" w:rsidTr="00A645DA">
        <w:trPr>
          <w:trHeight w:val="45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3C2DCD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B5C3D4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2651E4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0624F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8394E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B3F8C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1D25F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071AA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530A5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504 000,00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7F206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C9FFA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224D1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B4E73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504 000,00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D7A87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26455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33F3F673" w14:textId="77777777" w:rsidTr="00A645DA">
        <w:trPr>
          <w:trHeight w:val="300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01E0A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11.1.2.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D271F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Проект "Комплексное развитие сельских территорий села Шу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м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ный Чугуевского м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у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ниципального округа Приморского края</w:t>
            </w: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2A0AA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УСКД/МКУ "ЦОДУК"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A496A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Всего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F2F11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D6490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7A36E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0598DD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63152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F0B3A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E943F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56 303 529,12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A2F8B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ECEAC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56 303 529,12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B7AE4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677F0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7292BE15" w14:textId="77777777" w:rsidTr="00A645DA">
        <w:trPr>
          <w:trHeight w:val="45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425F76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5508DC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41B558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6A724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6F66E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8B898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E88DF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258AD6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BF395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C6BAD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BBE31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54 625 683,95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C1879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3960C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54 625 683,95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03E1F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C1D74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23A591B9" w14:textId="77777777" w:rsidTr="00A645DA">
        <w:trPr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932EC2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757728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691998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7A174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Краевой бюджет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9B2AF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8D1B9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25A22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789F78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AA59E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0953C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9FBC9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1 114 809,88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D1175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37B42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1 114 809,88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C974E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5366B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749D0C8B" w14:textId="77777777" w:rsidTr="006B1180">
        <w:trPr>
          <w:trHeight w:val="389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D41A96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0C9EB1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30E0F7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33674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Бюджет Чугуе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ского муниц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и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пального округа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CC7FF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162E5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BBC30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F64D6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C590E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15CE8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5FCA2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563 035,29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9B036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9EDE4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563 035,29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841B5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D9C96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03C7EA2D" w14:textId="77777777" w:rsidTr="00A645DA">
        <w:trPr>
          <w:trHeight w:val="45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F71978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98FCDD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29962F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35221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299A7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D5117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CCCC0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7C315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3D499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FAE80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631D4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256E0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BA672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D1970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5B61B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3E06C5EF" w14:textId="77777777" w:rsidTr="00A645DA">
        <w:trPr>
          <w:trHeight w:val="300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F74F3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11.1.2.1.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65562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Капитальный ремонт  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lastRenderedPageBreak/>
              <w:t>объекта (кровли здания дома культуры) расп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ложенного по адресу: Чугуевский район,  село Шумный, ул. </w:t>
            </w:r>
            <w:proofErr w:type="gramStart"/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Центральная</w:t>
            </w:r>
            <w:proofErr w:type="gramEnd"/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, 30</w:t>
            </w: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678E8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lastRenderedPageBreak/>
              <w:t>УСКД/МКУ "ЦОДУК"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909C3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Всего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8617F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10EF1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70A2C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3DEC90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91B18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125D7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54C79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19 549 517,00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38D9C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C505E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19 549 517,00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416EB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FF715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198CE33C" w14:textId="77777777" w:rsidTr="00A645DA">
        <w:trPr>
          <w:trHeight w:val="45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E42B7B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64D65D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808EF8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98A20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4B2C9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B9599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6DA7C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D8A0F7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3D601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5DFFF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F0864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18 966 941,39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19421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CB1D9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18 966 941,39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FA5FB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F40FD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54AFA83B" w14:textId="77777777" w:rsidTr="00A645DA">
        <w:trPr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F6268C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31BA14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BC565B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9804E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Краевой бюджет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C005D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6AE6E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E5FBE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3BD531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E721F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CE761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53F17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387 080,44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240CE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CE471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387 080,44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4B971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AD73A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765357CC" w14:textId="77777777" w:rsidTr="006B1180">
        <w:trPr>
          <w:trHeight w:val="491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D5C94E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98A86D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823770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5955C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Бюджет Чугуе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ского муниц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и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пального округа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FC3CF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7D0C9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1A122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BF87C5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8520E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0B37D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27211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195 495,17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EBDBB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19AAD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195 495,17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7E6B2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9FA48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1660B6E8" w14:textId="77777777" w:rsidTr="00A645DA">
        <w:trPr>
          <w:trHeight w:val="45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5C1D6D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E1C33A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0B5FCF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77CEF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0DCE1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6678C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F4E75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41CE3A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133E1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00A0C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E2788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F5695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98B97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CE445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DD853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2B4D92F9" w14:textId="77777777" w:rsidTr="00A645DA">
        <w:trPr>
          <w:trHeight w:val="300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59217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11.1.2.2.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22B7C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Капитальный ремонт здания дома культуры, расположенного по адресу: Чугуевский район, с. Шумный, ул. Центральная, 30</w:t>
            </w: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B178D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УСКД/МКУ "ЦОДУК"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35E75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Всего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B6701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B4332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D809F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2C3B17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3BE58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9F967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1D08B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22 528 668,18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A1C2A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775E5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22 528 668,18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27555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C1EFC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2C0D1F88" w14:textId="77777777" w:rsidTr="00A645DA">
        <w:trPr>
          <w:trHeight w:val="45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0C23BC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C3D5DD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F04EB5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86445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BA833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06D32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9C146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18776A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A074F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72775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19176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21 857 313,87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65388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F3F07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21 857 313,87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1D957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BCAB9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03D59FF7" w14:textId="77777777" w:rsidTr="00A645DA">
        <w:trPr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7F75DB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D9170B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55DB97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5D41F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Краевой бюджет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77FCE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ED3D0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07B1A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FF5230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0C8AF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FEC30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4EF24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446 067,63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FBAA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17C74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446 067,63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043DB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820F9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3E9781CB" w14:textId="77777777" w:rsidTr="006B1180">
        <w:trPr>
          <w:trHeight w:val="43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66805A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56CA52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9C8C85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7B743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Бюджет Чугуе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ского муниц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и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пального округа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E635F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73224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B6805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325299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775B3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B1DC1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16B21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225 286,68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787AF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D3557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225 286,68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4329A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642A6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58CA1655" w14:textId="77777777" w:rsidTr="00A645DA">
        <w:trPr>
          <w:trHeight w:val="45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5B1805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B55867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0D2011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3EBF0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F4622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24838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932DC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00FA54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03FF5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272DE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D98D3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C98E4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22C2F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5DA40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26E30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04306E5B" w14:textId="77777777" w:rsidTr="00A645DA">
        <w:trPr>
          <w:trHeight w:val="300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78E1F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11.1.2.3.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433E6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Приобретение обор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у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дования, оргтехники и мебели для дома кул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ь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туры села Шумный</w:t>
            </w: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7C2F6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УСКД/МКУ "ЦОДУК"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F515A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Всего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0B872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0C395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C009F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D0B743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38DF0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8E8C3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639A3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8 930 156,73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DEFEA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9CBB6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8 930 156,73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8C795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D5707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627EE632" w14:textId="77777777" w:rsidTr="00A645DA">
        <w:trPr>
          <w:trHeight w:val="45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063F1F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B06C96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42BF03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6AE22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3123C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F775E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31663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DE8126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D5695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F92C9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ED7DA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8 664 038,06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B8DD3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CA5D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8 664 038,06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C5582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942A7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4ADCF3D5" w14:textId="77777777" w:rsidTr="00A645DA">
        <w:trPr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51EAB9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A69DE4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03EFC6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23E64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Краевой бюджет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07CC2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F1708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39812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FDE8A4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2D051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E8D44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E3B61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176 817,10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8AB44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F1DED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176 817,10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BFF36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AAD09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2586F9E6" w14:textId="77777777" w:rsidTr="006B1180">
        <w:trPr>
          <w:trHeight w:val="393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8309BF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19B648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72D674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9E200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Бюджет Чугуе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ского муниц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и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пального округа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00D3E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8C515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DB45C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FCFF52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BB4B8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0DF13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A827F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89 301,57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CE428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997D7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89 301,57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2ED9F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2B06C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65BDCDEF" w14:textId="77777777" w:rsidTr="00A645DA">
        <w:trPr>
          <w:trHeight w:val="45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2DBE27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E4B096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576333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58D45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95F90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40CCD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BE71E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AE5126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C042E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94FB3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34A96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13E0C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63F3A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4916C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BD818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201AEC63" w14:textId="77777777" w:rsidTr="00A645DA">
        <w:trPr>
          <w:trHeight w:val="300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23306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11.1.2.4.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C47EB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Приобретение автобуса для дома культуры села Шумный, ул. Це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н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тральная, 30</w:t>
            </w: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FDAF0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УСКД/МКУ "ЦОДУК"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EF77D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Всего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94922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76536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28382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7C0997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8A6F7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A4C03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2F9B6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5 295 187,21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2A72B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3CD3F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5 295 187,21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5E5AB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8ADA8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10E25A86" w14:textId="77777777" w:rsidTr="00A645DA">
        <w:trPr>
          <w:trHeight w:val="45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EB4A16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8609B5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2F24D2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44B61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C9FD4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6ED1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429DB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F69FFD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44FD3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74437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0E7C5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5 137 390,63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838B8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4E7F9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5 137 390,63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42255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5FFC7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7949A629" w14:textId="77777777" w:rsidTr="00A645DA">
        <w:trPr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B78971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2087D2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075FFA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9C7C0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Краевой бюджет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0C0A2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ABCF3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F95AA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2D5700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F7657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BAB31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34A7E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104 844,71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DCB52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DD2E6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104 844,71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06752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87D3E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502449A6" w14:textId="77777777" w:rsidTr="006B1180">
        <w:trPr>
          <w:trHeight w:val="337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786FA7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601DC7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633967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E03A7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Бюджет Чугуе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ского муниц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и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пального округа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EF255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3B0D2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35190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1CE319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0EB21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941E9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230ED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52 951,87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BF785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39A3B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52 951,87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0BF5E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A75C1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7A770740" w14:textId="77777777" w:rsidTr="00A645DA">
        <w:trPr>
          <w:trHeight w:val="45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2A4BA9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A54A84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2885AB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CB12F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63D88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33BA3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39CA7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9D949A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A9AEE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68523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E601E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A0E8E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D2525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6C1D3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69D22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1E73012F" w14:textId="77777777" w:rsidTr="00A645DA">
        <w:trPr>
          <w:trHeight w:val="300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E23A7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12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A8BD2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Реализация меропри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я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тий в рамках реализ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ции долгосрочного плана социально-экономического разв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и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тия Чугуевского мун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и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ципального округа</w:t>
            </w: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2BC13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УСКД/АЧМО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5F501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Всего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4E182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C1044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8EAF4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5A5BD8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25912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FB4B8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4E4FD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19858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399 562 580,00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E7164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399 562 580,00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0C1E6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B73B7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7D19F56A" w14:textId="77777777" w:rsidTr="00A645DA">
        <w:trPr>
          <w:trHeight w:val="45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01296A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9E89F7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1FCD5B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5E305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2EAD2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73003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9C5FF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D987C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FA684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3C4C9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11AA8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84504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335 632 570,00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CAE2D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335 632 570,00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2E902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1EACF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727CF298" w14:textId="77777777" w:rsidTr="00A645DA">
        <w:trPr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E8EB33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9401EE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1AF1B5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79C79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Краевой бюджет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AA121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43A4B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D17C7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6008A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F8067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DDA31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85D6B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4C6FC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63 290 710,00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287B7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63 290 710,00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D4CFA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ECFF6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7B36999F" w14:textId="77777777" w:rsidTr="00A645DA">
        <w:trPr>
          <w:trHeight w:val="9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73B671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2AE563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AF0D17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5E439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Бюджет Чугуе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ского муниц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и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пального округа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159BD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C8B65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C4C2D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333D0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787C2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FE51C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52F87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D050A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639 300,00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736E9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639 300,00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26029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FE4BB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4C73173C" w14:textId="77777777" w:rsidTr="00A645DA">
        <w:trPr>
          <w:trHeight w:val="240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051BC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lastRenderedPageBreak/>
              <w:t>12.1.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C8592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Реконструкция здания районного Дома кул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ь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туры</w:t>
            </w: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CF7A5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УСКД/АЧМО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56B55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Всего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34F0E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CA840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F62C2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CC9F92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25783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434A1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3B783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4112E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20 000 000,00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3DD77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20 000 000,00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3EA35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CD424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67E16B24" w14:textId="77777777" w:rsidTr="00A645DA">
        <w:trPr>
          <w:trHeight w:val="45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4F2E70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B57021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9B7C21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5C52C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9F1E3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1878E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A1040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EE53E6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56092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6757E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61BF2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ADD18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16 800 000,00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0B4D1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16 800 000,00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57A43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028FF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6D03301B" w14:textId="77777777" w:rsidTr="00A645DA">
        <w:trPr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D8403C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2516CF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E8FB4F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DE622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Краевой бюджет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2776D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C589B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FFB23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25CD5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03F87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20A51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28B09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CA84A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3 168 000,00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11EC9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3 168 000,00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6E141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C6B74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2797F166" w14:textId="77777777" w:rsidTr="006B1180">
        <w:trPr>
          <w:trHeight w:val="538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597C76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089010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8B7D71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84AC5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Бюджет Чугуе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ского муниц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и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пального округа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91EA3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94076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AC269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D1244B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A052C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53E1B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C697A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734BA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32 000,00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EA161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32 000,00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1EFF7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F9585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315D826E" w14:textId="77777777" w:rsidTr="00A645DA">
        <w:trPr>
          <w:trHeight w:val="300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4A6FB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12.2.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6A541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Строительство мн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гофункционального центра</w:t>
            </w: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E7FB0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УСКД/АЧМО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54AF1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Всего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8EEBE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BDE24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5F33B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20E457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4C980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322EB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F6F07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361B2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105 000 000,00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7B0C5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105 000 000,00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55DDE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EE17F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1FDEEA51" w14:textId="77777777" w:rsidTr="00A645DA">
        <w:trPr>
          <w:trHeight w:val="45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617FC3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6F58D3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AF493B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92737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22719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2B3D0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90237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B6AEAE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8139E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55609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2759B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68916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88 200 000,00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5D94C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88 200 000,00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E1D50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764B3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2899381B" w14:textId="77777777" w:rsidTr="00A645DA">
        <w:trPr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CFDD3F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67A017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7562E7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01BDF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Краевой бюджет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A1FD6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44F41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1237D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DB5910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48ECF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7666D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14B86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B2B0C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16 632 000,00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F3D42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16 632 000,00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DD4E8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DB082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4B221CCE" w14:textId="77777777" w:rsidTr="006B1180">
        <w:trPr>
          <w:trHeight w:val="447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0A2539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42C523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91A9DA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DFDBE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Бюджет Чугуе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ского муниц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и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пального округа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C2AED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7BC2F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B3B1C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D7412A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BD79A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B1CA5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6966C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574B7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168 000,00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B7543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168 000,00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E4A95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FF54A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68B7C616" w14:textId="77777777" w:rsidTr="00A645DA">
        <w:trPr>
          <w:trHeight w:val="300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7EDAA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12.3.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58301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Строительство гаража для спецтехники (авт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клуб, автобус, </w:t>
            </w:r>
            <w:proofErr w:type="spellStart"/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ратрак</w:t>
            </w:r>
            <w:proofErr w:type="spellEnd"/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, </w:t>
            </w:r>
            <w:proofErr w:type="spellStart"/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ледозаливка</w:t>
            </w:r>
            <w:proofErr w:type="spellEnd"/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, снегоход и т.д.)</w:t>
            </w: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F74BB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УСКД/АЧМО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E330D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Всего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96326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D7229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16210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1BF17B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C44B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62519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9FE3B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B0895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70 000 000,00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50C3B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70 000 000,00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2ED94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11ED0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3BF2D3FB" w14:textId="77777777" w:rsidTr="00A645DA">
        <w:trPr>
          <w:trHeight w:val="45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37207E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E66E31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1E47B7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1D8FA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DA9B8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4ADFA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32EDD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39D11D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8370E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4CEAF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9C4B3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BD88D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58 800 000,00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F64AD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58 800 000,00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61751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9496E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78963FE3" w14:textId="77777777" w:rsidTr="00A645DA">
        <w:trPr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BB27E9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F70CC8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B2274E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A9C39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Краевой бюджет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81C16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A489E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099F5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6F2D8F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3B3D3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65635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5FDB6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2DA0C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11 088 000,00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401A3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11 088 000,00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F9238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95D89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1349E11B" w14:textId="77777777" w:rsidTr="006B1180">
        <w:trPr>
          <w:trHeight w:val="426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1DCFB1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B58641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EC33FF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382F3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Бюджет Чугуе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ского муниц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и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пального округа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3586E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4379F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6A96C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DE8C31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52C95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C48D6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32B7C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8038C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112 000,00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CE0FB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112 000,00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FF631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49D0D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2ABF21EF" w14:textId="77777777" w:rsidTr="00A645DA">
        <w:trPr>
          <w:trHeight w:val="300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D7325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12.4.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71DF7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Строительство сел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ь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ского клуба на 100 мест в селе Булыга-Фадеево</w:t>
            </w: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59088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УСКД/АЧМО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6785E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Всего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46226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627E5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538BC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4E5526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5515F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F76B0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91B39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63905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8 000 000,00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62A17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8 000 000,00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993D1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87C22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142AF3D9" w14:textId="77777777" w:rsidTr="00A645DA">
        <w:trPr>
          <w:trHeight w:val="45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8591CA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369C31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12EB47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8E254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F7AB2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2D1C3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5EA2D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258D00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F0BE0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73FCE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79ADA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C6EF1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6 720 000,00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8F3E8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6 720 000,00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1FBE6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980B1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15FEC4CA" w14:textId="77777777" w:rsidTr="00A645DA">
        <w:trPr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D994BD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2BE663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3221A2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10A23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Краевой бюджет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EA2BA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59463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A5323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142FE6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E374A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BD637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5EF00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E7F95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1 267 200,00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153E5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1 267 200,00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C3DB9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8D1A1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797A5A6B" w14:textId="77777777" w:rsidTr="006B1180">
        <w:trPr>
          <w:trHeight w:val="42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D02ECE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A08DBB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6A2EE1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52F9A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Бюджет Чугуе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ского муниц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и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пального округа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FF3D3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9A710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B009B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731473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446F5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31446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D913B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94911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12 800,00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F9B4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12 800,00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C30C7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81995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05175348" w14:textId="77777777" w:rsidTr="00A645DA">
        <w:trPr>
          <w:trHeight w:val="300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BAD49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12.5.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3B173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Строительство сел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ь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ского клуба на 100 мест в селе Кокшаро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ка</w:t>
            </w: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B39C9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УСКД/АЧМО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47F8E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Всего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E3285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4DA2E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2E396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51D945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8F580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EE346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1E1FA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6FCBB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120 000 000,00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A3B4B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120 000 000,00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19047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8BA13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5ECD4D18" w14:textId="77777777" w:rsidTr="00A645DA">
        <w:trPr>
          <w:trHeight w:val="45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E2A59B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F80AD8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C4CAB9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1F545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B3EA4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F0D0A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43564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D10170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103CC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B8858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A6CA3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68CCB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100 800 000,00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430F2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100 800 000,00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68EA8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B753C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6C538DD7" w14:textId="77777777" w:rsidTr="00A645DA">
        <w:trPr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138ACF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C0C8B1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E00F8F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1B1F2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Краевой бюджет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7852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88861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4B99F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C1E513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DDB59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4D02D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34F4D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607AC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19 008 000,00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1555B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19 008 000,00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47846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6E4C7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03219866" w14:textId="77777777" w:rsidTr="006B1180">
        <w:trPr>
          <w:trHeight w:val="387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75725B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B0F3A3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7F813E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DF6E0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Бюджет Чугуе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ского муниц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и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пального округа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4B08F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65F33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F0E1A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FCEED7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35718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0F4E9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0432B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DAF21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192 000,00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424AF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192 000,00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0210B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08A2D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1CDAB433" w14:textId="77777777" w:rsidTr="00A645DA">
        <w:trPr>
          <w:trHeight w:val="300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02F70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12.6.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89FE0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Строительство на 100 мест в селе Каменка. Демонтаж существу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ю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щего здания сельского клуба в селе Каменка</w:t>
            </w: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A2A18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УСКД/АЧМО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DACC3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Всего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9B111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ADFAB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3A520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9275CC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DDD4A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F49FA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603D1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D367A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8 000 000,00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FC016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8 000 000,00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8D6B3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1482D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5E81B24E" w14:textId="77777777" w:rsidTr="00A645DA">
        <w:trPr>
          <w:trHeight w:val="45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3FD7CE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46B40E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765C18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7EAD9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95069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EB438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4ADA6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6682F6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AE00C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20D8B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E5786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09B33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6 720 000,00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EE68A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6 720 000,00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F355E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F2D18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4AECA3AE" w14:textId="77777777" w:rsidTr="00A645DA">
        <w:trPr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A24A35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058DFF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255910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68417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Краевой бюджет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658ED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E2529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45E0E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D8EF7D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87549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85A6B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1A019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7C822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1 267 200,00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8D4D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1 267 200,00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AB1B7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0A527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0038F347" w14:textId="77777777" w:rsidTr="006B1180">
        <w:trPr>
          <w:trHeight w:val="268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50343B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F0BC75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7ACC9D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88364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Бюджет Чугуе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ского муниц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и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пального округа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583CC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DF53C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5ED9F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2992AE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CCD3E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A878E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F5018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065B5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12 800,00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ACB69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12 800,00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A6253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AC234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0E27B32B" w14:textId="77777777" w:rsidTr="00A645DA">
        <w:trPr>
          <w:trHeight w:val="300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9889E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12.7.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AEB1C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Строительство сел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ь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lastRenderedPageBreak/>
              <w:t>ского клуба на 100 мест в селе Самарка. Демонтаж существу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ю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щего здания сельского клуба в селе Самарка</w:t>
            </w: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A7953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lastRenderedPageBreak/>
              <w:t>УСКД/АЧМО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D2B36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Всего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F8A16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1552C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D3108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5ED4A6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0CEDB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C6646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C668A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6B78B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C0930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97165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00C61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4E5122F0" w14:textId="77777777" w:rsidTr="00A645DA">
        <w:trPr>
          <w:trHeight w:val="45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112881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4B92F6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51C6C1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2965B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EFC66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598A4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D9F45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841627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281D9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C5E10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16BCC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13EBD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09308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5607D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3794D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456F00B1" w14:textId="77777777" w:rsidTr="00A645DA">
        <w:trPr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B63239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B170CC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4135E0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C9E47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Краевой бюджет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0E3B4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C6F66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A4B09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2D6DD6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B9536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83D2B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F5A88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11149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0FD5B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44BBF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AC75D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6E96E333" w14:textId="77777777" w:rsidTr="006B1180">
        <w:trPr>
          <w:trHeight w:val="35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7A7232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7BD795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0A4CCB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0BD2D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Бюджет Чугуе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ского муниц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и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пального округа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60805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E62CB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0A7FD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D96F21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8ECC8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05314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FF65D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B39CC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50767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9A80E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0C5F3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216E1485" w14:textId="77777777" w:rsidTr="00A645DA">
        <w:trPr>
          <w:trHeight w:val="300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71955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12.8.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3AAD2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Капитальный ремонт здания сельского клуба села Уборка</w:t>
            </w: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D0511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УСКД/АЧМО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841A7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Всего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B93C3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06F7D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1EB79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834B5D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EF06D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A3D91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8D7D0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C353C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3 000 000,00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2FD24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3 000 000,00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60659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E6DFB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79541C38" w14:textId="77777777" w:rsidTr="00A645DA">
        <w:trPr>
          <w:trHeight w:val="45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160018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0E6106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AD07E2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447BC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0E0F3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28219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5DF49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A3C411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5A421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66BAB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D4540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A90E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2 520 000,00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03AC6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2 520 000,00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BC314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7A790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7E3EFEA1" w14:textId="77777777" w:rsidTr="00A645DA">
        <w:trPr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CB998A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CE0D16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D8E98B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4708E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Краевой бюджет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EE98E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2AAA1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8A540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F85C06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F0882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60AC9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8BDA1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F7FA9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475 200,00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15CBF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475 200,00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FE9E0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BEBBA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70BC3D16" w14:textId="77777777" w:rsidTr="006B1180">
        <w:trPr>
          <w:trHeight w:val="343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BB724E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1CF214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7FB7A4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4E845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Бюджет Чугуе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ского муниц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и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пального округа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F62CE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E341B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1BD48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276C50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32E3F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22A63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0E969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74BFD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4 800,00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B29DC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4 800,00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1CDFE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8406C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659F76EB" w14:textId="77777777" w:rsidTr="00A645DA">
        <w:trPr>
          <w:trHeight w:val="300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05B46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12.9.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A3DA8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Капитальный ремонт здания сельского клуба села </w:t>
            </w:r>
            <w:proofErr w:type="spellStart"/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Цветковка</w:t>
            </w:r>
            <w:proofErr w:type="spellEnd"/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C3CD5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УСКД/АЧМО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6A4C7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Всего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C2143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4DF4F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7969E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A9F8BA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7BC6F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49F06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5ABEE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1A1F4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3 000 000,00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ED4F9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3 000 000,00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D2B4D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2F075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396653BA" w14:textId="77777777" w:rsidTr="00A645DA">
        <w:trPr>
          <w:trHeight w:val="45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A1FAFA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2607FC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0D2D1C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8477E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B68B7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D1A4E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71CD8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AA63B6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FFD68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952C7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96786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5413E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2 520 000,00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4BEE4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2 520 000,00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C02B9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16181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50A58D9C" w14:textId="77777777" w:rsidTr="00A645DA">
        <w:trPr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A6D373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0AA431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49B53C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A7293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Краевой бюджет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A3896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99B67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B67C8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92153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03370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211B3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DDAD8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149A5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475 200,00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2E2C2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475 200,00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1FF93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685BE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548C67D7" w14:textId="77777777" w:rsidTr="006B1180">
        <w:trPr>
          <w:trHeight w:val="19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366D5D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0E84DF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0C0AB1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32489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Бюджет Чугуе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ского муниц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и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пального округа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D5564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1AAF5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8335F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87B075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95663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404A7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38210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18259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4 800,00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23E56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4 800,00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E5750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86B61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34816F12" w14:textId="77777777" w:rsidTr="00A645DA">
        <w:trPr>
          <w:trHeight w:val="300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889C2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12.10.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9AB79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Капитальный ремонт здания дома культуры, расположенного по адресу: Чугуевский район, с. Шумный, ул. Центральная, 30</w:t>
            </w: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40C2F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УСКД/АЧМО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44F00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Всего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78A71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6E9EA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8A02F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25ED63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0BF4A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748EF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5C481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04DE0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62 562 580,00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84903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62 562 580,00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5F29A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8B0C0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1BDB2C34" w14:textId="77777777" w:rsidTr="00A645DA">
        <w:trPr>
          <w:trHeight w:val="45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8EDDA7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DA40E2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F8098C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32BD5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55A7A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CDAD4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3CF0E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FB3656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04A72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4E302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5BDA3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8DE00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52 552 570,00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959ED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52 552 570,00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BAE38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75B01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7EEF1DC9" w14:textId="77777777" w:rsidTr="00A645DA">
        <w:trPr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3B7D83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4AF463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8E6615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F3806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Краевой бюджет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53CE3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D89DC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E9C03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13D676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74FA0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6700A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4EAFA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76444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9 909 910,00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E70D3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9 909 910,00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B2C9D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B5455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552D1" w:rsidRPr="007552D1" w14:paraId="461C4153" w14:textId="77777777" w:rsidTr="006B1180">
        <w:trPr>
          <w:trHeight w:val="459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56B137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D954F0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9C3961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20EEF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Бюджет Чугуе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ского муниц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и</w:t>
            </w: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пального округа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3D8B6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DC1EB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51B54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E63FE0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D76D3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45FA2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5A1AC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7F276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100 100,00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D94CC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552D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100 100,00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240BB" w14:textId="77777777" w:rsidR="007552D1" w:rsidRPr="007552D1" w:rsidRDefault="007552D1" w:rsidP="0075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A31FC" w14:textId="77777777" w:rsidR="007552D1" w:rsidRPr="007552D1" w:rsidRDefault="007552D1" w:rsidP="0075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</w:tbl>
    <w:p w14:paraId="678767F8" w14:textId="77777777" w:rsidR="007552D1" w:rsidRDefault="007552D1" w:rsidP="002E53A5">
      <w:pPr>
        <w:pStyle w:val="ad"/>
        <w:jc w:val="right"/>
        <w:rPr>
          <w:rFonts w:ascii="Times New Roman" w:hAnsi="Times New Roman" w:cs="Times New Roman"/>
          <w:sz w:val="24"/>
          <w:szCs w:val="20"/>
        </w:rPr>
      </w:pPr>
      <w:bookmarkStart w:id="10" w:name="RANGE!A1:M293"/>
      <w:bookmarkEnd w:id="10"/>
    </w:p>
    <w:p w14:paraId="32EEE0C1" w14:textId="77777777" w:rsidR="00DC0564" w:rsidRPr="002E53A5" w:rsidRDefault="00DC0564" w:rsidP="002E53A5">
      <w:pPr>
        <w:pStyle w:val="ad"/>
        <w:jc w:val="right"/>
        <w:rPr>
          <w:rFonts w:ascii="Times New Roman" w:hAnsi="Times New Roman" w:cs="Times New Roman"/>
          <w:sz w:val="24"/>
          <w:szCs w:val="20"/>
        </w:rPr>
      </w:pPr>
      <w:bookmarkStart w:id="11" w:name="RANGE!A1:M258"/>
      <w:bookmarkEnd w:id="11"/>
    </w:p>
    <w:sectPr w:rsidR="00DC0564" w:rsidRPr="002E53A5" w:rsidSect="00B46BBE">
      <w:headerReference w:type="default" r:id="rId10"/>
      <w:pgSz w:w="16840" w:h="11907" w:orient="landscape" w:code="9"/>
      <w:pgMar w:top="1418" w:right="822" w:bottom="426" w:left="709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35F37A" w14:textId="77777777" w:rsidR="00DA3CCA" w:rsidRDefault="00DA3CCA">
      <w:pPr>
        <w:spacing w:after="0" w:line="240" w:lineRule="auto"/>
      </w:pPr>
      <w:r>
        <w:separator/>
      </w:r>
    </w:p>
  </w:endnote>
  <w:endnote w:type="continuationSeparator" w:id="0">
    <w:p w14:paraId="67DDBF51" w14:textId="77777777" w:rsidR="00DA3CCA" w:rsidRDefault="00DA3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F783D3" w14:textId="77777777" w:rsidR="00DA3CCA" w:rsidRDefault="00DA3CCA">
      <w:pPr>
        <w:spacing w:after="0" w:line="240" w:lineRule="auto"/>
      </w:pPr>
      <w:r>
        <w:separator/>
      </w:r>
    </w:p>
  </w:footnote>
  <w:footnote w:type="continuationSeparator" w:id="0">
    <w:p w14:paraId="7D4316FB" w14:textId="77777777" w:rsidR="00DA3CCA" w:rsidRDefault="00DA3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48C6B6" w14:textId="77777777" w:rsidR="00B46BBE" w:rsidRPr="00EE2500" w:rsidRDefault="00B46BBE" w:rsidP="00EE250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07FD4"/>
    <w:multiLevelType w:val="multilevel"/>
    <w:tmpl w:val="5E02F19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1">
    <w:nsid w:val="13892F46"/>
    <w:multiLevelType w:val="multilevel"/>
    <w:tmpl w:val="7DE2CB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183A1540"/>
    <w:multiLevelType w:val="hybridMultilevel"/>
    <w:tmpl w:val="068EC832"/>
    <w:lvl w:ilvl="0" w:tplc="C0669F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925FA"/>
    <w:multiLevelType w:val="hybridMultilevel"/>
    <w:tmpl w:val="319218FC"/>
    <w:lvl w:ilvl="0" w:tplc="C854EE64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41458F1"/>
    <w:multiLevelType w:val="hybridMultilevel"/>
    <w:tmpl w:val="3222A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AA65E4"/>
    <w:multiLevelType w:val="hybridMultilevel"/>
    <w:tmpl w:val="9AC60808"/>
    <w:lvl w:ilvl="0" w:tplc="9A24C7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EDA639A"/>
    <w:multiLevelType w:val="multilevel"/>
    <w:tmpl w:val="9612D7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C3141A9"/>
    <w:multiLevelType w:val="multilevel"/>
    <w:tmpl w:val="79C879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1383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sz w:val="26"/>
      </w:rPr>
    </w:lvl>
  </w:abstractNum>
  <w:abstractNum w:abstractNumId="8">
    <w:nsid w:val="5F825007"/>
    <w:multiLevelType w:val="hybridMultilevel"/>
    <w:tmpl w:val="09320598"/>
    <w:lvl w:ilvl="0" w:tplc="DAD4921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B38759D"/>
    <w:multiLevelType w:val="multilevel"/>
    <w:tmpl w:val="A514956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0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351"/>
    <w:rsid w:val="00000F6E"/>
    <w:rsid w:val="00001300"/>
    <w:rsid w:val="000060CD"/>
    <w:rsid w:val="00013BB4"/>
    <w:rsid w:val="00016F0C"/>
    <w:rsid w:val="00024410"/>
    <w:rsid w:val="0002534D"/>
    <w:rsid w:val="00026786"/>
    <w:rsid w:val="000331B3"/>
    <w:rsid w:val="0003434E"/>
    <w:rsid w:val="00036828"/>
    <w:rsid w:val="00041663"/>
    <w:rsid w:val="00052492"/>
    <w:rsid w:val="000531EF"/>
    <w:rsid w:val="00060CAD"/>
    <w:rsid w:val="00062846"/>
    <w:rsid w:val="00066BD6"/>
    <w:rsid w:val="000674DC"/>
    <w:rsid w:val="000714E8"/>
    <w:rsid w:val="000839D7"/>
    <w:rsid w:val="0008515B"/>
    <w:rsid w:val="00091854"/>
    <w:rsid w:val="00094344"/>
    <w:rsid w:val="000A44C8"/>
    <w:rsid w:val="000A64F6"/>
    <w:rsid w:val="000B1DF2"/>
    <w:rsid w:val="000B1EED"/>
    <w:rsid w:val="000B5DB9"/>
    <w:rsid w:val="000B6619"/>
    <w:rsid w:val="000C20E2"/>
    <w:rsid w:val="000C7961"/>
    <w:rsid w:val="000D1C06"/>
    <w:rsid w:val="000D696C"/>
    <w:rsid w:val="000E0351"/>
    <w:rsid w:val="000E4157"/>
    <w:rsid w:val="000E5014"/>
    <w:rsid w:val="000E6D29"/>
    <w:rsid w:val="000F297E"/>
    <w:rsid w:val="000F4187"/>
    <w:rsid w:val="000F6A7C"/>
    <w:rsid w:val="001018B9"/>
    <w:rsid w:val="00101EC2"/>
    <w:rsid w:val="0010431E"/>
    <w:rsid w:val="00107D80"/>
    <w:rsid w:val="0011039A"/>
    <w:rsid w:val="001104B1"/>
    <w:rsid w:val="001104DB"/>
    <w:rsid w:val="0011186C"/>
    <w:rsid w:val="00113A48"/>
    <w:rsid w:val="001223C8"/>
    <w:rsid w:val="00123825"/>
    <w:rsid w:val="00126445"/>
    <w:rsid w:val="001267D6"/>
    <w:rsid w:val="0012686B"/>
    <w:rsid w:val="00136DB4"/>
    <w:rsid w:val="00140FBE"/>
    <w:rsid w:val="00141546"/>
    <w:rsid w:val="001432C8"/>
    <w:rsid w:val="00145439"/>
    <w:rsid w:val="00145A9D"/>
    <w:rsid w:val="00150122"/>
    <w:rsid w:val="001562DE"/>
    <w:rsid w:val="00156921"/>
    <w:rsid w:val="001621E7"/>
    <w:rsid w:val="00166EC2"/>
    <w:rsid w:val="001848F7"/>
    <w:rsid w:val="00191B46"/>
    <w:rsid w:val="00195D9A"/>
    <w:rsid w:val="001A006D"/>
    <w:rsid w:val="001A226C"/>
    <w:rsid w:val="001A7A66"/>
    <w:rsid w:val="001B130D"/>
    <w:rsid w:val="001B4FFC"/>
    <w:rsid w:val="001B56F4"/>
    <w:rsid w:val="001B62D8"/>
    <w:rsid w:val="001B6786"/>
    <w:rsid w:val="001C08A2"/>
    <w:rsid w:val="001C3E9C"/>
    <w:rsid w:val="001C57A5"/>
    <w:rsid w:val="001C7335"/>
    <w:rsid w:val="001D15FE"/>
    <w:rsid w:val="001D2FD7"/>
    <w:rsid w:val="001D684C"/>
    <w:rsid w:val="001D75A5"/>
    <w:rsid w:val="001E0305"/>
    <w:rsid w:val="001E44C1"/>
    <w:rsid w:val="001E56D0"/>
    <w:rsid w:val="001F04B7"/>
    <w:rsid w:val="00201D3F"/>
    <w:rsid w:val="002039CC"/>
    <w:rsid w:val="00203DC2"/>
    <w:rsid w:val="0020733D"/>
    <w:rsid w:val="00224659"/>
    <w:rsid w:val="0022689E"/>
    <w:rsid w:val="00235E11"/>
    <w:rsid w:val="00256594"/>
    <w:rsid w:val="00270D3C"/>
    <w:rsid w:val="00271A48"/>
    <w:rsid w:val="002735FC"/>
    <w:rsid w:val="00275CE9"/>
    <w:rsid w:val="00275EC1"/>
    <w:rsid w:val="00284F6D"/>
    <w:rsid w:val="00291FF6"/>
    <w:rsid w:val="00297147"/>
    <w:rsid w:val="002A32C3"/>
    <w:rsid w:val="002A5A39"/>
    <w:rsid w:val="002A71E7"/>
    <w:rsid w:val="002A780A"/>
    <w:rsid w:val="002B3374"/>
    <w:rsid w:val="002B4957"/>
    <w:rsid w:val="002B73C7"/>
    <w:rsid w:val="002C628C"/>
    <w:rsid w:val="002D012D"/>
    <w:rsid w:val="002D1045"/>
    <w:rsid w:val="002E53A5"/>
    <w:rsid w:val="002E6A9B"/>
    <w:rsid w:val="002F5C53"/>
    <w:rsid w:val="003001D4"/>
    <w:rsid w:val="003009FC"/>
    <w:rsid w:val="0030698C"/>
    <w:rsid w:val="00307277"/>
    <w:rsid w:val="0030741E"/>
    <w:rsid w:val="003205AD"/>
    <w:rsid w:val="00322A8C"/>
    <w:rsid w:val="00325D76"/>
    <w:rsid w:val="0033028D"/>
    <w:rsid w:val="0033276B"/>
    <w:rsid w:val="003446F4"/>
    <w:rsid w:val="00346722"/>
    <w:rsid w:val="00352F20"/>
    <w:rsid w:val="00363C0E"/>
    <w:rsid w:val="00373D58"/>
    <w:rsid w:val="00374AC8"/>
    <w:rsid w:val="003751E8"/>
    <w:rsid w:val="003800F7"/>
    <w:rsid w:val="00383645"/>
    <w:rsid w:val="00384FEF"/>
    <w:rsid w:val="003860B9"/>
    <w:rsid w:val="00386251"/>
    <w:rsid w:val="00386D84"/>
    <w:rsid w:val="00391AAE"/>
    <w:rsid w:val="00395236"/>
    <w:rsid w:val="003A11F5"/>
    <w:rsid w:val="003A4004"/>
    <w:rsid w:val="003A7ADF"/>
    <w:rsid w:val="003B1B1D"/>
    <w:rsid w:val="003B2F04"/>
    <w:rsid w:val="003B40A7"/>
    <w:rsid w:val="003C186D"/>
    <w:rsid w:val="003C74D5"/>
    <w:rsid w:val="003C7928"/>
    <w:rsid w:val="003D2ABF"/>
    <w:rsid w:val="003D6447"/>
    <w:rsid w:val="003D6A95"/>
    <w:rsid w:val="003D7C2C"/>
    <w:rsid w:val="003E3160"/>
    <w:rsid w:val="003F2522"/>
    <w:rsid w:val="003F30D4"/>
    <w:rsid w:val="003F3D5D"/>
    <w:rsid w:val="003F6C4F"/>
    <w:rsid w:val="003F7352"/>
    <w:rsid w:val="00400A1D"/>
    <w:rsid w:val="00403713"/>
    <w:rsid w:val="00406EE5"/>
    <w:rsid w:val="004109C9"/>
    <w:rsid w:val="0041388A"/>
    <w:rsid w:val="0041414F"/>
    <w:rsid w:val="00415D1A"/>
    <w:rsid w:val="00416FA6"/>
    <w:rsid w:val="00425FE4"/>
    <w:rsid w:val="004274F9"/>
    <w:rsid w:val="0043101A"/>
    <w:rsid w:val="004329E1"/>
    <w:rsid w:val="00434381"/>
    <w:rsid w:val="00442E4F"/>
    <w:rsid w:val="00442FA8"/>
    <w:rsid w:val="0045153D"/>
    <w:rsid w:val="0046018E"/>
    <w:rsid w:val="00462F00"/>
    <w:rsid w:val="00466D9F"/>
    <w:rsid w:val="00481506"/>
    <w:rsid w:val="00482921"/>
    <w:rsid w:val="00483FAC"/>
    <w:rsid w:val="00495052"/>
    <w:rsid w:val="00495C2F"/>
    <w:rsid w:val="004A65BE"/>
    <w:rsid w:val="004B6D4C"/>
    <w:rsid w:val="004C1E63"/>
    <w:rsid w:val="004C47B3"/>
    <w:rsid w:val="004C6F66"/>
    <w:rsid w:val="004E20EA"/>
    <w:rsid w:val="004E577B"/>
    <w:rsid w:val="004F0627"/>
    <w:rsid w:val="004F1DB3"/>
    <w:rsid w:val="004F2B51"/>
    <w:rsid w:val="004F381D"/>
    <w:rsid w:val="004F77DE"/>
    <w:rsid w:val="00500703"/>
    <w:rsid w:val="005007AD"/>
    <w:rsid w:val="00501B2D"/>
    <w:rsid w:val="00503214"/>
    <w:rsid w:val="00503A2B"/>
    <w:rsid w:val="005269B9"/>
    <w:rsid w:val="005323B5"/>
    <w:rsid w:val="00536E19"/>
    <w:rsid w:val="005378F4"/>
    <w:rsid w:val="00540DFC"/>
    <w:rsid w:val="005432A1"/>
    <w:rsid w:val="00551181"/>
    <w:rsid w:val="005516A3"/>
    <w:rsid w:val="00552591"/>
    <w:rsid w:val="0055270C"/>
    <w:rsid w:val="005532B0"/>
    <w:rsid w:val="00554EEC"/>
    <w:rsid w:val="0056333A"/>
    <w:rsid w:val="005657BE"/>
    <w:rsid w:val="00566600"/>
    <w:rsid w:val="005667AD"/>
    <w:rsid w:val="00576DA0"/>
    <w:rsid w:val="00584DF1"/>
    <w:rsid w:val="005943D0"/>
    <w:rsid w:val="005A2BB5"/>
    <w:rsid w:val="005A5426"/>
    <w:rsid w:val="005B04A3"/>
    <w:rsid w:val="005B0A2A"/>
    <w:rsid w:val="005C5A6D"/>
    <w:rsid w:val="005C6453"/>
    <w:rsid w:val="005D0686"/>
    <w:rsid w:val="005D5C0D"/>
    <w:rsid w:val="005E0134"/>
    <w:rsid w:val="005E20C5"/>
    <w:rsid w:val="005E69DC"/>
    <w:rsid w:val="005F0F4A"/>
    <w:rsid w:val="005F49D8"/>
    <w:rsid w:val="00603E87"/>
    <w:rsid w:val="00604475"/>
    <w:rsid w:val="00604D94"/>
    <w:rsid w:val="00606CDD"/>
    <w:rsid w:val="006120A1"/>
    <w:rsid w:val="00615CF5"/>
    <w:rsid w:val="006204A7"/>
    <w:rsid w:val="00621754"/>
    <w:rsid w:val="00622839"/>
    <w:rsid w:val="00626208"/>
    <w:rsid w:val="006263DD"/>
    <w:rsid w:val="00632E54"/>
    <w:rsid w:val="00634010"/>
    <w:rsid w:val="00636EA3"/>
    <w:rsid w:val="00644184"/>
    <w:rsid w:val="00645367"/>
    <w:rsid w:val="00652B8F"/>
    <w:rsid w:val="006538DE"/>
    <w:rsid w:val="00660BD4"/>
    <w:rsid w:val="0066313A"/>
    <w:rsid w:val="00672E07"/>
    <w:rsid w:val="006813D0"/>
    <w:rsid w:val="00681FBE"/>
    <w:rsid w:val="00690EFF"/>
    <w:rsid w:val="00693866"/>
    <w:rsid w:val="006978AD"/>
    <w:rsid w:val="006A0A35"/>
    <w:rsid w:val="006A0F0B"/>
    <w:rsid w:val="006A3CF7"/>
    <w:rsid w:val="006A7F0C"/>
    <w:rsid w:val="006B1180"/>
    <w:rsid w:val="006C1B2C"/>
    <w:rsid w:val="006C38B4"/>
    <w:rsid w:val="006C3FE4"/>
    <w:rsid w:val="006C7E03"/>
    <w:rsid w:val="006E082E"/>
    <w:rsid w:val="006E15DE"/>
    <w:rsid w:val="006E6C2B"/>
    <w:rsid w:val="006F26BA"/>
    <w:rsid w:val="007120A5"/>
    <w:rsid w:val="0071532D"/>
    <w:rsid w:val="00716C71"/>
    <w:rsid w:val="007176AB"/>
    <w:rsid w:val="007208C4"/>
    <w:rsid w:val="00721A65"/>
    <w:rsid w:val="0072220D"/>
    <w:rsid w:val="00725F38"/>
    <w:rsid w:val="007337F9"/>
    <w:rsid w:val="00733E44"/>
    <w:rsid w:val="007350AC"/>
    <w:rsid w:val="00744FB0"/>
    <w:rsid w:val="00747F3D"/>
    <w:rsid w:val="007552D1"/>
    <w:rsid w:val="00757172"/>
    <w:rsid w:val="00766219"/>
    <w:rsid w:val="007675FE"/>
    <w:rsid w:val="00776EF9"/>
    <w:rsid w:val="00777D46"/>
    <w:rsid w:val="007809E2"/>
    <w:rsid w:val="00784232"/>
    <w:rsid w:val="007856B1"/>
    <w:rsid w:val="00785D6F"/>
    <w:rsid w:val="00787917"/>
    <w:rsid w:val="007901E5"/>
    <w:rsid w:val="007967A9"/>
    <w:rsid w:val="007A07BF"/>
    <w:rsid w:val="007A5085"/>
    <w:rsid w:val="007C1FCB"/>
    <w:rsid w:val="007C439B"/>
    <w:rsid w:val="007D2CC8"/>
    <w:rsid w:val="007D4CA3"/>
    <w:rsid w:val="007E09AE"/>
    <w:rsid w:val="00804D82"/>
    <w:rsid w:val="00806806"/>
    <w:rsid w:val="008143A1"/>
    <w:rsid w:val="008242E7"/>
    <w:rsid w:val="008243D3"/>
    <w:rsid w:val="00830CD4"/>
    <w:rsid w:val="00830CF0"/>
    <w:rsid w:val="00842202"/>
    <w:rsid w:val="00844BB8"/>
    <w:rsid w:val="00852151"/>
    <w:rsid w:val="00857E31"/>
    <w:rsid w:val="00894D80"/>
    <w:rsid w:val="00896578"/>
    <w:rsid w:val="00896901"/>
    <w:rsid w:val="008A1459"/>
    <w:rsid w:val="008A1E39"/>
    <w:rsid w:val="008A26C6"/>
    <w:rsid w:val="008A590D"/>
    <w:rsid w:val="008A7471"/>
    <w:rsid w:val="008B0ED2"/>
    <w:rsid w:val="008B3230"/>
    <w:rsid w:val="008C2043"/>
    <w:rsid w:val="008C633D"/>
    <w:rsid w:val="008E5C44"/>
    <w:rsid w:val="008E759D"/>
    <w:rsid w:val="008F054A"/>
    <w:rsid w:val="008F51BF"/>
    <w:rsid w:val="008F5772"/>
    <w:rsid w:val="008F6B2C"/>
    <w:rsid w:val="008F73FA"/>
    <w:rsid w:val="008F7979"/>
    <w:rsid w:val="00904AEE"/>
    <w:rsid w:val="00910FCF"/>
    <w:rsid w:val="00911CA6"/>
    <w:rsid w:val="00912A79"/>
    <w:rsid w:val="00920E2E"/>
    <w:rsid w:val="0092226B"/>
    <w:rsid w:val="009270AC"/>
    <w:rsid w:val="00927C5D"/>
    <w:rsid w:val="00936599"/>
    <w:rsid w:val="0093738D"/>
    <w:rsid w:val="0094129E"/>
    <w:rsid w:val="0094151F"/>
    <w:rsid w:val="00942A09"/>
    <w:rsid w:val="00943F5A"/>
    <w:rsid w:val="009448DB"/>
    <w:rsid w:val="00944943"/>
    <w:rsid w:val="009452E9"/>
    <w:rsid w:val="009541C1"/>
    <w:rsid w:val="00954C6F"/>
    <w:rsid w:val="00954C95"/>
    <w:rsid w:val="009576E3"/>
    <w:rsid w:val="00961768"/>
    <w:rsid w:val="00963569"/>
    <w:rsid w:val="0096742E"/>
    <w:rsid w:val="0097181A"/>
    <w:rsid w:val="00972545"/>
    <w:rsid w:val="00973E7F"/>
    <w:rsid w:val="009769A0"/>
    <w:rsid w:val="0097781F"/>
    <w:rsid w:val="00981D79"/>
    <w:rsid w:val="00983872"/>
    <w:rsid w:val="00994EAF"/>
    <w:rsid w:val="00995872"/>
    <w:rsid w:val="009A0245"/>
    <w:rsid w:val="009B5146"/>
    <w:rsid w:val="009C37D6"/>
    <w:rsid w:val="009D56E6"/>
    <w:rsid w:val="009E0343"/>
    <w:rsid w:val="009E18B5"/>
    <w:rsid w:val="009E286A"/>
    <w:rsid w:val="009E4742"/>
    <w:rsid w:val="009E6902"/>
    <w:rsid w:val="009F2C23"/>
    <w:rsid w:val="009F4696"/>
    <w:rsid w:val="00A015EE"/>
    <w:rsid w:val="00A016E7"/>
    <w:rsid w:val="00A02D21"/>
    <w:rsid w:val="00A05052"/>
    <w:rsid w:val="00A110B0"/>
    <w:rsid w:val="00A12928"/>
    <w:rsid w:val="00A14F18"/>
    <w:rsid w:val="00A2262E"/>
    <w:rsid w:val="00A22DA4"/>
    <w:rsid w:val="00A2395E"/>
    <w:rsid w:val="00A304E1"/>
    <w:rsid w:val="00A40F23"/>
    <w:rsid w:val="00A4173B"/>
    <w:rsid w:val="00A513B7"/>
    <w:rsid w:val="00A53821"/>
    <w:rsid w:val="00A54165"/>
    <w:rsid w:val="00A645DA"/>
    <w:rsid w:val="00A6605C"/>
    <w:rsid w:val="00A72C9D"/>
    <w:rsid w:val="00A73764"/>
    <w:rsid w:val="00A7612B"/>
    <w:rsid w:val="00A823D3"/>
    <w:rsid w:val="00A94627"/>
    <w:rsid w:val="00A979A9"/>
    <w:rsid w:val="00AA4301"/>
    <w:rsid w:val="00AA440B"/>
    <w:rsid w:val="00AB02C0"/>
    <w:rsid w:val="00AB5D2A"/>
    <w:rsid w:val="00AC02C2"/>
    <w:rsid w:val="00AC3790"/>
    <w:rsid w:val="00AC517F"/>
    <w:rsid w:val="00AD109B"/>
    <w:rsid w:val="00AD2BB6"/>
    <w:rsid w:val="00AD39DA"/>
    <w:rsid w:val="00AD7C0E"/>
    <w:rsid w:val="00AE0AAC"/>
    <w:rsid w:val="00AE4A21"/>
    <w:rsid w:val="00AE5517"/>
    <w:rsid w:val="00AF07C2"/>
    <w:rsid w:val="00AF4D30"/>
    <w:rsid w:val="00AF6D29"/>
    <w:rsid w:val="00AF7EE1"/>
    <w:rsid w:val="00B0139C"/>
    <w:rsid w:val="00B03482"/>
    <w:rsid w:val="00B123B5"/>
    <w:rsid w:val="00B151D6"/>
    <w:rsid w:val="00B20A7F"/>
    <w:rsid w:val="00B2649C"/>
    <w:rsid w:val="00B26CC0"/>
    <w:rsid w:val="00B2749A"/>
    <w:rsid w:val="00B3190C"/>
    <w:rsid w:val="00B363D5"/>
    <w:rsid w:val="00B37932"/>
    <w:rsid w:val="00B46BBE"/>
    <w:rsid w:val="00B51B2B"/>
    <w:rsid w:val="00B673F3"/>
    <w:rsid w:val="00B737C1"/>
    <w:rsid w:val="00B76947"/>
    <w:rsid w:val="00B77098"/>
    <w:rsid w:val="00B77F3F"/>
    <w:rsid w:val="00B8766D"/>
    <w:rsid w:val="00B92004"/>
    <w:rsid w:val="00B93261"/>
    <w:rsid w:val="00B9751D"/>
    <w:rsid w:val="00BA460A"/>
    <w:rsid w:val="00BB06C3"/>
    <w:rsid w:val="00BB6836"/>
    <w:rsid w:val="00BB7833"/>
    <w:rsid w:val="00BC019F"/>
    <w:rsid w:val="00BC08C4"/>
    <w:rsid w:val="00BD06E8"/>
    <w:rsid w:val="00BD4D8E"/>
    <w:rsid w:val="00BE20FA"/>
    <w:rsid w:val="00BE28C4"/>
    <w:rsid w:val="00BE5E24"/>
    <w:rsid w:val="00BF2AE0"/>
    <w:rsid w:val="00BF5366"/>
    <w:rsid w:val="00BF7E54"/>
    <w:rsid w:val="00C00400"/>
    <w:rsid w:val="00C01151"/>
    <w:rsid w:val="00C024EC"/>
    <w:rsid w:val="00C035A3"/>
    <w:rsid w:val="00C05B1C"/>
    <w:rsid w:val="00C10479"/>
    <w:rsid w:val="00C106AF"/>
    <w:rsid w:val="00C16BF3"/>
    <w:rsid w:val="00C17F6F"/>
    <w:rsid w:val="00C26B3D"/>
    <w:rsid w:val="00C408BF"/>
    <w:rsid w:val="00C40A4F"/>
    <w:rsid w:val="00C41C34"/>
    <w:rsid w:val="00C43774"/>
    <w:rsid w:val="00C50E83"/>
    <w:rsid w:val="00C52223"/>
    <w:rsid w:val="00C536F8"/>
    <w:rsid w:val="00C56B63"/>
    <w:rsid w:val="00C57478"/>
    <w:rsid w:val="00C57752"/>
    <w:rsid w:val="00C60E04"/>
    <w:rsid w:val="00C61720"/>
    <w:rsid w:val="00C81EB0"/>
    <w:rsid w:val="00C84523"/>
    <w:rsid w:val="00C86F10"/>
    <w:rsid w:val="00C90CF7"/>
    <w:rsid w:val="00C95E7D"/>
    <w:rsid w:val="00CA12E7"/>
    <w:rsid w:val="00CA2E67"/>
    <w:rsid w:val="00CA4560"/>
    <w:rsid w:val="00CA657B"/>
    <w:rsid w:val="00CB17DA"/>
    <w:rsid w:val="00CC2107"/>
    <w:rsid w:val="00CC4FC6"/>
    <w:rsid w:val="00CD54B0"/>
    <w:rsid w:val="00CE3A38"/>
    <w:rsid w:val="00CE4896"/>
    <w:rsid w:val="00CE5FA4"/>
    <w:rsid w:val="00CE61F1"/>
    <w:rsid w:val="00CE6591"/>
    <w:rsid w:val="00CF17BE"/>
    <w:rsid w:val="00CF1EE0"/>
    <w:rsid w:val="00D002D0"/>
    <w:rsid w:val="00D00492"/>
    <w:rsid w:val="00D02136"/>
    <w:rsid w:val="00D06049"/>
    <w:rsid w:val="00D0719E"/>
    <w:rsid w:val="00D154AA"/>
    <w:rsid w:val="00D2474F"/>
    <w:rsid w:val="00D27742"/>
    <w:rsid w:val="00D32B25"/>
    <w:rsid w:val="00D32C81"/>
    <w:rsid w:val="00D3656F"/>
    <w:rsid w:val="00D37B64"/>
    <w:rsid w:val="00D441A5"/>
    <w:rsid w:val="00D472B0"/>
    <w:rsid w:val="00D60BFE"/>
    <w:rsid w:val="00D6291F"/>
    <w:rsid w:val="00D64878"/>
    <w:rsid w:val="00D65686"/>
    <w:rsid w:val="00D74834"/>
    <w:rsid w:val="00D74D95"/>
    <w:rsid w:val="00D87C7B"/>
    <w:rsid w:val="00D91F4F"/>
    <w:rsid w:val="00DA3CCA"/>
    <w:rsid w:val="00DA445A"/>
    <w:rsid w:val="00DB0A8E"/>
    <w:rsid w:val="00DB1245"/>
    <w:rsid w:val="00DB66FD"/>
    <w:rsid w:val="00DB7581"/>
    <w:rsid w:val="00DC0564"/>
    <w:rsid w:val="00DC3AF4"/>
    <w:rsid w:val="00DC3C0A"/>
    <w:rsid w:val="00DC4323"/>
    <w:rsid w:val="00DD057A"/>
    <w:rsid w:val="00DD30A1"/>
    <w:rsid w:val="00DD51AE"/>
    <w:rsid w:val="00DD5415"/>
    <w:rsid w:val="00DD6D5C"/>
    <w:rsid w:val="00DF2232"/>
    <w:rsid w:val="00DF4444"/>
    <w:rsid w:val="00DF5385"/>
    <w:rsid w:val="00E01518"/>
    <w:rsid w:val="00E0614C"/>
    <w:rsid w:val="00E06AE3"/>
    <w:rsid w:val="00E0758E"/>
    <w:rsid w:val="00E07A5E"/>
    <w:rsid w:val="00E109BC"/>
    <w:rsid w:val="00E12CF8"/>
    <w:rsid w:val="00E14AAC"/>
    <w:rsid w:val="00E15B5C"/>
    <w:rsid w:val="00E20CD1"/>
    <w:rsid w:val="00E303FC"/>
    <w:rsid w:val="00E35963"/>
    <w:rsid w:val="00E436AB"/>
    <w:rsid w:val="00E5093D"/>
    <w:rsid w:val="00E52A4D"/>
    <w:rsid w:val="00E55E07"/>
    <w:rsid w:val="00E57ACC"/>
    <w:rsid w:val="00E620B3"/>
    <w:rsid w:val="00E63EBF"/>
    <w:rsid w:val="00E71845"/>
    <w:rsid w:val="00E71AB3"/>
    <w:rsid w:val="00E74CBC"/>
    <w:rsid w:val="00E77E0C"/>
    <w:rsid w:val="00E81E56"/>
    <w:rsid w:val="00E832C3"/>
    <w:rsid w:val="00E84EBC"/>
    <w:rsid w:val="00E86110"/>
    <w:rsid w:val="00E91F12"/>
    <w:rsid w:val="00E9200C"/>
    <w:rsid w:val="00E92163"/>
    <w:rsid w:val="00E92909"/>
    <w:rsid w:val="00EA076B"/>
    <w:rsid w:val="00EA6901"/>
    <w:rsid w:val="00EB2101"/>
    <w:rsid w:val="00EB3FAF"/>
    <w:rsid w:val="00EB74A8"/>
    <w:rsid w:val="00EC0339"/>
    <w:rsid w:val="00EC1E7D"/>
    <w:rsid w:val="00EC4A74"/>
    <w:rsid w:val="00ED306A"/>
    <w:rsid w:val="00ED34DE"/>
    <w:rsid w:val="00ED3F82"/>
    <w:rsid w:val="00EE2500"/>
    <w:rsid w:val="00EE3BDE"/>
    <w:rsid w:val="00EF0BE8"/>
    <w:rsid w:val="00EF53EC"/>
    <w:rsid w:val="00F02E50"/>
    <w:rsid w:val="00F0632C"/>
    <w:rsid w:val="00F10EC8"/>
    <w:rsid w:val="00F11EF7"/>
    <w:rsid w:val="00F2288A"/>
    <w:rsid w:val="00F26DD4"/>
    <w:rsid w:val="00F3235A"/>
    <w:rsid w:val="00F33A36"/>
    <w:rsid w:val="00F41BA6"/>
    <w:rsid w:val="00F421AE"/>
    <w:rsid w:val="00F51BA3"/>
    <w:rsid w:val="00F52F96"/>
    <w:rsid w:val="00F67568"/>
    <w:rsid w:val="00F738E4"/>
    <w:rsid w:val="00F81155"/>
    <w:rsid w:val="00F91652"/>
    <w:rsid w:val="00F9267F"/>
    <w:rsid w:val="00F9318D"/>
    <w:rsid w:val="00F93DD0"/>
    <w:rsid w:val="00F94738"/>
    <w:rsid w:val="00FA008A"/>
    <w:rsid w:val="00FA406A"/>
    <w:rsid w:val="00FA5B21"/>
    <w:rsid w:val="00FA5EA2"/>
    <w:rsid w:val="00FA6851"/>
    <w:rsid w:val="00FB1DF7"/>
    <w:rsid w:val="00FB277B"/>
    <w:rsid w:val="00FB4C14"/>
    <w:rsid w:val="00FB5382"/>
    <w:rsid w:val="00FC1F94"/>
    <w:rsid w:val="00FD5C2A"/>
    <w:rsid w:val="00FD6AA2"/>
    <w:rsid w:val="00FE02D7"/>
    <w:rsid w:val="00FE227E"/>
    <w:rsid w:val="00FE5E47"/>
    <w:rsid w:val="00FE651B"/>
    <w:rsid w:val="00FF0F4E"/>
    <w:rsid w:val="00FF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59C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E0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E0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675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30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81FB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81FBE"/>
    <w:rPr>
      <w:rFonts w:ascii="Calibri" w:eastAsia="Times New Roman" w:hAnsi="Calibri" w:cs="Times New Roman"/>
      <w:lang w:eastAsia="ru-RU"/>
    </w:rPr>
  </w:style>
  <w:style w:type="character" w:styleId="a8">
    <w:name w:val="FollowedHyperlink"/>
    <w:basedOn w:val="a0"/>
    <w:uiPriority w:val="99"/>
    <w:semiHidden/>
    <w:unhideWhenUsed/>
    <w:rsid w:val="00136DB4"/>
    <w:rPr>
      <w:color w:val="800080"/>
      <w:u w:val="single"/>
    </w:rPr>
  </w:style>
  <w:style w:type="paragraph" w:customStyle="1" w:styleId="msonormal0">
    <w:name w:val="msonormal"/>
    <w:basedOn w:val="a"/>
    <w:rsid w:val="0013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13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36DB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6DB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6DB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36DB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36DB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136DB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36D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36D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36D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36D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36DB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36DB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136DB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36DB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36D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36D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59"/>
    <w:rsid w:val="00136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C3FE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5B0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B0A2A"/>
  </w:style>
  <w:style w:type="paragraph" w:customStyle="1" w:styleId="font5">
    <w:name w:val="font5"/>
    <w:basedOn w:val="a"/>
    <w:rsid w:val="00CC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CC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9">
    <w:name w:val="xl99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CC210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CC2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C21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CC21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CC210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CC2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CC21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CC210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CC21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CC21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CC21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A41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A41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d">
    <w:name w:val="No Spacing"/>
    <w:uiPriority w:val="1"/>
    <w:qFormat/>
    <w:rsid w:val="00603E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E0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E0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675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30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81FB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81FBE"/>
    <w:rPr>
      <w:rFonts w:ascii="Calibri" w:eastAsia="Times New Roman" w:hAnsi="Calibri" w:cs="Times New Roman"/>
      <w:lang w:eastAsia="ru-RU"/>
    </w:rPr>
  </w:style>
  <w:style w:type="character" w:styleId="a8">
    <w:name w:val="FollowedHyperlink"/>
    <w:basedOn w:val="a0"/>
    <w:uiPriority w:val="99"/>
    <w:semiHidden/>
    <w:unhideWhenUsed/>
    <w:rsid w:val="00136DB4"/>
    <w:rPr>
      <w:color w:val="800080"/>
      <w:u w:val="single"/>
    </w:rPr>
  </w:style>
  <w:style w:type="paragraph" w:customStyle="1" w:styleId="msonormal0">
    <w:name w:val="msonormal"/>
    <w:basedOn w:val="a"/>
    <w:rsid w:val="0013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13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36DB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6DB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6DB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36DB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36DB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136DB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36D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36D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36D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36D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36DB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36DB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136DB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36DB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36D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36D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59"/>
    <w:rsid w:val="00136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C3FE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5B0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B0A2A"/>
  </w:style>
  <w:style w:type="paragraph" w:customStyle="1" w:styleId="font5">
    <w:name w:val="font5"/>
    <w:basedOn w:val="a"/>
    <w:rsid w:val="00CC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CC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9">
    <w:name w:val="xl99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CC210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CC2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C21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CC21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CC210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CC2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CC21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CC210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CC21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CC21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CC21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A41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A41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d">
    <w:name w:val="No Spacing"/>
    <w:uiPriority w:val="1"/>
    <w:qFormat/>
    <w:rsid w:val="00603E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A944E-089A-48CD-B3D5-E2246F016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40</Pages>
  <Words>11411</Words>
  <Characters>65047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Куницкая Марина Евгеньевна</dc:creator>
  <cp:lastModifiedBy>Yaykova</cp:lastModifiedBy>
  <cp:revision>11</cp:revision>
  <cp:lastPrinted>2024-02-20T00:14:00Z</cp:lastPrinted>
  <dcterms:created xsi:type="dcterms:W3CDTF">2024-02-26T02:46:00Z</dcterms:created>
  <dcterms:modified xsi:type="dcterms:W3CDTF">2024-03-01T02:22:00Z</dcterms:modified>
</cp:coreProperties>
</file>