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12786" w14:textId="77777777" w:rsidR="00D54F25" w:rsidRDefault="00D54F25" w:rsidP="00D54F2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56DB069" wp14:editId="2C15689D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60AD6" w14:textId="77777777" w:rsidR="00D54F25" w:rsidRDefault="00D54F25" w:rsidP="00D54F25">
      <w:pPr>
        <w:pStyle w:val="a3"/>
        <w:tabs>
          <w:tab w:val="left" w:pos="0"/>
        </w:tabs>
        <w:rPr>
          <w:sz w:val="52"/>
        </w:rPr>
      </w:pPr>
    </w:p>
    <w:p w14:paraId="1A1A6E57" w14:textId="77777777" w:rsidR="00D54F25" w:rsidRDefault="00D54F25" w:rsidP="00D54F2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307B4BC" w14:textId="77777777" w:rsidR="00D54F25" w:rsidRDefault="00D54F25" w:rsidP="00D54F2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9AD49D2" w14:textId="77777777" w:rsidR="00D54F25" w:rsidRDefault="00D54F25" w:rsidP="00D54F25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7F5F229" w14:textId="77777777" w:rsidR="00D54F25" w:rsidRPr="00B91566" w:rsidRDefault="00D54F25" w:rsidP="00D54F25">
      <w:pPr>
        <w:pStyle w:val="a3"/>
        <w:tabs>
          <w:tab w:val="left" w:pos="0"/>
        </w:tabs>
        <w:rPr>
          <w:sz w:val="32"/>
          <w:szCs w:val="32"/>
        </w:rPr>
      </w:pPr>
    </w:p>
    <w:p w14:paraId="6157EF07" w14:textId="77777777" w:rsidR="00D54F25" w:rsidRDefault="00D54F25" w:rsidP="00D54F2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tblpX="109" w:tblpY="133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294"/>
      </w:tblGrid>
      <w:tr w:rsidR="005E2583" w14:paraId="4A8A0BD3" w14:textId="77777777" w:rsidTr="005E2583">
        <w:trPr>
          <w:trHeight w:val="360"/>
        </w:trPr>
        <w:tc>
          <w:tcPr>
            <w:tcW w:w="2700" w:type="dxa"/>
          </w:tcPr>
          <w:p w14:paraId="18A512EB" w14:textId="08CECE9F" w:rsidR="005E2583" w:rsidRPr="000F1076" w:rsidRDefault="005E2583" w:rsidP="005D4F5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0F107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</w:t>
            </w:r>
            <w:r w:rsidR="00AD7B45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</w:rPr>
              <w:t>.0</w:t>
            </w:r>
            <w:r w:rsidR="005D4F50">
              <w:rPr>
                <w:sz w:val="28"/>
                <w:szCs w:val="28"/>
                <w:u w:val="single"/>
              </w:rPr>
              <w:t>5</w:t>
            </w:r>
            <w:r w:rsidRPr="000F1076">
              <w:rPr>
                <w:sz w:val="28"/>
                <w:szCs w:val="28"/>
                <w:u w:val="single"/>
              </w:rPr>
              <w:t>.2022</w:t>
            </w:r>
            <w:r w:rsidR="00784535">
              <w:rPr>
                <w:sz w:val="28"/>
                <w:szCs w:val="28"/>
                <w:u w:val="single"/>
              </w:rPr>
              <w:t>г</w:t>
            </w:r>
            <w:bookmarkStart w:id="0" w:name="_GoBack"/>
            <w:bookmarkEnd w:id="0"/>
            <w:r w:rsidRPr="000F1076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5328" w:type="dxa"/>
          </w:tcPr>
          <w:p w14:paraId="0FD38855" w14:textId="77777777" w:rsidR="005E2583" w:rsidRPr="000F1076" w:rsidRDefault="005E2583" w:rsidP="005E2583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14:paraId="4121D8E1" w14:textId="63089D09" w:rsidR="005E2583" w:rsidRPr="000F1076" w:rsidRDefault="005E2583" w:rsidP="005D4F50">
            <w:pPr>
              <w:jc w:val="right"/>
              <w:rPr>
                <w:sz w:val="28"/>
                <w:szCs w:val="28"/>
                <w:u w:val="single"/>
              </w:rPr>
            </w:pPr>
            <w:r w:rsidRPr="000F1076">
              <w:rPr>
                <w:sz w:val="28"/>
                <w:szCs w:val="28"/>
              </w:rPr>
              <w:t>№</w:t>
            </w:r>
            <w:r w:rsidR="00A50D05">
              <w:rPr>
                <w:sz w:val="28"/>
                <w:szCs w:val="28"/>
                <w:u w:val="single"/>
              </w:rPr>
              <w:t xml:space="preserve"> 370</w:t>
            </w:r>
            <w:r w:rsidRPr="000F1076">
              <w:rPr>
                <w:sz w:val="28"/>
                <w:szCs w:val="28"/>
              </w:rPr>
              <w:t xml:space="preserve"> </w:t>
            </w:r>
            <w:r w:rsidRPr="000F107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5E2583" w:rsidRPr="007E048B" w14:paraId="50C35A36" w14:textId="77777777" w:rsidTr="005E2583">
        <w:trPr>
          <w:trHeight w:val="1082"/>
        </w:trPr>
        <w:tc>
          <w:tcPr>
            <w:tcW w:w="9322" w:type="dxa"/>
            <w:gridSpan w:val="3"/>
          </w:tcPr>
          <w:p w14:paraId="2CF4808F" w14:textId="77777777" w:rsidR="005E2583" w:rsidRDefault="005E2583" w:rsidP="005E2583">
            <w:pPr>
              <w:jc w:val="center"/>
              <w:rPr>
                <w:sz w:val="28"/>
                <w:szCs w:val="28"/>
              </w:rPr>
            </w:pPr>
          </w:p>
          <w:p w14:paraId="3AF4BECC" w14:textId="77777777" w:rsidR="005E2583" w:rsidRDefault="005E2583" w:rsidP="005E258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DC">
              <w:rPr>
                <w:b/>
                <w:bCs/>
                <w:sz w:val="28"/>
                <w:szCs w:val="28"/>
              </w:rPr>
              <w:t xml:space="preserve">О возбуждении ходатайства о награждении наградой </w:t>
            </w:r>
          </w:p>
          <w:p w14:paraId="5A487193" w14:textId="77777777" w:rsidR="005E2583" w:rsidRDefault="005E2583" w:rsidP="005E258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DC">
              <w:rPr>
                <w:b/>
                <w:bCs/>
                <w:sz w:val="28"/>
                <w:szCs w:val="28"/>
              </w:rPr>
              <w:t xml:space="preserve">Приморского края почетным знаком Приморского края </w:t>
            </w:r>
          </w:p>
          <w:p w14:paraId="2839E999" w14:textId="77777777" w:rsidR="005E2583" w:rsidRPr="00BF3EDC" w:rsidRDefault="005E2583" w:rsidP="005E2583">
            <w:pPr>
              <w:jc w:val="center"/>
              <w:rPr>
                <w:b/>
                <w:bCs/>
                <w:sz w:val="28"/>
                <w:szCs w:val="28"/>
              </w:rPr>
            </w:pPr>
            <w:r w:rsidRPr="00BF3EDC">
              <w:rPr>
                <w:b/>
                <w:bCs/>
                <w:sz w:val="28"/>
                <w:szCs w:val="28"/>
              </w:rPr>
              <w:t>«Семейная доблесть»</w:t>
            </w:r>
          </w:p>
        </w:tc>
      </w:tr>
    </w:tbl>
    <w:p w14:paraId="7E8A29AC" w14:textId="59E3DC18" w:rsidR="001B5B61" w:rsidRDefault="001B5B61">
      <w:pPr>
        <w:rPr>
          <w:sz w:val="28"/>
          <w:szCs w:val="28"/>
        </w:rPr>
      </w:pPr>
    </w:p>
    <w:p w14:paraId="3576DE78" w14:textId="2C416B79" w:rsidR="00AB2AE3" w:rsidRDefault="00AB2AE3">
      <w:pPr>
        <w:rPr>
          <w:sz w:val="28"/>
          <w:szCs w:val="28"/>
        </w:rPr>
      </w:pPr>
    </w:p>
    <w:p w14:paraId="64C4DE8A" w14:textId="6F07D2AA" w:rsidR="00AB2AE3" w:rsidRDefault="00AB2AE3" w:rsidP="005E25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законам от 06 октября 2003 года № 131-ФЗ «Об общих принципах организации местного самоуправления в Российской Федерации», Законом Приморского края № 436-КЗ «О наградах Приморского края» и Уставом Чугуевского муниципального округа, рассмотрев заявление семьи Рубайло Григория Назаровича и Валентины Иосифовны, Дума Чугуевского муниципального округа</w:t>
      </w:r>
    </w:p>
    <w:p w14:paraId="1A29A7F1" w14:textId="4B1C767B" w:rsidR="00AB2AE3" w:rsidRDefault="00AB2AE3" w:rsidP="005E2583">
      <w:pPr>
        <w:spacing w:line="360" w:lineRule="auto"/>
        <w:jc w:val="both"/>
        <w:rPr>
          <w:sz w:val="28"/>
          <w:szCs w:val="28"/>
        </w:rPr>
      </w:pPr>
    </w:p>
    <w:p w14:paraId="1DFA33CA" w14:textId="3DF55ACE" w:rsidR="00AB2AE3" w:rsidRDefault="00AB2AE3" w:rsidP="005E25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08A96476" w14:textId="657FAB40" w:rsidR="00AB2AE3" w:rsidRDefault="00AB2AE3" w:rsidP="005E2583">
      <w:pPr>
        <w:spacing w:line="360" w:lineRule="auto"/>
        <w:jc w:val="both"/>
        <w:rPr>
          <w:sz w:val="28"/>
          <w:szCs w:val="28"/>
        </w:rPr>
      </w:pPr>
    </w:p>
    <w:p w14:paraId="6DD9B2C7" w14:textId="47E96823" w:rsidR="00AB2AE3" w:rsidRDefault="00AB2AE3" w:rsidP="005E25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Возбудить ходатайство о награждении почетным знаком Приморского края «Семейная доблесть» </w:t>
      </w:r>
      <w:r w:rsidR="00B8248C">
        <w:rPr>
          <w:sz w:val="28"/>
          <w:szCs w:val="28"/>
        </w:rPr>
        <w:t>Рубайло Григория Назаровича и Валентины Иосифовны, создавших социально ответственную семью, основанную на взаимной любви, заботе и уважении друг к другу, достойно воспитавших детей и подающих пример в укреплении традиционных семейных ценностей, в связи с наступлением юбилейной даты  регистрации брака (55-летия) 25 февраля 2022 года.</w:t>
      </w:r>
    </w:p>
    <w:p w14:paraId="604CDCA8" w14:textId="5FAE1540" w:rsidR="00B8248C" w:rsidRDefault="00B8248C" w:rsidP="005E25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Направить настоящее решение главе Чугуевского муниципального округа Деменеву Р.Ю. для подготовки отзыва в отношении представляемых лиц. </w:t>
      </w:r>
    </w:p>
    <w:p w14:paraId="34721131" w14:textId="15DCB460" w:rsidR="00B8248C" w:rsidRDefault="00B8248C" w:rsidP="005E25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принятия.</w:t>
      </w:r>
    </w:p>
    <w:p w14:paraId="4F0071E2" w14:textId="5F1DCEFB" w:rsidR="00B8248C" w:rsidRDefault="00B8248C" w:rsidP="00AB2AE3">
      <w:pPr>
        <w:jc w:val="both"/>
        <w:rPr>
          <w:sz w:val="28"/>
          <w:szCs w:val="28"/>
        </w:rPr>
      </w:pPr>
    </w:p>
    <w:p w14:paraId="159A51E5" w14:textId="7168BC54" w:rsidR="00B8248C" w:rsidRDefault="00B8248C" w:rsidP="00AB2AE3">
      <w:pPr>
        <w:jc w:val="both"/>
        <w:rPr>
          <w:sz w:val="28"/>
          <w:szCs w:val="28"/>
        </w:rPr>
      </w:pPr>
    </w:p>
    <w:p w14:paraId="5A0DE63D" w14:textId="62469896" w:rsidR="005E2583" w:rsidRDefault="005E2583" w:rsidP="00AB2AE3">
      <w:pPr>
        <w:jc w:val="both"/>
        <w:rPr>
          <w:sz w:val="28"/>
          <w:szCs w:val="28"/>
        </w:rPr>
      </w:pPr>
    </w:p>
    <w:p w14:paraId="495897F2" w14:textId="77777777" w:rsidR="005E2583" w:rsidRDefault="005E2583" w:rsidP="00AB2AE3">
      <w:pPr>
        <w:jc w:val="both"/>
        <w:rPr>
          <w:sz w:val="28"/>
          <w:szCs w:val="28"/>
        </w:rPr>
      </w:pPr>
    </w:p>
    <w:p w14:paraId="68AFC9E5" w14:textId="77777777" w:rsidR="00B8248C" w:rsidRDefault="00B8248C" w:rsidP="00B8248C">
      <w:pPr>
        <w:rPr>
          <w:sz w:val="28"/>
          <w:szCs w:val="28"/>
        </w:rPr>
      </w:pPr>
    </w:p>
    <w:p w14:paraId="3AE14995" w14:textId="77777777" w:rsidR="00B8248C" w:rsidRPr="005E7F6D" w:rsidRDefault="00B8248C" w:rsidP="00B8248C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 xml:space="preserve">Председатель Думы </w:t>
      </w:r>
    </w:p>
    <w:p w14:paraId="4C33577A" w14:textId="65C45DCC" w:rsidR="00B8248C" w:rsidRPr="00AB2AE3" w:rsidRDefault="00B8248C" w:rsidP="00AB2AE3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>Чугуевского муниципального округа</w:t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  <w:t>Е.В.Пачков</w:t>
      </w:r>
    </w:p>
    <w:sectPr w:rsidR="00B8248C" w:rsidRPr="00AB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25"/>
    <w:rsid w:val="001B5B61"/>
    <w:rsid w:val="005D4F50"/>
    <w:rsid w:val="005E2583"/>
    <w:rsid w:val="00784535"/>
    <w:rsid w:val="00A50D05"/>
    <w:rsid w:val="00AB2AE3"/>
    <w:rsid w:val="00AD7B45"/>
    <w:rsid w:val="00B8248C"/>
    <w:rsid w:val="00BF3EDC"/>
    <w:rsid w:val="00D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A697"/>
  <w15:docId w15:val="{C2E6D99B-02D4-4024-AF54-E16A7548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4F2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54F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2A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5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2022-05-30T00:45:00Z</cp:lastPrinted>
  <dcterms:created xsi:type="dcterms:W3CDTF">2022-05-29T23:57:00Z</dcterms:created>
  <dcterms:modified xsi:type="dcterms:W3CDTF">2022-05-30T00:46:00Z</dcterms:modified>
</cp:coreProperties>
</file>