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5697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52FF877" wp14:editId="0C5BCDE4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0D278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729D9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D4506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735DACD3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BBC1CF3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2AAF91B0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C74C6B5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6F7E952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EA0EB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5652"/>
      </w:tblGrid>
      <w:tr w:rsidR="00F800EB" w:rsidRPr="000B3C64" w14:paraId="3659E348" w14:textId="77777777" w:rsidTr="002F4AAB">
        <w:trPr>
          <w:trHeight w:val="478"/>
        </w:trPr>
        <w:tc>
          <w:tcPr>
            <w:tcW w:w="5652" w:type="dxa"/>
          </w:tcPr>
          <w:p w14:paraId="301C515F" w14:textId="15EA891F" w:rsidR="007B1AF0" w:rsidRPr="007B1AF0" w:rsidRDefault="008B7A74" w:rsidP="007B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1AF0">
              <w:t xml:space="preserve"> </w:t>
            </w:r>
          </w:p>
          <w:p w14:paraId="496A812D" w14:textId="3C26B52D" w:rsidR="007B1AF0" w:rsidRPr="007B1AF0" w:rsidRDefault="007B1AF0" w:rsidP="007B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</w:t>
            </w:r>
            <w:r w:rsidR="00AF4C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индикативных показателей, </w:t>
            </w:r>
            <w:r w:rsidR="00AF4C84"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перечня</w:t>
            </w:r>
            <w:r w:rsidR="00AF4C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ключевых показателей</w:t>
            </w:r>
            <w:r w:rsidR="002F4A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и</w:t>
            </w:r>
            <w:r w:rsidR="00BB1A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  <w:bookmarkStart w:id="0" w:name="_GoBack"/>
            <w:bookmarkEnd w:id="0"/>
            <w:r w:rsidR="002F4A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целевых значений,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применяемых при осуществлении муниципального жилищного контроля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 Чугуевского муниципального округа</w:t>
            </w:r>
          </w:p>
          <w:p w14:paraId="0F301EB5" w14:textId="53992B48" w:rsidR="00F800EB" w:rsidRPr="007B1AF0" w:rsidRDefault="00F800EB" w:rsidP="004A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416B63C" w14:textId="77777777" w:rsidR="00F800EB" w:rsidRPr="000B3C64" w:rsidRDefault="00F800EB" w:rsidP="004A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3170FF93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0969A4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269E1C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8C505F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F408D4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038F52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9E229E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A2DB78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14:paraId="63CA5CCA" w14:textId="504A64D3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5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35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 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C3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6556952F" w14:textId="77777777" w:rsidR="00F800EB" w:rsidRPr="000B3C64" w:rsidRDefault="00F800EB" w:rsidP="00F800E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A62A2E" w14:textId="77777777" w:rsidR="00F800EB" w:rsidRPr="000B3C64" w:rsidRDefault="00F800EB" w:rsidP="00F800E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ACF517" w14:textId="53118944" w:rsidR="00F800EB" w:rsidRDefault="00F800EB" w:rsidP="00F80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1" w:name="_Hlk95231672"/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7B1A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индикативных показателей, применяемых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осуществлении муниципального </w:t>
      </w:r>
      <w:r w:rsidR="007B1A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контроля в границах Чугуевского муниципального округа (</w:t>
      </w:r>
      <w:r w:rsidR="00AF4C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</w:p>
    <w:bookmarkEnd w:id="1"/>
    <w:p w14:paraId="62CBD768" w14:textId="59625F11" w:rsidR="002F4AAB" w:rsidRPr="002F4AAB" w:rsidRDefault="002F4AAB" w:rsidP="002F4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  <w:r w:rsidRPr="002F4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ключевых показателей и их целевых значений, применяемых при осуществлении муниципального жилищного контроля в границах Чугуевского муниципального округа (приложение № 2). </w:t>
      </w:r>
    </w:p>
    <w:p w14:paraId="104326AF" w14:textId="6D98AB16" w:rsidR="00F800EB" w:rsidRPr="000B3C64" w:rsidRDefault="00F800EB" w:rsidP="00F800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</w:t>
      </w:r>
      <w:r w:rsidR="002F4AA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7B1A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 не ранее 01 марта 2022 года.</w:t>
      </w:r>
    </w:p>
    <w:p w14:paraId="7B2FCB4E" w14:textId="77777777" w:rsidR="00F800EB" w:rsidRPr="000B3C64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977754" w14:textId="77777777" w:rsidR="00F800EB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C9C56F" w14:textId="77777777" w:rsidR="00F800EB" w:rsidRPr="000B3C64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A7E6CD" w14:textId="77777777" w:rsidR="00F800EB" w:rsidRPr="000B3C64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134E1826" w14:textId="77777777" w:rsidR="00F800EB" w:rsidRPr="000B3C64" w:rsidRDefault="00F800EB" w:rsidP="00F80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Р.Ю. Деменев</w:t>
      </w:r>
    </w:p>
    <w:p w14:paraId="36011CD5" w14:textId="77777777" w:rsidR="00F800EB" w:rsidRPr="000B3C64" w:rsidRDefault="00F800EB" w:rsidP="00F8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29FF79FB" w14:textId="77777777" w:rsidR="00735545" w:rsidRPr="00735545" w:rsidRDefault="00735545" w:rsidP="002F4A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3554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«22» февраля 2022 г.</w:t>
      </w:r>
    </w:p>
    <w:p w14:paraId="294D8BEC" w14:textId="571EE031" w:rsidR="00F800EB" w:rsidRPr="00735545" w:rsidRDefault="00735545" w:rsidP="002F4A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3554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№334-НПА</w:t>
      </w:r>
      <w:r w:rsidR="00F800EB" w:rsidRPr="0073554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</w:t>
      </w:r>
    </w:p>
    <w:p w14:paraId="3BA55505" w14:textId="77FF16D6" w:rsidR="00AF4C84" w:rsidRDefault="00735545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9523176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="00AF4C84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  <w:r w:rsidR="002C3B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18AED89" w14:textId="5B8C97B8" w:rsidR="00AF4C84" w:rsidRDefault="002C3B47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1EFD95FB" w14:textId="41623FFF" w:rsidR="00F800EB" w:rsidRPr="000B3C64" w:rsidRDefault="00AF4C84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2C3B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00EB"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2C3B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16F8F56" w14:textId="77777777" w:rsidR="00F800EB" w:rsidRPr="000B3C64" w:rsidRDefault="00F800E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2FDA7EDB" w14:textId="77777777" w:rsidR="00F800EB" w:rsidRPr="000B3C64" w:rsidRDefault="00F800E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6C415C44" w14:textId="4AF750A4" w:rsidR="00F800EB" w:rsidRPr="000B3C64" w:rsidRDefault="00F800E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8C39B3">
        <w:rPr>
          <w:rFonts w:ascii="Times New Roman" w:eastAsia="Times New Roman" w:hAnsi="Times New Roman" w:cs="Times New Roman"/>
          <w:sz w:val="26"/>
          <w:szCs w:val="26"/>
        </w:rPr>
        <w:t>22 февраля 2022г.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C39B3">
        <w:rPr>
          <w:rFonts w:ascii="Times New Roman" w:eastAsia="Times New Roman" w:hAnsi="Times New Roman" w:cs="Times New Roman"/>
          <w:sz w:val="26"/>
          <w:szCs w:val="26"/>
        </w:rPr>
        <w:t>334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227D97B3" w14:textId="77777777" w:rsidR="00F800EB" w:rsidRPr="000B3C64" w:rsidRDefault="00F800EB" w:rsidP="00F8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317AFB" w14:textId="77777777" w:rsidR="00F800EB" w:rsidRDefault="00F800EB" w:rsidP="00F800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5047B790" w14:textId="77777777" w:rsidR="00F800EB" w:rsidRDefault="00F800EB" w:rsidP="00F80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6A59FAFB" w14:textId="77777777" w:rsidR="00F800EB" w:rsidRDefault="00F800EB" w:rsidP="00F8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02E4BE43" w14:textId="50BB7F3A" w:rsidR="007B1AF0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индикативных показателей, применяемых при осуществлении </w:t>
      </w:r>
    </w:p>
    <w:p w14:paraId="6D073D1C" w14:textId="77777777" w:rsidR="007B1AF0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контроля </w:t>
      </w:r>
    </w:p>
    <w:p w14:paraId="2A729283" w14:textId="44C938EC" w:rsidR="00F800EB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76997EA3" w14:textId="799C294C" w:rsidR="00AF4C84" w:rsidRDefault="00AF4C84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E95300" w14:textId="77777777" w:rsidR="00AF4C84" w:rsidRPr="000B3C64" w:rsidRDefault="00AF4C84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6B6597" w14:textId="77777777" w:rsidR="00F800EB" w:rsidRPr="000B3C64" w:rsidRDefault="00F800EB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78906F" w14:textId="6A357621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6F62E2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внеплановых контрольных (надзорных) мероприятий, проведенных за отчетный период;</w:t>
      </w:r>
    </w:p>
    <w:p w14:paraId="2549C6C5" w14:textId="327CD0C9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Общее количество контрольных (надзорных) мероприятий с</w:t>
      </w:r>
      <w:r w:rsidR="006F62E2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взаимодействием, проведенных за отчетный период;</w:t>
      </w:r>
    </w:p>
    <w:p w14:paraId="3A0913B9" w14:textId="5138137A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3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 с</w:t>
      </w:r>
      <w:r w:rsidR="006F62E2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 по каждому виду КНМ, проведенных за отчетный период;</w:t>
      </w:r>
    </w:p>
    <w:p w14:paraId="71DDDDEF" w14:textId="6D3FB2C5" w:rsidR="008B62A3" w:rsidRPr="002C3B47" w:rsidRDefault="002C3B47" w:rsidP="008B62A3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4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</w:t>
      </w:r>
      <w:r w:rsidR="008B62A3"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Общее количество </w:t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 мероприятий</w:t>
      </w:r>
      <w:r w:rsidR="008B62A3"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период;</w:t>
      </w:r>
    </w:p>
    <w:p w14:paraId="6FBC506B" w14:textId="62FB7F01" w:rsidR="002C3B47" w:rsidRPr="002C3B47" w:rsidRDefault="008B62A3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5.</w:t>
      </w:r>
      <w:r w:rsidRP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Количество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мероприятий по каждому виду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ПМ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</w:t>
      </w:r>
    </w:p>
    <w:p w14:paraId="2665FEA0" w14:textId="04155BE6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6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31E60D61" w14:textId="5B6BE0B8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7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619C0021" w14:textId="4598B999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8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14:paraId="581FEFC5" w14:textId="35A59011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9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C909F11" w14:textId="741AE55E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10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4293F2D1" w14:textId="4D7CA934" w:rsidR="002C3B47" w:rsidRPr="002C3B47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lastRenderedPageBreak/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08E236E6" w14:textId="3E20A730" w:rsidR="008B7A74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контрольных (надзорных) мероприятий, проведенных с грубым нарушением требований к организации и осуществлению </w:t>
      </w:r>
      <w:r w:rsid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муниципального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0D9F78A9" w14:textId="39E4A397" w:rsidR="002F4AAB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</w:p>
    <w:p w14:paraId="7666D864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27615D5D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F1226B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2802C4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3C088E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7B5DFE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97DF4E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19D3D10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433960C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D3D312A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D47D1E3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2027E2B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3560896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14AC75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C1F75C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EFF49C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02DE2D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7500474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69477A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CFB782C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2D85BC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AC8F58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76C2EE9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D17AC7F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FCBC18C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6773F8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8BC65D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65E983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89C3D77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026499" w14:textId="77777777" w:rsidR="002F4AAB" w:rsidRDefault="002F4AAB" w:rsidP="008B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CAB22E" w14:textId="77777777" w:rsidR="00735545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7B6E904E" w14:textId="77777777" w:rsidR="00735545" w:rsidRDefault="00735545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3A10A9D" w14:textId="77777777" w:rsidR="00735545" w:rsidRDefault="00735545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EDA5B2F" w14:textId="77777777" w:rsidR="00735545" w:rsidRDefault="00735545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84263EE" w14:textId="1309C6A0" w:rsidR="002F4AAB" w:rsidRDefault="00735545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="002F4AAB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</w:t>
      </w:r>
    </w:p>
    <w:p w14:paraId="2600A184" w14:textId="77777777" w:rsidR="002F4AAB" w:rsidRDefault="002F4AA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014108C4" w14:textId="77777777" w:rsidR="002F4AAB" w:rsidRPr="000B3C64" w:rsidRDefault="002F4AA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14:paraId="36FA0971" w14:textId="77777777" w:rsidR="002F4AAB" w:rsidRPr="000B3C64" w:rsidRDefault="002F4AA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3148FD68" w14:textId="77777777" w:rsidR="002F4AAB" w:rsidRPr="000B3C64" w:rsidRDefault="002F4AA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582E5D6A" w14:textId="639AE68F" w:rsidR="002F4AAB" w:rsidRPr="000B3C64" w:rsidRDefault="002F4AAB" w:rsidP="00735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8C39B3">
        <w:rPr>
          <w:rFonts w:ascii="Times New Roman" w:eastAsia="Times New Roman" w:hAnsi="Times New Roman" w:cs="Times New Roman"/>
          <w:sz w:val="26"/>
          <w:szCs w:val="26"/>
        </w:rPr>
        <w:t xml:space="preserve"> 22 февраля 2022г.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C39B3">
        <w:rPr>
          <w:rFonts w:ascii="Times New Roman" w:eastAsia="Times New Roman" w:hAnsi="Times New Roman" w:cs="Times New Roman"/>
          <w:sz w:val="26"/>
          <w:szCs w:val="26"/>
        </w:rPr>
        <w:t>334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05C29529" w14:textId="77777777" w:rsidR="002F4AAB" w:rsidRPr="000B3C64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4E0FDB8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16723BAF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3768791F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3DFB7E37" w14:textId="1E87D2F9" w:rsidR="002F4AAB" w:rsidRDefault="006F62E2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F4AAB">
        <w:rPr>
          <w:rFonts w:ascii="Times New Roman" w:hAnsi="Times New Roman" w:cs="Times New Roman"/>
          <w:b/>
          <w:bCs/>
          <w:sz w:val="26"/>
          <w:szCs w:val="26"/>
        </w:rPr>
        <w:t xml:space="preserve">лючевых показателей и их целевых значений, применяемых при осуществлении </w:t>
      </w:r>
    </w:p>
    <w:p w14:paraId="7425E9A8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контроля </w:t>
      </w:r>
    </w:p>
    <w:p w14:paraId="6D81BE86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25771B7C" w14:textId="77777777" w:rsidR="002F4AAB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6620D0" w14:textId="77777777" w:rsidR="002F4AAB" w:rsidRPr="000B3C64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815"/>
      </w:tblGrid>
      <w:tr w:rsidR="002F4AAB" w14:paraId="7FEAC678" w14:textId="77777777" w:rsidTr="002F4AAB">
        <w:tc>
          <w:tcPr>
            <w:tcW w:w="846" w:type="dxa"/>
          </w:tcPr>
          <w:p w14:paraId="29F081DE" w14:textId="5D5783C2" w:rsidR="002F4AAB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14:paraId="0AB2DAF9" w14:textId="64C0E612" w:rsidR="002F4AAB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5" w:type="dxa"/>
          </w:tcPr>
          <w:p w14:paraId="0A873437" w14:textId="39FE2F18" w:rsidR="002F4AAB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</w:p>
        </w:tc>
      </w:tr>
      <w:tr w:rsidR="00F22D6F" w14:paraId="711E1FB1" w14:textId="77777777" w:rsidTr="002F4AAB">
        <w:tc>
          <w:tcPr>
            <w:tcW w:w="846" w:type="dxa"/>
          </w:tcPr>
          <w:p w14:paraId="2CBEF912" w14:textId="7F261646" w:rsidR="00F22D6F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14:paraId="3565E9A0" w14:textId="5F6D847C" w:rsidR="00F22D6F" w:rsidRPr="00AF4C84" w:rsidRDefault="00F22D6F" w:rsidP="002F4AAB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21C080E9" w14:textId="75A9FD94" w:rsidR="00F22D6F" w:rsidRDefault="00F22D6F" w:rsidP="002F4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2F4AAB" w14:paraId="1AF61813" w14:textId="77777777" w:rsidTr="002F4AAB">
        <w:tc>
          <w:tcPr>
            <w:tcW w:w="846" w:type="dxa"/>
          </w:tcPr>
          <w:p w14:paraId="6CCCD50A" w14:textId="4B6C72AA" w:rsidR="002F4AAB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14:paraId="0915CCC2" w14:textId="05BAA127" w:rsidR="002F4AAB" w:rsidRPr="008B62A3" w:rsidRDefault="002F4AAB" w:rsidP="008B62A3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  <w:r w:rsidR="00D202E9"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4815" w:type="dxa"/>
          </w:tcPr>
          <w:p w14:paraId="245CE626" w14:textId="56BB648B" w:rsidR="002F4AAB" w:rsidRPr="00D202E9" w:rsidRDefault="00D202E9" w:rsidP="002F4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22D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F4AAB" w14:paraId="1B7EF6A9" w14:textId="77777777" w:rsidTr="002F4AAB">
        <w:tc>
          <w:tcPr>
            <w:tcW w:w="846" w:type="dxa"/>
          </w:tcPr>
          <w:p w14:paraId="6E064354" w14:textId="017A482F" w:rsidR="002F4AAB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14:paraId="0151D0BA" w14:textId="6472CB4F" w:rsidR="002F4AAB" w:rsidRPr="00D202E9" w:rsidRDefault="002F4AAB" w:rsidP="002F4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</w:t>
            </w:r>
            <w:r w:rsid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 судебном порядке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результатов контрольных</w:t>
            </w:r>
            <w:r w:rsid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(надзорных)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мероприятий</w:t>
            </w:r>
            <w:r w:rsidR="00D202E9"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от общего числа КНМ</w:t>
            </w:r>
          </w:p>
        </w:tc>
        <w:tc>
          <w:tcPr>
            <w:tcW w:w="4815" w:type="dxa"/>
          </w:tcPr>
          <w:p w14:paraId="3AC10F91" w14:textId="03BDC780" w:rsidR="002F4AAB" w:rsidRDefault="00D202E9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22D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F4AAB" w14:paraId="66D11268" w14:textId="77777777" w:rsidTr="002F4AAB">
        <w:tc>
          <w:tcPr>
            <w:tcW w:w="846" w:type="dxa"/>
          </w:tcPr>
          <w:p w14:paraId="70C96D2F" w14:textId="09AC29E1" w:rsidR="002F4AAB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14:paraId="7A6EA253" w14:textId="1A246D51" w:rsidR="002F4AAB" w:rsidRPr="00D202E9" w:rsidRDefault="00D202E9" w:rsidP="00D20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01564CE8" w14:textId="4339C417" w:rsidR="002F4AAB" w:rsidRDefault="00F22D6F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2F4AAB" w14:paraId="29FEA2B6" w14:textId="77777777" w:rsidTr="002F4AAB">
        <w:tc>
          <w:tcPr>
            <w:tcW w:w="846" w:type="dxa"/>
          </w:tcPr>
          <w:p w14:paraId="7DBC0D79" w14:textId="293974A9" w:rsidR="002F4AAB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14:paraId="78AB6FC7" w14:textId="7267A5EA" w:rsidR="00F22D6F" w:rsidRPr="00F22D6F" w:rsidRDefault="00F22D6F" w:rsidP="00F22D6F">
            <w:pPr>
              <w:widowControl w:val="0"/>
              <w:jc w:val="both"/>
              <w:rPr>
                <w:rFonts w:ascii="PT Astra Serif" w:eastAsia="source han sans cn regular" w:hAnsi="PT Astra Serif" w:cs="Times New Roman"/>
                <w:sz w:val="26"/>
                <w:szCs w:val="26"/>
                <w:lang w:bidi="en-US"/>
              </w:rPr>
            </w:pP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 предписаний об устранении нарушений обязательных требований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,</w:t>
            </w: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выданных органом муниципального жилищного контроля </w:t>
            </w:r>
          </w:p>
          <w:p w14:paraId="325DE3A1" w14:textId="77777777" w:rsidR="002F4AAB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56F256F4" w14:textId="0C2CD041" w:rsidR="002F4AAB" w:rsidRDefault="00F22D6F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20%</w:t>
            </w:r>
          </w:p>
        </w:tc>
      </w:tr>
    </w:tbl>
    <w:p w14:paraId="1A05B151" w14:textId="77777777" w:rsidR="002F4AAB" w:rsidRPr="000B3C64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409DA5" w14:textId="07227504" w:rsidR="002F4AAB" w:rsidRPr="002C3B47" w:rsidRDefault="002F4AAB" w:rsidP="002F4AAB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</w:p>
    <w:p w14:paraId="1364BA8A" w14:textId="1A54FC14" w:rsidR="002F4AAB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</w:p>
    <w:p w14:paraId="49574ABB" w14:textId="34DABC01" w:rsidR="002F4AAB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</w:p>
    <w:p w14:paraId="466B448F" w14:textId="77777777" w:rsidR="002F4AAB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</w:p>
    <w:p w14:paraId="0A1C74A9" w14:textId="77777777" w:rsidR="00AF4C84" w:rsidRPr="008B7A74" w:rsidRDefault="00AF4C84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/>
        </w:rPr>
      </w:pPr>
    </w:p>
    <w:sectPr w:rsidR="00AF4C84" w:rsidRPr="008B7A74" w:rsidSect="006A68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22"/>
    <w:rsid w:val="00060985"/>
    <w:rsid w:val="002C3B47"/>
    <w:rsid w:val="002F4AAB"/>
    <w:rsid w:val="006F62E2"/>
    <w:rsid w:val="00735545"/>
    <w:rsid w:val="007B1AF0"/>
    <w:rsid w:val="008B62A3"/>
    <w:rsid w:val="008B7A74"/>
    <w:rsid w:val="008C1352"/>
    <w:rsid w:val="008C39B3"/>
    <w:rsid w:val="009D6622"/>
    <w:rsid w:val="00AF4C84"/>
    <w:rsid w:val="00BB1A52"/>
    <w:rsid w:val="00D202E9"/>
    <w:rsid w:val="00F22D6F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8AC"/>
  <w15:chartTrackingRefBased/>
  <w15:docId w15:val="{11A3E02E-E595-4AF4-9B2F-EE3F96C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6</cp:revision>
  <dcterms:created xsi:type="dcterms:W3CDTF">2022-02-08T04:56:00Z</dcterms:created>
  <dcterms:modified xsi:type="dcterms:W3CDTF">2022-02-25T02:50:00Z</dcterms:modified>
</cp:coreProperties>
</file>