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EE586" w14:textId="77777777" w:rsidR="002B7662" w:rsidRDefault="002B7662" w:rsidP="002B766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649826BC" wp14:editId="3C12EC0A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84A60" w14:textId="77777777" w:rsidR="002B7662" w:rsidRDefault="002B7662" w:rsidP="002B7662">
      <w:pPr>
        <w:jc w:val="center"/>
      </w:pPr>
    </w:p>
    <w:p w14:paraId="5FFA3916" w14:textId="77777777" w:rsidR="002B7662" w:rsidRDefault="002B7662" w:rsidP="002B7662">
      <w:pPr>
        <w:jc w:val="center"/>
      </w:pPr>
    </w:p>
    <w:p w14:paraId="1D6CF6B5" w14:textId="77777777" w:rsidR="002B7662" w:rsidRDefault="002B7662" w:rsidP="002B7662">
      <w:pPr>
        <w:jc w:val="center"/>
      </w:pPr>
    </w:p>
    <w:p w14:paraId="78413EF0" w14:textId="77777777" w:rsidR="002B7662" w:rsidRDefault="002B7662" w:rsidP="002B76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A187E70" w14:textId="77777777" w:rsidR="002B7662" w:rsidRDefault="002B7662" w:rsidP="002B76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18B77544" w14:textId="77777777" w:rsidR="002B7662" w:rsidRDefault="002B7662" w:rsidP="002B7662">
      <w:pPr>
        <w:pStyle w:val="a3"/>
        <w:tabs>
          <w:tab w:val="left" w:pos="0"/>
        </w:tabs>
      </w:pPr>
      <w:r>
        <w:t xml:space="preserve">МУНИЦИПАЛЬНОГО </w:t>
      </w:r>
      <w:r w:rsidR="00FC4F30">
        <w:t>ОКРУГА</w:t>
      </w:r>
    </w:p>
    <w:p w14:paraId="511A7ECE" w14:textId="77777777" w:rsidR="002B7662" w:rsidRDefault="002B7662" w:rsidP="002B7662">
      <w:pPr>
        <w:tabs>
          <w:tab w:val="left" w:pos="0"/>
        </w:tabs>
        <w:rPr>
          <w:sz w:val="32"/>
        </w:rPr>
      </w:pPr>
    </w:p>
    <w:p w14:paraId="007F7B28" w14:textId="77777777" w:rsidR="002B7662" w:rsidRDefault="002B7662" w:rsidP="002B766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14:paraId="35A46A99" w14:textId="77777777" w:rsidR="002B7662" w:rsidRPr="00DD2CE7" w:rsidRDefault="002B7662" w:rsidP="002B7662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p w14:paraId="735B2A70" w14:textId="77777777" w:rsidR="008476FA" w:rsidRDefault="008476FA" w:rsidP="008476FA">
      <w:pPr>
        <w:jc w:val="center"/>
        <w:rPr>
          <w:b/>
          <w:sz w:val="28"/>
          <w:szCs w:val="28"/>
        </w:rPr>
      </w:pPr>
      <w:bookmarkStart w:id="0" w:name="_Hlk145928891"/>
      <w:r w:rsidRPr="008476FA">
        <w:rPr>
          <w:b/>
          <w:sz w:val="28"/>
          <w:szCs w:val="28"/>
        </w:rPr>
        <w:t xml:space="preserve">О </w:t>
      </w:r>
      <w:bookmarkStart w:id="1" w:name="_Hlk80195517"/>
      <w:r w:rsidRPr="008476FA">
        <w:rPr>
          <w:b/>
          <w:sz w:val="28"/>
          <w:szCs w:val="28"/>
        </w:rPr>
        <w:t>внесении изменений в решение Думы Чугуевского муниципального округа от 29 сентября 2020 года № 100-НПА «</w:t>
      </w:r>
      <w:r w:rsidR="00FC4F30" w:rsidRPr="008476FA">
        <w:rPr>
          <w:b/>
          <w:sz w:val="28"/>
          <w:szCs w:val="28"/>
        </w:rPr>
        <w:t xml:space="preserve">Положение о размерах и условиях оплаты труда муниципальных служащих органов местного </w:t>
      </w:r>
    </w:p>
    <w:p w14:paraId="02B296F6" w14:textId="0B781130" w:rsidR="00FC4F30" w:rsidRPr="008476FA" w:rsidRDefault="00FC4F30" w:rsidP="008476FA">
      <w:pPr>
        <w:jc w:val="center"/>
        <w:rPr>
          <w:b/>
          <w:sz w:val="28"/>
          <w:szCs w:val="28"/>
        </w:rPr>
      </w:pPr>
      <w:r w:rsidRPr="008476FA">
        <w:rPr>
          <w:b/>
          <w:sz w:val="28"/>
          <w:szCs w:val="28"/>
        </w:rPr>
        <w:t>самоуправления Чугуевского муниципального округа</w:t>
      </w:r>
      <w:r w:rsidR="008476FA" w:rsidRPr="008476FA">
        <w:rPr>
          <w:b/>
          <w:sz w:val="28"/>
          <w:szCs w:val="28"/>
        </w:rPr>
        <w:t>»</w:t>
      </w:r>
    </w:p>
    <w:bookmarkEnd w:id="0"/>
    <w:bookmarkEnd w:id="1"/>
    <w:p w14:paraId="18560794" w14:textId="77777777" w:rsidR="00FC4F30" w:rsidRPr="008476FA" w:rsidRDefault="00FC4F30" w:rsidP="002B7662">
      <w:pPr>
        <w:rPr>
          <w:b/>
          <w:sz w:val="28"/>
          <w:szCs w:val="28"/>
        </w:rPr>
      </w:pPr>
    </w:p>
    <w:p w14:paraId="376D72B0" w14:textId="77777777" w:rsidR="002B7662" w:rsidRPr="00801149" w:rsidRDefault="002B7662" w:rsidP="002B7662">
      <w:pPr>
        <w:jc w:val="right"/>
        <w:rPr>
          <w:b/>
        </w:rPr>
      </w:pPr>
      <w:r w:rsidRPr="00801149">
        <w:rPr>
          <w:b/>
        </w:rPr>
        <w:t xml:space="preserve">Принято Думой Чугуевского муниципального </w:t>
      </w:r>
      <w:r w:rsidR="00FC4F30" w:rsidRPr="00801149">
        <w:rPr>
          <w:b/>
        </w:rPr>
        <w:t>округа</w:t>
      </w:r>
    </w:p>
    <w:p w14:paraId="7CD5A413" w14:textId="24523BF3" w:rsidR="00EF09E3" w:rsidRPr="00801149" w:rsidRDefault="002B7662" w:rsidP="00EF09E3">
      <w:pPr>
        <w:autoSpaceDE w:val="0"/>
        <w:autoSpaceDN w:val="0"/>
        <w:adjustRightInd w:val="0"/>
        <w:ind w:firstLine="567"/>
        <w:jc w:val="right"/>
        <w:rPr>
          <w:b/>
        </w:rPr>
      </w:pPr>
      <w:r w:rsidRPr="00801149">
        <w:rPr>
          <w:b/>
        </w:rPr>
        <w:t>«</w:t>
      </w:r>
      <w:r w:rsidR="00801149">
        <w:rPr>
          <w:b/>
        </w:rPr>
        <w:t>22</w:t>
      </w:r>
      <w:r w:rsidRPr="00801149">
        <w:rPr>
          <w:b/>
        </w:rPr>
        <w:t xml:space="preserve">» </w:t>
      </w:r>
      <w:r w:rsidR="00801149">
        <w:rPr>
          <w:b/>
        </w:rPr>
        <w:t xml:space="preserve">сентября </w:t>
      </w:r>
      <w:r w:rsidR="00FC4F30" w:rsidRPr="00801149">
        <w:rPr>
          <w:b/>
        </w:rPr>
        <w:t>202</w:t>
      </w:r>
      <w:r w:rsidR="00EA1466" w:rsidRPr="00801149">
        <w:rPr>
          <w:b/>
        </w:rPr>
        <w:t>3</w:t>
      </w:r>
      <w:r w:rsidRPr="00801149">
        <w:rPr>
          <w:b/>
        </w:rPr>
        <w:t xml:space="preserve"> года</w:t>
      </w:r>
    </w:p>
    <w:p w14:paraId="173FA096" w14:textId="32462BD5" w:rsidR="009E3AD5" w:rsidRPr="00801149" w:rsidRDefault="00EF4D10" w:rsidP="00173171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801149">
        <w:rPr>
          <w:rFonts w:eastAsia="Calibri"/>
          <w:bCs/>
          <w:lang w:eastAsia="en-US"/>
        </w:rPr>
        <w:t xml:space="preserve">                                                                            </w:t>
      </w:r>
    </w:p>
    <w:p w14:paraId="7F00572E" w14:textId="77777777" w:rsidR="00D014DE" w:rsidRDefault="00D014DE" w:rsidP="00EF4D10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A247C7E" w14:textId="77777777" w:rsidR="00650315" w:rsidRPr="008476FA" w:rsidRDefault="00650315" w:rsidP="0065031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6FA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54C8C849" w14:textId="28C63ACA" w:rsidR="00650315" w:rsidRDefault="00650315" w:rsidP="006503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8476FA">
        <w:rPr>
          <w:rFonts w:eastAsia="Calibri"/>
          <w:sz w:val="28"/>
          <w:szCs w:val="28"/>
          <w:lang w:eastAsia="en-US"/>
        </w:rPr>
        <w:t>нес</w:t>
      </w:r>
      <w:r>
        <w:rPr>
          <w:rFonts w:eastAsia="Calibri"/>
          <w:sz w:val="28"/>
          <w:szCs w:val="28"/>
          <w:lang w:eastAsia="en-US"/>
        </w:rPr>
        <w:t>т</w:t>
      </w:r>
      <w:r w:rsidRPr="008476FA">
        <w:rPr>
          <w:rFonts w:eastAsia="Calibri"/>
          <w:sz w:val="28"/>
          <w:szCs w:val="28"/>
          <w:lang w:eastAsia="en-US"/>
        </w:rPr>
        <w:t xml:space="preserve">и </w:t>
      </w:r>
      <w:r w:rsidR="000C1AD5">
        <w:rPr>
          <w:rFonts w:eastAsia="Calibri"/>
          <w:sz w:val="28"/>
          <w:szCs w:val="28"/>
          <w:lang w:eastAsia="en-US"/>
        </w:rPr>
        <w:t>и</w:t>
      </w:r>
      <w:r w:rsidRPr="008476FA">
        <w:rPr>
          <w:rFonts w:eastAsia="Calibri"/>
          <w:sz w:val="28"/>
          <w:szCs w:val="28"/>
          <w:lang w:eastAsia="en-US"/>
        </w:rPr>
        <w:t>зменени</w:t>
      </w:r>
      <w:r>
        <w:rPr>
          <w:rFonts w:eastAsia="Calibri"/>
          <w:sz w:val="28"/>
          <w:szCs w:val="28"/>
          <w:lang w:eastAsia="en-US"/>
        </w:rPr>
        <w:t>я</w:t>
      </w:r>
      <w:r w:rsidRPr="008476FA">
        <w:rPr>
          <w:rFonts w:eastAsia="Calibri"/>
          <w:sz w:val="28"/>
          <w:szCs w:val="28"/>
          <w:lang w:eastAsia="en-US"/>
        </w:rPr>
        <w:t xml:space="preserve"> в решение Думы Чугуевского муниципального округа от 29 сентября 2020 года № 100-НПА «Положение о размерах и условиях оплаты труда муниципальных служащих органов местного самоуправления Чугуевского муниципального округа»</w:t>
      </w:r>
      <w:r w:rsidR="000C1AD5">
        <w:rPr>
          <w:rFonts w:eastAsia="Calibri"/>
          <w:sz w:val="28"/>
          <w:szCs w:val="28"/>
          <w:lang w:eastAsia="en-US"/>
        </w:rPr>
        <w:t xml:space="preserve"> (в редакции решений от 30.04.2021. № 196-НПА, 24.09.2021 № 269-НПА, 22.02.2022. № 326 – НПА, 25.10.2022 № 417-НПА) (далее – Положение), изложив Приложение 1 к Положению </w:t>
      </w:r>
      <w:r w:rsidR="0013167E">
        <w:rPr>
          <w:rFonts w:eastAsia="Calibri"/>
          <w:sz w:val="28"/>
          <w:szCs w:val="28"/>
          <w:lang w:eastAsia="en-US"/>
        </w:rPr>
        <w:t xml:space="preserve">в </w:t>
      </w:r>
      <w:bookmarkStart w:id="2" w:name="_GoBack"/>
      <w:bookmarkEnd w:id="2"/>
      <w:r w:rsidR="0013167E">
        <w:rPr>
          <w:rFonts w:eastAsia="Calibri"/>
          <w:sz w:val="28"/>
          <w:szCs w:val="28"/>
          <w:lang w:eastAsia="en-US"/>
        </w:rPr>
        <w:t>новой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14:paraId="4B867036" w14:textId="77777777" w:rsidR="00EE0646" w:rsidRDefault="00EE0646" w:rsidP="006503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AE54EE1" w14:textId="427C5BE6" w:rsidR="00650315" w:rsidRPr="00AB0164" w:rsidRDefault="000C1AD5" w:rsidP="0065031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B0164">
        <w:rPr>
          <w:rFonts w:eastAsia="Calibri"/>
          <w:sz w:val="28"/>
          <w:szCs w:val="28"/>
          <w:lang w:eastAsia="en-US"/>
        </w:rPr>
        <w:t xml:space="preserve"> </w:t>
      </w:r>
      <w:r w:rsidR="00650315" w:rsidRPr="00AB0164">
        <w:rPr>
          <w:rFonts w:eastAsia="Calibri"/>
          <w:sz w:val="28"/>
          <w:szCs w:val="28"/>
          <w:lang w:eastAsia="en-US"/>
        </w:rPr>
        <w:t>«Приложение № 1</w:t>
      </w:r>
    </w:p>
    <w:p w14:paraId="1A0FC6E9" w14:textId="77777777" w:rsidR="00650315" w:rsidRPr="00AB0164" w:rsidRDefault="00650315" w:rsidP="0065031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B0164">
        <w:rPr>
          <w:rFonts w:eastAsia="Calibri"/>
          <w:sz w:val="28"/>
          <w:szCs w:val="28"/>
          <w:lang w:eastAsia="en-US"/>
        </w:rPr>
        <w:t>к Положению о размере и условиях оплаты труда</w:t>
      </w:r>
    </w:p>
    <w:p w14:paraId="6A4EA2D2" w14:textId="77777777" w:rsidR="00650315" w:rsidRPr="00AB0164" w:rsidRDefault="00650315" w:rsidP="0065031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B0164">
        <w:rPr>
          <w:rFonts w:eastAsia="Calibri"/>
          <w:sz w:val="28"/>
          <w:szCs w:val="28"/>
          <w:lang w:eastAsia="en-US"/>
        </w:rPr>
        <w:t xml:space="preserve">муниципальных служащих органов местного </w:t>
      </w:r>
    </w:p>
    <w:p w14:paraId="766BC915" w14:textId="79A19EB4" w:rsidR="00650315" w:rsidRPr="00AB0164" w:rsidRDefault="00650315" w:rsidP="0017317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B0164">
        <w:rPr>
          <w:rFonts w:eastAsia="Calibri"/>
          <w:sz w:val="28"/>
          <w:szCs w:val="28"/>
          <w:lang w:eastAsia="en-US"/>
        </w:rPr>
        <w:t>самоуправления Чугуевского муниципального округа</w:t>
      </w:r>
    </w:p>
    <w:p w14:paraId="200E1DA5" w14:textId="7F8BB2E9" w:rsidR="00650315" w:rsidRDefault="00650315" w:rsidP="0065031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2D5B990B" w14:textId="2E0B1357" w:rsidR="00EE0646" w:rsidRDefault="00EE0646" w:rsidP="0065031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79F1A9FF" w14:textId="77777777" w:rsidR="00EE0646" w:rsidRPr="00AB0164" w:rsidRDefault="00EE0646" w:rsidP="0065031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589415E3" w14:textId="77777777" w:rsidR="00650315" w:rsidRPr="00AB0164" w:rsidRDefault="00650315" w:rsidP="00650315">
      <w:pPr>
        <w:pStyle w:val="ConsPlusTitle"/>
        <w:jc w:val="center"/>
        <w:rPr>
          <w:sz w:val="28"/>
          <w:szCs w:val="28"/>
        </w:rPr>
      </w:pPr>
      <w:r w:rsidRPr="00AB0164">
        <w:rPr>
          <w:sz w:val="28"/>
          <w:szCs w:val="28"/>
        </w:rPr>
        <w:t xml:space="preserve">Размер должного оклада муниципальных служащих органов местного </w:t>
      </w:r>
    </w:p>
    <w:p w14:paraId="7B48BFF6" w14:textId="490C583B" w:rsidR="00650315" w:rsidRPr="00AB0164" w:rsidRDefault="00650315" w:rsidP="00173171">
      <w:pPr>
        <w:pStyle w:val="ConsPlusTitle"/>
        <w:jc w:val="center"/>
        <w:rPr>
          <w:sz w:val="28"/>
          <w:szCs w:val="28"/>
        </w:rPr>
      </w:pPr>
      <w:r w:rsidRPr="00AB0164">
        <w:rPr>
          <w:sz w:val="28"/>
          <w:szCs w:val="28"/>
        </w:rPr>
        <w:t>самоуправления Чугуевского муниципального округа</w:t>
      </w:r>
    </w:p>
    <w:p w14:paraId="30F938DA" w14:textId="77777777" w:rsidR="00650315" w:rsidRPr="00AB0164" w:rsidRDefault="00650315" w:rsidP="00650315">
      <w:pPr>
        <w:pStyle w:val="ConsPlusTitle"/>
        <w:jc w:val="center"/>
        <w:rPr>
          <w:sz w:val="28"/>
          <w:szCs w:val="28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3105"/>
      </w:tblGrid>
      <w:tr w:rsidR="00045FCD" w:rsidRPr="00AB0164" w14:paraId="3160DBB1" w14:textId="77777777" w:rsidTr="001272E3">
        <w:trPr>
          <w:cantSplit/>
          <w:trHeight w:val="73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5F02AA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5F912" w14:textId="77777777" w:rsidR="00045FCD" w:rsidRPr="00AB0164" w:rsidRDefault="00045FCD" w:rsidP="00127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45FCD" w:rsidRPr="00AB0164" w14:paraId="4D99ECE0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D8F6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4708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FCD" w:rsidRPr="00AB0164" w14:paraId="03FB79E1" w14:textId="77777777" w:rsidTr="001272E3">
        <w:trPr>
          <w:cantSplit/>
          <w:trHeight w:val="8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27AA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Раздел 1.                               </w:t>
            </w:r>
            <w:r w:rsidRPr="00AB01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должностных окладов муниципальных     </w:t>
            </w:r>
            <w:r w:rsidRPr="00AB01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в аппарате Думы Чугуевского муниципального округа                </w:t>
            </w:r>
          </w:p>
        </w:tc>
      </w:tr>
      <w:tr w:rsidR="00045FCD" w:rsidRPr="00AB0164" w14:paraId="19517FD1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6D66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8E3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8 579</w:t>
            </w:r>
          </w:p>
        </w:tc>
      </w:tr>
      <w:tr w:rsidR="00045FCD" w:rsidRPr="00AB0164" w14:paraId="3BE6D559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386F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ED6A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6 322</w:t>
            </w:r>
          </w:p>
        </w:tc>
      </w:tr>
      <w:tr w:rsidR="00045FCD" w:rsidRPr="00AB0164" w14:paraId="5CB7EE56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8902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C4C1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6 158</w:t>
            </w:r>
          </w:p>
        </w:tc>
      </w:tr>
      <w:tr w:rsidR="00045FCD" w:rsidRPr="00AB0164" w14:paraId="55F32DF0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4B5C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D465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5 869</w:t>
            </w:r>
          </w:p>
        </w:tc>
      </w:tr>
      <w:tr w:rsidR="00045FCD" w:rsidRPr="00AB0164" w14:paraId="695AC305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24C7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E944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5 570</w:t>
            </w:r>
          </w:p>
        </w:tc>
      </w:tr>
      <w:tr w:rsidR="00045FCD" w:rsidRPr="00AB0164" w14:paraId="4B29B609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978B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8B96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4 289</w:t>
            </w:r>
          </w:p>
        </w:tc>
      </w:tr>
      <w:tr w:rsidR="00045FCD" w:rsidRPr="00AB0164" w14:paraId="1C9944FB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481F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805D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4 139</w:t>
            </w:r>
          </w:p>
        </w:tc>
      </w:tr>
      <w:tr w:rsidR="00045FCD" w:rsidRPr="00AB0164" w14:paraId="09153F28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18D1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разряда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D647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3 614</w:t>
            </w:r>
          </w:p>
        </w:tc>
      </w:tr>
      <w:tr w:rsidR="00045FCD" w:rsidRPr="00AB0164" w14:paraId="0B5269EF" w14:textId="77777777" w:rsidTr="001272E3">
        <w:trPr>
          <w:cantSplit/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A173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Раздел 2.                               </w:t>
            </w:r>
            <w:r w:rsidRPr="00AB01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должностных окладов муниципальных     </w:t>
            </w:r>
            <w:r w:rsidRPr="00AB0164">
              <w:rPr>
                <w:rFonts w:ascii="Times New Roman" w:hAnsi="Times New Roman" w:cs="Times New Roman"/>
                <w:sz w:val="28"/>
                <w:szCs w:val="28"/>
              </w:rPr>
              <w:br/>
              <w:t>служащих в администрации Чугуевского муниципального округа</w:t>
            </w:r>
          </w:p>
        </w:tc>
      </w:tr>
      <w:tr w:rsidR="00045FCD" w:rsidRPr="00AB0164" w14:paraId="52B16ABC" w14:textId="77777777" w:rsidTr="001272E3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AF4B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Первый   заместитель    главы администрации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B64C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12 038</w:t>
            </w:r>
          </w:p>
        </w:tc>
      </w:tr>
      <w:tr w:rsidR="00045FCD" w:rsidRPr="00AB0164" w14:paraId="67AEC649" w14:textId="77777777" w:rsidTr="001272E3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8210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  администрации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A2DE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10 231</w:t>
            </w:r>
          </w:p>
        </w:tc>
      </w:tr>
      <w:tr w:rsidR="00045FCD" w:rsidRPr="00AB0164" w14:paraId="1806D631" w14:textId="77777777" w:rsidTr="001272E3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BBBB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администрации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CD47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9 525</w:t>
            </w:r>
          </w:p>
        </w:tc>
      </w:tr>
      <w:tr w:rsidR="00045FCD" w:rsidRPr="00AB0164" w14:paraId="0A70F4F8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CE85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B169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9 029</w:t>
            </w:r>
          </w:p>
        </w:tc>
      </w:tr>
      <w:tr w:rsidR="00045FCD" w:rsidRPr="00AB0164" w14:paraId="273C2514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9042" w14:textId="77777777" w:rsidR="00045FCD" w:rsidRPr="00AB0164" w:rsidRDefault="00045FCD" w:rsidP="001272E3">
            <w:pPr>
              <w:rPr>
                <w:sz w:val="28"/>
                <w:szCs w:val="28"/>
              </w:rPr>
            </w:pPr>
            <w:r w:rsidRPr="00AB0164">
              <w:rPr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F65E" w14:textId="77777777" w:rsidR="00045FCD" w:rsidRPr="00AB0164" w:rsidRDefault="00045FCD" w:rsidP="001272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8 804</w:t>
            </w:r>
          </w:p>
        </w:tc>
      </w:tr>
      <w:tr w:rsidR="00045FCD" w:rsidRPr="00AB0164" w14:paraId="520C5AD5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3B32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B938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8 579</w:t>
            </w:r>
          </w:p>
        </w:tc>
      </w:tr>
      <w:tr w:rsidR="00045FCD" w:rsidRPr="00AB0164" w14:paraId="1E43619F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6DC7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414F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8 278</w:t>
            </w:r>
          </w:p>
        </w:tc>
      </w:tr>
      <w:tr w:rsidR="00045FCD" w:rsidRPr="00AB0164" w14:paraId="56B385A3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D626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  управления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2AEC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8 727</w:t>
            </w:r>
          </w:p>
        </w:tc>
      </w:tr>
      <w:tr w:rsidR="00045FCD" w:rsidRPr="00AB0164" w14:paraId="69D0E41D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9941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20B0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6 322</w:t>
            </w:r>
          </w:p>
        </w:tc>
      </w:tr>
      <w:tr w:rsidR="00045FCD" w:rsidRPr="00AB0164" w14:paraId="2B8D3078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271F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8A07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6 158</w:t>
            </w:r>
          </w:p>
        </w:tc>
      </w:tr>
      <w:tr w:rsidR="00045FCD" w:rsidRPr="00AB0164" w14:paraId="204965C7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443B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8711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5 869</w:t>
            </w:r>
          </w:p>
        </w:tc>
      </w:tr>
      <w:tr w:rsidR="00045FCD" w:rsidRPr="00AB0164" w14:paraId="3F7C9243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4B86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316B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5 570</w:t>
            </w:r>
          </w:p>
        </w:tc>
      </w:tr>
      <w:tr w:rsidR="00045FCD" w:rsidRPr="00AB0164" w14:paraId="47BDBA78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FD9E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3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51BF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5 344</w:t>
            </w:r>
          </w:p>
        </w:tc>
      </w:tr>
      <w:tr w:rsidR="00045FCD" w:rsidRPr="00AB0164" w14:paraId="0C771452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5C44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9244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4 289</w:t>
            </w:r>
          </w:p>
        </w:tc>
      </w:tr>
      <w:tr w:rsidR="00045FCD" w:rsidRPr="00AB0164" w14:paraId="053949B6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4A8E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0F57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4 139</w:t>
            </w:r>
          </w:p>
        </w:tc>
      </w:tr>
      <w:tr w:rsidR="00045FCD" w:rsidRPr="00AB0164" w14:paraId="231DB95C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7B13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разряда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44F8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3 614</w:t>
            </w:r>
          </w:p>
        </w:tc>
      </w:tr>
      <w:tr w:rsidR="00045FCD" w:rsidRPr="00AB0164" w14:paraId="14108195" w14:textId="77777777" w:rsidTr="001272E3">
        <w:trPr>
          <w:cantSplit/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7B8F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</w:p>
          <w:p w14:paraId="106CCC3B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должностных окладов муниципальных     </w:t>
            </w:r>
            <w:r w:rsidRPr="00AB01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в Контрольно-счетном комитете </w:t>
            </w:r>
          </w:p>
          <w:p w14:paraId="38E3BE83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>Чугуевского муниципального округа</w:t>
            </w:r>
          </w:p>
        </w:tc>
      </w:tr>
      <w:tr w:rsidR="00045FCD" w:rsidRPr="00AB0164" w14:paraId="7BE05327" w14:textId="77777777" w:rsidTr="001272E3">
        <w:trPr>
          <w:cantSplit/>
          <w:trHeight w:val="44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EA5F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>Главный инспектор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3605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6 908</w:t>
            </w:r>
          </w:p>
        </w:tc>
      </w:tr>
      <w:tr w:rsidR="00045FCD" w:rsidRPr="00AB0164" w14:paraId="66EB6C2A" w14:textId="77777777" w:rsidTr="001272E3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EA3D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>Ведущий инспектор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15BB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6 596</w:t>
            </w:r>
          </w:p>
        </w:tc>
      </w:tr>
      <w:tr w:rsidR="00045FCD" w:rsidRPr="00AB0164" w14:paraId="359947DB" w14:textId="77777777" w:rsidTr="001272E3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812A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1666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6 322</w:t>
            </w:r>
          </w:p>
        </w:tc>
      </w:tr>
      <w:tr w:rsidR="00045FCD" w:rsidRPr="00AB0164" w14:paraId="7DE61B66" w14:textId="77777777" w:rsidTr="001272E3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FB0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68B0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6 158</w:t>
            </w:r>
          </w:p>
        </w:tc>
      </w:tr>
      <w:tr w:rsidR="00045FCD" w:rsidRPr="00AB0164" w14:paraId="1E502BAC" w14:textId="77777777" w:rsidTr="001272E3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14CF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33AD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5 089</w:t>
            </w:r>
          </w:p>
        </w:tc>
      </w:tr>
      <w:tr w:rsidR="00045FCD" w:rsidRPr="00AB0164" w14:paraId="192A03FC" w14:textId="77777777" w:rsidTr="001272E3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2554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специалист 1 разряда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B1B3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4 289</w:t>
            </w:r>
          </w:p>
        </w:tc>
      </w:tr>
      <w:tr w:rsidR="00045FCD" w:rsidRPr="00AB0164" w14:paraId="366CD84F" w14:textId="77777777" w:rsidTr="001272E3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99DC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разряда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796A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3 614</w:t>
            </w:r>
          </w:p>
        </w:tc>
      </w:tr>
    </w:tbl>
    <w:p w14:paraId="28258D27" w14:textId="36D3B3EF" w:rsidR="00267B1C" w:rsidRPr="008476FA" w:rsidRDefault="00801149" w:rsidP="00267B1C">
      <w:pPr>
        <w:pStyle w:val="a8"/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14:paraId="26C3D032" w14:textId="2140D519" w:rsidR="00267B1C" w:rsidRPr="00423BA9" w:rsidRDefault="00267B1C" w:rsidP="00267B1C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23BA9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</w:t>
      </w:r>
    </w:p>
    <w:p w14:paraId="6FF5C121" w14:textId="77777777" w:rsidR="0013167E" w:rsidRDefault="0013167E" w:rsidP="00267B1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3167E">
        <w:rPr>
          <w:sz w:val="28"/>
          <w:szCs w:val="28"/>
        </w:rPr>
        <w:t>Настоящее решение подлежит официальному опубликованию и распространяет свое действие на правоотношения, возникшие с 01 октября 2023 года.</w:t>
      </w:r>
    </w:p>
    <w:p w14:paraId="70B75F64" w14:textId="77777777" w:rsidR="0013167E" w:rsidRDefault="0013167E" w:rsidP="00267B1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14:paraId="261D080E" w14:textId="41FF0D8B" w:rsidR="00267B1C" w:rsidRDefault="00267B1C" w:rsidP="00267B1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3BA9">
        <w:rPr>
          <w:sz w:val="28"/>
          <w:szCs w:val="28"/>
        </w:rPr>
        <w:t xml:space="preserve"> </w:t>
      </w: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642"/>
      </w:tblGrid>
      <w:tr w:rsidR="00267B1C" w:rsidRPr="00423BA9" w14:paraId="29062FE3" w14:textId="77777777" w:rsidTr="007415D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790BF5A2" w14:textId="77777777" w:rsidR="00267B1C" w:rsidRPr="00423BA9" w:rsidRDefault="00267B1C" w:rsidP="007415DA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423BA9">
              <w:rPr>
                <w:sz w:val="28"/>
                <w:szCs w:val="28"/>
              </w:rPr>
              <w:t xml:space="preserve">Глава Чугуевского </w:t>
            </w:r>
          </w:p>
          <w:p w14:paraId="5ADB45CE" w14:textId="77777777" w:rsidR="00267B1C" w:rsidRPr="00423BA9" w:rsidRDefault="00267B1C" w:rsidP="007415DA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423BA9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2911D6B7" w14:textId="77777777" w:rsidR="00267B1C" w:rsidRPr="00423BA9" w:rsidRDefault="00267B1C" w:rsidP="007415DA">
            <w:pPr>
              <w:jc w:val="center"/>
              <w:rPr>
                <w:noProof/>
                <w:sz w:val="28"/>
                <w:szCs w:val="28"/>
              </w:rPr>
            </w:pPr>
          </w:p>
          <w:p w14:paraId="2C66ED05" w14:textId="77777777" w:rsidR="00267B1C" w:rsidRPr="00423BA9" w:rsidRDefault="00267B1C" w:rsidP="007415DA">
            <w:pPr>
              <w:jc w:val="center"/>
              <w:rPr>
                <w:sz w:val="28"/>
                <w:szCs w:val="28"/>
              </w:rPr>
            </w:pPr>
          </w:p>
          <w:p w14:paraId="039F97AF" w14:textId="77777777" w:rsidR="00267B1C" w:rsidRPr="00423BA9" w:rsidRDefault="00267B1C" w:rsidP="007415D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nil"/>
              <w:bottom w:val="nil"/>
            </w:tcBorders>
          </w:tcPr>
          <w:p w14:paraId="1C8AD743" w14:textId="77777777" w:rsidR="00267B1C" w:rsidRPr="00423BA9" w:rsidRDefault="00267B1C" w:rsidP="007415D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1570F225" w14:textId="77777777" w:rsidR="00267B1C" w:rsidRPr="00423BA9" w:rsidRDefault="00267B1C" w:rsidP="007415DA">
            <w:pPr>
              <w:shd w:val="clear" w:color="auto" w:fill="FFFFFF"/>
              <w:tabs>
                <w:tab w:val="left" w:pos="0"/>
              </w:tabs>
              <w:ind w:right="-29"/>
              <w:jc w:val="right"/>
              <w:rPr>
                <w:color w:val="000000"/>
                <w:sz w:val="28"/>
                <w:szCs w:val="28"/>
              </w:rPr>
            </w:pPr>
            <w:r w:rsidRPr="00423BA9">
              <w:rPr>
                <w:sz w:val="28"/>
                <w:szCs w:val="28"/>
              </w:rPr>
              <w:t>Р.Ю. Деменев</w:t>
            </w:r>
          </w:p>
        </w:tc>
      </w:tr>
    </w:tbl>
    <w:p w14:paraId="57489BE1" w14:textId="48526656" w:rsidR="005B51B0" w:rsidRDefault="00EF4D10" w:rsidP="0017317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1C2CD054" w14:textId="5DE61EBF" w:rsidR="00173171" w:rsidRPr="00173171" w:rsidRDefault="00173171" w:rsidP="00173171">
      <w:pPr>
        <w:autoSpaceDE w:val="0"/>
        <w:autoSpaceDN w:val="0"/>
        <w:adjustRightInd w:val="0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«</w:t>
      </w:r>
      <w:r w:rsidR="00801149">
        <w:rPr>
          <w:rFonts w:eastAsia="Calibri"/>
          <w:b/>
          <w:sz w:val="28"/>
          <w:szCs w:val="28"/>
          <w:u w:val="single"/>
          <w:lang w:eastAsia="en-US"/>
        </w:rPr>
        <w:t>25</w:t>
      </w:r>
      <w:r>
        <w:rPr>
          <w:rFonts w:eastAsia="Calibri"/>
          <w:b/>
          <w:sz w:val="28"/>
          <w:szCs w:val="28"/>
          <w:u w:val="single"/>
          <w:lang w:eastAsia="en-US"/>
        </w:rPr>
        <w:t>»</w:t>
      </w:r>
      <w:r w:rsidR="00801149">
        <w:rPr>
          <w:rFonts w:eastAsia="Calibri"/>
          <w:b/>
          <w:sz w:val="28"/>
          <w:szCs w:val="28"/>
          <w:u w:val="single"/>
          <w:lang w:eastAsia="en-US"/>
        </w:rPr>
        <w:t xml:space="preserve"> сентября</w:t>
      </w:r>
      <w:r w:rsidRPr="00173171">
        <w:rPr>
          <w:rFonts w:eastAsia="Calibri"/>
          <w:b/>
          <w:sz w:val="28"/>
          <w:szCs w:val="28"/>
          <w:u w:val="single"/>
          <w:lang w:val="en-US" w:eastAsia="en-US"/>
        </w:rPr>
        <w:t xml:space="preserve"> 202</w:t>
      </w:r>
      <w:r w:rsidR="00801149">
        <w:rPr>
          <w:rFonts w:eastAsia="Calibri"/>
          <w:b/>
          <w:sz w:val="28"/>
          <w:szCs w:val="28"/>
          <w:u w:val="single"/>
          <w:lang w:eastAsia="en-US"/>
        </w:rPr>
        <w:t>3</w:t>
      </w:r>
      <w:r w:rsidRPr="00173171">
        <w:rPr>
          <w:rFonts w:eastAsia="Calibri"/>
          <w:b/>
          <w:sz w:val="28"/>
          <w:szCs w:val="28"/>
          <w:u w:val="single"/>
          <w:lang w:val="en-US" w:eastAsia="en-US"/>
        </w:rPr>
        <w:t xml:space="preserve"> </w:t>
      </w:r>
      <w:r w:rsidRPr="00173171">
        <w:rPr>
          <w:rFonts w:eastAsia="Calibri"/>
          <w:b/>
          <w:sz w:val="28"/>
          <w:szCs w:val="28"/>
          <w:u w:val="single"/>
          <w:lang w:eastAsia="en-US"/>
        </w:rPr>
        <w:t>года</w:t>
      </w:r>
    </w:p>
    <w:p w14:paraId="46520819" w14:textId="0353C8FE" w:rsidR="00173171" w:rsidRPr="00173171" w:rsidRDefault="00173171" w:rsidP="00173171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173171">
        <w:rPr>
          <w:rFonts w:eastAsia="Calibri"/>
          <w:b/>
          <w:sz w:val="28"/>
          <w:szCs w:val="28"/>
          <w:u w:val="single"/>
          <w:lang w:eastAsia="en-US"/>
        </w:rPr>
        <w:t xml:space="preserve">№ </w:t>
      </w:r>
      <w:r w:rsidR="00801149">
        <w:rPr>
          <w:rFonts w:eastAsia="Calibri"/>
          <w:b/>
          <w:sz w:val="28"/>
          <w:szCs w:val="28"/>
          <w:u w:val="single"/>
          <w:lang w:eastAsia="en-US"/>
        </w:rPr>
        <w:t>510</w:t>
      </w:r>
      <w:r w:rsidR="00EA1466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173171">
        <w:rPr>
          <w:rFonts w:eastAsia="Calibri"/>
          <w:b/>
          <w:sz w:val="28"/>
          <w:szCs w:val="28"/>
          <w:u w:val="single"/>
          <w:lang w:val="en-US" w:eastAsia="en-US"/>
        </w:rPr>
        <w:t>-</w:t>
      </w:r>
      <w:r w:rsidRPr="00173171">
        <w:rPr>
          <w:rFonts w:eastAsia="Calibri"/>
          <w:b/>
          <w:sz w:val="28"/>
          <w:szCs w:val="28"/>
          <w:u w:val="single"/>
          <w:lang w:eastAsia="en-US"/>
        </w:rPr>
        <w:t>НПА</w:t>
      </w:r>
    </w:p>
    <w:sectPr w:rsidR="00173171" w:rsidRPr="00173171" w:rsidSect="00EA1466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F4D8F"/>
    <w:multiLevelType w:val="hybridMultilevel"/>
    <w:tmpl w:val="CCFA3296"/>
    <w:lvl w:ilvl="0" w:tplc="32DED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776F3E"/>
    <w:multiLevelType w:val="hybridMultilevel"/>
    <w:tmpl w:val="C758384C"/>
    <w:lvl w:ilvl="0" w:tplc="02E21B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6745C9"/>
    <w:multiLevelType w:val="hybridMultilevel"/>
    <w:tmpl w:val="04E8B440"/>
    <w:lvl w:ilvl="0" w:tplc="02E21B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B4"/>
    <w:rsid w:val="00004227"/>
    <w:rsid w:val="00006F9E"/>
    <w:rsid w:val="00045FCD"/>
    <w:rsid w:val="00050F31"/>
    <w:rsid w:val="0005238D"/>
    <w:rsid w:val="00070C46"/>
    <w:rsid w:val="00073BB1"/>
    <w:rsid w:val="000931F2"/>
    <w:rsid w:val="000A75C0"/>
    <w:rsid w:val="000C1AD5"/>
    <w:rsid w:val="000E173B"/>
    <w:rsid w:val="000F7629"/>
    <w:rsid w:val="001055D1"/>
    <w:rsid w:val="00106649"/>
    <w:rsid w:val="0013167E"/>
    <w:rsid w:val="0013779C"/>
    <w:rsid w:val="001564F8"/>
    <w:rsid w:val="00170092"/>
    <w:rsid w:val="00173171"/>
    <w:rsid w:val="001864DB"/>
    <w:rsid w:val="001D0446"/>
    <w:rsid w:val="001D6538"/>
    <w:rsid w:val="00253D74"/>
    <w:rsid w:val="00263CD4"/>
    <w:rsid w:val="00267B1C"/>
    <w:rsid w:val="00281D73"/>
    <w:rsid w:val="002B7662"/>
    <w:rsid w:val="002C5796"/>
    <w:rsid w:val="002C731D"/>
    <w:rsid w:val="0032630C"/>
    <w:rsid w:val="003268A9"/>
    <w:rsid w:val="003A65BB"/>
    <w:rsid w:val="003B3EE0"/>
    <w:rsid w:val="003D3BB0"/>
    <w:rsid w:val="003D463B"/>
    <w:rsid w:val="003E608D"/>
    <w:rsid w:val="003F219F"/>
    <w:rsid w:val="00416D5E"/>
    <w:rsid w:val="00423BA9"/>
    <w:rsid w:val="00427F4B"/>
    <w:rsid w:val="00477A78"/>
    <w:rsid w:val="004E422A"/>
    <w:rsid w:val="00513678"/>
    <w:rsid w:val="00523540"/>
    <w:rsid w:val="00561AF1"/>
    <w:rsid w:val="00592AA9"/>
    <w:rsid w:val="005B51B0"/>
    <w:rsid w:val="005B53C3"/>
    <w:rsid w:val="00602991"/>
    <w:rsid w:val="00616EF1"/>
    <w:rsid w:val="00650315"/>
    <w:rsid w:val="00720469"/>
    <w:rsid w:val="00754638"/>
    <w:rsid w:val="00791F9E"/>
    <w:rsid w:val="007B5234"/>
    <w:rsid w:val="007D3AD3"/>
    <w:rsid w:val="007D7A45"/>
    <w:rsid w:val="007F5390"/>
    <w:rsid w:val="00801149"/>
    <w:rsid w:val="008233FA"/>
    <w:rsid w:val="00830499"/>
    <w:rsid w:val="00840AC5"/>
    <w:rsid w:val="008476FA"/>
    <w:rsid w:val="0089625B"/>
    <w:rsid w:val="00896E9B"/>
    <w:rsid w:val="008C4CDC"/>
    <w:rsid w:val="00941950"/>
    <w:rsid w:val="00955D56"/>
    <w:rsid w:val="00990F7A"/>
    <w:rsid w:val="009E3AD5"/>
    <w:rsid w:val="00A03900"/>
    <w:rsid w:val="00A27F7C"/>
    <w:rsid w:val="00A85926"/>
    <w:rsid w:val="00A92D05"/>
    <w:rsid w:val="00A94242"/>
    <w:rsid w:val="00A95695"/>
    <w:rsid w:val="00AB0164"/>
    <w:rsid w:val="00AC0EEE"/>
    <w:rsid w:val="00AC6C31"/>
    <w:rsid w:val="00AD6D18"/>
    <w:rsid w:val="00B35172"/>
    <w:rsid w:val="00B4357C"/>
    <w:rsid w:val="00B7074C"/>
    <w:rsid w:val="00BB13B4"/>
    <w:rsid w:val="00BF4C76"/>
    <w:rsid w:val="00C43A90"/>
    <w:rsid w:val="00C813B4"/>
    <w:rsid w:val="00C9204E"/>
    <w:rsid w:val="00C9778D"/>
    <w:rsid w:val="00CA507F"/>
    <w:rsid w:val="00CD041E"/>
    <w:rsid w:val="00CF6719"/>
    <w:rsid w:val="00D014DE"/>
    <w:rsid w:val="00D04434"/>
    <w:rsid w:val="00D44DB9"/>
    <w:rsid w:val="00D94798"/>
    <w:rsid w:val="00DB7721"/>
    <w:rsid w:val="00DC7B1E"/>
    <w:rsid w:val="00E1055B"/>
    <w:rsid w:val="00E109E2"/>
    <w:rsid w:val="00E24277"/>
    <w:rsid w:val="00E74D39"/>
    <w:rsid w:val="00E75DC5"/>
    <w:rsid w:val="00E8393C"/>
    <w:rsid w:val="00EA1466"/>
    <w:rsid w:val="00EA7795"/>
    <w:rsid w:val="00EC1A4C"/>
    <w:rsid w:val="00EE0646"/>
    <w:rsid w:val="00EE71C8"/>
    <w:rsid w:val="00EF09E3"/>
    <w:rsid w:val="00EF4D10"/>
    <w:rsid w:val="00F13BC9"/>
    <w:rsid w:val="00F407AA"/>
    <w:rsid w:val="00F469A2"/>
    <w:rsid w:val="00F52810"/>
    <w:rsid w:val="00F63CAF"/>
    <w:rsid w:val="00F7385F"/>
    <w:rsid w:val="00F91E7D"/>
    <w:rsid w:val="00FC4F30"/>
    <w:rsid w:val="00FD6AB0"/>
    <w:rsid w:val="00FE5687"/>
    <w:rsid w:val="00FF3020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E67A"/>
  <w15:docId w15:val="{5750D8DA-D5FF-4BB4-B3D3-9B5DDB27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4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dumachuguevka@mail.ru</cp:lastModifiedBy>
  <cp:revision>6</cp:revision>
  <cp:lastPrinted>2023-09-25T01:20:00Z</cp:lastPrinted>
  <dcterms:created xsi:type="dcterms:W3CDTF">2023-09-25T01:18:00Z</dcterms:created>
  <dcterms:modified xsi:type="dcterms:W3CDTF">2023-09-25T06:13:00Z</dcterms:modified>
</cp:coreProperties>
</file>